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2EDA76B5" w14:textId="77777777" w:rsidTr="00B841A7">
        <w:trPr>
          <w:trHeight w:val="1843"/>
        </w:trPr>
        <w:tc>
          <w:tcPr>
            <w:tcW w:w="4003" w:type="dxa"/>
          </w:tcPr>
          <w:p w14:paraId="2087ABB9" w14:textId="77777777" w:rsidR="0083797B" w:rsidRDefault="0083797B"/>
        </w:tc>
        <w:tc>
          <w:tcPr>
            <w:tcW w:w="3260" w:type="dxa"/>
          </w:tcPr>
          <w:p w14:paraId="0FD39919" w14:textId="77777777" w:rsidR="0083797B" w:rsidRDefault="0083797B"/>
        </w:tc>
        <w:tc>
          <w:tcPr>
            <w:tcW w:w="2410" w:type="dxa"/>
          </w:tcPr>
          <w:p w14:paraId="43A51319" w14:textId="77777777" w:rsidR="0083797B" w:rsidRDefault="0083797B">
            <w:pPr>
              <w:pStyle w:val="a9"/>
            </w:pPr>
          </w:p>
        </w:tc>
      </w:tr>
      <w:tr w:rsidR="0083797B" w14:paraId="2E6737FC" w14:textId="77777777" w:rsidTr="00B841A7">
        <w:trPr>
          <w:cantSplit/>
          <w:trHeight w:val="995"/>
        </w:trPr>
        <w:tc>
          <w:tcPr>
            <w:tcW w:w="4003" w:type="dxa"/>
          </w:tcPr>
          <w:p w14:paraId="0E08C251" w14:textId="77777777" w:rsidR="0083797B" w:rsidRPr="002325C6" w:rsidRDefault="002325C6" w:rsidP="002325C6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22 августа 2023 года</w:t>
            </w:r>
          </w:p>
        </w:tc>
        <w:tc>
          <w:tcPr>
            <w:tcW w:w="3260" w:type="dxa"/>
          </w:tcPr>
          <w:p w14:paraId="011358A0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E3B9245" w14:textId="77777777" w:rsidR="0083797B" w:rsidRPr="002325C6" w:rsidRDefault="002325C6" w:rsidP="002325C6">
            <w:pPr>
              <w:pStyle w:val="a9"/>
              <w:spacing w:before="120"/>
              <w:ind w:firstLine="1168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 xml:space="preserve">  489</w:t>
            </w:r>
          </w:p>
        </w:tc>
      </w:tr>
      <w:tr w:rsidR="0083797B" w14:paraId="1269DDBD" w14:textId="77777777" w:rsidTr="00B841A7">
        <w:trPr>
          <w:trHeight w:val="298"/>
        </w:trPr>
        <w:tc>
          <w:tcPr>
            <w:tcW w:w="4003" w:type="dxa"/>
          </w:tcPr>
          <w:p w14:paraId="48DB9876" w14:textId="77777777" w:rsidR="0083797B" w:rsidRPr="00B841A7" w:rsidRDefault="0081085A" w:rsidP="00016520">
            <w:pPr>
              <w:pStyle w:val="a9"/>
              <w:rPr>
                <w:sz w:val="24"/>
                <w:szCs w:val="24"/>
              </w:rPr>
            </w:pPr>
            <w:bookmarkStart w:id="2" w:name="Тема"/>
            <w:bookmarkEnd w:id="2"/>
            <w:r w:rsidRPr="00B841A7">
              <w:rPr>
                <w:szCs w:val="28"/>
              </w:rPr>
              <w:t>О внесении изменений и дополнений в решение Совета депутатов Балахнинского муниципального округа от 15.12.2022 №</w:t>
            </w:r>
            <w:r w:rsidR="005A369A" w:rsidRPr="00B841A7">
              <w:rPr>
                <w:szCs w:val="28"/>
              </w:rPr>
              <w:t xml:space="preserve"> </w:t>
            </w:r>
            <w:r w:rsidRPr="00B841A7">
              <w:rPr>
                <w:szCs w:val="28"/>
              </w:rPr>
              <w:t>415 «</w:t>
            </w:r>
            <w:r w:rsidR="00AC30C3" w:rsidRPr="00B841A7">
              <w:rPr>
                <w:szCs w:val="28"/>
              </w:rPr>
              <w:t>О бюджете Балахнинского муниципального округа на 202</w:t>
            </w:r>
            <w:r w:rsidR="0005075A" w:rsidRPr="00B841A7">
              <w:rPr>
                <w:szCs w:val="28"/>
              </w:rPr>
              <w:t>3</w:t>
            </w:r>
            <w:r w:rsidR="00AC30C3" w:rsidRPr="00B841A7">
              <w:rPr>
                <w:szCs w:val="28"/>
              </w:rPr>
              <w:t xml:space="preserve"> год и на плановый период 202</w:t>
            </w:r>
            <w:r w:rsidR="0005075A" w:rsidRPr="00B841A7">
              <w:rPr>
                <w:szCs w:val="28"/>
              </w:rPr>
              <w:t>4</w:t>
            </w:r>
            <w:r w:rsidR="00AC30C3" w:rsidRPr="00B841A7">
              <w:rPr>
                <w:szCs w:val="28"/>
              </w:rPr>
              <w:t xml:space="preserve"> и 202</w:t>
            </w:r>
            <w:r w:rsidR="0005075A" w:rsidRPr="00B841A7">
              <w:rPr>
                <w:szCs w:val="28"/>
              </w:rPr>
              <w:t>5</w:t>
            </w:r>
            <w:r w:rsidR="00AC30C3" w:rsidRPr="00B841A7">
              <w:rPr>
                <w:szCs w:val="28"/>
              </w:rPr>
              <w:t xml:space="preserve"> годов</w:t>
            </w:r>
            <w:r w:rsidRPr="00B841A7">
              <w:rPr>
                <w:szCs w:val="28"/>
              </w:rPr>
              <w:t>»</w:t>
            </w:r>
            <w:r w:rsidR="002E1BFA" w:rsidRPr="00B841A7">
              <w:rPr>
                <w:szCs w:val="28"/>
              </w:rPr>
              <w:t xml:space="preserve"> (в редакции решения Совета </w:t>
            </w:r>
            <w:r w:rsidR="005C6588" w:rsidRPr="00B841A7">
              <w:rPr>
                <w:szCs w:val="28"/>
              </w:rPr>
              <w:t xml:space="preserve">депутатов </w:t>
            </w:r>
            <w:r w:rsidR="00457076" w:rsidRPr="00B841A7">
              <w:rPr>
                <w:szCs w:val="28"/>
              </w:rPr>
              <w:t xml:space="preserve">от </w:t>
            </w:r>
            <w:r w:rsidR="00016520">
              <w:rPr>
                <w:szCs w:val="28"/>
              </w:rPr>
              <w:t>20</w:t>
            </w:r>
            <w:r w:rsidR="00457076" w:rsidRPr="00B841A7">
              <w:rPr>
                <w:szCs w:val="28"/>
              </w:rPr>
              <w:t>.0</w:t>
            </w:r>
            <w:r w:rsidR="00016520">
              <w:rPr>
                <w:szCs w:val="28"/>
              </w:rPr>
              <w:t>6</w:t>
            </w:r>
            <w:r w:rsidR="00457076" w:rsidRPr="00B841A7">
              <w:rPr>
                <w:szCs w:val="28"/>
              </w:rPr>
              <w:t>.2023 №</w:t>
            </w:r>
            <w:r w:rsidR="00016520">
              <w:rPr>
                <w:szCs w:val="28"/>
              </w:rPr>
              <w:t xml:space="preserve"> </w:t>
            </w:r>
            <w:r w:rsidR="00B841A7" w:rsidRPr="00B841A7">
              <w:rPr>
                <w:szCs w:val="28"/>
              </w:rPr>
              <w:t>4</w:t>
            </w:r>
            <w:r w:rsidR="00016520">
              <w:rPr>
                <w:szCs w:val="28"/>
              </w:rPr>
              <w:t>76</w:t>
            </w:r>
            <w:r w:rsidR="002E1BFA" w:rsidRPr="00B841A7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2B74BF82" w14:textId="77777777" w:rsidR="0083797B" w:rsidRPr="00B841A7" w:rsidRDefault="0083797B"/>
        </w:tc>
        <w:tc>
          <w:tcPr>
            <w:tcW w:w="2410" w:type="dxa"/>
          </w:tcPr>
          <w:p w14:paraId="38E3B37F" w14:textId="77777777" w:rsidR="0083797B" w:rsidRPr="00EC6513" w:rsidRDefault="0083797B"/>
        </w:tc>
      </w:tr>
    </w:tbl>
    <w:p w14:paraId="026C63E5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1340FF91" w14:textId="77777777" w:rsidR="0083797B" w:rsidRPr="00C0135E" w:rsidRDefault="0083797B">
      <w:pPr>
        <w:rPr>
          <w:sz w:val="24"/>
          <w:szCs w:val="24"/>
        </w:rPr>
      </w:pPr>
    </w:p>
    <w:p w14:paraId="3F991A12" w14:textId="77777777" w:rsidR="00660768" w:rsidRPr="00C0135E" w:rsidRDefault="00660768">
      <w:pPr>
        <w:rPr>
          <w:sz w:val="24"/>
          <w:szCs w:val="24"/>
        </w:rPr>
      </w:pPr>
    </w:p>
    <w:p w14:paraId="6F89FE73" w14:textId="77777777" w:rsidR="0083797B" w:rsidRPr="00660768" w:rsidRDefault="0083797B">
      <w:pPr>
        <w:rPr>
          <w:sz w:val="24"/>
          <w:szCs w:val="24"/>
        </w:rPr>
      </w:pPr>
    </w:p>
    <w:p w14:paraId="1BF380C9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67A04DFF" w14:textId="12DC9DFB" w:rsidR="0081085A" w:rsidRPr="00A9067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A90678">
        <w:t>На основании пункта 2 статьи 83 Бюджетного кодекса Российской Федерации, в соответствии со статьями 13, 37 Положения о бюджетном процессе в Балахнинском муниципальном округе Нижегородской области, утвержденного решением Совета депутатов от 22.10.2020 №</w:t>
      </w:r>
      <w:r w:rsidR="00EA3EA9">
        <w:t xml:space="preserve"> </w:t>
      </w:r>
      <w:r w:rsidRPr="00A90678">
        <w:t>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округа,</w:t>
      </w:r>
    </w:p>
    <w:p w14:paraId="0BDD2B92" w14:textId="77777777" w:rsidR="00BA233F" w:rsidRPr="00A90678" w:rsidRDefault="004615B7" w:rsidP="00BA233F">
      <w:pPr>
        <w:pStyle w:val="11"/>
        <w:ind w:firstLine="709"/>
        <w:jc w:val="both"/>
      </w:pPr>
      <w:r w:rsidRPr="00A90678">
        <w:tab/>
      </w:r>
    </w:p>
    <w:p w14:paraId="3EDD4426" w14:textId="77777777" w:rsidR="00BA233F" w:rsidRPr="00A90678" w:rsidRDefault="00BA233F" w:rsidP="00BA233F">
      <w:pPr>
        <w:pStyle w:val="11"/>
        <w:ind w:firstLine="709"/>
        <w:jc w:val="center"/>
        <w:rPr>
          <w:b/>
        </w:rPr>
      </w:pPr>
    </w:p>
    <w:p w14:paraId="498C43EA" w14:textId="77777777" w:rsidR="00C0135E" w:rsidRPr="00A90678" w:rsidRDefault="00C0135E" w:rsidP="00BA233F">
      <w:pPr>
        <w:pStyle w:val="11"/>
        <w:ind w:firstLine="709"/>
        <w:jc w:val="center"/>
        <w:rPr>
          <w:b/>
        </w:rPr>
      </w:pPr>
      <w:r w:rsidRPr="00A90678">
        <w:rPr>
          <w:b/>
        </w:rPr>
        <w:t>С</w:t>
      </w:r>
      <w:r w:rsidR="00BA233F" w:rsidRPr="00A90678">
        <w:rPr>
          <w:b/>
        </w:rPr>
        <w:t>ОВЕТ</w:t>
      </w:r>
      <w:r w:rsidRPr="00A90678">
        <w:rPr>
          <w:b/>
        </w:rPr>
        <w:t xml:space="preserve"> </w:t>
      </w:r>
      <w:r w:rsidR="00BA233F" w:rsidRPr="00A90678">
        <w:rPr>
          <w:b/>
        </w:rPr>
        <w:t>ДЕПУТАТОВ</w:t>
      </w:r>
      <w:r w:rsidRPr="00A90678">
        <w:rPr>
          <w:b/>
        </w:rPr>
        <w:t xml:space="preserve"> РЕШИЛ:</w:t>
      </w:r>
    </w:p>
    <w:p w14:paraId="2516473E" w14:textId="77777777" w:rsidR="00C0135E" w:rsidRPr="00A90678" w:rsidRDefault="00C0135E" w:rsidP="00C0135E">
      <w:pPr>
        <w:pStyle w:val="11"/>
      </w:pPr>
    </w:p>
    <w:p w14:paraId="62B7EA31" w14:textId="77777777" w:rsidR="0081085A" w:rsidRPr="00B41017" w:rsidRDefault="0081085A" w:rsidP="0081085A">
      <w:pPr>
        <w:pStyle w:val="11"/>
        <w:ind w:firstLine="709"/>
        <w:jc w:val="both"/>
      </w:pPr>
      <w:r w:rsidRPr="00A90678">
        <w:t>1. Внести в решение Совета депутатов Балахнинского муниципального округа от 15.12.2022 № 415 «О бюджете Балахнинского муниципального округа на 2023 год и на плановый период 2024 и 2025 годов»</w:t>
      </w:r>
      <w:r w:rsidR="002E1BFA" w:rsidRPr="00A90678">
        <w:t xml:space="preserve"> (в редакции решения С</w:t>
      </w:r>
      <w:r w:rsidR="00A90678" w:rsidRPr="00A90678">
        <w:t xml:space="preserve">овета </w:t>
      </w:r>
      <w:r w:rsidR="00A90678" w:rsidRPr="00B41017">
        <w:t>депутатов от 2</w:t>
      </w:r>
      <w:r w:rsidR="00A23275" w:rsidRPr="00B41017">
        <w:t>0.0</w:t>
      </w:r>
      <w:r w:rsidR="00A90678" w:rsidRPr="00B41017">
        <w:t>6</w:t>
      </w:r>
      <w:r w:rsidR="00A23275" w:rsidRPr="00B41017">
        <w:t>.2023 №</w:t>
      </w:r>
      <w:r w:rsidR="00A90678" w:rsidRPr="00B41017">
        <w:t xml:space="preserve"> </w:t>
      </w:r>
      <w:r w:rsidR="00B841A7" w:rsidRPr="00B41017">
        <w:t>4</w:t>
      </w:r>
      <w:r w:rsidR="00A90678" w:rsidRPr="00B41017">
        <w:t>76</w:t>
      </w:r>
      <w:r w:rsidR="002E1BFA" w:rsidRPr="00B41017">
        <w:t>)</w:t>
      </w:r>
      <w:r w:rsidRPr="00B41017">
        <w:t xml:space="preserve"> следующие изменения и дополнения:</w:t>
      </w:r>
    </w:p>
    <w:p w14:paraId="44A03D61" w14:textId="77777777" w:rsidR="0081085A" w:rsidRPr="00B41017" w:rsidRDefault="0081085A" w:rsidP="0081085A">
      <w:pPr>
        <w:pStyle w:val="11"/>
      </w:pPr>
    </w:p>
    <w:p w14:paraId="525F9B70" w14:textId="77777777" w:rsidR="0081085A" w:rsidRPr="00B41017" w:rsidRDefault="0081085A" w:rsidP="00483B66">
      <w:pPr>
        <w:pStyle w:val="11"/>
        <w:numPr>
          <w:ilvl w:val="1"/>
          <w:numId w:val="36"/>
        </w:numPr>
        <w:ind w:left="1276" w:hanging="567"/>
      </w:pPr>
      <w:r w:rsidRPr="00B41017">
        <w:t>пункт 1 изложить в следующей редакции:</w:t>
      </w:r>
    </w:p>
    <w:p w14:paraId="38DAF26D" w14:textId="77777777" w:rsidR="00E418E8" w:rsidRPr="00B41017" w:rsidRDefault="0081085A" w:rsidP="000B0AC3">
      <w:pPr>
        <w:ind w:firstLine="709"/>
        <w:jc w:val="both"/>
        <w:rPr>
          <w:szCs w:val="28"/>
        </w:rPr>
      </w:pPr>
      <w:r w:rsidRPr="00B41017">
        <w:rPr>
          <w:szCs w:val="28"/>
        </w:rPr>
        <w:t>«</w:t>
      </w:r>
      <w:r w:rsidR="00E418E8" w:rsidRPr="00B41017">
        <w:rPr>
          <w:szCs w:val="28"/>
        </w:rPr>
        <w:t>1. Утвердить основные характеристики бюджета Балахнинского муниципального округа на 202</w:t>
      </w:r>
      <w:r w:rsidR="0005075A" w:rsidRPr="00B41017">
        <w:rPr>
          <w:szCs w:val="28"/>
        </w:rPr>
        <w:t>3</w:t>
      </w:r>
      <w:r w:rsidR="00E418E8" w:rsidRPr="00B41017">
        <w:rPr>
          <w:szCs w:val="28"/>
        </w:rPr>
        <w:t xml:space="preserve"> год:</w:t>
      </w:r>
    </w:p>
    <w:p w14:paraId="4293182A" w14:textId="77777777" w:rsidR="0020056C" w:rsidRPr="00B41017" w:rsidRDefault="00E418E8" w:rsidP="0020056C">
      <w:pPr>
        <w:ind w:firstLine="709"/>
        <w:jc w:val="both"/>
        <w:rPr>
          <w:szCs w:val="28"/>
        </w:rPr>
      </w:pPr>
      <w:r w:rsidRPr="00B41017">
        <w:rPr>
          <w:szCs w:val="28"/>
        </w:rPr>
        <w:t xml:space="preserve">1) общий объем доходов в сумме </w:t>
      </w:r>
      <w:r w:rsidR="00457076" w:rsidRPr="00B41017">
        <w:rPr>
          <w:szCs w:val="28"/>
        </w:rPr>
        <w:t>2</w:t>
      </w:r>
      <w:r w:rsidR="00B41017" w:rsidRPr="00B41017">
        <w:rPr>
          <w:szCs w:val="28"/>
        </w:rPr>
        <w:t> </w:t>
      </w:r>
      <w:r w:rsidR="005B7B25" w:rsidRPr="00B41017">
        <w:rPr>
          <w:szCs w:val="28"/>
        </w:rPr>
        <w:t>8</w:t>
      </w:r>
      <w:r w:rsidR="00B41017" w:rsidRPr="00B41017">
        <w:rPr>
          <w:szCs w:val="28"/>
        </w:rPr>
        <w:t xml:space="preserve">76 611,4 </w:t>
      </w:r>
      <w:r w:rsidRPr="00B41017">
        <w:rPr>
          <w:szCs w:val="28"/>
        </w:rPr>
        <w:t>тыс. рублей;</w:t>
      </w:r>
    </w:p>
    <w:p w14:paraId="2012D18F" w14:textId="77777777" w:rsidR="00E418E8" w:rsidRPr="00C3638E" w:rsidRDefault="00E418E8" w:rsidP="0020056C">
      <w:pPr>
        <w:ind w:firstLine="709"/>
        <w:jc w:val="both"/>
        <w:rPr>
          <w:szCs w:val="28"/>
        </w:rPr>
      </w:pPr>
      <w:r w:rsidRPr="00C3638E">
        <w:rPr>
          <w:szCs w:val="28"/>
        </w:rPr>
        <w:t xml:space="preserve">2) общий объем расходов в сумме </w:t>
      </w:r>
      <w:r w:rsidR="00C3638E" w:rsidRPr="00C3638E">
        <w:rPr>
          <w:szCs w:val="28"/>
        </w:rPr>
        <w:t>3 044 906,6</w:t>
      </w:r>
      <w:r w:rsidRPr="00C3638E">
        <w:rPr>
          <w:szCs w:val="28"/>
        </w:rPr>
        <w:t xml:space="preserve"> тыс. рублей;</w:t>
      </w:r>
    </w:p>
    <w:p w14:paraId="0CFE2DAC" w14:textId="77777777" w:rsidR="0020621B" w:rsidRPr="00C3638E" w:rsidRDefault="00E418E8" w:rsidP="000B0AC3">
      <w:pPr>
        <w:ind w:firstLine="709"/>
        <w:jc w:val="both"/>
        <w:rPr>
          <w:szCs w:val="28"/>
        </w:rPr>
      </w:pPr>
      <w:r w:rsidRPr="00C3638E">
        <w:rPr>
          <w:szCs w:val="28"/>
        </w:rPr>
        <w:t xml:space="preserve">3) размер дефицита в сумме </w:t>
      </w:r>
      <w:r w:rsidR="00C3638E" w:rsidRPr="00C3638E">
        <w:rPr>
          <w:szCs w:val="28"/>
        </w:rPr>
        <w:t>168 295,2</w:t>
      </w:r>
      <w:r w:rsidRPr="00C3638E">
        <w:rPr>
          <w:szCs w:val="28"/>
        </w:rPr>
        <w:t xml:space="preserve"> тыс. рублей.</w:t>
      </w:r>
      <w:r w:rsidR="00A561A6" w:rsidRPr="00C3638E">
        <w:rPr>
          <w:szCs w:val="28"/>
        </w:rPr>
        <w:t>»</w:t>
      </w:r>
      <w:r w:rsidR="009617EA" w:rsidRPr="00C3638E">
        <w:rPr>
          <w:szCs w:val="28"/>
        </w:rPr>
        <w:t>;</w:t>
      </w:r>
    </w:p>
    <w:p w14:paraId="0E2AE758" w14:textId="77777777" w:rsidR="00120EBC" w:rsidRPr="00B26D06" w:rsidRDefault="00A23275" w:rsidP="000B0AC3">
      <w:pPr>
        <w:ind w:firstLine="709"/>
        <w:jc w:val="both"/>
        <w:rPr>
          <w:szCs w:val="28"/>
        </w:rPr>
      </w:pPr>
      <w:r w:rsidRPr="00B26D06">
        <w:rPr>
          <w:szCs w:val="28"/>
        </w:rPr>
        <w:lastRenderedPageBreak/>
        <w:t>1.2</w:t>
      </w:r>
      <w:r w:rsidR="004449D6" w:rsidRPr="00B26D06">
        <w:rPr>
          <w:szCs w:val="28"/>
        </w:rPr>
        <w:t xml:space="preserve">. </w:t>
      </w:r>
      <w:r w:rsidR="00E173DD" w:rsidRPr="00B26D06">
        <w:rPr>
          <w:szCs w:val="28"/>
        </w:rPr>
        <w:t xml:space="preserve"> </w:t>
      </w:r>
      <w:r w:rsidR="00120EBC" w:rsidRPr="00B26D06">
        <w:rPr>
          <w:szCs w:val="28"/>
        </w:rPr>
        <w:t>в приложении 1:</w:t>
      </w:r>
    </w:p>
    <w:p w14:paraId="1EF9D5DD" w14:textId="77777777" w:rsidR="003A06A1" w:rsidRPr="00B26D06" w:rsidRDefault="003A06A1" w:rsidP="00120EBC">
      <w:pPr>
        <w:tabs>
          <w:tab w:val="left" w:pos="9214"/>
        </w:tabs>
        <w:ind w:firstLine="708"/>
        <w:jc w:val="right"/>
        <w:rPr>
          <w:szCs w:val="28"/>
        </w:rPr>
      </w:pPr>
    </w:p>
    <w:p w14:paraId="718E5048" w14:textId="77777777" w:rsidR="00120EBC" w:rsidRPr="00B26D06" w:rsidRDefault="00120EBC" w:rsidP="00120EBC">
      <w:pPr>
        <w:tabs>
          <w:tab w:val="left" w:pos="9214"/>
        </w:tabs>
        <w:ind w:firstLine="708"/>
        <w:jc w:val="right"/>
        <w:rPr>
          <w:szCs w:val="28"/>
        </w:rPr>
      </w:pPr>
      <w:r w:rsidRPr="00B26D06">
        <w:rPr>
          <w:szCs w:val="28"/>
        </w:rPr>
        <w:t>«(тыс. рублей)</w:t>
      </w:r>
    </w:p>
    <w:tbl>
      <w:tblPr>
        <w:tblW w:w="99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977"/>
        <w:gridCol w:w="1417"/>
        <w:gridCol w:w="1417"/>
        <w:gridCol w:w="1276"/>
      </w:tblGrid>
      <w:tr w:rsidR="00016520" w:rsidRPr="00016520" w14:paraId="5D782850" w14:textId="77777777" w:rsidTr="007E5891">
        <w:trPr>
          <w:trHeight w:val="1153"/>
          <w:tblHeader/>
        </w:trPr>
        <w:tc>
          <w:tcPr>
            <w:tcW w:w="2835" w:type="dxa"/>
            <w:shd w:val="clear" w:color="auto" w:fill="auto"/>
            <w:vAlign w:val="center"/>
          </w:tcPr>
          <w:p w14:paraId="7BAAC18E" w14:textId="77777777" w:rsidR="00120EBC" w:rsidRPr="00B26D06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0D057E6" w14:textId="77777777" w:rsidR="00120EBC" w:rsidRPr="00B26D06" w:rsidRDefault="00120EBC" w:rsidP="008012E4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90160" w14:textId="77777777" w:rsidR="00120EBC" w:rsidRPr="00B26D06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41468C27" w14:textId="77777777" w:rsidR="00120EBC" w:rsidRPr="00B26D06" w:rsidRDefault="00D667A1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>2023</w:t>
            </w:r>
            <w:r w:rsidR="00120EBC" w:rsidRPr="00B26D06">
              <w:rPr>
                <w:b/>
                <w:sz w:val="24"/>
                <w:szCs w:val="24"/>
              </w:rPr>
              <w:t xml:space="preserve"> год</w:t>
            </w:r>
          </w:p>
          <w:p w14:paraId="4A7B8A8F" w14:textId="77777777" w:rsidR="00120EBC" w:rsidRPr="00B26D06" w:rsidRDefault="00120EBC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07F7A5A" w14:textId="77777777" w:rsidR="00120EBC" w:rsidRPr="00B26D06" w:rsidRDefault="00D667A1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>2024</w:t>
            </w:r>
            <w:r w:rsidR="00120EBC" w:rsidRPr="00B26D06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857F79" w14:textId="77777777" w:rsidR="00120EBC" w:rsidRPr="00B26D06" w:rsidRDefault="00D667A1" w:rsidP="00120E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>2025</w:t>
            </w:r>
            <w:r w:rsidR="00120EBC" w:rsidRPr="00B26D06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016520" w:rsidRPr="00016520" w14:paraId="49FBFA57" w14:textId="77777777" w:rsidTr="00174879">
        <w:trPr>
          <w:trHeight w:hRule="exact" w:val="759"/>
        </w:trPr>
        <w:tc>
          <w:tcPr>
            <w:tcW w:w="2835" w:type="dxa"/>
            <w:shd w:val="clear" w:color="auto" w:fill="auto"/>
            <w:vAlign w:val="bottom"/>
          </w:tcPr>
          <w:p w14:paraId="65AF64D2" w14:textId="77777777" w:rsidR="00301CAC" w:rsidRPr="00B26D06" w:rsidRDefault="00301CAC" w:rsidP="00BA0011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4BBAB60" w14:textId="77777777" w:rsidR="00301CAC" w:rsidRPr="00B26D06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EAA489B" w14:textId="77777777" w:rsidR="00301CAC" w:rsidRPr="00B26D06" w:rsidRDefault="00B26D06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>1 860 275,2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5B04E21" w14:textId="77777777" w:rsidR="00301CAC" w:rsidRPr="00B26D06" w:rsidRDefault="00301CAC" w:rsidP="00937050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B26D06">
              <w:rPr>
                <w:b/>
                <w:bCs/>
                <w:sz w:val="24"/>
                <w:szCs w:val="24"/>
              </w:rPr>
              <w:t>2 030 909,7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7B23084" w14:textId="77777777" w:rsidR="00301CAC" w:rsidRPr="00B26D06" w:rsidRDefault="00301CAC" w:rsidP="00937050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B26D06">
              <w:rPr>
                <w:b/>
                <w:bCs/>
                <w:sz w:val="24"/>
                <w:szCs w:val="24"/>
              </w:rPr>
              <w:t>1 372 641,3</w:t>
            </w:r>
          </w:p>
        </w:tc>
      </w:tr>
      <w:tr w:rsidR="00016520" w:rsidRPr="00016520" w14:paraId="4807CA85" w14:textId="77777777" w:rsidTr="00174879">
        <w:trPr>
          <w:trHeight w:hRule="exact" w:val="1409"/>
        </w:trPr>
        <w:tc>
          <w:tcPr>
            <w:tcW w:w="2835" w:type="dxa"/>
            <w:shd w:val="clear" w:color="auto" w:fill="auto"/>
            <w:vAlign w:val="bottom"/>
          </w:tcPr>
          <w:p w14:paraId="62BFB2E5" w14:textId="77777777" w:rsidR="00301CAC" w:rsidRPr="00B26D06" w:rsidRDefault="00301CAC" w:rsidP="00BA0011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>2 02 00000 00 0000 000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F3EEC7B" w14:textId="77777777" w:rsidR="00301CAC" w:rsidRPr="00B26D06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  <w:p w14:paraId="5C031D19" w14:textId="77777777" w:rsidR="00301CAC" w:rsidRPr="00B26D06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7E803001" w14:textId="77777777" w:rsidR="00301CAC" w:rsidRPr="00B26D06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16BE9419" w14:textId="77777777" w:rsidR="00301CAC" w:rsidRPr="00B26D06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28442EC4" w14:textId="77777777" w:rsidR="00301CAC" w:rsidRPr="00B26D06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5AC2EB12" w14:textId="77777777" w:rsidR="00301CAC" w:rsidRPr="00B26D06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02C0F187" w14:textId="77777777" w:rsidR="00301CAC" w:rsidRPr="00B26D06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3EFE6F4E" w14:textId="77777777" w:rsidR="00301CAC" w:rsidRPr="00B26D06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  <w:p w14:paraId="4200E412" w14:textId="77777777" w:rsidR="00301CAC" w:rsidRPr="00B26D06" w:rsidRDefault="00301CAC" w:rsidP="00301CAC">
            <w:pPr>
              <w:ind w:right="-104" w:firstLine="0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73A6420" w14:textId="77777777" w:rsidR="00301CAC" w:rsidRPr="00B26D06" w:rsidRDefault="00301CAC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61FF471" w14:textId="77777777" w:rsidR="002D46EC" w:rsidRPr="00B26D06" w:rsidRDefault="002D46EC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2F18492" w14:textId="77777777" w:rsidR="002D46EC" w:rsidRPr="00B26D06" w:rsidRDefault="002D46EC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26778FA3" w14:textId="77777777" w:rsidR="002D46EC" w:rsidRPr="00B26D06" w:rsidRDefault="002D46EC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53CE1557" w14:textId="77777777" w:rsidR="00301CAC" w:rsidRPr="00B26D06" w:rsidRDefault="00B26D06" w:rsidP="0093705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1 856 380,8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4157C21" w14:textId="77777777" w:rsidR="00301CAC" w:rsidRPr="00B26D06" w:rsidRDefault="00301CAC" w:rsidP="00937050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B26D06">
              <w:rPr>
                <w:b/>
                <w:bCs/>
                <w:sz w:val="24"/>
                <w:szCs w:val="24"/>
              </w:rPr>
              <w:t>2 030 909,7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747C970" w14:textId="77777777" w:rsidR="00301CAC" w:rsidRPr="00B26D06" w:rsidRDefault="00301CAC" w:rsidP="00937050">
            <w:pPr>
              <w:ind w:left="-104" w:right="-79" w:firstLine="0"/>
              <w:jc w:val="center"/>
              <w:rPr>
                <w:b/>
                <w:bCs/>
                <w:sz w:val="24"/>
                <w:szCs w:val="24"/>
              </w:rPr>
            </w:pPr>
            <w:r w:rsidRPr="00B26D06">
              <w:rPr>
                <w:b/>
                <w:bCs/>
                <w:sz w:val="24"/>
                <w:szCs w:val="24"/>
              </w:rPr>
              <w:t>1 372 641,3</w:t>
            </w:r>
          </w:p>
        </w:tc>
      </w:tr>
      <w:tr w:rsidR="00016520" w:rsidRPr="00016520" w14:paraId="10AD9CA4" w14:textId="77777777" w:rsidTr="00174879">
        <w:trPr>
          <w:trHeight w:hRule="exact" w:val="1569"/>
        </w:trPr>
        <w:tc>
          <w:tcPr>
            <w:tcW w:w="2835" w:type="dxa"/>
            <w:shd w:val="clear" w:color="auto" w:fill="auto"/>
            <w:vAlign w:val="bottom"/>
          </w:tcPr>
          <w:p w14:paraId="6DF11B51" w14:textId="77777777" w:rsidR="00120EBC" w:rsidRPr="00B26D06" w:rsidRDefault="00120EBC" w:rsidP="00BA0011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5B1EBCF" w14:textId="77777777" w:rsidR="00120EBC" w:rsidRPr="00B26D06" w:rsidRDefault="00120EBC" w:rsidP="00286354">
            <w:pPr>
              <w:ind w:right="-104" w:firstLine="0"/>
              <w:rPr>
                <w:b/>
                <w:sz w:val="24"/>
                <w:szCs w:val="24"/>
              </w:rPr>
            </w:pPr>
            <w:r w:rsidRPr="00B26D06">
              <w:rPr>
                <w:b/>
                <w:sz w:val="24"/>
                <w:szCs w:val="24"/>
              </w:rPr>
              <w:t xml:space="preserve">2.1.2. </w:t>
            </w:r>
            <w:r w:rsidR="00286354" w:rsidRPr="00B26D06">
              <w:rPr>
                <w:b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5B047EE" w14:textId="77777777" w:rsidR="00120EBC" w:rsidRPr="00B26D06" w:rsidRDefault="00B26D06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6D06">
              <w:rPr>
                <w:b/>
                <w:bCs/>
                <w:sz w:val="24"/>
                <w:szCs w:val="24"/>
              </w:rPr>
              <w:t>497 535,0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C4463B" w14:textId="77777777" w:rsidR="00120EBC" w:rsidRPr="00B26D06" w:rsidRDefault="00286354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6D06">
              <w:rPr>
                <w:b/>
                <w:bCs/>
                <w:sz w:val="24"/>
                <w:szCs w:val="24"/>
              </w:rPr>
              <w:t>646 633,2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2C73E4B" w14:textId="77777777" w:rsidR="00120EBC" w:rsidRPr="00B26D06" w:rsidRDefault="00286354" w:rsidP="0093705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26D06">
              <w:rPr>
                <w:b/>
                <w:bCs/>
                <w:sz w:val="24"/>
                <w:szCs w:val="24"/>
              </w:rPr>
              <w:t>108 558,0</w:t>
            </w:r>
          </w:p>
        </w:tc>
      </w:tr>
      <w:tr w:rsidR="006720CC" w:rsidRPr="00016520" w14:paraId="21A70EAC" w14:textId="77777777" w:rsidTr="00174879">
        <w:trPr>
          <w:trHeight w:hRule="exact" w:val="1569"/>
        </w:trPr>
        <w:tc>
          <w:tcPr>
            <w:tcW w:w="2835" w:type="dxa"/>
            <w:shd w:val="clear" w:color="auto" w:fill="auto"/>
            <w:vAlign w:val="bottom"/>
          </w:tcPr>
          <w:p w14:paraId="6F5EE770" w14:textId="77777777" w:rsidR="006720CC" w:rsidRPr="003F25F6" w:rsidRDefault="006720CC" w:rsidP="006720CC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3F25F6">
              <w:rPr>
                <w:sz w:val="24"/>
                <w:szCs w:val="24"/>
              </w:rPr>
              <w:t>2 02 25599 14 0110 150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26E1A5CE" w14:textId="77777777" w:rsidR="006720CC" w:rsidRPr="003F25F6" w:rsidRDefault="006720CC" w:rsidP="006720CC">
            <w:pPr>
              <w:ind w:right="-10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2.1.2.34</w:t>
            </w:r>
            <w:r w:rsidRPr="003F25F6">
              <w:rPr>
                <w:sz w:val="24"/>
                <w:szCs w:val="24"/>
              </w:rPr>
              <w:t>. 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9A29BE4" w14:textId="77777777" w:rsidR="006720CC" w:rsidRPr="003F25F6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3F25F6">
              <w:rPr>
                <w:sz w:val="24"/>
                <w:szCs w:val="24"/>
              </w:rPr>
              <w:t>60,8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E433B51" w14:textId="77777777" w:rsidR="006720CC" w:rsidRPr="003F25F6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3F25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44762D2" w14:textId="77777777" w:rsidR="006720CC" w:rsidRPr="003F25F6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3F25F6">
              <w:rPr>
                <w:sz w:val="24"/>
                <w:szCs w:val="24"/>
              </w:rPr>
              <w:t>0,0</w:t>
            </w:r>
          </w:p>
        </w:tc>
      </w:tr>
      <w:tr w:rsidR="006720CC" w:rsidRPr="00016520" w14:paraId="327E05AD" w14:textId="77777777" w:rsidTr="00174879">
        <w:trPr>
          <w:trHeight w:hRule="exact" w:val="1569"/>
        </w:trPr>
        <w:tc>
          <w:tcPr>
            <w:tcW w:w="2835" w:type="dxa"/>
            <w:shd w:val="clear" w:color="auto" w:fill="auto"/>
            <w:vAlign w:val="bottom"/>
          </w:tcPr>
          <w:p w14:paraId="20EAA40B" w14:textId="77777777" w:rsidR="006720CC" w:rsidRPr="003F25F6" w:rsidRDefault="006720CC" w:rsidP="006720CC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3F25F6">
              <w:rPr>
                <w:sz w:val="24"/>
                <w:szCs w:val="24"/>
              </w:rPr>
              <w:t>2 02 25599 14 0220 150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4A3FF61" w14:textId="77777777" w:rsidR="006720CC" w:rsidRPr="003F25F6" w:rsidRDefault="006720CC" w:rsidP="006720CC">
            <w:pPr>
              <w:ind w:right="-10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2.1.2.35</w:t>
            </w:r>
            <w:r w:rsidRPr="003F25F6">
              <w:rPr>
                <w:sz w:val="24"/>
                <w:szCs w:val="24"/>
              </w:rPr>
              <w:t>. Субсидии на подготовку проектов межевания земельных участков и на проведение кадастровых работ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2890DB9" w14:textId="77777777" w:rsidR="006720CC" w:rsidRPr="003F25F6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3F25F6">
              <w:rPr>
                <w:sz w:val="24"/>
                <w:szCs w:val="24"/>
              </w:rPr>
              <w:t>19,2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EE031BF" w14:textId="77777777" w:rsidR="006720CC" w:rsidRPr="003F25F6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3F25F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9E1476D" w14:textId="77777777" w:rsidR="006720CC" w:rsidRPr="003F25F6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3F25F6">
              <w:rPr>
                <w:sz w:val="24"/>
                <w:szCs w:val="24"/>
              </w:rPr>
              <w:t>0,0</w:t>
            </w:r>
          </w:p>
        </w:tc>
      </w:tr>
      <w:tr w:rsidR="006720CC" w:rsidRPr="00016520" w14:paraId="3E2A647B" w14:textId="77777777" w:rsidTr="006720CC">
        <w:trPr>
          <w:trHeight w:hRule="exact" w:val="2066"/>
        </w:trPr>
        <w:tc>
          <w:tcPr>
            <w:tcW w:w="2835" w:type="dxa"/>
            <w:shd w:val="clear" w:color="auto" w:fill="auto"/>
            <w:vAlign w:val="bottom"/>
          </w:tcPr>
          <w:p w14:paraId="27AC98F6" w14:textId="77777777" w:rsidR="006720CC" w:rsidRPr="00E660E5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74EA6A" w14:textId="77777777" w:rsidR="006720CC" w:rsidRPr="00E660E5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7519E34" w14:textId="77777777" w:rsidR="006720CC" w:rsidRPr="00E660E5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12F057B" w14:textId="77777777" w:rsidR="006720CC" w:rsidRPr="00E660E5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3F242A9" w14:textId="77777777" w:rsidR="006720CC" w:rsidRPr="00E660E5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E660E5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FF41459" w14:textId="77777777" w:rsidR="006720CC" w:rsidRPr="00E660E5" w:rsidRDefault="006720CC" w:rsidP="006720CC">
            <w:pPr>
              <w:ind w:firstLine="0"/>
              <w:rPr>
                <w:sz w:val="24"/>
                <w:szCs w:val="24"/>
              </w:rPr>
            </w:pPr>
            <w:r w:rsidRPr="00E660E5">
              <w:rPr>
                <w:sz w:val="24"/>
                <w:szCs w:val="24"/>
              </w:rPr>
              <w:t>2.1.2.3</w:t>
            </w:r>
            <w:r>
              <w:rPr>
                <w:sz w:val="24"/>
                <w:szCs w:val="24"/>
              </w:rPr>
              <w:t>6</w:t>
            </w:r>
            <w:r w:rsidRPr="00E660E5">
              <w:rPr>
                <w:sz w:val="24"/>
                <w:szCs w:val="24"/>
              </w:rPr>
              <w:t>. Субсидии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1BD9B10" w14:textId="77777777" w:rsidR="006720CC" w:rsidRPr="00E660E5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0E5">
              <w:rPr>
                <w:bCs/>
                <w:sz w:val="24"/>
                <w:szCs w:val="24"/>
              </w:rPr>
              <w:t>996,0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1F26AAF" w14:textId="77777777" w:rsidR="006720CC" w:rsidRPr="00E660E5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0E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BF3AC6C" w14:textId="77777777" w:rsidR="006720CC" w:rsidRPr="00E660E5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0E5">
              <w:rPr>
                <w:bCs/>
                <w:sz w:val="24"/>
                <w:szCs w:val="24"/>
              </w:rPr>
              <w:t>0,0</w:t>
            </w:r>
          </w:p>
        </w:tc>
      </w:tr>
      <w:tr w:rsidR="006720CC" w:rsidRPr="00016520" w14:paraId="38D26EB2" w14:textId="77777777" w:rsidTr="00174879">
        <w:trPr>
          <w:trHeight w:hRule="exact" w:val="1569"/>
        </w:trPr>
        <w:tc>
          <w:tcPr>
            <w:tcW w:w="2835" w:type="dxa"/>
            <w:shd w:val="clear" w:color="auto" w:fill="auto"/>
            <w:vAlign w:val="bottom"/>
          </w:tcPr>
          <w:p w14:paraId="7B5D93D4" w14:textId="77777777" w:rsidR="006720CC" w:rsidRPr="00E660E5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FFD215A" w14:textId="77777777" w:rsidR="006720CC" w:rsidRPr="00E660E5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F564EB" w14:textId="77777777" w:rsidR="006720CC" w:rsidRPr="00E660E5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D2D6270" w14:textId="77777777" w:rsidR="006720CC" w:rsidRPr="00E660E5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1263F13" w14:textId="77777777" w:rsidR="006720CC" w:rsidRPr="00E660E5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E660E5">
              <w:rPr>
                <w:sz w:val="24"/>
                <w:szCs w:val="24"/>
              </w:rPr>
              <w:t>2 02 29999 14 0220 150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34E9451" w14:textId="77777777" w:rsidR="006720CC" w:rsidRPr="00E660E5" w:rsidRDefault="006720CC" w:rsidP="006720CC">
            <w:pPr>
              <w:ind w:firstLine="0"/>
              <w:rPr>
                <w:sz w:val="24"/>
                <w:szCs w:val="24"/>
              </w:rPr>
            </w:pPr>
            <w:r w:rsidRPr="00E660E5">
              <w:rPr>
                <w:sz w:val="24"/>
                <w:szCs w:val="24"/>
              </w:rPr>
              <w:t>2.1.2.3</w:t>
            </w:r>
            <w:r>
              <w:rPr>
                <w:sz w:val="24"/>
                <w:szCs w:val="24"/>
              </w:rPr>
              <w:t>7</w:t>
            </w:r>
            <w:r w:rsidRPr="00E660E5">
              <w:rPr>
                <w:sz w:val="24"/>
                <w:szCs w:val="24"/>
              </w:rPr>
              <w:t>. Субсидии на реализацию мероприятий в рамках адресной инвестиционной программы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89CCE27" w14:textId="77777777" w:rsidR="006720CC" w:rsidRPr="00E660E5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0E5">
              <w:rPr>
                <w:bCs/>
                <w:sz w:val="24"/>
                <w:szCs w:val="24"/>
              </w:rPr>
              <w:t>22 415,0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29D8935" w14:textId="77777777" w:rsidR="006720CC" w:rsidRPr="00E660E5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0E5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A58455" w14:textId="77777777" w:rsidR="006720CC" w:rsidRPr="00E660E5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E660E5">
              <w:rPr>
                <w:bCs/>
                <w:sz w:val="24"/>
                <w:szCs w:val="24"/>
              </w:rPr>
              <w:t>0,0</w:t>
            </w:r>
          </w:p>
        </w:tc>
      </w:tr>
      <w:tr w:rsidR="006720CC" w:rsidRPr="00016520" w14:paraId="2DABAABA" w14:textId="77777777" w:rsidTr="00F148DE">
        <w:trPr>
          <w:trHeight w:hRule="exact" w:val="6363"/>
        </w:trPr>
        <w:tc>
          <w:tcPr>
            <w:tcW w:w="2835" w:type="dxa"/>
            <w:shd w:val="clear" w:color="auto" w:fill="auto"/>
            <w:vAlign w:val="bottom"/>
          </w:tcPr>
          <w:p w14:paraId="7BED76E1" w14:textId="77777777" w:rsidR="006720CC" w:rsidRPr="003F25F6" w:rsidRDefault="006720CC" w:rsidP="006720CC">
            <w:pPr>
              <w:ind w:left="-72" w:right="-103" w:firstLine="0"/>
              <w:jc w:val="center"/>
              <w:rPr>
                <w:sz w:val="24"/>
                <w:szCs w:val="24"/>
              </w:rPr>
            </w:pPr>
            <w:r w:rsidRPr="00E660E5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FF69C3C" w14:textId="77777777" w:rsidR="006720CC" w:rsidRPr="003F25F6" w:rsidRDefault="006720CC" w:rsidP="006720CC">
            <w:pPr>
              <w:ind w:right="-104" w:firstLine="0"/>
              <w:rPr>
                <w:sz w:val="24"/>
                <w:szCs w:val="24"/>
              </w:rPr>
            </w:pPr>
            <w:r w:rsidRPr="007E5891">
              <w:rPr>
                <w:sz w:val="24"/>
                <w:szCs w:val="24"/>
              </w:rPr>
              <w:t>2.1.2.38. Субсидии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жилого фонда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2D48570" w14:textId="77777777" w:rsidR="006720CC" w:rsidRPr="003F25F6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1 973,5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E0FD2C8" w14:textId="77777777" w:rsidR="006720CC" w:rsidRPr="003F25F6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0162C3B" w14:textId="77777777" w:rsidR="006720CC" w:rsidRPr="003F25F6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20CC" w:rsidRPr="00016520" w14:paraId="6F8939B0" w14:textId="77777777" w:rsidTr="00F77D92">
        <w:trPr>
          <w:trHeight w:hRule="exact" w:val="1140"/>
        </w:trPr>
        <w:tc>
          <w:tcPr>
            <w:tcW w:w="2835" w:type="dxa"/>
            <w:shd w:val="clear" w:color="auto" w:fill="auto"/>
            <w:vAlign w:val="bottom"/>
          </w:tcPr>
          <w:p w14:paraId="2DC16C80" w14:textId="77777777" w:rsidR="006720CC" w:rsidRPr="00F72133" w:rsidRDefault="006720CC" w:rsidP="006720CC">
            <w:pPr>
              <w:ind w:left="-72" w:right="-103" w:firstLine="0"/>
              <w:jc w:val="center"/>
              <w:rPr>
                <w:b/>
                <w:sz w:val="24"/>
                <w:szCs w:val="24"/>
              </w:rPr>
            </w:pPr>
            <w:r w:rsidRPr="00F72133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706C368D" w14:textId="77777777" w:rsidR="006720CC" w:rsidRPr="00F72133" w:rsidRDefault="006720CC" w:rsidP="006720CC">
            <w:pPr>
              <w:ind w:right="-104" w:firstLine="0"/>
              <w:rPr>
                <w:b/>
                <w:sz w:val="24"/>
                <w:szCs w:val="24"/>
              </w:rPr>
            </w:pPr>
            <w:r w:rsidRPr="00F72133">
              <w:rPr>
                <w:b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275A714" w14:textId="77777777" w:rsidR="006720CC" w:rsidRPr="00F72133" w:rsidRDefault="006720CC" w:rsidP="006720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72133">
              <w:rPr>
                <w:b/>
                <w:sz w:val="24"/>
                <w:szCs w:val="24"/>
              </w:rPr>
              <w:t>990 029,3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6975472" w14:textId="77777777" w:rsidR="006720CC" w:rsidRPr="00F72133" w:rsidRDefault="006720CC" w:rsidP="006720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72133">
              <w:rPr>
                <w:b/>
                <w:sz w:val="24"/>
                <w:szCs w:val="24"/>
              </w:rPr>
              <w:t>978 520,5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8FA3BC" w14:textId="77777777" w:rsidR="006720CC" w:rsidRPr="00F72133" w:rsidRDefault="006720CC" w:rsidP="006720C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72133">
              <w:rPr>
                <w:b/>
                <w:sz w:val="24"/>
                <w:szCs w:val="24"/>
              </w:rPr>
              <w:t>979 462,0</w:t>
            </w:r>
          </w:p>
        </w:tc>
      </w:tr>
      <w:tr w:rsidR="006720CC" w:rsidRPr="00016520" w14:paraId="1EA739C3" w14:textId="77777777" w:rsidTr="00CF61A1">
        <w:trPr>
          <w:trHeight w:hRule="exact" w:val="1972"/>
        </w:trPr>
        <w:tc>
          <w:tcPr>
            <w:tcW w:w="2835" w:type="dxa"/>
            <w:shd w:val="clear" w:color="auto" w:fill="auto"/>
            <w:vAlign w:val="bottom"/>
          </w:tcPr>
          <w:p w14:paraId="7E76FF55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2 02 30024 14 0110 150</w:t>
            </w:r>
          </w:p>
        </w:tc>
        <w:tc>
          <w:tcPr>
            <w:tcW w:w="2977" w:type="dxa"/>
            <w:shd w:val="clear" w:color="auto" w:fill="auto"/>
          </w:tcPr>
          <w:p w14:paraId="362E5D62" w14:textId="77777777" w:rsidR="006720CC" w:rsidRPr="009D71D2" w:rsidRDefault="006720CC" w:rsidP="006720CC">
            <w:pPr>
              <w:ind w:firstLine="0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2.1.3.1.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BC15C08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249,0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3F47A2C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152,2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FFA69A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152,2</w:t>
            </w:r>
          </w:p>
        </w:tc>
      </w:tr>
      <w:tr w:rsidR="006720CC" w:rsidRPr="00016520" w14:paraId="4AF7EAC7" w14:textId="77777777" w:rsidTr="00CF61A1">
        <w:trPr>
          <w:trHeight w:hRule="exact" w:val="1986"/>
        </w:trPr>
        <w:tc>
          <w:tcPr>
            <w:tcW w:w="2835" w:type="dxa"/>
            <w:shd w:val="clear" w:color="auto" w:fill="auto"/>
            <w:vAlign w:val="bottom"/>
          </w:tcPr>
          <w:p w14:paraId="105FC330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7" w:type="dxa"/>
            <w:shd w:val="clear" w:color="auto" w:fill="auto"/>
          </w:tcPr>
          <w:p w14:paraId="44CFB7A4" w14:textId="77777777" w:rsidR="006720CC" w:rsidRPr="009D71D2" w:rsidRDefault="006720CC" w:rsidP="006720CC">
            <w:pPr>
              <w:ind w:firstLine="0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2.1.3.2. Субвенции на 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FC4F90C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13,1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29345D4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48,1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EADB9E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53,5</w:t>
            </w:r>
          </w:p>
        </w:tc>
      </w:tr>
      <w:tr w:rsidR="006720CC" w:rsidRPr="00016520" w14:paraId="5ECC6A9E" w14:textId="77777777" w:rsidTr="009D71D2">
        <w:trPr>
          <w:trHeight w:hRule="exact" w:val="835"/>
        </w:trPr>
        <w:tc>
          <w:tcPr>
            <w:tcW w:w="2835" w:type="dxa"/>
            <w:shd w:val="clear" w:color="auto" w:fill="auto"/>
            <w:vAlign w:val="bottom"/>
          </w:tcPr>
          <w:p w14:paraId="23F6BED8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7" w:type="dxa"/>
            <w:shd w:val="clear" w:color="auto" w:fill="auto"/>
          </w:tcPr>
          <w:p w14:paraId="4C04232F" w14:textId="77777777" w:rsidR="006720CC" w:rsidRPr="009D71D2" w:rsidRDefault="006720CC" w:rsidP="006720CC">
            <w:pPr>
              <w:ind w:firstLine="0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2.1.3.4. Субвенции на исполнение полномочий в сфере общего образования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55C69D30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861 449,8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F890F7B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848 732,2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823C1BF" w14:textId="77777777" w:rsidR="006720CC" w:rsidRPr="009D71D2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9D71D2">
              <w:rPr>
                <w:sz w:val="24"/>
                <w:szCs w:val="24"/>
              </w:rPr>
              <w:t>848</w:t>
            </w:r>
            <w:r w:rsidR="00453E36">
              <w:rPr>
                <w:sz w:val="24"/>
                <w:szCs w:val="24"/>
              </w:rPr>
              <w:t xml:space="preserve"> </w:t>
            </w:r>
            <w:r w:rsidRPr="009D71D2">
              <w:rPr>
                <w:sz w:val="24"/>
                <w:szCs w:val="24"/>
              </w:rPr>
              <w:t>732,2</w:t>
            </w:r>
          </w:p>
        </w:tc>
      </w:tr>
      <w:tr w:rsidR="006720CC" w:rsidRPr="00016520" w14:paraId="1AD1FA05" w14:textId="77777777" w:rsidTr="00416DC7">
        <w:trPr>
          <w:trHeight w:hRule="exact" w:val="1260"/>
        </w:trPr>
        <w:tc>
          <w:tcPr>
            <w:tcW w:w="2835" w:type="dxa"/>
            <w:shd w:val="clear" w:color="auto" w:fill="auto"/>
            <w:vAlign w:val="bottom"/>
          </w:tcPr>
          <w:p w14:paraId="63230C02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lastRenderedPageBreak/>
              <w:t>2 02 30024 14 0110 150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290960C" w14:textId="77777777" w:rsidR="006720CC" w:rsidRPr="00A14B7A" w:rsidRDefault="006720CC" w:rsidP="006720CC">
            <w:pPr>
              <w:ind w:firstLine="0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2.1.3.12. Субвенции на стимулирование увеличения производства картофеля и овощей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FD924BA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862A94C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815,2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C058527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815,2</w:t>
            </w:r>
          </w:p>
        </w:tc>
      </w:tr>
      <w:tr w:rsidR="006720CC" w:rsidRPr="00016520" w14:paraId="4E615B09" w14:textId="77777777" w:rsidTr="00F148DE">
        <w:trPr>
          <w:trHeight w:hRule="exact" w:val="1135"/>
        </w:trPr>
        <w:tc>
          <w:tcPr>
            <w:tcW w:w="2835" w:type="dxa"/>
            <w:shd w:val="clear" w:color="auto" w:fill="auto"/>
            <w:vAlign w:val="bottom"/>
          </w:tcPr>
          <w:p w14:paraId="047144EC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2 02 30024 14 0220 150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86DC091" w14:textId="77777777" w:rsidR="006720CC" w:rsidRPr="00A14B7A" w:rsidRDefault="006720CC" w:rsidP="006720CC">
            <w:pPr>
              <w:ind w:firstLine="0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2.1.3.13. Субвенции на стимулирование увеличения производства картофеля и овощей</w:t>
            </w:r>
          </w:p>
          <w:p w14:paraId="7581424E" w14:textId="77777777" w:rsidR="006720CC" w:rsidRPr="00A14B7A" w:rsidRDefault="006720CC" w:rsidP="006720CC">
            <w:pPr>
              <w:rPr>
                <w:sz w:val="24"/>
                <w:szCs w:val="24"/>
              </w:rPr>
            </w:pPr>
          </w:p>
          <w:p w14:paraId="7AD99D0C" w14:textId="77777777" w:rsidR="006720CC" w:rsidRPr="00A14B7A" w:rsidRDefault="006720CC" w:rsidP="006720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096AD929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19C0DA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257,5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E08458E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286,5</w:t>
            </w:r>
          </w:p>
        </w:tc>
      </w:tr>
      <w:tr w:rsidR="006720CC" w:rsidRPr="00016520" w14:paraId="393F9B84" w14:textId="77777777" w:rsidTr="00416DC7">
        <w:trPr>
          <w:trHeight w:hRule="exact" w:val="2544"/>
        </w:trPr>
        <w:tc>
          <w:tcPr>
            <w:tcW w:w="2835" w:type="dxa"/>
            <w:shd w:val="clear" w:color="auto" w:fill="auto"/>
            <w:vAlign w:val="bottom"/>
          </w:tcPr>
          <w:p w14:paraId="07EE4B41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2 02 35502 14 0220 150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BC9AE11" w14:textId="77777777" w:rsidR="006720CC" w:rsidRPr="00A14B7A" w:rsidRDefault="006720CC" w:rsidP="006720CC">
            <w:pPr>
              <w:ind w:firstLine="0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2.1.3.22. Субвенции на обеспечение прироста сельскохозяйственной продукции собственного производства в рамках приоритетных подотраслей агропромышленного комплекса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3279784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597,4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0EC9EE4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813,9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982E94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813,9</w:t>
            </w:r>
          </w:p>
        </w:tc>
      </w:tr>
      <w:tr w:rsidR="006720CC" w:rsidRPr="00016520" w14:paraId="3D617FEE" w14:textId="77777777" w:rsidTr="00416DC7">
        <w:trPr>
          <w:trHeight w:hRule="exact" w:val="1289"/>
        </w:trPr>
        <w:tc>
          <w:tcPr>
            <w:tcW w:w="2835" w:type="dxa"/>
            <w:shd w:val="clear" w:color="auto" w:fill="auto"/>
            <w:vAlign w:val="bottom"/>
          </w:tcPr>
          <w:p w14:paraId="583DDB53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2 02 35508 14 0110 150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813E282" w14:textId="77777777" w:rsidR="006720CC" w:rsidRPr="00A14B7A" w:rsidRDefault="006720CC" w:rsidP="006720CC">
            <w:pPr>
              <w:ind w:firstLine="0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2.1.3.25. Субвенции на возмещение части затрат на поддержку элитного семеноводства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DE56986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50DFA6B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4CB24F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260,4</w:t>
            </w:r>
          </w:p>
        </w:tc>
      </w:tr>
      <w:tr w:rsidR="006720CC" w:rsidRPr="00016520" w14:paraId="3FD6129C" w14:textId="77777777" w:rsidTr="00416DC7">
        <w:trPr>
          <w:trHeight w:hRule="exact" w:val="1279"/>
        </w:trPr>
        <w:tc>
          <w:tcPr>
            <w:tcW w:w="2835" w:type="dxa"/>
            <w:shd w:val="clear" w:color="auto" w:fill="auto"/>
            <w:vAlign w:val="bottom"/>
          </w:tcPr>
          <w:p w14:paraId="6075916B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2 02 35508 14 0220 150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1958AC69" w14:textId="77777777" w:rsidR="006720CC" w:rsidRPr="00A14B7A" w:rsidRDefault="006720CC" w:rsidP="006720CC">
            <w:pPr>
              <w:ind w:firstLine="0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2.1.3.26. Субвенции на возмещение части затрат на поддержку элитного семеноводства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79DAF941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0992CE5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227,8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F5C37D0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237,0</w:t>
            </w:r>
          </w:p>
        </w:tc>
      </w:tr>
      <w:tr w:rsidR="006720CC" w:rsidRPr="00016520" w14:paraId="6557F769" w14:textId="77777777" w:rsidTr="00416DC7">
        <w:trPr>
          <w:trHeight w:hRule="exact" w:val="1256"/>
        </w:trPr>
        <w:tc>
          <w:tcPr>
            <w:tcW w:w="2835" w:type="dxa"/>
            <w:shd w:val="clear" w:color="auto" w:fill="auto"/>
            <w:vAlign w:val="bottom"/>
          </w:tcPr>
          <w:p w14:paraId="1294C1D1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2 02 35508 14 0220 150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6FDC2BEA" w14:textId="77777777" w:rsidR="006720CC" w:rsidRPr="00A14B7A" w:rsidRDefault="006720CC" w:rsidP="006720CC">
            <w:pPr>
              <w:ind w:firstLine="0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2.1.3.27. Субвенции на возмещение части затрат на поддержку племенного животноводства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C8DAAAA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770,1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11D922F0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1 514,4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21E094F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1 514,4</w:t>
            </w:r>
          </w:p>
        </w:tc>
      </w:tr>
      <w:tr w:rsidR="006720CC" w:rsidRPr="00016520" w14:paraId="1EF4C32D" w14:textId="77777777" w:rsidTr="00416DC7">
        <w:trPr>
          <w:trHeight w:hRule="exact" w:val="1274"/>
        </w:trPr>
        <w:tc>
          <w:tcPr>
            <w:tcW w:w="2835" w:type="dxa"/>
            <w:shd w:val="clear" w:color="auto" w:fill="auto"/>
            <w:vAlign w:val="bottom"/>
          </w:tcPr>
          <w:p w14:paraId="7ABB5D91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2 02 35014 14 0110 150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01018F7F" w14:textId="77777777" w:rsidR="006720CC" w:rsidRPr="00A14B7A" w:rsidRDefault="006720CC" w:rsidP="006720CC">
            <w:pPr>
              <w:ind w:firstLine="0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2.1.3.29. Субвенции на стимулирование увеличения производства картофеля и овощей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3EAAC84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815,2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CE91254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7105B5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20CC" w:rsidRPr="00016520" w14:paraId="5E4801CC" w14:textId="77777777" w:rsidTr="00416DC7">
        <w:trPr>
          <w:trHeight w:hRule="exact" w:val="1277"/>
        </w:trPr>
        <w:tc>
          <w:tcPr>
            <w:tcW w:w="2835" w:type="dxa"/>
            <w:shd w:val="clear" w:color="auto" w:fill="auto"/>
            <w:vAlign w:val="bottom"/>
          </w:tcPr>
          <w:p w14:paraId="2EF067B2" w14:textId="77777777" w:rsidR="006720CC" w:rsidRPr="00A14B7A" w:rsidRDefault="006720CC" w:rsidP="00B96C93">
            <w:pPr>
              <w:ind w:firstLine="0"/>
              <w:jc w:val="center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2 02 35</w:t>
            </w:r>
            <w:r w:rsidR="00B96C93">
              <w:rPr>
                <w:sz w:val="24"/>
                <w:szCs w:val="24"/>
              </w:rPr>
              <w:t>014</w:t>
            </w:r>
            <w:r w:rsidRPr="00A14B7A">
              <w:rPr>
                <w:sz w:val="24"/>
                <w:szCs w:val="24"/>
              </w:rPr>
              <w:t xml:space="preserve"> 14 0220 150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7C6E30A" w14:textId="77777777" w:rsidR="006720CC" w:rsidRPr="00A14B7A" w:rsidRDefault="006720CC" w:rsidP="006720CC">
            <w:pPr>
              <w:ind w:firstLine="0"/>
              <w:rPr>
                <w:sz w:val="24"/>
                <w:szCs w:val="24"/>
              </w:rPr>
            </w:pPr>
            <w:r w:rsidRPr="00A14B7A">
              <w:rPr>
                <w:sz w:val="24"/>
                <w:szCs w:val="24"/>
              </w:rPr>
              <w:t>2.1.3.30. Субвенции на стимулирование увеличения производства картофеля и овощей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0400EC80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257,5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27D9343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68743FD" w14:textId="77777777" w:rsidR="006720CC" w:rsidRPr="00A14B7A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6720CC" w:rsidRPr="00016520" w14:paraId="425BB190" w14:textId="77777777" w:rsidTr="00CF61A1">
        <w:trPr>
          <w:trHeight w:hRule="exact" w:val="850"/>
        </w:trPr>
        <w:tc>
          <w:tcPr>
            <w:tcW w:w="2835" w:type="dxa"/>
            <w:shd w:val="clear" w:color="auto" w:fill="auto"/>
            <w:vAlign w:val="bottom"/>
          </w:tcPr>
          <w:p w14:paraId="0B79D47E" w14:textId="77777777" w:rsidR="006720CC" w:rsidRPr="005E5883" w:rsidRDefault="006720CC" w:rsidP="006720CC">
            <w:pPr>
              <w:ind w:left="-72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5E5883">
              <w:rPr>
                <w:b/>
                <w:bCs/>
                <w:sz w:val="24"/>
                <w:szCs w:val="24"/>
              </w:rPr>
              <w:t>2 02 40000 00 0000 150</w:t>
            </w:r>
          </w:p>
        </w:tc>
        <w:tc>
          <w:tcPr>
            <w:tcW w:w="2977" w:type="dxa"/>
            <w:shd w:val="clear" w:color="auto" w:fill="auto"/>
            <w:vAlign w:val="bottom"/>
          </w:tcPr>
          <w:p w14:paraId="5BD99008" w14:textId="77777777" w:rsidR="006720CC" w:rsidRPr="005E5883" w:rsidRDefault="006720CC" w:rsidP="006720CC">
            <w:pPr>
              <w:ind w:right="-104" w:firstLine="0"/>
              <w:rPr>
                <w:b/>
                <w:bCs/>
                <w:sz w:val="24"/>
                <w:szCs w:val="24"/>
              </w:rPr>
            </w:pPr>
            <w:r w:rsidRPr="005E5883">
              <w:rPr>
                <w:b/>
                <w:bCs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4776DD4" w14:textId="77777777" w:rsidR="006720CC" w:rsidRPr="005E5883" w:rsidRDefault="006720CC" w:rsidP="006720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883">
              <w:rPr>
                <w:b/>
                <w:bCs/>
                <w:sz w:val="24"/>
                <w:szCs w:val="24"/>
              </w:rPr>
              <w:t>63 560,8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34BD3F93" w14:textId="77777777" w:rsidR="006720CC" w:rsidRPr="005E5883" w:rsidRDefault="006720CC" w:rsidP="006720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883">
              <w:rPr>
                <w:b/>
                <w:bCs/>
                <w:sz w:val="24"/>
                <w:szCs w:val="24"/>
              </w:rPr>
              <w:t>68 787,1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B3CB0E9" w14:textId="77777777" w:rsidR="006720CC" w:rsidRPr="005E5883" w:rsidRDefault="006720CC" w:rsidP="006720C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5883">
              <w:rPr>
                <w:b/>
                <w:bCs/>
                <w:sz w:val="24"/>
                <w:szCs w:val="24"/>
              </w:rPr>
              <w:t>4 903,5</w:t>
            </w:r>
          </w:p>
        </w:tc>
      </w:tr>
      <w:tr w:rsidR="006720CC" w:rsidRPr="00016520" w14:paraId="1452F155" w14:textId="77777777" w:rsidTr="00CF61A1">
        <w:trPr>
          <w:cantSplit/>
          <w:trHeight w:hRule="exact" w:val="1159"/>
        </w:trPr>
        <w:tc>
          <w:tcPr>
            <w:tcW w:w="2835" w:type="dxa"/>
            <w:shd w:val="clear" w:color="auto" w:fill="auto"/>
          </w:tcPr>
          <w:p w14:paraId="52B7AFC3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BDEAC7F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88C6A1D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1DCFBC9E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5E5883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7" w:type="dxa"/>
            <w:shd w:val="clear" w:color="auto" w:fill="auto"/>
          </w:tcPr>
          <w:p w14:paraId="4583CA52" w14:textId="77777777" w:rsidR="006720CC" w:rsidRPr="005E5883" w:rsidRDefault="006720CC" w:rsidP="006720CC">
            <w:pPr>
              <w:ind w:firstLine="0"/>
              <w:rPr>
                <w:sz w:val="24"/>
                <w:szCs w:val="24"/>
              </w:rPr>
            </w:pPr>
            <w:r w:rsidRPr="005E5883">
              <w:rPr>
                <w:sz w:val="24"/>
                <w:szCs w:val="24"/>
              </w:rPr>
              <w:t>2.1.4.7. Иные межбюджетные трансферты из фонда на поддержку территорий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6BF58C38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5E5883">
              <w:rPr>
                <w:sz w:val="24"/>
                <w:szCs w:val="24"/>
              </w:rPr>
              <w:t>2 176,3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61137C8" w14:textId="77777777" w:rsidR="006720CC" w:rsidRPr="005E5883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88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D95BBD1" w14:textId="77777777" w:rsidR="006720CC" w:rsidRPr="005E5883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E5883">
              <w:rPr>
                <w:bCs/>
                <w:sz w:val="24"/>
                <w:szCs w:val="24"/>
              </w:rPr>
              <w:t>0,0</w:t>
            </w:r>
          </w:p>
        </w:tc>
      </w:tr>
      <w:tr w:rsidR="006720CC" w:rsidRPr="00016520" w14:paraId="7E47670C" w14:textId="77777777" w:rsidTr="005E5883">
        <w:trPr>
          <w:cantSplit/>
          <w:trHeight w:hRule="exact" w:val="2509"/>
        </w:trPr>
        <w:tc>
          <w:tcPr>
            <w:tcW w:w="2835" w:type="dxa"/>
            <w:shd w:val="clear" w:color="auto" w:fill="auto"/>
          </w:tcPr>
          <w:p w14:paraId="4D010A64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BF8873A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868A14C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100C9A8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6452532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65B0D00B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4B2A30E1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CA1FD62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D8263AE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5E5883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7" w:type="dxa"/>
            <w:shd w:val="clear" w:color="auto" w:fill="auto"/>
          </w:tcPr>
          <w:p w14:paraId="6E36E433" w14:textId="77777777" w:rsidR="006720CC" w:rsidRPr="005E5883" w:rsidRDefault="006720CC" w:rsidP="006720CC">
            <w:pPr>
              <w:ind w:firstLine="0"/>
              <w:rPr>
                <w:sz w:val="24"/>
                <w:szCs w:val="24"/>
              </w:rPr>
            </w:pPr>
            <w:r w:rsidRPr="005E5883">
              <w:rPr>
                <w:sz w:val="24"/>
                <w:szCs w:val="24"/>
              </w:rPr>
              <w:t>2.1.4.8. Иные межбюджетные трансферты на выплату заработной платы (с начислениями на нее) работникам муниципальных учреждений и органов местного самоуправления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4ADD5823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6 385,0</w:t>
            </w:r>
          </w:p>
        </w:tc>
        <w:tc>
          <w:tcPr>
            <w:tcW w:w="1417" w:type="dxa"/>
            <w:shd w:val="clear" w:color="auto" w:fill="auto"/>
            <w:vAlign w:val="bottom"/>
          </w:tcPr>
          <w:p w14:paraId="288B07DD" w14:textId="77777777" w:rsidR="006720CC" w:rsidRPr="005E5883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B97842" w14:textId="77777777" w:rsidR="006720CC" w:rsidRPr="005E5883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720CC" w:rsidRPr="00016520" w14:paraId="3C966407" w14:textId="77777777" w:rsidTr="00044BA5">
        <w:trPr>
          <w:cantSplit/>
          <w:trHeight w:hRule="exact" w:val="198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44926EE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55673DC5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4B98914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0CCCAE4B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234727A0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7BC7D753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</w:p>
          <w:p w14:paraId="3C9C7FD1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 w:rsidRPr="005E5883">
              <w:rPr>
                <w:sz w:val="24"/>
                <w:szCs w:val="24"/>
              </w:rPr>
              <w:t>2 02 49999 14 0220 150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14:paraId="5AE047B8" w14:textId="77777777" w:rsidR="006720CC" w:rsidRPr="005E5883" w:rsidRDefault="006720CC" w:rsidP="006720CC">
            <w:pPr>
              <w:ind w:firstLine="0"/>
              <w:rPr>
                <w:sz w:val="24"/>
                <w:szCs w:val="24"/>
              </w:rPr>
            </w:pPr>
            <w:r w:rsidRPr="005E5883">
              <w:rPr>
                <w:sz w:val="24"/>
                <w:szCs w:val="24"/>
              </w:rPr>
              <w:t>2.1.4.9. Иные межбюджетные трансферты на реализацию социально-значимых мероприятий в рамках решения вопросов местного значения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92C5308" w14:textId="77777777" w:rsidR="006720CC" w:rsidRPr="005E5883" w:rsidRDefault="006720CC" w:rsidP="006720C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4 400,0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7A370A" w14:textId="77777777" w:rsidR="006720CC" w:rsidRPr="005E5883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9E725E" w14:textId="77777777" w:rsidR="006720CC" w:rsidRPr="005E5883" w:rsidRDefault="006720CC" w:rsidP="006720C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6720CC" w:rsidRPr="009F1B9A" w14:paraId="0C3946DB" w14:textId="77777777" w:rsidTr="00044BA5">
        <w:trPr>
          <w:trHeight w:val="335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0883F40" w14:textId="77777777" w:rsidR="006720CC" w:rsidRPr="009F1B9A" w:rsidRDefault="006720CC" w:rsidP="006720CC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5EF6ADE" w14:textId="77777777" w:rsidR="006720CC" w:rsidRPr="009F1B9A" w:rsidRDefault="006720CC" w:rsidP="006720CC">
            <w:pPr>
              <w:ind w:firstLine="0"/>
              <w:rPr>
                <w:b/>
                <w:sz w:val="24"/>
                <w:szCs w:val="24"/>
              </w:rPr>
            </w:pPr>
            <w:r w:rsidRPr="009F1B9A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E3A0CA" w14:textId="77777777" w:rsidR="006720CC" w:rsidRPr="009F1B9A" w:rsidRDefault="006720CC" w:rsidP="006720CC">
            <w:pPr>
              <w:ind w:left="-105" w:firstLine="0"/>
              <w:jc w:val="center"/>
              <w:rPr>
                <w:b/>
                <w:sz w:val="24"/>
                <w:szCs w:val="24"/>
              </w:rPr>
            </w:pPr>
            <w:r w:rsidRPr="009F1B9A">
              <w:rPr>
                <w:b/>
                <w:sz w:val="24"/>
                <w:szCs w:val="24"/>
              </w:rPr>
              <w:t>2 876 611,4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39C2C92" w14:textId="77777777" w:rsidR="006720CC" w:rsidRPr="009F1B9A" w:rsidRDefault="006720CC" w:rsidP="006720CC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9F1B9A">
              <w:rPr>
                <w:b/>
                <w:sz w:val="24"/>
                <w:szCs w:val="24"/>
              </w:rPr>
              <w:t>3 042 745,2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9667F95" w14:textId="77777777" w:rsidR="006720CC" w:rsidRPr="009F1B9A" w:rsidRDefault="006720CC" w:rsidP="006720CC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9F1B9A">
              <w:rPr>
                <w:b/>
                <w:sz w:val="24"/>
                <w:szCs w:val="24"/>
              </w:rPr>
              <w:t>2 537 275,1</w:t>
            </w:r>
          </w:p>
        </w:tc>
      </w:tr>
    </w:tbl>
    <w:p w14:paraId="0C5FFD3A" w14:textId="77777777" w:rsidR="004449D6" w:rsidRPr="009F1B9A" w:rsidRDefault="00120EBC" w:rsidP="00A9731D">
      <w:pPr>
        <w:ind w:firstLine="709"/>
        <w:jc w:val="both"/>
        <w:rPr>
          <w:szCs w:val="28"/>
        </w:rPr>
      </w:pPr>
      <w:r w:rsidRPr="009F1B9A">
        <w:rPr>
          <w:szCs w:val="28"/>
        </w:rPr>
        <w:t>»</w:t>
      </w:r>
      <w:r w:rsidRPr="009F1B9A">
        <w:rPr>
          <w:bCs/>
        </w:rPr>
        <w:t>;</w:t>
      </w:r>
    </w:p>
    <w:p w14:paraId="5982605A" w14:textId="77777777" w:rsidR="00E173DD" w:rsidRPr="009F1B9A" w:rsidRDefault="00E173DD" w:rsidP="00A9731D">
      <w:pPr>
        <w:ind w:firstLine="709"/>
        <w:jc w:val="both"/>
        <w:rPr>
          <w:szCs w:val="28"/>
        </w:rPr>
      </w:pPr>
    </w:p>
    <w:p w14:paraId="79B74511" w14:textId="77777777" w:rsidR="00E173DD" w:rsidRPr="00B33049" w:rsidRDefault="00164EBD" w:rsidP="00DF378F">
      <w:pPr>
        <w:pStyle w:val="25"/>
        <w:tabs>
          <w:tab w:val="num" w:pos="0"/>
        </w:tabs>
        <w:ind w:firstLine="709"/>
        <w:rPr>
          <w:sz w:val="28"/>
          <w:szCs w:val="28"/>
        </w:rPr>
      </w:pPr>
      <w:r w:rsidRPr="00B33049">
        <w:rPr>
          <w:sz w:val="28"/>
          <w:szCs w:val="28"/>
        </w:rPr>
        <w:t>1.</w:t>
      </w:r>
      <w:r w:rsidR="00B82F84" w:rsidRPr="00B82F84">
        <w:rPr>
          <w:sz w:val="28"/>
          <w:szCs w:val="28"/>
        </w:rPr>
        <w:t>3</w:t>
      </w:r>
      <w:r w:rsidR="00E173DD" w:rsidRPr="00B33049">
        <w:rPr>
          <w:sz w:val="28"/>
          <w:szCs w:val="28"/>
        </w:rPr>
        <w:t>. пункт 5 изложить в следующей редакции:</w:t>
      </w:r>
    </w:p>
    <w:p w14:paraId="06E19E5B" w14:textId="77777777" w:rsidR="00E173DD" w:rsidRPr="00B33049" w:rsidRDefault="00E173DD" w:rsidP="00DF378F">
      <w:pPr>
        <w:ind w:firstLine="709"/>
        <w:jc w:val="both"/>
        <w:rPr>
          <w:szCs w:val="28"/>
        </w:rPr>
      </w:pPr>
      <w:r w:rsidRPr="00B33049">
        <w:rPr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1884C23B" w14:textId="77777777" w:rsidR="00E173DD" w:rsidRPr="00495532" w:rsidRDefault="00E173DD" w:rsidP="00DF378F">
      <w:pPr>
        <w:ind w:firstLine="709"/>
        <w:jc w:val="both"/>
        <w:rPr>
          <w:szCs w:val="28"/>
        </w:rPr>
      </w:pPr>
      <w:r w:rsidRPr="00495532">
        <w:rPr>
          <w:szCs w:val="28"/>
        </w:rPr>
        <w:t xml:space="preserve">1) на 2023 год в сумме </w:t>
      </w:r>
      <w:r w:rsidR="00B33049" w:rsidRPr="00495532">
        <w:rPr>
          <w:szCs w:val="28"/>
        </w:rPr>
        <w:t xml:space="preserve">1 856 380,8 </w:t>
      </w:r>
      <w:r w:rsidRPr="00495532">
        <w:rPr>
          <w:szCs w:val="28"/>
        </w:rPr>
        <w:t xml:space="preserve">тыс. рублей, в том числе объем субсидий, субвенций и иных межбюджетных трансфертов, имеющих целевое назначение, в сумме </w:t>
      </w:r>
      <w:r w:rsidR="00495532" w:rsidRPr="00495532">
        <w:rPr>
          <w:szCs w:val="28"/>
        </w:rPr>
        <w:t>1 551 125,1</w:t>
      </w:r>
      <w:r w:rsidR="00A02FF6" w:rsidRPr="00495532">
        <w:rPr>
          <w:szCs w:val="28"/>
        </w:rPr>
        <w:t xml:space="preserve"> </w:t>
      </w:r>
      <w:r w:rsidRPr="00495532">
        <w:rPr>
          <w:szCs w:val="28"/>
        </w:rPr>
        <w:t>тыс. рублей;</w:t>
      </w:r>
    </w:p>
    <w:p w14:paraId="381C1B9D" w14:textId="77777777" w:rsidR="00E173DD" w:rsidRPr="00606F1B" w:rsidRDefault="00E173DD" w:rsidP="00DF378F">
      <w:pPr>
        <w:ind w:firstLine="709"/>
        <w:jc w:val="both"/>
        <w:rPr>
          <w:szCs w:val="28"/>
        </w:rPr>
      </w:pPr>
      <w:r w:rsidRPr="00606F1B">
        <w:rPr>
          <w:szCs w:val="28"/>
        </w:rPr>
        <w:t xml:space="preserve">2) на 2024 год в сумме </w:t>
      </w:r>
      <w:r w:rsidR="00AC6E82" w:rsidRPr="00606F1B">
        <w:rPr>
          <w:szCs w:val="28"/>
        </w:rPr>
        <w:t>2 030 909,7</w:t>
      </w:r>
      <w:r w:rsidRPr="00606F1B">
        <w:rPr>
          <w:szCs w:val="28"/>
        </w:rPr>
        <w:t xml:space="preserve"> тыс. рублей, в том числе объем субсидий, субвенций и иных межбюджетных трансфертов, имеющих целевое назначение, в сумме 1</w:t>
      </w:r>
      <w:r w:rsidR="00AC6E82" w:rsidRPr="00606F1B">
        <w:rPr>
          <w:szCs w:val="28"/>
        </w:rPr>
        <w:t> 693 940,8</w:t>
      </w:r>
      <w:r w:rsidRPr="00606F1B">
        <w:rPr>
          <w:szCs w:val="28"/>
        </w:rPr>
        <w:t xml:space="preserve"> тыс. рублей;</w:t>
      </w:r>
    </w:p>
    <w:p w14:paraId="295C2922" w14:textId="77777777" w:rsidR="00E173DD" w:rsidRDefault="00E173DD" w:rsidP="00DF378F">
      <w:pPr>
        <w:ind w:firstLine="709"/>
        <w:jc w:val="both"/>
        <w:rPr>
          <w:szCs w:val="28"/>
        </w:rPr>
      </w:pPr>
      <w:r w:rsidRPr="00606F1B">
        <w:rPr>
          <w:szCs w:val="28"/>
        </w:rPr>
        <w:t>3) на 2025 год в сумме 1 372 </w:t>
      </w:r>
      <w:r w:rsidR="00D60ED4" w:rsidRPr="00606F1B">
        <w:rPr>
          <w:szCs w:val="28"/>
        </w:rPr>
        <w:t>641</w:t>
      </w:r>
      <w:r w:rsidRPr="00606F1B">
        <w:rPr>
          <w:szCs w:val="28"/>
        </w:rPr>
        <w:t>,3 тыс. рублей, в том числе объем субсидий, субвенций и иных межбюджетных трансфертов, имеющих целевое назначение, в сумме 1 092 923,5 тыс. рублей.»;</w:t>
      </w:r>
    </w:p>
    <w:p w14:paraId="4FA2C1AF" w14:textId="77777777" w:rsidR="00C3638E" w:rsidRDefault="00C3638E" w:rsidP="00DF378F">
      <w:pPr>
        <w:ind w:firstLine="709"/>
        <w:jc w:val="both"/>
        <w:rPr>
          <w:szCs w:val="28"/>
        </w:rPr>
      </w:pPr>
    </w:p>
    <w:p w14:paraId="31ED4997" w14:textId="77777777" w:rsidR="00C3638E" w:rsidRDefault="00C3638E" w:rsidP="00DF378F">
      <w:pPr>
        <w:ind w:firstLine="709"/>
        <w:jc w:val="both"/>
        <w:rPr>
          <w:color w:val="000000" w:themeColor="text1"/>
          <w:szCs w:val="28"/>
        </w:rPr>
      </w:pPr>
      <w:r w:rsidRPr="00B82F84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4</w:t>
      </w:r>
      <w:r w:rsidRPr="00B82F84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2</w:t>
      </w:r>
      <w:r w:rsidRPr="00B82F84">
        <w:rPr>
          <w:color w:val="000000" w:themeColor="text1"/>
          <w:szCs w:val="28"/>
        </w:rPr>
        <w:t>:</w:t>
      </w:r>
    </w:p>
    <w:p w14:paraId="772CF8B9" w14:textId="77777777" w:rsidR="00C3638E" w:rsidRDefault="00C3638E" w:rsidP="00C3638E">
      <w:pPr>
        <w:pStyle w:val="11"/>
        <w:jc w:val="right"/>
      </w:pPr>
      <w:r>
        <w:t>«</w:t>
      </w:r>
      <w:r w:rsidRPr="00A47C24">
        <w:t>(тыс. рублей)</w:t>
      </w:r>
    </w:p>
    <w:tbl>
      <w:tblPr>
        <w:tblW w:w="101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3"/>
        <w:gridCol w:w="1701"/>
        <w:gridCol w:w="1560"/>
        <w:gridCol w:w="1559"/>
        <w:gridCol w:w="236"/>
      </w:tblGrid>
      <w:tr w:rsidR="00C3638E" w:rsidRPr="00E3318A" w14:paraId="70ED66B2" w14:textId="77777777" w:rsidTr="00256FD6">
        <w:trPr>
          <w:gridAfter w:val="1"/>
          <w:wAfter w:w="236" w:type="dxa"/>
          <w:trHeight w:val="439"/>
          <w:tblHeader/>
        </w:trPr>
        <w:tc>
          <w:tcPr>
            <w:tcW w:w="5133" w:type="dxa"/>
            <w:vAlign w:val="center"/>
          </w:tcPr>
          <w:p w14:paraId="134ECD5E" w14:textId="77777777" w:rsidR="00C3638E" w:rsidRPr="001A1200" w:rsidRDefault="00C3638E" w:rsidP="00C3638E">
            <w:pPr>
              <w:ind w:right="-105" w:firstLine="0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512941E0" w14:textId="77777777" w:rsidR="00C3638E" w:rsidRPr="001A1200" w:rsidRDefault="00C3638E" w:rsidP="00C3638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3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36D10717" w14:textId="77777777" w:rsidR="00C3638E" w:rsidRPr="001A1200" w:rsidRDefault="00C3638E" w:rsidP="00C3638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</w:t>
            </w: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4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0C09D998" w14:textId="77777777" w:rsidR="00C3638E" w:rsidRPr="001A1200" w:rsidRDefault="00C3638E" w:rsidP="00C3638E">
            <w:pPr>
              <w:ind w:firstLine="0"/>
              <w:jc w:val="center"/>
              <w:rPr>
                <w:b/>
                <w:sz w:val="26"/>
                <w:szCs w:val="26"/>
              </w:rPr>
            </w:pPr>
            <w:r w:rsidRPr="001A1200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  <w:lang w:val="en-US"/>
              </w:rPr>
              <w:t>5</w:t>
            </w:r>
            <w:r w:rsidRPr="001A1200">
              <w:rPr>
                <w:b/>
                <w:sz w:val="26"/>
                <w:szCs w:val="26"/>
              </w:rPr>
              <w:t xml:space="preserve"> год</w:t>
            </w:r>
          </w:p>
        </w:tc>
      </w:tr>
      <w:tr w:rsidR="00C3638E" w:rsidRPr="00E3318A" w14:paraId="62800159" w14:textId="77777777" w:rsidTr="00256FD6">
        <w:trPr>
          <w:gridAfter w:val="1"/>
          <w:wAfter w:w="236" w:type="dxa"/>
          <w:trHeight w:val="536"/>
        </w:trPr>
        <w:tc>
          <w:tcPr>
            <w:tcW w:w="5133" w:type="dxa"/>
            <w:vAlign w:val="center"/>
          </w:tcPr>
          <w:p w14:paraId="5E89A9A2" w14:textId="77777777" w:rsidR="00C3638E" w:rsidRPr="00E3318A" w:rsidRDefault="00C3638E" w:rsidP="00C3638E">
            <w:pPr>
              <w:ind w:right="-105" w:firstLine="0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Разница между п</w:t>
            </w:r>
            <w:r>
              <w:rPr>
                <w:bCs/>
                <w:sz w:val="26"/>
                <w:szCs w:val="26"/>
              </w:rPr>
              <w:t>ривлечен</w:t>
            </w:r>
            <w:r w:rsidRPr="00E3318A">
              <w:rPr>
                <w:bCs/>
                <w:sz w:val="26"/>
                <w:szCs w:val="26"/>
              </w:rPr>
              <w:t xml:space="preserve">ными и погашенными </w:t>
            </w:r>
            <w:r>
              <w:rPr>
                <w:bCs/>
                <w:sz w:val="26"/>
                <w:szCs w:val="26"/>
              </w:rPr>
              <w:t xml:space="preserve">бюджетом муниципального </w:t>
            </w:r>
            <w:r>
              <w:rPr>
                <w:bCs/>
                <w:sz w:val="26"/>
                <w:szCs w:val="26"/>
              </w:rPr>
              <w:lastRenderedPageBreak/>
              <w:t xml:space="preserve">округа </w:t>
            </w:r>
            <w:r w:rsidRPr="00DD6254">
              <w:rPr>
                <w:bCs/>
                <w:sz w:val="26"/>
                <w:szCs w:val="26"/>
              </w:rPr>
              <w:t xml:space="preserve">в валюте Российской Федерации </w:t>
            </w:r>
            <w:r w:rsidRPr="00E3318A">
              <w:rPr>
                <w:bCs/>
                <w:sz w:val="26"/>
                <w:szCs w:val="26"/>
              </w:rPr>
              <w:t xml:space="preserve">кредитами кредитных организаций </w:t>
            </w:r>
          </w:p>
        </w:tc>
        <w:tc>
          <w:tcPr>
            <w:tcW w:w="1701" w:type="dxa"/>
            <w:vAlign w:val="bottom"/>
          </w:tcPr>
          <w:p w14:paraId="623D8623" w14:textId="77777777" w:rsidR="00C3638E" w:rsidRPr="00E3318A" w:rsidRDefault="00C3638E" w:rsidP="00C3638E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65 402,0</w:t>
            </w:r>
          </w:p>
        </w:tc>
        <w:tc>
          <w:tcPr>
            <w:tcW w:w="1560" w:type="dxa"/>
            <w:vAlign w:val="bottom"/>
          </w:tcPr>
          <w:p w14:paraId="6D4FE832" w14:textId="77777777" w:rsidR="00C3638E" w:rsidRPr="003C52B1" w:rsidRDefault="00C3638E" w:rsidP="00C3638E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bottom"/>
          </w:tcPr>
          <w:p w14:paraId="2D8BAD31" w14:textId="77777777" w:rsidR="00C3638E" w:rsidRPr="00E3318A" w:rsidRDefault="00C3638E" w:rsidP="00C3638E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</w:tr>
      <w:tr w:rsidR="00C3638E" w:rsidRPr="00E3318A" w14:paraId="63A5D66F" w14:textId="77777777" w:rsidTr="00256FD6">
        <w:trPr>
          <w:gridAfter w:val="1"/>
          <w:wAfter w:w="236" w:type="dxa"/>
          <w:trHeight w:val="2047"/>
        </w:trPr>
        <w:tc>
          <w:tcPr>
            <w:tcW w:w="5133" w:type="dxa"/>
            <w:vAlign w:val="center"/>
          </w:tcPr>
          <w:p w14:paraId="63C09749" w14:textId="77777777" w:rsidR="00C3638E" w:rsidRPr="00E3318A" w:rsidRDefault="00C3638E" w:rsidP="00C3638E">
            <w:pPr>
              <w:ind w:right="-105" w:firstLine="0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 xml:space="preserve">Разница между </w:t>
            </w:r>
            <w:r>
              <w:rPr>
                <w:bCs/>
                <w:sz w:val="26"/>
                <w:szCs w:val="26"/>
              </w:rPr>
              <w:t>привле</w:t>
            </w:r>
            <w:r w:rsidRPr="00E3318A">
              <w:rPr>
                <w:bCs/>
                <w:sz w:val="26"/>
                <w:szCs w:val="26"/>
              </w:rPr>
              <w:t xml:space="preserve">ченными и погашенными </w:t>
            </w:r>
            <w:r>
              <w:rPr>
                <w:bCs/>
                <w:sz w:val="26"/>
                <w:szCs w:val="26"/>
              </w:rPr>
              <w:t xml:space="preserve">бюджетом муниципального округа в валюте Российской Федерации </w:t>
            </w:r>
            <w:r w:rsidRPr="00E3318A">
              <w:rPr>
                <w:bCs/>
                <w:sz w:val="26"/>
                <w:szCs w:val="26"/>
              </w:rPr>
              <w:t>бюджетными кредитами</w:t>
            </w:r>
            <w:r>
              <w:rPr>
                <w:bCs/>
                <w:sz w:val="26"/>
                <w:szCs w:val="26"/>
              </w:rPr>
              <w:t>, предоставленными бюджету муниципального округа</w:t>
            </w:r>
            <w:r w:rsidRPr="00E3318A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из </w:t>
            </w:r>
            <w:r w:rsidRPr="00E3318A">
              <w:rPr>
                <w:bCs/>
                <w:sz w:val="26"/>
                <w:szCs w:val="26"/>
              </w:rPr>
              <w:t>други</w:t>
            </w:r>
            <w:r>
              <w:rPr>
                <w:bCs/>
                <w:sz w:val="26"/>
                <w:szCs w:val="26"/>
              </w:rPr>
              <w:t>х</w:t>
            </w:r>
            <w:r w:rsidRPr="00E3318A">
              <w:rPr>
                <w:bCs/>
                <w:sz w:val="26"/>
                <w:szCs w:val="26"/>
              </w:rPr>
              <w:t xml:space="preserve"> бюджет</w:t>
            </w:r>
            <w:r>
              <w:rPr>
                <w:bCs/>
                <w:sz w:val="26"/>
                <w:szCs w:val="26"/>
              </w:rPr>
              <w:t>ов</w:t>
            </w:r>
            <w:r w:rsidRPr="00E3318A">
              <w:rPr>
                <w:bCs/>
                <w:sz w:val="26"/>
                <w:szCs w:val="26"/>
              </w:rPr>
              <w:t xml:space="preserve"> бюджетной системы Российской Федерации </w:t>
            </w:r>
          </w:p>
        </w:tc>
        <w:tc>
          <w:tcPr>
            <w:tcW w:w="1701" w:type="dxa"/>
            <w:vAlign w:val="bottom"/>
          </w:tcPr>
          <w:p w14:paraId="6E78B132" w14:textId="77777777" w:rsidR="00C3638E" w:rsidRPr="00E3318A" w:rsidRDefault="00C3638E" w:rsidP="00C3638E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60" w:type="dxa"/>
            <w:vAlign w:val="bottom"/>
          </w:tcPr>
          <w:p w14:paraId="2732B7A9" w14:textId="77777777" w:rsidR="00C3638E" w:rsidRPr="00E3318A" w:rsidRDefault="00C3638E" w:rsidP="00C3638E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vAlign w:val="bottom"/>
          </w:tcPr>
          <w:p w14:paraId="5FBCA8D5" w14:textId="77777777" w:rsidR="00C3638E" w:rsidRPr="00E3318A" w:rsidRDefault="00C3638E" w:rsidP="00C3638E">
            <w:pPr>
              <w:ind w:left="-107"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0,0</w:t>
            </w:r>
          </w:p>
        </w:tc>
      </w:tr>
      <w:tr w:rsidR="00C3638E" w:rsidRPr="00E3318A" w14:paraId="5DC23757" w14:textId="77777777" w:rsidTr="00256FD6">
        <w:trPr>
          <w:gridAfter w:val="1"/>
          <w:wAfter w:w="236" w:type="dxa"/>
          <w:trHeight w:val="517"/>
        </w:trPr>
        <w:tc>
          <w:tcPr>
            <w:tcW w:w="5133" w:type="dxa"/>
            <w:tcBorders>
              <w:bottom w:val="single" w:sz="4" w:space="0" w:color="auto"/>
            </w:tcBorders>
            <w:vAlign w:val="center"/>
          </w:tcPr>
          <w:p w14:paraId="6C203F1B" w14:textId="77777777" w:rsidR="00C3638E" w:rsidRPr="00E3318A" w:rsidRDefault="00C3638E" w:rsidP="00C3638E">
            <w:pPr>
              <w:ind w:right="-105" w:firstLine="0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2C21E665" w14:textId="77777777" w:rsidR="00C3638E" w:rsidRPr="00E3318A" w:rsidRDefault="00C3638E" w:rsidP="00C3638E">
            <w:pPr>
              <w:ind w:firstLine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102 893,2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2B9086A3" w14:textId="77777777" w:rsidR="00C3638E" w:rsidRPr="00E3318A" w:rsidRDefault="00C3638E" w:rsidP="00C3638E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6289DBCD" w14:textId="77777777" w:rsidR="00C3638E" w:rsidRPr="00E3318A" w:rsidRDefault="00C3638E" w:rsidP="00C3638E">
            <w:pPr>
              <w:ind w:firstLine="0"/>
              <w:jc w:val="center"/>
              <w:rPr>
                <w:bCs/>
                <w:sz w:val="26"/>
                <w:szCs w:val="26"/>
              </w:rPr>
            </w:pPr>
            <w:r w:rsidRPr="00E3318A">
              <w:rPr>
                <w:bCs/>
                <w:sz w:val="26"/>
                <w:szCs w:val="26"/>
              </w:rPr>
              <w:t>0</w:t>
            </w:r>
            <w:r>
              <w:rPr>
                <w:bCs/>
                <w:sz w:val="26"/>
                <w:szCs w:val="26"/>
              </w:rPr>
              <w:t>,0</w:t>
            </w:r>
          </w:p>
        </w:tc>
      </w:tr>
      <w:tr w:rsidR="00C3638E" w:rsidRPr="00E3318A" w14:paraId="7A8A46AB" w14:textId="77777777" w:rsidTr="00256FD6">
        <w:trPr>
          <w:trHeight w:val="499"/>
        </w:trPr>
        <w:tc>
          <w:tcPr>
            <w:tcW w:w="5133" w:type="dxa"/>
            <w:tcBorders>
              <w:bottom w:val="single" w:sz="4" w:space="0" w:color="auto"/>
            </w:tcBorders>
            <w:vAlign w:val="bottom"/>
          </w:tcPr>
          <w:p w14:paraId="7ED1E5B6" w14:textId="77777777" w:rsidR="00C3638E" w:rsidRPr="00E3318A" w:rsidRDefault="00C3638E" w:rsidP="00C3638E">
            <w:pPr>
              <w:ind w:right="-105" w:firstLine="0"/>
              <w:rPr>
                <w:b/>
                <w:bCs/>
                <w:sz w:val="26"/>
                <w:szCs w:val="26"/>
              </w:rPr>
            </w:pPr>
            <w:r w:rsidRPr="00E3318A">
              <w:rPr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5566608A" w14:textId="77777777" w:rsidR="00C3638E" w:rsidRPr="00E3318A" w:rsidRDefault="00C3638E" w:rsidP="00C3638E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168 295,2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53927DDA" w14:textId="77777777" w:rsidR="00C3638E" w:rsidRPr="00E3318A" w:rsidRDefault="00C3638E" w:rsidP="00C3638E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14:paraId="35F2E75E" w14:textId="77777777" w:rsidR="00C3638E" w:rsidRPr="00E3318A" w:rsidRDefault="00C3638E" w:rsidP="00C3638E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42A2CC74" w14:textId="77777777" w:rsidR="00C3638E" w:rsidRPr="00E3318A" w:rsidRDefault="00C3638E" w:rsidP="00C3638E">
            <w:pPr>
              <w:rPr>
                <w:b/>
                <w:bCs/>
                <w:szCs w:val="28"/>
              </w:rPr>
            </w:pPr>
          </w:p>
        </w:tc>
      </w:tr>
    </w:tbl>
    <w:p w14:paraId="25C607BB" w14:textId="77777777" w:rsidR="00C3638E" w:rsidRPr="00606F1B" w:rsidRDefault="00C3638E" w:rsidP="00C3638E">
      <w:pPr>
        <w:ind w:firstLine="709"/>
        <w:jc w:val="both"/>
        <w:rPr>
          <w:szCs w:val="28"/>
        </w:rPr>
      </w:pPr>
    </w:p>
    <w:p w14:paraId="39236348" w14:textId="77777777" w:rsidR="00E173DD" w:rsidRDefault="00E173DD" w:rsidP="00DF378F">
      <w:pPr>
        <w:pStyle w:val="25"/>
        <w:tabs>
          <w:tab w:val="num" w:pos="0"/>
        </w:tabs>
        <w:ind w:firstLine="709"/>
        <w:rPr>
          <w:color w:val="FF0000"/>
          <w:sz w:val="28"/>
          <w:szCs w:val="28"/>
          <w:highlight w:val="yellow"/>
        </w:rPr>
      </w:pPr>
    </w:p>
    <w:p w14:paraId="1DA48C89" w14:textId="77777777" w:rsidR="009617EA" w:rsidRPr="00B82F84" w:rsidRDefault="009617EA" w:rsidP="00DF378F">
      <w:pPr>
        <w:ind w:firstLine="709"/>
        <w:jc w:val="both"/>
        <w:rPr>
          <w:color w:val="000000" w:themeColor="text1"/>
          <w:szCs w:val="28"/>
        </w:rPr>
      </w:pPr>
      <w:r w:rsidRPr="00B82F84">
        <w:rPr>
          <w:color w:val="000000" w:themeColor="text1"/>
          <w:szCs w:val="28"/>
        </w:rPr>
        <w:t>1.</w:t>
      </w:r>
      <w:r w:rsidR="00C3638E">
        <w:rPr>
          <w:color w:val="000000" w:themeColor="text1"/>
          <w:szCs w:val="28"/>
        </w:rPr>
        <w:t>5</w:t>
      </w:r>
      <w:r w:rsidRPr="00B82F84">
        <w:rPr>
          <w:color w:val="000000" w:themeColor="text1"/>
          <w:szCs w:val="28"/>
        </w:rPr>
        <w:t>. в приложении 3:</w:t>
      </w:r>
    </w:p>
    <w:p w14:paraId="4CB03345" w14:textId="77777777" w:rsidR="009617EA" w:rsidRPr="00B82F84" w:rsidRDefault="009617EA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  <w:r w:rsidRPr="00B82F84">
        <w:rPr>
          <w:color w:val="000000" w:themeColor="text1"/>
          <w:sz w:val="28"/>
          <w:szCs w:val="28"/>
        </w:rPr>
        <w:t>«(тыс. рублей)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5"/>
        <w:gridCol w:w="1588"/>
        <w:gridCol w:w="708"/>
        <w:gridCol w:w="1389"/>
        <w:gridCol w:w="1446"/>
        <w:gridCol w:w="1389"/>
      </w:tblGrid>
      <w:tr w:rsidR="00016520" w:rsidRPr="00016520" w14:paraId="53F4372A" w14:textId="77777777" w:rsidTr="00202A7E">
        <w:trPr>
          <w:trHeight w:val="20"/>
          <w:tblHeader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AD31" w14:textId="77777777" w:rsidR="009617EA" w:rsidRPr="00202A7E" w:rsidRDefault="009617EA" w:rsidP="00D20F9F">
            <w:pPr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B200373" w14:textId="77777777" w:rsidR="009617EA" w:rsidRPr="00202A7E" w:rsidRDefault="009617EA" w:rsidP="00D20F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113AA" w14:textId="77777777" w:rsidR="009617EA" w:rsidRPr="00202A7E" w:rsidRDefault="009617EA" w:rsidP="009617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4623" w14:textId="77777777" w:rsidR="009617EA" w:rsidRPr="00202A7E" w:rsidRDefault="009617EA" w:rsidP="009617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7D57" w14:textId="77777777" w:rsidR="009617EA" w:rsidRPr="00202A7E" w:rsidRDefault="009617EA" w:rsidP="00FE40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2025 год</w:t>
            </w:r>
          </w:p>
        </w:tc>
      </w:tr>
      <w:tr w:rsidR="00016520" w:rsidRPr="00016520" w14:paraId="562DCA98" w14:textId="77777777" w:rsidTr="00202A7E">
        <w:trPr>
          <w:trHeight w:val="20"/>
          <w:tblHeader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527D0" w14:textId="77777777" w:rsidR="009617EA" w:rsidRPr="00016520" w:rsidRDefault="009617EA" w:rsidP="00D20F9F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54370" w14:textId="77777777" w:rsidR="009617EA" w:rsidRPr="00202A7E" w:rsidRDefault="009617EA" w:rsidP="00D20F9F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D03F" w14:textId="77777777" w:rsidR="009617EA" w:rsidRPr="00202A7E" w:rsidRDefault="009617EA" w:rsidP="00D20F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Вид расходов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9A8FA" w14:textId="77777777" w:rsidR="009617EA" w:rsidRPr="00016520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391E" w14:textId="77777777" w:rsidR="009617EA" w:rsidRPr="00016520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F383" w14:textId="77777777" w:rsidR="009617EA" w:rsidRPr="00016520" w:rsidRDefault="009617EA" w:rsidP="00D20F9F">
            <w:pPr>
              <w:jc w:val="center"/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202A7E" w:rsidRPr="00016520" w14:paraId="58AA0340" w14:textId="77777777" w:rsidTr="00FB5AA9">
        <w:trPr>
          <w:cantSplit/>
          <w:trHeight w:val="143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198A" w14:textId="77777777" w:rsidR="00202A7E" w:rsidRPr="00202A7E" w:rsidRDefault="00202A7E" w:rsidP="00202A7E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8152" w14:textId="77777777" w:rsidR="00202A7E" w:rsidRPr="00202A7E" w:rsidRDefault="00202A7E" w:rsidP="00202A7E">
            <w:pPr>
              <w:ind w:right="-78" w:firstLine="0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1DDA" w14:textId="77777777" w:rsidR="00202A7E" w:rsidRPr="00202A7E" w:rsidRDefault="00202A7E" w:rsidP="00814853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5FFCD" w14:textId="77777777" w:rsidR="00202A7E" w:rsidRPr="00202A7E" w:rsidRDefault="00202A7E" w:rsidP="00202A7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1 593 928,4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31984" w14:textId="77777777" w:rsidR="00202A7E" w:rsidRPr="00202A7E" w:rsidRDefault="00202A7E" w:rsidP="00202A7E">
            <w:pPr>
              <w:ind w:right="-82" w:hanging="1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1 430 398,0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69FB7" w14:textId="77777777" w:rsidR="00202A7E" w:rsidRPr="00202A7E" w:rsidRDefault="00202A7E" w:rsidP="00202A7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1 432 792,7</w:t>
            </w:r>
          </w:p>
        </w:tc>
      </w:tr>
      <w:tr w:rsidR="00202A7E" w:rsidRPr="00016520" w14:paraId="23CD885D" w14:textId="77777777" w:rsidTr="00814853">
        <w:trPr>
          <w:trHeight w:val="634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B8AF1" w14:textId="77777777" w:rsidR="00202A7E" w:rsidRPr="00202A7E" w:rsidRDefault="00202A7E" w:rsidP="00202A7E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DE71D" w14:textId="77777777" w:rsidR="00202A7E" w:rsidRPr="00202A7E" w:rsidRDefault="00202A7E" w:rsidP="00202A7E">
            <w:pPr>
              <w:ind w:right="-78" w:firstLine="0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819C7" w14:textId="77777777" w:rsidR="00202A7E" w:rsidRPr="00202A7E" w:rsidRDefault="00202A7E" w:rsidP="00814853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C3C1" w14:textId="77777777" w:rsidR="00202A7E" w:rsidRPr="00202A7E" w:rsidRDefault="00202A7E" w:rsidP="00202A7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1 238 713,7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A280" w14:textId="77777777" w:rsidR="00202A7E" w:rsidRPr="00202A7E" w:rsidRDefault="00202A7E" w:rsidP="00202A7E">
            <w:pPr>
              <w:ind w:right="-82" w:hanging="1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1 224 907,7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4BE" w14:textId="77777777" w:rsidR="00202A7E" w:rsidRPr="00202A7E" w:rsidRDefault="00202A7E" w:rsidP="00202A7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02A7E">
              <w:rPr>
                <w:b/>
                <w:bCs/>
                <w:sz w:val="24"/>
                <w:szCs w:val="24"/>
              </w:rPr>
              <w:t>1 224 907,7</w:t>
            </w:r>
          </w:p>
        </w:tc>
      </w:tr>
      <w:tr w:rsidR="00202A7E" w:rsidRPr="00016520" w14:paraId="6723F2FF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51B5F" w14:textId="77777777" w:rsidR="00202A7E" w:rsidRPr="00202A7E" w:rsidRDefault="00202A7E" w:rsidP="00202A7E">
            <w:pPr>
              <w:ind w:firstLine="0"/>
              <w:rPr>
                <w:sz w:val="24"/>
                <w:szCs w:val="24"/>
              </w:rPr>
            </w:pPr>
            <w:r w:rsidRPr="00202A7E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7DF35" w14:textId="77777777" w:rsidR="00202A7E" w:rsidRPr="00202A7E" w:rsidRDefault="00202A7E" w:rsidP="00202A7E">
            <w:pPr>
              <w:ind w:right="-78" w:firstLine="0"/>
              <w:rPr>
                <w:sz w:val="24"/>
                <w:szCs w:val="24"/>
              </w:rPr>
            </w:pPr>
            <w:r w:rsidRPr="00202A7E">
              <w:rPr>
                <w:sz w:val="24"/>
                <w:szCs w:val="24"/>
              </w:rPr>
              <w:t>01 1 01 00000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AC9F8" w14:textId="77777777" w:rsidR="00202A7E" w:rsidRPr="00202A7E" w:rsidRDefault="00202A7E" w:rsidP="00814853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02A7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32782" w14:textId="77777777" w:rsidR="00202A7E" w:rsidRPr="00202A7E" w:rsidRDefault="00202A7E" w:rsidP="00202A7E">
            <w:pPr>
              <w:ind w:firstLine="0"/>
              <w:jc w:val="center"/>
              <w:rPr>
                <w:sz w:val="24"/>
                <w:szCs w:val="24"/>
              </w:rPr>
            </w:pPr>
            <w:r w:rsidRPr="00202A7E">
              <w:rPr>
                <w:sz w:val="24"/>
                <w:szCs w:val="24"/>
              </w:rPr>
              <w:t>497 800,9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F55BB" w14:textId="77777777" w:rsidR="00202A7E" w:rsidRPr="00202A7E" w:rsidRDefault="00202A7E" w:rsidP="00202A7E">
            <w:pPr>
              <w:ind w:right="-82" w:hanging="1"/>
              <w:jc w:val="center"/>
              <w:rPr>
                <w:sz w:val="24"/>
                <w:szCs w:val="24"/>
              </w:rPr>
            </w:pPr>
            <w:r w:rsidRPr="00202A7E">
              <w:rPr>
                <w:sz w:val="24"/>
                <w:szCs w:val="24"/>
              </w:rPr>
              <w:t>492 795,8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8C6EA" w14:textId="77777777" w:rsidR="00202A7E" w:rsidRPr="00202A7E" w:rsidRDefault="00202A7E" w:rsidP="00202A7E">
            <w:pPr>
              <w:ind w:firstLine="0"/>
              <w:jc w:val="center"/>
              <w:rPr>
                <w:sz w:val="24"/>
                <w:szCs w:val="24"/>
              </w:rPr>
            </w:pPr>
            <w:r w:rsidRPr="00202A7E">
              <w:rPr>
                <w:sz w:val="24"/>
                <w:szCs w:val="24"/>
              </w:rPr>
              <w:t>492 795,8</w:t>
            </w:r>
          </w:p>
        </w:tc>
      </w:tr>
      <w:tr w:rsidR="00814853" w:rsidRPr="00016520" w14:paraId="61AAAC5E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E015E" w14:textId="77777777" w:rsidR="00814853" w:rsidRPr="00814853" w:rsidRDefault="00814853" w:rsidP="00814853">
            <w:pPr>
              <w:ind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76019" w14:textId="77777777" w:rsidR="00814853" w:rsidRPr="00814853" w:rsidRDefault="00814853" w:rsidP="00814853">
            <w:pPr>
              <w:ind w:right="-78"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E569B" w14:textId="77777777" w:rsidR="00814853" w:rsidRPr="00814853" w:rsidRDefault="00814853" w:rsidP="00814853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42A4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320 331,6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483F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315 326,5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A7B58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315 326,5</w:t>
            </w:r>
          </w:p>
        </w:tc>
      </w:tr>
      <w:tr w:rsidR="00814853" w:rsidRPr="00016520" w14:paraId="7BAEB60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38456" w14:textId="77777777" w:rsidR="00814853" w:rsidRPr="00814853" w:rsidRDefault="00814853" w:rsidP="00814853">
            <w:pPr>
              <w:ind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D08C" w14:textId="77777777" w:rsidR="00814853" w:rsidRPr="00814853" w:rsidRDefault="00814853" w:rsidP="00814853">
            <w:pPr>
              <w:ind w:right="-78"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01 1 01 73070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58E10" w14:textId="77777777" w:rsidR="00814853" w:rsidRPr="00814853" w:rsidRDefault="00814853" w:rsidP="00814853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7B163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320 331,6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CF7EF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315 326,5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07BEC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315 326,5</w:t>
            </w:r>
          </w:p>
        </w:tc>
      </w:tr>
      <w:tr w:rsidR="00814853" w:rsidRPr="00016520" w14:paraId="413FCF21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BAE0" w14:textId="77777777" w:rsidR="00814853" w:rsidRPr="00814853" w:rsidRDefault="00814853" w:rsidP="00814853">
            <w:pPr>
              <w:ind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Обеспечение деятельности общеобразовательных учреждений на основе муниципальных заданий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144A" w14:textId="77777777" w:rsidR="00814853" w:rsidRPr="00814853" w:rsidRDefault="00814853" w:rsidP="00814853">
            <w:pPr>
              <w:ind w:right="-78"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01 1 02 00000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E50E4" w14:textId="77777777" w:rsidR="00814853" w:rsidRPr="00814853" w:rsidRDefault="00814853" w:rsidP="00814853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23E40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702 871,1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B0E2C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696 876,0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5745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696 876,0</w:t>
            </w:r>
          </w:p>
        </w:tc>
      </w:tr>
      <w:tr w:rsidR="00814853" w:rsidRPr="00016520" w14:paraId="78475EE9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9EF64" w14:textId="77777777" w:rsidR="00814853" w:rsidRPr="00814853" w:rsidRDefault="00814853" w:rsidP="00814853">
            <w:pPr>
              <w:ind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lastRenderedPageBreak/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B754" w14:textId="77777777" w:rsidR="00814853" w:rsidRPr="00814853" w:rsidRDefault="00814853" w:rsidP="00814853">
            <w:pPr>
              <w:ind w:right="-78"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01 1 02 21590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2EFD9" w14:textId="77777777" w:rsidR="00814853" w:rsidRPr="00814853" w:rsidRDefault="00814853" w:rsidP="00814853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4BF8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161 409,9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757EA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163 127,3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7849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163 127,3</w:t>
            </w:r>
          </w:p>
        </w:tc>
      </w:tr>
      <w:tr w:rsidR="00814853" w:rsidRPr="00016520" w14:paraId="2C54907E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0FB0A" w14:textId="77777777" w:rsidR="00814853" w:rsidRPr="00814853" w:rsidRDefault="00814853" w:rsidP="00814853">
            <w:pPr>
              <w:ind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AC23" w14:textId="77777777" w:rsidR="00814853" w:rsidRPr="00814853" w:rsidRDefault="00814853" w:rsidP="00814853">
            <w:pPr>
              <w:ind w:right="-78"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01 1 02 21590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79E12" w14:textId="77777777" w:rsidR="00814853" w:rsidRPr="00814853" w:rsidRDefault="00814853" w:rsidP="00814853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7ECD5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161 409,9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8E7B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163 127,3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7DC20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163 127,3</w:t>
            </w:r>
          </w:p>
        </w:tc>
      </w:tr>
      <w:tr w:rsidR="00814853" w:rsidRPr="00016520" w14:paraId="10780D2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7F595" w14:textId="77777777" w:rsidR="00814853" w:rsidRPr="00814853" w:rsidRDefault="00814853" w:rsidP="00814853">
            <w:pPr>
              <w:ind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53DBA" w14:textId="77777777" w:rsidR="00814853" w:rsidRPr="00814853" w:rsidRDefault="00814853" w:rsidP="00814853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DF84B" w14:textId="77777777" w:rsidR="00814853" w:rsidRPr="00814853" w:rsidRDefault="00814853" w:rsidP="00814853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B020E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541 118,2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A9E63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533 405,7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B2ADB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533 405,7</w:t>
            </w:r>
          </w:p>
        </w:tc>
      </w:tr>
      <w:tr w:rsidR="00814853" w:rsidRPr="00016520" w14:paraId="10FF882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DFCE4" w14:textId="77777777" w:rsidR="00814853" w:rsidRPr="00814853" w:rsidRDefault="00814853" w:rsidP="00814853">
            <w:pPr>
              <w:ind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BA19B" w14:textId="77777777" w:rsidR="00814853" w:rsidRPr="00814853" w:rsidRDefault="00814853" w:rsidP="00814853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01 1 02 73070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36491" w14:textId="77777777" w:rsidR="00814853" w:rsidRPr="00814853" w:rsidRDefault="00814853" w:rsidP="00814853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5DD6D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541 118,2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74C4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533 405,7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858B3" w14:textId="77777777" w:rsidR="00814853" w:rsidRPr="00814853" w:rsidRDefault="00814853" w:rsidP="00814853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533 405,7</w:t>
            </w:r>
          </w:p>
        </w:tc>
      </w:tr>
      <w:tr w:rsidR="00814853" w:rsidRPr="00016520" w14:paraId="5355803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7BBDA" w14:textId="77777777" w:rsidR="00814853" w:rsidRPr="00814853" w:rsidRDefault="00814853" w:rsidP="00814853">
            <w:pPr>
              <w:ind w:firstLine="0"/>
              <w:rPr>
                <w:b/>
                <w:bCs/>
                <w:sz w:val="24"/>
                <w:szCs w:val="24"/>
              </w:rPr>
            </w:pPr>
            <w:r w:rsidRPr="00814853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790E" w14:textId="77777777" w:rsidR="00814853" w:rsidRPr="00814853" w:rsidRDefault="00814853" w:rsidP="00814853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814853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E647" w14:textId="77777777" w:rsidR="00814853" w:rsidRPr="00814853" w:rsidRDefault="00814853" w:rsidP="008148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485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D039D" w14:textId="77777777" w:rsidR="00814853" w:rsidRPr="00814853" w:rsidRDefault="00814853" w:rsidP="008148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4853">
              <w:rPr>
                <w:b/>
                <w:bCs/>
                <w:sz w:val="24"/>
                <w:szCs w:val="24"/>
              </w:rPr>
              <w:t>101 678,5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855C" w14:textId="77777777" w:rsidR="00814853" w:rsidRPr="00814853" w:rsidRDefault="00814853" w:rsidP="008148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4853">
              <w:rPr>
                <w:b/>
                <w:bCs/>
                <w:sz w:val="24"/>
                <w:szCs w:val="24"/>
              </w:rPr>
              <w:t>98 566,4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06C4" w14:textId="77777777" w:rsidR="00814853" w:rsidRPr="00814853" w:rsidRDefault="00814853" w:rsidP="0081485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14853">
              <w:rPr>
                <w:b/>
                <w:bCs/>
                <w:sz w:val="24"/>
                <w:szCs w:val="24"/>
              </w:rPr>
              <w:t>98 566,4</w:t>
            </w:r>
          </w:p>
        </w:tc>
      </w:tr>
      <w:tr w:rsidR="0068086F" w:rsidRPr="00016520" w14:paraId="52E5BCA0" w14:textId="77777777" w:rsidTr="0060720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B74B" w14:textId="77777777" w:rsidR="0068086F" w:rsidRPr="00814853" w:rsidRDefault="0068086F" w:rsidP="0068086F">
            <w:pPr>
              <w:ind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Обеспечение деятельности учреждений дополнительного образования на основе муниципальных заданий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86EA5" w14:textId="77777777" w:rsidR="0068086F" w:rsidRPr="00814853" w:rsidRDefault="0068086F" w:rsidP="0068086F">
            <w:pPr>
              <w:ind w:right="-78"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01 2 02 00000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84D5" w14:textId="77777777" w:rsidR="0068086F" w:rsidRPr="00814853" w:rsidRDefault="0068086F" w:rsidP="0068086F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9D7DD" w14:textId="77777777" w:rsidR="0068086F" w:rsidRPr="0068086F" w:rsidRDefault="0068086F" w:rsidP="0068086F">
            <w:pPr>
              <w:ind w:firstLine="0"/>
              <w:jc w:val="center"/>
              <w:rPr>
                <w:sz w:val="24"/>
                <w:szCs w:val="24"/>
              </w:rPr>
            </w:pPr>
            <w:r w:rsidRPr="0068086F">
              <w:rPr>
                <w:sz w:val="24"/>
                <w:szCs w:val="24"/>
              </w:rPr>
              <w:t>68 802,9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B1620" w14:textId="77777777" w:rsidR="0068086F" w:rsidRPr="0068086F" w:rsidRDefault="0068086F" w:rsidP="0068086F">
            <w:pPr>
              <w:ind w:firstLine="0"/>
              <w:jc w:val="center"/>
              <w:rPr>
                <w:sz w:val="24"/>
                <w:szCs w:val="24"/>
              </w:rPr>
            </w:pPr>
            <w:r w:rsidRPr="0068086F">
              <w:rPr>
                <w:sz w:val="24"/>
                <w:szCs w:val="24"/>
              </w:rPr>
              <w:t>64 662,9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C7F1F" w14:textId="77777777" w:rsidR="0068086F" w:rsidRPr="00814853" w:rsidRDefault="0068086F" w:rsidP="0068086F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63 852,5</w:t>
            </w:r>
          </w:p>
        </w:tc>
      </w:tr>
      <w:tr w:rsidR="0068086F" w:rsidRPr="00016520" w14:paraId="06799E52" w14:textId="77777777" w:rsidTr="0060720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22356" w14:textId="77777777" w:rsidR="0068086F" w:rsidRPr="00814853" w:rsidRDefault="0068086F" w:rsidP="0068086F">
            <w:pPr>
              <w:ind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27295" w14:textId="77777777" w:rsidR="0068086F" w:rsidRPr="00814853" w:rsidRDefault="0068086F" w:rsidP="0068086F">
            <w:pPr>
              <w:ind w:right="-78"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9DE3" w14:textId="77777777" w:rsidR="0068086F" w:rsidRPr="00814853" w:rsidRDefault="0068086F" w:rsidP="0068086F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FEC8D" w14:textId="77777777" w:rsidR="0068086F" w:rsidRPr="0068086F" w:rsidRDefault="0068086F" w:rsidP="0068086F">
            <w:pPr>
              <w:ind w:firstLine="0"/>
              <w:jc w:val="center"/>
              <w:rPr>
                <w:sz w:val="24"/>
                <w:szCs w:val="24"/>
              </w:rPr>
            </w:pPr>
            <w:r w:rsidRPr="0068086F">
              <w:rPr>
                <w:sz w:val="24"/>
                <w:szCs w:val="24"/>
              </w:rPr>
              <w:t>68 802,9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A3F5" w14:textId="77777777" w:rsidR="0068086F" w:rsidRPr="0068086F" w:rsidRDefault="0068086F" w:rsidP="0068086F">
            <w:pPr>
              <w:ind w:firstLine="0"/>
              <w:jc w:val="center"/>
              <w:rPr>
                <w:sz w:val="24"/>
                <w:szCs w:val="24"/>
              </w:rPr>
            </w:pPr>
            <w:r w:rsidRPr="0068086F">
              <w:rPr>
                <w:sz w:val="24"/>
                <w:szCs w:val="24"/>
              </w:rPr>
              <w:t>64 662,9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B376" w14:textId="77777777" w:rsidR="0068086F" w:rsidRPr="00814853" w:rsidRDefault="0068086F" w:rsidP="0068086F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63 852,5</w:t>
            </w:r>
          </w:p>
        </w:tc>
      </w:tr>
      <w:tr w:rsidR="0068086F" w:rsidRPr="00016520" w14:paraId="546038E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B6B5C" w14:textId="77777777" w:rsidR="0068086F" w:rsidRPr="00814853" w:rsidRDefault="0068086F" w:rsidP="0068086F">
            <w:pPr>
              <w:ind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26B68" w14:textId="77777777" w:rsidR="0068086F" w:rsidRPr="00814853" w:rsidRDefault="0068086F" w:rsidP="0068086F">
            <w:pPr>
              <w:ind w:right="-78" w:firstLine="0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01 2 02 23590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F5D75" w14:textId="77777777" w:rsidR="0068086F" w:rsidRPr="00814853" w:rsidRDefault="0068086F" w:rsidP="0068086F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138D5" w14:textId="77777777" w:rsidR="0068086F" w:rsidRPr="0068086F" w:rsidRDefault="0068086F" w:rsidP="0068086F">
            <w:pPr>
              <w:ind w:firstLine="0"/>
              <w:jc w:val="center"/>
              <w:rPr>
                <w:sz w:val="24"/>
                <w:szCs w:val="24"/>
              </w:rPr>
            </w:pPr>
            <w:r w:rsidRPr="0068086F">
              <w:rPr>
                <w:sz w:val="24"/>
                <w:szCs w:val="24"/>
              </w:rPr>
              <w:t>68 802,9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095C" w14:textId="77777777" w:rsidR="0068086F" w:rsidRPr="0068086F" w:rsidRDefault="0068086F" w:rsidP="0068086F">
            <w:pPr>
              <w:ind w:firstLine="0"/>
              <w:jc w:val="center"/>
              <w:rPr>
                <w:sz w:val="24"/>
                <w:szCs w:val="24"/>
              </w:rPr>
            </w:pPr>
            <w:r w:rsidRPr="0068086F">
              <w:rPr>
                <w:sz w:val="24"/>
                <w:szCs w:val="24"/>
              </w:rPr>
              <w:t>64 662,9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A014A" w14:textId="77777777" w:rsidR="0068086F" w:rsidRPr="00814853" w:rsidRDefault="0068086F" w:rsidP="0068086F">
            <w:pPr>
              <w:ind w:firstLine="0"/>
              <w:jc w:val="center"/>
              <w:rPr>
                <w:sz w:val="24"/>
                <w:szCs w:val="24"/>
              </w:rPr>
            </w:pPr>
            <w:r w:rsidRPr="00814853">
              <w:rPr>
                <w:sz w:val="24"/>
                <w:szCs w:val="24"/>
              </w:rPr>
              <w:t>63 852,5</w:t>
            </w:r>
          </w:p>
        </w:tc>
      </w:tr>
      <w:tr w:rsidR="0097605D" w:rsidRPr="00016520" w14:paraId="784CDBF5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367D6" w14:textId="77777777" w:rsidR="0097605D" w:rsidRPr="0097605D" w:rsidRDefault="0097605D" w:rsidP="0097605D">
            <w:pPr>
              <w:ind w:firstLine="0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32A87" w14:textId="77777777" w:rsidR="0097605D" w:rsidRPr="0097605D" w:rsidRDefault="0097605D" w:rsidP="009760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01 2 03 00000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32FD8" w14:textId="77777777" w:rsidR="0097605D" w:rsidRPr="0097605D" w:rsidRDefault="0097605D" w:rsidP="009760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F5126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25 447,4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91D48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26 466,2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445F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27 276,6</w:t>
            </w:r>
          </w:p>
        </w:tc>
      </w:tr>
      <w:tr w:rsidR="0097605D" w:rsidRPr="00016520" w14:paraId="31788CB3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F31FA" w14:textId="77777777" w:rsidR="0097605D" w:rsidRPr="0097605D" w:rsidRDefault="0097605D" w:rsidP="0097605D">
            <w:pPr>
              <w:ind w:firstLine="0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D13EA" w14:textId="77777777" w:rsidR="0097605D" w:rsidRPr="0097605D" w:rsidRDefault="0097605D" w:rsidP="009760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01 2 03 24590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1FEE1" w14:textId="77777777" w:rsidR="0097605D" w:rsidRPr="0097605D" w:rsidRDefault="0097605D" w:rsidP="009760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BD5C8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25 447,4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51D8A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26 466,2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26B4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27 276,6</w:t>
            </w:r>
          </w:p>
        </w:tc>
      </w:tr>
      <w:tr w:rsidR="0097605D" w:rsidRPr="00016520" w14:paraId="62F05EAF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A898A" w14:textId="77777777" w:rsidR="0097605D" w:rsidRPr="0097605D" w:rsidRDefault="0097605D" w:rsidP="0097605D">
            <w:pPr>
              <w:ind w:firstLine="0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B5D28" w14:textId="77777777" w:rsidR="0097605D" w:rsidRPr="0097605D" w:rsidRDefault="0097605D" w:rsidP="009760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01 2 03 24590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1A245" w14:textId="77777777" w:rsidR="0097605D" w:rsidRPr="0097605D" w:rsidRDefault="0097605D" w:rsidP="009760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B09A2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25 320,3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5A27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26 466,2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85CE4" w14:textId="77777777" w:rsidR="0097605D" w:rsidRPr="0097605D" w:rsidRDefault="0097605D" w:rsidP="00E318FB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27 140,3</w:t>
            </w:r>
          </w:p>
        </w:tc>
      </w:tr>
      <w:tr w:rsidR="0097605D" w:rsidRPr="00016520" w14:paraId="043C12E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D40D5" w14:textId="77777777" w:rsidR="0097605D" w:rsidRPr="0097605D" w:rsidRDefault="0097605D" w:rsidP="0097605D">
            <w:pPr>
              <w:ind w:firstLine="0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CFC61" w14:textId="77777777" w:rsidR="0097605D" w:rsidRPr="0097605D" w:rsidRDefault="0097605D" w:rsidP="0097605D">
            <w:pPr>
              <w:ind w:right="-78" w:firstLine="0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01 2 05 00000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AD646" w14:textId="77777777" w:rsidR="0097605D" w:rsidRPr="0097605D" w:rsidRDefault="0097605D" w:rsidP="0097605D">
            <w:pPr>
              <w:ind w:right="-82" w:firstLine="11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B2EBE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D1DC5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BD3E1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</w:tr>
      <w:tr w:rsidR="0097605D" w:rsidRPr="00016520" w14:paraId="4A89B93A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D787E" w14:textId="77777777" w:rsidR="0097605D" w:rsidRPr="0097605D" w:rsidRDefault="0097605D" w:rsidP="0097605D">
            <w:pPr>
              <w:ind w:firstLine="37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42E14" w14:textId="77777777" w:rsidR="0097605D" w:rsidRPr="0097605D" w:rsidRDefault="0097605D" w:rsidP="0097605D">
            <w:pPr>
              <w:ind w:right="-78" w:firstLine="0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01 2 05 23590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6081" w14:textId="77777777" w:rsidR="0097605D" w:rsidRPr="0097605D" w:rsidRDefault="0097605D" w:rsidP="0097605D">
            <w:pPr>
              <w:ind w:right="-82" w:firstLine="11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AE0ED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39015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B4103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</w:tr>
      <w:tr w:rsidR="0097605D" w:rsidRPr="00016520" w14:paraId="5845FC30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B533" w14:textId="77777777" w:rsidR="0097605D" w:rsidRPr="0097605D" w:rsidRDefault="0097605D" w:rsidP="0097605D">
            <w:pPr>
              <w:ind w:firstLine="37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B28D0" w14:textId="77777777" w:rsidR="0097605D" w:rsidRPr="0097605D" w:rsidRDefault="0097605D" w:rsidP="0097605D">
            <w:pPr>
              <w:ind w:right="-78" w:firstLine="0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01 2 05 23590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991C0" w14:textId="77777777" w:rsidR="0097605D" w:rsidRPr="0097605D" w:rsidRDefault="0097605D" w:rsidP="0097605D">
            <w:pPr>
              <w:ind w:right="-82" w:firstLine="11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3296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9B68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4A260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</w:tr>
      <w:tr w:rsidR="0097605D" w:rsidRPr="00016520" w14:paraId="1E1E050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8A9F0" w14:textId="77777777" w:rsidR="0097605D" w:rsidRPr="0097605D" w:rsidRDefault="0097605D" w:rsidP="0097605D">
            <w:pPr>
              <w:ind w:firstLine="37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 в соответствии с социальными сертификатами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C1043" w14:textId="77777777" w:rsidR="0097605D" w:rsidRPr="0097605D" w:rsidRDefault="0097605D" w:rsidP="0097605D">
            <w:pPr>
              <w:ind w:right="-78" w:firstLine="0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01 2 06 00000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BD66" w14:textId="77777777" w:rsidR="0097605D" w:rsidRPr="0097605D" w:rsidRDefault="0097605D" w:rsidP="0097605D">
            <w:pPr>
              <w:ind w:right="-82" w:firstLine="11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6AAA1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9B48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0D39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</w:tr>
      <w:tr w:rsidR="0097605D" w:rsidRPr="00016520" w14:paraId="28C752F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45FD3" w14:textId="77777777" w:rsidR="0097605D" w:rsidRPr="0097605D" w:rsidRDefault="0097605D" w:rsidP="0097605D">
            <w:pPr>
              <w:ind w:firstLine="37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 в соответствии с социальными сертификатами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D98D" w14:textId="77777777" w:rsidR="0097605D" w:rsidRPr="0097605D" w:rsidRDefault="0097605D" w:rsidP="0097605D">
            <w:pPr>
              <w:ind w:right="-78" w:firstLine="0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01 2 06 24590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BD08" w14:textId="77777777" w:rsidR="0097605D" w:rsidRPr="0097605D" w:rsidRDefault="0097605D" w:rsidP="0097605D">
            <w:pPr>
              <w:ind w:right="-82" w:firstLine="11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AB3D5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1E55C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8B6BD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</w:tr>
      <w:tr w:rsidR="0097605D" w:rsidRPr="00016520" w14:paraId="08B64C7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6B390" w14:textId="77777777" w:rsidR="0097605D" w:rsidRPr="0097605D" w:rsidRDefault="0097605D" w:rsidP="0097605D">
            <w:pPr>
              <w:ind w:firstLine="37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34905" w14:textId="77777777" w:rsidR="0097605D" w:rsidRPr="0097605D" w:rsidRDefault="0097605D" w:rsidP="0097605D">
            <w:pPr>
              <w:ind w:right="-78" w:firstLine="0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01 2 06 24590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51704" w14:textId="77777777" w:rsidR="0097605D" w:rsidRPr="0097605D" w:rsidRDefault="0097605D" w:rsidP="0097605D">
            <w:pPr>
              <w:ind w:right="-82" w:firstLine="11"/>
              <w:jc w:val="center"/>
              <w:rPr>
                <w:color w:val="000000"/>
                <w:sz w:val="24"/>
                <w:szCs w:val="24"/>
              </w:rPr>
            </w:pPr>
            <w:r w:rsidRPr="0097605D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0C8E6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7EE3B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B1CA2" w14:textId="77777777" w:rsidR="0097605D" w:rsidRPr="0097605D" w:rsidRDefault="0097605D" w:rsidP="0097605D">
            <w:pPr>
              <w:ind w:firstLine="0"/>
              <w:jc w:val="center"/>
              <w:rPr>
                <w:sz w:val="24"/>
                <w:szCs w:val="24"/>
              </w:rPr>
            </w:pPr>
            <w:r w:rsidRPr="0097605D">
              <w:rPr>
                <w:sz w:val="24"/>
                <w:szCs w:val="24"/>
              </w:rPr>
              <w:t>0,0</w:t>
            </w:r>
          </w:p>
        </w:tc>
      </w:tr>
      <w:tr w:rsidR="00607204" w:rsidRPr="00016520" w14:paraId="22E0102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545C" w14:textId="77777777" w:rsidR="00607204" w:rsidRPr="00607204" w:rsidRDefault="00607204" w:rsidP="00607204">
            <w:pPr>
              <w:ind w:firstLine="0"/>
              <w:rPr>
                <w:b/>
                <w:bCs/>
                <w:sz w:val="24"/>
                <w:szCs w:val="24"/>
              </w:rPr>
            </w:pPr>
            <w:r w:rsidRPr="00607204">
              <w:rPr>
                <w:b/>
                <w:bCs/>
                <w:sz w:val="24"/>
                <w:szCs w:val="24"/>
              </w:rPr>
              <w:lastRenderedPageBreak/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1332D" w14:textId="77777777" w:rsidR="00607204" w:rsidRPr="00607204" w:rsidRDefault="00607204" w:rsidP="00607204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607204">
              <w:rPr>
                <w:b/>
                <w:bCs/>
                <w:sz w:val="24"/>
                <w:szCs w:val="24"/>
              </w:rPr>
              <w:t>01 4 00 00000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1272" w14:textId="77777777" w:rsidR="00607204" w:rsidRPr="00607204" w:rsidRDefault="00607204" w:rsidP="00607204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60720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9C19" w14:textId="77777777" w:rsidR="00607204" w:rsidRPr="00607204" w:rsidRDefault="003218FF" w:rsidP="005844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756,4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E2827" w14:textId="77777777" w:rsidR="00607204" w:rsidRPr="00607204" w:rsidRDefault="00607204" w:rsidP="005844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07204">
              <w:rPr>
                <w:b/>
                <w:bCs/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71512" w14:textId="77777777" w:rsidR="00607204" w:rsidRPr="00607204" w:rsidRDefault="00607204" w:rsidP="005844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07204">
              <w:rPr>
                <w:b/>
                <w:bCs/>
                <w:sz w:val="24"/>
                <w:szCs w:val="24"/>
              </w:rPr>
              <w:t>250,0</w:t>
            </w:r>
          </w:p>
        </w:tc>
      </w:tr>
      <w:tr w:rsidR="00607204" w:rsidRPr="00016520" w14:paraId="4A8C05D5" w14:textId="77777777" w:rsidTr="0060720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8A65A" w14:textId="3C3E3D0D" w:rsidR="00607204" w:rsidRPr="00607204" w:rsidRDefault="00607204" w:rsidP="00607204">
            <w:pPr>
              <w:ind w:firstLine="0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по духовно-нравственному и семейному воспитанию подрастающего поколения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79AC" w14:textId="77777777" w:rsidR="00607204" w:rsidRPr="00607204" w:rsidRDefault="00607204" w:rsidP="00607204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01 4 01 00000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2B76B" w14:textId="77777777" w:rsidR="00607204" w:rsidRPr="00607204" w:rsidRDefault="00607204" w:rsidP="00607204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34822" w14:textId="77777777" w:rsidR="00607204" w:rsidRPr="00607204" w:rsidRDefault="003218FF" w:rsidP="005844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30608" w14:textId="77777777" w:rsidR="00607204" w:rsidRPr="00607204" w:rsidRDefault="00607204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B5E42" w14:textId="77777777" w:rsidR="00607204" w:rsidRPr="00607204" w:rsidRDefault="00607204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250,0</w:t>
            </w:r>
          </w:p>
        </w:tc>
      </w:tr>
      <w:tr w:rsidR="00607204" w:rsidRPr="00016520" w14:paraId="79A59BB9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89FF5" w14:textId="77777777" w:rsidR="00607204" w:rsidRPr="00607204" w:rsidRDefault="00607204" w:rsidP="00607204">
            <w:pPr>
              <w:ind w:firstLine="0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6334" w14:textId="77777777" w:rsidR="00607204" w:rsidRPr="00607204" w:rsidRDefault="00607204" w:rsidP="00607204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39CA0" w14:textId="77777777" w:rsidR="00607204" w:rsidRPr="00607204" w:rsidRDefault="00607204" w:rsidP="00607204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CA50F" w14:textId="77777777" w:rsidR="00607204" w:rsidRPr="00607204" w:rsidRDefault="003218FF" w:rsidP="005844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D888" w14:textId="77777777" w:rsidR="00607204" w:rsidRPr="00607204" w:rsidRDefault="00607204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E06E" w14:textId="77777777" w:rsidR="00607204" w:rsidRPr="00607204" w:rsidRDefault="00607204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0,0</w:t>
            </w:r>
          </w:p>
        </w:tc>
      </w:tr>
      <w:tr w:rsidR="00607204" w:rsidRPr="00016520" w14:paraId="41386F33" w14:textId="77777777" w:rsidTr="0060720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3F826" w14:textId="77777777" w:rsidR="00607204" w:rsidRPr="00607204" w:rsidRDefault="00607204" w:rsidP="00607204">
            <w:pPr>
              <w:ind w:firstLine="0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3B207" w14:textId="77777777" w:rsidR="00607204" w:rsidRPr="00607204" w:rsidRDefault="00607204" w:rsidP="00607204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01 4 01 22000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1A9C9" w14:textId="77777777" w:rsidR="00607204" w:rsidRPr="00607204" w:rsidRDefault="00607204" w:rsidP="00607204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4595" w14:textId="77777777" w:rsidR="00607204" w:rsidRPr="00607204" w:rsidRDefault="003218FF" w:rsidP="005844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93C7E" w14:textId="77777777" w:rsidR="00607204" w:rsidRPr="00607204" w:rsidRDefault="00607204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A609" w14:textId="77777777" w:rsidR="00607204" w:rsidRPr="00607204" w:rsidRDefault="00607204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607204">
              <w:rPr>
                <w:sz w:val="24"/>
                <w:szCs w:val="24"/>
              </w:rPr>
              <w:t>0,0</w:t>
            </w:r>
          </w:p>
        </w:tc>
      </w:tr>
      <w:tr w:rsidR="005844E3" w:rsidRPr="00016520" w14:paraId="19C7F81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EDFC1" w14:textId="77777777" w:rsidR="005844E3" w:rsidRPr="005844E3" w:rsidRDefault="005844E3" w:rsidP="005844E3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44E3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BBFE" w14:textId="77777777" w:rsidR="005844E3" w:rsidRPr="005844E3" w:rsidRDefault="005844E3" w:rsidP="005844E3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5844E3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AC0AF" w14:textId="77777777" w:rsidR="005844E3" w:rsidRPr="005844E3" w:rsidRDefault="005844E3" w:rsidP="005844E3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5844E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E95E" w14:textId="77777777" w:rsidR="005844E3" w:rsidRPr="005844E3" w:rsidRDefault="005844E3" w:rsidP="003F557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4E3">
              <w:rPr>
                <w:b/>
                <w:bCs/>
                <w:sz w:val="24"/>
                <w:szCs w:val="24"/>
              </w:rPr>
              <w:t xml:space="preserve">169 </w:t>
            </w:r>
            <w:r w:rsidR="003F5577">
              <w:rPr>
                <w:b/>
                <w:bCs/>
                <w:sz w:val="24"/>
                <w:szCs w:val="24"/>
              </w:rPr>
              <w:t>42</w:t>
            </w:r>
            <w:r w:rsidRPr="005844E3">
              <w:rPr>
                <w:b/>
                <w:bCs/>
                <w:sz w:val="24"/>
                <w:szCs w:val="24"/>
              </w:rPr>
              <w:t>9,</w:t>
            </w:r>
            <w:r w:rsidR="003F5577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954B" w14:textId="77777777" w:rsidR="005844E3" w:rsidRPr="005844E3" w:rsidRDefault="005844E3" w:rsidP="005844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4E3">
              <w:rPr>
                <w:b/>
                <w:bCs/>
                <w:sz w:val="24"/>
                <w:szCs w:val="24"/>
              </w:rPr>
              <w:t>23 779,3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AFF10" w14:textId="77777777" w:rsidR="005844E3" w:rsidRPr="005844E3" w:rsidRDefault="005844E3" w:rsidP="005844E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844E3">
              <w:rPr>
                <w:b/>
                <w:bCs/>
                <w:sz w:val="24"/>
                <w:szCs w:val="24"/>
              </w:rPr>
              <w:t>23 779,3</w:t>
            </w:r>
          </w:p>
        </w:tc>
      </w:tr>
      <w:tr w:rsidR="005844E3" w:rsidRPr="00016520" w14:paraId="2E2CED8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245B" w14:textId="780DC83A" w:rsidR="005844E3" w:rsidRPr="005844E3" w:rsidRDefault="005844E3" w:rsidP="005844E3">
            <w:pPr>
              <w:ind w:firstLine="0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09206" w14:textId="77777777" w:rsidR="005844E3" w:rsidRPr="005844E3" w:rsidRDefault="005844E3" w:rsidP="005844E3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01 5 01 00000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EB74A" w14:textId="77777777" w:rsidR="005844E3" w:rsidRPr="005844E3" w:rsidRDefault="005844E3" w:rsidP="005844E3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53D2" w14:textId="77777777" w:rsidR="005844E3" w:rsidRPr="005844E3" w:rsidRDefault="005844E3" w:rsidP="003F5577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 xml:space="preserve">169 </w:t>
            </w:r>
            <w:r w:rsidR="003F5577">
              <w:rPr>
                <w:sz w:val="24"/>
                <w:szCs w:val="24"/>
              </w:rPr>
              <w:t>42</w:t>
            </w:r>
            <w:r w:rsidRPr="005844E3">
              <w:rPr>
                <w:sz w:val="24"/>
                <w:szCs w:val="24"/>
              </w:rPr>
              <w:t>9,</w:t>
            </w:r>
            <w:r w:rsidR="003F5577">
              <w:rPr>
                <w:sz w:val="24"/>
                <w:szCs w:val="24"/>
              </w:rPr>
              <w:t>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E7322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23 779,3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C302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23 779,3</w:t>
            </w:r>
          </w:p>
        </w:tc>
      </w:tr>
      <w:tr w:rsidR="005844E3" w:rsidRPr="00016520" w14:paraId="368F7585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15107" w14:textId="77777777" w:rsidR="005844E3" w:rsidRPr="005844E3" w:rsidRDefault="005844E3" w:rsidP="005844E3">
            <w:pPr>
              <w:ind w:firstLine="0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E2C1F" w14:textId="77777777" w:rsidR="005844E3" w:rsidRPr="005844E3" w:rsidRDefault="005844E3" w:rsidP="005844E3">
            <w:pPr>
              <w:ind w:right="-78" w:firstLine="0"/>
              <w:jc w:val="center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F6C0A" w14:textId="77777777" w:rsidR="005844E3" w:rsidRPr="005844E3" w:rsidRDefault="005844E3" w:rsidP="005844E3">
            <w:pPr>
              <w:ind w:right="-82" w:firstLine="0"/>
              <w:jc w:val="center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A01C" w14:textId="77777777" w:rsidR="005844E3" w:rsidRPr="005844E3" w:rsidRDefault="003F5577" w:rsidP="005844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B4257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CDA4D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0,0</w:t>
            </w:r>
          </w:p>
        </w:tc>
      </w:tr>
      <w:tr w:rsidR="005844E3" w:rsidRPr="00016520" w14:paraId="7B8E859C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35F9" w14:textId="77777777" w:rsidR="005844E3" w:rsidRPr="005844E3" w:rsidRDefault="005844E3" w:rsidP="005844E3">
            <w:pPr>
              <w:ind w:firstLine="0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764F" w14:textId="77777777" w:rsidR="005844E3" w:rsidRPr="005844E3" w:rsidRDefault="005844E3" w:rsidP="005844E3">
            <w:pPr>
              <w:ind w:right="-78" w:firstLine="0"/>
              <w:jc w:val="center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t>01 5 01 22000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A145" w14:textId="77777777" w:rsidR="005844E3" w:rsidRPr="005844E3" w:rsidRDefault="005844E3" w:rsidP="005844E3">
            <w:pPr>
              <w:ind w:right="-82" w:firstLine="0"/>
              <w:jc w:val="center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B579" w14:textId="77777777" w:rsidR="005844E3" w:rsidRPr="005844E3" w:rsidRDefault="003F5577" w:rsidP="005844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1 523,3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C1E5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226FE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0,0</w:t>
            </w:r>
          </w:p>
        </w:tc>
      </w:tr>
      <w:tr w:rsidR="005844E3" w:rsidRPr="00016520" w14:paraId="1BB0F4B1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89960" w14:textId="77777777" w:rsidR="005844E3" w:rsidRPr="005844E3" w:rsidRDefault="005844E3" w:rsidP="005844E3">
            <w:pPr>
              <w:ind w:firstLine="0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t xml:space="preserve">Расходы на проведение капитального и текущего </w:t>
            </w:r>
            <w:r w:rsidRPr="005844E3">
              <w:rPr>
                <w:color w:val="000000"/>
                <w:sz w:val="24"/>
                <w:szCs w:val="24"/>
              </w:rPr>
              <w:lastRenderedPageBreak/>
              <w:t>ремонтов муниципальных образовательных учреждений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0BA56" w14:textId="77777777" w:rsidR="005844E3" w:rsidRPr="005844E3" w:rsidRDefault="005844E3" w:rsidP="005844E3">
            <w:pPr>
              <w:ind w:right="-78" w:firstLine="0"/>
              <w:jc w:val="center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lastRenderedPageBreak/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5381" w14:textId="77777777" w:rsidR="005844E3" w:rsidRPr="005844E3" w:rsidRDefault="005844E3" w:rsidP="005844E3">
            <w:pPr>
              <w:ind w:right="-82" w:firstLine="0"/>
              <w:jc w:val="center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542AC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9 730,4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8CE9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11 000,0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AAF9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11 000,0</w:t>
            </w:r>
          </w:p>
        </w:tc>
      </w:tr>
      <w:tr w:rsidR="005844E3" w:rsidRPr="00016520" w14:paraId="67DB828B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7E2CB" w14:textId="77777777" w:rsidR="005844E3" w:rsidRPr="005844E3" w:rsidRDefault="005844E3" w:rsidP="005844E3">
            <w:pPr>
              <w:ind w:firstLine="0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4844D" w14:textId="77777777" w:rsidR="005844E3" w:rsidRPr="005844E3" w:rsidRDefault="005844E3" w:rsidP="005844E3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01 5 01 25020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44FDE" w14:textId="77777777" w:rsidR="005844E3" w:rsidRPr="005844E3" w:rsidRDefault="005844E3" w:rsidP="005844E3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E5F2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9 730,4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A36C6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11 000,0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43D2B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11 000,0</w:t>
            </w:r>
          </w:p>
        </w:tc>
      </w:tr>
      <w:tr w:rsidR="005844E3" w:rsidRPr="00016520" w14:paraId="5F07D9DE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C0C39" w14:textId="77777777" w:rsidR="005844E3" w:rsidRPr="005844E3" w:rsidRDefault="005844E3" w:rsidP="005844E3">
            <w:pPr>
              <w:ind w:firstLine="0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Расходы на проведение капитального ремонта образовательных организаций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DDEF8" w14:textId="77777777" w:rsidR="005844E3" w:rsidRPr="005844E3" w:rsidRDefault="005844E3" w:rsidP="005844E3">
            <w:pPr>
              <w:ind w:right="-78" w:firstLine="0"/>
              <w:jc w:val="center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F981A" w14:textId="77777777" w:rsidR="005844E3" w:rsidRPr="005844E3" w:rsidRDefault="005844E3" w:rsidP="005844E3">
            <w:pPr>
              <w:ind w:right="-82" w:firstLine="0"/>
              <w:jc w:val="center"/>
              <w:rPr>
                <w:color w:val="000000"/>
                <w:sz w:val="24"/>
                <w:szCs w:val="24"/>
              </w:rPr>
            </w:pPr>
            <w:r w:rsidRPr="005844E3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AE646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90 223,8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FA8C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12 779,3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8B517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12 779,3</w:t>
            </w:r>
          </w:p>
        </w:tc>
      </w:tr>
      <w:tr w:rsidR="005844E3" w:rsidRPr="00016520" w14:paraId="63B9FC2E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E016C" w14:textId="77777777" w:rsidR="005844E3" w:rsidRPr="005844E3" w:rsidRDefault="005844E3" w:rsidP="005844E3">
            <w:pPr>
              <w:ind w:firstLine="0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97C08" w14:textId="77777777" w:rsidR="005844E3" w:rsidRPr="005844E3" w:rsidRDefault="005844E3" w:rsidP="005844E3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01 5 01 S2180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F2AE" w14:textId="77777777" w:rsidR="005844E3" w:rsidRPr="005844E3" w:rsidRDefault="005844E3" w:rsidP="005844E3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5EAC2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90 223,8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BDD62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12 779,3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8C853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12 779,3</w:t>
            </w:r>
          </w:p>
        </w:tc>
      </w:tr>
      <w:tr w:rsidR="005844E3" w:rsidRPr="00016520" w14:paraId="3C49DA54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C5D5B" w14:textId="77777777" w:rsidR="005844E3" w:rsidRPr="005844E3" w:rsidRDefault="005844E3" w:rsidP="005844E3">
            <w:pPr>
              <w:ind w:firstLine="0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65470" w14:textId="77777777" w:rsidR="005844E3" w:rsidRPr="005844E3" w:rsidRDefault="005844E3" w:rsidP="005844E3">
            <w:pPr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0137" w14:textId="77777777" w:rsidR="005844E3" w:rsidRPr="005844E3" w:rsidRDefault="005844E3" w:rsidP="005844E3">
            <w:pPr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55B1E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9153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E7B6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 </w:t>
            </w:r>
          </w:p>
        </w:tc>
      </w:tr>
      <w:tr w:rsidR="005844E3" w:rsidRPr="00016520" w14:paraId="12274B6A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99E9B" w14:textId="77777777" w:rsidR="005844E3" w:rsidRPr="005844E3" w:rsidRDefault="005844E3" w:rsidP="005844E3">
            <w:pPr>
              <w:ind w:firstLine="0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 xml:space="preserve"> - расходы на проведение капитального ремонта образовательных организаций Нижегородской области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69533" w14:textId="77777777" w:rsidR="005844E3" w:rsidRPr="005844E3" w:rsidRDefault="005844E3" w:rsidP="005844E3">
            <w:pPr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686CB" w14:textId="77777777" w:rsidR="005844E3" w:rsidRPr="005844E3" w:rsidRDefault="005844E3" w:rsidP="005844E3">
            <w:pPr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D53E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819,2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A678B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639,0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05EE" w14:textId="77777777" w:rsidR="005844E3" w:rsidRPr="005844E3" w:rsidRDefault="005844E3" w:rsidP="005844E3">
            <w:pPr>
              <w:ind w:firstLine="0"/>
              <w:jc w:val="center"/>
              <w:rPr>
                <w:sz w:val="24"/>
                <w:szCs w:val="24"/>
              </w:rPr>
            </w:pPr>
            <w:r w:rsidRPr="005844E3">
              <w:rPr>
                <w:sz w:val="24"/>
                <w:szCs w:val="24"/>
              </w:rPr>
              <w:t>639,0</w:t>
            </w:r>
          </w:p>
        </w:tc>
      </w:tr>
      <w:tr w:rsidR="0038625D" w:rsidRPr="00016520" w14:paraId="41E7C5DF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4CDB8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Расходы на реализацию мероприятий в рамках адресной инвестиционной п</w:t>
            </w:r>
            <w:r>
              <w:rPr>
                <w:sz w:val="24"/>
                <w:szCs w:val="24"/>
              </w:rPr>
              <w:t>р</w:t>
            </w:r>
            <w:r w:rsidRPr="0038625D">
              <w:rPr>
                <w:sz w:val="24"/>
                <w:szCs w:val="24"/>
              </w:rPr>
              <w:t>ограммы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C5C3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01 5 01 S2450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3B357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3E0DA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28 018,7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5F9A4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6D861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1F7DD78C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EE489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24485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01 5 01 S2450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79C3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AE058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28 018,7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53C7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3E1E5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146612FC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E908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2A337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C1727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0E00E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02500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80F0C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051C2AA8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0170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-расходы на реализацию мероприятий в рамках адресной инвестиционной п</w:t>
            </w:r>
            <w:r>
              <w:rPr>
                <w:sz w:val="24"/>
                <w:szCs w:val="24"/>
              </w:rPr>
              <w:t>р</w:t>
            </w:r>
            <w:r w:rsidRPr="0038625D">
              <w:rPr>
                <w:sz w:val="24"/>
                <w:szCs w:val="24"/>
              </w:rPr>
              <w:t xml:space="preserve">ограммы за счет средств областного бюджета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E424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F0EFC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EA9DE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22 415,0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9F0F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DF491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225D9576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D298D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-расходы на реализацию мероприятий в рамках адресной инвестиционной п</w:t>
            </w:r>
            <w:r>
              <w:rPr>
                <w:sz w:val="24"/>
                <w:szCs w:val="24"/>
              </w:rPr>
              <w:t>р</w:t>
            </w:r>
            <w:r w:rsidRPr="0038625D">
              <w:rPr>
                <w:sz w:val="24"/>
                <w:szCs w:val="24"/>
              </w:rPr>
              <w:t xml:space="preserve">ограммы за счет средств местного бюджета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FDABE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80AA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FEB34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5 603,7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EDD84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F090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6572AC0B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B9ED7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Расходы на реализацию мероприятий по модернизации пищеблоков муниципальных общеобразовательных организаций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892E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01 5 01 S2530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72EA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669B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1 660,0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E1BDA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F6858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695EAA82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050C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 xml:space="preserve">Предоставление субсидий бюджетным, автономным </w:t>
            </w:r>
            <w:r w:rsidRPr="0038625D">
              <w:rPr>
                <w:sz w:val="24"/>
                <w:szCs w:val="24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1A282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lastRenderedPageBreak/>
              <w:t>01 5 01 S2530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42687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6BF98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1 660,0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E6B0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EB7D2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29DAF503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03868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DF4C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347A5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04109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C3AC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E6950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57A8E299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2A7D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-расходы на реализацию мероприятий по модернизации пищеблоков муниципальных общеобразовательных организаций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8D24E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CC76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88158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996,0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C278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F51FA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0FFEE65D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9EE50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-расходы на реализацию мероприятий по модернизации пищеблоков муниципальных общеобразовательных организаций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827A9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66BDD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4E596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664,0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87F57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E9E6" w14:textId="77777777" w:rsidR="0038625D" w:rsidRPr="0038625D" w:rsidRDefault="0038625D" w:rsidP="003862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78490125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82E0A" w14:textId="43C75201" w:rsidR="0038625D" w:rsidRPr="0038625D" w:rsidRDefault="0038625D" w:rsidP="0038625D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38625D">
              <w:rPr>
                <w:b/>
                <w:bCs/>
                <w:color w:val="000000"/>
                <w:sz w:val="24"/>
                <w:szCs w:val="24"/>
              </w:rPr>
              <w:t>Муниципальная программа «Развитие культуры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B0E93" w14:textId="77777777" w:rsidR="0038625D" w:rsidRPr="0038625D" w:rsidRDefault="0038625D" w:rsidP="0038625D">
            <w:pPr>
              <w:ind w:right="-7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625D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AE82E" w14:textId="77777777" w:rsidR="0038625D" w:rsidRPr="0038625D" w:rsidRDefault="0038625D" w:rsidP="0038625D">
            <w:pPr>
              <w:ind w:right="-82" w:firstLine="1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8625D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A1131" w14:textId="77777777" w:rsidR="0038625D" w:rsidRPr="0038625D" w:rsidRDefault="0038625D" w:rsidP="00E32F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42</w:t>
            </w:r>
            <w:r w:rsidR="00F4583C"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E32F4F">
              <w:rPr>
                <w:b/>
                <w:bCs/>
                <w:sz w:val="24"/>
                <w:szCs w:val="24"/>
              </w:rPr>
              <w:t> </w:t>
            </w:r>
            <w:r w:rsidR="00E32F4F">
              <w:rPr>
                <w:b/>
                <w:bCs/>
                <w:sz w:val="24"/>
                <w:szCs w:val="24"/>
                <w:lang w:val="en-US"/>
              </w:rPr>
              <w:t>417</w:t>
            </w:r>
            <w:r w:rsidR="00E32F4F">
              <w:rPr>
                <w:b/>
                <w:bCs/>
                <w:sz w:val="24"/>
                <w:szCs w:val="24"/>
              </w:rPr>
              <w:t>,</w:t>
            </w:r>
            <w:r w:rsidR="00E32F4F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24E89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276 369,2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870D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276 385,6</w:t>
            </w:r>
          </w:p>
        </w:tc>
      </w:tr>
      <w:tr w:rsidR="0038625D" w:rsidRPr="00016520" w14:paraId="1A06476C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E4C0" w14:textId="77777777" w:rsidR="0038625D" w:rsidRPr="0038625D" w:rsidRDefault="0038625D" w:rsidP="0038625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5A6A" w14:textId="77777777" w:rsidR="0038625D" w:rsidRPr="0038625D" w:rsidRDefault="0038625D" w:rsidP="0038625D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64FC" w14:textId="77777777" w:rsidR="0038625D" w:rsidRPr="0038625D" w:rsidRDefault="0038625D" w:rsidP="0038625D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8CE2C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148 563,5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A316C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1 870,7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CD7F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1 869,1</w:t>
            </w:r>
          </w:p>
        </w:tc>
      </w:tr>
      <w:tr w:rsidR="0038625D" w:rsidRPr="00016520" w14:paraId="72905CDA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BC3E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897B3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08D90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3977D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1 941,9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78FDF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1 870,7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7226B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1 869,1</w:t>
            </w:r>
          </w:p>
        </w:tc>
      </w:tr>
      <w:tr w:rsidR="0038625D" w:rsidRPr="00016520" w14:paraId="5BC4FDA8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70C4F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08F0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3E203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6CA0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101,6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E004E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E836E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</w:tr>
      <w:tr w:rsidR="0038625D" w:rsidRPr="00016520" w14:paraId="5A71D8EB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4090C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BE43A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02 2 01 22000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813A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D6716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101,6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888BE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9B05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</w:tr>
      <w:tr w:rsidR="0038625D" w:rsidRPr="00016520" w14:paraId="15384157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A1DC" w14:textId="77777777" w:rsidR="0038625D" w:rsidRPr="0038625D" w:rsidRDefault="0038625D" w:rsidP="0038625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63BD" w14:textId="77777777" w:rsidR="0038625D" w:rsidRPr="0038625D" w:rsidRDefault="0038625D" w:rsidP="0038625D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02 3 00 00000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3C4E" w14:textId="77777777" w:rsidR="0038625D" w:rsidRPr="0038625D" w:rsidRDefault="0038625D" w:rsidP="0038625D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E2C5E" w14:textId="77777777" w:rsidR="0038625D" w:rsidRPr="0038625D" w:rsidRDefault="00F4583C" w:rsidP="00E32F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2</w:t>
            </w:r>
            <w:r w:rsidR="0038625D" w:rsidRPr="0038625D">
              <w:rPr>
                <w:b/>
                <w:bCs/>
                <w:sz w:val="24"/>
                <w:szCs w:val="24"/>
              </w:rPr>
              <w:t xml:space="preserve"> </w:t>
            </w:r>
            <w:r w:rsidR="00E32F4F">
              <w:rPr>
                <w:b/>
                <w:bCs/>
                <w:sz w:val="24"/>
                <w:szCs w:val="24"/>
              </w:rPr>
              <w:t>812</w:t>
            </w:r>
            <w:r w:rsidR="0038625D" w:rsidRPr="0038625D">
              <w:rPr>
                <w:b/>
                <w:bCs/>
                <w:sz w:val="24"/>
                <w:szCs w:val="24"/>
              </w:rPr>
              <w:t>,</w:t>
            </w:r>
            <w:r w:rsidR="00E32F4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D62F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1 998,0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DA037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2 016,0</w:t>
            </w:r>
          </w:p>
        </w:tc>
      </w:tr>
      <w:tr w:rsidR="0038625D" w:rsidRPr="00016520" w14:paraId="3BDF68E3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F548A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AF2DE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2C74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A3714" w14:textId="77777777" w:rsidR="0038625D" w:rsidRPr="0038625D" w:rsidRDefault="00F4583C" w:rsidP="00E32F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8625D" w:rsidRPr="003862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</w:t>
            </w:r>
            <w:r w:rsidR="00E32F4F">
              <w:rPr>
                <w:sz w:val="24"/>
                <w:szCs w:val="24"/>
              </w:rPr>
              <w:t>92</w:t>
            </w:r>
            <w:r w:rsidR="0038625D" w:rsidRPr="0038625D">
              <w:rPr>
                <w:sz w:val="24"/>
                <w:szCs w:val="24"/>
              </w:rPr>
              <w:t>,</w:t>
            </w:r>
            <w:r w:rsidR="00E32F4F">
              <w:rPr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FEB67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6D969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1 250,0</w:t>
            </w:r>
          </w:p>
        </w:tc>
      </w:tr>
      <w:tr w:rsidR="0038625D" w:rsidRPr="00016520" w14:paraId="5990CE3B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79AD8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C03CB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6CD9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E7C1A" w14:textId="77777777" w:rsidR="0038625D" w:rsidRPr="0038625D" w:rsidRDefault="00E32F4F" w:rsidP="003862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3862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92</w:t>
            </w:r>
            <w:r w:rsidRPr="003862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BBEEC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83687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1 250,0</w:t>
            </w:r>
          </w:p>
        </w:tc>
      </w:tr>
      <w:tr w:rsidR="0038625D" w:rsidRPr="00016520" w14:paraId="025C24E2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48A92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D46A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02 3 01 25220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5A406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258E3" w14:textId="77777777" w:rsidR="0038625D" w:rsidRPr="0038625D" w:rsidRDefault="00E32F4F" w:rsidP="003862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Pr="0038625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92</w:t>
            </w:r>
            <w:r w:rsidRPr="0038625D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8ED15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1 250,0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C18B2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1 250,0</w:t>
            </w:r>
          </w:p>
        </w:tc>
      </w:tr>
      <w:tr w:rsidR="0038625D" w:rsidRPr="00016520" w14:paraId="36F153A3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F98C5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Содействие  активному  участию  пожилых  граждан, ветеранов, инвалидов  и  детей-инвалидов  в  жизни  общества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474EE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02 3 02 00000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8AF8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0647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329,4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39A23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340,0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D05B9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340,0</w:t>
            </w:r>
          </w:p>
        </w:tc>
      </w:tr>
      <w:tr w:rsidR="0038625D" w:rsidRPr="00016520" w14:paraId="1534283C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26E5A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0603E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02 3 02 25280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8F36E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92B0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329,4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B279B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340,0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2B97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340,0</w:t>
            </w:r>
          </w:p>
        </w:tc>
      </w:tr>
      <w:tr w:rsidR="0038625D" w:rsidRPr="00016520" w14:paraId="564BABFB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83A40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F626C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02 3 02 25280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9369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71C9B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189,4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12AB8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A878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200,0</w:t>
            </w:r>
          </w:p>
        </w:tc>
      </w:tr>
      <w:tr w:rsidR="0038625D" w:rsidRPr="00016520" w14:paraId="53BCAE6F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925A" w14:textId="77777777" w:rsidR="0038625D" w:rsidRPr="0038625D" w:rsidRDefault="0038625D" w:rsidP="0038625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Подпрограмма «Создание условий для 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85C31" w14:textId="77777777" w:rsidR="0038625D" w:rsidRPr="0038625D" w:rsidRDefault="0038625D" w:rsidP="0038625D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02 4 00 00000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580F2" w14:textId="77777777" w:rsidR="0038625D" w:rsidRPr="0038625D" w:rsidRDefault="0038625D" w:rsidP="0038625D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07FC8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272 093,1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2FA85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268 562,7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18087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268 562,7</w:t>
            </w:r>
          </w:p>
        </w:tc>
      </w:tr>
      <w:tr w:rsidR="0038625D" w:rsidRPr="00016520" w14:paraId="18A2505C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CB324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12540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02 4 01 00000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ED26D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B990E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271 823,6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B98C8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268 372,7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123AC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268 372,7</w:t>
            </w:r>
          </w:p>
        </w:tc>
      </w:tr>
      <w:tr w:rsidR="0038625D" w:rsidRPr="00016520" w14:paraId="28022DDD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188DA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EC36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02 4 01 40590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1A55D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1C126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132 589,3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B728D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135 859,5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630FD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135 859,5</w:t>
            </w:r>
          </w:p>
        </w:tc>
      </w:tr>
      <w:tr w:rsidR="0038625D" w:rsidRPr="00016520" w14:paraId="18BB5216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64A9A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8F58C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02 4 01 40590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E295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16F74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132 589,3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DA2C3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135 859,5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9E2B8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135 859,5</w:t>
            </w:r>
          </w:p>
        </w:tc>
      </w:tr>
      <w:tr w:rsidR="0038625D" w:rsidRPr="00016520" w14:paraId="37AC74A2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8D408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учреждений  и органов местного самоуправления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B2008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4 01 S4090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8A6AC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F1789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6 721,1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B0C4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852C7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</w:tr>
      <w:tr w:rsidR="0038625D" w:rsidRPr="00016520" w14:paraId="4FF490F9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34A9C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221C2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02 4 01 S4090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5D648" w14:textId="77777777" w:rsidR="0038625D" w:rsidRPr="0038625D" w:rsidRDefault="0038625D" w:rsidP="0038625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A7AF1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6 721,1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7A3E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D7EC2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</w:tr>
      <w:tr w:rsidR="0038625D" w:rsidRPr="00016520" w14:paraId="134A3646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A78A5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4A21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F94F4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21A9F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438A2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D3D6D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</w:tr>
      <w:tr w:rsidR="0038625D" w:rsidRPr="00016520" w14:paraId="467F12B6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0DBB6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 xml:space="preserve">   - расходы на выплату заработной платы (с начислениями на нее) </w:t>
            </w:r>
            <w:r w:rsidRPr="0038625D">
              <w:rPr>
                <w:sz w:val="24"/>
                <w:szCs w:val="24"/>
              </w:rPr>
              <w:lastRenderedPageBreak/>
              <w:t>работникам муниципальных учреждений  и органов местного самоуправления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999DE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09315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75C03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6 385,0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1DD45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27568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</w:tr>
      <w:tr w:rsidR="0038625D" w:rsidRPr="00016520" w14:paraId="7420D3EB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BABE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 xml:space="preserve">   - расходы на выплату заработной платы (с начислениями на нее) работникам муниципальных учреждений  и органов местного самоуправления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1D0B6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86BE" w14:textId="77777777" w:rsidR="0038625D" w:rsidRPr="0038625D" w:rsidRDefault="0038625D" w:rsidP="0038625D">
            <w:pPr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E22CE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336,1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A155E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C3DD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</w:tr>
      <w:tr w:rsidR="0038625D" w:rsidRPr="00016520" w14:paraId="0BDC6C68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EC806" w14:textId="77777777" w:rsidR="0038625D" w:rsidRPr="0038625D" w:rsidRDefault="0038625D" w:rsidP="0038625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C4626" w14:textId="77777777" w:rsidR="0038625D" w:rsidRPr="0038625D" w:rsidRDefault="0038625D" w:rsidP="0038625D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03 0 00 00000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C13F2" w14:textId="77777777" w:rsidR="0038625D" w:rsidRPr="0038625D" w:rsidRDefault="0038625D" w:rsidP="0038625D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5F35F" w14:textId="77777777" w:rsidR="0038625D" w:rsidRPr="0038625D" w:rsidRDefault="0038625D" w:rsidP="00E32F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7</w:t>
            </w:r>
            <w:r w:rsidR="00F4583C">
              <w:rPr>
                <w:b/>
                <w:bCs/>
                <w:sz w:val="24"/>
                <w:szCs w:val="24"/>
                <w:lang w:val="en-US"/>
              </w:rPr>
              <w:t>7</w:t>
            </w:r>
            <w:r w:rsidRPr="0038625D">
              <w:rPr>
                <w:b/>
                <w:bCs/>
                <w:sz w:val="24"/>
                <w:szCs w:val="24"/>
              </w:rPr>
              <w:t xml:space="preserve"> </w:t>
            </w:r>
            <w:r w:rsidR="00F4583C">
              <w:rPr>
                <w:b/>
                <w:bCs/>
                <w:sz w:val="24"/>
                <w:szCs w:val="24"/>
                <w:lang w:val="en-US"/>
              </w:rPr>
              <w:t>3</w:t>
            </w:r>
            <w:r w:rsidR="00E32F4F">
              <w:rPr>
                <w:b/>
                <w:bCs/>
                <w:sz w:val="24"/>
                <w:szCs w:val="24"/>
              </w:rPr>
              <w:t>06</w:t>
            </w:r>
            <w:r w:rsidRPr="0038625D">
              <w:rPr>
                <w:b/>
                <w:bCs/>
                <w:sz w:val="24"/>
                <w:szCs w:val="24"/>
              </w:rPr>
              <w:t>,</w:t>
            </w:r>
            <w:r w:rsidR="00E32F4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64FC9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70 051,4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FCEC6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70 051,4</w:t>
            </w:r>
          </w:p>
        </w:tc>
      </w:tr>
      <w:tr w:rsidR="0038625D" w:rsidRPr="00016520" w14:paraId="558234A6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7899B" w14:textId="77777777" w:rsidR="0038625D" w:rsidRPr="0038625D" w:rsidRDefault="0038625D" w:rsidP="0038625D">
            <w:pPr>
              <w:ind w:firstLine="0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BF26" w14:textId="77777777" w:rsidR="0038625D" w:rsidRPr="0038625D" w:rsidRDefault="0038625D" w:rsidP="0038625D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03 1 00 00000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FE55A" w14:textId="77777777" w:rsidR="0038625D" w:rsidRPr="0038625D" w:rsidRDefault="0038625D" w:rsidP="0038625D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E91A7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69 694,5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672FB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68 841,4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5F3AF" w14:textId="77777777" w:rsidR="0038625D" w:rsidRPr="0038625D" w:rsidRDefault="0038625D" w:rsidP="0038625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8625D">
              <w:rPr>
                <w:b/>
                <w:bCs/>
                <w:sz w:val="24"/>
                <w:szCs w:val="24"/>
              </w:rPr>
              <w:t>68 841,4</w:t>
            </w:r>
          </w:p>
        </w:tc>
      </w:tr>
      <w:tr w:rsidR="0038625D" w:rsidRPr="00016520" w14:paraId="064CB43B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AA75B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35335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03 1 01 00000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BE98D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A322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68 344,5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E3230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67 491,4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7FEF5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67 491,4</w:t>
            </w:r>
          </w:p>
        </w:tc>
      </w:tr>
      <w:tr w:rsidR="0038625D" w:rsidRPr="00016520" w14:paraId="60B15F15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E9E4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9AFC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57024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BF091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68 344,5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8D333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67 491,4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B3447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67 491,4</w:t>
            </w:r>
          </w:p>
        </w:tc>
      </w:tr>
      <w:tr w:rsidR="0038625D" w:rsidRPr="00016520" w14:paraId="3ECFA033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999EC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2BECA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03 1 01 00590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E0CDE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09769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68 344,5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D6D3E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67 491,4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48BB0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67 491,4</w:t>
            </w:r>
          </w:p>
        </w:tc>
      </w:tr>
      <w:tr w:rsidR="0038625D" w:rsidRPr="00016520" w14:paraId="316A2FF4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1A662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8DFFB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03 1 03 00000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8CFB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E4922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86FEC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A9104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1 000,0</w:t>
            </w:r>
          </w:p>
        </w:tc>
      </w:tr>
      <w:tr w:rsidR="00A72C1E" w:rsidRPr="00016520" w14:paraId="17E8257D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73E3" w14:textId="77777777" w:rsidR="00A72C1E" w:rsidRPr="0038625D" w:rsidRDefault="00A72C1E" w:rsidP="0038625D">
            <w:pPr>
              <w:ind w:firstLine="0"/>
              <w:rPr>
                <w:sz w:val="24"/>
                <w:szCs w:val="24"/>
              </w:rPr>
            </w:pPr>
            <w:r w:rsidRPr="00A72C1E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0B9EA" w14:textId="77777777" w:rsidR="00A72C1E" w:rsidRPr="0038625D" w:rsidRDefault="00A72C1E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A72C1E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8EF72" w14:textId="77777777" w:rsidR="00A72C1E" w:rsidRPr="0038625D" w:rsidRDefault="00A72C1E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6AD0C" w14:textId="77777777" w:rsidR="00A72C1E" w:rsidRPr="0038625D" w:rsidRDefault="00A72C1E" w:rsidP="003862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98DE3" w14:textId="77777777" w:rsidR="00A72C1E" w:rsidRPr="0038625D" w:rsidRDefault="00A72C1E" w:rsidP="003862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4FFDA" w14:textId="77777777" w:rsidR="00A72C1E" w:rsidRPr="0038625D" w:rsidRDefault="00A72C1E" w:rsidP="003862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</w:tr>
      <w:tr w:rsidR="0038625D" w:rsidRPr="00016520" w14:paraId="71C145C2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2F757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8625D">
              <w:rPr>
                <w:sz w:val="24"/>
                <w:szCs w:val="24"/>
              </w:rPr>
              <w:lastRenderedPageBreak/>
              <w:t xml:space="preserve">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90A8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lastRenderedPageBreak/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564E2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0281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31,0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8BE84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1BBE0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0,0</w:t>
            </w:r>
          </w:p>
        </w:tc>
      </w:tr>
      <w:tr w:rsidR="0038625D" w:rsidRPr="00016520" w14:paraId="00D267D2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E04F6" w14:textId="77777777" w:rsidR="0038625D" w:rsidRPr="0038625D" w:rsidRDefault="0038625D" w:rsidP="0038625D">
            <w:pPr>
              <w:ind w:firstLine="0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110FC" w14:textId="77777777" w:rsidR="0038625D" w:rsidRPr="0038625D" w:rsidRDefault="0038625D" w:rsidP="0038625D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03 1 03 25270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54F32" w14:textId="77777777" w:rsidR="0038625D" w:rsidRPr="0038625D" w:rsidRDefault="0038625D" w:rsidP="0038625D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BD4C2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669,0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DD4AB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74D1" w14:textId="77777777" w:rsidR="0038625D" w:rsidRPr="0038625D" w:rsidRDefault="0038625D" w:rsidP="0038625D">
            <w:pPr>
              <w:ind w:firstLine="0"/>
              <w:jc w:val="center"/>
              <w:rPr>
                <w:sz w:val="24"/>
                <w:szCs w:val="24"/>
              </w:rPr>
            </w:pPr>
            <w:r w:rsidRPr="0038625D">
              <w:rPr>
                <w:sz w:val="24"/>
                <w:szCs w:val="24"/>
              </w:rPr>
              <w:t>700,0</w:t>
            </w:r>
          </w:p>
        </w:tc>
      </w:tr>
      <w:tr w:rsidR="00235C3A" w:rsidRPr="00016520" w14:paraId="719033F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59A5D" w14:textId="77777777" w:rsidR="00235C3A" w:rsidRPr="00235C3A" w:rsidRDefault="00235C3A" w:rsidP="00235C3A">
            <w:pPr>
              <w:ind w:firstLine="0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Подпрограмма «Укрепление материально-технической базы»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A8AB" w14:textId="77777777" w:rsidR="00235C3A" w:rsidRPr="00235C3A" w:rsidRDefault="00235C3A" w:rsidP="00235C3A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03 2 00 00000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68705" w14:textId="77777777" w:rsidR="00235C3A" w:rsidRPr="00235C3A" w:rsidRDefault="00235C3A" w:rsidP="00235C3A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69358" w14:textId="77777777" w:rsidR="00235C3A" w:rsidRPr="00235C3A" w:rsidRDefault="00F4583C" w:rsidP="00E32F4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7</w:t>
            </w:r>
            <w:r w:rsidR="00235C3A" w:rsidRPr="00235C3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-US"/>
              </w:rPr>
              <w:t>4</w:t>
            </w:r>
            <w:r w:rsidR="00E32F4F">
              <w:rPr>
                <w:b/>
                <w:bCs/>
                <w:sz w:val="24"/>
                <w:szCs w:val="24"/>
              </w:rPr>
              <w:t>01</w:t>
            </w:r>
            <w:r w:rsidR="00235C3A" w:rsidRPr="00235C3A">
              <w:rPr>
                <w:b/>
                <w:bCs/>
                <w:sz w:val="24"/>
                <w:szCs w:val="24"/>
              </w:rPr>
              <w:t>,</w:t>
            </w:r>
            <w:r w:rsidR="00E32F4F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F9093" w14:textId="77777777" w:rsidR="00235C3A" w:rsidRPr="00235C3A" w:rsidRDefault="00235C3A" w:rsidP="00235C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501E" w14:textId="77777777" w:rsidR="00235C3A" w:rsidRPr="00235C3A" w:rsidRDefault="00235C3A" w:rsidP="00235C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1 000,0</w:t>
            </w:r>
          </w:p>
        </w:tc>
      </w:tr>
      <w:tr w:rsidR="00235C3A" w:rsidRPr="00016520" w14:paraId="72927DBF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4761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A1F64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03 2 01 00000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32048" w14:textId="77777777" w:rsidR="00235C3A" w:rsidRPr="00235C3A" w:rsidRDefault="00235C3A" w:rsidP="00235C3A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A6C02" w14:textId="77777777" w:rsidR="00235C3A" w:rsidRPr="00235C3A" w:rsidRDefault="00F4583C" w:rsidP="00E32F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="00235C3A" w:rsidRPr="00235C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</w:t>
            </w:r>
            <w:r w:rsidR="00E32F4F">
              <w:rPr>
                <w:sz w:val="24"/>
                <w:szCs w:val="24"/>
              </w:rPr>
              <w:t>01</w:t>
            </w:r>
            <w:r w:rsidR="00235C3A" w:rsidRPr="00235C3A">
              <w:rPr>
                <w:sz w:val="24"/>
                <w:szCs w:val="24"/>
              </w:rPr>
              <w:t>,</w:t>
            </w:r>
            <w:r w:rsidR="00E32F4F">
              <w:rPr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E5A53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BF493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1 000,0</w:t>
            </w:r>
          </w:p>
        </w:tc>
      </w:tr>
      <w:tr w:rsidR="00235C3A" w:rsidRPr="00016520" w14:paraId="761B548E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FA20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Расходы на 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E93A4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03 2 01 25020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B159" w14:textId="77777777" w:rsidR="00235C3A" w:rsidRPr="00235C3A" w:rsidRDefault="00235C3A" w:rsidP="00235C3A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A9B11" w14:textId="77777777" w:rsidR="00235C3A" w:rsidRPr="00235C3A" w:rsidRDefault="00F4583C" w:rsidP="00E32F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  <w:r w:rsidRPr="00235C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</w:t>
            </w:r>
            <w:r w:rsidR="00E32F4F">
              <w:rPr>
                <w:sz w:val="24"/>
                <w:szCs w:val="24"/>
              </w:rPr>
              <w:t>01</w:t>
            </w:r>
            <w:r w:rsidRPr="00235C3A">
              <w:rPr>
                <w:sz w:val="24"/>
                <w:szCs w:val="24"/>
              </w:rPr>
              <w:t>,</w:t>
            </w:r>
            <w:r w:rsidR="00E32F4F">
              <w:rPr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BD623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1 000,0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2B30B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1 000,0</w:t>
            </w:r>
          </w:p>
        </w:tc>
      </w:tr>
      <w:tr w:rsidR="00235C3A" w:rsidRPr="00016520" w14:paraId="441E4A77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C832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DC57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03 2 01 25020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CB599" w14:textId="77777777" w:rsidR="00235C3A" w:rsidRPr="00235C3A" w:rsidRDefault="00235C3A" w:rsidP="00235C3A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66B5" w14:textId="77777777" w:rsidR="00235C3A" w:rsidRPr="00235C3A" w:rsidRDefault="00E32F4F" w:rsidP="00E32F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  <w:r w:rsidR="00235C3A" w:rsidRPr="00235C3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01</w:t>
            </w:r>
            <w:r w:rsidR="00235C3A" w:rsidRPr="00235C3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E31B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235C3A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C42E0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235C3A">
              <w:rPr>
                <w:sz w:val="24"/>
                <w:szCs w:val="24"/>
              </w:rPr>
              <w:t> </w:t>
            </w:r>
          </w:p>
        </w:tc>
      </w:tr>
      <w:tr w:rsidR="00235C3A" w:rsidRPr="00016520" w14:paraId="0F4E4E5F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B8ED2" w14:textId="77777777" w:rsidR="00235C3A" w:rsidRPr="00235C3A" w:rsidRDefault="00235C3A" w:rsidP="00235C3A">
            <w:pPr>
              <w:ind w:firstLine="0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2F518" w14:textId="77777777" w:rsidR="00235C3A" w:rsidRPr="00235C3A" w:rsidRDefault="00235C3A" w:rsidP="00235C3A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15549" w14:textId="77777777" w:rsidR="00235C3A" w:rsidRPr="00235C3A" w:rsidRDefault="00235C3A" w:rsidP="00235C3A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1BADF" w14:textId="77777777" w:rsidR="00235C3A" w:rsidRPr="00235C3A" w:rsidRDefault="00235C3A" w:rsidP="00235C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ABF54" w14:textId="77777777" w:rsidR="00235C3A" w:rsidRPr="00235C3A" w:rsidRDefault="00235C3A" w:rsidP="00235C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AA37A" w14:textId="77777777" w:rsidR="00235C3A" w:rsidRPr="00235C3A" w:rsidRDefault="00235C3A" w:rsidP="00235C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235C3A" w:rsidRPr="00016520" w14:paraId="35959F96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5E30" w14:textId="77777777" w:rsidR="00235C3A" w:rsidRPr="006E0927" w:rsidRDefault="006E0927" w:rsidP="00235C3A">
            <w:pPr>
              <w:ind w:firstLine="0"/>
              <w:rPr>
                <w:sz w:val="24"/>
                <w:szCs w:val="24"/>
              </w:rPr>
            </w:pPr>
            <w:r w:rsidRPr="006E0927">
              <w:rPr>
                <w:sz w:val="24"/>
                <w:szCs w:val="24"/>
              </w:rPr>
              <w:t>Антикоррупционное образование муниципальных служащих впервые поступивших на муниципальную службу для замещения должностей, включенных в перечни должностей, связанных с коррупционными рисками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742CE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E433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7308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16,0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6F96F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BF729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20,0</w:t>
            </w:r>
          </w:p>
        </w:tc>
      </w:tr>
      <w:tr w:rsidR="00235C3A" w:rsidRPr="00016520" w14:paraId="192AAFAB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001A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lastRenderedPageBreak/>
              <w:t>Расходы на реализацию мероприятий антикоррупционной направленности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8D1A4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04 0 04 29600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F6582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F967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16,0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C1B4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CF5B4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20,0</w:t>
            </w:r>
          </w:p>
        </w:tc>
      </w:tr>
      <w:tr w:rsidR="00235C3A" w:rsidRPr="00016520" w14:paraId="1C95E884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1EC38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FE38D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04 0 04 29600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995CE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4C3CB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16,0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83948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A66C9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20,0</w:t>
            </w:r>
          </w:p>
        </w:tc>
      </w:tr>
      <w:tr w:rsidR="00235C3A" w:rsidRPr="00016520" w14:paraId="6BDC5FDF" w14:textId="77777777" w:rsidTr="00235C3A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5CBF9" w14:textId="0A813D02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Антикоррупционное образование муниципальных служащих</w:t>
            </w:r>
            <w:r w:rsidR="007B3D2D">
              <w:rPr>
                <w:sz w:val="24"/>
                <w:szCs w:val="24"/>
              </w:rPr>
              <w:t>,</w:t>
            </w:r>
            <w:r w:rsidRPr="00235C3A">
              <w:rPr>
                <w:sz w:val="24"/>
                <w:szCs w:val="24"/>
              </w:rPr>
              <w:t xml:space="preserve"> в должностные обязанности которых входит участие в противодействии коррупции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ED5E3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04 0 05 00000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05BC6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DB3F0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E56F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ADF10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5,0</w:t>
            </w:r>
          </w:p>
        </w:tc>
      </w:tr>
      <w:tr w:rsidR="00235C3A" w:rsidRPr="00016520" w14:paraId="54ABC81B" w14:textId="77777777" w:rsidTr="00235C3A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6DFFB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5E4D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04 0 05 29600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D79B4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2CC6D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949DE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37C13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5,0</w:t>
            </w:r>
          </w:p>
        </w:tc>
      </w:tr>
      <w:tr w:rsidR="00235C3A" w:rsidRPr="00016520" w14:paraId="42D73495" w14:textId="77777777" w:rsidTr="00235C3A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8A087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4A62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04 0 05 29600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98EA8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2A304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4,0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49E15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4601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5,0</w:t>
            </w:r>
          </w:p>
        </w:tc>
      </w:tr>
      <w:tr w:rsidR="00235C3A" w:rsidRPr="00016520" w14:paraId="4487D1CE" w14:textId="77777777" w:rsidTr="00235C3A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1603" w14:textId="77777777" w:rsidR="00235C3A" w:rsidRPr="00235C3A" w:rsidRDefault="00235C3A" w:rsidP="00F3201B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E61C8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04 0 12 00000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A16B0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54065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43018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5D48C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25,0</w:t>
            </w:r>
          </w:p>
        </w:tc>
      </w:tr>
      <w:tr w:rsidR="00235C3A" w:rsidRPr="00016520" w14:paraId="6FD20C29" w14:textId="77777777" w:rsidTr="008475C4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A899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CA79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04 0 12 29600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C7C72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ED7E4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FB54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29384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25,0</w:t>
            </w:r>
          </w:p>
        </w:tc>
      </w:tr>
      <w:tr w:rsidR="00235C3A" w:rsidRPr="00016520" w14:paraId="27CF9D66" w14:textId="77777777" w:rsidTr="008475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97F99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F06B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04 0 12 29600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3F88F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36EED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34001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25,0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B5243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25,0</w:t>
            </w:r>
          </w:p>
        </w:tc>
      </w:tr>
      <w:tr w:rsidR="00235C3A" w:rsidRPr="00016520" w14:paraId="7C025A7A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095A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19D7B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04 0 13 00000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6514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9919A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728C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E4824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0,0</w:t>
            </w:r>
          </w:p>
        </w:tc>
      </w:tr>
      <w:tr w:rsidR="00235C3A" w:rsidRPr="00016520" w14:paraId="28D6F179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5EC84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 xml:space="preserve">Расходы на реализацию мероприятий </w:t>
            </w:r>
            <w:r w:rsidRPr="00235C3A">
              <w:rPr>
                <w:sz w:val="24"/>
                <w:szCs w:val="24"/>
              </w:rPr>
              <w:lastRenderedPageBreak/>
              <w:t>антикоррупционной направленности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F3089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lastRenderedPageBreak/>
              <w:t>04 0 13 29600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D488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745C3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3A4F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B4D4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0,0</w:t>
            </w:r>
          </w:p>
        </w:tc>
      </w:tr>
      <w:tr w:rsidR="00235C3A" w:rsidRPr="00016520" w14:paraId="07C0483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A7B3C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8331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04 0 13 29600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3B2D6" w14:textId="77777777" w:rsidR="00235C3A" w:rsidRPr="00235C3A" w:rsidRDefault="00235C3A" w:rsidP="00235C3A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92E2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CB76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1BCC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0,0</w:t>
            </w:r>
          </w:p>
        </w:tc>
      </w:tr>
      <w:tr w:rsidR="00235C3A" w:rsidRPr="00016520" w14:paraId="39C2B663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2E0F" w14:textId="77777777" w:rsidR="00235C3A" w:rsidRPr="00235C3A" w:rsidRDefault="006374FA" w:rsidP="00235C3A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</w:t>
            </w:r>
            <w:r w:rsidR="00235C3A" w:rsidRPr="00235C3A">
              <w:rPr>
                <w:b/>
                <w:bCs/>
                <w:sz w:val="24"/>
                <w:szCs w:val="24"/>
              </w:rPr>
              <w:t>Управление муниципальным имуществом и земельными ресурсами Балахнинского муниципального округа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6EB9C" w14:textId="77777777" w:rsidR="00235C3A" w:rsidRPr="00235C3A" w:rsidRDefault="00235C3A" w:rsidP="00235C3A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AABF" w14:textId="77777777" w:rsidR="00235C3A" w:rsidRPr="00235C3A" w:rsidRDefault="00235C3A" w:rsidP="00235C3A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82A84" w14:textId="77777777" w:rsidR="00235C3A" w:rsidRPr="00235C3A" w:rsidRDefault="00235C3A" w:rsidP="00235C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10 274,2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EE94" w14:textId="77777777" w:rsidR="00235C3A" w:rsidRPr="00235C3A" w:rsidRDefault="00235C3A" w:rsidP="00235C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7 930,0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4A1DF" w14:textId="77777777" w:rsidR="00235C3A" w:rsidRPr="00235C3A" w:rsidRDefault="00235C3A" w:rsidP="00235C3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35C3A">
              <w:rPr>
                <w:b/>
                <w:bCs/>
                <w:sz w:val="24"/>
                <w:szCs w:val="24"/>
              </w:rPr>
              <w:t>7 930,0</w:t>
            </w:r>
          </w:p>
        </w:tc>
      </w:tr>
      <w:tr w:rsidR="00235C3A" w:rsidRPr="00016520" w14:paraId="2EAA5142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BCDA7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D69C3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07 0 01 00000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F65D6" w14:textId="77777777" w:rsidR="00235C3A" w:rsidRPr="00235C3A" w:rsidRDefault="00235C3A" w:rsidP="00235C3A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2904B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5 781,2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66703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5 830,0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AA8CB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5 830,0</w:t>
            </w:r>
          </w:p>
        </w:tc>
      </w:tr>
      <w:tr w:rsidR="00235C3A" w:rsidRPr="00016520" w14:paraId="6AD9EDF1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C1ED3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7A4B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B4977" w14:textId="77777777" w:rsidR="00235C3A" w:rsidRPr="00235C3A" w:rsidRDefault="00235C3A" w:rsidP="00235C3A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393E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5 781,2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BF49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5 830,0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54375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5 830,0</w:t>
            </w:r>
          </w:p>
        </w:tc>
      </w:tr>
      <w:tr w:rsidR="00235C3A" w:rsidRPr="00016520" w14:paraId="2A75BCB5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A1BEE" w14:textId="77777777" w:rsidR="00235C3A" w:rsidRPr="00235C3A" w:rsidRDefault="00235C3A" w:rsidP="00235C3A">
            <w:pPr>
              <w:ind w:firstLine="0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E4A28" w14:textId="77777777" w:rsidR="00235C3A" w:rsidRPr="00235C3A" w:rsidRDefault="00235C3A" w:rsidP="00235C3A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07 0 01 26000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FD26C" w14:textId="77777777" w:rsidR="00235C3A" w:rsidRPr="00235C3A" w:rsidRDefault="00235C3A" w:rsidP="00235C3A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856AC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5 781,2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CB5F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5 830,0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3A88B" w14:textId="77777777" w:rsidR="00235C3A" w:rsidRPr="00235C3A" w:rsidRDefault="00235C3A" w:rsidP="00235C3A">
            <w:pPr>
              <w:ind w:firstLine="0"/>
              <w:jc w:val="center"/>
              <w:rPr>
                <w:sz w:val="24"/>
                <w:szCs w:val="24"/>
              </w:rPr>
            </w:pPr>
            <w:r w:rsidRPr="00235C3A">
              <w:rPr>
                <w:sz w:val="24"/>
                <w:szCs w:val="24"/>
              </w:rPr>
              <w:t>5 830,0</w:t>
            </w:r>
          </w:p>
        </w:tc>
      </w:tr>
      <w:tr w:rsidR="00CE61F0" w:rsidRPr="00016520" w14:paraId="7A95453F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527ED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95D1A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07 0 02 00000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9C85" w14:textId="77777777" w:rsidR="00CE61F0" w:rsidRPr="00CE61F0" w:rsidRDefault="00CE61F0" w:rsidP="00CE61F0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5E46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4 493,0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799F7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8035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2 100,0</w:t>
            </w:r>
          </w:p>
        </w:tc>
      </w:tr>
      <w:tr w:rsidR="00CE61F0" w:rsidRPr="00016520" w14:paraId="7F950E5E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E737A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0F73F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0340" w14:textId="77777777" w:rsidR="00CE61F0" w:rsidRPr="00CE61F0" w:rsidRDefault="00CE61F0" w:rsidP="00CE61F0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BA682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1 479,2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FB786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0518B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2 100,0</w:t>
            </w:r>
          </w:p>
        </w:tc>
      </w:tr>
      <w:tr w:rsidR="00CE61F0" w:rsidRPr="00016520" w14:paraId="54695CBE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53A4A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9F264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07 0 02 26000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A113" w14:textId="77777777" w:rsidR="00CE61F0" w:rsidRPr="00CE61F0" w:rsidRDefault="00CE61F0" w:rsidP="00CE61F0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418F6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1 479,2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E8502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2 100,0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1904A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2 100,0</w:t>
            </w:r>
          </w:p>
        </w:tc>
      </w:tr>
      <w:tr w:rsidR="00CE61F0" w:rsidRPr="00016520" w14:paraId="67F234D2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7DA82" w14:textId="34AE8529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 xml:space="preserve">Расходы на подготовку проектов межевания земельных участков и на проведение кадастровых работ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6A63C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07 0 02 L5990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330D" w14:textId="77777777" w:rsidR="00CE61F0" w:rsidRPr="00CE61F0" w:rsidRDefault="00CE61F0" w:rsidP="00CE61F0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738BC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80,8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87B49" w14:textId="77777777" w:rsidR="00CE61F0" w:rsidRPr="00CE61F0" w:rsidRDefault="00CE61F0" w:rsidP="00CE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E6414" w14:textId="77777777" w:rsidR="00CE61F0" w:rsidRPr="00CE61F0" w:rsidRDefault="00CE61F0" w:rsidP="00CE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CE61F0">
              <w:rPr>
                <w:sz w:val="24"/>
                <w:szCs w:val="24"/>
              </w:rPr>
              <w:t> </w:t>
            </w:r>
          </w:p>
        </w:tc>
      </w:tr>
      <w:tr w:rsidR="00CE61F0" w:rsidRPr="00016520" w14:paraId="3087C8B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4929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080D0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07 0 02 L5990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7A03" w14:textId="77777777" w:rsidR="00CE61F0" w:rsidRPr="00CE61F0" w:rsidRDefault="00CE61F0" w:rsidP="00CE61F0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7A5BF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80,8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E765E" w14:textId="77777777" w:rsidR="00CE61F0" w:rsidRPr="00CE61F0" w:rsidRDefault="00CE61F0" w:rsidP="00CE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FAFCB" w14:textId="77777777" w:rsidR="00CE61F0" w:rsidRPr="00CE61F0" w:rsidRDefault="00CE61F0" w:rsidP="00CE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CE61F0">
              <w:rPr>
                <w:sz w:val="24"/>
                <w:szCs w:val="24"/>
              </w:rPr>
              <w:t> </w:t>
            </w:r>
          </w:p>
        </w:tc>
      </w:tr>
      <w:tr w:rsidR="00CE61F0" w:rsidRPr="00016520" w14:paraId="68F00803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5F94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EA7D3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3B8B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E20EE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237B4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FEE26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</w:tr>
      <w:tr w:rsidR="00CE61F0" w:rsidRPr="00016520" w14:paraId="3522F59C" w14:textId="77777777" w:rsidTr="00CE61F0">
        <w:trPr>
          <w:trHeight w:val="136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3D9F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lastRenderedPageBreak/>
              <w:t>-расходы  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8D121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BCD10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68BD9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60,8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FBDAD" w14:textId="77777777" w:rsidR="00CE61F0" w:rsidRPr="00CE61F0" w:rsidRDefault="00CE61F0" w:rsidP="00CE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C7862" w14:textId="77777777" w:rsidR="00CE61F0" w:rsidRPr="00CE61F0" w:rsidRDefault="00CE61F0" w:rsidP="00CE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CE61F0">
              <w:rPr>
                <w:sz w:val="24"/>
                <w:szCs w:val="24"/>
              </w:rPr>
              <w:t> </w:t>
            </w:r>
          </w:p>
        </w:tc>
      </w:tr>
      <w:tr w:rsidR="00CE61F0" w:rsidRPr="00016520" w14:paraId="57D48288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52962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-расходы 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1418F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CE431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AEC16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19,2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00259" w14:textId="77777777" w:rsidR="00CE61F0" w:rsidRPr="00CE61F0" w:rsidRDefault="00CE61F0" w:rsidP="00CE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70200" w14:textId="77777777" w:rsidR="00CE61F0" w:rsidRPr="00CE61F0" w:rsidRDefault="00CE61F0" w:rsidP="00CE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CE61F0">
              <w:rPr>
                <w:sz w:val="24"/>
                <w:szCs w:val="24"/>
              </w:rPr>
              <w:t> </w:t>
            </w:r>
          </w:p>
        </w:tc>
      </w:tr>
      <w:tr w:rsidR="00CE61F0" w:rsidRPr="00016520" w14:paraId="475D7DAD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6EA8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-расходы  на подготовку проектов межевания земельных участков и на проведение кадастровых работ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CEF1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CB7F7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A2BFC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657AA" w14:textId="77777777" w:rsidR="00CE61F0" w:rsidRPr="00CE61F0" w:rsidRDefault="00CE61F0" w:rsidP="00CE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C4A4" w14:textId="77777777" w:rsidR="00CE61F0" w:rsidRPr="00CE61F0" w:rsidRDefault="00CE61F0" w:rsidP="00CE61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CE61F0">
              <w:rPr>
                <w:sz w:val="24"/>
                <w:szCs w:val="24"/>
              </w:rPr>
              <w:t> </w:t>
            </w:r>
          </w:p>
        </w:tc>
      </w:tr>
      <w:tr w:rsidR="00CE61F0" w:rsidRPr="00016520" w14:paraId="15B93BDE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353B" w14:textId="77777777" w:rsidR="00CE61F0" w:rsidRPr="00CE61F0" w:rsidRDefault="00CE61F0" w:rsidP="00CE61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Муниципальная программа  «Развитие эффективности градостроительной деятельности на территории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5FB0B" w14:textId="77777777" w:rsidR="00CE61F0" w:rsidRPr="00CE61F0" w:rsidRDefault="00CE61F0" w:rsidP="00CE61F0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C89F8" w14:textId="77777777" w:rsidR="00CE61F0" w:rsidRPr="00CE61F0" w:rsidRDefault="00CE61F0" w:rsidP="00CE61F0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5D90B" w14:textId="77777777" w:rsidR="00CE61F0" w:rsidRPr="00CE61F0" w:rsidRDefault="00CE61F0" w:rsidP="00CE61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1 150,0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44EB1" w14:textId="77777777" w:rsidR="00CE61F0" w:rsidRPr="00CE61F0" w:rsidRDefault="00CE61F0" w:rsidP="00CE61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1 150,0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BB206" w14:textId="77777777" w:rsidR="00CE61F0" w:rsidRPr="00CE61F0" w:rsidRDefault="00CE61F0" w:rsidP="00CE61F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1 150,0</w:t>
            </w:r>
          </w:p>
        </w:tc>
      </w:tr>
      <w:tr w:rsidR="00CE61F0" w:rsidRPr="00016520" w14:paraId="5E4A6E55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A6327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Разработка документации территориального планирования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AC628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08 0 03 00000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0B117" w14:textId="77777777" w:rsidR="00CE61F0" w:rsidRPr="00CE61F0" w:rsidRDefault="00CE61F0" w:rsidP="00CE61F0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6A0E9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7F784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F59F2" w14:textId="77777777" w:rsidR="00CE61F0" w:rsidRPr="00CE61F0" w:rsidRDefault="00CE61F0" w:rsidP="00CE61F0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0,0</w:t>
            </w:r>
          </w:p>
        </w:tc>
      </w:tr>
      <w:tr w:rsidR="00CE61F0" w:rsidRPr="00016520" w14:paraId="0C584BC7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78F6A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BBDC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08 0 03 25090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C568" w14:textId="77777777" w:rsidR="00CE61F0" w:rsidRPr="00CE61F0" w:rsidRDefault="00CE61F0" w:rsidP="00CE61F0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6027E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A8234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1C3FA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0,0</w:t>
            </w:r>
          </w:p>
        </w:tc>
      </w:tr>
      <w:tr w:rsidR="00CE61F0" w:rsidRPr="00016520" w14:paraId="4580EA5C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FD1CF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B4BD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08 0 03 25090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27587" w14:textId="77777777" w:rsidR="00CE61F0" w:rsidRPr="00CE61F0" w:rsidRDefault="00CE61F0" w:rsidP="00CE61F0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37EBB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198BC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D451B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0,0</w:t>
            </w:r>
          </w:p>
        </w:tc>
      </w:tr>
      <w:tr w:rsidR="00CE61F0" w:rsidRPr="00016520" w14:paraId="3337B301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A52F" w14:textId="77777777" w:rsidR="00CE61F0" w:rsidRPr="00CE61F0" w:rsidRDefault="00CE61F0" w:rsidP="00CE61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Муниципальная программа  «Развитие предпринимательства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CED24" w14:textId="77777777" w:rsidR="00CE61F0" w:rsidRPr="00CE61F0" w:rsidRDefault="00CE61F0" w:rsidP="00CE61F0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09 0 00 00000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5BA9" w14:textId="77777777" w:rsidR="00CE61F0" w:rsidRPr="00CE61F0" w:rsidRDefault="00CE61F0" w:rsidP="00CE61F0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5D94" w14:textId="77777777" w:rsidR="00CE61F0" w:rsidRPr="00CE61F0" w:rsidRDefault="00CE61F0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4 076,6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9C1EB" w14:textId="77777777" w:rsidR="00CE61F0" w:rsidRPr="00CE61F0" w:rsidRDefault="00CE61F0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3 684,9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3554" w14:textId="77777777" w:rsidR="00CE61F0" w:rsidRPr="00CE61F0" w:rsidRDefault="00CE61F0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3 684,9</w:t>
            </w:r>
          </w:p>
        </w:tc>
      </w:tr>
      <w:tr w:rsidR="00CE61F0" w:rsidRPr="00016520" w14:paraId="77B6828B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AFEE2" w14:textId="77777777" w:rsidR="00CE61F0" w:rsidRPr="00CE61F0" w:rsidRDefault="00CE61F0" w:rsidP="00CE61F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Подпрограмма  «Развитие малого и среднего предпринимательства Балахнинского муниципального округа»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115EB" w14:textId="77777777" w:rsidR="00CE61F0" w:rsidRPr="00CE61F0" w:rsidRDefault="00CE61F0" w:rsidP="00CE61F0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 xml:space="preserve">09 1 00 00000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2AEEB" w14:textId="77777777" w:rsidR="00CE61F0" w:rsidRPr="00CE61F0" w:rsidRDefault="00CE61F0" w:rsidP="00CE61F0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18FB" w14:textId="77777777" w:rsidR="00CE61F0" w:rsidRPr="00CE61F0" w:rsidRDefault="00CE61F0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3 976,6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42414" w14:textId="77777777" w:rsidR="00CE61F0" w:rsidRPr="00CE61F0" w:rsidRDefault="00CE61F0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3 584,9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91DBC" w14:textId="77777777" w:rsidR="00CE61F0" w:rsidRPr="00CE61F0" w:rsidRDefault="00CE61F0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E61F0">
              <w:rPr>
                <w:b/>
                <w:bCs/>
                <w:sz w:val="24"/>
                <w:szCs w:val="24"/>
              </w:rPr>
              <w:t>3 584,9</w:t>
            </w:r>
          </w:p>
        </w:tc>
      </w:tr>
      <w:tr w:rsidR="00CE61F0" w:rsidRPr="00016520" w14:paraId="7D18C314" w14:textId="77777777" w:rsidTr="00CE61F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B191D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lastRenderedPageBreak/>
              <w:t>Развитие организаций инфраструктуры поддержки субъектов МСП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F48E0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09 1 01 00000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7CF6" w14:textId="77777777" w:rsidR="00CE61F0" w:rsidRPr="00CE61F0" w:rsidRDefault="00CE61F0" w:rsidP="00CE61F0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5BD11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3 476,6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2E487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3 084,9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60774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3 084,9</w:t>
            </w:r>
          </w:p>
        </w:tc>
      </w:tr>
      <w:tr w:rsidR="00CE61F0" w:rsidRPr="00016520" w14:paraId="447D5ACF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0E395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 xml:space="preserve">Расходы на обеспечение деятельности МБУ  «Бизнес-инкубатор Балахнинского муниципального округа»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794C8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09 1 01 00590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3ABB3" w14:textId="77777777" w:rsidR="00CE61F0" w:rsidRPr="00CE61F0" w:rsidRDefault="00CE61F0" w:rsidP="00CE61F0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ED336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2 976,6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88A6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2 584,9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0D76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2 584,9</w:t>
            </w:r>
          </w:p>
        </w:tc>
      </w:tr>
      <w:tr w:rsidR="00CE61F0" w:rsidRPr="00016520" w14:paraId="29F68602" w14:textId="77777777" w:rsidTr="00C040D2">
        <w:trPr>
          <w:trHeight w:val="11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18341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1619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09 1 01 00590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DB3D8" w14:textId="77777777" w:rsidR="00CE61F0" w:rsidRPr="00CE61F0" w:rsidRDefault="00CE61F0" w:rsidP="00CE61F0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93B90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2 976,6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ED1D7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2 584,9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4E65F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2 584,9</w:t>
            </w:r>
          </w:p>
        </w:tc>
      </w:tr>
      <w:tr w:rsidR="00CE61F0" w:rsidRPr="00016520" w14:paraId="3F16DCEF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FB6BE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283D2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09 1 01 S2040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7DF3D" w14:textId="77777777" w:rsidR="00CE61F0" w:rsidRPr="00CE61F0" w:rsidRDefault="00CE61F0" w:rsidP="00CE61F0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F9BB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85B37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0367C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500,0</w:t>
            </w:r>
          </w:p>
        </w:tc>
      </w:tr>
      <w:tr w:rsidR="00CE61F0" w:rsidRPr="00016520" w14:paraId="4FBED19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684E7" w14:textId="77777777" w:rsidR="00CE61F0" w:rsidRPr="00CE61F0" w:rsidRDefault="00CE61F0" w:rsidP="00CE61F0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8815" w14:textId="77777777" w:rsidR="00CE61F0" w:rsidRPr="00CE61F0" w:rsidRDefault="00CE61F0" w:rsidP="00CE61F0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09 1 01 S2040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25257" w14:textId="77777777" w:rsidR="00CE61F0" w:rsidRPr="00CE61F0" w:rsidRDefault="00CE61F0" w:rsidP="00CE61F0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D9CBD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BCEE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6A7C3" w14:textId="77777777" w:rsidR="00CE61F0" w:rsidRPr="00CE61F0" w:rsidRDefault="00CE61F0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500,0</w:t>
            </w:r>
          </w:p>
        </w:tc>
      </w:tr>
      <w:tr w:rsidR="00CE61F0" w:rsidRPr="00016520" w14:paraId="6F7CDC60" w14:textId="77777777" w:rsidTr="00C040D2">
        <w:trPr>
          <w:trHeight w:val="30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2B8E" w14:textId="77777777" w:rsidR="00CE61F0" w:rsidRPr="00CE61F0" w:rsidRDefault="00CE61F0" w:rsidP="00C040D2">
            <w:pPr>
              <w:ind w:firstLine="0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D747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9FD3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A441C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3B393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CDA3B" w14:textId="77777777" w:rsidR="00CE61F0" w:rsidRPr="00CE61F0" w:rsidRDefault="00CE61F0" w:rsidP="00CE61F0">
            <w:pPr>
              <w:jc w:val="center"/>
              <w:rPr>
                <w:sz w:val="24"/>
                <w:szCs w:val="24"/>
              </w:rPr>
            </w:pPr>
            <w:r w:rsidRPr="00CE61F0">
              <w:rPr>
                <w:sz w:val="24"/>
                <w:szCs w:val="24"/>
              </w:rPr>
              <w:t> </w:t>
            </w:r>
          </w:p>
        </w:tc>
      </w:tr>
      <w:tr w:rsidR="00C040D2" w:rsidRPr="00016520" w14:paraId="7B36791E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F5200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 xml:space="preserve"> - 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99F0B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7490F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A72AD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500,0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E59D4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500,0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8C626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500,0</w:t>
            </w:r>
          </w:p>
        </w:tc>
      </w:tr>
      <w:tr w:rsidR="00C040D2" w:rsidRPr="00016520" w14:paraId="460B72C1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16184" w14:textId="77777777" w:rsidR="00C040D2" w:rsidRPr="00C040D2" w:rsidRDefault="00C040D2" w:rsidP="00C040D2">
            <w:pPr>
              <w:ind w:firstLine="0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Муниципальная программа  «Повышение эффективности бюджетных расходов в Балахнинском муниципальном округе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FB44" w14:textId="77777777" w:rsidR="00C040D2" w:rsidRPr="00C040D2" w:rsidRDefault="00C040D2" w:rsidP="00C040D2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325A" w14:textId="77777777" w:rsidR="00C040D2" w:rsidRPr="00C040D2" w:rsidRDefault="00C040D2" w:rsidP="00C040D2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6795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71 157,6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CA481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76 882,0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FDFD9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69 994,2</w:t>
            </w:r>
          </w:p>
        </w:tc>
      </w:tr>
      <w:tr w:rsidR="00C040D2" w:rsidRPr="00016520" w14:paraId="57FF06B9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37AC" w14:textId="77777777" w:rsidR="00C040D2" w:rsidRPr="00C040D2" w:rsidRDefault="00C040D2" w:rsidP="00BC54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="00BC54AE">
              <w:rPr>
                <w:b/>
                <w:bCs/>
                <w:sz w:val="24"/>
                <w:szCs w:val="24"/>
              </w:rPr>
              <w:t>«</w:t>
            </w:r>
            <w:r w:rsidRPr="00C040D2">
              <w:rPr>
                <w:b/>
                <w:bCs/>
                <w:sz w:val="24"/>
                <w:szCs w:val="24"/>
              </w:rPr>
              <w:t>Организация совершенствования бюджетного процесса в Балахнинском муниципальном округе Нижегородской области</w:t>
            </w:r>
            <w:r w:rsidR="00BC54AE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A87FE" w14:textId="77777777" w:rsidR="00C040D2" w:rsidRPr="00C040D2" w:rsidRDefault="00C040D2" w:rsidP="00C040D2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FF231" w14:textId="77777777" w:rsidR="00C040D2" w:rsidRPr="00C040D2" w:rsidRDefault="00C040D2" w:rsidP="00C040D2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103F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49 051,9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B47E9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54 803,7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27569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47 915,9</w:t>
            </w:r>
          </w:p>
        </w:tc>
      </w:tr>
      <w:tr w:rsidR="00C040D2" w:rsidRPr="00016520" w14:paraId="03AE1FA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1CF48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9E275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10 1 02 00000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19285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E75B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12 000,0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959A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17 616,3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569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10 728,5</w:t>
            </w:r>
          </w:p>
        </w:tc>
      </w:tr>
      <w:tr w:rsidR="00C040D2" w:rsidRPr="00016520" w14:paraId="2C83BFC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078AC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22AC4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10 1 02 27000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513C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C2ED5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12 000,0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D7885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17 616,3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69AD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10 728,5</w:t>
            </w:r>
          </w:p>
        </w:tc>
      </w:tr>
      <w:tr w:rsidR="00C040D2" w:rsidRPr="00016520" w14:paraId="6C9BFDE7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1C65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B2623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10 1 02 27000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BF38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700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E8B28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12 000,0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3FC5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17 616,3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431EC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10 728,5</w:t>
            </w:r>
          </w:p>
        </w:tc>
      </w:tr>
      <w:tr w:rsidR="00C040D2" w:rsidRPr="00016520" w14:paraId="6C990F36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87896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6DB19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0284B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6B9C2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32A0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F439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</w:tr>
      <w:tr w:rsidR="00C040D2" w:rsidRPr="00016520" w14:paraId="0EFA75F5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98905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6F25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68840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5E6BB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11 940,0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417D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17 556,3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A4308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10 670,0</w:t>
            </w:r>
          </w:p>
        </w:tc>
      </w:tr>
      <w:tr w:rsidR="00C040D2" w:rsidRPr="00016520" w14:paraId="05CCF1B3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BE8C8" w14:textId="77777777" w:rsidR="00C040D2" w:rsidRPr="00C040D2" w:rsidRDefault="00C040D2" w:rsidP="00BC54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="00BC54AE">
              <w:rPr>
                <w:b/>
                <w:bCs/>
                <w:sz w:val="24"/>
                <w:szCs w:val="24"/>
              </w:rPr>
              <w:t>«</w:t>
            </w:r>
            <w:r w:rsidRPr="00C040D2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 w:rsidR="00BC54AE"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E2403" w14:textId="77777777" w:rsidR="00C040D2" w:rsidRPr="00C040D2" w:rsidRDefault="00C040D2" w:rsidP="00C040D2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85B62" w14:textId="77777777" w:rsidR="00C040D2" w:rsidRPr="00C040D2" w:rsidRDefault="00C040D2" w:rsidP="00C040D2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6A5B4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22 105,7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FC1D5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22 078,3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BE13E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22 078,3</w:t>
            </w:r>
          </w:p>
        </w:tc>
      </w:tr>
      <w:tr w:rsidR="00C040D2" w:rsidRPr="00016520" w14:paraId="07385E6E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12257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33EF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10 3 01 00000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80082" w14:textId="77777777" w:rsidR="00C040D2" w:rsidRPr="00C040D2" w:rsidRDefault="00C040D2" w:rsidP="00C040D2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6D45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22 105,7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4B514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22 078,3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7EE7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22 078,3</w:t>
            </w:r>
          </w:p>
        </w:tc>
      </w:tr>
      <w:tr w:rsidR="00C040D2" w:rsidRPr="00016520" w14:paraId="11635EF3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B54D7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27C65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B02AF" w14:textId="77777777" w:rsidR="00C040D2" w:rsidRPr="00C040D2" w:rsidRDefault="00C040D2" w:rsidP="00C040D2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E52B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21 472,1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E642E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21 489,9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63671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21 489,9</w:t>
            </w:r>
          </w:p>
        </w:tc>
      </w:tr>
      <w:tr w:rsidR="00C040D2" w:rsidRPr="00016520" w14:paraId="4A396A8E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E5836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AD17A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10 3 01 00190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288F" w14:textId="77777777" w:rsidR="00C040D2" w:rsidRPr="00C040D2" w:rsidRDefault="00C040D2" w:rsidP="00C040D2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DDE0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20 827,7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7B1D1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20 837,7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77CB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20 837,7</w:t>
            </w:r>
          </w:p>
        </w:tc>
      </w:tr>
      <w:tr w:rsidR="00C040D2" w:rsidRPr="00016520" w14:paraId="3A9BD636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B230" w14:textId="77777777" w:rsidR="00C040D2" w:rsidRPr="00C040D2" w:rsidRDefault="00C040D2" w:rsidP="00C040D2">
            <w:pPr>
              <w:ind w:firstLine="0"/>
              <w:rPr>
                <w:b/>
                <w:bCs/>
                <w:color w:val="000000"/>
                <w:sz w:val="24"/>
                <w:szCs w:val="24"/>
              </w:rPr>
            </w:pPr>
            <w:r w:rsidRPr="00C040D2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5A4CB" w14:textId="77777777" w:rsidR="00C040D2" w:rsidRPr="00C040D2" w:rsidRDefault="00C040D2" w:rsidP="00C040D2">
            <w:pPr>
              <w:ind w:right="-78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40D2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FD2EA" w14:textId="77777777" w:rsidR="00C040D2" w:rsidRPr="00C040D2" w:rsidRDefault="00C040D2" w:rsidP="00C040D2">
            <w:pPr>
              <w:ind w:right="-82" w:firstLine="1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040D2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B4CAD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15 012,9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95175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6A95B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C040D2" w:rsidRPr="00016520" w14:paraId="4EE24F5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9A68" w14:textId="77777777" w:rsidR="00C040D2" w:rsidRPr="00C040D2" w:rsidRDefault="00C040D2" w:rsidP="00C040D2">
            <w:pPr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3184" w14:textId="77777777" w:rsidR="00C040D2" w:rsidRPr="00C040D2" w:rsidRDefault="00C040D2" w:rsidP="00C040D2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11 1 00 00000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57576" w14:textId="77777777" w:rsidR="00C040D2" w:rsidRPr="00C040D2" w:rsidRDefault="00C040D2" w:rsidP="00C040D2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807E8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10 598,4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3987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11 265,1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FDF9D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11 204,2</w:t>
            </w:r>
          </w:p>
        </w:tc>
      </w:tr>
      <w:tr w:rsidR="00C040D2" w:rsidRPr="00016520" w14:paraId="288D69ED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ABD7B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401B5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11 1 01 00000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576C" w14:textId="77777777" w:rsidR="00C040D2" w:rsidRPr="00C040D2" w:rsidRDefault="00C040D2" w:rsidP="00C040D2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07577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9 122,0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74F03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9 489,6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1ECC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9 627,9</w:t>
            </w:r>
          </w:p>
        </w:tc>
      </w:tr>
      <w:tr w:rsidR="00C040D2" w:rsidRPr="00016520" w14:paraId="7CFECAE2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7FA4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888D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11 1 01 R3680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95820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6815D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262,1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DC067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AED4F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0,0</w:t>
            </w:r>
          </w:p>
        </w:tc>
      </w:tr>
      <w:tr w:rsidR="00C040D2" w:rsidRPr="00016520" w14:paraId="61227457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A427A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51E41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11 1 01 R3680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69EF2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C8302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262,1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A9614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C5981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0,0</w:t>
            </w:r>
          </w:p>
        </w:tc>
      </w:tr>
      <w:tr w:rsidR="00C040D2" w:rsidRPr="00016520" w14:paraId="7F603C2E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61C94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30D9F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E348E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2E103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F71F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B4198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</w:tr>
      <w:tr w:rsidR="00C040D2" w:rsidRPr="00016520" w14:paraId="625A4577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BA5B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70276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634B3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639C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249,0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346E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5B39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0,0</w:t>
            </w:r>
          </w:p>
        </w:tc>
      </w:tr>
      <w:tr w:rsidR="00C040D2" w:rsidRPr="00016520" w14:paraId="07036C47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7C312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3560A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A8EE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5907E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53066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EB85C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0,0</w:t>
            </w:r>
          </w:p>
        </w:tc>
      </w:tr>
      <w:tr w:rsidR="00C040D2" w:rsidRPr="00016520" w14:paraId="3883DE48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DA4E1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lastRenderedPageBreak/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B115A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11 1 01 R5020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5535B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BA399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6 172,6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000BF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6 214,0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962E5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6 308,7</w:t>
            </w:r>
          </w:p>
        </w:tc>
      </w:tr>
      <w:tr w:rsidR="00C040D2" w:rsidRPr="00016520" w14:paraId="422F7226" w14:textId="77777777" w:rsidTr="00C040D2">
        <w:trPr>
          <w:trHeight w:val="22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49FF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A8D4F" w14:textId="77777777" w:rsidR="00C040D2" w:rsidRPr="00C040D2" w:rsidRDefault="00C040D2" w:rsidP="00C040D2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11 1 01 R5020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BE916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E594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6 172,6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950E2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6 214,0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0BA15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6 308,7</w:t>
            </w:r>
          </w:p>
        </w:tc>
      </w:tr>
      <w:tr w:rsidR="00C040D2" w:rsidRPr="00016520" w14:paraId="48693448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AF053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275CC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DDE2F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1B16E" w14:textId="77777777" w:rsidR="00C040D2" w:rsidRPr="00C040D2" w:rsidRDefault="00C040D2" w:rsidP="00C040D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8248" w14:textId="77777777" w:rsidR="00C040D2" w:rsidRPr="00C040D2" w:rsidRDefault="00C040D2" w:rsidP="00C040D2">
            <w:pPr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DC47" w14:textId="77777777" w:rsidR="00C040D2" w:rsidRPr="00C040D2" w:rsidRDefault="00C040D2" w:rsidP="00C040D2">
            <w:pPr>
              <w:jc w:val="center"/>
              <w:rPr>
                <w:b/>
                <w:bCs/>
                <w:sz w:val="24"/>
                <w:szCs w:val="24"/>
              </w:rPr>
            </w:pPr>
            <w:r w:rsidRPr="00C040D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040D2" w:rsidRPr="00016520" w14:paraId="519BA430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999B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C94EB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CB66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BB3A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3 377,6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7A298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3 552,1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58B3F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3 646,7</w:t>
            </w:r>
          </w:p>
        </w:tc>
      </w:tr>
      <w:tr w:rsidR="00C040D2" w:rsidRPr="00016520" w14:paraId="604D9522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69708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D06B1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686A6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859AE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55E12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CE1A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</w:tr>
      <w:tr w:rsidR="00C040D2" w:rsidRPr="00016520" w14:paraId="70BF999F" w14:textId="77777777" w:rsidTr="00837242">
        <w:trPr>
          <w:trHeight w:val="17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2374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D469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48D9F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DF90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597,4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23FC5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813,9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6C10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813,9</w:t>
            </w:r>
          </w:p>
        </w:tc>
      </w:tr>
      <w:tr w:rsidR="00C040D2" w:rsidRPr="00016520" w14:paraId="56D93959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539D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626A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D2EB7" w14:textId="77777777" w:rsidR="00C040D2" w:rsidRPr="00C040D2" w:rsidRDefault="00C040D2" w:rsidP="00C040D2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5D5EB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597,4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C79BD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813,9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73642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813,9</w:t>
            </w:r>
          </w:p>
        </w:tc>
      </w:tr>
      <w:tr w:rsidR="00C040D2" w:rsidRPr="00016520" w14:paraId="0E6F7BED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EE16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FAB44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A3168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65D98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13888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2889B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</w:tr>
      <w:tr w:rsidR="00C040D2" w:rsidRPr="00016520" w14:paraId="38360FC1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EFDD" w14:textId="77777777" w:rsidR="00C040D2" w:rsidRPr="00C040D2" w:rsidRDefault="00C040D2" w:rsidP="00C040D2">
            <w:pPr>
              <w:ind w:firstLine="0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BD70B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67BC" w14:textId="77777777" w:rsidR="00C040D2" w:rsidRPr="00C040D2" w:rsidRDefault="00C040D2" w:rsidP="00C040D2">
            <w:pPr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6D9D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597,4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F0377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813,9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4C77F" w14:textId="77777777" w:rsidR="00C040D2" w:rsidRPr="00C040D2" w:rsidRDefault="00C040D2" w:rsidP="00C040D2">
            <w:pPr>
              <w:ind w:firstLine="0"/>
              <w:jc w:val="center"/>
              <w:rPr>
                <w:sz w:val="24"/>
                <w:szCs w:val="24"/>
              </w:rPr>
            </w:pPr>
            <w:r w:rsidRPr="00C040D2">
              <w:rPr>
                <w:sz w:val="24"/>
                <w:szCs w:val="24"/>
              </w:rPr>
              <w:t>813,9</w:t>
            </w:r>
          </w:p>
        </w:tc>
      </w:tr>
      <w:tr w:rsidR="000F535F" w:rsidRPr="00016520" w14:paraId="541524E0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736EF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2B70" w14:textId="77777777" w:rsidR="000F535F" w:rsidRPr="000F535F" w:rsidRDefault="000F535F" w:rsidP="000F535F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11 1 01 R5080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665DF" w14:textId="77777777" w:rsidR="000F535F" w:rsidRPr="000F535F" w:rsidRDefault="000F535F" w:rsidP="000F535F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ECAFE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1 614,6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47D7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2 002,6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6ED93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2 011,8</w:t>
            </w:r>
          </w:p>
        </w:tc>
      </w:tr>
      <w:tr w:rsidR="000F535F" w:rsidRPr="00016520" w14:paraId="1BB92FBD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4849C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02957" w14:textId="77777777" w:rsidR="000F535F" w:rsidRPr="000F535F" w:rsidRDefault="000F535F" w:rsidP="000F535F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11 1 01 R5080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ED22F" w14:textId="77777777" w:rsidR="000F535F" w:rsidRPr="000F535F" w:rsidRDefault="000F535F" w:rsidP="000F535F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23E46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1 614,6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BDE2B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2 002,6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F02F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2 011,8</w:t>
            </w:r>
          </w:p>
        </w:tc>
      </w:tr>
      <w:tr w:rsidR="000F535F" w:rsidRPr="00016520" w14:paraId="247EF88A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93862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CF76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79CC3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B5D7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DBA24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AEA65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</w:tr>
      <w:tr w:rsidR="000F535F" w:rsidRPr="00016520" w14:paraId="2000FCB7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836D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BB667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6408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8636" w14:textId="77777777" w:rsidR="000F535F" w:rsidRPr="000F535F" w:rsidRDefault="000F535F" w:rsidP="008700DA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500,3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9065" w14:textId="77777777" w:rsidR="000F535F" w:rsidRPr="000F535F" w:rsidRDefault="000F535F" w:rsidP="008700DA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260,4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4572C" w14:textId="77777777" w:rsidR="000F535F" w:rsidRPr="000F535F" w:rsidRDefault="000F535F" w:rsidP="008700DA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260,4</w:t>
            </w:r>
          </w:p>
        </w:tc>
      </w:tr>
      <w:tr w:rsidR="000F535F" w:rsidRPr="00016520" w14:paraId="77511D3F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BC821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9770C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8F820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CBA0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1 114,3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79776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1 742,2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A57A5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1 751,4</w:t>
            </w:r>
          </w:p>
        </w:tc>
      </w:tr>
      <w:tr w:rsidR="000F535F" w:rsidRPr="00016520" w14:paraId="0E144BAE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DE96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7257D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61623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FB95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F45D1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646BA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</w:tr>
      <w:tr w:rsidR="000F535F" w:rsidRPr="00016520" w14:paraId="172A28B2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7FA39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73666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EAAC9" w14:textId="77777777" w:rsidR="000F535F" w:rsidRPr="000F535F" w:rsidRDefault="000F535F" w:rsidP="000F535F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AE904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844,5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A0C02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488,2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B5C21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497,4</w:t>
            </w:r>
          </w:p>
        </w:tc>
      </w:tr>
      <w:tr w:rsidR="000F535F" w:rsidRPr="00016520" w14:paraId="71DB5BCF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7EBD0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5869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2A9C9" w14:textId="77777777" w:rsidR="000F535F" w:rsidRPr="000F535F" w:rsidRDefault="000F535F" w:rsidP="000F535F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83E64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844,5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48E8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488,2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FF087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497,4</w:t>
            </w:r>
          </w:p>
        </w:tc>
      </w:tr>
      <w:tr w:rsidR="000F535F" w:rsidRPr="00016520" w14:paraId="7A664779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DFC47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EECF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D4BD3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2A236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D32D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32BDB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</w:tr>
      <w:tr w:rsidR="000F535F" w:rsidRPr="00016520" w14:paraId="574CACAD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E1C5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2234D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078E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B079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500,3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DDC49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260,4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8BD8D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260,4</w:t>
            </w:r>
          </w:p>
        </w:tc>
      </w:tr>
      <w:tr w:rsidR="000F535F" w:rsidRPr="00016520" w14:paraId="700EC12E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95CC3" w14:textId="77777777" w:rsidR="000F535F" w:rsidRPr="000F535F" w:rsidRDefault="000F535F" w:rsidP="000F535F">
            <w:pPr>
              <w:ind w:firstLine="0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87E9B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DCB03" w14:textId="77777777" w:rsidR="000F535F" w:rsidRPr="000F535F" w:rsidRDefault="000F535F" w:rsidP="000F535F">
            <w:pPr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0F9A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344,2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D54CC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227,8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AE562" w14:textId="77777777" w:rsidR="000F535F" w:rsidRPr="000F535F" w:rsidRDefault="000F535F" w:rsidP="000F535F">
            <w:pPr>
              <w:ind w:firstLine="0"/>
              <w:jc w:val="center"/>
              <w:rPr>
                <w:sz w:val="24"/>
                <w:szCs w:val="24"/>
              </w:rPr>
            </w:pPr>
            <w:r w:rsidRPr="000F535F">
              <w:rPr>
                <w:sz w:val="24"/>
                <w:szCs w:val="24"/>
              </w:rPr>
              <w:t>237,0</w:t>
            </w:r>
          </w:p>
        </w:tc>
      </w:tr>
      <w:tr w:rsidR="00F74246" w:rsidRPr="00016520" w14:paraId="444FF1A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60716" w14:textId="77777777" w:rsidR="00F74246" w:rsidRPr="00F74246" w:rsidRDefault="00F74246" w:rsidP="00F74246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A96C2" w14:textId="77777777" w:rsidR="00F74246" w:rsidRPr="00F74246" w:rsidRDefault="00F74246" w:rsidP="00F74246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65A0F" w14:textId="77777777" w:rsidR="00F74246" w:rsidRPr="00F74246" w:rsidRDefault="00F74246" w:rsidP="00F74246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BE9F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770,1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2DD69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1 514,4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4E488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1 514,4</w:t>
            </w:r>
          </w:p>
        </w:tc>
      </w:tr>
      <w:tr w:rsidR="00F74246" w:rsidRPr="00016520" w14:paraId="0E860DF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648A4" w14:textId="77777777" w:rsidR="00F74246" w:rsidRPr="00F74246" w:rsidRDefault="00F74246" w:rsidP="00F74246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DA588" w14:textId="77777777" w:rsidR="00F74246" w:rsidRPr="00F74246" w:rsidRDefault="00F74246" w:rsidP="00F74246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FFBD" w14:textId="77777777" w:rsidR="00F74246" w:rsidRPr="00F74246" w:rsidRDefault="00F74246" w:rsidP="00F74246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6CB61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770,1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51A4A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1 514,4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E3864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1 514,4</w:t>
            </w:r>
          </w:p>
        </w:tc>
      </w:tr>
      <w:tr w:rsidR="00F74246" w:rsidRPr="00016520" w14:paraId="45A330E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1F0E7" w14:textId="77777777" w:rsidR="00F74246" w:rsidRPr="00F74246" w:rsidRDefault="00F74246" w:rsidP="00F74246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3AEA6" w14:textId="77777777" w:rsidR="00F74246" w:rsidRPr="00F74246" w:rsidRDefault="00F74246" w:rsidP="00F74246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0033F" w14:textId="77777777" w:rsidR="00F74246" w:rsidRPr="00F74246" w:rsidRDefault="00F74246" w:rsidP="00F74246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98C23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E51F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97E7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F74246" w:rsidRPr="00016520" w14:paraId="6232842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7689B" w14:textId="77777777" w:rsidR="00F74246" w:rsidRPr="00F74246" w:rsidRDefault="00F74246" w:rsidP="00F74246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4CA9D" w14:textId="77777777" w:rsidR="00F74246" w:rsidRPr="00F74246" w:rsidRDefault="00F74246" w:rsidP="00F74246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DCDBD" w14:textId="77777777" w:rsidR="00F74246" w:rsidRPr="00F74246" w:rsidRDefault="00F74246" w:rsidP="00F74246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AAA4B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770,1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3E8E4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1 514,4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A7760" w14:textId="77777777" w:rsidR="00F74246" w:rsidRPr="00F74246" w:rsidRDefault="00F74246" w:rsidP="00F74246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1 514,4</w:t>
            </w:r>
          </w:p>
        </w:tc>
      </w:tr>
      <w:tr w:rsidR="00F74246" w:rsidRPr="00016520" w14:paraId="4EEC40FA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4A3C2" w14:textId="77777777" w:rsidR="00F74246" w:rsidRPr="00F74246" w:rsidRDefault="00F74246" w:rsidP="00F74246">
            <w:pPr>
              <w:ind w:firstLine="0"/>
              <w:rPr>
                <w:b/>
                <w:bCs/>
                <w:sz w:val="24"/>
                <w:szCs w:val="24"/>
              </w:rPr>
            </w:pPr>
            <w:r w:rsidRPr="00F74246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F74246">
              <w:rPr>
                <w:b/>
                <w:bCs/>
                <w:sz w:val="24"/>
                <w:szCs w:val="24"/>
              </w:rPr>
              <w:br/>
              <w:t xml:space="preserve">«Переселение граждан из аварийного жилищного фонда </w:t>
            </w:r>
            <w:r w:rsidRPr="00F74246">
              <w:rPr>
                <w:b/>
                <w:bCs/>
                <w:sz w:val="24"/>
                <w:szCs w:val="24"/>
              </w:rPr>
              <w:lastRenderedPageBreak/>
              <w:t xml:space="preserve">на территории  Балахнинского муниципального округа Нижегородской области на 2021 - 2023 годы»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B3048" w14:textId="77777777" w:rsidR="00F74246" w:rsidRPr="00F74246" w:rsidRDefault="00F74246" w:rsidP="00F74246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F74246">
              <w:rPr>
                <w:b/>
                <w:bCs/>
                <w:sz w:val="24"/>
                <w:szCs w:val="24"/>
              </w:rPr>
              <w:lastRenderedPageBreak/>
              <w:t>13 0 00 00000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7F5BA" w14:textId="77777777" w:rsidR="00F74246" w:rsidRPr="00F74246" w:rsidRDefault="00F74246" w:rsidP="00F74246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F7424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AA38E" w14:textId="77777777" w:rsidR="00F74246" w:rsidRPr="00F74246" w:rsidRDefault="00F74246" w:rsidP="00F7424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4246">
              <w:rPr>
                <w:b/>
                <w:bCs/>
                <w:sz w:val="24"/>
                <w:szCs w:val="24"/>
              </w:rPr>
              <w:t>62 600,1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6744" w14:textId="77777777" w:rsidR="00F74246" w:rsidRPr="00F74246" w:rsidRDefault="00F74246" w:rsidP="00F7424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424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540C" w14:textId="77777777" w:rsidR="00F74246" w:rsidRPr="00F74246" w:rsidRDefault="00F74246" w:rsidP="00F7424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7424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A353DE" w:rsidRPr="00016520" w14:paraId="09B92342" w14:textId="77777777" w:rsidTr="00AA4F5D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590E2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414AE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A243C" w14:textId="77777777" w:rsidR="00A353DE" w:rsidRPr="00F74246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D0783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1 993,4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EDD9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2A60C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1B80E675" w14:textId="77777777" w:rsidTr="00AA4F5D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A490F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19320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02 S2620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601D3" w14:textId="77777777" w:rsidR="00A353DE" w:rsidRPr="00F74246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0D545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1 993,4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274D5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8F522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7FA76A7F" w14:textId="77777777" w:rsidTr="00AA4F5D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5C675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59EF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02 S2620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60117" w14:textId="77777777" w:rsidR="00A353DE" w:rsidRPr="00F74246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48BF9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1 993,4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AA746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FFDC6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6D8A3ABE" w14:textId="77777777" w:rsidTr="00AA4F5D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D749C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62DC" w14:textId="77777777" w:rsidR="00A353DE" w:rsidRPr="00F74246" w:rsidRDefault="00A353DE" w:rsidP="00A353DE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051C2" w14:textId="77777777" w:rsidR="00A353DE" w:rsidRPr="00F74246" w:rsidRDefault="00A353DE" w:rsidP="00A353DE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D7663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397FF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AD7EB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</w:tr>
      <w:tr w:rsidR="00A353DE" w:rsidRPr="00016520" w14:paraId="26B8AA7E" w14:textId="77777777" w:rsidTr="00AA4F5D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C8C33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 xml:space="preserve">   -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600F" w14:textId="77777777" w:rsidR="00A353DE" w:rsidRPr="00F74246" w:rsidRDefault="00A353DE" w:rsidP="00A353DE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1011" w14:textId="77777777" w:rsidR="00A353DE" w:rsidRPr="00F74246" w:rsidRDefault="00A353DE" w:rsidP="00A353DE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23650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1 973,5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A889B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9193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12118260" w14:textId="77777777" w:rsidTr="00AA4F5D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6171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 xml:space="preserve">   -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3F256" w14:textId="77777777" w:rsidR="00A353DE" w:rsidRPr="00F74246" w:rsidRDefault="00A353DE" w:rsidP="00A353DE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48F41" w14:textId="77777777" w:rsidR="00A353DE" w:rsidRPr="00F74246" w:rsidRDefault="00A353DE" w:rsidP="00A353DE">
            <w:pPr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8B6C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19,9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9B422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0469A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3CE4FB8C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35D3D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 xml:space="preserve">Федеральный проект «Обеспечение устойчивого сокращения непригодного для проживания жилищного фонда»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CC820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F3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63ABB" w14:textId="77777777" w:rsidR="00A353DE" w:rsidRPr="00F7424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003B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60 606,7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DD1A4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6450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34C713F4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0353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35C59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A89F7" w14:textId="77777777" w:rsidR="00A353DE" w:rsidRPr="00F7424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B9516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58 180,9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323FE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88730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09BEF99E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5779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A302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F6CB4" w14:textId="77777777" w:rsidR="00A353DE" w:rsidRPr="00F7424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FB3A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36 561,4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79EA2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DA064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10866DA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DB57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D9A9B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F3 67483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10BD8" w14:textId="77777777" w:rsidR="00A353DE" w:rsidRPr="00F7424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027A5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21 619,5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DDE66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D9D5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5D233E37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D4F8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EDDE7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960C" w14:textId="77777777" w:rsidR="00A353DE" w:rsidRPr="00F74246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2DDE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1 940,6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5984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2FBD0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79D10FFB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6B426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9EC6B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FC42C" w14:textId="77777777" w:rsidR="00A353DE" w:rsidRPr="00F74246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5BD34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1 218,8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838FA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946E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79EE5433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1016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8F83B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F3 67484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B9EA" w14:textId="77777777" w:rsidR="00A353DE" w:rsidRPr="00F74246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0E9E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721,8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17740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A066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042BA157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11EFD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 фонда  за счет средств бюджета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EB07E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5B0C9" w14:textId="77777777" w:rsidR="00A353DE" w:rsidRPr="00F7424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BCEC9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485,2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8BE9A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4DBA7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27A1A316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929E6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9253C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64FFA" w14:textId="77777777" w:rsidR="00A353DE" w:rsidRPr="00F7424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400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71A37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304,3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7523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B2A8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39A50E3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447A" w14:textId="77777777" w:rsidR="00A353DE" w:rsidRPr="00F74246" w:rsidRDefault="00A353DE" w:rsidP="00A353DE">
            <w:pPr>
              <w:ind w:firstLine="0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1F314" w14:textId="77777777" w:rsidR="00A353DE" w:rsidRPr="00F7424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13 0 F3 6748S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42B9" w14:textId="77777777" w:rsidR="00A353DE" w:rsidRPr="00F7424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781BC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180,9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CA90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FB1CF" w14:textId="77777777" w:rsidR="00A353DE" w:rsidRPr="00F7424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F7424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79B508E7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F40C8" w14:textId="77777777" w:rsidR="00A353DE" w:rsidRPr="00514FB1" w:rsidRDefault="00A353DE" w:rsidP="00A353DE">
            <w:pPr>
              <w:ind w:firstLine="0"/>
              <w:rPr>
                <w:b/>
                <w:bCs/>
                <w:sz w:val="24"/>
                <w:szCs w:val="24"/>
              </w:rPr>
            </w:pPr>
            <w:r w:rsidRPr="00514FB1">
              <w:rPr>
                <w:b/>
                <w:bCs/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r w:rsidRPr="00514FB1">
              <w:rPr>
                <w:b/>
                <w:bCs/>
                <w:sz w:val="24"/>
                <w:szCs w:val="24"/>
              </w:rPr>
              <w:lastRenderedPageBreak/>
              <w:t>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E23E" w14:textId="77777777" w:rsidR="00A353DE" w:rsidRPr="00514FB1" w:rsidRDefault="00A353DE" w:rsidP="00A353DE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514FB1">
              <w:rPr>
                <w:b/>
                <w:bCs/>
                <w:sz w:val="24"/>
                <w:szCs w:val="24"/>
              </w:rPr>
              <w:lastRenderedPageBreak/>
              <w:t>15 0 00 00000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3719" w14:textId="77777777" w:rsidR="00A353DE" w:rsidRPr="00514FB1" w:rsidRDefault="00A353DE" w:rsidP="00A353D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514FB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7400" w14:textId="77777777" w:rsidR="00A353DE" w:rsidRPr="00514FB1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FB1">
              <w:rPr>
                <w:b/>
                <w:bCs/>
                <w:sz w:val="24"/>
                <w:szCs w:val="24"/>
              </w:rPr>
              <w:t>99 615,3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D0D7F" w14:textId="77777777" w:rsidR="00A353DE" w:rsidRPr="00514FB1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FB1">
              <w:rPr>
                <w:b/>
                <w:bCs/>
                <w:sz w:val="24"/>
                <w:szCs w:val="24"/>
              </w:rPr>
              <w:t>133 323,1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B7BF" w14:textId="77777777" w:rsidR="00A353DE" w:rsidRPr="00514FB1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14FB1">
              <w:rPr>
                <w:b/>
                <w:bCs/>
                <w:sz w:val="24"/>
                <w:szCs w:val="24"/>
              </w:rPr>
              <w:t>44 179,0</w:t>
            </w:r>
          </w:p>
        </w:tc>
      </w:tr>
      <w:tr w:rsidR="00A353DE" w:rsidRPr="00016520" w14:paraId="44878E00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38320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A2A2F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15 0 04 00000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1276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DF3FC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20 155,1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5F073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7 412,0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646D1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7 412,0</w:t>
            </w:r>
          </w:p>
        </w:tc>
      </w:tr>
      <w:tr w:rsidR="00A353DE" w:rsidRPr="00016520" w14:paraId="0EE6398F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F7A2E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F0AEF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2C99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9EC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10 723,4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23726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7 412,0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A7423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7 412,0</w:t>
            </w:r>
          </w:p>
        </w:tc>
      </w:tr>
      <w:tr w:rsidR="00A353DE" w:rsidRPr="00016520" w14:paraId="6A0FF221" w14:textId="77777777" w:rsidTr="003A64C4">
        <w:trPr>
          <w:trHeight w:val="3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EA6F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062BD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15 0 04 25010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8D244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39DF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10 723,4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3D836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7 412,0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A4BF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7 412,0</w:t>
            </w:r>
          </w:p>
        </w:tc>
      </w:tr>
      <w:tr w:rsidR="00A353DE" w:rsidRPr="00016520" w14:paraId="2A6404D8" w14:textId="77777777" w:rsidTr="00837242">
        <w:trPr>
          <w:trHeight w:val="171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8C1D2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042FF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15 0 11 00000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702D5" w14:textId="77777777" w:rsidR="00A353DE" w:rsidRPr="003A64C4" w:rsidRDefault="00A353DE" w:rsidP="00A353DE">
            <w:pPr>
              <w:ind w:right="-82" w:hanging="13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494B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33 918,0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8E3E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79 142,0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CD995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3996D6D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A9288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450DC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15 0 11 74130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EDF84" w14:textId="77777777" w:rsidR="00A353DE" w:rsidRPr="003A64C4" w:rsidRDefault="00A353DE" w:rsidP="00A353DE">
            <w:pPr>
              <w:ind w:right="-82" w:hanging="13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18B64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33 918,0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D5D43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79 142,0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9653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5625B604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C5356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FFA7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15 0 11 74130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9BB6" w14:textId="77777777" w:rsidR="00A353DE" w:rsidRPr="003A64C4" w:rsidRDefault="00A353DE" w:rsidP="00A353DE">
            <w:pPr>
              <w:ind w:right="-82" w:hanging="13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B5A2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33 918,0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D62A1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79 142,0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D8EA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1C5BB49F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49722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6F1D5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433C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19E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B8B5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BEE24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</w:tr>
      <w:tr w:rsidR="00A353DE" w:rsidRPr="00016520" w14:paraId="668BD610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CED90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-расходы на ликвидацию свалок промышленных отходов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270D3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F1B62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A3214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27 134,4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FFAEF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63 313,6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AA294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671A7DF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01CE6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-расходы на ликвидацию свалок промышленных отходов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6B6A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7C66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B4C6B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6 783,6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F65E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15 828,4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5689A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321BE22F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F3209" w14:textId="77777777" w:rsidR="00A353DE" w:rsidRPr="003A64C4" w:rsidRDefault="00A353DE" w:rsidP="00A353D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Муниципальная программа «Обеспечение безопасности дорожного движения на территории Балахнинского муниципального округа Нижегородской области»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F8426" w14:textId="77777777" w:rsidR="00A353DE" w:rsidRPr="003A64C4" w:rsidRDefault="00A353DE" w:rsidP="00A353DE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D6977" w14:textId="77777777" w:rsidR="00A353DE" w:rsidRPr="003A64C4" w:rsidRDefault="00A353DE" w:rsidP="00A353DE">
            <w:pPr>
              <w:ind w:right="-82" w:firstLine="11"/>
              <w:jc w:val="center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3D4E5" w14:textId="77777777" w:rsidR="00A353DE" w:rsidRPr="003A64C4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117 066,6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26CA" w14:textId="77777777" w:rsidR="00A353DE" w:rsidRPr="003A64C4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68 976,7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E5CD" w14:textId="77777777" w:rsidR="00A353DE" w:rsidRPr="003A64C4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71 127,6</w:t>
            </w:r>
          </w:p>
        </w:tc>
      </w:tr>
      <w:tr w:rsidR="00A353DE" w:rsidRPr="00016520" w14:paraId="56A456D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0F073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561A3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F9FC8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6EFB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1 918,1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B7D4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14C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1 700,0</w:t>
            </w:r>
          </w:p>
        </w:tc>
      </w:tr>
      <w:tr w:rsidR="00A353DE" w:rsidRPr="00016520" w14:paraId="0C7073C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08B7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49AB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30242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A6F5A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1 918,1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E8D37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C2F53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1 700,0</w:t>
            </w:r>
          </w:p>
        </w:tc>
      </w:tr>
      <w:tr w:rsidR="00A353DE" w:rsidRPr="00016520" w14:paraId="5B7788DD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26A1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4D510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17 0 01 25010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EBA33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A2C3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1 918,1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07B7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1 700,0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4AC0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1 700,0</w:t>
            </w:r>
          </w:p>
        </w:tc>
      </w:tr>
      <w:tr w:rsidR="00A353DE" w:rsidRPr="00016520" w14:paraId="356A91AD" w14:textId="77777777" w:rsidTr="003A64C4">
        <w:trPr>
          <w:trHeight w:val="45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A72B6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lastRenderedPageBreak/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F5D39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83AE1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7CE83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38 630,0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A4C56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F436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40 000,0</w:t>
            </w:r>
          </w:p>
        </w:tc>
      </w:tr>
      <w:tr w:rsidR="00A353DE" w:rsidRPr="00016520" w14:paraId="3E59228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374F6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3A64C4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AD66A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5A35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1517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38 630,0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DEA8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DC05B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40 000,0</w:t>
            </w:r>
          </w:p>
        </w:tc>
      </w:tr>
      <w:tr w:rsidR="00A353DE" w:rsidRPr="00016520" w14:paraId="1E6C88EA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42BF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391F1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17 0 02 25010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2D4CB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A4E87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38 630,0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388A1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40 000,0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D5E6E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40 000,0</w:t>
            </w:r>
          </w:p>
        </w:tc>
      </w:tr>
      <w:tr w:rsidR="00A353DE" w:rsidRPr="00016520" w14:paraId="5E41CDC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D4283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D7CB3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5A217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815A3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76 218,5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2DA6A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26 976,7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20A4C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29 127,6</w:t>
            </w:r>
          </w:p>
        </w:tc>
      </w:tr>
      <w:tr w:rsidR="00A353DE" w:rsidRPr="00016520" w14:paraId="5B5894F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AEF9" w14:textId="77777777" w:rsidR="00A353DE" w:rsidRPr="001209D5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846F8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780FF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758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20 507,2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988C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26 976,7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2607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29 127,6</w:t>
            </w:r>
          </w:p>
        </w:tc>
      </w:tr>
      <w:tr w:rsidR="00A353DE" w:rsidRPr="00016520" w14:paraId="4D7DBF59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7B75" w14:textId="77777777" w:rsidR="00A353DE" w:rsidRPr="001209D5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537A2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17 0 03 25010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40CB4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840D6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20 507,2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C3DB6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26 976,7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86595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29 127,6</w:t>
            </w:r>
          </w:p>
        </w:tc>
      </w:tr>
      <w:tr w:rsidR="00A353DE" w:rsidRPr="00016520" w14:paraId="0BDBC993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9857" w14:textId="77777777" w:rsidR="00A353DE" w:rsidRPr="001209D5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B27BD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020F4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CF95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39 312,6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59FF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6DD7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0DEF23C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0B29F" w14:textId="77777777" w:rsidR="00A353DE" w:rsidRPr="001209D5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1234D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17 0 03 S2210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41AE2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84F1C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39 312,6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F9428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71B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098C813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1AAE" w14:textId="77777777" w:rsidR="00A353DE" w:rsidRPr="001209D5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3E14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2804D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C731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665A4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5F8F4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</w:tr>
      <w:tr w:rsidR="00A353DE" w:rsidRPr="00016520" w14:paraId="52249E0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B38E" w14:textId="77777777" w:rsidR="00A353DE" w:rsidRPr="001209D5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63E9C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C8911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312F8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6 233,1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6AA4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F86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4E985675" w14:textId="77777777" w:rsidTr="001209D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F29C3" w14:textId="77777777" w:rsidR="00A353DE" w:rsidRPr="001209D5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 xml:space="preserve">Выполнение работ по ремонту автомобильной дороги </w:t>
            </w:r>
            <w:proofErr w:type="spellStart"/>
            <w:r w:rsidRPr="001209D5">
              <w:rPr>
                <w:sz w:val="24"/>
                <w:szCs w:val="24"/>
              </w:rPr>
              <w:t>ул.Степана</w:t>
            </w:r>
            <w:proofErr w:type="spellEnd"/>
            <w:r w:rsidRPr="001209D5">
              <w:rPr>
                <w:sz w:val="24"/>
                <w:szCs w:val="24"/>
              </w:rPr>
              <w:t xml:space="preserve"> Халтурина и </w:t>
            </w:r>
            <w:proofErr w:type="spellStart"/>
            <w:r w:rsidRPr="001209D5">
              <w:rPr>
                <w:sz w:val="24"/>
                <w:szCs w:val="24"/>
              </w:rPr>
              <w:t>пер.Степана</w:t>
            </w:r>
            <w:proofErr w:type="spellEnd"/>
            <w:r w:rsidRPr="001209D5">
              <w:rPr>
                <w:sz w:val="24"/>
                <w:szCs w:val="24"/>
              </w:rPr>
              <w:t xml:space="preserve"> Халтурина города Балахна Балахнинского </w:t>
            </w:r>
            <w:r w:rsidRPr="001209D5">
              <w:rPr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1905" w14:textId="77777777" w:rsidR="00A353DE" w:rsidRPr="001209D5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lastRenderedPageBreak/>
              <w:t>17 0 03 S260В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6C656" w14:textId="77777777" w:rsidR="00A353DE" w:rsidRPr="001209D5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38BD6" w14:textId="77777777" w:rsidR="00A353DE" w:rsidRPr="001209D5" w:rsidRDefault="00A353DE" w:rsidP="00A353D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4 196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86C3A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E4F5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0BCD69E4" w14:textId="77777777" w:rsidTr="001209D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9CF9" w14:textId="77777777" w:rsidR="00A353DE" w:rsidRPr="001209D5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7C776" w14:textId="77777777" w:rsidR="00A353DE" w:rsidRPr="001209D5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17 0 03 S260В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BCCE4" w14:textId="77777777" w:rsidR="00A353DE" w:rsidRPr="001209D5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00431" w14:textId="77777777" w:rsidR="00A353DE" w:rsidRPr="001209D5" w:rsidRDefault="00A353DE" w:rsidP="00A353DE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4 196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DC2F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43AF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5732E3A3" w14:textId="77777777" w:rsidTr="001209D5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41715" w14:textId="77777777" w:rsidR="00A353DE" w:rsidRPr="001209D5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676DE" w14:textId="77777777" w:rsidR="00A353DE" w:rsidRPr="001209D5" w:rsidRDefault="00A353DE" w:rsidP="00A353DE">
            <w:pPr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EE41" w14:textId="77777777" w:rsidR="00A353DE" w:rsidRPr="001209D5" w:rsidRDefault="00A353DE" w:rsidP="00A353DE">
            <w:pPr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2F1A8" w14:textId="77777777" w:rsidR="00A353DE" w:rsidRPr="001209D5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D7CCA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94B85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53DE" w:rsidRPr="00016520" w14:paraId="414EEE23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3D881" w14:textId="77777777" w:rsidR="00A353DE" w:rsidRPr="001209D5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5A31B" w14:textId="77777777" w:rsidR="00A353DE" w:rsidRPr="001209D5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F1F46" w14:textId="77777777" w:rsidR="00A353DE" w:rsidRPr="001209D5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F7973" w14:textId="77777777" w:rsidR="00A353DE" w:rsidRPr="001209D5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31363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FB71F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3896C773" w14:textId="77777777" w:rsidTr="00EA27A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886A" w14:textId="77777777" w:rsidR="00A353DE" w:rsidRPr="00EA27A0" w:rsidRDefault="00A353DE" w:rsidP="00A353DE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EA27A0">
              <w:rPr>
                <w:sz w:val="24"/>
                <w:szCs w:val="24"/>
              </w:rPr>
              <w:t>ул.Урицкого</w:t>
            </w:r>
            <w:proofErr w:type="spellEnd"/>
            <w:r w:rsidRPr="00EA27A0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7F9DD" w14:textId="77777777" w:rsidR="00A353DE" w:rsidRPr="00EA27A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6555" w14:textId="77777777" w:rsidR="00A353DE" w:rsidRPr="00EA27A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43C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3 981,6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0D65F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CC823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7D70B048" w14:textId="77777777" w:rsidTr="00EA27A0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E4D70" w14:textId="77777777" w:rsidR="00A353DE" w:rsidRPr="00EA27A0" w:rsidRDefault="00A353DE" w:rsidP="00A353DE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D802E" w14:textId="77777777" w:rsidR="00A353DE" w:rsidRPr="00EA27A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B2AEB" w14:textId="77777777" w:rsidR="00A353DE" w:rsidRPr="00EA27A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A5AC8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3 981,6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9633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0873A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74E24BAB" w14:textId="77777777" w:rsidTr="00AA4F5D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7AFCB" w14:textId="77777777" w:rsidR="00A353DE" w:rsidRPr="00EA27A0" w:rsidRDefault="00A353DE" w:rsidP="00A353DE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DF7A" w14:textId="77777777" w:rsidR="00A353DE" w:rsidRPr="00EA27A0" w:rsidRDefault="00A353DE" w:rsidP="00A353DE">
            <w:pPr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D3844" w14:textId="77777777" w:rsidR="00A353DE" w:rsidRPr="00EA27A0" w:rsidRDefault="00A353DE" w:rsidP="00A35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466B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638E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2B4E4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53DE" w:rsidRPr="00016520" w14:paraId="5D9C0E1E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CBD8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1E685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8057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658C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95A76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6053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258FF620" w14:textId="77777777" w:rsidTr="00E7502A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770F" w14:textId="77777777" w:rsidR="00A353DE" w:rsidRPr="00EA27A0" w:rsidRDefault="00A353DE" w:rsidP="00A353DE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EA27A0">
              <w:rPr>
                <w:sz w:val="24"/>
                <w:szCs w:val="24"/>
              </w:rPr>
              <w:t>ул.Макарова</w:t>
            </w:r>
            <w:proofErr w:type="spellEnd"/>
            <w:r w:rsidRPr="00EA27A0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242FB" w14:textId="77777777" w:rsidR="00A353DE" w:rsidRPr="00EA27A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06A6D" w14:textId="77777777" w:rsidR="00A353DE" w:rsidRPr="00EA27A0" w:rsidRDefault="00A353DE" w:rsidP="00A353DE">
            <w:pPr>
              <w:ind w:right="-224" w:hanging="131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FD03C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5 651,0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5234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28EE1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6490474C" w14:textId="77777777" w:rsidTr="00E7502A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1FFCB" w14:textId="77777777" w:rsidR="00A353DE" w:rsidRPr="00EA27A0" w:rsidRDefault="00A353DE" w:rsidP="00A353DE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EE43D" w14:textId="77777777" w:rsidR="00A353DE" w:rsidRPr="00EA27A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6DBAA" w14:textId="77777777" w:rsidR="00A353DE" w:rsidRPr="00EA27A0" w:rsidRDefault="00A353DE" w:rsidP="00A353DE">
            <w:pPr>
              <w:ind w:right="-224" w:hanging="131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5EAF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5 651,0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CAC5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BFC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4C48B08D" w14:textId="77777777" w:rsidTr="00E7502A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15F0" w14:textId="77777777" w:rsidR="00A353DE" w:rsidRPr="00EA27A0" w:rsidRDefault="00A353DE" w:rsidP="00A353DE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25E2D" w14:textId="77777777" w:rsidR="00A353DE" w:rsidRPr="00EA27A0" w:rsidRDefault="00A353DE" w:rsidP="00A353DE">
            <w:pPr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8A7C" w14:textId="77777777" w:rsidR="00A353DE" w:rsidRPr="00EA27A0" w:rsidRDefault="00A353DE" w:rsidP="00A353DE">
            <w:pPr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A25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4F378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D12D8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53DE" w:rsidRPr="00016520" w14:paraId="3D683BE5" w14:textId="77777777" w:rsidTr="00E7502A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9E106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A67D0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D7F16" w14:textId="77777777" w:rsidR="00A353DE" w:rsidRPr="003A64C4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157B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2 521,0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EB78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90D1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22C62260" w14:textId="77777777" w:rsidTr="00E7502A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826D" w14:textId="77777777" w:rsidR="00A353DE" w:rsidRPr="00EA27A0" w:rsidRDefault="00A353DE" w:rsidP="00A353DE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EA27A0">
              <w:rPr>
                <w:sz w:val="24"/>
                <w:szCs w:val="24"/>
              </w:rPr>
              <w:t>ул.Володарского</w:t>
            </w:r>
            <w:proofErr w:type="spellEnd"/>
            <w:r w:rsidRPr="00EA27A0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E7F51" w14:textId="77777777" w:rsidR="00A353DE" w:rsidRPr="00EA27A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71998" w14:textId="77777777" w:rsidR="00A353DE" w:rsidRPr="00EA27A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DCDE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045FF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1AE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52C5D3E3" w14:textId="77777777" w:rsidTr="00E7502A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18149" w14:textId="77777777" w:rsidR="00A353DE" w:rsidRPr="00EA27A0" w:rsidRDefault="00A353DE" w:rsidP="00A353DE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9A123" w14:textId="77777777" w:rsidR="00A353DE" w:rsidRPr="00EA27A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B0D3" w14:textId="77777777" w:rsidR="00A353DE" w:rsidRPr="00EA27A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78B41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63F7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C8B3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7C24B2E4" w14:textId="77777777" w:rsidTr="00AA4F5D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7E90" w14:textId="77777777" w:rsidR="00A353DE" w:rsidRPr="00EA27A0" w:rsidRDefault="00A353DE" w:rsidP="00A353DE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1EA5" w14:textId="77777777" w:rsidR="00A353DE" w:rsidRPr="00EA27A0" w:rsidRDefault="00A353DE" w:rsidP="00A353DE">
            <w:pPr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692F4" w14:textId="77777777" w:rsidR="00A353DE" w:rsidRPr="00EA27A0" w:rsidRDefault="00A353DE" w:rsidP="00A353DE">
            <w:pPr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093E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5CE51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E06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A353DE" w:rsidRPr="00016520" w14:paraId="4900625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FC3E0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A2358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ABEEF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BA1A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F6B35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0C27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0751B9D1" w14:textId="77777777" w:rsidTr="003A64C4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A402F" w14:textId="77777777" w:rsidR="00A353DE" w:rsidRPr="003A64C4" w:rsidRDefault="00A353DE" w:rsidP="00A353DE">
            <w:pPr>
              <w:ind w:firstLine="0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Муниципальная программа «Формирование комфортной городской среды на территории Балахнинского муниципального округа Нижегородской области на 2021-2025 годы»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D1FF8" w14:textId="77777777" w:rsidR="00A353DE" w:rsidRPr="003A64C4" w:rsidRDefault="00A353DE" w:rsidP="00A353DE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18 0 00 00000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03F37" w14:textId="77777777" w:rsidR="00A353DE" w:rsidRPr="003A64C4" w:rsidRDefault="00A353DE" w:rsidP="00A353D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5FDD1" w14:textId="77777777" w:rsidR="00A353DE" w:rsidRPr="003A64C4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53 502,8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16CA" w14:textId="77777777" w:rsidR="00A353DE" w:rsidRPr="003A64C4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58 147,6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1162" w14:textId="77777777" w:rsidR="00A353DE" w:rsidRPr="003A64C4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A64C4">
              <w:rPr>
                <w:b/>
                <w:bCs/>
                <w:sz w:val="24"/>
                <w:szCs w:val="24"/>
              </w:rPr>
              <w:t>33 990,4</w:t>
            </w:r>
          </w:p>
        </w:tc>
      </w:tr>
      <w:tr w:rsidR="00A353DE" w:rsidRPr="00016520" w14:paraId="2E326937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38E7" w14:textId="77777777" w:rsidR="00A353DE" w:rsidRPr="00C778BD" w:rsidRDefault="00A353DE" w:rsidP="00A353DE">
            <w:pPr>
              <w:ind w:firstLine="0"/>
              <w:rPr>
                <w:color w:val="000000"/>
                <w:sz w:val="24"/>
                <w:szCs w:val="24"/>
              </w:rPr>
            </w:pPr>
            <w:r w:rsidRPr="00C778BD">
              <w:rPr>
                <w:color w:val="000000"/>
                <w:sz w:val="24"/>
                <w:szCs w:val="24"/>
              </w:rPr>
              <w:lastRenderedPageBreak/>
              <w:t>Содержание объектов благоустройства и общественных территорий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DD5AE" w14:textId="77777777" w:rsidR="00A353DE" w:rsidRPr="00C778BD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C778BD">
              <w:rPr>
                <w:sz w:val="24"/>
                <w:szCs w:val="24"/>
              </w:rPr>
              <w:t>18 0 01 00000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B2CEF" w14:textId="77777777" w:rsidR="00A353DE" w:rsidRPr="00C778BD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C778BD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7938F" w14:textId="77777777" w:rsidR="00A353DE" w:rsidRPr="00516BD3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516BD3">
              <w:rPr>
                <w:sz w:val="24"/>
                <w:szCs w:val="24"/>
              </w:rPr>
              <w:t>15 593,4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49A69" w14:textId="77777777" w:rsidR="00A353DE" w:rsidRPr="00516BD3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516BD3">
              <w:rPr>
                <w:sz w:val="24"/>
                <w:szCs w:val="24"/>
              </w:rPr>
              <w:t>15 593,4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4703B" w14:textId="77777777" w:rsidR="00A353DE" w:rsidRPr="00516BD3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516BD3">
              <w:rPr>
                <w:sz w:val="24"/>
                <w:szCs w:val="24"/>
              </w:rPr>
              <w:t>15 593,4</w:t>
            </w:r>
          </w:p>
        </w:tc>
      </w:tr>
      <w:tr w:rsidR="00A353DE" w:rsidRPr="00016520" w14:paraId="0BDAC5E4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3E64" w14:textId="77777777" w:rsidR="00A353DE" w:rsidRPr="00516BD3" w:rsidRDefault="00A353DE" w:rsidP="00837242">
            <w:pPr>
              <w:ind w:firstLine="0"/>
              <w:rPr>
                <w:sz w:val="24"/>
                <w:szCs w:val="24"/>
              </w:rPr>
            </w:pPr>
            <w:r w:rsidRPr="00516BD3">
              <w:rPr>
                <w:sz w:val="24"/>
                <w:szCs w:val="24"/>
              </w:rPr>
              <w:t>Расходы на содержание об</w:t>
            </w:r>
            <w:r w:rsidR="00837242">
              <w:rPr>
                <w:sz w:val="24"/>
                <w:szCs w:val="24"/>
              </w:rPr>
              <w:t>ъ</w:t>
            </w:r>
            <w:r w:rsidRPr="00516BD3">
              <w:rPr>
                <w:sz w:val="24"/>
                <w:szCs w:val="24"/>
              </w:rPr>
              <w:t>ектов благоустройства и общественных территорий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733E" w14:textId="77777777" w:rsidR="00A353DE" w:rsidRPr="00516BD3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516BD3">
              <w:rPr>
                <w:sz w:val="24"/>
                <w:szCs w:val="24"/>
              </w:rPr>
              <w:t>18 0 01 S2820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0775" w14:textId="77777777" w:rsidR="00A353DE" w:rsidRPr="00516BD3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516BD3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20FF6" w14:textId="77777777" w:rsidR="00A353DE" w:rsidRPr="00516BD3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516BD3">
              <w:rPr>
                <w:sz w:val="24"/>
                <w:szCs w:val="24"/>
              </w:rPr>
              <w:t>15 593,4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B1EF7" w14:textId="77777777" w:rsidR="00A353DE" w:rsidRPr="00516BD3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516BD3">
              <w:rPr>
                <w:sz w:val="24"/>
                <w:szCs w:val="24"/>
              </w:rPr>
              <w:t>15 593,4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FD853" w14:textId="77777777" w:rsidR="00A353DE" w:rsidRPr="00516BD3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516BD3">
              <w:rPr>
                <w:sz w:val="24"/>
                <w:szCs w:val="24"/>
              </w:rPr>
              <w:t>15 593,4</w:t>
            </w:r>
          </w:p>
        </w:tc>
      </w:tr>
      <w:tr w:rsidR="00A353DE" w:rsidRPr="00016520" w14:paraId="2F350323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67838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EE59E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18 0 01 S2820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BC01A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A041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2 816,1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1AC5E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E41F4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058B9209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12DC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3DCB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54D3E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11BB7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0D4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82A4C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</w:tr>
      <w:tr w:rsidR="00A353DE" w:rsidRPr="00016520" w14:paraId="3665A3C5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E1060" w14:textId="77777777" w:rsidR="00A353DE" w:rsidRPr="003A64C4" w:rsidRDefault="00A353DE" w:rsidP="00837242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 xml:space="preserve">   - расходы на содержание об</w:t>
            </w:r>
            <w:r w:rsidR="00837242">
              <w:rPr>
                <w:sz w:val="24"/>
                <w:szCs w:val="24"/>
              </w:rPr>
              <w:t>ъ</w:t>
            </w:r>
            <w:r w:rsidRPr="003A64C4">
              <w:rPr>
                <w:sz w:val="24"/>
                <w:szCs w:val="24"/>
              </w:rPr>
              <w:t>ектов благоустройства и общественных территорий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1A0D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4323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F441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2 252,8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3744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10C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4D37DD41" w14:textId="77777777" w:rsidTr="00516BD3">
        <w:trPr>
          <w:trHeight w:val="1118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8919B" w14:textId="77777777" w:rsidR="00A353DE" w:rsidRPr="003A64C4" w:rsidRDefault="00A353DE" w:rsidP="00837242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 xml:space="preserve">   - расходы на содержание об</w:t>
            </w:r>
            <w:r w:rsidR="00837242">
              <w:rPr>
                <w:sz w:val="24"/>
                <w:szCs w:val="24"/>
              </w:rPr>
              <w:t>ъ</w:t>
            </w:r>
            <w:r w:rsidRPr="003A64C4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EDBB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AF3AD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31E65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563,3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EDC5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79A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353DE" w:rsidRPr="00016520" w14:paraId="4C8037A2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FE6AB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12915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18 0 01 S2820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1C0F4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1E9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12 777,3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576EB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15 593,4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FF1E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15 593,4</w:t>
            </w:r>
          </w:p>
        </w:tc>
      </w:tr>
      <w:tr w:rsidR="00A353DE" w:rsidRPr="00016520" w14:paraId="2B7C161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32055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C5EF4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9D12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D7AA1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64A15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4C81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</w:tr>
      <w:tr w:rsidR="00A353DE" w:rsidRPr="00016520" w14:paraId="0413432D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F328" w14:textId="77777777" w:rsidR="00A353DE" w:rsidRPr="003A64C4" w:rsidRDefault="00A353DE" w:rsidP="00837242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 xml:space="preserve">   - расходы на содержание об</w:t>
            </w:r>
            <w:r w:rsidR="00837242">
              <w:rPr>
                <w:sz w:val="24"/>
                <w:szCs w:val="24"/>
              </w:rPr>
              <w:t>ъ</w:t>
            </w:r>
            <w:r w:rsidRPr="003A64C4">
              <w:rPr>
                <w:sz w:val="24"/>
                <w:szCs w:val="24"/>
              </w:rPr>
              <w:t>ектов благоустройства и общественных территорий за счет средств областного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52E35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A7794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A37D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10 221,9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189A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12 474,7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8B778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12 474,7</w:t>
            </w:r>
          </w:p>
        </w:tc>
      </w:tr>
      <w:tr w:rsidR="00A353DE" w:rsidRPr="00016520" w14:paraId="3E01781F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4BAE2" w14:textId="77777777" w:rsidR="00A353DE" w:rsidRPr="003A64C4" w:rsidRDefault="00A353DE" w:rsidP="00837242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 xml:space="preserve">   - расходы на содержание об</w:t>
            </w:r>
            <w:r w:rsidR="00837242">
              <w:rPr>
                <w:sz w:val="24"/>
                <w:szCs w:val="24"/>
              </w:rPr>
              <w:t>ъ</w:t>
            </w:r>
            <w:r w:rsidRPr="003A64C4">
              <w:rPr>
                <w:sz w:val="24"/>
                <w:szCs w:val="24"/>
              </w:rPr>
              <w:t>ектов благоустройства и общественных территорий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27061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11E1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0BA0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2 555,4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CAD54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3 118,7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237BF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3 118,7</w:t>
            </w:r>
          </w:p>
        </w:tc>
      </w:tr>
      <w:tr w:rsidR="00A353DE" w:rsidRPr="00016520" w14:paraId="091BBC2B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A2004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B22BA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18 0 F2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01B46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3473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24 224,5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0BDD6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28 869,3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89F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4 712,1</w:t>
            </w:r>
          </w:p>
        </w:tc>
      </w:tr>
      <w:tr w:rsidR="00A353DE" w:rsidRPr="00016520" w14:paraId="772C54A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E7A65" w14:textId="77777777" w:rsidR="00A353DE" w:rsidRPr="003A64C4" w:rsidRDefault="00A353DE" w:rsidP="00A353DE">
            <w:pPr>
              <w:ind w:firstLine="0"/>
              <w:rPr>
                <w:color w:val="000000"/>
                <w:sz w:val="24"/>
                <w:szCs w:val="24"/>
              </w:rPr>
            </w:pPr>
            <w:r w:rsidRPr="003A64C4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A24B6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18 0 F2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F3543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016F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21 458,2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3051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26 669,3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266638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2 512,1</w:t>
            </w:r>
          </w:p>
        </w:tc>
      </w:tr>
      <w:tr w:rsidR="00A353DE" w:rsidRPr="00016520" w14:paraId="5B875CD9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84A21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0CE80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18 0 F2 55550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EB761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DC487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21 458,2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94309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26 669,3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DA1DD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2 512,1</w:t>
            </w:r>
          </w:p>
        </w:tc>
      </w:tr>
      <w:tr w:rsidR="00A353DE" w:rsidRPr="00016520" w14:paraId="5FFBA550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1C832" w14:textId="77777777" w:rsidR="00A353DE" w:rsidRPr="003A64C4" w:rsidRDefault="00A353DE" w:rsidP="00A353DE">
            <w:pPr>
              <w:ind w:firstLine="0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в том числе: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A1E6D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E039A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D1A24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9FD6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09688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</w:tr>
      <w:tr w:rsidR="00A353DE" w:rsidRPr="00016520" w14:paraId="1FF7230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1D9F5" w14:textId="77777777" w:rsidR="00A353DE" w:rsidRPr="003A64C4" w:rsidRDefault="00A353DE" w:rsidP="00A353DE">
            <w:pPr>
              <w:ind w:firstLine="0"/>
              <w:rPr>
                <w:color w:val="000000"/>
                <w:sz w:val="24"/>
                <w:szCs w:val="24"/>
              </w:rPr>
            </w:pPr>
            <w:r w:rsidRPr="003A64C4">
              <w:rPr>
                <w:color w:val="000000"/>
                <w:sz w:val="24"/>
                <w:szCs w:val="24"/>
              </w:rPr>
              <w:lastRenderedPageBreak/>
              <w:t xml:space="preserve">  - расходы, направленные на развитие современной городской среды на территории Балахнинского муниципального округа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37B6C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2BBE6" w14:textId="77777777" w:rsidR="00A353DE" w:rsidRPr="003A64C4" w:rsidRDefault="00A353DE" w:rsidP="00A353DE">
            <w:pPr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 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F1BFB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2 145,8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13337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2 512,1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6A651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2 512,1</w:t>
            </w:r>
          </w:p>
        </w:tc>
      </w:tr>
      <w:tr w:rsidR="00A353DE" w:rsidRPr="00016520" w14:paraId="381E6E0F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A6D2" w14:textId="77777777" w:rsidR="00A353DE" w:rsidRPr="003A64C4" w:rsidRDefault="00A353DE" w:rsidP="00A353DE">
            <w:pPr>
              <w:ind w:firstLine="0"/>
              <w:rPr>
                <w:color w:val="000000"/>
                <w:sz w:val="24"/>
                <w:szCs w:val="24"/>
              </w:rPr>
            </w:pPr>
            <w:r w:rsidRPr="003A64C4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7B9FB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18 0 F2 5555D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6970A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D5810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2 766,3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3A5A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34EAF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2 200,0</w:t>
            </w:r>
          </w:p>
        </w:tc>
      </w:tr>
      <w:tr w:rsidR="00A353DE" w:rsidRPr="00016520" w14:paraId="2846989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1112A" w14:textId="77777777" w:rsidR="00A353DE" w:rsidRPr="003A64C4" w:rsidRDefault="00A353DE" w:rsidP="00A353DE">
            <w:pPr>
              <w:ind w:firstLine="0"/>
              <w:rPr>
                <w:color w:val="000000"/>
                <w:sz w:val="24"/>
                <w:szCs w:val="24"/>
              </w:rPr>
            </w:pPr>
            <w:r w:rsidRPr="003A64C4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C3852" w14:textId="77777777" w:rsidR="00A353DE" w:rsidRPr="003A64C4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18 0 F2 5555D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873E" w14:textId="77777777" w:rsidR="00A353DE" w:rsidRPr="003A64C4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6441F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2 766,3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010A2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2 200,0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AF99C" w14:textId="77777777" w:rsidR="00A353DE" w:rsidRPr="003A64C4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2 200,0</w:t>
            </w:r>
          </w:p>
        </w:tc>
      </w:tr>
      <w:tr w:rsidR="00A353DE" w:rsidRPr="00016520" w14:paraId="7BA95C0C" w14:textId="77777777" w:rsidTr="009711B2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6DD6" w14:textId="77777777" w:rsidR="00A353DE" w:rsidRPr="00287430" w:rsidRDefault="00A353DE" w:rsidP="00A353DE">
            <w:pPr>
              <w:ind w:firstLine="0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A7F2F" w14:textId="77777777" w:rsidR="00A353DE" w:rsidRPr="00287430" w:rsidRDefault="00A353DE" w:rsidP="00A353DE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E231D" w14:textId="77777777" w:rsidR="00A353DE" w:rsidRPr="00287430" w:rsidRDefault="00A353DE" w:rsidP="00A353D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DEBD" w14:textId="77777777" w:rsidR="00A353DE" w:rsidRPr="00287430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429 179,4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EABEA" w14:textId="77777777" w:rsidR="00A353DE" w:rsidRPr="00287430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784 141,7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5ECC6" w14:textId="77777777" w:rsidR="00A353DE" w:rsidRPr="00287430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354 914,7</w:t>
            </w:r>
          </w:p>
        </w:tc>
      </w:tr>
      <w:tr w:rsidR="00A353DE" w:rsidRPr="00016520" w14:paraId="0398BD73" w14:textId="77777777" w:rsidTr="00344528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D2EF9" w14:textId="77777777" w:rsidR="00A353DE" w:rsidRPr="00287430" w:rsidRDefault="00A353DE" w:rsidP="00A353DE">
            <w:pPr>
              <w:ind w:firstLine="37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FCE9C" w14:textId="77777777" w:rsidR="00A353DE" w:rsidRPr="00287430" w:rsidRDefault="00A353DE" w:rsidP="00A353DE">
            <w:pPr>
              <w:ind w:right="-78"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633CD" w14:textId="77777777" w:rsidR="00A353DE" w:rsidRPr="00287430" w:rsidRDefault="00A353DE" w:rsidP="00A353DE">
            <w:pPr>
              <w:ind w:right="-82"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265A" w14:textId="77777777" w:rsidR="00A353DE" w:rsidRPr="00287430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429 179,4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20D3C" w14:textId="77777777" w:rsidR="00A353DE" w:rsidRPr="00287430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784 141,7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75AA" w14:textId="77777777" w:rsidR="00A353DE" w:rsidRPr="00287430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87430">
              <w:rPr>
                <w:b/>
                <w:bCs/>
                <w:sz w:val="24"/>
                <w:szCs w:val="24"/>
              </w:rPr>
              <w:t>354 914,7</w:t>
            </w:r>
          </w:p>
        </w:tc>
      </w:tr>
      <w:tr w:rsidR="00A353DE" w:rsidRPr="00016520" w14:paraId="05F56BED" w14:textId="77777777" w:rsidTr="006F059B">
        <w:trPr>
          <w:trHeight w:val="4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8B38" w14:textId="77777777" w:rsidR="00A353DE" w:rsidRPr="00287430" w:rsidRDefault="00A353DE" w:rsidP="00A353DE">
            <w:pPr>
              <w:ind w:firstLine="37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19DC9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77 7 01 00000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F1BEF" w14:textId="77777777" w:rsidR="00A353DE" w:rsidRPr="0028743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79AA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176 417,4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B406E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158 766,1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39559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187 117,2</w:t>
            </w:r>
          </w:p>
        </w:tc>
      </w:tr>
      <w:tr w:rsidR="00A353DE" w:rsidRPr="00016520" w14:paraId="59F88F90" w14:textId="77777777" w:rsidTr="009711B2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A087D" w14:textId="77777777" w:rsidR="00A353DE" w:rsidRPr="00287430" w:rsidRDefault="00A353DE" w:rsidP="00A353DE">
            <w:pPr>
              <w:ind w:firstLine="37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6F63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209D9" w14:textId="77777777" w:rsidR="00A353DE" w:rsidRPr="0028743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9E5A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164 945,7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B856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148 866,4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ACAE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177 217,5</w:t>
            </w:r>
          </w:p>
        </w:tc>
      </w:tr>
      <w:tr w:rsidR="00A353DE" w:rsidRPr="00016520" w14:paraId="2FC9C11A" w14:textId="77777777" w:rsidTr="009711B2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66FF" w14:textId="77777777" w:rsidR="00A353DE" w:rsidRPr="00287430" w:rsidRDefault="00A353DE" w:rsidP="00A353DE">
            <w:pPr>
              <w:ind w:firstLine="37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1CC0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E2F7" w14:textId="77777777" w:rsidR="00A353DE" w:rsidRPr="0028743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3092E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140 927,7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3EF52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133 609,1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0ECD1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145 937,5</w:t>
            </w:r>
          </w:p>
        </w:tc>
      </w:tr>
      <w:tr w:rsidR="00A353DE" w:rsidRPr="00016520" w14:paraId="0E6D202A" w14:textId="77777777" w:rsidTr="009711B2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1DE9B" w14:textId="77777777" w:rsidR="00A353DE" w:rsidRPr="00287430" w:rsidRDefault="00A353DE" w:rsidP="00A353DE">
            <w:pPr>
              <w:ind w:firstLine="37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5CA2E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A39CE" w14:textId="77777777" w:rsidR="00A353DE" w:rsidRPr="0028743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4750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24 016,3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99BC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15 257,3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A9AAF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31 280,0</w:t>
            </w:r>
          </w:p>
        </w:tc>
      </w:tr>
      <w:tr w:rsidR="00A353DE" w:rsidRPr="00016520" w14:paraId="09697AA7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B704" w14:textId="77777777" w:rsidR="00A353DE" w:rsidRPr="00287430" w:rsidRDefault="00A353DE" w:rsidP="00A353DE">
            <w:pPr>
              <w:ind w:firstLine="37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BA12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77 7 01 00190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FF0F" w14:textId="77777777" w:rsidR="00A353DE" w:rsidRPr="0028743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FB6F8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B1DBC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0A6BE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0,0</w:t>
            </w:r>
          </w:p>
        </w:tc>
      </w:tr>
      <w:tr w:rsidR="00A353DE" w:rsidRPr="00016520" w14:paraId="70CA7DA4" w14:textId="77777777" w:rsidTr="009711B2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311EA" w14:textId="77777777" w:rsidR="00A353DE" w:rsidRPr="00287430" w:rsidRDefault="00A353DE" w:rsidP="00A353DE">
            <w:pPr>
              <w:ind w:firstLine="0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30F27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77 7 01 01000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4081" w14:textId="77777777" w:rsidR="00A353DE" w:rsidRPr="0028743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C7FEF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4 279,3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4E364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2 707,3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45EEC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2 707,3</w:t>
            </w:r>
          </w:p>
        </w:tc>
      </w:tr>
      <w:tr w:rsidR="00A353DE" w:rsidRPr="00016520" w14:paraId="70EBD85D" w14:textId="77777777" w:rsidTr="009711B2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EABA" w14:textId="77777777" w:rsidR="00A353DE" w:rsidRPr="00287430" w:rsidRDefault="00A353DE" w:rsidP="00A353DE">
            <w:pPr>
              <w:ind w:firstLine="0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87430">
              <w:rPr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395A5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lastRenderedPageBreak/>
              <w:t>77 7 01 01000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0BE00" w14:textId="77777777" w:rsidR="00A353DE" w:rsidRPr="0028743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5BE6C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4 279,3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70674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2 707,3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F8C73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2 707,3</w:t>
            </w:r>
          </w:p>
        </w:tc>
      </w:tr>
      <w:tr w:rsidR="00A353DE" w:rsidRPr="00016520" w14:paraId="029E6131" w14:textId="77777777" w:rsidTr="009711B2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857A8" w14:textId="77777777" w:rsidR="00A353DE" w:rsidRPr="00287430" w:rsidRDefault="00A353DE" w:rsidP="00A353DE">
            <w:pPr>
              <w:ind w:firstLine="0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782D9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77 7 02 00000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AF3A" w14:textId="77777777" w:rsidR="00A353DE" w:rsidRPr="00287430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093B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72 325,2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E903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64 420,7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3E3FE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64 473,6</w:t>
            </w:r>
          </w:p>
        </w:tc>
      </w:tr>
      <w:tr w:rsidR="00A353DE" w:rsidRPr="00016520" w14:paraId="625DCACE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34715" w14:textId="77777777" w:rsidR="00A353DE" w:rsidRPr="00287430" w:rsidRDefault="00A353DE" w:rsidP="00A353DE">
            <w:pPr>
              <w:ind w:firstLine="0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A9F89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73060" w14:textId="77777777" w:rsidR="00A353DE" w:rsidRPr="00287430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79209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70 834,7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A6830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62 865,4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02A2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62 865,4</w:t>
            </w:r>
          </w:p>
        </w:tc>
      </w:tr>
      <w:tr w:rsidR="00A353DE" w:rsidRPr="00016520" w14:paraId="6AAA490B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A2564" w14:textId="77777777" w:rsidR="00A353DE" w:rsidRPr="00287430" w:rsidRDefault="00A353DE" w:rsidP="00A353DE">
            <w:pPr>
              <w:ind w:firstLine="0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3E07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D5E12" w14:textId="77777777" w:rsidR="00A353DE" w:rsidRPr="00287430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EB5F9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35 980,5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7FEB3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34 639,0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312F0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34 639,0</w:t>
            </w:r>
          </w:p>
        </w:tc>
      </w:tr>
      <w:tr w:rsidR="00A353DE" w:rsidRPr="00016520" w14:paraId="6FCEB082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0C41" w14:textId="77777777" w:rsidR="00A353DE" w:rsidRPr="00287430" w:rsidRDefault="00A353DE" w:rsidP="00A353DE">
            <w:pPr>
              <w:ind w:firstLine="0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FEA9D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84A13" w14:textId="77777777" w:rsidR="00A353DE" w:rsidRPr="00287430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E87DB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8 570,0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EA4F0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7 059,1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A76DB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7 059,1</w:t>
            </w:r>
          </w:p>
        </w:tc>
      </w:tr>
      <w:tr w:rsidR="00A353DE" w:rsidRPr="00016520" w14:paraId="1CB989B3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5C4B" w14:textId="77777777" w:rsidR="00A353DE" w:rsidRPr="00287430" w:rsidRDefault="00A353DE" w:rsidP="00A353DE">
            <w:pPr>
              <w:ind w:firstLine="0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F86D4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46E33" w14:textId="77777777" w:rsidR="00A353DE" w:rsidRPr="0028743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600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65AE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26 279,9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A52C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21 167,3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63E1B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21 167,3</w:t>
            </w:r>
          </w:p>
        </w:tc>
      </w:tr>
      <w:tr w:rsidR="00A353DE" w:rsidRPr="00016520" w14:paraId="397C37D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44B82" w14:textId="77777777" w:rsidR="00A353DE" w:rsidRPr="00287430" w:rsidRDefault="00A353DE" w:rsidP="00A353DE">
            <w:pPr>
              <w:ind w:firstLine="0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1658A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77 7 02 00590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1229" w14:textId="77777777" w:rsidR="00A353DE" w:rsidRPr="0028743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7D1E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0,6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6DA03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6976E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0,0</w:t>
            </w:r>
          </w:p>
        </w:tc>
      </w:tr>
      <w:tr w:rsidR="00A353DE" w:rsidRPr="00016520" w14:paraId="071283EF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2E0F" w14:textId="77777777" w:rsidR="00A353DE" w:rsidRPr="00287430" w:rsidRDefault="00A353DE" w:rsidP="00A353DE">
            <w:pPr>
              <w:ind w:firstLine="0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EF86D" w14:textId="77777777" w:rsidR="00A353DE" w:rsidRPr="00287430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77 7 03 00000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D348D" w14:textId="77777777" w:rsidR="00A353DE" w:rsidRPr="00287430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605F3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180 436,8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1784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560 954,9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5ED6E" w14:textId="77777777" w:rsidR="00A353DE" w:rsidRPr="00287430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287430">
              <w:rPr>
                <w:sz w:val="24"/>
                <w:szCs w:val="24"/>
              </w:rPr>
              <w:t>103 323,9</w:t>
            </w:r>
          </w:p>
        </w:tc>
      </w:tr>
      <w:tr w:rsidR="00A353DE" w:rsidRPr="00016520" w14:paraId="6C96AED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C1BAC" w14:textId="77777777" w:rsidR="00A353DE" w:rsidRPr="00494F16" w:rsidRDefault="00A353DE" w:rsidP="00A353DE">
            <w:pPr>
              <w:ind w:firstLine="0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E8A00" w14:textId="77777777" w:rsidR="00A353DE" w:rsidRPr="00494F1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77 7 03 23000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0E6DB" w14:textId="77777777" w:rsidR="00A353DE" w:rsidRPr="00494F16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55CFE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2 200,0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3271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525C4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2 000,0</w:t>
            </w:r>
          </w:p>
        </w:tc>
      </w:tr>
      <w:tr w:rsidR="00A353DE" w:rsidRPr="00016520" w14:paraId="67EA6DD8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E3164" w14:textId="77777777" w:rsidR="00A353DE" w:rsidRPr="00494F16" w:rsidRDefault="00A353DE" w:rsidP="00A353DE">
            <w:pPr>
              <w:ind w:firstLine="0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A7A9" w14:textId="77777777" w:rsidR="00A353DE" w:rsidRPr="00494F1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77 7 03 23000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1F29C" w14:textId="77777777" w:rsidR="00A353DE" w:rsidRPr="00494F16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51A06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2 200,0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4195D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2 000,0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E060A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2 000,0</w:t>
            </w:r>
          </w:p>
        </w:tc>
      </w:tr>
      <w:tr w:rsidR="00A353DE" w:rsidRPr="00016520" w14:paraId="168A9DA2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4EADC" w14:textId="77777777" w:rsidR="00A353DE" w:rsidRPr="00494F16" w:rsidRDefault="00A353DE" w:rsidP="00A353DE">
            <w:pPr>
              <w:ind w:firstLine="0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2C946" w14:textId="77777777" w:rsidR="00A353DE" w:rsidRPr="00494F1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77 7 03 25280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0439F" w14:textId="77777777" w:rsidR="00A353DE" w:rsidRPr="00494F1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EDF48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110,0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DA05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0DE3D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0FB736F2" w14:textId="77777777" w:rsidTr="00DE346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10AA" w14:textId="77777777" w:rsidR="00A353DE" w:rsidRPr="00494F16" w:rsidRDefault="00A353DE" w:rsidP="00A353DE">
            <w:pPr>
              <w:ind w:firstLine="0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282B" w14:textId="77777777" w:rsidR="00A353DE" w:rsidRPr="00494F1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77 7 03 25280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BCE5E" w14:textId="77777777" w:rsidR="00A353DE" w:rsidRPr="00494F1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300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8B056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110,0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191F4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93F1E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0,0</w:t>
            </w:r>
          </w:p>
        </w:tc>
      </w:tr>
      <w:tr w:rsidR="00A353DE" w:rsidRPr="00016520" w14:paraId="03805A1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39B9D" w14:textId="77777777" w:rsidR="00A353DE" w:rsidRPr="00494F16" w:rsidRDefault="00A353DE" w:rsidP="00A353DE">
            <w:pPr>
              <w:ind w:firstLine="0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58445" w14:textId="77777777" w:rsidR="00A353DE" w:rsidRPr="00494F1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77 7 03 25300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00152" w14:textId="77777777" w:rsidR="00A353DE" w:rsidRPr="00494F1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5E64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2 131,1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CD42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36041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840,0</w:t>
            </w:r>
          </w:p>
        </w:tc>
      </w:tr>
      <w:tr w:rsidR="00A353DE" w:rsidRPr="00016520" w14:paraId="304323A3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CA181" w14:textId="77777777" w:rsidR="00A353DE" w:rsidRPr="00494F16" w:rsidRDefault="00A353DE" w:rsidP="00A353DE">
            <w:pPr>
              <w:ind w:firstLine="0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D5CF" w14:textId="77777777" w:rsidR="00A353DE" w:rsidRPr="00494F1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77 7 03 25300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6175" w14:textId="77777777" w:rsidR="00A353DE" w:rsidRPr="00494F1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E97B4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2 131,1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E91D5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600,0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D701E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840,0</w:t>
            </w:r>
          </w:p>
        </w:tc>
      </w:tr>
      <w:tr w:rsidR="00A353DE" w:rsidRPr="00016520" w14:paraId="65A0972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FDE8" w14:textId="77777777" w:rsidR="00A353DE" w:rsidRPr="00494F16" w:rsidRDefault="00A353DE" w:rsidP="00A353DE">
            <w:pPr>
              <w:ind w:firstLine="0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B7105" w14:textId="77777777" w:rsidR="00A353DE" w:rsidRPr="00494F1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8815" w14:textId="77777777" w:rsidR="00A353DE" w:rsidRPr="00494F1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08177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15 878,9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AB64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4 021,1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2EA3B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25 983,2</w:t>
            </w:r>
          </w:p>
        </w:tc>
      </w:tr>
      <w:tr w:rsidR="00A353DE" w:rsidRPr="00016520" w14:paraId="2C7B2DF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46699" w14:textId="77777777" w:rsidR="00A353DE" w:rsidRPr="00494F16" w:rsidRDefault="00A353DE" w:rsidP="00A353DE">
            <w:pPr>
              <w:ind w:firstLine="0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0DFD6" w14:textId="77777777" w:rsidR="00A353DE" w:rsidRPr="00494F1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EFEF" w14:textId="77777777" w:rsidR="00A353DE" w:rsidRPr="00494F1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C597A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4 710,0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52E6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310,0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F029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22 272,1</w:t>
            </w:r>
          </w:p>
        </w:tc>
      </w:tr>
      <w:tr w:rsidR="00A353DE" w:rsidRPr="00016520" w14:paraId="1572E601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F544" w14:textId="77777777" w:rsidR="00A353DE" w:rsidRPr="00494F16" w:rsidRDefault="00A353DE" w:rsidP="00A353DE">
            <w:pPr>
              <w:ind w:firstLine="0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E793" w14:textId="77777777" w:rsidR="00A353DE" w:rsidRPr="00494F16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77 7 03 26000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0E33F" w14:textId="77777777" w:rsidR="00A353DE" w:rsidRPr="00494F16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AB0A5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7 568,9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6BBB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111,1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CAAD8" w14:textId="77777777" w:rsidR="00A353DE" w:rsidRPr="00494F16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494F16">
              <w:rPr>
                <w:sz w:val="24"/>
                <w:szCs w:val="24"/>
              </w:rPr>
              <w:t>111,1</w:t>
            </w:r>
          </w:p>
        </w:tc>
      </w:tr>
      <w:tr w:rsidR="00A353DE" w:rsidRPr="00016520" w14:paraId="7DC6B776" w14:textId="77777777" w:rsidTr="009711B2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E7D6A" w14:textId="77777777" w:rsidR="00A353DE" w:rsidRPr="00AA427E" w:rsidRDefault="00A353DE" w:rsidP="00A353DE">
            <w:pPr>
              <w:ind w:firstLine="0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lastRenderedPageBreak/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E4F89" w14:textId="77777777" w:rsidR="00A353DE" w:rsidRPr="00AA427E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DF059" w14:textId="77777777" w:rsidR="00A353DE" w:rsidRPr="00AA427E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A34F0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1 430,5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DB448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9E081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1 150,0</w:t>
            </w:r>
          </w:p>
        </w:tc>
      </w:tr>
      <w:tr w:rsidR="00A353DE" w:rsidRPr="00016520" w14:paraId="6241EFEC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1AB5" w14:textId="77777777" w:rsidR="00A353DE" w:rsidRPr="00AA427E" w:rsidRDefault="00A353DE" w:rsidP="00A353DE">
            <w:pPr>
              <w:ind w:firstLine="0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280E0" w14:textId="77777777" w:rsidR="00A353DE" w:rsidRPr="00AA427E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77 7 03 26600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D329" w14:textId="77777777" w:rsidR="00A353DE" w:rsidRPr="00AA427E" w:rsidRDefault="00A353DE" w:rsidP="00A353DE">
            <w:pPr>
              <w:ind w:right="-82" w:firstLine="11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800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B82B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1 430,5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91D04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150,0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02A8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1 150,0</w:t>
            </w:r>
          </w:p>
        </w:tc>
      </w:tr>
      <w:tr w:rsidR="00A353DE" w:rsidRPr="00016520" w14:paraId="77E2C4B5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2B8B" w14:textId="77777777" w:rsidR="00A353DE" w:rsidRPr="00AA427E" w:rsidRDefault="00A353DE" w:rsidP="00A353DE">
            <w:pPr>
              <w:ind w:firstLine="0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422C" w14:textId="77777777" w:rsidR="00A353DE" w:rsidRPr="00AA427E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77 7 03 74130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6130" w14:textId="77777777" w:rsidR="00A353DE" w:rsidRPr="00AA427E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000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21B1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E4011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CB1EE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0,0</w:t>
            </w:r>
          </w:p>
        </w:tc>
      </w:tr>
      <w:tr w:rsidR="00A353DE" w:rsidRPr="00016520" w14:paraId="78252673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15E5F" w14:textId="77777777" w:rsidR="00A353DE" w:rsidRPr="00AA427E" w:rsidRDefault="00A353DE" w:rsidP="00A353DE">
            <w:pPr>
              <w:ind w:firstLine="0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E3DDA" w14:textId="77777777" w:rsidR="00A353DE" w:rsidRPr="00AA427E" w:rsidRDefault="00A353DE" w:rsidP="00A353DE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77 7 03 74130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97C8" w14:textId="77777777" w:rsidR="00A353DE" w:rsidRPr="00AA427E" w:rsidRDefault="00A353DE" w:rsidP="00A353DE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200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A75A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0,0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EFD6A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0,0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9D8F" w14:textId="77777777" w:rsidR="00A353DE" w:rsidRPr="00AA427E" w:rsidRDefault="00A353DE" w:rsidP="00A353DE">
            <w:pPr>
              <w:ind w:firstLine="0"/>
              <w:jc w:val="center"/>
              <w:rPr>
                <w:sz w:val="24"/>
                <w:szCs w:val="24"/>
              </w:rPr>
            </w:pPr>
            <w:r w:rsidRPr="00AA427E">
              <w:rPr>
                <w:sz w:val="24"/>
                <w:szCs w:val="24"/>
              </w:rPr>
              <w:t>0,0</w:t>
            </w:r>
          </w:p>
        </w:tc>
      </w:tr>
      <w:tr w:rsidR="00A353DE" w:rsidRPr="00016520" w14:paraId="16C18126" w14:textId="77777777" w:rsidTr="00202A7E">
        <w:trPr>
          <w:trHeight w:val="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11020" w14:textId="77777777" w:rsidR="00A353DE" w:rsidRPr="00016520" w:rsidRDefault="00A353DE" w:rsidP="00A353DE">
            <w:pPr>
              <w:ind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46954" w14:textId="77777777" w:rsidR="00A353DE" w:rsidRPr="00016520" w:rsidRDefault="00A353DE" w:rsidP="00A353D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97CDB" w14:textId="77777777" w:rsidR="00A353DE" w:rsidRPr="00016520" w:rsidRDefault="00A353DE" w:rsidP="00A353DE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7A004" w14:textId="77777777" w:rsidR="00A353DE" w:rsidRPr="00016520" w:rsidRDefault="00A353DE" w:rsidP="00A353DE">
            <w:pPr>
              <w:ind w:left="-104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BE13" w14:textId="77777777" w:rsidR="00A353DE" w:rsidRPr="00016520" w:rsidRDefault="00A353DE" w:rsidP="00A353DE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2CC3A" w14:textId="77777777" w:rsidR="00A353DE" w:rsidRPr="00016520" w:rsidRDefault="00A353DE" w:rsidP="00A353DE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353DE" w:rsidRPr="00AA427E" w14:paraId="78F85446" w14:textId="77777777" w:rsidTr="00202A7E">
        <w:trPr>
          <w:trHeight w:val="239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44B80" w14:textId="77777777" w:rsidR="00A353DE" w:rsidRPr="00AA427E" w:rsidRDefault="00A353DE" w:rsidP="00A353DE">
            <w:pPr>
              <w:ind w:firstLine="0"/>
              <w:rPr>
                <w:sz w:val="24"/>
                <w:szCs w:val="24"/>
              </w:rPr>
            </w:pPr>
            <w:r w:rsidRPr="00AA427E">
              <w:rPr>
                <w:b/>
                <w:bCs/>
                <w:sz w:val="22"/>
                <w:szCs w:val="22"/>
              </w:rPr>
              <w:t>ВСЕГО РАСХОДОВ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125EC" w14:textId="77777777" w:rsidR="00A353DE" w:rsidRPr="00AA427E" w:rsidRDefault="00A353DE" w:rsidP="00A353DE">
            <w:pPr>
              <w:ind w:right="-10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9FF6" w14:textId="77777777" w:rsidR="00A353DE" w:rsidRPr="00AA427E" w:rsidRDefault="00A353DE" w:rsidP="00A353DE">
            <w:pPr>
              <w:ind w:right="-71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4FF2" w14:textId="77777777" w:rsidR="00A353DE" w:rsidRPr="00AA427E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AA427E">
              <w:rPr>
                <w:b/>
                <w:bCs/>
                <w:sz w:val="24"/>
                <w:szCs w:val="24"/>
                <w:lang w:val="en-US"/>
              </w:rPr>
              <w:t>3 044 906</w:t>
            </w:r>
            <w:r w:rsidRPr="00AA427E">
              <w:rPr>
                <w:b/>
                <w:bCs/>
                <w:sz w:val="24"/>
                <w:szCs w:val="24"/>
              </w:rPr>
              <w:t>,</w:t>
            </w:r>
            <w:r w:rsidRPr="00AA427E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DDDE" w14:textId="77777777" w:rsidR="00A353DE" w:rsidRPr="00AA427E" w:rsidRDefault="00A353DE" w:rsidP="00A353DE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AA427E">
              <w:rPr>
                <w:b/>
                <w:bCs/>
                <w:sz w:val="24"/>
                <w:szCs w:val="24"/>
              </w:rPr>
              <w:t>3 009 025,1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C5727" w14:textId="77777777" w:rsidR="00A353DE" w:rsidRPr="00AA427E" w:rsidRDefault="00A353DE" w:rsidP="00A353D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A427E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69C5EADA" w14:textId="77777777" w:rsidR="009617EA" w:rsidRPr="00AA427E" w:rsidRDefault="009617EA" w:rsidP="00DB5137">
      <w:pPr>
        <w:ind w:firstLine="709"/>
        <w:jc w:val="both"/>
        <w:rPr>
          <w:szCs w:val="28"/>
        </w:rPr>
      </w:pPr>
      <w:r w:rsidRPr="00AA427E">
        <w:rPr>
          <w:szCs w:val="28"/>
        </w:rPr>
        <w:t>»;</w:t>
      </w:r>
    </w:p>
    <w:p w14:paraId="68CF9CE9" w14:textId="77777777" w:rsidR="009617EA" w:rsidRPr="00016520" w:rsidRDefault="009617EA" w:rsidP="00DB5137">
      <w:pPr>
        <w:pStyle w:val="afa"/>
        <w:ind w:left="1430" w:firstLine="709"/>
        <w:jc w:val="both"/>
        <w:rPr>
          <w:color w:val="FF0000"/>
          <w:szCs w:val="28"/>
        </w:rPr>
      </w:pPr>
    </w:p>
    <w:p w14:paraId="7FC3902D" w14:textId="77777777" w:rsidR="009617EA" w:rsidRPr="00FF3489" w:rsidRDefault="009617EA" w:rsidP="00DB5137">
      <w:pPr>
        <w:ind w:firstLine="709"/>
        <w:jc w:val="both"/>
        <w:rPr>
          <w:szCs w:val="28"/>
        </w:rPr>
      </w:pPr>
      <w:r w:rsidRPr="00FF3489">
        <w:rPr>
          <w:szCs w:val="28"/>
        </w:rPr>
        <w:t>1.</w:t>
      </w:r>
      <w:r w:rsidR="00FF3489" w:rsidRPr="00FF3489">
        <w:rPr>
          <w:szCs w:val="28"/>
        </w:rPr>
        <w:t>6</w:t>
      </w:r>
      <w:r w:rsidRPr="00FF3489">
        <w:rPr>
          <w:szCs w:val="28"/>
        </w:rPr>
        <w:t>. в приложении 4:</w:t>
      </w:r>
      <w:r w:rsidR="004207FA" w:rsidRPr="00FF3489">
        <w:t xml:space="preserve"> </w:t>
      </w:r>
    </w:p>
    <w:p w14:paraId="0C7F0004" w14:textId="77777777" w:rsidR="009617EA" w:rsidRPr="00FF3489" w:rsidRDefault="009617EA" w:rsidP="00DB5137">
      <w:pPr>
        <w:pStyle w:val="25"/>
        <w:tabs>
          <w:tab w:val="num" w:pos="0"/>
        </w:tabs>
        <w:ind w:left="7090" w:firstLine="709"/>
        <w:rPr>
          <w:sz w:val="28"/>
          <w:szCs w:val="28"/>
        </w:rPr>
      </w:pPr>
    </w:p>
    <w:p w14:paraId="7F30620E" w14:textId="77777777" w:rsidR="009617EA" w:rsidRPr="00FF3489" w:rsidRDefault="00856C73" w:rsidP="009617EA">
      <w:pPr>
        <w:pStyle w:val="25"/>
        <w:tabs>
          <w:tab w:val="num" w:pos="0"/>
        </w:tabs>
        <w:ind w:left="7090" w:firstLine="567"/>
        <w:rPr>
          <w:sz w:val="28"/>
          <w:szCs w:val="28"/>
        </w:rPr>
      </w:pPr>
      <w:r w:rsidRPr="00FF3489">
        <w:rPr>
          <w:sz w:val="28"/>
          <w:szCs w:val="28"/>
        </w:rPr>
        <w:t xml:space="preserve">     </w:t>
      </w:r>
      <w:r w:rsidR="009617EA" w:rsidRPr="00FF3489">
        <w:rPr>
          <w:sz w:val="28"/>
          <w:szCs w:val="28"/>
        </w:rPr>
        <w:t>«(тыс. рублей)</w:t>
      </w: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7"/>
        <w:gridCol w:w="596"/>
        <w:gridCol w:w="538"/>
        <w:gridCol w:w="1560"/>
        <w:gridCol w:w="709"/>
        <w:gridCol w:w="1276"/>
        <w:gridCol w:w="1275"/>
        <w:gridCol w:w="1275"/>
      </w:tblGrid>
      <w:tr w:rsidR="00016520" w:rsidRPr="00FF3489" w14:paraId="0DD9E740" w14:textId="77777777" w:rsidTr="005307A7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7E2EB3A9" w14:textId="77777777" w:rsidR="00F31E37" w:rsidRPr="00FF3489" w:rsidRDefault="00F31E37" w:rsidP="00FE40F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3489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970" w:type="dxa"/>
            <w:gridSpan w:val="5"/>
            <w:vAlign w:val="center"/>
          </w:tcPr>
          <w:p w14:paraId="60AF4EE8" w14:textId="77777777" w:rsidR="00F31E37" w:rsidRPr="00FF3489" w:rsidRDefault="00F31E37" w:rsidP="00D20F9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34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Merge w:val="restart"/>
            <w:vAlign w:val="center"/>
          </w:tcPr>
          <w:p w14:paraId="40730581" w14:textId="77777777" w:rsidR="00F31E37" w:rsidRPr="00FF3489" w:rsidRDefault="00F31E37" w:rsidP="009617EA">
            <w:pPr>
              <w:ind w:right="-33" w:firstLine="0"/>
              <w:jc w:val="center"/>
              <w:rPr>
                <w:sz w:val="24"/>
                <w:szCs w:val="24"/>
              </w:rPr>
            </w:pPr>
            <w:r w:rsidRPr="00FF3489">
              <w:rPr>
                <w:b/>
                <w:bCs/>
                <w:sz w:val="24"/>
                <w:szCs w:val="24"/>
              </w:rPr>
              <w:t>2023 год</w:t>
            </w:r>
          </w:p>
        </w:tc>
        <w:tc>
          <w:tcPr>
            <w:tcW w:w="1275" w:type="dxa"/>
            <w:vMerge w:val="restart"/>
            <w:vAlign w:val="center"/>
          </w:tcPr>
          <w:p w14:paraId="17A6FCEF" w14:textId="77777777" w:rsidR="00F31E37" w:rsidRPr="00FF3489" w:rsidRDefault="00F31E37" w:rsidP="009617E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3489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275" w:type="dxa"/>
            <w:vMerge w:val="restart"/>
            <w:vAlign w:val="center"/>
          </w:tcPr>
          <w:p w14:paraId="7C4212D8" w14:textId="77777777" w:rsidR="00F31E37" w:rsidRPr="00FF3489" w:rsidRDefault="00F31E37" w:rsidP="009617EA">
            <w:pPr>
              <w:ind w:left="-152" w:right="-185" w:firstLine="0"/>
              <w:jc w:val="center"/>
              <w:rPr>
                <w:b/>
                <w:bCs/>
                <w:sz w:val="24"/>
                <w:szCs w:val="24"/>
              </w:rPr>
            </w:pPr>
            <w:r w:rsidRPr="00FF3489">
              <w:rPr>
                <w:b/>
                <w:bCs/>
                <w:sz w:val="24"/>
                <w:szCs w:val="24"/>
              </w:rPr>
              <w:t>2025 год</w:t>
            </w:r>
          </w:p>
        </w:tc>
      </w:tr>
      <w:tr w:rsidR="00016520" w:rsidRPr="00016520" w14:paraId="1FBD06A1" w14:textId="77777777" w:rsidTr="005307A7">
        <w:trPr>
          <w:cantSplit/>
          <w:tblHeader/>
        </w:trPr>
        <w:tc>
          <w:tcPr>
            <w:tcW w:w="2694" w:type="dxa"/>
            <w:vMerge/>
            <w:vAlign w:val="center"/>
          </w:tcPr>
          <w:p w14:paraId="7B89429C" w14:textId="77777777" w:rsidR="00F31E37" w:rsidRPr="00016520" w:rsidRDefault="00F31E37" w:rsidP="00D20F9F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5BCD5BFF" w14:textId="77777777" w:rsidR="00F31E37" w:rsidRPr="00FF3489" w:rsidRDefault="00F31E37" w:rsidP="00D20F9F">
            <w:pPr>
              <w:ind w:left="-108" w:right="-134" w:hanging="36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F3489">
              <w:rPr>
                <w:b/>
                <w:bCs/>
                <w:sz w:val="24"/>
                <w:szCs w:val="24"/>
              </w:rPr>
              <w:t>Ве</w:t>
            </w:r>
            <w:proofErr w:type="spellEnd"/>
            <w:r w:rsidRPr="00FF3489">
              <w:rPr>
                <w:b/>
                <w:bCs/>
                <w:sz w:val="24"/>
                <w:szCs w:val="24"/>
              </w:rPr>
              <w:t xml:space="preserve">   дом </w:t>
            </w:r>
            <w:proofErr w:type="spellStart"/>
            <w:r w:rsidRPr="00FF3489">
              <w:rPr>
                <w:b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96" w:type="dxa"/>
            <w:vAlign w:val="center"/>
          </w:tcPr>
          <w:p w14:paraId="704F3341" w14:textId="77777777" w:rsidR="00F31E37" w:rsidRPr="00FF3489" w:rsidRDefault="00F31E37" w:rsidP="00D20F9F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FF3489">
              <w:rPr>
                <w:b/>
                <w:bCs/>
                <w:sz w:val="24"/>
                <w:szCs w:val="24"/>
              </w:rPr>
              <w:t>Раз</w:t>
            </w:r>
          </w:p>
          <w:p w14:paraId="296E3ADA" w14:textId="77777777" w:rsidR="00F31E37" w:rsidRPr="00FF3489" w:rsidRDefault="00F31E37" w:rsidP="00D20F9F">
            <w:pPr>
              <w:ind w:left="-75" w:right="-131" w:firstLine="0"/>
              <w:jc w:val="center"/>
              <w:rPr>
                <w:b/>
                <w:bCs/>
                <w:sz w:val="24"/>
                <w:szCs w:val="24"/>
              </w:rPr>
            </w:pPr>
            <w:r w:rsidRPr="00FF3489">
              <w:rPr>
                <w:b/>
                <w:bCs/>
                <w:sz w:val="24"/>
                <w:szCs w:val="24"/>
              </w:rPr>
              <w:t>дел</w:t>
            </w:r>
          </w:p>
        </w:tc>
        <w:tc>
          <w:tcPr>
            <w:tcW w:w="538" w:type="dxa"/>
            <w:vAlign w:val="center"/>
          </w:tcPr>
          <w:p w14:paraId="04D488F4" w14:textId="77777777" w:rsidR="00F31E37" w:rsidRPr="00FF3489" w:rsidRDefault="00F31E37" w:rsidP="00FE40FB">
            <w:pPr>
              <w:ind w:left="-108" w:right="-79"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FF3489">
              <w:rPr>
                <w:b/>
                <w:bCs/>
                <w:sz w:val="24"/>
                <w:szCs w:val="24"/>
              </w:rPr>
              <w:t>Подраз</w:t>
            </w:r>
            <w:proofErr w:type="spellEnd"/>
            <w:r w:rsidRPr="00FF3489">
              <w:rPr>
                <w:b/>
                <w:bCs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8969E41" w14:textId="77777777" w:rsidR="00F31E37" w:rsidRPr="00FF3489" w:rsidRDefault="00F31E37" w:rsidP="00D20F9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F3489">
              <w:rPr>
                <w:b/>
                <w:bCs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vAlign w:val="center"/>
          </w:tcPr>
          <w:p w14:paraId="7542047E" w14:textId="77777777" w:rsidR="00F31E37" w:rsidRPr="00FF3489" w:rsidRDefault="00F31E37" w:rsidP="009C78AD">
            <w:pPr>
              <w:ind w:left="-110"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F3489">
              <w:rPr>
                <w:b/>
                <w:bCs/>
                <w:sz w:val="24"/>
                <w:szCs w:val="24"/>
              </w:rPr>
              <w:t xml:space="preserve">Вид </w:t>
            </w:r>
            <w:proofErr w:type="spellStart"/>
            <w:r w:rsidRPr="00FF3489">
              <w:rPr>
                <w:b/>
                <w:bCs/>
                <w:sz w:val="24"/>
                <w:szCs w:val="24"/>
              </w:rPr>
              <w:t>расхо</w:t>
            </w:r>
            <w:proofErr w:type="spellEnd"/>
            <w:r w:rsidR="000A1656" w:rsidRPr="00FF3489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F3489">
              <w:rPr>
                <w:b/>
                <w:bCs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14:paraId="00B350A9" w14:textId="77777777" w:rsidR="00F31E37" w:rsidRPr="00016520" w:rsidRDefault="00F31E37" w:rsidP="00D20F9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7A2A12AC" w14:textId="77777777" w:rsidR="00F31E37" w:rsidRPr="00016520" w:rsidRDefault="00F31E37" w:rsidP="00D20F9F">
            <w:pPr>
              <w:jc w:val="center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14:paraId="3B1B41ED" w14:textId="77777777" w:rsidR="00F31E37" w:rsidRPr="00016520" w:rsidRDefault="00F31E37" w:rsidP="00D20F9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</w:p>
        </w:tc>
      </w:tr>
      <w:tr w:rsidR="00CF6D47" w:rsidRPr="00016520" w14:paraId="1EF3A6A0" w14:textId="77777777" w:rsidTr="005307A7">
        <w:trPr>
          <w:trHeight w:val="22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06B0" w14:textId="77777777" w:rsidR="00CF6D47" w:rsidRPr="00CF6D47" w:rsidRDefault="00CF6D47" w:rsidP="00CF6D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Финансовое управление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14A41" w14:textId="77777777" w:rsidR="00CF6D47" w:rsidRPr="00CF6D47" w:rsidRDefault="00CF6D47" w:rsidP="00CF6D47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A81EC" w14:textId="77777777" w:rsidR="00CF6D47" w:rsidRPr="00CF6D47" w:rsidRDefault="00CF6D47" w:rsidP="00CF6D47">
            <w:pPr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6FA32" w14:textId="77777777" w:rsidR="00CF6D47" w:rsidRPr="00CF6D47" w:rsidRDefault="00CF6D47" w:rsidP="00CF6D47">
            <w:pPr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94A99" w14:textId="77777777" w:rsidR="00CF6D47" w:rsidRPr="00CF6D47" w:rsidRDefault="00CF6D47" w:rsidP="00CF6D47">
            <w:pPr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FA1ED" w14:textId="77777777" w:rsidR="00CF6D47" w:rsidRPr="00CF6D47" w:rsidRDefault="00CF6D47" w:rsidP="00CF6D47">
            <w:pPr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F2D6" w14:textId="77777777" w:rsidR="00CF6D47" w:rsidRPr="00CF6D47" w:rsidRDefault="00CF6D47" w:rsidP="00CF6D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78 622,9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7F1C1" w14:textId="77777777" w:rsidR="00CF6D47" w:rsidRPr="00CF6D47" w:rsidRDefault="00CF6D47" w:rsidP="00CF6D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77 053,4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25640" w14:textId="77777777" w:rsidR="00CF6D47" w:rsidRPr="00CF6D47" w:rsidRDefault="00CF6D47" w:rsidP="00CF6D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70 165,6</w:t>
            </w:r>
          </w:p>
        </w:tc>
      </w:tr>
      <w:tr w:rsidR="00CF6D47" w:rsidRPr="00016520" w14:paraId="71DB66E1" w14:textId="77777777" w:rsidTr="005307A7">
        <w:trPr>
          <w:trHeight w:val="52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05A5" w14:textId="77777777" w:rsidR="00CF6D47" w:rsidRPr="00CF6D47" w:rsidRDefault="00CF6D47" w:rsidP="00A353DE">
            <w:pPr>
              <w:ind w:right="-108"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14349" w14:textId="77777777" w:rsidR="00CF6D47" w:rsidRPr="00CF6D47" w:rsidRDefault="00CF6D47" w:rsidP="00CF6D47">
            <w:pPr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F3823" w14:textId="77777777" w:rsidR="00CF6D47" w:rsidRPr="00CF6D47" w:rsidRDefault="00CF6D47" w:rsidP="00CF6D47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970DB" w14:textId="77777777" w:rsidR="00CF6D47" w:rsidRPr="00CF6D47" w:rsidRDefault="00CF6D47" w:rsidP="00CF6D47">
            <w:pPr>
              <w:ind w:right="-256" w:firstLine="5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B48BD" w14:textId="77777777" w:rsidR="00CF6D47" w:rsidRPr="00CF6D47" w:rsidRDefault="00CF6D47" w:rsidP="00CF6D47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269EE" w14:textId="77777777" w:rsidR="00CF6D47" w:rsidRPr="00CF6D47" w:rsidRDefault="00CF6D47" w:rsidP="00CF6D4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69F30" w14:textId="77777777" w:rsidR="00CF6D47" w:rsidRPr="00CF6D47" w:rsidRDefault="00CF6D47" w:rsidP="00CF6D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66 461,5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B21A" w14:textId="77777777" w:rsidR="00CF6D47" w:rsidRPr="00CF6D47" w:rsidRDefault="00CF6D47" w:rsidP="00CF6D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59 265,7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7C17" w14:textId="77777777" w:rsidR="00CF6D47" w:rsidRPr="00CF6D47" w:rsidRDefault="00CF6D47" w:rsidP="00CF6D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59 265,7</w:t>
            </w:r>
          </w:p>
        </w:tc>
      </w:tr>
      <w:tr w:rsidR="00CF6D47" w:rsidRPr="00016520" w14:paraId="4ABB6AE3" w14:textId="77777777" w:rsidTr="005307A7">
        <w:trPr>
          <w:trHeight w:val="72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AE7E" w14:textId="77777777" w:rsidR="00CF6D47" w:rsidRPr="00CF6D47" w:rsidRDefault="00CF6D47" w:rsidP="00CF6D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0C8DA" w14:textId="77777777" w:rsidR="00CF6D47" w:rsidRPr="00CF6D47" w:rsidRDefault="00CF6D47" w:rsidP="00CF6D47">
            <w:pPr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2C0F" w14:textId="77777777" w:rsidR="00CF6D47" w:rsidRPr="00CF6D47" w:rsidRDefault="00CF6D47" w:rsidP="00CF6D47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525A0" w14:textId="77777777" w:rsidR="00CF6D47" w:rsidRPr="00CF6D47" w:rsidRDefault="00CF6D47" w:rsidP="00CF6D47">
            <w:pPr>
              <w:ind w:right="-256" w:firstLine="5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12D6F" w14:textId="77777777" w:rsidR="00CF6D47" w:rsidRPr="00CF6D47" w:rsidRDefault="00CF6D47" w:rsidP="00CF6D47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8F202" w14:textId="77777777" w:rsidR="00CF6D47" w:rsidRPr="00CF6D47" w:rsidRDefault="00CF6D47" w:rsidP="00CF6D4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2C23" w14:textId="77777777" w:rsidR="00CF6D47" w:rsidRPr="00CF6D47" w:rsidRDefault="00CF6D47" w:rsidP="00CF6D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21 472,1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F2CD4" w14:textId="77777777" w:rsidR="00CF6D47" w:rsidRPr="00CF6D47" w:rsidRDefault="00CF6D47" w:rsidP="00CF6D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21 489,9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B36F" w14:textId="77777777" w:rsidR="00CF6D47" w:rsidRPr="00CF6D47" w:rsidRDefault="00CF6D47" w:rsidP="00CF6D4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21 489,9</w:t>
            </w:r>
          </w:p>
        </w:tc>
      </w:tr>
      <w:tr w:rsidR="00CF6D47" w:rsidRPr="00016520" w14:paraId="4E4C9F5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005DD6" w14:textId="77777777" w:rsidR="00CF6D47" w:rsidRPr="00CF6D47" w:rsidRDefault="00CF6D47" w:rsidP="00A353DE">
            <w:pPr>
              <w:ind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 xml:space="preserve">Муниципальная программа </w:t>
            </w:r>
            <w:r w:rsidR="00A353DE">
              <w:rPr>
                <w:sz w:val="24"/>
                <w:szCs w:val="24"/>
              </w:rPr>
              <w:t>«</w:t>
            </w:r>
            <w:r w:rsidRPr="00CF6D47">
              <w:rPr>
                <w:sz w:val="24"/>
                <w:szCs w:val="24"/>
              </w:rPr>
              <w:t xml:space="preserve">Повышение эффективности бюджетных расходов в </w:t>
            </w:r>
            <w:r w:rsidRPr="00CF6D47">
              <w:rPr>
                <w:sz w:val="24"/>
                <w:szCs w:val="24"/>
              </w:rPr>
              <w:lastRenderedPageBreak/>
              <w:t>Балахнинском муниципальном округе Нижегородской области</w:t>
            </w:r>
            <w:r w:rsidR="00A353DE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8647" w14:textId="77777777" w:rsidR="00CF6D47" w:rsidRPr="00CF6D47" w:rsidRDefault="00CF6D47" w:rsidP="00CF6D47">
            <w:pPr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819BA" w14:textId="77777777" w:rsidR="00CF6D47" w:rsidRPr="00CF6D47" w:rsidRDefault="00CF6D47" w:rsidP="00CF6D47">
            <w:pPr>
              <w:ind w:right="-214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FB66F" w14:textId="77777777" w:rsidR="00CF6D47" w:rsidRPr="00CF6D47" w:rsidRDefault="00CF6D47" w:rsidP="00CF6D47">
            <w:pPr>
              <w:ind w:right="-256" w:firstLine="5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8D33" w14:textId="77777777" w:rsidR="00CF6D47" w:rsidRPr="00CF6D47" w:rsidRDefault="00CF6D47" w:rsidP="00CF6D4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3C54E" w14:textId="77777777" w:rsidR="00CF6D47" w:rsidRPr="00CF6D47" w:rsidRDefault="00CF6D47" w:rsidP="00CF6D4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50AD8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BB36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3F00A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21 489,9</w:t>
            </w:r>
          </w:p>
        </w:tc>
      </w:tr>
      <w:tr w:rsidR="00CF6D47" w:rsidRPr="00016520" w14:paraId="40FEBB2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12DD" w14:textId="77777777" w:rsidR="00CF6D47" w:rsidRPr="00CF6D47" w:rsidRDefault="00CF6D47" w:rsidP="00F53999">
            <w:pPr>
              <w:ind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 xml:space="preserve">Подпрограмма </w:t>
            </w:r>
            <w:r w:rsidR="00F53999">
              <w:rPr>
                <w:sz w:val="24"/>
                <w:szCs w:val="24"/>
              </w:rPr>
              <w:t>«</w:t>
            </w:r>
            <w:r w:rsidRPr="00CF6D47">
              <w:rPr>
                <w:sz w:val="24"/>
                <w:szCs w:val="24"/>
              </w:rPr>
              <w:t>Обеспечение реализации муниципальной программы</w:t>
            </w:r>
            <w:r w:rsidR="00F53999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299F5" w14:textId="77777777" w:rsidR="00CF6D47" w:rsidRPr="00CF6D47" w:rsidRDefault="00CF6D47" w:rsidP="00CF6D47">
            <w:pPr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8EE3E" w14:textId="77777777" w:rsidR="00CF6D47" w:rsidRPr="00CF6D47" w:rsidRDefault="00CF6D47" w:rsidP="00CF6D47">
            <w:pPr>
              <w:ind w:right="-214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8C11A" w14:textId="77777777" w:rsidR="00CF6D47" w:rsidRPr="00CF6D47" w:rsidRDefault="00CF6D47" w:rsidP="00CF6D47">
            <w:pPr>
              <w:ind w:right="-256" w:firstLine="5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4D099" w14:textId="77777777" w:rsidR="00CF6D47" w:rsidRPr="00CF6D47" w:rsidRDefault="00CF6D47" w:rsidP="00CF6D4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3425E" w14:textId="77777777" w:rsidR="00CF6D47" w:rsidRPr="00CF6D47" w:rsidRDefault="00CF6D47" w:rsidP="00CF6D4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5E040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B165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 </w:t>
            </w:r>
            <w:r w:rsidR="006B6D08" w:rsidRPr="00CF6D47">
              <w:rPr>
                <w:sz w:val="24"/>
                <w:szCs w:val="24"/>
              </w:rPr>
              <w:t>21 489,9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A47BC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21 489,9</w:t>
            </w:r>
          </w:p>
        </w:tc>
      </w:tr>
      <w:tr w:rsidR="00CF6D47" w:rsidRPr="00016520" w14:paraId="7D296F7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FC348" w14:textId="77777777" w:rsidR="00CF6D47" w:rsidRPr="00CF6D47" w:rsidRDefault="00CF6D47" w:rsidP="00CF6D47">
            <w:pPr>
              <w:ind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Обеспечение деятельности финансового органа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36663" w14:textId="77777777" w:rsidR="00CF6D47" w:rsidRPr="00CF6D47" w:rsidRDefault="00CF6D47" w:rsidP="00CF6D47">
            <w:pPr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BDDDF" w14:textId="77777777" w:rsidR="00CF6D47" w:rsidRPr="00CF6D47" w:rsidRDefault="00CF6D47" w:rsidP="00CF6D47">
            <w:pPr>
              <w:ind w:right="-214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A23C" w14:textId="77777777" w:rsidR="00CF6D47" w:rsidRPr="00CF6D47" w:rsidRDefault="00CF6D47" w:rsidP="00CF6D47">
            <w:pPr>
              <w:ind w:right="-256" w:firstLine="5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B92C4" w14:textId="77777777" w:rsidR="00CF6D47" w:rsidRPr="00CF6D47" w:rsidRDefault="00CF6D47" w:rsidP="00CF6D4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A412C" w14:textId="77777777" w:rsidR="00CF6D47" w:rsidRPr="00CF6D47" w:rsidRDefault="00CF6D47" w:rsidP="00CF6D4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2F1E8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F83E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E4DC0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21 489,9</w:t>
            </w:r>
          </w:p>
        </w:tc>
      </w:tr>
      <w:tr w:rsidR="00CF6D47" w:rsidRPr="00016520" w14:paraId="40713B3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59187" w14:textId="77777777" w:rsidR="00CF6D47" w:rsidRPr="00CF6D47" w:rsidRDefault="00CF6D47" w:rsidP="00CF6D47">
            <w:pPr>
              <w:ind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CC089" w14:textId="77777777" w:rsidR="00CF6D47" w:rsidRPr="00CF6D47" w:rsidRDefault="00CF6D47" w:rsidP="00CF6D47">
            <w:pPr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30F1B" w14:textId="77777777" w:rsidR="00CF6D47" w:rsidRPr="00CF6D47" w:rsidRDefault="00CF6D47" w:rsidP="00CF6D47">
            <w:pPr>
              <w:ind w:right="-214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2F49" w14:textId="77777777" w:rsidR="00CF6D47" w:rsidRPr="00CF6D47" w:rsidRDefault="00CF6D47" w:rsidP="00CF6D47">
            <w:pPr>
              <w:ind w:right="-256" w:firstLine="5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F15E" w14:textId="77777777" w:rsidR="00CF6D47" w:rsidRPr="00CF6D47" w:rsidRDefault="00CF6D47" w:rsidP="00FD5F4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6190" w14:textId="77777777" w:rsidR="00CF6D47" w:rsidRPr="00CF6D47" w:rsidRDefault="00CF6D47" w:rsidP="00CF6D4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8B6EA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21 472,1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E1489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21 489,9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6AA55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21 489,9</w:t>
            </w:r>
          </w:p>
        </w:tc>
      </w:tr>
      <w:tr w:rsidR="00CF6D47" w:rsidRPr="00016520" w14:paraId="5215B0F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CF78" w14:textId="77777777" w:rsidR="00CF6D47" w:rsidRPr="00CF6D47" w:rsidRDefault="00CF6D47" w:rsidP="00CF6D47">
            <w:pPr>
              <w:ind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1FE3" w14:textId="77777777" w:rsidR="00CF6D47" w:rsidRPr="00CF6D47" w:rsidRDefault="00CF6D47" w:rsidP="00CF6D47">
            <w:pPr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A01384" w14:textId="77777777" w:rsidR="00CF6D47" w:rsidRPr="00CF6D47" w:rsidRDefault="00CF6D47" w:rsidP="00CF6D47">
            <w:pPr>
              <w:ind w:right="-214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996CE" w14:textId="77777777" w:rsidR="00CF6D47" w:rsidRPr="00CF6D47" w:rsidRDefault="00CF6D47" w:rsidP="00CF6D47">
            <w:pPr>
              <w:ind w:right="-256" w:firstLine="5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B2D3C" w14:textId="77777777" w:rsidR="00CF6D47" w:rsidRPr="00CF6D47" w:rsidRDefault="00CF6D47" w:rsidP="00FD5F4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32CD0" w14:textId="77777777" w:rsidR="00CF6D47" w:rsidRPr="00CF6D47" w:rsidRDefault="00CF6D47" w:rsidP="00CF6D4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B157C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20 827,7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3FB6E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20 837,7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18C71" w14:textId="77777777" w:rsidR="00CF6D47" w:rsidRPr="00CF6D47" w:rsidRDefault="00CF6D47" w:rsidP="00CF6D47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20 837,7</w:t>
            </w:r>
          </w:p>
        </w:tc>
      </w:tr>
      <w:tr w:rsidR="00CF6D47" w:rsidRPr="00016520" w14:paraId="2457099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5BAE" w14:textId="77777777" w:rsidR="00CF6D47" w:rsidRPr="00CF6D47" w:rsidRDefault="00CF6D47" w:rsidP="00CF6D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F04A" w14:textId="77777777" w:rsidR="00CF6D47" w:rsidRPr="00CF6D47" w:rsidRDefault="00CF6D47" w:rsidP="00CF6D47">
            <w:pPr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604B4" w14:textId="77777777" w:rsidR="00CF6D47" w:rsidRPr="00CF6D47" w:rsidRDefault="00CF6D47" w:rsidP="00CF6D47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F1B3E" w14:textId="77777777" w:rsidR="00CF6D47" w:rsidRPr="00CF6D47" w:rsidRDefault="00CF6D47" w:rsidP="00CF6D47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2005" w14:textId="77777777" w:rsidR="00CF6D47" w:rsidRPr="00CF6D47" w:rsidRDefault="00CF6D47" w:rsidP="00DE09F3">
            <w:pPr>
              <w:ind w:right="-114" w:firstLine="32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A3B75" w14:textId="77777777" w:rsidR="00CF6D47" w:rsidRPr="00CF6D47" w:rsidRDefault="00CF6D47" w:rsidP="00DE09F3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7B099" w14:textId="77777777" w:rsidR="00CF6D47" w:rsidRPr="00CF6D47" w:rsidRDefault="00CF6D47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44 989,4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C729" w14:textId="77777777" w:rsidR="00CF6D47" w:rsidRPr="00CF6D47" w:rsidRDefault="00CF6D47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37 775,8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B20D3" w14:textId="77777777" w:rsidR="00CF6D47" w:rsidRPr="00CF6D47" w:rsidRDefault="00CF6D47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37 775,8</w:t>
            </w:r>
          </w:p>
        </w:tc>
      </w:tr>
      <w:tr w:rsidR="00CF6D47" w:rsidRPr="00016520" w14:paraId="6F4504C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770AF" w14:textId="77777777" w:rsidR="00CF6D47" w:rsidRPr="00CF6D47" w:rsidRDefault="00CF6D47" w:rsidP="00CF6D47">
            <w:pPr>
              <w:ind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AB9B6" w14:textId="77777777" w:rsidR="00CF6D47" w:rsidRPr="00CF6D47" w:rsidRDefault="00CF6D47" w:rsidP="00CF6D47">
            <w:pPr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34BE4" w14:textId="77777777" w:rsidR="00CF6D47" w:rsidRPr="00CF6D47" w:rsidRDefault="00CF6D47" w:rsidP="00CF6D47">
            <w:pPr>
              <w:ind w:right="-214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3C54" w14:textId="77777777" w:rsidR="00CF6D47" w:rsidRPr="00CF6D47" w:rsidRDefault="00CF6D47" w:rsidP="00CF6D47">
            <w:pPr>
              <w:ind w:right="-256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1578" w14:textId="77777777" w:rsidR="00CF6D47" w:rsidRPr="00CF6D47" w:rsidRDefault="00CF6D47" w:rsidP="00DE09F3">
            <w:pPr>
              <w:ind w:right="-114" w:firstLine="32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A63DA" w14:textId="77777777" w:rsidR="00CF6D47" w:rsidRPr="00CF6D47" w:rsidRDefault="00CF6D47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57212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7 303,9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5E824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7917C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0,0</w:t>
            </w:r>
          </w:p>
        </w:tc>
      </w:tr>
      <w:tr w:rsidR="00CF6D47" w:rsidRPr="00016520" w14:paraId="742EE9A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4CF8" w14:textId="77777777" w:rsidR="00CF6D47" w:rsidRPr="00CF6D47" w:rsidRDefault="00CF6D47" w:rsidP="00CF6D47">
            <w:pPr>
              <w:ind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3A2EE" w14:textId="77777777" w:rsidR="00CF6D47" w:rsidRPr="00CF6D47" w:rsidRDefault="00CF6D47" w:rsidP="00CF6D47">
            <w:pPr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E6053" w14:textId="77777777" w:rsidR="00CF6D47" w:rsidRPr="00CF6D47" w:rsidRDefault="00CF6D47" w:rsidP="00CF6D47">
            <w:pPr>
              <w:ind w:right="-214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21E27" w14:textId="77777777" w:rsidR="00CF6D47" w:rsidRPr="00CF6D47" w:rsidRDefault="00CF6D47" w:rsidP="00CF6D47">
            <w:pPr>
              <w:ind w:right="-256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B9B61" w14:textId="77777777" w:rsidR="00CF6D47" w:rsidRPr="00CF6D47" w:rsidRDefault="00CF6D47" w:rsidP="00DE09F3">
            <w:pPr>
              <w:ind w:right="-114" w:firstLine="32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4B095" w14:textId="77777777" w:rsidR="00CF6D47" w:rsidRPr="00CF6D47" w:rsidRDefault="00CF6D47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FD86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7 303,9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8DCC4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11F0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0,0</w:t>
            </w:r>
          </w:p>
        </w:tc>
      </w:tr>
      <w:tr w:rsidR="00CF6D47" w:rsidRPr="00016520" w14:paraId="01A9AAD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4764" w14:textId="77777777" w:rsidR="00CF6D47" w:rsidRPr="00CF6D47" w:rsidRDefault="00CF6D47" w:rsidP="00CF6D47">
            <w:pPr>
              <w:ind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DA942" w14:textId="77777777" w:rsidR="00CF6D47" w:rsidRPr="00CF6D47" w:rsidRDefault="00CF6D47" w:rsidP="00CF6D47">
            <w:pPr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3254" w14:textId="77777777" w:rsidR="00CF6D47" w:rsidRPr="00CF6D47" w:rsidRDefault="00CF6D47" w:rsidP="00CF6D47">
            <w:pPr>
              <w:ind w:right="-214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E82D4" w14:textId="77777777" w:rsidR="00CF6D47" w:rsidRPr="00CF6D47" w:rsidRDefault="00CF6D47" w:rsidP="00CF6D47">
            <w:pPr>
              <w:ind w:right="-256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DCF56" w14:textId="77777777" w:rsidR="00CF6D47" w:rsidRPr="00CF6D47" w:rsidRDefault="00CF6D47" w:rsidP="00DE09F3">
            <w:pPr>
              <w:ind w:right="-114" w:firstLine="32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80BA9" w14:textId="77777777" w:rsidR="00CF6D47" w:rsidRPr="00CF6D47" w:rsidRDefault="00CF6D47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3F7C8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7 303,9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5A5FF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E0885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0,0</w:t>
            </w:r>
          </w:p>
        </w:tc>
      </w:tr>
      <w:tr w:rsidR="00CF6D47" w:rsidRPr="00016520" w14:paraId="26E2E0B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BA962" w14:textId="77777777" w:rsidR="00CF6D47" w:rsidRPr="00CF6D47" w:rsidRDefault="00CF6D47" w:rsidP="00CF6D47">
            <w:pPr>
              <w:ind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 xml:space="preserve">Прочие выплаты по обязательствам </w:t>
            </w:r>
            <w:r w:rsidRPr="00CF6D47">
              <w:rPr>
                <w:sz w:val="24"/>
                <w:szCs w:val="24"/>
              </w:rPr>
              <w:lastRenderedPageBreak/>
              <w:t>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060C" w14:textId="77777777" w:rsidR="00CF6D47" w:rsidRPr="00CF6D47" w:rsidRDefault="00CF6D47" w:rsidP="00CF6D47">
            <w:pPr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B974" w14:textId="77777777" w:rsidR="00CF6D47" w:rsidRPr="00CF6D47" w:rsidRDefault="00CF6D47" w:rsidP="00CF6D47">
            <w:pPr>
              <w:ind w:right="-214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485E" w14:textId="77777777" w:rsidR="00CF6D47" w:rsidRPr="00CF6D47" w:rsidRDefault="00CF6D47" w:rsidP="00CF6D47">
            <w:pPr>
              <w:ind w:right="-256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A24F3" w14:textId="77777777" w:rsidR="00CF6D47" w:rsidRPr="00CF6D47" w:rsidRDefault="00CF6D47" w:rsidP="00DE09F3">
            <w:pPr>
              <w:ind w:right="-114" w:firstLine="32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86035" w14:textId="77777777" w:rsidR="00CF6D47" w:rsidRPr="00CF6D47" w:rsidRDefault="00CF6D47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FBA9A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7 303,9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68EC5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FF9E6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0,0</w:t>
            </w:r>
          </w:p>
        </w:tc>
      </w:tr>
      <w:tr w:rsidR="00CF6D47" w:rsidRPr="00016520" w14:paraId="1323EB8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2D51E" w14:textId="77777777" w:rsidR="00CF6D47" w:rsidRPr="00CF6D47" w:rsidRDefault="00CF6D47" w:rsidP="00CF6D47">
            <w:pPr>
              <w:ind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D289" w14:textId="77777777" w:rsidR="00CF6D47" w:rsidRPr="00CF6D47" w:rsidRDefault="00CF6D47" w:rsidP="00CF6D47">
            <w:pPr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7CE86" w14:textId="77777777" w:rsidR="00CF6D47" w:rsidRPr="00CF6D47" w:rsidRDefault="00CF6D47" w:rsidP="00CF6D47">
            <w:pPr>
              <w:ind w:right="-214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AD527" w14:textId="77777777" w:rsidR="00CF6D47" w:rsidRPr="00CF6D47" w:rsidRDefault="00CF6D47" w:rsidP="00CF6D47">
            <w:pPr>
              <w:ind w:right="-256" w:firstLine="0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01747" w14:textId="77777777" w:rsidR="00CF6D47" w:rsidRPr="00CF6D47" w:rsidRDefault="00CF6D47" w:rsidP="00DE09F3">
            <w:pPr>
              <w:ind w:right="-114" w:firstLine="32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9DE08" w14:textId="77777777" w:rsidR="00CF6D47" w:rsidRPr="00CF6D47" w:rsidRDefault="00CF6D47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78736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7 303,9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B0632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955D" w14:textId="77777777" w:rsidR="00CF6D47" w:rsidRPr="00CF6D47" w:rsidRDefault="00CF6D47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CF6D47">
              <w:rPr>
                <w:sz w:val="24"/>
                <w:szCs w:val="24"/>
              </w:rPr>
              <w:t>0,0</w:t>
            </w:r>
          </w:p>
        </w:tc>
      </w:tr>
      <w:tr w:rsidR="00CF6D47" w:rsidRPr="00016520" w14:paraId="56C8E2B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F4C3E" w14:textId="77777777" w:rsidR="00CF6D47" w:rsidRPr="00CF6D47" w:rsidRDefault="00CF6D47" w:rsidP="00CF6D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CDB30" w14:textId="77777777" w:rsidR="00CF6D47" w:rsidRPr="00CF6D47" w:rsidRDefault="00CF6D47" w:rsidP="00CF6D47">
            <w:pPr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19328" w14:textId="77777777" w:rsidR="00CF6D47" w:rsidRPr="00CF6D47" w:rsidRDefault="00CF6D47" w:rsidP="00CF6D47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753C1" w14:textId="77777777" w:rsidR="00CF6D47" w:rsidRPr="00CF6D47" w:rsidRDefault="00CF6D47" w:rsidP="00CF6D47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CE01" w14:textId="77777777" w:rsidR="00CF6D47" w:rsidRPr="00CF6D47" w:rsidRDefault="00CF6D47" w:rsidP="00DE09F3">
            <w:pPr>
              <w:ind w:right="-114" w:firstLine="32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F3B9" w14:textId="77777777" w:rsidR="00CF6D47" w:rsidRPr="00CF6D47" w:rsidRDefault="00CF6D47" w:rsidP="00DE09F3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5E7AE" w14:textId="77777777" w:rsidR="00CF6D47" w:rsidRPr="00CF6D47" w:rsidRDefault="00CF6D47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161,4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F87E" w14:textId="77777777" w:rsidR="00CF6D47" w:rsidRPr="00CF6D47" w:rsidRDefault="00CF6D47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171,4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E466" w14:textId="77777777" w:rsidR="00CF6D47" w:rsidRPr="00CF6D47" w:rsidRDefault="00CF6D47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171,4</w:t>
            </w:r>
          </w:p>
        </w:tc>
      </w:tr>
      <w:tr w:rsidR="00CF6D47" w:rsidRPr="00016520" w14:paraId="516F671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F43A6" w14:textId="77777777" w:rsidR="00CF6D47" w:rsidRPr="00CF6D47" w:rsidRDefault="00CF6D47" w:rsidP="00CF6D47">
            <w:pPr>
              <w:ind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33317" w14:textId="77777777" w:rsidR="00CF6D47" w:rsidRPr="00CF6D47" w:rsidRDefault="00CF6D47" w:rsidP="00CF6D47">
            <w:pPr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BAF87" w14:textId="77777777" w:rsidR="00CF6D47" w:rsidRPr="00CF6D47" w:rsidRDefault="00CF6D47" w:rsidP="00CF6D47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9B466" w14:textId="77777777" w:rsidR="00CF6D47" w:rsidRPr="00CF6D47" w:rsidRDefault="00CF6D47" w:rsidP="00CF6D47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A652D" w14:textId="77777777" w:rsidR="00CF6D47" w:rsidRPr="00CF6D47" w:rsidRDefault="00CF6D47" w:rsidP="00DE09F3">
            <w:pPr>
              <w:ind w:right="-114" w:firstLine="32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84B0F" w14:textId="77777777" w:rsidR="00CF6D47" w:rsidRPr="00CF6D47" w:rsidRDefault="00CF6D47" w:rsidP="00DE09F3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464E0" w14:textId="77777777" w:rsidR="00CF6D47" w:rsidRPr="00CF6D47" w:rsidRDefault="00CF6D47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161,4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ECAD5" w14:textId="77777777" w:rsidR="00CF6D47" w:rsidRPr="00CF6D47" w:rsidRDefault="00CF6D47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171,4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FE9B" w14:textId="77777777" w:rsidR="00CF6D47" w:rsidRPr="00CF6D47" w:rsidRDefault="00CF6D47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F6D47">
              <w:rPr>
                <w:b/>
                <w:bCs/>
                <w:sz w:val="24"/>
                <w:szCs w:val="24"/>
              </w:rPr>
              <w:t>171,4</w:t>
            </w:r>
          </w:p>
        </w:tc>
      </w:tr>
      <w:tr w:rsidR="00DE09F3" w:rsidRPr="00016520" w14:paraId="76C6B8E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37F1B" w14:textId="77777777" w:rsidR="00DE09F3" w:rsidRPr="00DE09F3" w:rsidRDefault="00DE09F3" w:rsidP="00DE09F3">
            <w:pPr>
              <w:ind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FF1CC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E16C" w14:textId="77777777" w:rsidR="00DE09F3" w:rsidRPr="00DE09F3" w:rsidRDefault="00DE09F3" w:rsidP="00DE09F3">
            <w:pPr>
              <w:ind w:right="-214"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3BC8F" w14:textId="77777777" w:rsidR="00DE09F3" w:rsidRPr="00DE09F3" w:rsidRDefault="00DE09F3" w:rsidP="00DE09F3">
            <w:pPr>
              <w:ind w:right="-256" w:firstLine="5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5A000" w14:textId="77777777" w:rsidR="00DE09F3" w:rsidRPr="00DE09F3" w:rsidRDefault="00DE09F3" w:rsidP="00DE09F3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808F9" w14:textId="77777777" w:rsidR="00DE09F3" w:rsidRPr="00DE09F3" w:rsidRDefault="00DE09F3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D24A8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FF98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15DC2" w14:textId="77777777" w:rsidR="00DE09F3" w:rsidRPr="00DE09F3" w:rsidRDefault="00DE09F3" w:rsidP="00DE09F3">
            <w:pPr>
              <w:ind w:firstLine="7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126,4</w:t>
            </w:r>
          </w:p>
        </w:tc>
      </w:tr>
      <w:tr w:rsidR="00DE09F3" w:rsidRPr="00016520" w14:paraId="4BB207F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0AFE4" w14:textId="77777777" w:rsidR="00DE09F3" w:rsidRPr="00DE09F3" w:rsidRDefault="00DE09F3" w:rsidP="00DE09F3">
            <w:pPr>
              <w:ind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8915F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DD7A8" w14:textId="77777777" w:rsidR="00DE09F3" w:rsidRPr="00DE09F3" w:rsidRDefault="00DE09F3" w:rsidP="00DE09F3">
            <w:pPr>
              <w:ind w:right="-214"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2253" w14:textId="77777777" w:rsidR="00DE09F3" w:rsidRPr="00DE09F3" w:rsidRDefault="00DE09F3" w:rsidP="00DE09F3">
            <w:pPr>
              <w:ind w:right="-256" w:firstLine="5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C78E9" w14:textId="77777777" w:rsidR="00DE09F3" w:rsidRPr="00DE09F3" w:rsidRDefault="00DE09F3" w:rsidP="00DE09F3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434F" w14:textId="77777777" w:rsidR="00DE09F3" w:rsidRPr="00DE09F3" w:rsidRDefault="00DE09F3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DFE2C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CBAF9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DA5E4" w14:textId="77777777" w:rsidR="00DE09F3" w:rsidRPr="00DE09F3" w:rsidRDefault="00DE09F3" w:rsidP="00DE09F3">
            <w:pPr>
              <w:ind w:firstLine="7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126,4</w:t>
            </w:r>
          </w:p>
        </w:tc>
      </w:tr>
      <w:tr w:rsidR="00DE09F3" w:rsidRPr="00016520" w14:paraId="14B1776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7D33E" w14:textId="77777777" w:rsidR="00DE09F3" w:rsidRPr="00DE09F3" w:rsidRDefault="00DE09F3" w:rsidP="00DE09F3">
            <w:pPr>
              <w:ind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F9C75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21169" w14:textId="77777777" w:rsidR="00DE09F3" w:rsidRPr="00DE09F3" w:rsidRDefault="00DE09F3" w:rsidP="00DE09F3">
            <w:pPr>
              <w:ind w:right="-214"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F256" w14:textId="77777777" w:rsidR="00DE09F3" w:rsidRPr="00DE09F3" w:rsidRDefault="00DE09F3" w:rsidP="00DE09F3">
            <w:pPr>
              <w:ind w:right="-256" w:firstLine="5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7BD90" w14:textId="77777777" w:rsidR="00DE09F3" w:rsidRPr="00DE09F3" w:rsidRDefault="00DE09F3" w:rsidP="00DE09F3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FFB80" w14:textId="77777777" w:rsidR="00DE09F3" w:rsidRPr="00DE09F3" w:rsidRDefault="00DE09F3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05490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136,4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8E3D8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8C8A" w14:textId="77777777" w:rsidR="00DE09F3" w:rsidRPr="00DE09F3" w:rsidRDefault="00DE09F3" w:rsidP="00DE09F3">
            <w:pPr>
              <w:ind w:firstLine="7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126,4</w:t>
            </w:r>
          </w:p>
        </w:tc>
      </w:tr>
      <w:tr w:rsidR="00DE09F3" w:rsidRPr="00016520" w14:paraId="45B68AE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97A1" w14:textId="77777777" w:rsidR="00DE09F3" w:rsidRPr="00DE09F3" w:rsidRDefault="00DE09F3" w:rsidP="00DE09F3">
            <w:pPr>
              <w:ind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F0210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DBFB" w14:textId="77777777" w:rsidR="00DE09F3" w:rsidRPr="00DE09F3" w:rsidRDefault="00DE09F3" w:rsidP="00DE09F3">
            <w:pPr>
              <w:ind w:right="-214"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A008D" w14:textId="77777777" w:rsidR="00DE09F3" w:rsidRPr="00DE09F3" w:rsidRDefault="00DE09F3" w:rsidP="00DE09F3">
            <w:pPr>
              <w:ind w:right="-256" w:firstLine="5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40F4B" w14:textId="77777777" w:rsidR="00DE09F3" w:rsidRPr="00DE09F3" w:rsidRDefault="00DE09F3" w:rsidP="00DE09F3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B83A4" w14:textId="77777777" w:rsidR="00DE09F3" w:rsidRPr="00DE09F3" w:rsidRDefault="00DE09F3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60ACA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8A38E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2C98" w14:textId="77777777" w:rsidR="00DE09F3" w:rsidRPr="00DE09F3" w:rsidRDefault="00DE09F3" w:rsidP="00DE09F3">
            <w:pPr>
              <w:ind w:firstLine="7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0,0</w:t>
            </w:r>
          </w:p>
        </w:tc>
      </w:tr>
      <w:tr w:rsidR="00DE09F3" w:rsidRPr="00016520" w14:paraId="36FCCF8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C796C" w14:textId="77777777" w:rsidR="00DE09F3" w:rsidRPr="00DE09F3" w:rsidRDefault="00DE09F3" w:rsidP="00DE09F3">
            <w:pPr>
              <w:ind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D71D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B33D2" w14:textId="77777777" w:rsidR="00DE09F3" w:rsidRPr="00DE09F3" w:rsidRDefault="00DE09F3" w:rsidP="00DE09F3">
            <w:pPr>
              <w:ind w:right="-214"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F9A5" w14:textId="77777777" w:rsidR="00DE09F3" w:rsidRPr="00DE09F3" w:rsidRDefault="00DE09F3" w:rsidP="00DE09F3">
            <w:pPr>
              <w:ind w:right="-256" w:firstLine="5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92089" w14:textId="77777777" w:rsidR="00DE09F3" w:rsidRPr="00DE09F3" w:rsidRDefault="00DE09F3" w:rsidP="00DE09F3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E956" w14:textId="77777777" w:rsidR="00DE09F3" w:rsidRPr="00DE09F3" w:rsidRDefault="00DE09F3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1393E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DF7C9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A1F4" w14:textId="77777777" w:rsidR="00DE09F3" w:rsidRPr="00DE09F3" w:rsidRDefault="00DE09F3" w:rsidP="00DE09F3">
            <w:pPr>
              <w:ind w:firstLine="7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0,0</w:t>
            </w:r>
          </w:p>
        </w:tc>
      </w:tr>
      <w:tr w:rsidR="00DE09F3" w:rsidRPr="00016520" w14:paraId="0EA047F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154BE" w14:textId="77777777" w:rsidR="00DE09F3" w:rsidRPr="00DE09F3" w:rsidRDefault="00DE09F3" w:rsidP="00DE09F3">
            <w:pPr>
              <w:ind w:firstLine="0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CBE6F" w14:textId="77777777" w:rsidR="00DE09F3" w:rsidRPr="00DE09F3" w:rsidRDefault="00DE09F3" w:rsidP="00DE09F3">
            <w:pPr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981D" w14:textId="77777777" w:rsidR="00DE09F3" w:rsidRPr="00DE09F3" w:rsidRDefault="00DE09F3" w:rsidP="00DE09F3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2910A" w14:textId="77777777" w:rsidR="00DE09F3" w:rsidRPr="00DE09F3" w:rsidRDefault="00DE09F3" w:rsidP="00DE09F3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F3E5" w14:textId="77777777" w:rsidR="00DE09F3" w:rsidRPr="00DE09F3" w:rsidRDefault="00DE09F3" w:rsidP="00DE09F3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41B3" w14:textId="77777777" w:rsidR="00DE09F3" w:rsidRPr="00DE09F3" w:rsidRDefault="00DE09F3" w:rsidP="00DE09F3">
            <w:pPr>
              <w:ind w:right="-102" w:hanging="11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C61FE" w14:textId="77777777" w:rsidR="00DE09F3" w:rsidRPr="00DE09F3" w:rsidRDefault="00DE09F3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31C0" w14:textId="77777777" w:rsidR="00DE09F3" w:rsidRPr="00DE09F3" w:rsidRDefault="00DE09F3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982EB" w14:textId="77777777" w:rsidR="00DE09F3" w:rsidRPr="00DE09F3" w:rsidRDefault="00DE09F3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10 728,5</w:t>
            </w:r>
          </w:p>
        </w:tc>
      </w:tr>
      <w:tr w:rsidR="00DE09F3" w:rsidRPr="00016520" w14:paraId="303672C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68DDA" w14:textId="77777777" w:rsidR="00DE09F3" w:rsidRPr="00DE09F3" w:rsidRDefault="00DE09F3" w:rsidP="00DE09F3">
            <w:pPr>
              <w:ind w:firstLine="0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CAEF9" w14:textId="77777777" w:rsidR="00DE09F3" w:rsidRPr="00DE09F3" w:rsidRDefault="00DE09F3" w:rsidP="00DE09F3">
            <w:pPr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6AEF" w14:textId="77777777" w:rsidR="00DE09F3" w:rsidRPr="00DE09F3" w:rsidRDefault="00DE09F3" w:rsidP="00DE09F3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42EC" w14:textId="77777777" w:rsidR="00DE09F3" w:rsidRPr="00DE09F3" w:rsidRDefault="00DE09F3" w:rsidP="00DE09F3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0105" w14:textId="77777777" w:rsidR="00DE09F3" w:rsidRPr="00DE09F3" w:rsidRDefault="00DE09F3" w:rsidP="00DE09F3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F9E1" w14:textId="77777777" w:rsidR="00DE09F3" w:rsidRPr="00DE09F3" w:rsidRDefault="00DE09F3" w:rsidP="00DE09F3">
            <w:pPr>
              <w:ind w:right="-102" w:hanging="11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9F725" w14:textId="77777777" w:rsidR="00DE09F3" w:rsidRPr="00DE09F3" w:rsidRDefault="00DE09F3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0813" w14:textId="77777777" w:rsidR="00DE09F3" w:rsidRPr="00DE09F3" w:rsidRDefault="00DE09F3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1C59A" w14:textId="77777777" w:rsidR="00DE09F3" w:rsidRPr="00DE09F3" w:rsidRDefault="00DE09F3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10 728,5</w:t>
            </w:r>
          </w:p>
        </w:tc>
      </w:tr>
      <w:tr w:rsidR="00DE09F3" w:rsidRPr="00016520" w14:paraId="56E2C592" w14:textId="77777777" w:rsidTr="005307A7">
        <w:trPr>
          <w:trHeight w:val="250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CB62" w14:textId="77777777" w:rsidR="00DE09F3" w:rsidRPr="00DE09F3" w:rsidRDefault="005307A7" w:rsidP="00DE09F3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</w:t>
            </w:r>
            <w:r w:rsidR="00DE09F3" w:rsidRPr="00DE09F3">
              <w:rPr>
                <w:sz w:val="24"/>
                <w:szCs w:val="24"/>
              </w:rPr>
              <w:t>Повышение эффективности бюджетных расходов в Балахнинском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4F30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9D16" w14:textId="77777777" w:rsidR="00DE09F3" w:rsidRPr="00DE09F3" w:rsidRDefault="00DE09F3" w:rsidP="00DE09F3">
            <w:pPr>
              <w:ind w:right="-214"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14C1" w14:textId="77777777" w:rsidR="00DE09F3" w:rsidRPr="00DE09F3" w:rsidRDefault="00DE09F3" w:rsidP="00DE09F3">
            <w:pPr>
              <w:ind w:right="-256"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200E" w14:textId="77777777" w:rsidR="00DE09F3" w:rsidRPr="00DE09F3" w:rsidRDefault="00DE09F3" w:rsidP="00DE09F3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DA129" w14:textId="77777777" w:rsidR="00DE09F3" w:rsidRPr="00DE09F3" w:rsidRDefault="00DE09F3" w:rsidP="00DE09F3">
            <w:pPr>
              <w:ind w:right="-102" w:hanging="11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C8746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E590D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B32A5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10 728,5</w:t>
            </w:r>
          </w:p>
        </w:tc>
      </w:tr>
      <w:tr w:rsidR="00983774" w:rsidRPr="00016520" w14:paraId="02338DA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65E1" w14:textId="77777777" w:rsidR="00983774" w:rsidRPr="00983774" w:rsidRDefault="005307A7" w:rsidP="00983774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="00983774" w:rsidRPr="00983774">
              <w:rPr>
                <w:sz w:val="24"/>
                <w:szCs w:val="24"/>
              </w:rPr>
              <w:t xml:space="preserve">Организация совершенствования бюджетного процесса в Балахнинском </w:t>
            </w:r>
            <w:r w:rsidR="00983774" w:rsidRPr="00983774">
              <w:rPr>
                <w:sz w:val="24"/>
                <w:szCs w:val="24"/>
              </w:rPr>
              <w:lastRenderedPageBreak/>
              <w:t>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B3B89" w14:textId="77777777" w:rsidR="00983774" w:rsidRPr="00983774" w:rsidRDefault="00983774" w:rsidP="00983774">
            <w:pPr>
              <w:jc w:val="center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C598" w14:textId="77777777" w:rsidR="00983774" w:rsidRPr="00983774" w:rsidRDefault="00983774" w:rsidP="00983774">
            <w:pPr>
              <w:ind w:firstLine="0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4355A" w14:textId="77777777" w:rsidR="00983774" w:rsidRPr="00983774" w:rsidRDefault="00983774" w:rsidP="00983774">
            <w:pPr>
              <w:ind w:firstLine="0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FB56F" w14:textId="77777777" w:rsidR="00983774" w:rsidRPr="00983774" w:rsidRDefault="00983774" w:rsidP="00983774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20D7" w14:textId="77777777" w:rsidR="00983774" w:rsidRPr="00983774" w:rsidRDefault="00983774" w:rsidP="00983774">
            <w:pPr>
              <w:ind w:firstLine="0"/>
              <w:jc w:val="center"/>
              <w:rPr>
                <w:sz w:val="24"/>
                <w:szCs w:val="24"/>
              </w:rPr>
            </w:pPr>
            <w:r w:rsidRPr="0098377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8B6D1" w14:textId="77777777" w:rsidR="00983774" w:rsidRPr="00DE09F3" w:rsidRDefault="00983774" w:rsidP="00983774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A4890" w14:textId="77777777" w:rsidR="00983774" w:rsidRPr="00DE09F3" w:rsidRDefault="00983774" w:rsidP="00983774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EB7F1" w14:textId="77777777" w:rsidR="00983774" w:rsidRPr="00DE09F3" w:rsidRDefault="00983774" w:rsidP="00983774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10 728,5</w:t>
            </w:r>
          </w:p>
        </w:tc>
      </w:tr>
      <w:tr w:rsidR="00DE09F3" w:rsidRPr="00016520" w14:paraId="0692E35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E88EE" w14:textId="77777777" w:rsidR="00DE09F3" w:rsidRPr="00DE09F3" w:rsidRDefault="00DE09F3" w:rsidP="00DE09F3">
            <w:pPr>
              <w:ind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Обеспечение сбалансированности и устойчивости бюджета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7C198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AB85D" w14:textId="77777777" w:rsidR="00DE09F3" w:rsidRPr="00DE09F3" w:rsidRDefault="00DE09F3" w:rsidP="00DE09F3">
            <w:pPr>
              <w:ind w:right="-214"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A0F3" w14:textId="77777777" w:rsidR="00DE09F3" w:rsidRPr="00DE09F3" w:rsidRDefault="00DE09F3" w:rsidP="00DE09F3">
            <w:pPr>
              <w:ind w:right="-256" w:firstLine="5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69F7" w14:textId="77777777" w:rsidR="00DE09F3" w:rsidRPr="00DE09F3" w:rsidRDefault="00DE09F3" w:rsidP="00DE09F3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3DA8F" w14:textId="77777777" w:rsidR="00DE09F3" w:rsidRPr="00DE09F3" w:rsidRDefault="00DE09F3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471C6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D90E4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C8478" w14:textId="77777777" w:rsidR="00DE09F3" w:rsidRPr="00DE09F3" w:rsidRDefault="00DE09F3" w:rsidP="00DE09F3">
            <w:pPr>
              <w:ind w:firstLine="7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10 728,5</w:t>
            </w:r>
          </w:p>
        </w:tc>
      </w:tr>
      <w:tr w:rsidR="00DE09F3" w:rsidRPr="00016520" w14:paraId="525A927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0C40" w14:textId="77777777" w:rsidR="00DE09F3" w:rsidRPr="00DE09F3" w:rsidRDefault="00DE09F3" w:rsidP="00DE09F3">
            <w:pPr>
              <w:ind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7C632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48ED" w14:textId="77777777" w:rsidR="00DE09F3" w:rsidRPr="00DE09F3" w:rsidRDefault="00DE09F3" w:rsidP="00DE09F3">
            <w:pPr>
              <w:ind w:right="-214"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980FE" w14:textId="77777777" w:rsidR="00DE09F3" w:rsidRPr="00DE09F3" w:rsidRDefault="00DE09F3" w:rsidP="00DE09F3">
            <w:pPr>
              <w:ind w:right="-256" w:firstLine="5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66265" w14:textId="77777777" w:rsidR="00DE09F3" w:rsidRPr="00DE09F3" w:rsidRDefault="00DE09F3" w:rsidP="00DE09F3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99988" w14:textId="77777777" w:rsidR="00DE09F3" w:rsidRPr="00DE09F3" w:rsidRDefault="00DE09F3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3ABE8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6B148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F45D" w14:textId="77777777" w:rsidR="00DE09F3" w:rsidRPr="00DE09F3" w:rsidRDefault="00DE09F3" w:rsidP="00DE09F3">
            <w:pPr>
              <w:ind w:firstLine="7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10 728,5</w:t>
            </w:r>
          </w:p>
        </w:tc>
      </w:tr>
      <w:tr w:rsidR="00DE09F3" w:rsidRPr="00016520" w14:paraId="528458D6" w14:textId="77777777" w:rsidTr="005307A7">
        <w:trPr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2A53E" w14:textId="77777777" w:rsidR="00DE09F3" w:rsidRPr="00DE09F3" w:rsidRDefault="00DE09F3" w:rsidP="00DE09F3">
            <w:pPr>
              <w:ind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A2194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6ED87" w14:textId="77777777" w:rsidR="00DE09F3" w:rsidRPr="00DE09F3" w:rsidRDefault="00DE09F3" w:rsidP="00DE09F3">
            <w:pPr>
              <w:ind w:right="-214"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27D1" w14:textId="77777777" w:rsidR="00DE09F3" w:rsidRPr="00DE09F3" w:rsidRDefault="00DE09F3" w:rsidP="00DE09F3">
            <w:pPr>
              <w:ind w:right="-256" w:firstLine="5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B3340" w14:textId="77777777" w:rsidR="00DE09F3" w:rsidRPr="00DE09F3" w:rsidRDefault="00DE09F3" w:rsidP="00DE09F3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9EC2D" w14:textId="77777777" w:rsidR="00DE09F3" w:rsidRPr="00DE09F3" w:rsidRDefault="00DE09F3" w:rsidP="00DE09F3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6798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105C4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17 616,3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6F7FC" w14:textId="77777777" w:rsidR="00DE09F3" w:rsidRPr="00DE09F3" w:rsidRDefault="00DE09F3" w:rsidP="00DE09F3">
            <w:pPr>
              <w:ind w:firstLine="7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10 728,5</w:t>
            </w:r>
          </w:p>
        </w:tc>
      </w:tr>
      <w:tr w:rsidR="00DE09F3" w:rsidRPr="00016520" w14:paraId="5C5A6E4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DEDD" w14:textId="77777777" w:rsidR="00DE09F3" w:rsidRPr="00DE09F3" w:rsidRDefault="00DE09F3" w:rsidP="00DE09F3">
            <w:pPr>
              <w:ind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284F3" w14:textId="77777777" w:rsidR="00DE09F3" w:rsidRPr="00DE09F3" w:rsidRDefault="00DE09F3" w:rsidP="00DE09F3">
            <w:pPr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32EC0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58BC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A0E18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B9AD6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0811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2459F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5CF9D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</w:tr>
      <w:tr w:rsidR="00DE09F3" w:rsidRPr="00016520" w14:paraId="4677170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AF9" w14:textId="77777777" w:rsidR="00DE09F3" w:rsidRPr="00DE09F3" w:rsidRDefault="00DE09F3" w:rsidP="00DE09F3">
            <w:pPr>
              <w:ind w:firstLine="0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 xml:space="preserve">  - уплата процентов за пользование кредитами коммерческих банков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62A3" w14:textId="77777777" w:rsidR="00DE09F3" w:rsidRPr="00DE09F3" w:rsidRDefault="00DE09F3" w:rsidP="00DE09F3">
            <w:pPr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3D930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FD556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82859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0AB95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5763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11 940,0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C25CA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17 556,3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29265" w14:textId="77777777" w:rsidR="00DE09F3" w:rsidRPr="00DE09F3" w:rsidRDefault="00DE09F3" w:rsidP="00DE09F3">
            <w:pPr>
              <w:ind w:firstLine="0"/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10 670,0</w:t>
            </w:r>
          </w:p>
        </w:tc>
      </w:tr>
      <w:tr w:rsidR="00DE09F3" w:rsidRPr="00016520" w14:paraId="07888DF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AC4A0" w14:textId="77777777" w:rsidR="00DE09F3" w:rsidRPr="00DE09F3" w:rsidRDefault="00DE09F3" w:rsidP="00DE09F3">
            <w:pPr>
              <w:ind w:firstLine="0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Отдел культуры и туризма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6159A" w14:textId="77777777" w:rsidR="00DE09F3" w:rsidRPr="00DE09F3" w:rsidRDefault="00DE09F3" w:rsidP="00DE09F3">
            <w:pPr>
              <w:ind w:right="-247" w:hanging="242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057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788DD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A70E9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A6054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E4D82" w14:textId="77777777" w:rsidR="00DE09F3" w:rsidRPr="00DE09F3" w:rsidRDefault="00DE09F3" w:rsidP="00DE09F3">
            <w:pPr>
              <w:jc w:val="center"/>
              <w:rPr>
                <w:sz w:val="24"/>
                <w:szCs w:val="24"/>
              </w:rPr>
            </w:pPr>
            <w:r w:rsidRPr="00DE09F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049A4" w14:textId="77777777" w:rsidR="00DE09F3" w:rsidRPr="00DE09F3" w:rsidRDefault="00DE09F3" w:rsidP="00D712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28</w:t>
            </w:r>
            <w:r w:rsidR="00D7120B">
              <w:rPr>
                <w:b/>
                <w:bCs/>
                <w:sz w:val="24"/>
                <w:szCs w:val="24"/>
              </w:rPr>
              <w:t>3 391,5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1B7A" w14:textId="77777777" w:rsidR="00DE09F3" w:rsidRPr="00DE09F3" w:rsidRDefault="00DE09F3" w:rsidP="00F4179D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 xml:space="preserve">276 </w:t>
            </w:r>
            <w:r w:rsidR="00F4179D">
              <w:rPr>
                <w:b/>
                <w:bCs/>
                <w:sz w:val="24"/>
                <w:szCs w:val="24"/>
              </w:rPr>
              <w:t>6</w:t>
            </w:r>
            <w:r w:rsidRPr="00DE09F3">
              <w:rPr>
                <w:b/>
                <w:bCs/>
                <w:sz w:val="24"/>
                <w:szCs w:val="24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8FDAD" w14:textId="77777777" w:rsidR="00DE09F3" w:rsidRPr="00DE09F3" w:rsidRDefault="00DE09F3" w:rsidP="00DE09F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E09F3">
              <w:rPr>
                <w:b/>
                <w:bCs/>
                <w:sz w:val="24"/>
                <w:szCs w:val="24"/>
              </w:rPr>
              <w:t>276 672,1</w:t>
            </w:r>
          </w:p>
        </w:tc>
      </w:tr>
      <w:tr w:rsidR="00BD5C31" w:rsidRPr="00016520" w14:paraId="6AB4F54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B3ECF" w14:textId="77777777" w:rsidR="00BD5C31" w:rsidRPr="00BD5C31" w:rsidRDefault="00BD5C31" w:rsidP="00BD5C3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4B43" w14:textId="77777777" w:rsidR="00BD5C31" w:rsidRPr="00BD5C31" w:rsidRDefault="00BD5C31" w:rsidP="00BD5C31">
            <w:pPr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2ECC" w14:textId="77777777" w:rsidR="00BD5C31" w:rsidRPr="00BD5C31" w:rsidRDefault="00BD5C31" w:rsidP="00BD5C31">
            <w:pPr>
              <w:ind w:right="-214" w:firstLine="38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F956" w14:textId="77777777" w:rsidR="00BD5C31" w:rsidRPr="00BD5C31" w:rsidRDefault="00BD5C31" w:rsidP="00BD5C31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3F0C" w14:textId="77777777" w:rsidR="00BD5C31" w:rsidRPr="00BD5C31" w:rsidRDefault="00BD5C31" w:rsidP="00BD5C31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16AEE" w14:textId="77777777" w:rsidR="00BD5C31" w:rsidRPr="00BD5C31" w:rsidRDefault="00BD5C31" w:rsidP="00BD5C31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FEF73" w14:textId="77777777" w:rsidR="00BD5C31" w:rsidRPr="00BD5C31" w:rsidRDefault="00BD5C31" w:rsidP="00BD5C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74 657,5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1D118" w14:textId="77777777" w:rsidR="00BD5C31" w:rsidRPr="00BD5C31" w:rsidRDefault="00BD5C31" w:rsidP="00BD5C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74 555,9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2FAD" w14:textId="77777777" w:rsidR="00BD5C31" w:rsidRPr="00BD5C31" w:rsidRDefault="00BD5C31" w:rsidP="00BD5C31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74 555,9</w:t>
            </w:r>
          </w:p>
        </w:tc>
      </w:tr>
      <w:tr w:rsidR="00BD5C31" w:rsidRPr="00016520" w14:paraId="2C409F0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1D718" w14:textId="77777777" w:rsidR="00BD5C31" w:rsidRPr="00BD5C31" w:rsidRDefault="00BD5C31" w:rsidP="00BD5C3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7FB3" w14:textId="77777777" w:rsidR="00BD5C31" w:rsidRPr="00BD5C31" w:rsidRDefault="00BD5C31" w:rsidP="00BD5C31">
            <w:pPr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0B08D" w14:textId="77777777" w:rsidR="00BD5C31" w:rsidRPr="00BD5C31" w:rsidRDefault="00BD5C31" w:rsidP="00BD5C31">
            <w:pPr>
              <w:ind w:right="-214" w:firstLine="38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1BF62" w14:textId="77777777" w:rsidR="00BD5C31" w:rsidRPr="00BD5C31" w:rsidRDefault="00BD5C31" w:rsidP="00BD5C31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7D8E3" w14:textId="77777777" w:rsidR="00BD5C31" w:rsidRPr="00BD5C31" w:rsidRDefault="00BD5C31" w:rsidP="00BD5C31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83E7B" w14:textId="77777777" w:rsidR="00BD5C31" w:rsidRPr="00BD5C31" w:rsidRDefault="00BD5C31" w:rsidP="00BD5C31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1A923" w14:textId="77777777" w:rsidR="00BD5C31" w:rsidRPr="00BD5C31" w:rsidRDefault="00BD5C31" w:rsidP="00BD5C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74 657,5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25CE2" w14:textId="77777777" w:rsidR="00BD5C31" w:rsidRPr="00BD5C31" w:rsidRDefault="00BD5C31" w:rsidP="00BD5C31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74 555,9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3AA6" w14:textId="77777777" w:rsidR="00BD5C31" w:rsidRPr="00BD5C31" w:rsidRDefault="00BD5C31" w:rsidP="00BD5C31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74 555,9</w:t>
            </w:r>
          </w:p>
        </w:tc>
      </w:tr>
      <w:tr w:rsidR="00BD5C31" w:rsidRPr="00016520" w14:paraId="7F39B72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06F8" w14:textId="77777777" w:rsidR="00BD5C31" w:rsidRPr="00BD5C31" w:rsidRDefault="00BD5C31" w:rsidP="00BD5C31">
            <w:pPr>
              <w:ind w:firstLine="0"/>
              <w:rPr>
                <w:sz w:val="24"/>
                <w:szCs w:val="24"/>
              </w:rPr>
            </w:pPr>
            <w:r w:rsidRPr="00BD5C31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224BF" w14:textId="77777777" w:rsidR="00BD5C31" w:rsidRPr="00BD5C31" w:rsidRDefault="00BD5C31" w:rsidP="00BD5C31">
            <w:pPr>
              <w:jc w:val="center"/>
              <w:rPr>
                <w:b/>
                <w:bCs/>
                <w:sz w:val="24"/>
                <w:szCs w:val="24"/>
              </w:rPr>
            </w:pPr>
            <w:r w:rsidRPr="00BD5C3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88643" w14:textId="77777777" w:rsidR="00BD5C31" w:rsidRPr="00BD5C31" w:rsidRDefault="00BD5C31" w:rsidP="00BD5C31">
            <w:pPr>
              <w:ind w:right="-214" w:firstLine="38"/>
              <w:rPr>
                <w:sz w:val="24"/>
                <w:szCs w:val="24"/>
              </w:rPr>
            </w:pPr>
            <w:r w:rsidRPr="00BD5C31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367C5" w14:textId="77777777" w:rsidR="00BD5C31" w:rsidRPr="00BD5C31" w:rsidRDefault="00BD5C31" w:rsidP="00BD5C31">
            <w:pPr>
              <w:ind w:right="-256" w:firstLine="0"/>
              <w:rPr>
                <w:sz w:val="24"/>
                <w:szCs w:val="24"/>
              </w:rPr>
            </w:pPr>
            <w:r w:rsidRPr="00BD5C3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0C995" w14:textId="77777777" w:rsidR="00BD5C31" w:rsidRPr="00BD5C31" w:rsidRDefault="00BD5C31" w:rsidP="00BD5C31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BD5C31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22AE0" w14:textId="77777777" w:rsidR="00BD5C31" w:rsidRPr="00BD5C31" w:rsidRDefault="00BD5C31" w:rsidP="00BD5C31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D5C3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3B3BB" w14:textId="77777777" w:rsidR="00BD5C31" w:rsidRPr="00BD5C31" w:rsidRDefault="00BD5C31" w:rsidP="00BD5C31">
            <w:pPr>
              <w:ind w:firstLine="0"/>
              <w:jc w:val="center"/>
              <w:rPr>
                <w:sz w:val="24"/>
                <w:szCs w:val="24"/>
              </w:rPr>
            </w:pPr>
            <w:r w:rsidRPr="00BD5C31">
              <w:rPr>
                <w:sz w:val="24"/>
                <w:szCs w:val="24"/>
              </w:rPr>
              <w:t>74 657,5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2FD67" w14:textId="77777777" w:rsidR="00BD5C31" w:rsidRPr="00BD5C31" w:rsidRDefault="00BD5C31" w:rsidP="00BD5C31">
            <w:pPr>
              <w:ind w:firstLine="0"/>
              <w:jc w:val="center"/>
              <w:rPr>
                <w:sz w:val="24"/>
                <w:szCs w:val="24"/>
              </w:rPr>
            </w:pPr>
            <w:r w:rsidRPr="00BD5C31">
              <w:rPr>
                <w:sz w:val="24"/>
                <w:szCs w:val="24"/>
              </w:rPr>
              <w:t>74 555,9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024A0" w14:textId="77777777" w:rsidR="00BD5C31" w:rsidRPr="00BD5C31" w:rsidRDefault="00BD5C31" w:rsidP="00BD5C31">
            <w:pPr>
              <w:ind w:firstLine="7"/>
              <w:jc w:val="center"/>
              <w:rPr>
                <w:sz w:val="24"/>
                <w:szCs w:val="24"/>
              </w:rPr>
            </w:pPr>
            <w:r w:rsidRPr="00BD5C31">
              <w:rPr>
                <w:sz w:val="24"/>
                <w:szCs w:val="24"/>
              </w:rPr>
              <w:t>74 555,9</w:t>
            </w:r>
          </w:p>
        </w:tc>
      </w:tr>
      <w:tr w:rsidR="00F3241A" w:rsidRPr="00016520" w14:paraId="717C757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7497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6C20F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A74B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1CD2E" w14:textId="77777777" w:rsidR="00F3241A" w:rsidRPr="00F3241A" w:rsidRDefault="00F3241A" w:rsidP="00F3241A">
            <w:pPr>
              <w:ind w:right="-256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90499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245D6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0979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E1B8E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4040F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0,0</w:t>
            </w:r>
          </w:p>
        </w:tc>
      </w:tr>
      <w:tr w:rsidR="00F3241A" w:rsidRPr="00016520" w14:paraId="178AC00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30AAE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 xml:space="preserve">Обеспечение материально-технической </w:t>
            </w:r>
            <w:r w:rsidRPr="00F3241A">
              <w:rPr>
                <w:sz w:val="24"/>
                <w:szCs w:val="24"/>
              </w:rPr>
              <w:lastRenderedPageBreak/>
              <w:t>оснащенности, проведение ремонтных работ и строительство учреждений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D94BF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2D91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0E6C5" w14:textId="77777777" w:rsidR="00F3241A" w:rsidRPr="00F3241A" w:rsidRDefault="00F3241A" w:rsidP="00F3241A">
            <w:pPr>
              <w:ind w:right="-256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1FE44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4435A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CCEE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A9C68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F0260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0,0</w:t>
            </w:r>
          </w:p>
        </w:tc>
      </w:tr>
      <w:tr w:rsidR="00F3241A" w:rsidRPr="00016520" w14:paraId="720E626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53A8F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Расходы на укрепление материально-технической базы учреждений культуры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6960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B5127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537BC" w14:textId="77777777" w:rsidR="00F3241A" w:rsidRPr="00F3241A" w:rsidRDefault="00F3241A" w:rsidP="00F3241A">
            <w:pPr>
              <w:ind w:right="-256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7F6B8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02 2 01 22000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0DF5C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C98D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20D19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D60FB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0,0</w:t>
            </w:r>
          </w:p>
        </w:tc>
      </w:tr>
      <w:tr w:rsidR="00F3241A" w:rsidRPr="00016520" w14:paraId="240FD32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3F32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F2E1D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FD48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9789D" w14:textId="77777777" w:rsidR="00F3241A" w:rsidRPr="00F3241A" w:rsidRDefault="00F3241A" w:rsidP="00F3241A">
            <w:pPr>
              <w:ind w:right="-256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5077D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02 2 01 22000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D01D3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BFD6E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2F84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9AA87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0,0</w:t>
            </w:r>
          </w:p>
        </w:tc>
      </w:tr>
      <w:tr w:rsidR="00F3241A" w:rsidRPr="00016520" w14:paraId="74A9D42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B43E" w14:textId="77777777" w:rsidR="00F3241A" w:rsidRPr="00F3241A" w:rsidRDefault="00F3241A" w:rsidP="00F3241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6FCA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B53DF" w14:textId="77777777" w:rsidR="00F3241A" w:rsidRPr="00F3241A" w:rsidRDefault="00F3241A" w:rsidP="00F3241A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9AC2" w14:textId="77777777" w:rsidR="00F3241A" w:rsidRPr="00F3241A" w:rsidRDefault="00F3241A" w:rsidP="00F3241A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6CAFC" w14:textId="77777777" w:rsidR="00F3241A" w:rsidRPr="00F3241A" w:rsidRDefault="00F3241A" w:rsidP="00F3241A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FC77" w14:textId="77777777" w:rsidR="00F3241A" w:rsidRPr="00F3241A" w:rsidRDefault="00F3241A" w:rsidP="00F3241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2FAF" w14:textId="77777777" w:rsidR="00F3241A" w:rsidRPr="00F3241A" w:rsidRDefault="00F3241A" w:rsidP="00D712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20</w:t>
            </w:r>
            <w:r w:rsidR="00D7120B">
              <w:rPr>
                <w:b/>
                <w:bCs/>
                <w:sz w:val="24"/>
                <w:szCs w:val="24"/>
              </w:rPr>
              <w:t>7</w:t>
            </w:r>
            <w:r w:rsidRPr="00F3241A">
              <w:rPr>
                <w:b/>
                <w:bCs/>
                <w:sz w:val="24"/>
                <w:szCs w:val="24"/>
              </w:rPr>
              <w:t xml:space="preserve"> </w:t>
            </w:r>
            <w:r w:rsidR="00D7120B">
              <w:rPr>
                <w:b/>
                <w:bCs/>
                <w:sz w:val="24"/>
                <w:szCs w:val="24"/>
              </w:rPr>
              <w:t>754</w:t>
            </w:r>
            <w:r w:rsidRPr="00F3241A">
              <w:rPr>
                <w:b/>
                <w:bCs/>
                <w:sz w:val="24"/>
                <w:szCs w:val="24"/>
              </w:rPr>
              <w:t>,</w:t>
            </w:r>
            <w:r w:rsidR="00D7120B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06DE" w14:textId="77777777" w:rsidR="00F3241A" w:rsidRPr="00F3241A" w:rsidRDefault="00F3241A" w:rsidP="00F324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201 127,8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958A0" w14:textId="77777777" w:rsidR="00F3241A" w:rsidRPr="00F3241A" w:rsidRDefault="00F3241A" w:rsidP="00F324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201 126,2</w:t>
            </w:r>
          </w:p>
        </w:tc>
      </w:tr>
      <w:tr w:rsidR="00F3241A" w:rsidRPr="00016520" w14:paraId="57C5339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BE64F" w14:textId="77777777" w:rsidR="00F3241A" w:rsidRPr="00F3241A" w:rsidRDefault="00F3241A" w:rsidP="00F3241A">
            <w:pPr>
              <w:ind w:firstLine="0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F22F7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3565" w14:textId="77777777" w:rsidR="00F3241A" w:rsidRPr="00F3241A" w:rsidRDefault="00F3241A" w:rsidP="00F3241A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65177" w14:textId="77777777" w:rsidR="00F3241A" w:rsidRPr="00F3241A" w:rsidRDefault="00F3241A" w:rsidP="00F3241A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FF9AD" w14:textId="77777777" w:rsidR="00F3241A" w:rsidRPr="00F3241A" w:rsidRDefault="00F3241A" w:rsidP="00F3241A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4B92" w14:textId="77777777" w:rsidR="00F3241A" w:rsidRPr="00F3241A" w:rsidRDefault="00F3241A" w:rsidP="00F3241A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20532" w14:textId="77777777" w:rsidR="00F3241A" w:rsidRPr="00F3241A" w:rsidRDefault="00F3241A" w:rsidP="00D712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20</w:t>
            </w:r>
            <w:r w:rsidR="00D7120B">
              <w:rPr>
                <w:b/>
                <w:bCs/>
                <w:sz w:val="24"/>
                <w:szCs w:val="24"/>
              </w:rPr>
              <w:t>4</w:t>
            </w:r>
            <w:r w:rsidRPr="00F3241A">
              <w:rPr>
                <w:b/>
                <w:bCs/>
                <w:sz w:val="24"/>
                <w:szCs w:val="24"/>
              </w:rPr>
              <w:t xml:space="preserve"> </w:t>
            </w:r>
            <w:r w:rsidR="00D7120B">
              <w:rPr>
                <w:b/>
                <w:bCs/>
                <w:sz w:val="24"/>
                <w:szCs w:val="24"/>
              </w:rPr>
              <w:t>201</w:t>
            </w:r>
            <w:r w:rsidRPr="00F3241A">
              <w:rPr>
                <w:b/>
                <w:bCs/>
                <w:sz w:val="24"/>
                <w:szCs w:val="24"/>
              </w:rPr>
              <w:t>,</w:t>
            </w:r>
            <w:r w:rsidR="00D7120B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E0AE2" w14:textId="77777777" w:rsidR="00F3241A" w:rsidRPr="00F3241A" w:rsidRDefault="00F3241A" w:rsidP="00F324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197 586,2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45106" w14:textId="77777777" w:rsidR="00F3241A" w:rsidRPr="00F3241A" w:rsidRDefault="00F3241A" w:rsidP="00F3241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197 584,6</w:t>
            </w:r>
          </w:p>
        </w:tc>
      </w:tr>
      <w:tr w:rsidR="00F3241A" w:rsidRPr="00016520" w14:paraId="5B1EDF3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DF1C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0FD2D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D968B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51B3F" w14:textId="77777777" w:rsidR="00F3241A" w:rsidRPr="00F3241A" w:rsidRDefault="00F3241A" w:rsidP="00F3241A">
            <w:pPr>
              <w:ind w:right="-256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34E67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38B7A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9ACB" w14:textId="77777777" w:rsidR="00F3241A" w:rsidRPr="00F3241A" w:rsidRDefault="00F3241A" w:rsidP="00D7120B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20</w:t>
            </w:r>
            <w:r w:rsidR="00D7120B">
              <w:rPr>
                <w:sz w:val="24"/>
                <w:szCs w:val="24"/>
              </w:rPr>
              <w:t>4 139,3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1E8E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197 523,7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E325C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197 522,1</w:t>
            </w:r>
          </w:p>
        </w:tc>
      </w:tr>
      <w:tr w:rsidR="00F3241A" w:rsidRPr="00016520" w14:paraId="7E0785CA" w14:textId="77777777" w:rsidTr="005307A7">
        <w:trPr>
          <w:trHeight w:val="4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35F9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Подпрограмма «Социально-значимые мероприятия для населения»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E733C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C693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9BFF5" w14:textId="77777777" w:rsidR="00F3241A" w:rsidRPr="00F3241A" w:rsidRDefault="00F3241A" w:rsidP="00F3241A">
            <w:pPr>
              <w:ind w:right="-256" w:firstLine="5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5E994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A8DD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CE73" w14:textId="77777777" w:rsidR="00F3241A" w:rsidRPr="00F3241A" w:rsidRDefault="00D7120B" w:rsidP="00F324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D30B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1 250,0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9087D" w14:textId="77777777" w:rsidR="00F3241A" w:rsidRPr="00F3241A" w:rsidRDefault="00F3241A" w:rsidP="00F3241A">
            <w:pPr>
              <w:ind w:firstLine="7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1 250,0</w:t>
            </w:r>
          </w:p>
        </w:tc>
      </w:tr>
      <w:tr w:rsidR="00F3241A" w:rsidRPr="00016520" w14:paraId="2D9B65F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4832F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Проведение мероприятий к знаменательным и памятным датам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94BA9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864F7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64384" w14:textId="77777777" w:rsidR="00F3241A" w:rsidRPr="00F3241A" w:rsidRDefault="00F3241A" w:rsidP="00F3241A">
            <w:pPr>
              <w:ind w:right="-256" w:firstLine="5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8F0C7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02 3 01 00000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9C342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80F6" w14:textId="77777777" w:rsidR="00F3241A" w:rsidRPr="00F3241A" w:rsidRDefault="00D7120B" w:rsidP="00F324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429DE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1 250,0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714F3" w14:textId="77777777" w:rsidR="00F3241A" w:rsidRPr="00F3241A" w:rsidRDefault="00F3241A" w:rsidP="00F3241A">
            <w:pPr>
              <w:ind w:firstLine="7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1 250,0</w:t>
            </w:r>
          </w:p>
        </w:tc>
      </w:tr>
      <w:tr w:rsidR="00F3241A" w:rsidRPr="00016520" w14:paraId="72FAF1A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F38B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F44A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977B9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E0EF" w14:textId="77777777" w:rsidR="00F3241A" w:rsidRPr="00F3241A" w:rsidRDefault="00F3241A" w:rsidP="00F3241A">
            <w:pPr>
              <w:ind w:right="-256" w:firstLine="5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BD383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E4C9D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FEF9" w14:textId="77777777" w:rsidR="00F3241A" w:rsidRPr="00F3241A" w:rsidRDefault="00D7120B" w:rsidP="00F324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B6B6C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1 250,0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50DAF" w14:textId="77777777" w:rsidR="00F3241A" w:rsidRPr="00F3241A" w:rsidRDefault="00F3241A" w:rsidP="00F3241A">
            <w:pPr>
              <w:ind w:firstLine="7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1 250,0</w:t>
            </w:r>
          </w:p>
        </w:tc>
      </w:tr>
      <w:tr w:rsidR="00F3241A" w:rsidRPr="00016520" w14:paraId="63AFF27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56FE8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2E1D5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E9E51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5FAB" w14:textId="77777777" w:rsidR="00F3241A" w:rsidRPr="00F3241A" w:rsidRDefault="00F3241A" w:rsidP="00F3241A">
            <w:pPr>
              <w:ind w:right="-256" w:firstLine="5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EFF95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02 3 01 25220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D684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4232" w14:textId="77777777" w:rsidR="00F3241A" w:rsidRPr="00F3241A" w:rsidRDefault="00D7120B" w:rsidP="00F324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2 092,7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95381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1 250,0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53F72" w14:textId="77777777" w:rsidR="00F3241A" w:rsidRPr="00F3241A" w:rsidRDefault="00F3241A" w:rsidP="00F3241A">
            <w:pPr>
              <w:ind w:firstLine="7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1 250,0</w:t>
            </w:r>
          </w:p>
        </w:tc>
      </w:tr>
      <w:tr w:rsidR="00F3241A" w:rsidRPr="00016520" w14:paraId="154127C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5E1AC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 xml:space="preserve">Подпрограмма «Создание условий для </w:t>
            </w:r>
            <w:r w:rsidRPr="00F3241A">
              <w:rPr>
                <w:sz w:val="24"/>
                <w:szCs w:val="24"/>
              </w:rPr>
              <w:lastRenderedPageBreak/>
              <w:t>организации досуга, дополнительного образования и обеспечения жителей услугами организаций культуры»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F7BE5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0D623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3BD4D" w14:textId="77777777" w:rsidR="00F3241A" w:rsidRPr="00F3241A" w:rsidRDefault="00F3241A" w:rsidP="00F3241A">
            <w:pPr>
              <w:ind w:right="-256" w:firstLine="5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22D7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7337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C80A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197 537,2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1747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194 006,8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FCB26" w14:textId="77777777" w:rsidR="00F3241A" w:rsidRPr="00F3241A" w:rsidRDefault="00F3241A" w:rsidP="00F3241A">
            <w:pPr>
              <w:ind w:firstLine="7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194 006,8</w:t>
            </w:r>
          </w:p>
        </w:tc>
      </w:tr>
      <w:tr w:rsidR="00F3241A" w:rsidRPr="00016520" w14:paraId="0D3F458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0C9BF" w14:textId="77777777" w:rsidR="00F3241A" w:rsidRPr="00F3241A" w:rsidRDefault="00F3241A" w:rsidP="002612DC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Предоставление субсидии на финансирование обеспечение выполнения муниципального задания на оказание муниципальной услуги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8A244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EA8A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6FD2" w14:textId="77777777" w:rsidR="00F3241A" w:rsidRPr="00F3241A" w:rsidRDefault="00F3241A" w:rsidP="00F3241A">
            <w:pPr>
              <w:ind w:right="-256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5B444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15A88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B1EB3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197 267,7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58648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193 816,8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360D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193 816,8</w:t>
            </w:r>
          </w:p>
        </w:tc>
      </w:tr>
      <w:tr w:rsidR="00F3241A" w:rsidRPr="00016520" w14:paraId="1183561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BE7DF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Расходы на обеспечение деятельности муниципальных домов и дворцов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B31F4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80C3F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AA5FA" w14:textId="77777777" w:rsidR="00F3241A" w:rsidRPr="00F3241A" w:rsidRDefault="00F3241A" w:rsidP="00F3241A">
            <w:pPr>
              <w:ind w:right="-256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E4088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EA402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6AB49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132 589,3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5B8BB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135 859,5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CB408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135 859,5</w:t>
            </w:r>
          </w:p>
        </w:tc>
      </w:tr>
      <w:tr w:rsidR="00F3241A" w:rsidRPr="00016520" w14:paraId="1B94A43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CF18" w14:textId="77777777" w:rsidR="00F3241A" w:rsidRPr="00F3241A" w:rsidRDefault="00F3241A" w:rsidP="00F3241A">
            <w:pPr>
              <w:ind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D4C4" w14:textId="77777777" w:rsidR="00F3241A" w:rsidRPr="00F3241A" w:rsidRDefault="00F3241A" w:rsidP="00F3241A">
            <w:pPr>
              <w:jc w:val="center"/>
              <w:rPr>
                <w:b/>
                <w:bCs/>
                <w:sz w:val="24"/>
                <w:szCs w:val="24"/>
              </w:rPr>
            </w:pPr>
            <w:r w:rsidRPr="00F3241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1F39" w14:textId="77777777" w:rsidR="00F3241A" w:rsidRPr="00F3241A" w:rsidRDefault="00F3241A" w:rsidP="00F3241A">
            <w:pPr>
              <w:ind w:right="-214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79423" w14:textId="77777777" w:rsidR="00F3241A" w:rsidRPr="00F3241A" w:rsidRDefault="00F3241A" w:rsidP="00F3241A">
            <w:pPr>
              <w:ind w:right="-256" w:firstLine="0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F906" w14:textId="77777777" w:rsidR="00F3241A" w:rsidRPr="00F3241A" w:rsidRDefault="00F3241A" w:rsidP="00F3241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02 4 01 40590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05430" w14:textId="77777777" w:rsidR="00F3241A" w:rsidRPr="00F3241A" w:rsidRDefault="00F3241A" w:rsidP="00F3241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A9CC3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132 589,3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CD131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135 859,5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1EB17" w14:textId="77777777" w:rsidR="00F3241A" w:rsidRPr="00F3241A" w:rsidRDefault="00F3241A" w:rsidP="00F3241A">
            <w:pPr>
              <w:ind w:firstLine="0"/>
              <w:jc w:val="center"/>
              <w:rPr>
                <w:sz w:val="24"/>
                <w:szCs w:val="24"/>
              </w:rPr>
            </w:pPr>
            <w:r w:rsidRPr="00F3241A">
              <w:rPr>
                <w:sz w:val="24"/>
                <w:szCs w:val="24"/>
              </w:rPr>
              <w:t>135 859,5</w:t>
            </w:r>
          </w:p>
        </w:tc>
      </w:tr>
      <w:tr w:rsidR="000349F6" w:rsidRPr="00016520" w14:paraId="71BFB8A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31DE" w14:textId="77777777" w:rsidR="000349F6" w:rsidRPr="000349F6" w:rsidRDefault="000349F6" w:rsidP="002612DC">
            <w:pPr>
              <w:ind w:firstLine="0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Расходы на выплату заработной платы (с начислениями на нее) работникам муниципальных учрежд</w:t>
            </w:r>
            <w:r w:rsidR="002612DC">
              <w:rPr>
                <w:sz w:val="24"/>
                <w:szCs w:val="24"/>
              </w:rPr>
              <w:t>е</w:t>
            </w:r>
            <w:r w:rsidRPr="000349F6">
              <w:rPr>
                <w:sz w:val="24"/>
                <w:szCs w:val="24"/>
              </w:rPr>
              <w:t>ний  и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E198" w14:textId="77777777" w:rsidR="000349F6" w:rsidRPr="000349F6" w:rsidRDefault="000349F6" w:rsidP="000349F6">
            <w:pPr>
              <w:jc w:val="center"/>
              <w:rPr>
                <w:b/>
                <w:bCs/>
                <w:sz w:val="24"/>
                <w:szCs w:val="24"/>
              </w:rPr>
            </w:pPr>
            <w:r w:rsidRPr="000349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17D28" w14:textId="77777777" w:rsidR="000349F6" w:rsidRPr="000349F6" w:rsidRDefault="000349F6" w:rsidP="00D16392">
            <w:pPr>
              <w:ind w:right="-214" w:firstLine="0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2174" w14:textId="77777777" w:rsidR="000349F6" w:rsidRPr="000349F6" w:rsidRDefault="000349F6" w:rsidP="00D16392">
            <w:pPr>
              <w:ind w:right="-256" w:firstLine="5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2247" w14:textId="77777777" w:rsidR="000349F6" w:rsidRPr="000349F6" w:rsidRDefault="000349F6" w:rsidP="00D1639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02 4 01 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2CE0B" w14:textId="77777777" w:rsidR="000349F6" w:rsidRPr="000349F6" w:rsidRDefault="000349F6" w:rsidP="00D1639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74413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6 721,1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B8310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E7E2" w14:textId="77777777" w:rsidR="000349F6" w:rsidRPr="000349F6" w:rsidRDefault="000349F6" w:rsidP="00D16392">
            <w:pPr>
              <w:ind w:firstLine="7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0,0</w:t>
            </w:r>
          </w:p>
        </w:tc>
      </w:tr>
      <w:tr w:rsidR="000349F6" w:rsidRPr="00016520" w14:paraId="0031EB4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C63CB" w14:textId="77777777" w:rsidR="000349F6" w:rsidRPr="000349F6" w:rsidRDefault="000349F6" w:rsidP="000349F6">
            <w:pPr>
              <w:ind w:firstLine="0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D3D55" w14:textId="77777777" w:rsidR="000349F6" w:rsidRPr="000349F6" w:rsidRDefault="000349F6" w:rsidP="000349F6">
            <w:pPr>
              <w:jc w:val="center"/>
              <w:rPr>
                <w:b/>
                <w:bCs/>
                <w:sz w:val="24"/>
                <w:szCs w:val="24"/>
              </w:rPr>
            </w:pPr>
            <w:r w:rsidRPr="000349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6D6E0" w14:textId="77777777" w:rsidR="000349F6" w:rsidRPr="000349F6" w:rsidRDefault="000349F6" w:rsidP="00D16392">
            <w:pPr>
              <w:ind w:right="-214" w:firstLine="0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08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DFF8D" w14:textId="77777777" w:rsidR="000349F6" w:rsidRPr="000349F6" w:rsidRDefault="000349F6" w:rsidP="00D16392">
            <w:pPr>
              <w:ind w:right="-256" w:firstLine="5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BC8E" w14:textId="77777777" w:rsidR="000349F6" w:rsidRPr="000349F6" w:rsidRDefault="000349F6" w:rsidP="00D1639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02 4 01 S4090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B88FF" w14:textId="77777777" w:rsidR="000349F6" w:rsidRPr="000349F6" w:rsidRDefault="000349F6" w:rsidP="00D1639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390AE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6 721,1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285F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39116" w14:textId="77777777" w:rsidR="000349F6" w:rsidRPr="000349F6" w:rsidRDefault="000349F6" w:rsidP="00D16392">
            <w:pPr>
              <w:ind w:firstLine="7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0,0</w:t>
            </w:r>
          </w:p>
        </w:tc>
      </w:tr>
      <w:tr w:rsidR="000349F6" w:rsidRPr="00016520" w14:paraId="10D1415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B1CE5" w14:textId="77777777" w:rsidR="000349F6" w:rsidRPr="000349F6" w:rsidRDefault="000349F6" w:rsidP="000349F6">
            <w:pPr>
              <w:ind w:firstLine="0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2F79" w14:textId="77777777" w:rsidR="000349F6" w:rsidRPr="000349F6" w:rsidRDefault="000349F6" w:rsidP="000349F6">
            <w:pPr>
              <w:jc w:val="center"/>
              <w:rPr>
                <w:b/>
                <w:bCs/>
                <w:sz w:val="24"/>
                <w:szCs w:val="24"/>
              </w:rPr>
            </w:pPr>
            <w:r w:rsidRPr="000349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9F23B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E931C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E4C33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E0EC1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8CDDE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E89A0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A002" w14:textId="77777777" w:rsidR="000349F6" w:rsidRPr="000349F6" w:rsidRDefault="000349F6" w:rsidP="00D16392">
            <w:pPr>
              <w:ind w:firstLine="7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</w:tr>
      <w:tr w:rsidR="000349F6" w:rsidRPr="00016520" w14:paraId="3D8288E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C366" w14:textId="77777777" w:rsidR="000349F6" w:rsidRPr="000349F6" w:rsidRDefault="000349F6" w:rsidP="00DB318F">
            <w:pPr>
              <w:ind w:firstLine="0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 xml:space="preserve">   - расходы на  выплату заработной платы (с начислениями на нее) работникам муниципальных учрежд</w:t>
            </w:r>
            <w:r w:rsidR="00DB318F">
              <w:rPr>
                <w:sz w:val="24"/>
                <w:szCs w:val="24"/>
              </w:rPr>
              <w:t>е</w:t>
            </w:r>
            <w:r w:rsidRPr="000349F6">
              <w:rPr>
                <w:sz w:val="24"/>
                <w:szCs w:val="24"/>
              </w:rPr>
              <w:t xml:space="preserve">ний  и органов </w:t>
            </w:r>
            <w:r w:rsidRPr="000349F6">
              <w:rPr>
                <w:sz w:val="24"/>
                <w:szCs w:val="24"/>
              </w:rPr>
              <w:lastRenderedPageBreak/>
              <w:t>местного самоуправления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C0D60" w14:textId="77777777" w:rsidR="000349F6" w:rsidRPr="000349F6" w:rsidRDefault="000349F6" w:rsidP="000349F6">
            <w:pPr>
              <w:jc w:val="center"/>
              <w:rPr>
                <w:b/>
                <w:bCs/>
                <w:sz w:val="24"/>
                <w:szCs w:val="24"/>
              </w:rPr>
            </w:pPr>
            <w:r w:rsidRPr="000349F6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F63D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85E3F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479CB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13197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86DAF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6 385,0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4A7C6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F833" w14:textId="77777777" w:rsidR="000349F6" w:rsidRPr="000349F6" w:rsidRDefault="000349F6" w:rsidP="00D16392">
            <w:pPr>
              <w:ind w:firstLine="7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0,0</w:t>
            </w:r>
          </w:p>
        </w:tc>
      </w:tr>
      <w:tr w:rsidR="000349F6" w:rsidRPr="00016520" w14:paraId="7CDAA99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A141A" w14:textId="77777777" w:rsidR="000349F6" w:rsidRPr="000349F6" w:rsidRDefault="000349F6" w:rsidP="00DB318F">
            <w:pPr>
              <w:ind w:firstLine="0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 xml:space="preserve">   - расходы на  выплату заработной платы (с начислениями на нее) работникам муниципальных учрежд</w:t>
            </w:r>
            <w:r w:rsidR="00DB318F">
              <w:rPr>
                <w:sz w:val="24"/>
                <w:szCs w:val="24"/>
              </w:rPr>
              <w:t>е</w:t>
            </w:r>
            <w:r w:rsidRPr="000349F6">
              <w:rPr>
                <w:sz w:val="24"/>
                <w:szCs w:val="24"/>
              </w:rPr>
              <w:t>ний  и органов местного самоуправления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06A9" w14:textId="77777777" w:rsidR="000349F6" w:rsidRPr="000349F6" w:rsidRDefault="000349F6" w:rsidP="000349F6">
            <w:pPr>
              <w:jc w:val="center"/>
              <w:rPr>
                <w:b/>
                <w:bCs/>
                <w:sz w:val="24"/>
                <w:szCs w:val="24"/>
              </w:rPr>
            </w:pPr>
            <w:r w:rsidRPr="000349F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6335F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DA344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6D26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137FA" w14:textId="77777777" w:rsidR="000349F6" w:rsidRPr="000349F6" w:rsidRDefault="000349F6" w:rsidP="000349F6">
            <w:pPr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D3E3F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336,1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DB37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BAF22" w14:textId="77777777" w:rsidR="000349F6" w:rsidRPr="000349F6" w:rsidRDefault="000349F6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0349F6">
              <w:rPr>
                <w:sz w:val="24"/>
                <w:szCs w:val="24"/>
              </w:rPr>
              <w:t>0,0</w:t>
            </w:r>
          </w:p>
        </w:tc>
      </w:tr>
      <w:tr w:rsidR="00D16392" w:rsidRPr="00016520" w14:paraId="0D8CC71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7BB1" w14:textId="77777777" w:rsidR="00D16392" w:rsidRPr="00D16392" w:rsidRDefault="00D16392" w:rsidP="00D16392">
            <w:pPr>
              <w:ind w:firstLine="0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B3427" w14:textId="77777777" w:rsidR="00D16392" w:rsidRPr="00D16392" w:rsidRDefault="00D16392" w:rsidP="00D16392">
            <w:pPr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CA9F0" w14:textId="77777777" w:rsidR="00D16392" w:rsidRPr="00D16392" w:rsidRDefault="00D16392" w:rsidP="00D16392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039FF" w14:textId="77777777" w:rsidR="00D16392" w:rsidRPr="00D16392" w:rsidRDefault="00D16392" w:rsidP="00D16392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DD55C" w14:textId="77777777" w:rsidR="00D16392" w:rsidRPr="00D16392" w:rsidRDefault="00D16392" w:rsidP="00D1639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F0F94" w14:textId="77777777" w:rsidR="00D16392" w:rsidRPr="00D16392" w:rsidRDefault="00D16392" w:rsidP="00D1639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55C7C" w14:textId="77777777" w:rsidR="00D16392" w:rsidRPr="00D16392" w:rsidRDefault="00D16392" w:rsidP="00D163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479,4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9D1F8" w14:textId="77777777" w:rsidR="00D16392" w:rsidRPr="00D16392" w:rsidRDefault="00D16392" w:rsidP="00D163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490,0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8F786" w14:textId="77777777" w:rsidR="00D16392" w:rsidRPr="00D16392" w:rsidRDefault="00D16392" w:rsidP="00D163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490,0</w:t>
            </w:r>
          </w:p>
        </w:tc>
      </w:tr>
      <w:tr w:rsidR="00D16392" w:rsidRPr="00016520" w14:paraId="2D113E2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F91E7" w14:textId="77777777" w:rsidR="00D16392" w:rsidRPr="00D16392" w:rsidRDefault="00D16392" w:rsidP="00D16392">
            <w:pPr>
              <w:ind w:firstLine="0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D3A1D" w14:textId="77777777" w:rsidR="00D16392" w:rsidRPr="00D16392" w:rsidRDefault="00D16392" w:rsidP="00D16392">
            <w:pPr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B334B" w14:textId="77777777" w:rsidR="00D16392" w:rsidRPr="00D16392" w:rsidRDefault="00D16392" w:rsidP="00D16392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8608" w14:textId="77777777" w:rsidR="00D16392" w:rsidRPr="00D16392" w:rsidRDefault="00D16392" w:rsidP="00D16392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CD2D" w14:textId="77777777" w:rsidR="00D16392" w:rsidRPr="00D16392" w:rsidRDefault="00D16392" w:rsidP="00D1639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92352" w14:textId="77777777" w:rsidR="00D16392" w:rsidRPr="00D16392" w:rsidRDefault="00D16392" w:rsidP="00D1639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CD0D0" w14:textId="77777777" w:rsidR="00D16392" w:rsidRPr="00D16392" w:rsidRDefault="00D16392" w:rsidP="00D163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479,4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951A" w14:textId="77777777" w:rsidR="00D16392" w:rsidRPr="00D16392" w:rsidRDefault="00D16392" w:rsidP="00D163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490,0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BE29C" w14:textId="77777777" w:rsidR="00D16392" w:rsidRPr="00D16392" w:rsidRDefault="00D16392" w:rsidP="00D1639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490,0</w:t>
            </w:r>
          </w:p>
        </w:tc>
      </w:tr>
      <w:tr w:rsidR="00D16392" w:rsidRPr="00DA2C92" w14:paraId="7CF9B1B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5DCE" w14:textId="77777777" w:rsidR="00D16392" w:rsidRPr="00D16392" w:rsidRDefault="00D16392" w:rsidP="00D16392">
            <w:pPr>
              <w:ind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Муниципальная программа  «Развитие культуры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A5B50" w14:textId="77777777" w:rsidR="00D16392" w:rsidRPr="00D16392" w:rsidRDefault="00D16392" w:rsidP="00D16392">
            <w:pPr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DDDBC" w14:textId="77777777" w:rsidR="00D16392" w:rsidRPr="00D16392" w:rsidRDefault="00D16392" w:rsidP="00D16392">
            <w:pPr>
              <w:ind w:right="-214"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04EB0" w14:textId="77777777" w:rsidR="00D16392" w:rsidRPr="00D16392" w:rsidRDefault="00D16392" w:rsidP="00D16392">
            <w:pPr>
              <w:ind w:right="-256"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7842A" w14:textId="77777777" w:rsidR="00D16392" w:rsidRPr="00D16392" w:rsidRDefault="00D16392" w:rsidP="00D1639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60B03" w14:textId="77777777" w:rsidR="00D16392" w:rsidRPr="00D16392" w:rsidRDefault="00D16392" w:rsidP="00D1639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13E11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479,4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6F30F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490,0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75AF7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490,0</w:t>
            </w:r>
          </w:p>
        </w:tc>
      </w:tr>
      <w:tr w:rsidR="00D16392" w:rsidRPr="00016520" w14:paraId="31F250F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6AD1" w14:textId="77777777" w:rsidR="00D16392" w:rsidRPr="00D16392" w:rsidRDefault="00D16392" w:rsidP="00D16392">
            <w:pPr>
              <w:ind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 xml:space="preserve">Подпрограмма «Социально-значимые мероприятия для населения»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228E99" w14:textId="77777777" w:rsidR="00D16392" w:rsidRPr="00D16392" w:rsidRDefault="00D16392" w:rsidP="00D16392">
            <w:pPr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53FAD" w14:textId="77777777" w:rsidR="00D16392" w:rsidRPr="00D16392" w:rsidRDefault="00D16392" w:rsidP="00D16392">
            <w:pPr>
              <w:ind w:right="-214"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9D40" w14:textId="77777777" w:rsidR="00D16392" w:rsidRPr="00D16392" w:rsidRDefault="00D16392" w:rsidP="00D16392">
            <w:pPr>
              <w:ind w:right="-256"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56C13" w14:textId="77777777" w:rsidR="00D16392" w:rsidRPr="00D16392" w:rsidRDefault="00D16392" w:rsidP="00D1639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02 3 00 00000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0E37" w14:textId="77777777" w:rsidR="00D16392" w:rsidRPr="00D16392" w:rsidRDefault="00D16392" w:rsidP="00D1639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0A74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479,4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3E000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490,0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5545C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490,0</w:t>
            </w:r>
          </w:p>
        </w:tc>
      </w:tr>
      <w:tr w:rsidR="00D16392" w:rsidRPr="00016520" w14:paraId="33BAA6D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A1EFA" w14:textId="77777777" w:rsidR="00D16392" w:rsidRPr="00D16392" w:rsidRDefault="00D16392" w:rsidP="00D16392">
            <w:pPr>
              <w:ind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Содействие  активному  участию  пожилых  граждан, ветеранов, инвалидов  и  детей-инвалидов  в  жизни  общества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33C94" w14:textId="77777777" w:rsidR="00D16392" w:rsidRPr="00D16392" w:rsidRDefault="00D16392" w:rsidP="00D16392">
            <w:pPr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7D8DA" w14:textId="77777777" w:rsidR="00D16392" w:rsidRPr="00D16392" w:rsidRDefault="00D16392" w:rsidP="00D16392">
            <w:pPr>
              <w:ind w:right="-214"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E9EE" w14:textId="77777777" w:rsidR="00D16392" w:rsidRPr="00D16392" w:rsidRDefault="00D16392" w:rsidP="00D16392">
            <w:pPr>
              <w:ind w:right="-256"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914EC" w14:textId="77777777" w:rsidR="00D16392" w:rsidRPr="00D16392" w:rsidRDefault="00D16392" w:rsidP="00D1639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02 3 02 00000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463D2" w14:textId="77777777" w:rsidR="00D16392" w:rsidRPr="00D16392" w:rsidRDefault="00D16392" w:rsidP="00D1639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65112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329,4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FAF3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340,0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82D31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340,0</w:t>
            </w:r>
          </w:p>
        </w:tc>
      </w:tr>
      <w:tr w:rsidR="00D16392" w:rsidRPr="00016520" w14:paraId="7104BB1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E56B3" w14:textId="77777777" w:rsidR="00D16392" w:rsidRPr="00D16392" w:rsidRDefault="00D16392" w:rsidP="00D16392">
            <w:pPr>
              <w:ind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0E266" w14:textId="77777777" w:rsidR="00D16392" w:rsidRPr="00D16392" w:rsidRDefault="00D16392" w:rsidP="00D16392">
            <w:pPr>
              <w:jc w:val="center"/>
              <w:rPr>
                <w:b/>
                <w:bCs/>
                <w:sz w:val="24"/>
                <w:szCs w:val="24"/>
              </w:rPr>
            </w:pPr>
            <w:r w:rsidRPr="00D1639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A46EF" w14:textId="77777777" w:rsidR="00D16392" w:rsidRPr="00D16392" w:rsidRDefault="00D16392" w:rsidP="00D16392">
            <w:pPr>
              <w:ind w:right="-214"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01D89" w14:textId="77777777" w:rsidR="00D16392" w:rsidRPr="00D16392" w:rsidRDefault="00D16392" w:rsidP="00D16392">
            <w:pPr>
              <w:ind w:right="-256" w:firstLine="0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9DB05" w14:textId="77777777" w:rsidR="00D16392" w:rsidRPr="00D16392" w:rsidRDefault="00D16392" w:rsidP="00D1639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44F3F" w14:textId="77777777" w:rsidR="00D16392" w:rsidRPr="00D16392" w:rsidRDefault="00D16392" w:rsidP="00D1639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0E43F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329,4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14636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340,0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F733D" w14:textId="77777777" w:rsidR="00D16392" w:rsidRPr="00D16392" w:rsidRDefault="00D16392" w:rsidP="00D16392">
            <w:pPr>
              <w:ind w:firstLine="0"/>
              <w:jc w:val="center"/>
              <w:rPr>
                <w:sz w:val="24"/>
                <w:szCs w:val="24"/>
              </w:rPr>
            </w:pPr>
            <w:r w:rsidRPr="00D16392">
              <w:rPr>
                <w:sz w:val="24"/>
                <w:szCs w:val="24"/>
              </w:rPr>
              <w:t>340,0</w:t>
            </w:r>
          </w:p>
        </w:tc>
      </w:tr>
      <w:tr w:rsidR="000B3B4A" w:rsidRPr="00016520" w14:paraId="793D419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AF3BE" w14:textId="77777777" w:rsidR="000B3B4A" w:rsidRPr="000B3B4A" w:rsidRDefault="000B3B4A" w:rsidP="000B3B4A">
            <w:pPr>
              <w:ind w:firstLine="0"/>
              <w:rPr>
                <w:sz w:val="24"/>
                <w:szCs w:val="24"/>
              </w:rPr>
            </w:pPr>
            <w:r w:rsidRPr="000B3B4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5A075" w14:textId="77777777" w:rsidR="000B3B4A" w:rsidRPr="000B3B4A" w:rsidRDefault="000B3B4A" w:rsidP="000B3B4A">
            <w:pPr>
              <w:jc w:val="center"/>
              <w:rPr>
                <w:b/>
                <w:bCs/>
                <w:sz w:val="24"/>
                <w:szCs w:val="24"/>
              </w:rPr>
            </w:pPr>
            <w:r w:rsidRPr="000B3B4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7993" w14:textId="77777777" w:rsidR="000B3B4A" w:rsidRPr="000B3B4A" w:rsidRDefault="000B3B4A" w:rsidP="000B3B4A">
            <w:pPr>
              <w:ind w:firstLine="0"/>
              <w:rPr>
                <w:sz w:val="24"/>
                <w:szCs w:val="24"/>
              </w:rPr>
            </w:pPr>
            <w:r w:rsidRPr="000B3B4A">
              <w:rPr>
                <w:sz w:val="24"/>
                <w:szCs w:val="24"/>
              </w:rPr>
              <w:t>10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9EAC5" w14:textId="77777777" w:rsidR="000B3B4A" w:rsidRPr="000B3B4A" w:rsidRDefault="000B3B4A" w:rsidP="000B3B4A">
            <w:pPr>
              <w:ind w:firstLine="0"/>
              <w:rPr>
                <w:sz w:val="24"/>
                <w:szCs w:val="24"/>
              </w:rPr>
            </w:pPr>
            <w:r w:rsidRPr="000B3B4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076D6" w14:textId="77777777" w:rsidR="000B3B4A" w:rsidRPr="000B3B4A" w:rsidRDefault="000B3B4A" w:rsidP="000B3B4A">
            <w:pPr>
              <w:ind w:right="-114" w:firstLine="0"/>
              <w:rPr>
                <w:sz w:val="24"/>
                <w:szCs w:val="24"/>
              </w:rPr>
            </w:pPr>
            <w:r w:rsidRPr="000B3B4A">
              <w:rPr>
                <w:sz w:val="24"/>
                <w:szCs w:val="24"/>
              </w:rPr>
              <w:t>02 3 02 25280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BF78" w14:textId="77777777" w:rsidR="000B3B4A" w:rsidRPr="000B3B4A" w:rsidRDefault="000B3B4A" w:rsidP="000B3B4A">
            <w:pPr>
              <w:ind w:firstLine="0"/>
              <w:jc w:val="center"/>
              <w:rPr>
                <w:sz w:val="24"/>
                <w:szCs w:val="24"/>
              </w:rPr>
            </w:pPr>
            <w:r w:rsidRPr="000B3B4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D1C42" w14:textId="77777777" w:rsidR="000B3B4A" w:rsidRPr="000B3B4A" w:rsidRDefault="000B3B4A" w:rsidP="000B3B4A">
            <w:pPr>
              <w:ind w:firstLine="0"/>
              <w:jc w:val="center"/>
              <w:rPr>
                <w:sz w:val="24"/>
                <w:szCs w:val="24"/>
              </w:rPr>
            </w:pPr>
            <w:r w:rsidRPr="000B3B4A">
              <w:rPr>
                <w:sz w:val="24"/>
                <w:szCs w:val="24"/>
              </w:rPr>
              <w:t>189,4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1FC9F" w14:textId="77777777" w:rsidR="000B3B4A" w:rsidRPr="000B3B4A" w:rsidRDefault="000B3B4A" w:rsidP="000B3B4A">
            <w:pPr>
              <w:ind w:firstLine="0"/>
              <w:jc w:val="center"/>
              <w:rPr>
                <w:sz w:val="24"/>
                <w:szCs w:val="24"/>
              </w:rPr>
            </w:pPr>
            <w:r w:rsidRPr="000B3B4A">
              <w:rPr>
                <w:sz w:val="24"/>
                <w:szCs w:val="24"/>
              </w:rPr>
              <w:t>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54824" w14:textId="77777777" w:rsidR="000B3B4A" w:rsidRPr="000B3B4A" w:rsidRDefault="000B3B4A" w:rsidP="000B3B4A">
            <w:pPr>
              <w:ind w:firstLine="0"/>
              <w:jc w:val="center"/>
              <w:rPr>
                <w:sz w:val="24"/>
                <w:szCs w:val="24"/>
              </w:rPr>
            </w:pPr>
            <w:r w:rsidRPr="000B3B4A">
              <w:rPr>
                <w:sz w:val="24"/>
                <w:szCs w:val="24"/>
              </w:rPr>
              <w:t>200,0</w:t>
            </w:r>
          </w:p>
        </w:tc>
      </w:tr>
      <w:tr w:rsidR="00CE7070" w:rsidRPr="00016520" w14:paraId="3974BD5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9773" w14:textId="77777777" w:rsidR="00CE7070" w:rsidRPr="00CE7070" w:rsidRDefault="00CE7070" w:rsidP="00CE7070">
            <w:pPr>
              <w:ind w:firstLine="0"/>
              <w:rPr>
                <w:b/>
                <w:bCs/>
                <w:sz w:val="24"/>
                <w:szCs w:val="24"/>
              </w:rPr>
            </w:pPr>
            <w:r w:rsidRPr="00CE7070">
              <w:rPr>
                <w:b/>
                <w:bCs/>
                <w:sz w:val="24"/>
                <w:szCs w:val="24"/>
              </w:rPr>
              <w:t xml:space="preserve">Управление образования и социально-правовой </w:t>
            </w:r>
            <w:r w:rsidRPr="00CE7070">
              <w:rPr>
                <w:b/>
                <w:bCs/>
                <w:sz w:val="24"/>
                <w:szCs w:val="24"/>
              </w:rPr>
              <w:lastRenderedPageBreak/>
              <w:t>защиты детства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0DCD6" w14:textId="77777777" w:rsidR="00CE7070" w:rsidRPr="00CE7070" w:rsidRDefault="00CE7070" w:rsidP="00CE7070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CE7070">
              <w:rPr>
                <w:b/>
                <w:bCs/>
                <w:sz w:val="24"/>
                <w:szCs w:val="24"/>
              </w:rPr>
              <w:lastRenderedPageBreak/>
              <w:t>074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4D137" w14:textId="77777777" w:rsidR="00CE7070" w:rsidRPr="00CE7070" w:rsidRDefault="00CE7070" w:rsidP="00CE7070">
            <w:pPr>
              <w:jc w:val="center"/>
              <w:rPr>
                <w:sz w:val="24"/>
                <w:szCs w:val="24"/>
              </w:rPr>
            </w:pPr>
            <w:r w:rsidRPr="00CE7070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AEBCB" w14:textId="77777777" w:rsidR="00CE7070" w:rsidRPr="00CE7070" w:rsidRDefault="00CE7070" w:rsidP="00CE7070">
            <w:pPr>
              <w:jc w:val="center"/>
              <w:rPr>
                <w:sz w:val="24"/>
                <w:szCs w:val="24"/>
              </w:rPr>
            </w:pPr>
            <w:r w:rsidRPr="00CE707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4A927" w14:textId="77777777" w:rsidR="00CE7070" w:rsidRPr="00CE7070" w:rsidRDefault="00CE7070" w:rsidP="00CE7070">
            <w:pPr>
              <w:jc w:val="center"/>
              <w:rPr>
                <w:sz w:val="24"/>
                <w:szCs w:val="24"/>
              </w:rPr>
            </w:pPr>
            <w:r w:rsidRPr="00CE707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A3847" w14:textId="77777777" w:rsidR="00CE7070" w:rsidRPr="00CE7070" w:rsidRDefault="00CE7070" w:rsidP="00CE7070">
            <w:pPr>
              <w:jc w:val="center"/>
              <w:rPr>
                <w:sz w:val="24"/>
                <w:szCs w:val="24"/>
              </w:rPr>
            </w:pPr>
            <w:r w:rsidRPr="00CE707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DC00D" w14:textId="77777777" w:rsidR="00CE7070" w:rsidRPr="00CE7070" w:rsidRDefault="00CE7070" w:rsidP="00903024">
            <w:pPr>
              <w:ind w:left="-115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CE7070">
              <w:rPr>
                <w:b/>
                <w:bCs/>
                <w:sz w:val="24"/>
                <w:szCs w:val="24"/>
              </w:rPr>
              <w:t>1 595 711,3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D9EC5" w14:textId="77777777" w:rsidR="00CE7070" w:rsidRPr="00CE7070" w:rsidRDefault="00CE7070" w:rsidP="005307A7">
            <w:pPr>
              <w:ind w:left="-114"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CE7070">
              <w:rPr>
                <w:b/>
                <w:bCs/>
                <w:sz w:val="24"/>
                <w:szCs w:val="24"/>
              </w:rPr>
              <w:t>1 436 705,7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C28E" w14:textId="77777777" w:rsidR="00CE7070" w:rsidRPr="00CE7070" w:rsidRDefault="00CE7070" w:rsidP="00CE7070">
            <w:pPr>
              <w:ind w:right="-104" w:hanging="135"/>
              <w:jc w:val="center"/>
              <w:rPr>
                <w:b/>
                <w:bCs/>
                <w:sz w:val="24"/>
                <w:szCs w:val="24"/>
              </w:rPr>
            </w:pPr>
            <w:r w:rsidRPr="00CE7070">
              <w:rPr>
                <w:b/>
                <w:bCs/>
                <w:sz w:val="24"/>
                <w:szCs w:val="24"/>
              </w:rPr>
              <w:t>1 439 107,9</w:t>
            </w:r>
          </w:p>
        </w:tc>
      </w:tr>
      <w:tr w:rsidR="00DC24A7" w:rsidRPr="00016520" w14:paraId="1CDA6B38" w14:textId="77777777" w:rsidTr="00986D6A">
        <w:trPr>
          <w:trHeight w:val="27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19BAF" w14:textId="77777777" w:rsidR="00DC24A7" w:rsidRPr="00DC24A7" w:rsidRDefault="00DC24A7" w:rsidP="00DC24A7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E6EED" w14:textId="77777777" w:rsidR="00DC24A7" w:rsidRPr="00DC24A7" w:rsidRDefault="00DC24A7" w:rsidP="00DC24A7">
            <w:pPr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25896" w14:textId="77777777" w:rsidR="00DC24A7" w:rsidRPr="00DC24A7" w:rsidRDefault="00DC24A7" w:rsidP="00DC24A7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D27D8" w14:textId="77777777" w:rsidR="00DC24A7" w:rsidRPr="00DC24A7" w:rsidRDefault="00DC24A7" w:rsidP="00DC24A7">
            <w:pPr>
              <w:ind w:right="-256" w:firstLine="5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E4989" w14:textId="77777777" w:rsidR="00DC24A7" w:rsidRPr="00DC24A7" w:rsidRDefault="00DC24A7" w:rsidP="00DC24A7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CBDB" w14:textId="77777777" w:rsidR="00DC24A7" w:rsidRPr="00DC24A7" w:rsidRDefault="00DC24A7" w:rsidP="00DC24A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8E84" w14:textId="77777777" w:rsidR="00DC24A7" w:rsidRPr="00DC24A7" w:rsidRDefault="00DC24A7" w:rsidP="00903024">
            <w:pPr>
              <w:ind w:left="-115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1 568 193,2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C1E77" w14:textId="77777777" w:rsidR="00DC24A7" w:rsidRPr="00DC24A7" w:rsidRDefault="00DC24A7" w:rsidP="00986D6A">
            <w:pPr>
              <w:ind w:left="-114"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1 409 187,6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9A421" w14:textId="77777777" w:rsidR="00DC24A7" w:rsidRPr="00DC24A7" w:rsidRDefault="00DC24A7" w:rsidP="00DA2C92">
            <w:pPr>
              <w:ind w:right="-104" w:hanging="135"/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1 411 589,8</w:t>
            </w:r>
          </w:p>
        </w:tc>
      </w:tr>
      <w:tr w:rsidR="00DC24A7" w:rsidRPr="00016520" w14:paraId="749239D1" w14:textId="77777777" w:rsidTr="005307A7">
        <w:trPr>
          <w:trHeight w:val="66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061C" w14:textId="77777777" w:rsidR="00DC24A7" w:rsidRPr="00DC24A7" w:rsidRDefault="00DC24A7" w:rsidP="00DC24A7">
            <w:pPr>
              <w:ind w:firstLine="0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70D94" w14:textId="77777777" w:rsidR="00DC24A7" w:rsidRPr="00DC24A7" w:rsidRDefault="00DC24A7" w:rsidP="00DC24A7">
            <w:pPr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C374" w14:textId="77777777" w:rsidR="00DC24A7" w:rsidRPr="00DC24A7" w:rsidRDefault="00DC24A7" w:rsidP="00DC24A7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71E12" w14:textId="77777777" w:rsidR="00DC24A7" w:rsidRPr="00DC24A7" w:rsidRDefault="00DC24A7" w:rsidP="00DC24A7">
            <w:pPr>
              <w:ind w:right="-256" w:firstLine="5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965B6" w14:textId="77777777" w:rsidR="00DC24A7" w:rsidRPr="00DC24A7" w:rsidRDefault="00DC24A7" w:rsidP="00DC24A7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FAC4" w14:textId="77777777" w:rsidR="00DC24A7" w:rsidRPr="00DC24A7" w:rsidRDefault="00DC24A7" w:rsidP="00DC24A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41095" w14:textId="77777777" w:rsidR="00DC24A7" w:rsidRPr="00DC24A7" w:rsidRDefault="00DC24A7" w:rsidP="00DC24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492 663,9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D2D1A" w14:textId="77777777" w:rsidR="00DC24A7" w:rsidRPr="00DC24A7" w:rsidRDefault="00DC24A7" w:rsidP="00DC24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479 621,0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7F36B" w14:textId="77777777" w:rsidR="00DC24A7" w:rsidRPr="00DC24A7" w:rsidRDefault="00DC24A7" w:rsidP="00DC24A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479 621,0</w:t>
            </w:r>
          </w:p>
        </w:tc>
      </w:tr>
      <w:tr w:rsidR="00DC24A7" w:rsidRPr="00016520" w14:paraId="49F07C8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100FC" w14:textId="77777777" w:rsidR="00DC24A7" w:rsidRPr="00DC24A7" w:rsidRDefault="00DC24A7" w:rsidP="00DC24A7">
            <w:pPr>
              <w:ind w:firstLine="0"/>
              <w:rPr>
                <w:color w:val="000000"/>
                <w:sz w:val="24"/>
                <w:szCs w:val="24"/>
              </w:rPr>
            </w:pPr>
            <w:r w:rsidRPr="00DC24A7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F9958" w14:textId="77777777" w:rsidR="00DC24A7" w:rsidRPr="00DC24A7" w:rsidRDefault="00DC24A7" w:rsidP="00DC24A7">
            <w:pPr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A779E" w14:textId="77777777" w:rsidR="00DC24A7" w:rsidRPr="00DC24A7" w:rsidRDefault="00DC24A7" w:rsidP="00DC24A7">
            <w:pPr>
              <w:ind w:right="-214"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BE082" w14:textId="77777777" w:rsidR="00DC24A7" w:rsidRPr="00DC24A7" w:rsidRDefault="00DC24A7" w:rsidP="00DC24A7">
            <w:pPr>
              <w:ind w:right="-256" w:firstLine="5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0BBAA" w14:textId="77777777" w:rsidR="00DC24A7" w:rsidRPr="00DC24A7" w:rsidRDefault="00DC24A7" w:rsidP="00DC24A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1377" w14:textId="77777777" w:rsidR="00DC24A7" w:rsidRPr="00DC24A7" w:rsidRDefault="00DC24A7" w:rsidP="00DC24A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3AA9A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492 663,9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4AD2A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479 621,0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3E837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479 621,0</w:t>
            </w:r>
          </w:p>
        </w:tc>
      </w:tr>
      <w:tr w:rsidR="00DC24A7" w:rsidRPr="00016520" w14:paraId="230A443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5BB95" w14:textId="77777777" w:rsidR="00DC24A7" w:rsidRPr="00DC24A7" w:rsidRDefault="00DC24A7" w:rsidP="00DC24A7">
            <w:pPr>
              <w:ind w:firstLine="0"/>
              <w:rPr>
                <w:color w:val="000000"/>
                <w:sz w:val="24"/>
                <w:szCs w:val="24"/>
              </w:rPr>
            </w:pPr>
            <w:r w:rsidRPr="00DC24A7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9FE9F" w14:textId="77777777" w:rsidR="00DC24A7" w:rsidRPr="00DC24A7" w:rsidRDefault="00DC24A7" w:rsidP="00DC24A7">
            <w:pPr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9FC25" w14:textId="77777777" w:rsidR="00DC24A7" w:rsidRPr="00DC24A7" w:rsidRDefault="00DC24A7" w:rsidP="00DC24A7">
            <w:pPr>
              <w:ind w:right="-214"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ADDF3" w14:textId="77777777" w:rsidR="00DC24A7" w:rsidRPr="00DC24A7" w:rsidRDefault="00DC24A7" w:rsidP="00DC24A7">
            <w:pPr>
              <w:ind w:right="-256" w:firstLine="5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8A32" w14:textId="77777777" w:rsidR="00DC24A7" w:rsidRPr="00DC24A7" w:rsidRDefault="00DC24A7" w:rsidP="00DC24A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6E9C" w14:textId="77777777" w:rsidR="00DC24A7" w:rsidRPr="00DC24A7" w:rsidRDefault="00DC24A7" w:rsidP="00DC24A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35DB1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479 685,8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E356E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474 680,7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4868A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474 680,7</w:t>
            </w:r>
          </w:p>
        </w:tc>
      </w:tr>
      <w:tr w:rsidR="00DC24A7" w:rsidRPr="00016520" w14:paraId="1354E81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8A8E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599A" w14:textId="77777777" w:rsidR="00DC24A7" w:rsidRPr="00DC24A7" w:rsidRDefault="00DC24A7" w:rsidP="00DC24A7">
            <w:pPr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57FE" w14:textId="77777777" w:rsidR="00DC24A7" w:rsidRPr="00DC24A7" w:rsidRDefault="00DC24A7" w:rsidP="00DC24A7">
            <w:pPr>
              <w:ind w:right="-214"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16617" w14:textId="77777777" w:rsidR="00DC24A7" w:rsidRPr="00DC24A7" w:rsidRDefault="00DC24A7" w:rsidP="00DC24A7">
            <w:pPr>
              <w:ind w:right="-256" w:firstLine="5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670BF" w14:textId="77777777" w:rsidR="00DC24A7" w:rsidRPr="00DC24A7" w:rsidRDefault="00DC24A7" w:rsidP="00DC24A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3AE9" w14:textId="77777777" w:rsidR="00DC24A7" w:rsidRPr="00DC24A7" w:rsidRDefault="00DC24A7" w:rsidP="00DC24A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0C94B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479 685,8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73B7C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474 680,7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B3A1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474 680,7</w:t>
            </w:r>
          </w:p>
        </w:tc>
      </w:tr>
      <w:tr w:rsidR="00DC24A7" w:rsidRPr="00016520" w14:paraId="361126F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810C5" w14:textId="77777777" w:rsidR="00DC24A7" w:rsidRPr="00DC24A7" w:rsidRDefault="00DC24A7" w:rsidP="00DC24A7">
            <w:pPr>
              <w:ind w:firstLine="0"/>
              <w:rPr>
                <w:color w:val="000000"/>
                <w:sz w:val="24"/>
                <w:szCs w:val="24"/>
              </w:rPr>
            </w:pPr>
            <w:r w:rsidRPr="00DC24A7">
              <w:rPr>
                <w:color w:val="000000"/>
                <w:sz w:val="24"/>
                <w:szCs w:val="24"/>
              </w:rPr>
              <w:t>Расходы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836AD" w14:textId="77777777" w:rsidR="00DC24A7" w:rsidRPr="00DC24A7" w:rsidRDefault="00DC24A7" w:rsidP="00DC24A7">
            <w:pPr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64DE8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ACED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1CC4D" w14:textId="77777777" w:rsidR="00DC24A7" w:rsidRPr="00DC24A7" w:rsidRDefault="00DC24A7" w:rsidP="00DC24A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01 1 01 73070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77566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9235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320 331,6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8F862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315 326,5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DAEA1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315 326,5</w:t>
            </w:r>
          </w:p>
        </w:tc>
      </w:tr>
      <w:tr w:rsidR="00DC24A7" w:rsidRPr="00016520" w14:paraId="0529E95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0885A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BCE7E" w14:textId="77777777" w:rsidR="00DC24A7" w:rsidRPr="00DC24A7" w:rsidRDefault="00DC24A7" w:rsidP="00DC24A7">
            <w:pPr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DA3E4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56628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CB79D" w14:textId="77777777" w:rsidR="00DC24A7" w:rsidRPr="00DC24A7" w:rsidRDefault="00DC24A7" w:rsidP="00DC24A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01 1 01 73070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CECE2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874B0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320 331,6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174EF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315 326,5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FA500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315 326,5</w:t>
            </w:r>
          </w:p>
        </w:tc>
      </w:tr>
      <w:tr w:rsidR="00DC24A7" w:rsidRPr="00016520" w14:paraId="199C1386" w14:textId="77777777" w:rsidTr="005307A7">
        <w:trPr>
          <w:trHeight w:val="6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5725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0E42F" w14:textId="77777777" w:rsidR="00DC24A7" w:rsidRPr="00DC24A7" w:rsidRDefault="00DC24A7" w:rsidP="00DC24A7">
            <w:pPr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AC54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5D069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00F8" w14:textId="77777777" w:rsidR="00DC24A7" w:rsidRPr="00DC24A7" w:rsidRDefault="00DC24A7" w:rsidP="00DC24A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061C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215BF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12 978,1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9155B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4 940,3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1D26" w14:textId="77777777" w:rsidR="00DC24A7" w:rsidRPr="00DC24A7" w:rsidRDefault="00DC24A7" w:rsidP="00DC24A7">
            <w:pPr>
              <w:ind w:firstLine="7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4 940,3</w:t>
            </w:r>
          </w:p>
        </w:tc>
      </w:tr>
      <w:tr w:rsidR="00DC24A7" w:rsidRPr="00016520" w14:paraId="5C7F744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5B18E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lastRenderedPageBreak/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95F10" w14:textId="77777777" w:rsidR="00DC24A7" w:rsidRPr="00DC24A7" w:rsidRDefault="00DC24A7" w:rsidP="00DC24A7">
            <w:pPr>
              <w:jc w:val="center"/>
              <w:rPr>
                <w:b/>
                <w:bCs/>
                <w:sz w:val="24"/>
                <w:szCs w:val="24"/>
              </w:rPr>
            </w:pPr>
            <w:r w:rsidRPr="00DC24A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0D7C8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2EDDF" w14:textId="77777777" w:rsidR="00DC24A7" w:rsidRPr="00DC24A7" w:rsidRDefault="00DC24A7" w:rsidP="00DC24A7">
            <w:pPr>
              <w:ind w:firstLine="0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C5229" w14:textId="77777777" w:rsidR="00DC24A7" w:rsidRPr="00DC24A7" w:rsidRDefault="00DC24A7" w:rsidP="00DC24A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8DA0A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A817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12 978,1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814C" w14:textId="77777777" w:rsidR="00DC24A7" w:rsidRPr="00DC24A7" w:rsidRDefault="00DC24A7" w:rsidP="00DC24A7">
            <w:pPr>
              <w:ind w:firstLine="0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4 940,3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F460E" w14:textId="77777777" w:rsidR="00DC24A7" w:rsidRPr="00DC24A7" w:rsidRDefault="00DC24A7" w:rsidP="00DC24A7">
            <w:pPr>
              <w:ind w:firstLine="7"/>
              <w:jc w:val="center"/>
              <w:rPr>
                <w:sz w:val="24"/>
                <w:szCs w:val="24"/>
              </w:rPr>
            </w:pPr>
            <w:r w:rsidRPr="00DC24A7">
              <w:rPr>
                <w:sz w:val="24"/>
                <w:szCs w:val="24"/>
              </w:rPr>
              <w:t>4 940,3</w:t>
            </w:r>
          </w:p>
        </w:tc>
      </w:tr>
      <w:tr w:rsidR="005E6ED7" w:rsidRPr="00016520" w14:paraId="6607636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BD468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Расходы на укрепление материально-технической базы учреждений образования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57C0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31C8A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AD863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C2A5B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1971C" w14:textId="77777777" w:rsidR="005E6ED7" w:rsidRPr="005E6ED7" w:rsidRDefault="005E6ED7" w:rsidP="005E6ED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EF3E6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643,0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9999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42A4B" w14:textId="77777777" w:rsidR="005E6ED7" w:rsidRPr="005E6ED7" w:rsidRDefault="005E6ED7" w:rsidP="005E6ED7">
            <w:pPr>
              <w:ind w:firstLine="7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0,0</w:t>
            </w:r>
          </w:p>
        </w:tc>
      </w:tr>
      <w:tr w:rsidR="005E6ED7" w:rsidRPr="00016520" w14:paraId="6FF4B1B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E20D1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DD20F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06503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FFC95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A775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A30B6" w14:textId="77777777" w:rsidR="005E6ED7" w:rsidRPr="005E6ED7" w:rsidRDefault="005E6ED7" w:rsidP="005E6ED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B7D9A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643,0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E3B5D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1E06" w14:textId="77777777" w:rsidR="005E6ED7" w:rsidRPr="005E6ED7" w:rsidRDefault="005E6ED7" w:rsidP="005E6ED7">
            <w:pPr>
              <w:ind w:firstLine="7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0,0</w:t>
            </w:r>
          </w:p>
        </w:tc>
      </w:tr>
      <w:tr w:rsidR="005E6ED7" w:rsidRPr="00016520" w14:paraId="3EDA7AA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24B51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1EE6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E0112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BED21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4B971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B1592" w14:textId="77777777" w:rsidR="005E6ED7" w:rsidRPr="005E6ED7" w:rsidRDefault="005E6ED7" w:rsidP="005E6ED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73CB6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3 119,2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CE35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73BB05" w14:textId="77777777" w:rsidR="005E6ED7" w:rsidRPr="005E6ED7" w:rsidRDefault="005E6ED7" w:rsidP="005E6ED7">
            <w:pPr>
              <w:ind w:firstLine="7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0,0</w:t>
            </w:r>
          </w:p>
        </w:tc>
      </w:tr>
      <w:tr w:rsidR="005E6ED7" w:rsidRPr="00016520" w14:paraId="2D3ACB99" w14:textId="77777777" w:rsidTr="005307A7">
        <w:trPr>
          <w:trHeight w:val="26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DEE3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873A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90F6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C25DA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4F908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83C4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EA91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3 119,2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499E2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071CE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0,0</w:t>
            </w:r>
          </w:p>
        </w:tc>
      </w:tr>
      <w:tr w:rsidR="005E6ED7" w:rsidRPr="00016520" w14:paraId="50B249CB" w14:textId="77777777" w:rsidTr="005307A7">
        <w:trPr>
          <w:trHeight w:val="11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1654E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lastRenderedPageBreak/>
              <w:t>Расходы на проведение капитального ремонта муниципальных образовательных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82812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60000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C217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4A7C7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5 01 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53258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93B84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850,0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D148A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4 940,3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9C6F4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4 940,3</w:t>
            </w:r>
          </w:p>
        </w:tc>
      </w:tr>
      <w:tr w:rsidR="005E6ED7" w:rsidRPr="00016520" w14:paraId="35CA814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5D1B4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AC1E0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A642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323CC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0F936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5 01 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7DFC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FFA4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850,0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22147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4 940,3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36D73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4 940,3</w:t>
            </w:r>
          </w:p>
        </w:tc>
      </w:tr>
      <w:tr w:rsidR="005E6ED7" w:rsidRPr="00016520" w14:paraId="0CBCA444" w14:textId="77777777" w:rsidTr="005307A7">
        <w:trPr>
          <w:trHeight w:val="22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EA351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C1B76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6712F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0E088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8DAF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48F7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1621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BC721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2058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</w:tr>
      <w:tr w:rsidR="005E6ED7" w:rsidRPr="00016520" w14:paraId="186E41FB" w14:textId="77777777" w:rsidTr="005307A7">
        <w:trPr>
          <w:trHeight w:val="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68571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 xml:space="preserve">   - 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A177D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415A4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EF88B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1964E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015D0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1A07D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807,5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6794F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4 693,3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89162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4 693,3</w:t>
            </w:r>
          </w:p>
        </w:tc>
      </w:tr>
      <w:tr w:rsidR="005E6ED7" w:rsidRPr="00016520" w14:paraId="0B0D40EA" w14:textId="77777777" w:rsidTr="005307A7">
        <w:trPr>
          <w:trHeight w:val="6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0ACE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 xml:space="preserve">   - расходы на проведение капитального ремонта образовательных организаций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96BC3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7D309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C6C8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9736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2C110" w14:textId="77777777" w:rsidR="005E6ED7" w:rsidRPr="005E6ED7" w:rsidRDefault="005E6ED7" w:rsidP="005E6ED7">
            <w:pPr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89D5" w14:textId="77777777" w:rsidR="005E6ED7" w:rsidRPr="005E6ED7" w:rsidRDefault="005E6ED7" w:rsidP="004A7E94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42,5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59682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247,0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BC2CE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247,0</w:t>
            </w:r>
          </w:p>
        </w:tc>
      </w:tr>
      <w:tr w:rsidR="005E6ED7" w:rsidRPr="00016520" w14:paraId="69D7268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1006" w14:textId="77777777" w:rsidR="005E6ED7" w:rsidRPr="005E6ED7" w:rsidRDefault="005E6ED7" w:rsidP="005E6ED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86CD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75166" w14:textId="77777777" w:rsidR="005E6ED7" w:rsidRPr="005E6ED7" w:rsidRDefault="005E6ED7" w:rsidP="005E6ED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A713F" w14:textId="77777777" w:rsidR="005E6ED7" w:rsidRPr="005E6ED7" w:rsidRDefault="005E6ED7" w:rsidP="005E6ED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76AC1" w14:textId="77777777" w:rsidR="005E6ED7" w:rsidRPr="005E6ED7" w:rsidRDefault="005E6ED7" w:rsidP="005E6ED7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76B65" w14:textId="77777777" w:rsidR="005E6ED7" w:rsidRPr="005E6ED7" w:rsidRDefault="005E6ED7" w:rsidP="005E6ED7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FD025" w14:textId="77777777" w:rsidR="005E6ED7" w:rsidRPr="005E6ED7" w:rsidRDefault="005E6ED7" w:rsidP="005E6ED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916 303,5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D5BC" w14:textId="77777777" w:rsidR="005E6ED7" w:rsidRPr="005E6ED7" w:rsidRDefault="005E6ED7" w:rsidP="005E6ED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798 077,7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47346" w14:textId="77777777" w:rsidR="005E6ED7" w:rsidRPr="005E6ED7" w:rsidRDefault="005E6ED7" w:rsidP="005E6ED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800 479,9</w:t>
            </w:r>
          </w:p>
        </w:tc>
      </w:tr>
      <w:tr w:rsidR="005E6ED7" w:rsidRPr="00016520" w14:paraId="66B21FB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D4082" w14:textId="77777777" w:rsidR="005E6ED7" w:rsidRPr="005E6ED7" w:rsidRDefault="005E6ED7" w:rsidP="005E6ED7">
            <w:pPr>
              <w:ind w:firstLine="0"/>
              <w:rPr>
                <w:color w:val="000000"/>
                <w:sz w:val="24"/>
                <w:szCs w:val="24"/>
              </w:rPr>
            </w:pPr>
            <w:r w:rsidRPr="005E6ED7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0C207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03155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1327D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AD07B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CEE2D" w14:textId="77777777" w:rsidR="005E6ED7" w:rsidRPr="005E6ED7" w:rsidRDefault="005E6ED7" w:rsidP="005E6ED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A18FA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916 303,5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D067D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798 077,7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EB0D1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800 479,9</w:t>
            </w:r>
          </w:p>
        </w:tc>
      </w:tr>
      <w:tr w:rsidR="005E6ED7" w:rsidRPr="00016520" w14:paraId="457F9FD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85905" w14:textId="77777777" w:rsidR="005E6ED7" w:rsidRPr="005E6ED7" w:rsidRDefault="005E6ED7" w:rsidP="005E6ED7">
            <w:pPr>
              <w:ind w:firstLine="0"/>
              <w:rPr>
                <w:color w:val="000000"/>
                <w:sz w:val="24"/>
                <w:szCs w:val="24"/>
              </w:rPr>
            </w:pPr>
            <w:r w:rsidRPr="005E6ED7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BF9F8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812D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6C45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7737F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6C694" w14:textId="77777777" w:rsidR="005E6ED7" w:rsidRPr="005E6ED7" w:rsidRDefault="005E6ED7" w:rsidP="005E6ED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BD69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736 041,2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B2DFA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727 309,5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FAF95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727 309,5</w:t>
            </w:r>
          </w:p>
        </w:tc>
      </w:tr>
      <w:tr w:rsidR="005E6ED7" w:rsidRPr="00016520" w14:paraId="173385C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434ED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Обеспечение деятельности общеобразовательных учреждений на основе муниципальных заданий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53EC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346D1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0C812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83607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D7C11" w14:textId="77777777" w:rsidR="005E6ED7" w:rsidRPr="005E6ED7" w:rsidRDefault="005E6ED7" w:rsidP="005E6ED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D63A2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702 871,1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3EDF4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696 876,0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C9B02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696 876,0</w:t>
            </w:r>
          </w:p>
        </w:tc>
      </w:tr>
      <w:tr w:rsidR="005E6ED7" w:rsidRPr="00016520" w14:paraId="1415AA1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EF16A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lastRenderedPageBreak/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0411B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E7B3A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58C7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CBC1B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954B7" w14:textId="77777777" w:rsidR="005E6ED7" w:rsidRPr="005E6ED7" w:rsidRDefault="005E6ED7" w:rsidP="005E6ED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C286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161 409,9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A8AE9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163 127,3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ECA1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163 127,3</w:t>
            </w:r>
          </w:p>
        </w:tc>
      </w:tr>
      <w:tr w:rsidR="005E6ED7" w:rsidRPr="00016520" w14:paraId="0DCB235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BFB45" w14:textId="77777777" w:rsidR="005E6ED7" w:rsidRPr="005E6ED7" w:rsidRDefault="005E6ED7" w:rsidP="005E6ED7">
            <w:pPr>
              <w:ind w:firstLine="0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34CA7" w14:textId="77777777" w:rsidR="005E6ED7" w:rsidRPr="005E6ED7" w:rsidRDefault="005E6ED7" w:rsidP="005E6ED7">
            <w:pPr>
              <w:jc w:val="center"/>
              <w:rPr>
                <w:b/>
                <w:bCs/>
                <w:sz w:val="24"/>
                <w:szCs w:val="24"/>
              </w:rPr>
            </w:pPr>
            <w:r w:rsidRPr="005E6ED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05A30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0D421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6D706" w14:textId="77777777" w:rsidR="005E6ED7" w:rsidRPr="005E6ED7" w:rsidRDefault="005E6ED7" w:rsidP="005E6ED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01 1 02 21590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BD46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0F3D6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161 409,9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FE34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163 127,3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30A33" w14:textId="77777777" w:rsidR="005E6ED7" w:rsidRPr="005E6ED7" w:rsidRDefault="005E6ED7" w:rsidP="005E6ED7">
            <w:pPr>
              <w:ind w:firstLine="0"/>
              <w:jc w:val="center"/>
              <w:rPr>
                <w:sz w:val="24"/>
                <w:szCs w:val="24"/>
              </w:rPr>
            </w:pPr>
            <w:r w:rsidRPr="005E6ED7">
              <w:rPr>
                <w:sz w:val="24"/>
                <w:szCs w:val="24"/>
              </w:rPr>
              <w:t>163 127,3</w:t>
            </w:r>
          </w:p>
        </w:tc>
      </w:tr>
      <w:tr w:rsidR="00D309D4" w:rsidRPr="00016520" w14:paraId="65417C4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882A6" w14:textId="77777777" w:rsidR="00D309D4" w:rsidRPr="00D309D4" w:rsidRDefault="00D309D4" w:rsidP="00D309D4">
            <w:pPr>
              <w:ind w:firstLine="0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Расходы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E84E" w14:textId="77777777" w:rsidR="00D309D4" w:rsidRPr="00D309D4" w:rsidRDefault="00D309D4" w:rsidP="00D309D4">
            <w:pPr>
              <w:jc w:val="center"/>
              <w:rPr>
                <w:b/>
                <w:bCs/>
                <w:sz w:val="24"/>
                <w:szCs w:val="24"/>
              </w:rPr>
            </w:pPr>
            <w:r w:rsidRPr="00D30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4D58B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13433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6848" w14:textId="77777777" w:rsidR="00D309D4" w:rsidRPr="00D309D4" w:rsidRDefault="00D309D4" w:rsidP="00D309D4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01 1 02 73070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979C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9DC1E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541 118,2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E3753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533 405,7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D667C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533 405,7</w:t>
            </w:r>
          </w:p>
        </w:tc>
      </w:tr>
      <w:tr w:rsidR="00D309D4" w:rsidRPr="00016520" w14:paraId="0F37183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9E32C" w14:textId="77777777" w:rsidR="00D309D4" w:rsidRPr="00D309D4" w:rsidRDefault="00D309D4" w:rsidP="00D309D4">
            <w:pPr>
              <w:ind w:firstLine="0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CE2FA" w14:textId="77777777" w:rsidR="00D309D4" w:rsidRPr="00D309D4" w:rsidRDefault="00D309D4" w:rsidP="00D309D4">
            <w:pPr>
              <w:jc w:val="center"/>
              <w:rPr>
                <w:b/>
                <w:bCs/>
                <w:sz w:val="24"/>
                <w:szCs w:val="24"/>
              </w:rPr>
            </w:pPr>
            <w:r w:rsidRPr="00D309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C8269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3DE12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B2FFA" w14:textId="77777777" w:rsidR="00D309D4" w:rsidRPr="00D309D4" w:rsidRDefault="00D309D4" w:rsidP="00D309D4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01 1 02 73070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C890D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27BAF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541 118,2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FB8C0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533 405,7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F5EDD" w14:textId="77777777" w:rsidR="00D309D4" w:rsidRPr="00D309D4" w:rsidRDefault="00D309D4" w:rsidP="00D309D4">
            <w:pPr>
              <w:ind w:firstLine="0"/>
              <w:jc w:val="center"/>
              <w:rPr>
                <w:sz w:val="24"/>
                <w:szCs w:val="24"/>
              </w:rPr>
            </w:pPr>
            <w:r w:rsidRPr="00D309D4">
              <w:rPr>
                <w:sz w:val="24"/>
                <w:szCs w:val="24"/>
              </w:rPr>
              <w:t>533 405,7</w:t>
            </w:r>
          </w:p>
        </w:tc>
      </w:tr>
      <w:tr w:rsidR="0099206A" w:rsidRPr="00016520" w14:paraId="1AEB836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86D83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E26A4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D1236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50AD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B306" w14:textId="77777777" w:rsidR="0099206A" w:rsidRPr="0099206A" w:rsidRDefault="0099206A" w:rsidP="0099206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7B8AC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44E41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117 333,1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AD270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7 839,0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80B6F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7 839,0</w:t>
            </w:r>
          </w:p>
        </w:tc>
      </w:tr>
      <w:tr w:rsidR="0099206A" w:rsidRPr="00016520" w14:paraId="624B6C3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CFDB4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</w:t>
            </w:r>
            <w:r w:rsidRPr="0099206A">
              <w:rPr>
                <w:sz w:val="24"/>
                <w:szCs w:val="24"/>
              </w:rPr>
              <w:lastRenderedPageBreak/>
              <w:t>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DC2D2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7E9BA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4CBB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25257" w14:textId="77777777" w:rsidR="0099206A" w:rsidRPr="0099206A" w:rsidRDefault="0099206A" w:rsidP="0099206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941E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82BCC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117 333,1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51656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7 839,0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6CA4B" w14:textId="77777777" w:rsidR="0099206A" w:rsidRPr="0099206A" w:rsidRDefault="0099206A" w:rsidP="0099206A">
            <w:pPr>
              <w:ind w:firstLine="7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7 839,0</w:t>
            </w:r>
          </w:p>
        </w:tc>
      </w:tr>
      <w:tr w:rsidR="0099206A" w:rsidRPr="00016520" w14:paraId="33FA793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2A8EA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6B7F3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BE628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96733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BAC4" w14:textId="77777777" w:rsidR="0099206A" w:rsidRPr="0099206A" w:rsidRDefault="0099206A" w:rsidP="0099206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9D44" w14:textId="77777777" w:rsidR="0099206A" w:rsidRPr="0099206A" w:rsidRDefault="0099206A" w:rsidP="00992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E5B0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780,3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A5C51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5EED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0,0</w:t>
            </w:r>
          </w:p>
        </w:tc>
      </w:tr>
      <w:tr w:rsidR="0099206A" w:rsidRPr="00016520" w14:paraId="7A71806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9525B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2DF3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4824B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47DF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CFA93" w14:textId="77777777" w:rsidR="0099206A" w:rsidRPr="0099206A" w:rsidRDefault="0099206A" w:rsidP="0099206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59498" w14:textId="77777777" w:rsidR="0099206A" w:rsidRPr="0099206A" w:rsidRDefault="0099206A" w:rsidP="00992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27816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780,3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5E146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08E1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0,0</w:t>
            </w:r>
          </w:p>
        </w:tc>
      </w:tr>
      <w:tr w:rsidR="0099206A" w:rsidRPr="00016520" w14:paraId="20BB7B3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788AB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Расходы на проведение капитального ремонта образовательных организаций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2EA35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F9DE4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8F4DD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B599" w14:textId="77777777" w:rsidR="0099206A" w:rsidRPr="0099206A" w:rsidRDefault="0099206A" w:rsidP="0099206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01 5 01 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19D54" w14:textId="77777777" w:rsidR="0099206A" w:rsidRPr="0099206A" w:rsidRDefault="0099206A" w:rsidP="00992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D64F9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89 373,8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78CE8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7 839,0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58211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7 839,0</w:t>
            </w:r>
          </w:p>
        </w:tc>
      </w:tr>
      <w:tr w:rsidR="0099206A" w:rsidRPr="00016520" w14:paraId="05E430B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2AA0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70BB4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8A81F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67BCA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7B5A5" w14:textId="77777777" w:rsidR="0099206A" w:rsidRPr="0099206A" w:rsidRDefault="0099206A" w:rsidP="0099206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01 5 01 S2180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05CCE" w14:textId="77777777" w:rsidR="0099206A" w:rsidRPr="0099206A" w:rsidRDefault="0099206A" w:rsidP="0099206A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4F77F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89 373,8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78081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7 839,0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9A5A3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7 839,0</w:t>
            </w:r>
          </w:p>
        </w:tc>
      </w:tr>
      <w:tr w:rsidR="0099206A" w:rsidRPr="00016520" w14:paraId="311B7FF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D8F6F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45C94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09000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141F8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8522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C527A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E617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DD0C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BBCEB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</w:tr>
      <w:tr w:rsidR="0099206A" w:rsidRPr="00016520" w14:paraId="6C5A611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7649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-расходы на проведение капитального ремонта образовательных организаций Нижегородской области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B878B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B9BBE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7D00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2C97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56131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E6174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88 597,1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D7203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7 447,0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B2E2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7 447,0</w:t>
            </w:r>
          </w:p>
        </w:tc>
      </w:tr>
      <w:tr w:rsidR="0099206A" w:rsidRPr="00016520" w14:paraId="38538F5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C8DA5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-расходы на проведение капитального ремонта образовательных организаций Нижегородской области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D360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3DAF2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36448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B0D6D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DE52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D3D2" w14:textId="77777777" w:rsidR="0099206A" w:rsidRPr="0099206A" w:rsidRDefault="0099206A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776,7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1E593" w14:textId="77777777" w:rsidR="0099206A" w:rsidRPr="0099206A" w:rsidRDefault="0099206A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392,0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0FA6A" w14:textId="77777777" w:rsidR="0099206A" w:rsidRPr="0099206A" w:rsidRDefault="0099206A" w:rsidP="001824D4">
            <w:pPr>
              <w:ind w:firstLine="7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392,0</w:t>
            </w:r>
          </w:p>
        </w:tc>
      </w:tr>
      <w:tr w:rsidR="0099206A" w:rsidRPr="00016520" w14:paraId="7E9A0757" w14:textId="77777777" w:rsidTr="00986D6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E1C52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 xml:space="preserve">Расходы на реализацию мероприятий по модернизации пищеблоков </w:t>
            </w:r>
            <w:r w:rsidRPr="0099206A">
              <w:rPr>
                <w:sz w:val="24"/>
                <w:szCs w:val="24"/>
              </w:rPr>
              <w:lastRenderedPageBreak/>
              <w:t>муниципальных общеобразовательных организаций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16655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F9E1F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03E5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52F7" w14:textId="77777777" w:rsidR="0099206A" w:rsidRPr="0099206A" w:rsidRDefault="0099206A" w:rsidP="0099206A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01 5 01 S2530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7A15A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5C873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1 660,0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79394" w14:textId="77777777" w:rsidR="0099206A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99206A"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5909F" w14:textId="77777777" w:rsidR="0099206A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="0099206A" w:rsidRPr="0099206A">
              <w:rPr>
                <w:sz w:val="24"/>
                <w:szCs w:val="24"/>
              </w:rPr>
              <w:t> </w:t>
            </w:r>
          </w:p>
        </w:tc>
      </w:tr>
      <w:tr w:rsidR="001824D4" w:rsidRPr="00016520" w14:paraId="52185CCC" w14:textId="77777777" w:rsidTr="00986D6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87DCD" w14:textId="77777777" w:rsidR="001824D4" w:rsidRPr="0099206A" w:rsidRDefault="001824D4" w:rsidP="001824D4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F2293" w14:textId="77777777" w:rsidR="001824D4" w:rsidRPr="0099206A" w:rsidRDefault="001824D4" w:rsidP="001824D4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E3A0C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58D44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9384D" w14:textId="77777777" w:rsidR="001824D4" w:rsidRPr="0099206A" w:rsidRDefault="001824D4" w:rsidP="001824D4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01 5 01 S2530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1D092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B2869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1 660,0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A26E6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32ED5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99206A">
              <w:rPr>
                <w:sz w:val="24"/>
                <w:szCs w:val="24"/>
              </w:rPr>
              <w:t> </w:t>
            </w:r>
          </w:p>
        </w:tc>
      </w:tr>
      <w:tr w:rsidR="0099206A" w:rsidRPr="00016520" w14:paraId="67B18387" w14:textId="77777777" w:rsidTr="00986D6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D987" w14:textId="77777777" w:rsidR="0099206A" w:rsidRPr="0099206A" w:rsidRDefault="0099206A" w:rsidP="0099206A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CB3E" w14:textId="77777777" w:rsidR="0099206A" w:rsidRPr="0099206A" w:rsidRDefault="0099206A" w:rsidP="0099206A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A9AC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FDC09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4595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F548B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B5C99" w14:textId="77777777" w:rsidR="0099206A" w:rsidRPr="0099206A" w:rsidRDefault="0099206A" w:rsidP="0099206A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C160D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BA9A" w14:textId="77777777" w:rsidR="0099206A" w:rsidRPr="0099206A" w:rsidRDefault="0099206A" w:rsidP="0099206A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</w:tr>
      <w:tr w:rsidR="001824D4" w:rsidRPr="00016520" w14:paraId="5F822491" w14:textId="77777777" w:rsidTr="005307A7">
        <w:trPr>
          <w:trHeight w:val="7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FCD3A" w14:textId="77777777" w:rsidR="001824D4" w:rsidRPr="0099206A" w:rsidRDefault="001824D4" w:rsidP="001824D4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-расходы на реализацию мероприятий по модернизации пищеблоков муниципальных общеобразовательных организаций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0F53A" w14:textId="77777777" w:rsidR="001824D4" w:rsidRPr="0099206A" w:rsidRDefault="001824D4" w:rsidP="001824D4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6CA9" w14:textId="77777777" w:rsidR="001824D4" w:rsidRPr="0099206A" w:rsidRDefault="001824D4" w:rsidP="001824D4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1913F" w14:textId="77777777" w:rsidR="001824D4" w:rsidRPr="0099206A" w:rsidRDefault="001824D4" w:rsidP="001824D4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DEF7C" w14:textId="77777777" w:rsidR="001824D4" w:rsidRPr="0099206A" w:rsidRDefault="001824D4" w:rsidP="001824D4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93A78" w14:textId="77777777" w:rsidR="001824D4" w:rsidRPr="0099206A" w:rsidRDefault="001824D4" w:rsidP="001824D4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DFF0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996,0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FEBED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AD8F6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99206A">
              <w:rPr>
                <w:sz w:val="24"/>
                <w:szCs w:val="24"/>
              </w:rPr>
              <w:t> </w:t>
            </w:r>
          </w:p>
        </w:tc>
      </w:tr>
      <w:tr w:rsidR="001824D4" w:rsidRPr="00016520" w14:paraId="103ADA9D" w14:textId="77777777" w:rsidTr="005307A7">
        <w:trPr>
          <w:trHeight w:val="99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1A84B" w14:textId="77777777" w:rsidR="001824D4" w:rsidRPr="0099206A" w:rsidRDefault="001824D4" w:rsidP="001824D4">
            <w:pPr>
              <w:ind w:firstLine="0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-расходы на реализацию мероприятий по модернизации пищеблоков муниципальных общеобразовательных организаций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20204" w14:textId="77777777" w:rsidR="001824D4" w:rsidRPr="0099206A" w:rsidRDefault="001824D4" w:rsidP="001824D4">
            <w:pPr>
              <w:jc w:val="center"/>
              <w:rPr>
                <w:b/>
                <w:bCs/>
                <w:sz w:val="24"/>
                <w:szCs w:val="24"/>
              </w:rPr>
            </w:pPr>
            <w:r w:rsidRPr="0099206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412D7" w14:textId="77777777" w:rsidR="001824D4" w:rsidRPr="0099206A" w:rsidRDefault="001824D4" w:rsidP="001824D4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3B592" w14:textId="77777777" w:rsidR="001824D4" w:rsidRPr="0099206A" w:rsidRDefault="001824D4" w:rsidP="001824D4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9786E" w14:textId="77777777" w:rsidR="001824D4" w:rsidRPr="0099206A" w:rsidRDefault="001824D4" w:rsidP="001824D4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DFE5C" w14:textId="77777777" w:rsidR="001824D4" w:rsidRPr="0099206A" w:rsidRDefault="001824D4" w:rsidP="001824D4">
            <w:pPr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E690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99206A">
              <w:rPr>
                <w:sz w:val="24"/>
                <w:szCs w:val="24"/>
              </w:rPr>
              <w:t>664,0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105AB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99206A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3456A" w14:textId="77777777" w:rsidR="001824D4" w:rsidRPr="0099206A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99206A">
              <w:rPr>
                <w:sz w:val="24"/>
                <w:szCs w:val="24"/>
              </w:rPr>
              <w:t> </w:t>
            </w:r>
          </w:p>
        </w:tc>
      </w:tr>
      <w:tr w:rsidR="001824D4" w:rsidRPr="00016520" w14:paraId="7C05896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16A1D" w14:textId="77777777" w:rsidR="001824D4" w:rsidRPr="001824D4" w:rsidRDefault="001824D4" w:rsidP="001824D4">
            <w:pPr>
              <w:ind w:firstLine="0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0B367" w14:textId="77777777" w:rsidR="001824D4" w:rsidRPr="001824D4" w:rsidRDefault="001824D4" w:rsidP="001824D4">
            <w:pPr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F3A3A" w14:textId="77777777" w:rsidR="001824D4" w:rsidRPr="001824D4" w:rsidRDefault="001824D4" w:rsidP="0018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9ABAB" w14:textId="77777777" w:rsidR="001824D4" w:rsidRPr="001824D4" w:rsidRDefault="001824D4" w:rsidP="0018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BAED7" w14:textId="77777777" w:rsidR="001824D4" w:rsidRPr="001824D4" w:rsidRDefault="001824D4" w:rsidP="001824D4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F4147" w14:textId="77777777" w:rsidR="001824D4" w:rsidRPr="001824D4" w:rsidRDefault="001824D4" w:rsidP="001824D4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80C19" w14:textId="77777777" w:rsidR="001824D4" w:rsidRPr="001824D4" w:rsidRDefault="001824D4" w:rsidP="0018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123 125,4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E39D" w14:textId="77777777" w:rsidR="001824D4" w:rsidRPr="001824D4" w:rsidRDefault="001824D4" w:rsidP="001824D4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91 379,1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CD147" w14:textId="77777777" w:rsidR="001824D4" w:rsidRPr="001824D4" w:rsidRDefault="001824D4" w:rsidP="001824D4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91 379,1</w:t>
            </w:r>
          </w:p>
        </w:tc>
      </w:tr>
      <w:tr w:rsidR="001824D4" w:rsidRPr="00016520" w14:paraId="237A9D9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60584" w14:textId="77777777" w:rsidR="001824D4" w:rsidRPr="001824D4" w:rsidRDefault="001824D4" w:rsidP="001824D4">
            <w:pPr>
              <w:ind w:firstLine="0"/>
              <w:rPr>
                <w:color w:val="000000"/>
                <w:sz w:val="24"/>
                <w:szCs w:val="24"/>
              </w:rPr>
            </w:pPr>
            <w:r w:rsidRPr="001824D4">
              <w:rPr>
                <w:color w:val="000000"/>
                <w:sz w:val="24"/>
                <w:szCs w:val="24"/>
              </w:rPr>
              <w:t>Муниципальная программа «Развитие образования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EA0F2" w14:textId="77777777" w:rsidR="001824D4" w:rsidRPr="001824D4" w:rsidRDefault="001824D4" w:rsidP="001824D4">
            <w:pPr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57D5" w14:textId="77777777" w:rsidR="001824D4" w:rsidRPr="001824D4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339DA" w14:textId="77777777" w:rsidR="001824D4" w:rsidRPr="001824D4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F583A" w14:textId="77777777" w:rsidR="001824D4" w:rsidRPr="001824D4" w:rsidRDefault="001824D4" w:rsidP="001824D4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8A8F9" w14:textId="77777777" w:rsidR="001824D4" w:rsidRPr="001824D4" w:rsidRDefault="001824D4" w:rsidP="001824D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34B2" w14:textId="77777777" w:rsidR="001824D4" w:rsidRPr="001824D4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123 125,4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5B25" w14:textId="77777777" w:rsidR="001824D4" w:rsidRPr="001824D4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91 379,1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E630C" w14:textId="77777777" w:rsidR="001824D4" w:rsidRPr="001824D4" w:rsidRDefault="001824D4" w:rsidP="001824D4">
            <w:pPr>
              <w:ind w:firstLine="7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91 379,1</w:t>
            </w:r>
          </w:p>
        </w:tc>
      </w:tr>
      <w:tr w:rsidR="001824D4" w:rsidRPr="00016520" w14:paraId="514CF51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BDE8E" w14:textId="77777777" w:rsidR="001824D4" w:rsidRPr="001824D4" w:rsidRDefault="001824D4" w:rsidP="001824D4">
            <w:pPr>
              <w:ind w:firstLine="0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5B25F" w14:textId="77777777" w:rsidR="001824D4" w:rsidRPr="001824D4" w:rsidRDefault="001824D4" w:rsidP="001824D4">
            <w:pPr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8B69C" w14:textId="77777777" w:rsidR="001824D4" w:rsidRPr="001824D4" w:rsidRDefault="001824D4" w:rsidP="001824D4">
            <w:pPr>
              <w:ind w:right="-214" w:firstLine="0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25F2F" w14:textId="77777777" w:rsidR="001824D4" w:rsidRPr="001824D4" w:rsidRDefault="001824D4" w:rsidP="001824D4">
            <w:pPr>
              <w:ind w:right="-256" w:firstLine="5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3FC0" w14:textId="77777777" w:rsidR="001824D4" w:rsidRPr="001824D4" w:rsidRDefault="001824D4" w:rsidP="001824D4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C92FF" w14:textId="77777777" w:rsidR="001824D4" w:rsidRPr="001824D4" w:rsidRDefault="001824D4" w:rsidP="001824D4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0305B" w14:textId="77777777" w:rsidR="001824D4" w:rsidRPr="001824D4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94 250,3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BE64F" w14:textId="77777777" w:rsidR="001824D4" w:rsidRPr="001824D4" w:rsidRDefault="001824D4" w:rsidP="001824D4">
            <w:pPr>
              <w:ind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91 129,1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F109B" w14:textId="77777777" w:rsidR="001824D4" w:rsidRPr="001824D4" w:rsidRDefault="001824D4" w:rsidP="001824D4">
            <w:pPr>
              <w:ind w:firstLine="7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91 129,1</w:t>
            </w:r>
          </w:p>
        </w:tc>
      </w:tr>
      <w:tr w:rsidR="00054B00" w:rsidRPr="00016520" w14:paraId="2181F95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308A3" w14:textId="77777777" w:rsidR="00054B00" w:rsidRPr="001824D4" w:rsidRDefault="00054B00" w:rsidP="00054B00">
            <w:pPr>
              <w:ind w:firstLine="0"/>
              <w:rPr>
                <w:color w:val="000000"/>
                <w:sz w:val="24"/>
                <w:szCs w:val="24"/>
              </w:rPr>
            </w:pPr>
            <w:r w:rsidRPr="001824D4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1824D4">
              <w:rPr>
                <w:color w:val="000000"/>
                <w:sz w:val="24"/>
                <w:szCs w:val="24"/>
              </w:rPr>
              <w:lastRenderedPageBreak/>
              <w:t xml:space="preserve">учреждений дополнительного образования на основе муниципальных заданий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F1F2B" w14:textId="77777777" w:rsidR="00054B00" w:rsidRPr="001824D4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B992C" w14:textId="77777777" w:rsidR="00054B00" w:rsidRPr="001824D4" w:rsidRDefault="00054B00" w:rsidP="00054B00">
            <w:pPr>
              <w:ind w:right="-214" w:firstLine="0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0240B" w14:textId="77777777" w:rsidR="00054B00" w:rsidRPr="001824D4" w:rsidRDefault="00054B00" w:rsidP="00054B00">
            <w:pPr>
              <w:ind w:right="-256" w:firstLine="5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ABF7" w14:textId="77777777" w:rsidR="00054B00" w:rsidRPr="001824D4" w:rsidRDefault="00054B00" w:rsidP="00054B00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8E0D8" w14:textId="77777777" w:rsidR="00054B00" w:rsidRPr="001824D4" w:rsidRDefault="00054B00" w:rsidP="00054B0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6AE8F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68 802,9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399F7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64 662,9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64F6D" w14:textId="77777777" w:rsidR="00054B00" w:rsidRPr="001824D4" w:rsidRDefault="00054B00" w:rsidP="00054B00">
            <w:pPr>
              <w:ind w:firstLine="7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63 852,5</w:t>
            </w:r>
          </w:p>
        </w:tc>
      </w:tr>
      <w:tr w:rsidR="00054B00" w:rsidRPr="00016520" w14:paraId="38E35EF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84CCA" w14:textId="77777777" w:rsidR="00054B00" w:rsidRPr="001824D4" w:rsidRDefault="00054B00" w:rsidP="00054B00">
            <w:pPr>
              <w:ind w:firstLine="0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995A" w14:textId="77777777" w:rsidR="00054B00" w:rsidRPr="001824D4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05D5" w14:textId="77777777" w:rsidR="00054B00" w:rsidRPr="001824D4" w:rsidRDefault="00054B00" w:rsidP="00054B00">
            <w:pPr>
              <w:ind w:right="-214" w:firstLine="0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AAB33" w14:textId="77777777" w:rsidR="00054B00" w:rsidRPr="001824D4" w:rsidRDefault="00054B00" w:rsidP="00054B00">
            <w:pPr>
              <w:ind w:right="-256" w:firstLine="5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68FCE" w14:textId="77777777" w:rsidR="00054B00" w:rsidRPr="001824D4" w:rsidRDefault="00054B00" w:rsidP="00054B00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7A83A" w14:textId="77777777" w:rsidR="00054B00" w:rsidRPr="001824D4" w:rsidRDefault="00054B00" w:rsidP="00054B0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DA379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68 802,9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509BD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64 662,9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54A8" w14:textId="77777777" w:rsidR="00054B00" w:rsidRPr="001824D4" w:rsidRDefault="00054B00" w:rsidP="00054B00">
            <w:pPr>
              <w:ind w:firstLine="7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63 852,5</w:t>
            </w:r>
          </w:p>
        </w:tc>
      </w:tr>
      <w:tr w:rsidR="00054B00" w:rsidRPr="00016520" w14:paraId="50A72FB4" w14:textId="77777777" w:rsidTr="005307A7">
        <w:trPr>
          <w:trHeight w:val="175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EEA79" w14:textId="77777777" w:rsidR="00054B00" w:rsidRPr="001824D4" w:rsidRDefault="00054B00" w:rsidP="00054B00">
            <w:pPr>
              <w:ind w:firstLine="0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5D50A" w14:textId="77777777" w:rsidR="00054B00" w:rsidRPr="001824D4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1824D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A9323" w14:textId="77777777" w:rsidR="00054B00" w:rsidRPr="001824D4" w:rsidRDefault="00054B00" w:rsidP="00054B00">
            <w:pPr>
              <w:ind w:right="-214" w:firstLine="0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6987" w14:textId="77777777" w:rsidR="00054B00" w:rsidRPr="001824D4" w:rsidRDefault="00054B00" w:rsidP="00054B00">
            <w:pPr>
              <w:ind w:right="-256" w:firstLine="5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C2247" w14:textId="77777777" w:rsidR="00054B00" w:rsidRPr="001824D4" w:rsidRDefault="00054B00" w:rsidP="00054B00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BED83" w14:textId="77777777" w:rsidR="00054B00" w:rsidRPr="001824D4" w:rsidRDefault="00054B00" w:rsidP="00054B00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38DC3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68 802,9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23D25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64 662,9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7CF9" w14:textId="77777777" w:rsidR="00054B00" w:rsidRPr="001824D4" w:rsidRDefault="00054B00" w:rsidP="00054B00">
            <w:pPr>
              <w:ind w:firstLine="7"/>
              <w:jc w:val="center"/>
              <w:rPr>
                <w:sz w:val="24"/>
                <w:szCs w:val="24"/>
              </w:rPr>
            </w:pPr>
            <w:r w:rsidRPr="001824D4">
              <w:rPr>
                <w:sz w:val="24"/>
                <w:szCs w:val="24"/>
              </w:rPr>
              <w:t>63 852,5</w:t>
            </w:r>
          </w:p>
        </w:tc>
      </w:tr>
      <w:tr w:rsidR="00054B00" w:rsidRPr="00016520" w14:paraId="413C1B9E" w14:textId="77777777" w:rsidTr="005307A7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DDEAA" w14:textId="77777777" w:rsidR="00054B00" w:rsidRPr="00054B00" w:rsidRDefault="00054B00" w:rsidP="00054B00">
            <w:pPr>
              <w:ind w:firstLine="0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E42B" w14:textId="77777777" w:rsidR="00054B00" w:rsidRPr="00054B00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54B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5193E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62E47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A0999" w14:textId="77777777" w:rsidR="00054B00" w:rsidRPr="00054B00" w:rsidRDefault="00054B00" w:rsidP="00054B00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01 2 03 00000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F0813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A469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25 447,4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10C02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26 466,2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ADF2" w14:textId="77777777" w:rsidR="00054B00" w:rsidRPr="00054B00" w:rsidRDefault="00054B00" w:rsidP="00054B00">
            <w:pPr>
              <w:ind w:firstLine="7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27 276,6</w:t>
            </w:r>
          </w:p>
        </w:tc>
      </w:tr>
      <w:tr w:rsidR="00054B00" w:rsidRPr="00016520" w14:paraId="7D978E7E" w14:textId="77777777" w:rsidTr="005307A7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C5C3B" w14:textId="77777777" w:rsidR="00054B00" w:rsidRPr="00054B00" w:rsidRDefault="00054B00" w:rsidP="00054B00">
            <w:pPr>
              <w:ind w:firstLine="38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B297D" w14:textId="77777777" w:rsidR="00054B00" w:rsidRPr="00054B00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54B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6306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AA304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8F05" w14:textId="77777777" w:rsidR="00054B00" w:rsidRPr="00054B00" w:rsidRDefault="00054B00" w:rsidP="00054B00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01 2 03 24590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77FFF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108F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25 447,4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61D42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26 466,2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D489D" w14:textId="77777777" w:rsidR="00054B00" w:rsidRPr="00054B00" w:rsidRDefault="00054B00" w:rsidP="00054B00">
            <w:pPr>
              <w:ind w:firstLine="7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27 276,6</w:t>
            </w:r>
          </w:p>
        </w:tc>
      </w:tr>
      <w:tr w:rsidR="00054B00" w:rsidRPr="00016520" w14:paraId="78854AE0" w14:textId="77777777" w:rsidTr="005307A7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26159" w14:textId="77777777" w:rsidR="00054B00" w:rsidRPr="00054B00" w:rsidRDefault="00054B00" w:rsidP="00054B00">
            <w:pPr>
              <w:ind w:firstLine="38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AA0" w14:textId="77777777" w:rsidR="00054B00" w:rsidRPr="00054B00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54B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470D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2B024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C16A5" w14:textId="77777777" w:rsidR="00054B00" w:rsidRPr="00054B00" w:rsidRDefault="00054B00" w:rsidP="00054B00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01 2 03 24590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68F2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DDCF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25 320,3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D3C7F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26 466,2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69600" w14:textId="77777777" w:rsidR="00054B00" w:rsidRPr="00054B00" w:rsidRDefault="00054B00" w:rsidP="00054B00">
            <w:pPr>
              <w:ind w:firstLine="7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27 140,3</w:t>
            </w:r>
          </w:p>
        </w:tc>
      </w:tr>
      <w:tr w:rsidR="00054B00" w:rsidRPr="00016520" w14:paraId="510726C1" w14:textId="77777777" w:rsidTr="005307A7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65B27" w14:textId="77777777" w:rsidR="00054B00" w:rsidRPr="00054B00" w:rsidRDefault="00054B00" w:rsidP="00054B00">
            <w:pPr>
              <w:ind w:firstLine="0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на основе муниципальных </w:t>
            </w:r>
            <w:r w:rsidRPr="00054B00">
              <w:rPr>
                <w:sz w:val="24"/>
                <w:szCs w:val="24"/>
              </w:rPr>
              <w:lastRenderedPageBreak/>
              <w:t>заданий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3B0AD" w14:textId="77777777" w:rsidR="00054B00" w:rsidRPr="00054B00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54B0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9798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6548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34470" w14:textId="77777777" w:rsidR="00054B00" w:rsidRPr="00054B00" w:rsidRDefault="00054B00" w:rsidP="00054B00">
            <w:pPr>
              <w:ind w:right="-114"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01 2 05 00000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548E4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2240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0DFC5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55F55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</w:tr>
      <w:tr w:rsidR="00054B00" w:rsidRPr="00016520" w14:paraId="0057986F" w14:textId="77777777" w:rsidTr="005307A7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6A304" w14:textId="77777777" w:rsidR="00054B00" w:rsidRPr="00054B00" w:rsidRDefault="00054B00" w:rsidP="00054B00">
            <w:pPr>
              <w:ind w:firstLine="0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Расходы на обеспечение деятельности учреждений дополнительного образования на основе муниципальных заданий в рамках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88F51" w14:textId="77777777" w:rsidR="00054B00" w:rsidRPr="00054B00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54B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EFF7B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BB845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91DD1" w14:textId="77777777" w:rsidR="00054B00" w:rsidRPr="00054B00" w:rsidRDefault="00054B00" w:rsidP="00054B00">
            <w:pPr>
              <w:ind w:right="-114"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01 2 05 23590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97A05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AFA45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FF2E0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52BA1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</w:tr>
      <w:tr w:rsidR="00054B00" w:rsidRPr="00016520" w14:paraId="7ABBB25B" w14:textId="77777777" w:rsidTr="005307A7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F7EBD" w14:textId="77777777" w:rsidR="00054B00" w:rsidRPr="00054B00" w:rsidRDefault="00054B00" w:rsidP="00054B00">
            <w:pPr>
              <w:ind w:firstLine="0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DFD24" w14:textId="77777777" w:rsidR="00054B00" w:rsidRPr="00054B00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54B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52631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1705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DFF9" w14:textId="77777777" w:rsidR="00054B00" w:rsidRPr="00054B00" w:rsidRDefault="00054B00" w:rsidP="00054B00">
            <w:pPr>
              <w:ind w:right="-114"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01 2 05 23590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4666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82F4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CAEB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7203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</w:tr>
      <w:tr w:rsidR="00054B00" w:rsidRPr="00016520" w14:paraId="62B5ECE0" w14:textId="77777777" w:rsidTr="005307A7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64206" w14:textId="77777777" w:rsidR="00054B00" w:rsidRPr="00054B00" w:rsidRDefault="00054B00" w:rsidP="00054B00">
            <w:pPr>
              <w:ind w:firstLine="0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 в соответствии с социальными сертификатами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A87D" w14:textId="77777777" w:rsidR="00054B00" w:rsidRPr="00054B00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54B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F81C1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18162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7640" w14:textId="77777777" w:rsidR="00054B00" w:rsidRPr="00054B00" w:rsidRDefault="00054B00" w:rsidP="00054B00">
            <w:pPr>
              <w:ind w:right="-114"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01 2 06 00000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E5370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AF87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19E98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EACF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</w:tr>
      <w:tr w:rsidR="00054B00" w:rsidRPr="00016520" w14:paraId="2CD01BB9" w14:textId="77777777" w:rsidTr="005307A7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39DE" w14:textId="77777777" w:rsidR="00054B00" w:rsidRPr="00054B00" w:rsidRDefault="00054B00" w:rsidP="00054B00">
            <w:pPr>
              <w:ind w:firstLine="0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 xml:space="preserve">Расходы на обеспечение функционирования модели персонифицированного финансирования дополнительного образования детей в соответствии с </w:t>
            </w:r>
            <w:r w:rsidRPr="00054B00">
              <w:rPr>
                <w:sz w:val="24"/>
                <w:szCs w:val="24"/>
              </w:rPr>
              <w:lastRenderedPageBreak/>
              <w:t>социальными сертификатами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1FA73" w14:textId="77777777" w:rsidR="00054B00" w:rsidRPr="00054B00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54B0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1F0E8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3DA09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0585E" w14:textId="77777777" w:rsidR="00054B00" w:rsidRPr="00054B00" w:rsidRDefault="00054B00" w:rsidP="00054B00">
            <w:pPr>
              <w:ind w:right="-114"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01 2 06 24590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B0AD4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B4A73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3D2C1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8F9B3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</w:tr>
      <w:tr w:rsidR="00054B00" w:rsidRPr="00016520" w14:paraId="03ADE6B3" w14:textId="77777777" w:rsidTr="005307A7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5DED" w14:textId="77777777" w:rsidR="00054B00" w:rsidRPr="00054B00" w:rsidRDefault="00054B00" w:rsidP="00054B00">
            <w:pPr>
              <w:ind w:firstLine="0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41F24" w14:textId="77777777" w:rsidR="00054B00" w:rsidRPr="00054B00" w:rsidRDefault="00054B00" w:rsidP="00054B00">
            <w:pPr>
              <w:jc w:val="center"/>
              <w:rPr>
                <w:b/>
                <w:bCs/>
                <w:sz w:val="24"/>
                <w:szCs w:val="24"/>
              </w:rPr>
            </w:pPr>
            <w:r w:rsidRPr="00054B0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BA450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4AD5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2A8F0" w14:textId="77777777" w:rsidR="00054B00" w:rsidRPr="00054B00" w:rsidRDefault="00054B00" w:rsidP="00054B00">
            <w:pPr>
              <w:ind w:right="-114"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01 2 06 24590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FE0B" w14:textId="77777777" w:rsidR="00054B00" w:rsidRPr="00054B00" w:rsidRDefault="00054B00" w:rsidP="00054B0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54B00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B354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1745C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B4E8" w14:textId="77777777" w:rsidR="00054B00" w:rsidRPr="00054B00" w:rsidRDefault="00054B00" w:rsidP="00054B00">
            <w:pPr>
              <w:ind w:firstLine="0"/>
              <w:jc w:val="center"/>
              <w:rPr>
                <w:sz w:val="24"/>
                <w:szCs w:val="24"/>
              </w:rPr>
            </w:pPr>
            <w:r w:rsidRPr="00054B00">
              <w:rPr>
                <w:sz w:val="24"/>
                <w:szCs w:val="24"/>
              </w:rPr>
              <w:t>0,0</w:t>
            </w:r>
          </w:p>
        </w:tc>
      </w:tr>
      <w:tr w:rsidR="0096134F" w:rsidRPr="00016520" w14:paraId="71E8E6AE" w14:textId="77777777" w:rsidTr="005307A7">
        <w:trPr>
          <w:trHeight w:val="7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82045" w14:textId="77777777" w:rsidR="0096134F" w:rsidRPr="0096134F" w:rsidRDefault="0096134F" w:rsidP="0096134F">
            <w:pPr>
              <w:ind w:firstLine="0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 xml:space="preserve">Подпрограмма  «Патриотическое воспитание и подготовка граждан в Балахнинском муниципальном округе к военной службе»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AC1BB" w14:textId="77777777" w:rsidR="0096134F" w:rsidRPr="0096134F" w:rsidRDefault="0096134F" w:rsidP="0096134F">
            <w:pPr>
              <w:jc w:val="center"/>
              <w:rPr>
                <w:b/>
                <w:bCs/>
                <w:sz w:val="24"/>
                <w:szCs w:val="24"/>
              </w:rPr>
            </w:pPr>
            <w:r w:rsidRPr="009613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E22C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F9782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45B26" w14:textId="77777777" w:rsidR="0096134F" w:rsidRPr="0096134F" w:rsidRDefault="0096134F" w:rsidP="0096134F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01 4 00 00000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9A3A3" w14:textId="77777777" w:rsidR="0096134F" w:rsidRPr="0096134F" w:rsidRDefault="0096134F" w:rsidP="0096134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76E19" w14:textId="77777777" w:rsidR="0096134F" w:rsidRPr="0096134F" w:rsidRDefault="003F5577" w:rsidP="009613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76C4D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C127" w14:textId="77777777" w:rsidR="0096134F" w:rsidRPr="0096134F" w:rsidRDefault="0096134F" w:rsidP="0096134F">
            <w:pPr>
              <w:ind w:firstLine="7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250,0</w:t>
            </w:r>
          </w:p>
        </w:tc>
      </w:tr>
      <w:tr w:rsidR="0096134F" w:rsidRPr="00016520" w14:paraId="0869A8E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6A89C" w14:textId="77777777" w:rsidR="0096134F" w:rsidRPr="0096134F" w:rsidRDefault="0096134F" w:rsidP="0096134F">
            <w:pPr>
              <w:ind w:firstLine="0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Организация и проведение окружных мероприятий по патриотическому воспитанию,  по духовно-нравственному и семейному воспитанию подрастающего поколения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F24D7" w14:textId="77777777" w:rsidR="0096134F" w:rsidRPr="0096134F" w:rsidRDefault="0096134F" w:rsidP="0096134F">
            <w:pPr>
              <w:jc w:val="center"/>
              <w:rPr>
                <w:b/>
                <w:bCs/>
                <w:sz w:val="24"/>
                <w:szCs w:val="24"/>
              </w:rPr>
            </w:pPr>
            <w:r w:rsidRPr="009613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5207A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BB006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CFDC" w14:textId="77777777" w:rsidR="0096134F" w:rsidRPr="0096134F" w:rsidRDefault="0096134F" w:rsidP="0096134F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01 4 01 00000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F2A86" w14:textId="77777777" w:rsidR="0096134F" w:rsidRPr="0096134F" w:rsidRDefault="0096134F" w:rsidP="0096134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F3D55" w14:textId="77777777" w:rsidR="0096134F" w:rsidRPr="0096134F" w:rsidRDefault="003F5577" w:rsidP="009613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0B9E0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250,0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7919A" w14:textId="77777777" w:rsidR="0096134F" w:rsidRPr="0096134F" w:rsidRDefault="0096134F" w:rsidP="0096134F">
            <w:pPr>
              <w:ind w:firstLine="7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250,0</w:t>
            </w:r>
          </w:p>
        </w:tc>
      </w:tr>
      <w:tr w:rsidR="0096134F" w:rsidRPr="00016520" w14:paraId="3CF509B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4A60" w14:textId="77777777" w:rsidR="0096134F" w:rsidRPr="0096134F" w:rsidRDefault="0096134F" w:rsidP="0096134F">
            <w:pPr>
              <w:ind w:firstLine="0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Расходы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23D22" w14:textId="77777777" w:rsidR="0096134F" w:rsidRPr="0096134F" w:rsidRDefault="0096134F" w:rsidP="0096134F">
            <w:pPr>
              <w:jc w:val="center"/>
              <w:rPr>
                <w:b/>
                <w:bCs/>
                <w:sz w:val="24"/>
                <w:szCs w:val="24"/>
              </w:rPr>
            </w:pPr>
            <w:r w:rsidRPr="009613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02FA5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0B52A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2FF93" w14:textId="77777777" w:rsidR="0096134F" w:rsidRPr="0096134F" w:rsidRDefault="0096134F" w:rsidP="0096134F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372DC" w14:textId="77777777" w:rsidR="0096134F" w:rsidRPr="0096134F" w:rsidRDefault="0096134F" w:rsidP="0096134F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A2E33" w14:textId="77777777" w:rsidR="0096134F" w:rsidRPr="0096134F" w:rsidRDefault="003F5577" w:rsidP="009613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B30EB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091C5" w14:textId="77777777" w:rsidR="0096134F" w:rsidRPr="0096134F" w:rsidRDefault="0096134F" w:rsidP="0096134F">
            <w:pPr>
              <w:ind w:firstLine="7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0,0</w:t>
            </w:r>
          </w:p>
        </w:tc>
      </w:tr>
      <w:tr w:rsidR="0096134F" w:rsidRPr="00016520" w14:paraId="2A73954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2481C" w14:textId="77777777" w:rsidR="0096134F" w:rsidRPr="0096134F" w:rsidRDefault="0096134F" w:rsidP="0096134F">
            <w:pPr>
              <w:ind w:firstLine="0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52E77" w14:textId="77777777" w:rsidR="0096134F" w:rsidRPr="0096134F" w:rsidRDefault="0096134F" w:rsidP="0096134F">
            <w:pPr>
              <w:jc w:val="center"/>
              <w:rPr>
                <w:b/>
                <w:bCs/>
                <w:sz w:val="24"/>
                <w:szCs w:val="24"/>
              </w:rPr>
            </w:pPr>
            <w:r w:rsidRPr="0096134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47256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2FE53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68A7" w14:textId="77777777" w:rsidR="0096134F" w:rsidRPr="0096134F" w:rsidRDefault="0096134F" w:rsidP="0096134F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01 4 01 22000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2B8D8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9F8B5" w14:textId="77777777" w:rsidR="0096134F" w:rsidRPr="0096134F" w:rsidRDefault="003F5577" w:rsidP="009613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011D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26257" w14:textId="77777777" w:rsidR="0096134F" w:rsidRPr="0096134F" w:rsidRDefault="0096134F" w:rsidP="0096134F">
            <w:pPr>
              <w:ind w:firstLine="0"/>
              <w:jc w:val="center"/>
              <w:rPr>
                <w:sz w:val="24"/>
                <w:szCs w:val="24"/>
              </w:rPr>
            </w:pPr>
            <w:r w:rsidRPr="0096134F">
              <w:rPr>
                <w:sz w:val="24"/>
                <w:szCs w:val="24"/>
              </w:rPr>
              <w:t>0,0</w:t>
            </w:r>
          </w:p>
        </w:tc>
      </w:tr>
      <w:tr w:rsidR="004C17AE" w:rsidRPr="00016520" w14:paraId="1223BA80" w14:textId="77777777" w:rsidTr="00986D6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7DF7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36E9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5BBD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64C5D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C3214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9D5C5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AE2B9" w14:textId="77777777" w:rsidR="004C17AE" w:rsidRPr="004C17AE" w:rsidRDefault="004C17AE" w:rsidP="003F5577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28</w:t>
            </w:r>
            <w:r w:rsidR="003F5577">
              <w:rPr>
                <w:sz w:val="24"/>
                <w:szCs w:val="24"/>
              </w:rPr>
              <w:t> 118,7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8AC39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3D875" w14:textId="77777777" w:rsidR="004C17AE" w:rsidRPr="004C17AE" w:rsidRDefault="004C17AE" w:rsidP="004C17AE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4D9A9D52" w14:textId="77777777" w:rsidTr="00986D6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68A9A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</w:t>
            </w:r>
            <w:r w:rsidRPr="004C17AE">
              <w:rPr>
                <w:sz w:val="24"/>
                <w:szCs w:val="24"/>
              </w:rPr>
              <w:lastRenderedPageBreak/>
              <w:t>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02870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1924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D6CB9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0A53D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D932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C2A4F" w14:textId="77777777" w:rsidR="004C17AE" w:rsidRPr="004C17AE" w:rsidRDefault="004C17AE" w:rsidP="003F5577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 xml:space="preserve">28 </w:t>
            </w:r>
            <w:r w:rsidR="003F5577">
              <w:rPr>
                <w:sz w:val="24"/>
                <w:szCs w:val="24"/>
              </w:rPr>
              <w:t>118</w:t>
            </w:r>
            <w:r w:rsidRPr="004C17AE">
              <w:rPr>
                <w:sz w:val="24"/>
                <w:szCs w:val="24"/>
              </w:rPr>
              <w:t>,</w:t>
            </w:r>
            <w:r w:rsidR="003F5577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FD5B1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BB99" w14:textId="77777777" w:rsidR="004C17AE" w:rsidRPr="004C17AE" w:rsidRDefault="004C17AE" w:rsidP="004C17AE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4AC7C87B" w14:textId="77777777" w:rsidTr="00986D6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22A3B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Расходы на укрепление материально-технической базы учреждений образований за счет средств фонда на поддержку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AF24C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37C8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EDC42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9954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250D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92F2D" w14:textId="77777777" w:rsidR="004C17AE" w:rsidRPr="004C17AE" w:rsidRDefault="003F5577" w:rsidP="004C1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3A7D0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9C7EF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0097D5F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2FA69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8549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EEDCE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5B8B8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C7695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01 5 01 22000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E2931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F0853" w14:textId="77777777" w:rsidR="004C17AE" w:rsidRPr="004C17AE" w:rsidRDefault="003F5577" w:rsidP="004C17A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F5BF3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669A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1565206A" w14:textId="77777777" w:rsidTr="005307A7">
        <w:trPr>
          <w:trHeight w:val="98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8100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Расходы на реализацию мероприятий в рамках адресной инвестиционной п</w:t>
            </w:r>
            <w:r w:rsidR="00617693">
              <w:rPr>
                <w:sz w:val="24"/>
                <w:szCs w:val="24"/>
              </w:rPr>
              <w:t>р</w:t>
            </w:r>
            <w:r w:rsidRPr="004C17AE">
              <w:rPr>
                <w:sz w:val="24"/>
                <w:szCs w:val="24"/>
              </w:rPr>
              <w:t>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CBFE8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0399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5AFAA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0F79B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01 5 01 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7CFE5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F752F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28 018,7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F629E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195E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074B8A5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4052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58460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410A5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F6582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5DE5C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01 5 01 S2450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1064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1A32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28 018,7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D9678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23802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7172C71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69E0A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EA8F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82C6B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CEC0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47956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FAD11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09F7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E29B0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2206D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</w:tr>
      <w:tr w:rsidR="004C17AE" w:rsidRPr="00016520" w14:paraId="333DDDC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DBBB7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-расходы на реализацию мероприятий в рамках адресной инвестиционной п</w:t>
            </w:r>
            <w:r w:rsidR="005200C2">
              <w:rPr>
                <w:sz w:val="24"/>
                <w:szCs w:val="24"/>
              </w:rPr>
              <w:t>р</w:t>
            </w:r>
            <w:r w:rsidRPr="004C17AE">
              <w:rPr>
                <w:sz w:val="24"/>
                <w:szCs w:val="24"/>
              </w:rPr>
              <w:t xml:space="preserve">ограммы за счет средств областного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73206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6E228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EC112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8D48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5D069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90A08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22 415,0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2D675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2297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4284600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152AF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lastRenderedPageBreak/>
              <w:t>-расходы на реализацию мероприятий в рамках адресной инвестиционной п</w:t>
            </w:r>
            <w:r w:rsidR="005200C2">
              <w:rPr>
                <w:sz w:val="24"/>
                <w:szCs w:val="24"/>
              </w:rPr>
              <w:t>р</w:t>
            </w:r>
            <w:r w:rsidRPr="004C17AE">
              <w:rPr>
                <w:sz w:val="24"/>
                <w:szCs w:val="24"/>
              </w:rPr>
              <w:t xml:space="preserve">ограммы за счет средств местного бюджета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E0368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5B9C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85DAC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E40F0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0C87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392F9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5 603,7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A4514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FC51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217C86F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CE80" w14:textId="77777777" w:rsidR="004C17AE" w:rsidRPr="004C17AE" w:rsidRDefault="004C17AE" w:rsidP="004C17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Управление сельского хозяйства администрации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00766" w14:textId="77777777" w:rsidR="004C17AE" w:rsidRPr="004C17AE" w:rsidRDefault="004C17AE" w:rsidP="004C17AE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082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8BA7B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6E623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7A475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CEAE0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B936D" w14:textId="77777777" w:rsidR="004C17AE" w:rsidRPr="004C17AE" w:rsidRDefault="004C17AE" w:rsidP="004C1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14 532,9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3A6C6" w14:textId="77777777" w:rsidR="004C17AE" w:rsidRPr="004C17AE" w:rsidRDefault="004C17AE" w:rsidP="004C1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1BC2A" w14:textId="77777777" w:rsidR="004C17AE" w:rsidRPr="004C17AE" w:rsidRDefault="004C17AE" w:rsidP="004C1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4C17AE" w:rsidRPr="00016520" w14:paraId="181DF9BC" w14:textId="77777777" w:rsidTr="005307A7">
        <w:trPr>
          <w:trHeight w:val="4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30EFE" w14:textId="77777777" w:rsidR="004C17AE" w:rsidRPr="004C17AE" w:rsidRDefault="004C17AE" w:rsidP="004C17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30EE0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E70BB" w14:textId="77777777" w:rsidR="004C17AE" w:rsidRPr="004C17AE" w:rsidRDefault="004C17AE" w:rsidP="004C17AE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7891B" w14:textId="77777777" w:rsidR="004C17AE" w:rsidRPr="004C17AE" w:rsidRDefault="004C17AE" w:rsidP="004C17AE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39C1E" w14:textId="77777777" w:rsidR="004C17AE" w:rsidRPr="004C17AE" w:rsidRDefault="004C17AE" w:rsidP="004C17AE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8CD10" w14:textId="77777777" w:rsidR="004C17AE" w:rsidRPr="004C17AE" w:rsidRDefault="004C17AE" w:rsidP="004C17AE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FD86C" w14:textId="77777777" w:rsidR="004C17AE" w:rsidRPr="004C17AE" w:rsidRDefault="004C17AE" w:rsidP="004C1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14 532,9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E87F8" w14:textId="77777777" w:rsidR="004C17AE" w:rsidRPr="004C17AE" w:rsidRDefault="004C17AE" w:rsidP="004C1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FBAD" w14:textId="77777777" w:rsidR="004C17AE" w:rsidRPr="004C17AE" w:rsidRDefault="004C17AE" w:rsidP="004C17AE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4C17AE" w:rsidRPr="00016520" w14:paraId="267AC63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6BA0" w14:textId="77777777" w:rsidR="004C17AE" w:rsidRPr="004C17AE" w:rsidRDefault="004C17AE" w:rsidP="004C17A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7BA28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D72FD" w14:textId="77777777" w:rsidR="004C17AE" w:rsidRPr="004C17AE" w:rsidRDefault="004C17AE" w:rsidP="004C17AE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1214F" w14:textId="77777777" w:rsidR="004C17AE" w:rsidRPr="004C17AE" w:rsidRDefault="004C17AE" w:rsidP="004C17AE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7C5E4" w14:textId="77777777" w:rsidR="004C17AE" w:rsidRPr="004C17AE" w:rsidRDefault="004C17AE" w:rsidP="004C17AE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F8EC6" w14:textId="77777777" w:rsidR="004C17AE" w:rsidRPr="004C17AE" w:rsidRDefault="004C17AE" w:rsidP="004C17AE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51EB0" w14:textId="77777777" w:rsidR="004C17AE" w:rsidRPr="004C17AE" w:rsidRDefault="004C17AE" w:rsidP="004C1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14 532,9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74132" w14:textId="77777777" w:rsidR="004C17AE" w:rsidRPr="004C17AE" w:rsidRDefault="004C17AE" w:rsidP="004C17A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15 199,6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CED5C" w14:textId="77777777" w:rsidR="004C17AE" w:rsidRPr="004C17AE" w:rsidRDefault="004C17AE" w:rsidP="004C17AE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15 138,7</w:t>
            </w:r>
          </w:p>
        </w:tc>
      </w:tr>
      <w:tr w:rsidR="004C17AE" w:rsidRPr="00016520" w14:paraId="3023592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376D0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 xml:space="preserve">Муниципальная программа «Развитие агропромышленного комплекса Балахнинского муниципального округа Нижегородской области»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D7F0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5EBE0" w14:textId="77777777" w:rsidR="004C17AE" w:rsidRPr="004C17AE" w:rsidRDefault="004C17AE" w:rsidP="004C17AE">
            <w:pPr>
              <w:ind w:right="-214"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6DA79" w14:textId="77777777" w:rsidR="004C17AE" w:rsidRPr="004C17AE" w:rsidRDefault="004C17AE" w:rsidP="004C17AE">
            <w:pPr>
              <w:ind w:right="-256"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83597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CAF55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F22AD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14 532,9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15A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15 199,6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6449F" w14:textId="77777777" w:rsidR="004C17AE" w:rsidRPr="004C17AE" w:rsidRDefault="004C17AE" w:rsidP="004C17AE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15 138,7</w:t>
            </w:r>
          </w:p>
        </w:tc>
      </w:tr>
      <w:tr w:rsidR="004C17AE" w:rsidRPr="00016520" w14:paraId="6C91374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F513B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Подпрограмма «Развитие производства»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C2324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D0CB3" w14:textId="77777777" w:rsidR="004C17AE" w:rsidRPr="004C17AE" w:rsidRDefault="004C17AE" w:rsidP="004C17AE">
            <w:pPr>
              <w:ind w:right="-214"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CE2BB" w14:textId="77777777" w:rsidR="004C17AE" w:rsidRPr="004C17AE" w:rsidRDefault="004C17AE" w:rsidP="004C17AE">
            <w:pPr>
              <w:ind w:right="-256"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2E025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DDED5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A60BB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10 598,4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A71F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11 265,1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12B27" w14:textId="77777777" w:rsidR="004C17AE" w:rsidRPr="004C17AE" w:rsidRDefault="004C17AE" w:rsidP="004C17AE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11 204,2</w:t>
            </w:r>
          </w:p>
        </w:tc>
      </w:tr>
      <w:tr w:rsidR="004C17AE" w:rsidRPr="00016520" w14:paraId="3649524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97C3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Развитие отраслей агропромышленного комплекса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1C106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6CAF5" w14:textId="77777777" w:rsidR="004C17AE" w:rsidRPr="004C17AE" w:rsidRDefault="004C17AE" w:rsidP="004C17AE">
            <w:pPr>
              <w:ind w:right="-214"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19A9" w14:textId="77777777" w:rsidR="004C17AE" w:rsidRPr="004C17AE" w:rsidRDefault="004C17AE" w:rsidP="004C17AE">
            <w:pPr>
              <w:ind w:right="-256"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6173A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5D3B4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6CBF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9 122,0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39263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9 489,6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39FE0" w14:textId="77777777" w:rsidR="004C17AE" w:rsidRPr="004C17AE" w:rsidRDefault="004C17AE" w:rsidP="004C17AE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9 627,9</w:t>
            </w:r>
          </w:p>
        </w:tc>
      </w:tr>
      <w:tr w:rsidR="004C17AE" w:rsidRPr="00016520" w14:paraId="00A7B05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56773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E6678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CC34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FD316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1D7EC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1 01 R3680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545EA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7D8EE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262,1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01C5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2BE34" w14:textId="77777777" w:rsidR="004C17AE" w:rsidRPr="004C17AE" w:rsidRDefault="004C17AE" w:rsidP="004C17AE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2CE93F3C" w14:textId="77777777" w:rsidTr="00986D6A">
        <w:trPr>
          <w:trHeight w:val="58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52FE8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BAE7F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233E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D341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B3B61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1 01 R3680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1DF1E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446F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262,1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33B8E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07946" w14:textId="77777777" w:rsidR="004C17AE" w:rsidRPr="004C17AE" w:rsidRDefault="004C17AE" w:rsidP="004C17AE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3616E34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B9B3F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F6714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21DAA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8F3D3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EC329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1F01D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53186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9A2DE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9F98A" w14:textId="77777777" w:rsidR="004C17AE" w:rsidRPr="004C17AE" w:rsidRDefault="004C17AE" w:rsidP="004C17AE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</w:tr>
      <w:tr w:rsidR="004C17AE" w:rsidRPr="00016520" w14:paraId="11D5C74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9BA7D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 xml:space="preserve">  - 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20E2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E3EEB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0756C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55E9D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B9796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3145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249,0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0D01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C8EFA" w14:textId="77777777" w:rsidR="004C17AE" w:rsidRPr="004C17AE" w:rsidRDefault="004C17AE" w:rsidP="004C17AE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519EA39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A4941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lastRenderedPageBreak/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1C61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27FF0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31E0F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19AA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5E08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2397D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44F6B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7A200" w14:textId="77777777" w:rsidR="004C17AE" w:rsidRPr="004C17AE" w:rsidRDefault="004C17AE" w:rsidP="004C17AE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0,0</w:t>
            </w:r>
          </w:p>
        </w:tc>
      </w:tr>
      <w:tr w:rsidR="004C17AE" w:rsidRPr="00016520" w14:paraId="71EBBE0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64CD7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 xml:space="preserve">Обеспечение прироста сельскохозяйственной продукции собственного производства в рамках приоритетных подотраслей агропромышленного комплекса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EB968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BBAC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A133B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0804B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1 01 R5020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6B07C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D6CF9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6 172,6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A63E7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6 214,0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7476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6 308,7</w:t>
            </w:r>
          </w:p>
        </w:tc>
      </w:tr>
      <w:tr w:rsidR="004C17AE" w:rsidRPr="00016520" w14:paraId="370AC4B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9498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F7AF0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C1C6F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BA099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D1FE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1 01 R5020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0D0E4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AAFF0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6 172,6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C86B7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6 214,0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91657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6 308,7</w:t>
            </w:r>
          </w:p>
        </w:tc>
      </w:tr>
      <w:tr w:rsidR="00016520" w:rsidRPr="00016520" w14:paraId="77F6CF5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AB59E" w14:textId="77777777" w:rsidR="00E70256" w:rsidRPr="004C17AE" w:rsidRDefault="004C17AE" w:rsidP="004C17AE">
            <w:pPr>
              <w:ind w:firstLine="0"/>
              <w:rPr>
                <w:color w:val="FF0000"/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4D43" w14:textId="77777777" w:rsidR="00E70256" w:rsidRPr="004C17AE" w:rsidRDefault="00E70256" w:rsidP="00E70256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EB52B" w14:textId="77777777" w:rsidR="00E70256" w:rsidRPr="004C17AE" w:rsidRDefault="00E70256" w:rsidP="00E70256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0472" w14:textId="77777777" w:rsidR="00E70256" w:rsidRPr="004C17AE" w:rsidRDefault="00E70256" w:rsidP="00E70256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C4A61" w14:textId="77777777" w:rsidR="00E70256" w:rsidRPr="004C17AE" w:rsidRDefault="00E70256" w:rsidP="004C17AE">
            <w:pPr>
              <w:ind w:right="-114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E3139" w14:textId="77777777" w:rsidR="00E70256" w:rsidRPr="004C17AE" w:rsidRDefault="00E70256" w:rsidP="004C17AE">
            <w:pPr>
              <w:ind w:right="-102"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32435" w14:textId="77777777" w:rsidR="00E70256" w:rsidRPr="004C17AE" w:rsidRDefault="00E70256" w:rsidP="004C17AE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0F08C" w14:textId="77777777" w:rsidR="00E70256" w:rsidRPr="004C17AE" w:rsidRDefault="00E70256" w:rsidP="004C17AE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92F43" w14:textId="77777777" w:rsidR="00E70256" w:rsidRPr="004C17AE" w:rsidRDefault="00E70256" w:rsidP="004C17AE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4C17AE" w:rsidRPr="00016520" w14:paraId="2F86675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C362F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78850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5135F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4E0BB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E3FC7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16099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3CD56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3 377,6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92A79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3 552,1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F0959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3 646,7</w:t>
            </w:r>
          </w:p>
        </w:tc>
      </w:tr>
      <w:tr w:rsidR="004C17AE" w:rsidRPr="00016520" w14:paraId="00A9080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62295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Возмещение части затрат, связанных с производством, реализацией и (или) отгрузкой на собственную переработку сельскохозяйственных культур по ставке на 1 гектар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982A7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5EFF3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3085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47C0E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7D545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D63A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597,4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5B2C0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813,9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72D7D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813,9</w:t>
            </w:r>
          </w:p>
        </w:tc>
      </w:tr>
      <w:tr w:rsidR="004C17AE" w:rsidRPr="00016520" w14:paraId="30FE075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B282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0762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E1E09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2F42A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DF89A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03D5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50E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597,4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BB88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813,9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03B41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813,9</w:t>
            </w:r>
          </w:p>
        </w:tc>
      </w:tr>
      <w:tr w:rsidR="004C17AE" w:rsidRPr="00016520" w14:paraId="145181C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CE043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438A5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DBE4D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A57D5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4147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CEB6D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9C01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D846B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DBD3D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</w:tr>
      <w:tr w:rsidR="004C17AE" w:rsidRPr="00016520" w14:paraId="61632C5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BF3F4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A9084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C643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0B58F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1F1CB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9DC1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1B55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597,4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73882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813,9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7B8A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813,9</w:t>
            </w:r>
          </w:p>
        </w:tc>
      </w:tr>
      <w:tr w:rsidR="004C17AE" w:rsidRPr="00016520" w14:paraId="61990F3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8927F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Поддержка сельскохозяйственного производства по отдельным подотраслям растениеводства и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CEE7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659AB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E897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1998CF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1 01 R5080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820A2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89BC1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1 614,6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BF7BC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2 002,6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BA440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2 011,8</w:t>
            </w:r>
          </w:p>
        </w:tc>
      </w:tr>
      <w:tr w:rsidR="004C17AE" w:rsidRPr="00016520" w14:paraId="2C7EB8D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A938A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B030E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0F578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5DE13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564CE" w14:textId="77777777" w:rsidR="004C17AE" w:rsidRPr="004C17AE" w:rsidRDefault="004C17AE" w:rsidP="004C17AE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11 1 01 R5080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0DE0" w14:textId="77777777" w:rsidR="004C17AE" w:rsidRPr="004C17AE" w:rsidRDefault="004C17AE" w:rsidP="004C17AE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61874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1 614,6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D7F5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2 002,6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DA63A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2 011,8</w:t>
            </w:r>
          </w:p>
        </w:tc>
      </w:tr>
      <w:tr w:rsidR="004C17AE" w:rsidRPr="00016520" w14:paraId="1C74E1A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5EBAC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ED79C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2695D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111FD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C04D5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224C4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2E52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2E5B1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9257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</w:tr>
      <w:tr w:rsidR="004C17AE" w:rsidRPr="00016520" w14:paraId="3A40226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2B464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F348C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BEFE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EF1D5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0773D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B0034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3A8B4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500,3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BDBC1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A5734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260,4</w:t>
            </w:r>
          </w:p>
        </w:tc>
      </w:tr>
      <w:tr w:rsidR="004C17AE" w:rsidRPr="00016520" w14:paraId="6216FE2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CD2C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CEA73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B12F8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3A217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E18B5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6B51E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EFFD1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1 114,3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8A614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1 742,2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2D1A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1 751,4</w:t>
            </w:r>
          </w:p>
        </w:tc>
      </w:tr>
      <w:tr w:rsidR="004C17AE" w:rsidRPr="00016520" w14:paraId="3AE0788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04754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D275A" w14:textId="77777777" w:rsidR="004C17AE" w:rsidRPr="004C17AE" w:rsidRDefault="004C17AE" w:rsidP="004C17AE">
            <w:pPr>
              <w:jc w:val="center"/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6643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E583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D63C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2C18C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7D42E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3A4A9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0977D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</w:tr>
      <w:tr w:rsidR="004C17AE" w:rsidRPr="00016520" w14:paraId="10466A3C" w14:textId="77777777" w:rsidTr="005307A7">
        <w:trPr>
          <w:trHeight w:val="61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CBA98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Возмещение части затрат на приобретение элитных семян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341B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ED64F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0811F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655BB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CE1D" w14:textId="77777777" w:rsidR="004C17AE" w:rsidRPr="004C17AE" w:rsidRDefault="004C17AE" w:rsidP="007164C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6E6A8" w14:textId="77777777" w:rsidR="004C17AE" w:rsidRPr="004C17AE" w:rsidRDefault="004C17AE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B96BF" w14:textId="77777777" w:rsidR="004C17AE" w:rsidRPr="004C17AE" w:rsidRDefault="004C17AE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488,2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2DD74" w14:textId="77777777" w:rsidR="004C17AE" w:rsidRPr="004C17AE" w:rsidRDefault="004C17AE" w:rsidP="007164C9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497,4</w:t>
            </w:r>
          </w:p>
        </w:tc>
      </w:tr>
      <w:tr w:rsidR="004C17AE" w:rsidRPr="00016520" w14:paraId="313CB75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3106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99FC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7141E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B85E3" w14:textId="77777777" w:rsidR="004C17AE" w:rsidRPr="004C17AE" w:rsidRDefault="004C17AE" w:rsidP="004C17AE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C17C6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8FD9F" w14:textId="77777777" w:rsidR="004C17AE" w:rsidRPr="004C17AE" w:rsidRDefault="004C17AE" w:rsidP="007164C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66572" w14:textId="77777777" w:rsidR="004C17AE" w:rsidRPr="004C17AE" w:rsidRDefault="004C17AE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844,5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B874" w14:textId="77777777" w:rsidR="004C17AE" w:rsidRPr="004C17AE" w:rsidRDefault="004C17AE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488,2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25A9" w14:textId="77777777" w:rsidR="004C17AE" w:rsidRPr="004C17AE" w:rsidRDefault="004C17AE" w:rsidP="007164C9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497,4</w:t>
            </w:r>
          </w:p>
        </w:tc>
      </w:tr>
      <w:tr w:rsidR="004C17AE" w:rsidRPr="00016520" w14:paraId="4F37C65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22A26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A75B" w14:textId="77777777" w:rsidR="004C17AE" w:rsidRPr="004C17AE" w:rsidRDefault="004C17AE" w:rsidP="004C17AE">
            <w:pPr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C26B3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581C2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FDC6B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7F91F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CE4AB" w14:textId="77777777" w:rsidR="004C17AE" w:rsidRPr="004C17AE" w:rsidRDefault="004C17AE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D35C3" w14:textId="77777777" w:rsidR="004C17AE" w:rsidRPr="004C17AE" w:rsidRDefault="004C17AE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31D0" w14:textId="77777777" w:rsidR="004C17AE" w:rsidRPr="004C17AE" w:rsidRDefault="004C17AE" w:rsidP="007164C9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</w:tr>
      <w:tr w:rsidR="004C17AE" w:rsidRPr="00016520" w14:paraId="3E1D621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0BFEA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F3259" w14:textId="77777777" w:rsidR="004C17AE" w:rsidRPr="004C17AE" w:rsidRDefault="004C17AE" w:rsidP="004C17AE">
            <w:pPr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B5EF8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71361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F4E6C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06B70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6783D" w14:textId="77777777" w:rsidR="004C17AE" w:rsidRPr="004C17AE" w:rsidRDefault="004C17AE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500,3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F79C1" w14:textId="77777777" w:rsidR="004C17AE" w:rsidRPr="004C17AE" w:rsidRDefault="004C17AE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260,4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EA06E" w14:textId="77777777" w:rsidR="004C17AE" w:rsidRPr="004C17AE" w:rsidRDefault="004C17AE" w:rsidP="007164C9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260,4</w:t>
            </w:r>
          </w:p>
        </w:tc>
      </w:tr>
      <w:tr w:rsidR="004C17AE" w:rsidRPr="00016520" w14:paraId="7F96827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90D29" w14:textId="77777777" w:rsidR="004C17AE" w:rsidRPr="004C17AE" w:rsidRDefault="004C17AE" w:rsidP="004C17AE">
            <w:pPr>
              <w:ind w:firstLine="0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A9A95" w14:textId="77777777" w:rsidR="004C17AE" w:rsidRPr="004C17AE" w:rsidRDefault="004C17AE" w:rsidP="004C17AE">
            <w:pPr>
              <w:rPr>
                <w:b/>
                <w:bCs/>
                <w:sz w:val="24"/>
                <w:szCs w:val="24"/>
              </w:rPr>
            </w:pPr>
            <w:r w:rsidRPr="004C17A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94B46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9B417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B344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01A89" w14:textId="77777777" w:rsidR="004C17AE" w:rsidRPr="004C17AE" w:rsidRDefault="004C17AE" w:rsidP="004C17AE">
            <w:pPr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6C3A7" w14:textId="77777777" w:rsidR="004C17AE" w:rsidRPr="004C17AE" w:rsidRDefault="004C17AE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344,2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94E4" w14:textId="77777777" w:rsidR="004C17AE" w:rsidRPr="004C17AE" w:rsidRDefault="004C17AE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227,8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8C3A7" w14:textId="77777777" w:rsidR="004C17AE" w:rsidRPr="004C17AE" w:rsidRDefault="004C17AE" w:rsidP="007164C9">
            <w:pPr>
              <w:ind w:firstLine="7"/>
              <w:jc w:val="center"/>
              <w:rPr>
                <w:sz w:val="24"/>
                <w:szCs w:val="24"/>
              </w:rPr>
            </w:pPr>
            <w:r w:rsidRPr="004C17AE">
              <w:rPr>
                <w:sz w:val="24"/>
                <w:szCs w:val="24"/>
              </w:rPr>
              <w:t>237,0</w:t>
            </w:r>
          </w:p>
        </w:tc>
      </w:tr>
      <w:tr w:rsidR="007164C9" w:rsidRPr="00016520" w14:paraId="62B509A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7A376" w14:textId="77777777" w:rsidR="007164C9" w:rsidRPr="007164C9" w:rsidRDefault="007164C9" w:rsidP="007164C9">
            <w:pPr>
              <w:ind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CCE5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F3DAA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D7FBE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85D3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CB56A" w14:textId="77777777" w:rsidR="007164C9" w:rsidRPr="007164C9" w:rsidRDefault="007164C9" w:rsidP="007164C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85B1A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770,1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EC1C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1 514,4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DA4B8" w14:textId="77777777" w:rsidR="007164C9" w:rsidRPr="007164C9" w:rsidRDefault="007164C9" w:rsidP="007164C9">
            <w:pPr>
              <w:ind w:firstLine="7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1 514,4</w:t>
            </w:r>
          </w:p>
        </w:tc>
      </w:tr>
      <w:tr w:rsidR="007164C9" w:rsidRPr="00016520" w14:paraId="409CCBE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0FBBA" w14:textId="77777777" w:rsidR="007164C9" w:rsidRPr="007164C9" w:rsidRDefault="007164C9" w:rsidP="007164C9">
            <w:pPr>
              <w:ind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EC29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18F59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53AD8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77DE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63BD0" w14:textId="77777777" w:rsidR="007164C9" w:rsidRPr="007164C9" w:rsidRDefault="007164C9" w:rsidP="007164C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954C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770,1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957C9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1 514,4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95EF6" w14:textId="77777777" w:rsidR="007164C9" w:rsidRPr="007164C9" w:rsidRDefault="007164C9" w:rsidP="007164C9">
            <w:pPr>
              <w:ind w:firstLine="7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1 514,4</w:t>
            </w:r>
          </w:p>
        </w:tc>
      </w:tr>
      <w:tr w:rsidR="007164C9" w:rsidRPr="00016520" w14:paraId="4FD7711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709CC" w14:textId="77777777" w:rsidR="007164C9" w:rsidRPr="007164C9" w:rsidRDefault="007164C9" w:rsidP="007164C9">
            <w:pPr>
              <w:ind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FCFBE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96CB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E3CE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A2BA1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F89880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5E9C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D671B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47E2" w14:textId="77777777" w:rsidR="007164C9" w:rsidRPr="007164C9" w:rsidRDefault="007164C9" w:rsidP="007164C9">
            <w:pPr>
              <w:ind w:firstLine="7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</w:tr>
      <w:tr w:rsidR="007164C9" w:rsidRPr="00016520" w14:paraId="1AEE9FB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B0801" w14:textId="77777777" w:rsidR="007164C9" w:rsidRPr="007164C9" w:rsidRDefault="007164C9" w:rsidP="007164C9">
            <w:pPr>
              <w:ind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 xml:space="preserve"> - средства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D71F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F820C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F2A2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0D63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F7551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830F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770,1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C018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1 514,4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5D6B" w14:textId="77777777" w:rsidR="007164C9" w:rsidRPr="007164C9" w:rsidRDefault="007164C9" w:rsidP="007164C9">
            <w:pPr>
              <w:ind w:firstLine="7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1 514,4</w:t>
            </w:r>
          </w:p>
        </w:tc>
      </w:tr>
      <w:tr w:rsidR="003D39AF" w:rsidRPr="00016520" w14:paraId="037DD98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24B7B" w14:textId="77777777" w:rsidR="003D39AF" w:rsidRPr="003D39AF" w:rsidRDefault="003D39AF" w:rsidP="003D39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Совет депутатов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8E43" w14:textId="77777777" w:rsidR="003D39AF" w:rsidRPr="003D39AF" w:rsidRDefault="003D39AF" w:rsidP="003D39AF">
            <w:pPr>
              <w:ind w:right="-112" w:firstLine="0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CA5B6" w14:textId="77777777" w:rsidR="003D39AF" w:rsidRPr="003D39AF" w:rsidRDefault="003D39AF" w:rsidP="003D39A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1D3E" w14:textId="77777777" w:rsidR="003D39AF" w:rsidRPr="003D39AF" w:rsidRDefault="003D39AF" w:rsidP="003D39A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4C377" w14:textId="77777777" w:rsidR="003D39AF" w:rsidRPr="003D39AF" w:rsidRDefault="003D39AF" w:rsidP="003D39A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B944F" w14:textId="77777777" w:rsidR="003D39AF" w:rsidRPr="003D39AF" w:rsidRDefault="003D39AF" w:rsidP="003D39A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559A3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16 014,7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CB23C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15 779,7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E707A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15 779,7</w:t>
            </w:r>
          </w:p>
        </w:tc>
      </w:tr>
      <w:tr w:rsidR="003D39AF" w:rsidRPr="00016520" w14:paraId="5607CB7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DF3E5" w14:textId="77777777" w:rsidR="003D39AF" w:rsidRPr="003D39AF" w:rsidRDefault="003D39AF" w:rsidP="003D39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5D5A" w14:textId="77777777" w:rsidR="003D39AF" w:rsidRPr="003D39AF" w:rsidRDefault="003D39AF" w:rsidP="003D39A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41246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DD355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13DCA" w14:textId="77777777" w:rsidR="003D39AF" w:rsidRPr="003D39AF" w:rsidRDefault="003D39AF" w:rsidP="003D39AF">
            <w:pPr>
              <w:ind w:right="-105"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C6D63" w14:textId="77777777" w:rsidR="003D39AF" w:rsidRPr="003D39AF" w:rsidRDefault="003D39AF" w:rsidP="003D39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D444F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16 014,7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26045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15 779,7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3FB2E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15 779,7</w:t>
            </w:r>
          </w:p>
        </w:tc>
      </w:tr>
      <w:tr w:rsidR="003D39AF" w:rsidRPr="00016520" w14:paraId="5D76363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526BE" w14:textId="77777777" w:rsidR="003D39AF" w:rsidRPr="003D39AF" w:rsidRDefault="003D39AF" w:rsidP="003D39AF">
            <w:pPr>
              <w:ind w:firstLine="0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BF554" w14:textId="77777777" w:rsidR="003D39AF" w:rsidRPr="003D39AF" w:rsidRDefault="003D39AF" w:rsidP="003D39AF">
            <w:pPr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7B18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230EA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821B" w14:textId="77777777" w:rsidR="003D39AF" w:rsidRPr="003D39AF" w:rsidRDefault="003D39AF" w:rsidP="003D39AF">
            <w:pPr>
              <w:ind w:right="-105"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B44D1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BB4D5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4 975,5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51DFC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4 740,5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BEE69" w14:textId="77777777" w:rsidR="003D39AF" w:rsidRPr="003D39AF" w:rsidRDefault="003D39AF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D39AF">
              <w:rPr>
                <w:b/>
                <w:bCs/>
                <w:sz w:val="24"/>
                <w:szCs w:val="24"/>
              </w:rPr>
              <w:t>4 740,5</w:t>
            </w:r>
          </w:p>
        </w:tc>
      </w:tr>
      <w:tr w:rsidR="003D39AF" w:rsidRPr="00016520" w14:paraId="020A4D37" w14:textId="77777777" w:rsidTr="00F4583C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BCB5B" w14:textId="77777777" w:rsidR="003D39AF" w:rsidRPr="003D39AF" w:rsidRDefault="003D39AF" w:rsidP="003D39AF">
            <w:pPr>
              <w:ind w:firstLine="0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2BF0" w14:textId="77777777" w:rsidR="003D39AF" w:rsidRPr="003D39AF" w:rsidRDefault="003D39AF" w:rsidP="003D39AF">
            <w:pPr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373C6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D47C0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65BE7" w14:textId="77777777" w:rsidR="003D39AF" w:rsidRPr="003D39AF" w:rsidRDefault="003D39AF" w:rsidP="003D39AF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08DE0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FA5DD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AE0CE" w14:textId="77777777" w:rsidR="003D39AF" w:rsidRPr="003D39AF" w:rsidRDefault="003D39AF" w:rsidP="00C71689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F30A8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2,0</w:t>
            </w:r>
          </w:p>
        </w:tc>
      </w:tr>
      <w:tr w:rsidR="003D39AF" w:rsidRPr="00016520" w14:paraId="6DB9332B" w14:textId="77777777" w:rsidTr="00F4583C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0E296" w14:textId="7A2A9808" w:rsidR="003D39AF" w:rsidRPr="003D39AF" w:rsidRDefault="003D39AF" w:rsidP="003D39AF">
            <w:pPr>
              <w:ind w:firstLine="0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Антикоррупционное образование муниципальных служащих</w:t>
            </w:r>
            <w:r w:rsidR="001F512A">
              <w:rPr>
                <w:sz w:val="24"/>
                <w:szCs w:val="24"/>
              </w:rPr>
              <w:t>,</w:t>
            </w:r>
            <w:r w:rsidRPr="003D39AF">
              <w:rPr>
                <w:sz w:val="24"/>
                <w:szCs w:val="24"/>
              </w:rPr>
              <w:t xml:space="preserve"> в должностные обязанности которых </w:t>
            </w:r>
            <w:r w:rsidRPr="003D39AF">
              <w:rPr>
                <w:sz w:val="24"/>
                <w:szCs w:val="24"/>
              </w:rPr>
              <w:lastRenderedPageBreak/>
              <w:t>входит участие в противодействии коррупции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4189C2" w14:textId="77777777" w:rsidR="003D39AF" w:rsidRPr="003D39AF" w:rsidRDefault="003D39AF" w:rsidP="003D39AF">
            <w:pPr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AC38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1CAE4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71E8" w14:textId="77777777" w:rsidR="003D39AF" w:rsidRPr="003D39AF" w:rsidRDefault="003D39AF" w:rsidP="003D39AF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04 0 05 00000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BAC64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73BC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D36E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8FE87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2,0</w:t>
            </w:r>
          </w:p>
        </w:tc>
      </w:tr>
      <w:tr w:rsidR="003D39AF" w:rsidRPr="00016520" w14:paraId="74F26EE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CE650" w14:textId="77777777" w:rsidR="003D39AF" w:rsidRPr="003D39AF" w:rsidRDefault="003D39AF" w:rsidP="003D39AF">
            <w:pPr>
              <w:ind w:firstLine="0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C8845" w14:textId="77777777" w:rsidR="003D39AF" w:rsidRPr="003D39AF" w:rsidRDefault="003D39AF" w:rsidP="003D39AF">
            <w:pPr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869F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6D83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F5DC" w14:textId="77777777" w:rsidR="003D39AF" w:rsidRPr="003D39AF" w:rsidRDefault="003D39AF" w:rsidP="003D39AF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AC665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A09DA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8BF19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7DFD2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2,0</w:t>
            </w:r>
          </w:p>
        </w:tc>
      </w:tr>
      <w:tr w:rsidR="003D39AF" w:rsidRPr="00016520" w14:paraId="66A6D4C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57840" w14:textId="77777777" w:rsidR="003D39AF" w:rsidRPr="003D39AF" w:rsidRDefault="003D39AF" w:rsidP="003D39AF">
            <w:pPr>
              <w:ind w:firstLine="0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2EB1E" w14:textId="77777777" w:rsidR="003D39AF" w:rsidRPr="003D39AF" w:rsidRDefault="003D39AF" w:rsidP="003D39AF">
            <w:pPr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2BCC3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036AB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E0FF2" w14:textId="77777777" w:rsidR="003D39AF" w:rsidRPr="003D39AF" w:rsidRDefault="003D39AF" w:rsidP="003D39AF">
            <w:pPr>
              <w:ind w:right="-105"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77E1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1B8B9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85DB6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FD40E" w14:textId="77777777" w:rsidR="003D39AF" w:rsidRPr="003D39AF" w:rsidRDefault="003D39AF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D39AF">
              <w:rPr>
                <w:sz w:val="24"/>
                <w:szCs w:val="24"/>
              </w:rPr>
              <w:t>2,0</w:t>
            </w:r>
          </w:p>
        </w:tc>
      </w:tr>
      <w:tr w:rsidR="007164C9" w:rsidRPr="00016520" w14:paraId="27C2FE3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EEBE" w14:textId="77777777" w:rsidR="007164C9" w:rsidRPr="007164C9" w:rsidRDefault="007164C9" w:rsidP="007164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FC7D1" w14:textId="77777777" w:rsidR="007164C9" w:rsidRPr="007164C9" w:rsidRDefault="007164C9" w:rsidP="007164C9">
            <w:pPr>
              <w:ind w:right="-105" w:firstLine="0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159C5" w14:textId="77777777" w:rsidR="007164C9" w:rsidRPr="007164C9" w:rsidRDefault="007164C9" w:rsidP="0071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DA0EC" w14:textId="77777777" w:rsidR="007164C9" w:rsidRPr="007164C9" w:rsidRDefault="007164C9" w:rsidP="0071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36D15" w14:textId="77777777" w:rsidR="007164C9" w:rsidRPr="007164C9" w:rsidRDefault="007164C9" w:rsidP="0071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6EF5" w14:textId="77777777" w:rsidR="007164C9" w:rsidRPr="007164C9" w:rsidRDefault="007164C9" w:rsidP="0071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98CEB" w14:textId="77777777" w:rsidR="007164C9" w:rsidRPr="007164C9" w:rsidRDefault="007164C9" w:rsidP="008E02E7">
            <w:pPr>
              <w:ind w:left="-115"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1 05</w:t>
            </w:r>
            <w:r w:rsidR="008E02E7">
              <w:rPr>
                <w:b/>
                <w:bCs/>
                <w:sz w:val="24"/>
                <w:szCs w:val="24"/>
              </w:rPr>
              <w:t>0</w:t>
            </w:r>
            <w:r w:rsidRPr="007164C9">
              <w:rPr>
                <w:b/>
                <w:bCs/>
                <w:sz w:val="24"/>
                <w:szCs w:val="24"/>
              </w:rPr>
              <w:t xml:space="preserve"> </w:t>
            </w:r>
            <w:r w:rsidR="008E02E7">
              <w:rPr>
                <w:b/>
                <w:bCs/>
                <w:sz w:val="24"/>
                <w:szCs w:val="24"/>
              </w:rPr>
              <w:t>312</w:t>
            </w:r>
            <w:r w:rsidRPr="007164C9">
              <w:rPr>
                <w:b/>
                <w:bCs/>
                <w:sz w:val="24"/>
                <w:szCs w:val="24"/>
              </w:rPr>
              <w:t>,</w:t>
            </w:r>
            <w:r w:rsidR="008E02E7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FB3AB" w14:textId="77777777" w:rsidR="007164C9" w:rsidRPr="007164C9" w:rsidRDefault="007164C9" w:rsidP="003D39AF">
            <w:pPr>
              <w:ind w:left="-114"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1 179 66</w:t>
            </w:r>
            <w:r w:rsidR="003D39AF"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7164C9">
              <w:rPr>
                <w:b/>
                <w:bCs/>
                <w:sz w:val="24"/>
                <w:szCs w:val="24"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C659D" w14:textId="77777777" w:rsidR="007164C9" w:rsidRPr="007164C9" w:rsidRDefault="007164C9" w:rsidP="003D39AF">
            <w:pPr>
              <w:ind w:right="-104" w:firstLine="7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640 24</w:t>
            </w:r>
            <w:r w:rsidR="003D39AF"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7164C9">
              <w:rPr>
                <w:b/>
                <w:bCs/>
                <w:sz w:val="24"/>
                <w:szCs w:val="24"/>
              </w:rPr>
              <w:t>,8</w:t>
            </w:r>
          </w:p>
        </w:tc>
      </w:tr>
      <w:tr w:rsidR="007164C9" w:rsidRPr="00016520" w14:paraId="05DD57E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88EE" w14:textId="77777777" w:rsidR="007164C9" w:rsidRPr="007164C9" w:rsidRDefault="007164C9" w:rsidP="007164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20EB1" w14:textId="77777777" w:rsidR="007164C9" w:rsidRPr="007164C9" w:rsidRDefault="007164C9" w:rsidP="0071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A7C70" w14:textId="77777777" w:rsidR="007164C9" w:rsidRPr="007164C9" w:rsidRDefault="007164C9" w:rsidP="007164C9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489F6" w14:textId="77777777" w:rsidR="007164C9" w:rsidRPr="007164C9" w:rsidRDefault="007164C9" w:rsidP="007164C9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D81D4" w14:textId="77777777" w:rsidR="007164C9" w:rsidRPr="007164C9" w:rsidRDefault="007164C9" w:rsidP="007164C9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A653A" w14:textId="77777777" w:rsidR="007164C9" w:rsidRPr="007164C9" w:rsidRDefault="007164C9" w:rsidP="007164C9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A3949" w14:textId="77777777" w:rsidR="007164C9" w:rsidRPr="007164C9" w:rsidRDefault="007164C9" w:rsidP="007164C9">
            <w:pPr>
              <w:ind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196 452,6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48FD9" w14:textId="77777777" w:rsidR="007164C9" w:rsidRPr="007164C9" w:rsidRDefault="007164C9" w:rsidP="003D39AF">
            <w:pPr>
              <w:ind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166 71</w:t>
            </w:r>
            <w:r w:rsidR="003D39AF">
              <w:rPr>
                <w:b/>
                <w:bCs/>
                <w:sz w:val="24"/>
                <w:szCs w:val="24"/>
                <w:lang w:val="en-US"/>
              </w:rPr>
              <w:t>6</w:t>
            </w:r>
            <w:r w:rsidRPr="007164C9"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21B8" w14:textId="77777777" w:rsidR="007164C9" w:rsidRPr="007164C9" w:rsidRDefault="007164C9" w:rsidP="003D39AF">
            <w:pPr>
              <w:ind w:right="-104" w:firstLine="7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221 39</w:t>
            </w:r>
            <w:r w:rsidR="003D39AF">
              <w:rPr>
                <w:b/>
                <w:bCs/>
                <w:sz w:val="24"/>
                <w:szCs w:val="24"/>
                <w:lang w:val="en-US"/>
              </w:rPr>
              <w:t>8</w:t>
            </w:r>
            <w:r w:rsidRPr="007164C9">
              <w:rPr>
                <w:b/>
                <w:bCs/>
                <w:sz w:val="24"/>
                <w:szCs w:val="24"/>
              </w:rPr>
              <w:t>,0</w:t>
            </w:r>
          </w:p>
        </w:tc>
      </w:tr>
      <w:tr w:rsidR="007164C9" w:rsidRPr="00016520" w14:paraId="7E235A2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2EEE6" w14:textId="77777777" w:rsidR="007164C9" w:rsidRPr="007164C9" w:rsidRDefault="007164C9" w:rsidP="007164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Функционирование 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3B231" w14:textId="77777777" w:rsidR="007164C9" w:rsidRPr="007164C9" w:rsidRDefault="007164C9" w:rsidP="0071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7C3F7" w14:textId="77777777" w:rsidR="007164C9" w:rsidRPr="007164C9" w:rsidRDefault="007164C9" w:rsidP="007164C9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9D1E" w14:textId="77777777" w:rsidR="007164C9" w:rsidRPr="007164C9" w:rsidRDefault="007164C9" w:rsidP="007164C9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95F31" w14:textId="77777777" w:rsidR="007164C9" w:rsidRPr="007164C9" w:rsidRDefault="007164C9" w:rsidP="007164C9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A5BC" w14:textId="77777777" w:rsidR="007164C9" w:rsidRPr="007164C9" w:rsidRDefault="007164C9" w:rsidP="007164C9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3C2FD" w14:textId="77777777" w:rsidR="007164C9" w:rsidRPr="007164C9" w:rsidRDefault="007164C9" w:rsidP="007164C9">
            <w:pPr>
              <w:ind w:right="-103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4 279,3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2566" w14:textId="77777777" w:rsidR="007164C9" w:rsidRPr="007164C9" w:rsidRDefault="007164C9" w:rsidP="007164C9">
            <w:pPr>
              <w:ind w:right="-74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2 707,3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38A75" w14:textId="77777777" w:rsidR="007164C9" w:rsidRPr="007164C9" w:rsidRDefault="007164C9" w:rsidP="007164C9">
            <w:pPr>
              <w:ind w:right="-104" w:firstLine="7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2 707,3</w:t>
            </w:r>
          </w:p>
        </w:tc>
      </w:tr>
      <w:tr w:rsidR="007164C9" w:rsidRPr="00016520" w14:paraId="76EA852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69E74" w14:textId="77777777" w:rsidR="007164C9" w:rsidRPr="007164C9" w:rsidRDefault="007164C9" w:rsidP="007164C9">
            <w:pPr>
              <w:ind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98D9A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A0F07" w14:textId="77777777" w:rsidR="007164C9" w:rsidRPr="007164C9" w:rsidRDefault="007164C9" w:rsidP="007164C9">
            <w:pPr>
              <w:ind w:right="-214"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87B0" w14:textId="77777777" w:rsidR="007164C9" w:rsidRPr="007164C9" w:rsidRDefault="007164C9" w:rsidP="007164C9">
            <w:pPr>
              <w:ind w:right="-256"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5466D" w14:textId="77777777" w:rsidR="007164C9" w:rsidRPr="007164C9" w:rsidRDefault="007164C9" w:rsidP="007164C9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B951F" w14:textId="77777777" w:rsidR="007164C9" w:rsidRPr="007164C9" w:rsidRDefault="007164C9" w:rsidP="007164C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491B8" w14:textId="77777777" w:rsidR="007164C9" w:rsidRPr="007164C9" w:rsidRDefault="007164C9" w:rsidP="007164C9">
            <w:pPr>
              <w:ind w:right="-103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4 279,3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6EFF2" w14:textId="77777777" w:rsidR="007164C9" w:rsidRPr="007164C9" w:rsidRDefault="007164C9" w:rsidP="007164C9">
            <w:pPr>
              <w:ind w:right="-74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2 707,3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00847" w14:textId="77777777" w:rsidR="007164C9" w:rsidRPr="007164C9" w:rsidRDefault="007164C9" w:rsidP="007164C9">
            <w:pPr>
              <w:ind w:right="-104" w:firstLine="7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2 707,3</w:t>
            </w:r>
          </w:p>
        </w:tc>
      </w:tr>
      <w:tr w:rsidR="007164C9" w:rsidRPr="00016520" w14:paraId="5740E59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3F314" w14:textId="77777777" w:rsidR="007164C9" w:rsidRPr="007164C9" w:rsidRDefault="007164C9" w:rsidP="007164C9">
            <w:pPr>
              <w:ind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1171E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08D01" w14:textId="77777777" w:rsidR="007164C9" w:rsidRPr="007164C9" w:rsidRDefault="007164C9" w:rsidP="007164C9">
            <w:pPr>
              <w:ind w:right="-214"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E0E32" w14:textId="77777777" w:rsidR="007164C9" w:rsidRPr="007164C9" w:rsidRDefault="007164C9" w:rsidP="007164C9">
            <w:pPr>
              <w:ind w:right="-256"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5BCB" w14:textId="77777777" w:rsidR="007164C9" w:rsidRPr="007164C9" w:rsidRDefault="007164C9" w:rsidP="007164C9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56D77" w14:textId="77777777" w:rsidR="007164C9" w:rsidRPr="007164C9" w:rsidRDefault="007164C9" w:rsidP="007164C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253A" w14:textId="77777777" w:rsidR="007164C9" w:rsidRPr="007164C9" w:rsidRDefault="007164C9" w:rsidP="007164C9">
            <w:pPr>
              <w:ind w:right="-103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4 279,3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20858" w14:textId="77777777" w:rsidR="007164C9" w:rsidRPr="007164C9" w:rsidRDefault="007164C9" w:rsidP="007164C9">
            <w:pPr>
              <w:ind w:right="-74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2 707,3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15EC" w14:textId="77777777" w:rsidR="007164C9" w:rsidRPr="007164C9" w:rsidRDefault="007164C9" w:rsidP="007164C9">
            <w:pPr>
              <w:ind w:right="-104" w:firstLine="7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2 707,3</w:t>
            </w:r>
          </w:p>
        </w:tc>
      </w:tr>
      <w:tr w:rsidR="007164C9" w:rsidRPr="00016520" w14:paraId="500DD43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7A92" w14:textId="77777777" w:rsidR="007164C9" w:rsidRPr="007164C9" w:rsidRDefault="007164C9" w:rsidP="007164C9">
            <w:pPr>
              <w:ind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C1845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BD1D4" w14:textId="77777777" w:rsidR="007164C9" w:rsidRPr="007164C9" w:rsidRDefault="007164C9" w:rsidP="007164C9">
            <w:pPr>
              <w:ind w:right="-214"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85CA" w14:textId="77777777" w:rsidR="007164C9" w:rsidRPr="007164C9" w:rsidRDefault="007164C9" w:rsidP="007164C9">
            <w:pPr>
              <w:ind w:right="-256"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24CB4" w14:textId="77777777" w:rsidR="007164C9" w:rsidRPr="007164C9" w:rsidRDefault="007164C9" w:rsidP="007164C9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589AE" w14:textId="77777777" w:rsidR="007164C9" w:rsidRPr="007164C9" w:rsidRDefault="007164C9" w:rsidP="007164C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FAE74" w14:textId="77777777" w:rsidR="007164C9" w:rsidRPr="007164C9" w:rsidRDefault="007164C9" w:rsidP="007164C9">
            <w:pPr>
              <w:ind w:right="-103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4 279,3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47499" w14:textId="77777777" w:rsidR="007164C9" w:rsidRPr="007164C9" w:rsidRDefault="007164C9" w:rsidP="007164C9">
            <w:pPr>
              <w:ind w:right="-74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2 707,3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A1755" w14:textId="77777777" w:rsidR="007164C9" w:rsidRPr="007164C9" w:rsidRDefault="007164C9" w:rsidP="007164C9">
            <w:pPr>
              <w:ind w:right="-104" w:firstLine="7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2 707,3</w:t>
            </w:r>
          </w:p>
        </w:tc>
      </w:tr>
      <w:tr w:rsidR="007164C9" w:rsidRPr="00016520" w14:paraId="27061AE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6478" w14:textId="77777777" w:rsidR="007164C9" w:rsidRPr="007164C9" w:rsidRDefault="007164C9" w:rsidP="007164C9">
            <w:pPr>
              <w:ind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356C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F444F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C3688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E336" w14:textId="77777777" w:rsidR="007164C9" w:rsidRPr="007164C9" w:rsidRDefault="007164C9" w:rsidP="007164C9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665C" w14:textId="77777777" w:rsidR="007164C9" w:rsidRPr="007164C9" w:rsidRDefault="007164C9" w:rsidP="007164C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CA5CD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4 279,3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15CCC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2 707,3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E836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2 707,3</w:t>
            </w:r>
          </w:p>
        </w:tc>
      </w:tr>
      <w:tr w:rsidR="007164C9" w:rsidRPr="00016520" w14:paraId="669E1A3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243F1" w14:textId="77777777" w:rsidR="007164C9" w:rsidRPr="007164C9" w:rsidRDefault="007164C9" w:rsidP="007164C9">
            <w:pPr>
              <w:ind w:firstLine="0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164C9">
              <w:rPr>
                <w:sz w:val="24"/>
                <w:szCs w:val="24"/>
              </w:rPr>
              <w:lastRenderedPageBreak/>
              <w:t xml:space="preserve">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52D8" w14:textId="77777777" w:rsidR="007164C9" w:rsidRPr="007164C9" w:rsidRDefault="007164C9" w:rsidP="007164C9">
            <w:pPr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82C4F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889EB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FF78E" w14:textId="77777777" w:rsidR="007164C9" w:rsidRPr="007164C9" w:rsidRDefault="007164C9" w:rsidP="007164C9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77 7 01 01000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8CDBE" w14:textId="77777777" w:rsidR="007164C9" w:rsidRPr="007164C9" w:rsidRDefault="007164C9" w:rsidP="007164C9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AC9D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4 279,3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004E2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2 707,3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4A10" w14:textId="77777777" w:rsidR="007164C9" w:rsidRPr="007164C9" w:rsidRDefault="007164C9" w:rsidP="007164C9">
            <w:pPr>
              <w:ind w:firstLine="0"/>
              <w:jc w:val="center"/>
              <w:rPr>
                <w:sz w:val="24"/>
                <w:szCs w:val="24"/>
              </w:rPr>
            </w:pPr>
            <w:r w:rsidRPr="007164C9">
              <w:rPr>
                <w:sz w:val="24"/>
                <w:szCs w:val="24"/>
              </w:rPr>
              <w:t>2 707,3</w:t>
            </w:r>
          </w:p>
        </w:tc>
      </w:tr>
      <w:tr w:rsidR="007164C9" w:rsidRPr="00016520" w14:paraId="40BD31B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14224" w14:textId="77777777" w:rsidR="007164C9" w:rsidRPr="007164C9" w:rsidRDefault="007164C9" w:rsidP="007164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50D1" w14:textId="77777777" w:rsidR="007164C9" w:rsidRPr="007164C9" w:rsidRDefault="007164C9" w:rsidP="007164C9">
            <w:pPr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57CA" w14:textId="77777777" w:rsidR="007164C9" w:rsidRPr="007164C9" w:rsidRDefault="007164C9" w:rsidP="007164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4AF82" w14:textId="77777777" w:rsidR="007164C9" w:rsidRPr="007164C9" w:rsidRDefault="007164C9" w:rsidP="007164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DE0DF" w14:textId="77777777" w:rsidR="007164C9" w:rsidRPr="007164C9" w:rsidRDefault="007164C9" w:rsidP="007164C9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8B244" w14:textId="77777777" w:rsidR="007164C9" w:rsidRPr="007164C9" w:rsidRDefault="007164C9" w:rsidP="007164C9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B99B8" w14:textId="77777777" w:rsidR="007164C9" w:rsidRPr="007164C9" w:rsidRDefault="007164C9" w:rsidP="007164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157 857,4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4F877" w14:textId="77777777" w:rsidR="007164C9" w:rsidRPr="007164C9" w:rsidRDefault="007164C9" w:rsidP="007164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140 151,9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D828" w14:textId="77777777" w:rsidR="007164C9" w:rsidRPr="007164C9" w:rsidRDefault="007164C9" w:rsidP="007164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164C9">
              <w:rPr>
                <w:b/>
                <w:bCs/>
                <w:sz w:val="24"/>
                <w:szCs w:val="24"/>
              </w:rPr>
              <w:t>168 503,0</w:t>
            </w:r>
          </w:p>
        </w:tc>
      </w:tr>
      <w:tr w:rsidR="003F3E36" w:rsidRPr="00016520" w14:paraId="2EBEC12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7314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09D30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AE286" w14:textId="77777777" w:rsidR="003F3E36" w:rsidRPr="003F3E36" w:rsidRDefault="003F3E36" w:rsidP="00F955FA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10F57" w14:textId="77777777" w:rsidR="003F3E36" w:rsidRPr="003F3E36" w:rsidRDefault="003F3E36" w:rsidP="00986D6A">
            <w:pPr>
              <w:ind w:left="-272" w:right="-256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63C5E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D218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6A46E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154 779,4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EF543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137 073,9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FB5B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165 425,0</w:t>
            </w:r>
          </w:p>
        </w:tc>
      </w:tr>
      <w:tr w:rsidR="003F3E36" w:rsidRPr="00016520" w14:paraId="7D89DBE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C37F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CB68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D40AD" w14:textId="77777777" w:rsidR="003F3E36" w:rsidRPr="003F3E36" w:rsidRDefault="003F3E36" w:rsidP="00F955FA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1C44" w14:textId="77777777" w:rsidR="003F3E36" w:rsidRPr="003F3E36" w:rsidRDefault="003F3E36" w:rsidP="00986D6A">
            <w:pPr>
              <w:ind w:left="-272" w:right="-256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43A5D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DD92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41770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154 779,4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3DEA8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137 073,9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1AB00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165 425,0</w:t>
            </w:r>
          </w:p>
        </w:tc>
      </w:tr>
      <w:tr w:rsidR="003F3E36" w:rsidRPr="00016520" w14:paraId="29F68BD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693B3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CFEE3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2188" w14:textId="77777777" w:rsidR="003F3E36" w:rsidRPr="003F3E36" w:rsidRDefault="003F3E36" w:rsidP="00F955FA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23ACB" w14:textId="77777777" w:rsidR="003F3E36" w:rsidRPr="003F3E36" w:rsidRDefault="003F3E36" w:rsidP="00986D6A">
            <w:pPr>
              <w:ind w:left="-272" w:right="-256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65629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49A0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933CC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154 779,4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50D8D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137 073,9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59809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165 425,0</w:t>
            </w:r>
          </w:p>
        </w:tc>
      </w:tr>
      <w:tr w:rsidR="003F3E36" w:rsidRPr="00016520" w14:paraId="17C716D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00A53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1413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41BE7" w14:textId="77777777" w:rsidR="003F3E36" w:rsidRPr="003F3E36" w:rsidRDefault="003F3E36" w:rsidP="00F955FA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F688C" w14:textId="77777777" w:rsidR="003F3E36" w:rsidRPr="003F3E36" w:rsidRDefault="003F3E36" w:rsidP="00986D6A">
            <w:pPr>
              <w:ind w:left="-272" w:right="-256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AB7D3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AE1E3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878D7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152 471,4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08C80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134 765,9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ACD69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163 117,0</w:t>
            </w:r>
          </w:p>
        </w:tc>
      </w:tr>
      <w:tr w:rsidR="003F3E36" w:rsidRPr="00016520" w14:paraId="34C9C63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47DA4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4CB41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64BD0" w14:textId="77777777" w:rsidR="003F3E36" w:rsidRPr="003F3E36" w:rsidRDefault="003F3E36" w:rsidP="00F955FA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7442D" w14:textId="77777777" w:rsidR="003F3E36" w:rsidRPr="003F3E36" w:rsidRDefault="003F3E36" w:rsidP="00986D6A">
            <w:pPr>
              <w:ind w:left="-272" w:right="-256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F557A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F0F13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21927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129 863,2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BD16D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120 918,4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F76D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133 246,8</w:t>
            </w:r>
          </w:p>
        </w:tc>
      </w:tr>
      <w:tr w:rsidR="003F3E36" w:rsidRPr="00016520" w14:paraId="003CAC2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73AD3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8859E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AFDDA" w14:textId="77777777" w:rsidR="003F3E36" w:rsidRPr="003F3E36" w:rsidRDefault="003F3E36" w:rsidP="00F955FA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96CE8" w14:textId="77777777" w:rsidR="003F3E36" w:rsidRPr="003F3E36" w:rsidRDefault="003F3E36" w:rsidP="00986D6A">
            <w:pPr>
              <w:ind w:left="-272" w:right="-256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02E2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F62A8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969C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22 606,5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68E68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13 847,5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1D3F2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29 870,2</w:t>
            </w:r>
          </w:p>
        </w:tc>
      </w:tr>
      <w:tr w:rsidR="003F3E36" w:rsidRPr="00016520" w14:paraId="7FE2D83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61C35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D946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0273F" w14:textId="77777777" w:rsidR="003F3E36" w:rsidRPr="003F3E36" w:rsidRDefault="003F3E36" w:rsidP="00F955FA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8D67" w14:textId="77777777" w:rsidR="003F3E36" w:rsidRPr="003F3E36" w:rsidRDefault="003F3E36" w:rsidP="00986D6A">
            <w:pPr>
              <w:ind w:left="-272" w:right="-256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38960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A035C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FD84F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1A27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A20A3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0,0</w:t>
            </w:r>
          </w:p>
        </w:tc>
      </w:tr>
      <w:tr w:rsidR="003F3E36" w:rsidRPr="00016520" w14:paraId="15EBD2A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AF5D" w14:textId="77777777" w:rsidR="003F3E36" w:rsidRPr="003F3E36" w:rsidRDefault="003F3E36" w:rsidP="003F3E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D6684" w14:textId="77777777" w:rsidR="003F3E36" w:rsidRPr="003F3E36" w:rsidRDefault="003F3E36" w:rsidP="003F3E36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2A6BA" w14:textId="77777777" w:rsidR="003F3E36" w:rsidRPr="003F3E36" w:rsidRDefault="003F3E36" w:rsidP="00F955FA">
            <w:pPr>
              <w:ind w:left="-254" w:right="-214"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30010" w14:textId="77777777" w:rsidR="003F3E36" w:rsidRPr="003F3E36" w:rsidRDefault="003F3E36" w:rsidP="003F3E36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6657D" w14:textId="77777777" w:rsidR="003F3E36" w:rsidRPr="003F3E36" w:rsidRDefault="003F3E36" w:rsidP="003F3E36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5A09" w14:textId="77777777" w:rsidR="003F3E36" w:rsidRPr="003F3E36" w:rsidRDefault="003F3E36" w:rsidP="003F3E3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AB4DC" w14:textId="77777777" w:rsidR="003F3E36" w:rsidRPr="003F3E36" w:rsidRDefault="003F3E36" w:rsidP="003F3E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90820" w14:textId="77777777" w:rsidR="003F3E36" w:rsidRPr="003F3E36" w:rsidRDefault="003F3E36" w:rsidP="003F3E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9BA45" w14:textId="77777777" w:rsidR="003F3E36" w:rsidRPr="003F3E36" w:rsidRDefault="003F3E36" w:rsidP="003F3E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2 000,0</w:t>
            </w:r>
          </w:p>
        </w:tc>
      </w:tr>
      <w:tr w:rsidR="003F3E36" w:rsidRPr="00016520" w14:paraId="3AC44B3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B4CC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0BA13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F14B7" w14:textId="77777777" w:rsidR="003F3E36" w:rsidRPr="003F3E36" w:rsidRDefault="003F3E36" w:rsidP="00F955FA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A7197" w14:textId="77777777" w:rsidR="003F3E36" w:rsidRPr="003F3E36" w:rsidRDefault="003F3E36" w:rsidP="003F3E36">
            <w:pPr>
              <w:ind w:right="-256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4A824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3156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9C4B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9A05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1BB88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2 000,0</w:t>
            </w:r>
          </w:p>
        </w:tc>
      </w:tr>
      <w:tr w:rsidR="003F3E36" w:rsidRPr="00016520" w14:paraId="02869DD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64BBC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1B1B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089F1" w14:textId="77777777" w:rsidR="003F3E36" w:rsidRPr="003F3E36" w:rsidRDefault="003F3E36" w:rsidP="003F3E36">
            <w:pPr>
              <w:ind w:right="-214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89FB1" w14:textId="77777777" w:rsidR="003F3E36" w:rsidRPr="003F3E36" w:rsidRDefault="003F3E36" w:rsidP="003F3E36">
            <w:pPr>
              <w:ind w:right="-256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32B89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9DF44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70BE5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03066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D9B97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2 000,0</w:t>
            </w:r>
          </w:p>
        </w:tc>
      </w:tr>
      <w:tr w:rsidR="003F3E36" w:rsidRPr="00016520" w14:paraId="035A3F2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EEFF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75998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50C75" w14:textId="77777777" w:rsidR="003F3E36" w:rsidRPr="003F3E36" w:rsidRDefault="003F3E36" w:rsidP="003F3E36">
            <w:pPr>
              <w:ind w:right="-214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BAEFD" w14:textId="77777777" w:rsidR="003F3E36" w:rsidRPr="003F3E36" w:rsidRDefault="003F3E36" w:rsidP="003F3E36">
            <w:pPr>
              <w:ind w:right="-256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4C227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92C61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79C1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3A5E6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038A7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2 000,0</w:t>
            </w:r>
          </w:p>
        </w:tc>
      </w:tr>
      <w:tr w:rsidR="003F3E36" w:rsidRPr="00016520" w14:paraId="02F2A71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67964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Резервный фонд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BB537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3C830" w14:textId="77777777" w:rsidR="003F3E36" w:rsidRPr="003F3E36" w:rsidRDefault="003F3E36" w:rsidP="003F3E36">
            <w:pPr>
              <w:ind w:right="-214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9EAB" w14:textId="77777777" w:rsidR="003F3E36" w:rsidRPr="003F3E36" w:rsidRDefault="003F3E36" w:rsidP="003F3E36">
            <w:pPr>
              <w:ind w:right="-256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B0007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CFAC4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EC19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A4C14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582AB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2 000,0</w:t>
            </w:r>
          </w:p>
        </w:tc>
      </w:tr>
      <w:tr w:rsidR="003F3E36" w:rsidRPr="00016520" w14:paraId="42A498F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4C49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B51D4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F2389" w14:textId="77777777" w:rsidR="003F3E36" w:rsidRPr="003F3E36" w:rsidRDefault="003F3E36" w:rsidP="003F3E36">
            <w:pPr>
              <w:ind w:right="-214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2F95D" w14:textId="77777777" w:rsidR="003F3E36" w:rsidRPr="003F3E36" w:rsidRDefault="003F3E36" w:rsidP="003F3E36">
            <w:pPr>
              <w:ind w:right="-256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54046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77 7 03 23000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F8EF3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F217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35942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43150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2 000,0</w:t>
            </w:r>
          </w:p>
        </w:tc>
      </w:tr>
      <w:tr w:rsidR="003F3E36" w:rsidRPr="00016520" w14:paraId="6D2ADA7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CF979" w14:textId="77777777" w:rsidR="003F3E36" w:rsidRPr="003F3E36" w:rsidRDefault="003F3E36" w:rsidP="003F3E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6436" w14:textId="77777777" w:rsidR="003F3E36" w:rsidRPr="003F3E36" w:rsidRDefault="003F3E36" w:rsidP="003F3E36">
            <w:pPr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02982" w14:textId="77777777" w:rsidR="003F3E36" w:rsidRPr="003F3E36" w:rsidRDefault="003F3E36" w:rsidP="003F3E36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3B6B" w14:textId="77777777" w:rsidR="003F3E36" w:rsidRPr="003F3E36" w:rsidRDefault="003F3E36" w:rsidP="003F3E36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52D85" w14:textId="77777777" w:rsidR="003F3E36" w:rsidRPr="003F3E36" w:rsidRDefault="003F3E36" w:rsidP="003F3E36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02340" w14:textId="77777777" w:rsidR="003F3E36" w:rsidRPr="003F3E36" w:rsidRDefault="003F3E36" w:rsidP="003F3E3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54995" w14:textId="77777777" w:rsidR="003F3E36" w:rsidRPr="003F3E36" w:rsidRDefault="003F3E36" w:rsidP="003F3E3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31 611,0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B25E" w14:textId="77777777" w:rsidR="003F3E36" w:rsidRPr="003F3E36" w:rsidRDefault="003F3E36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21 85</w:t>
            </w:r>
            <w:r w:rsidR="003D39AF">
              <w:rPr>
                <w:b/>
                <w:bCs/>
                <w:sz w:val="24"/>
                <w:szCs w:val="24"/>
                <w:lang w:val="en-US"/>
              </w:rPr>
              <w:t>2</w:t>
            </w:r>
            <w:r w:rsidRPr="003F3E36">
              <w:rPr>
                <w:b/>
                <w:bCs/>
                <w:sz w:val="24"/>
                <w:szCs w:val="24"/>
              </w:rPr>
              <w:t>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BA6CC" w14:textId="77777777" w:rsidR="003F3E36" w:rsidRPr="003F3E36" w:rsidRDefault="003F3E36" w:rsidP="003D39AF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F3E36">
              <w:rPr>
                <w:b/>
                <w:bCs/>
                <w:sz w:val="24"/>
                <w:szCs w:val="24"/>
              </w:rPr>
              <w:t>48 15</w:t>
            </w:r>
            <w:r w:rsidR="003D39AF">
              <w:rPr>
                <w:b/>
                <w:bCs/>
                <w:sz w:val="24"/>
                <w:szCs w:val="24"/>
                <w:lang w:val="en-US"/>
              </w:rPr>
              <w:t>5</w:t>
            </w:r>
            <w:r w:rsidRPr="003F3E36">
              <w:rPr>
                <w:b/>
                <w:bCs/>
                <w:sz w:val="24"/>
                <w:szCs w:val="24"/>
              </w:rPr>
              <w:t>,3</w:t>
            </w:r>
          </w:p>
        </w:tc>
      </w:tr>
      <w:tr w:rsidR="003F3E36" w:rsidRPr="00016520" w14:paraId="0038CF7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BF8E6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Муниципальная программа «Противодействие коррупции в Балахнинском муниципальном округе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8582A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F71D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6BB53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D23F0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87E49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19706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BBF95" w14:textId="77777777" w:rsidR="003F3E36" w:rsidRPr="003F3E36" w:rsidRDefault="003F3E36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4</w:t>
            </w:r>
            <w:r w:rsidR="003D39AF">
              <w:rPr>
                <w:sz w:val="24"/>
                <w:szCs w:val="24"/>
                <w:lang w:val="en-US"/>
              </w:rPr>
              <w:t>7</w:t>
            </w:r>
            <w:r w:rsidRPr="003F3E36">
              <w:rPr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A161" w14:textId="77777777" w:rsidR="003F3E36" w:rsidRPr="003F3E36" w:rsidRDefault="003F3E36" w:rsidP="003D39AF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4</w:t>
            </w:r>
            <w:r w:rsidR="003D39AF">
              <w:rPr>
                <w:sz w:val="24"/>
                <w:szCs w:val="24"/>
                <w:lang w:val="en-US"/>
              </w:rPr>
              <w:t>7</w:t>
            </w:r>
            <w:r w:rsidRPr="003F3E36">
              <w:rPr>
                <w:sz w:val="24"/>
                <w:szCs w:val="24"/>
              </w:rPr>
              <w:t>,0</w:t>
            </w:r>
          </w:p>
        </w:tc>
      </w:tr>
      <w:tr w:rsidR="003F3E36" w:rsidRPr="00016520" w14:paraId="0BEE313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B0DA6" w14:textId="77777777" w:rsidR="003F3E36" w:rsidRPr="00D90EBC" w:rsidRDefault="00D90EBC" w:rsidP="003F3E36">
            <w:pPr>
              <w:ind w:firstLine="0"/>
              <w:rPr>
                <w:sz w:val="24"/>
                <w:szCs w:val="24"/>
              </w:rPr>
            </w:pPr>
            <w:r w:rsidRPr="00D90EBC">
              <w:rPr>
                <w:sz w:val="24"/>
                <w:szCs w:val="24"/>
              </w:rPr>
              <w:t>Антикоррупционное образование муниципальных служащих впервые поступивших на муниципальную службу для замещения должностей, включенных в перечни должностей, связанных с коррупционными рисками и муниципальных служащих, в 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6CD9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7BD5E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86E6D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13D0B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F829F" w14:textId="77777777" w:rsidR="003F3E36" w:rsidRPr="003F3E36" w:rsidRDefault="003F3E36" w:rsidP="003F3E3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ED60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926A9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F05E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20,0</w:t>
            </w:r>
          </w:p>
        </w:tc>
      </w:tr>
      <w:tr w:rsidR="003F3E36" w:rsidRPr="00016520" w14:paraId="7EE1547E" w14:textId="77777777" w:rsidTr="005307A7">
        <w:trPr>
          <w:trHeight w:val="119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320E9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lastRenderedPageBreak/>
              <w:t>Расходы на реализацию мероприятий антикоррупционной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2763D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EFC12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0652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45214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04 0 04 29600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D9E62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1FCA1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7CF6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C65A" w14:textId="77777777" w:rsidR="003F3E36" w:rsidRPr="003F3E36" w:rsidRDefault="003F3E36" w:rsidP="003F3E36">
            <w:pPr>
              <w:ind w:firstLine="7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20,0</w:t>
            </w:r>
          </w:p>
        </w:tc>
      </w:tr>
      <w:tr w:rsidR="003F3E36" w:rsidRPr="00016520" w14:paraId="608B806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51E6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99C3A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8B3555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9FD07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CFF2F" w14:textId="77777777" w:rsidR="003F3E36" w:rsidRPr="003F3E36" w:rsidRDefault="003F3E36" w:rsidP="003F3E3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04 0 04 29600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A1D7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B80EF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16,0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E23C5" w14:textId="77777777" w:rsidR="003F3E36" w:rsidRPr="003F3E36" w:rsidRDefault="003F3E36" w:rsidP="003F3E36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F1953" w14:textId="77777777" w:rsidR="003F3E36" w:rsidRPr="003F3E36" w:rsidRDefault="003F3E36" w:rsidP="003F3E36">
            <w:pPr>
              <w:ind w:firstLine="7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20,0</w:t>
            </w:r>
          </w:p>
        </w:tc>
      </w:tr>
      <w:tr w:rsidR="003F3E36" w:rsidRPr="00016520" w14:paraId="7B66EC1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A0E44" w14:textId="77777777" w:rsidR="003F3E36" w:rsidRPr="003F3E36" w:rsidRDefault="003F3E36" w:rsidP="003F3E36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22389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A4100" w14:textId="77777777" w:rsidR="003F3E36" w:rsidRPr="003F3E36" w:rsidRDefault="003F3E36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C44CA" w14:textId="77777777" w:rsidR="003F3E36" w:rsidRPr="003F3E36" w:rsidRDefault="003F3E36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7BE2B" w14:textId="77777777" w:rsidR="003F3E36" w:rsidRPr="003F3E36" w:rsidRDefault="003F3E36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04 0 12 00000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747B8" w14:textId="77777777" w:rsidR="003F3E36" w:rsidRPr="003F3E36" w:rsidRDefault="003F3E36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3E5A" w14:textId="77777777" w:rsidR="003F3E36" w:rsidRPr="003F3E36" w:rsidRDefault="003F3E36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FDABD" w14:textId="77777777" w:rsidR="003F3E36" w:rsidRPr="003F3E36" w:rsidRDefault="003F3E36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7488B" w14:textId="77777777" w:rsidR="003F3E36" w:rsidRPr="003F3E36" w:rsidRDefault="003F3E36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25,0</w:t>
            </w:r>
          </w:p>
        </w:tc>
      </w:tr>
      <w:tr w:rsidR="003F3E36" w:rsidRPr="00016520" w14:paraId="411E9F1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B0D7C" w14:textId="77777777" w:rsidR="003F3E36" w:rsidRPr="003F3E36" w:rsidRDefault="003F3E36" w:rsidP="00F92F82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128A3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0BFD7" w14:textId="77777777" w:rsidR="003F3E36" w:rsidRPr="003F3E36" w:rsidRDefault="003F3E36" w:rsidP="00F92F82">
            <w:pPr>
              <w:ind w:right="-214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C9803" w14:textId="77777777" w:rsidR="003F3E36" w:rsidRPr="003F3E36" w:rsidRDefault="003F3E36" w:rsidP="00F92F82">
            <w:pPr>
              <w:ind w:right="-256" w:firstLine="5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07D23" w14:textId="77777777" w:rsidR="003F3E36" w:rsidRPr="003F3E36" w:rsidRDefault="003F3E36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04 0 12 29600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7D95" w14:textId="77777777" w:rsidR="003F3E36" w:rsidRPr="003F3E36" w:rsidRDefault="003F3E36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9D1C" w14:textId="77777777" w:rsidR="003F3E36" w:rsidRPr="003F3E36" w:rsidRDefault="003F3E36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32F2A" w14:textId="77777777" w:rsidR="003F3E36" w:rsidRPr="003F3E36" w:rsidRDefault="003F3E36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18A1" w14:textId="77777777" w:rsidR="003F3E36" w:rsidRPr="003F3E36" w:rsidRDefault="003F3E36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25,0</w:t>
            </w:r>
          </w:p>
        </w:tc>
      </w:tr>
      <w:tr w:rsidR="003F3E36" w:rsidRPr="00016520" w14:paraId="371D1A8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9536C" w14:textId="77777777" w:rsidR="003F3E36" w:rsidRPr="003F3E36" w:rsidRDefault="003F3E36" w:rsidP="00F92F82">
            <w:pPr>
              <w:ind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246EE" w14:textId="77777777" w:rsidR="003F3E36" w:rsidRPr="003F3E36" w:rsidRDefault="003F3E36" w:rsidP="003F3E36">
            <w:pPr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7D322" w14:textId="77777777" w:rsidR="003F3E36" w:rsidRPr="003F3E36" w:rsidRDefault="003F3E36" w:rsidP="00F92F82">
            <w:pPr>
              <w:ind w:right="-214" w:firstLine="0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B7B71" w14:textId="77777777" w:rsidR="003F3E36" w:rsidRPr="003F3E36" w:rsidRDefault="003F3E36" w:rsidP="00F92F82">
            <w:pPr>
              <w:ind w:right="-256" w:firstLine="5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B91D2" w14:textId="77777777" w:rsidR="003F3E36" w:rsidRPr="003F3E36" w:rsidRDefault="003F3E36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04 0 12 29600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5CAC0" w14:textId="77777777" w:rsidR="003F3E36" w:rsidRPr="003F3E36" w:rsidRDefault="003F3E36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0210E" w14:textId="77777777" w:rsidR="003F3E36" w:rsidRPr="003F3E36" w:rsidRDefault="003F3E36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11948" w14:textId="77777777" w:rsidR="003F3E36" w:rsidRPr="003F3E36" w:rsidRDefault="003F3E36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3E175" w14:textId="77777777" w:rsidR="003F3E36" w:rsidRPr="003F3E36" w:rsidRDefault="003F3E36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3F3E36">
              <w:rPr>
                <w:sz w:val="24"/>
                <w:szCs w:val="24"/>
              </w:rPr>
              <w:t>25,0</w:t>
            </w:r>
          </w:p>
        </w:tc>
      </w:tr>
      <w:tr w:rsidR="00F92F82" w:rsidRPr="00016520" w14:paraId="1ECF1A7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04CEA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Внедрение социальной рекламы антикоррупционной направленности. Размещение социальной рекламы антикоррупционной направленности в СМИ, в местах массового посещения граждан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3A7F8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F8B6B" w14:textId="77777777" w:rsidR="00F92F82" w:rsidRPr="00F92F82" w:rsidRDefault="00F92F82" w:rsidP="00F92F82">
            <w:pPr>
              <w:ind w:right="-214"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455CD" w14:textId="77777777" w:rsidR="00F92F82" w:rsidRPr="00F92F82" w:rsidRDefault="00F92F82" w:rsidP="00F92F82">
            <w:pPr>
              <w:ind w:right="-256" w:firstLine="5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C495A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04 0 13 00000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6DE28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83EA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28A9C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C845F" w14:textId="77777777" w:rsidR="00F92F82" w:rsidRPr="00F92F82" w:rsidRDefault="00F92F82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</w:tr>
      <w:tr w:rsidR="00F92F82" w:rsidRPr="00016520" w14:paraId="6906786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6F491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10E07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41AF4" w14:textId="77777777" w:rsidR="00F92F82" w:rsidRPr="00F92F82" w:rsidRDefault="00F92F82" w:rsidP="00F92F82">
            <w:pPr>
              <w:ind w:right="-214"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AD896" w14:textId="77777777" w:rsidR="00F92F82" w:rsidRPr="00F92F82" w:rsidRDefault="00F92F82" w:rsidP="00F92F82">
            <w:pPr>
              <w:ind w:right="-256" w:firstLine="5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3B315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04 0 13 29600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F622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45775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C0CED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CFBE" w14:textId="77777777" w:rsidR="00F92F82" w:rsidRPr="00F92F82" w:rsidRDefault="00F92F82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</w:tr>
      <w:tr w:rsidR="00F92F82" w:rsidRPr="00016520" w14:paraId="077E646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4D83D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 xml:space="preserve">Закупка товаров, работ и услуг для </w:t>
            </w:r>
            <w:r w:rsidRPr="00F92F8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85C13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1C6B" w14:textId="77777777" w:rsidR="00F92F82" w:rsidRPr="00F92F82" w:rsidRDefault="00F92F82" w:rsidP="00F92F82">
            <w:pPr>
              <w:ind w:right="-214"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14B5" w14:textId="77777777" w:rsidR="00F92F82" w:rsidRPr="00F92F82" w:rsidRDefault="00F92F82" w:rsidP="00F92F82">
            <w:pPr>
              <w:ind w:right="-256" w:firstLine="5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32372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04 0 13 29600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38F06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2C561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AD8C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2402" w14:textId="77777777" w:rsidR="00F92F82" w:rsidRPr="00F92F82" w:rsidRDefault="00F92F82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</w:tr>
      <w:tr w:rsidR="00F92F82" w:rsidRPr="00016520" w14:paraId="32272B4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D9643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F92F82">
              <w:rPr>
                <w:sz w:val="24"/>
                <w:szCs w:val="24"/>
              </w:rPr>
              <w:br/>
              <w:t>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A4495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5E377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4362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F5667" w14:textId="77777777" w:rsidR="00F92F82" w:rsidRPr="00F92F82" w:rsidRDefault="00F92F82" w:rsidP="00F92F82">
            <w:pPr>
              <w:ind w:right="-114"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2A97F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D658D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3 129,2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D81CD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3 730,0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97C6D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3 730,0</w:t>
            </w:r>
          </w:p>
        </w:tc>
      </w:tr>
      <w:tr w:rsidR="00F92F82" w:rsidRPr="00016520" w14:paraId="3BB9255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3254C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A8F6E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D38FD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02D6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BC7F9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394B1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C2018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1 650,0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811BC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1 630,0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D2B0B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1 630,0</w:t>
            </w:r>
          </w:p>
        </w:tc>
      </w:tr>
      <w:tr w:rsidR="00F92F82" w:rsidRPr="00016520" w14:paraId="1E0F72C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DE2A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9BD63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476C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7C682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765FD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038A8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A6325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1 650,0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46C8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1 630,0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A0CF3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1 630,0</w:t>
            </w:r>
          </w:p>
        </w:tc>
      </w:tr>
      <w:tr w:rsidR="00F92F82" w:rsidRPr="00016520" w14:paraId="657F186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5ED0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92A93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34183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51EF3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11A63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DEDBC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E764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1 650,0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AB39B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1 630,0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917B4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1 630,0</w:t>
            </w:r>
          </w:p>
        </w:tc>
      </w:tr>
      <w:tr w:rsidR="00F92F82" w:rsidRPr="00016520" w14:paraId="47591540" w14:textId="77777777" w:rsidTr="00986D6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8E4BD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0A04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90FBF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DF97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907DA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F0F10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19CA0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1 479,2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685D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2 100,0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A8124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2 100,0</w:t>
            </w:r>
          </w:p>
        </w:tc>
      </w:tr>
      <w:tr w:rsidR="00F92F82" w:rsidRPr="00016520" w14:paraId="255DDDAE" w14:textId="77777777" w:rsidTr="00986D6A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1038E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Реализация мероприятий, направленных на содержание и распоряжение муниципальным имуществом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271E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E37D25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C6B6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1EE4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5E474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9DE87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1 479,2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B736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2 100,0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3681C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2 100,0</w:t>
            </w:r>
          </w:p>
        </w:tc>
      </w:tr>
      <w:tr w:rsidR="00F92F82" w:rsidRPr="00016520" w14:paraId="7C8A2141" w14:textId="77777777" w:rsidTr="00986D6A">
        <w:trPr>
          <w:trHeight w:val="9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E1815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9620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21D0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20C0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D26B7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30078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5B8BD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1 479,2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CE686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2 100,0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A7E7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2 100,0</w:t>
            </w:r>
          </w:p>
        </w:tc>
      </w:tr>
      <w:tr w:rsidR="00F92F82" w:rsidRPr="00016520" w14:paraId="023089E2" w14:textId="77777777" w:rsidTr="00986D6A">
        <w:trPr>
          <w:trHeight w:val="58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C0BC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0CB88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CF514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2BD7C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C00E2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AB8D7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1E8AB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28 333,8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7DCC8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17 975,4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DDDBE" w14:textId="77777777" w:rsidR="00F92F82" w:rsidRPr="00F92F82" w:rsidRDefault="00F92F82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44 278,3</w:t>
            </w:r>
          </w:p>
        </w:tc>
      </w:tr>
      <w:tr w:rsidR="00F92F82" w:rsidRPr="00016520" w14:paraId="6110E88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65DFF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0D0A3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0D542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08DC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CF7F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6DA03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65245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28 333,8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2634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17 975,4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98143" w14:textId="77777777" w:rsidR="00F92F82" w:rsidRPr="00F92F82" w:rsidRDefault="00F92F82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44 278,3</w:t>
            </w:r>
          </w:p>
        </w:tc>
      </w:tr>
      <w:tr w:rsidR="00F92F82" w:rsidRPr="00016520" w14:paraId="1417595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4EF7C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45898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76BF3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533FA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7CA78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DF56D4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2D8F5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18 144,0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A15F4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16 949,3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92182" w14:textId="77777777" w:rsidR="00F92F82" w:rsidRPr="00F92F82" w:rsidRDefault="00F92F82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16 949,3</w:t>
            </w:r>
          </w:p>
        </w:tc>
      </w:tr>
      <w:tr w:rsidR="00F92F82" w:rsidRPr="00016520" w14:paraId="78A6D06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AFB4D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A89E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C819A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4C05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4C4AC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AAE3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DAD57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18 144,0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FCB82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16 949,3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EF917" w14:textId="77777777" w:rsidR="00F92F82" w:rsidRPr="00F92F82" w:rsidRDefault="00F92F82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16 949,3</w:t>
            </w:r>
          </w:p>
        </w:tc>
      </w:tr>
      <w:tr w:rsidR="00F92F82" w:rsidRPr="00016520" w14:paraId="477BC89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F295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81F03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8A9C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45850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CE680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3BCDA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0D6E2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5 745,3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04DDC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4 551,2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7956A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4 551,2</w:t>
            </w:r>
          </w:p>
        </w:tc>
      </w:tr>
      <w:tr w:rsidR="00F92F82" w:rsidRPr="00016520" w14:paraId="5DEA00C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34D3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67909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4E2D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9CA38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FB730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3750A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E0136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42C4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4459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0,0</w:t>
            </w:r>
          </w:p>
        </w:tc>
      </w:tr>
      <w:tr w:rsidR="00F92F82" w:rsidRPr="00016520" w14:paraId="6408AB9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D4C53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1186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B27C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2F9C8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2F5E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70E73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241CB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10 189,8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F7D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1 026,1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BC170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27 329,0</w:t>
            </w:r>
          </w:p>
        </w:tc>
      </w:tr>
      <w:tr w:rsidR="00DA22BD" w:rsidRPr="00016520" w14:paraId="2FD4829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BD21E" w14:textId="77777777" w:rsidR="00DA22BD" w:rsidRPr="00DA22BD" w:rsidRDefault="00DA22BD" w:rsidP="00DA22BD">
            <w:pPr>
              <w:ind w:firstLine="0"/>
              <w:rPr>
                <w:sz w:val="24"/>
                <w:szCs w:val="24"/>
              </w:rPr>
            </w:pPr>
            <w:r w:rsidRPr="00DA22BD">
              <w:rPr>
                <w:sz w:val="24"/>
                <w:szCs w:val="24"/>
              </w:rPr>
              <w:t>Прочие выплаты по обязательствам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891F4" w14:textId="77777777" w:rsidR="00DA22BD" w:rsidRPr="00F92F82" w:rsidRDefault="00DA22BD" w:rsidP="00DA22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1B4D" w14:textId="77777777" w:rsidR="00DA22BD" w:rsidRPr="00F92F82" w:rsidRDefault="00DA22BD" w:rsidP="00DA22BD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34C2" w14:textId="77777777" w:rsidR="00DA22BD" w:rsidRPr="00F92F82" w:rsidRDefault="00DA22BD" w:rsidP="00DA22BD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E3E0" w14:textId="77777777" w:rsidR="00DA22BD" w:rsidRPr="00F92F82" w:rsidRDefault="00DA22BD" w:rsidP="00DA22BD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EC358" w14:textId="77777777" w:rsidR="00DA22BD" w:rsidRPr="00F92F82" w:rsidRDefault="00DA22BD" w:rsidP="00DA22BD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8DEF0" w14:textId="77777777" w:rsidR="00DA22BD" w:rsidRPr="00DA22BD" w:rsidRDefault="00DA22BD" w:rsidP="00DA22BD">
            <w:pPr>
              <w:ind w:firstLine="0"/>
              <w:jc w:val="center"/>
              <w:rPr>
                <w:sz w:val="24"/>
                <w:szCs w:val="24"/>
              </w:rPr>
            </w:pPr>
            <w:r w:rsidRPr="00DA22BD">
              <w:rPr>
                <w:sz w:val="24"/>
                <w:szCs w:val="24"/>
              </w:rPr>
              <w:t>4 925,0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D5A1A" w14:textId="77777777" w:rsidR="00DA22BD" w:rsidRPr="00DA22BD" w:rsidRDefault="00DA22BD" w:rsidP="00DA22BD">
            <w:pPr>
              <w:ind w:firstLine="0"/>
              <w:jc w:val="center"/>
              <w:rPr>
                <w:sz w:val="24"/>
                <w:szCs w:val="24"/>
              </w:rPr>
            </w:pPr>
            <w:r w:rsidRPr="00DA22BD">
              <w:rPr>
                <w:sz w:val="24"/>
                <w:szCs w:val="24"/>
              </w:rPr>
              <w:t>371,1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68B22" w14:textId="77777777" w:rsidR="00DA22BD" w:rsidRPr="00DA22BD" w:rsidRDefault="00DA22BD" w:rsidP="00DA22BD">
            <w:pPr>
              <w:ind w:firstLine="0"/>
              <w:jc w:val="center"/>
              <w:rPr>
                <w:sz w:val="24"/>
                <w:szCs w:val="24"/>
              </w:rPr>
            </w:pPr>
            <w:r w:rsidRPr="00DA22BD">
              <w:rPr>
                <w:sz w:val="24"/>
                <w:szCs w:val="24"/>
              </w:rPr>
              <w:t>22 333,2</w:t>
            </w:r>
          </w:p>
        </w:tc>
      </w:tr>
      <w:tr w:rsidR="00F92F82" w:rsidRPr="00016520" w14:paraId="7219931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1879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8FFC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D6899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29C4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35DAA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D0A03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60B54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4 660,0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D611D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3A04D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22 222,1</w:t>
            </w:r>
          </w:p>
        </w:tc>
      </w:tr>
      <w:tr w:rsidR="00F92F82" w:rsidRPr="00016520" w14:paraId="425D83F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F9DA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9FD09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CF7C6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A0E92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DADE3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4B5CE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7F98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265,0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C94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111,1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D7C12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111,1</w:t>
            </w:r>
          </w:p>
        </w:tc>
      </w:tr>
      <w:tr w:rsidR="00F92F82" w:rsidRPr="00016520" w14:paraId="16B44C1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B617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 xml:space="preserve">Выплаты по обязательствам администрации Балахнинского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4BC5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AC657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E886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02C41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E8FB4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E148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1 419,0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E486A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D12B9" w14:textId="77777777" w:rsidR="00F92F82" w:rsidRPr="00F92F82" w:rsidRDefault="00F92F82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1 150,0</w:t>
            </w:r>
          </w:p>
        </w:tc>
      </w:tr>
      <w:tr w:rsidR="00F92F82" w:rsidRPr="00016520" w14:paraId="4507BD1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855E4" w14:textId="77777777" w:rsidR="00F92F82" w:rsidRPr="00F92F82" w:rsidRDefault="00F92F82" w:rsidP="00F92F82">
            <w:pPr>
              <w:ind w:firstLine="0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3DA82" w14:textId="77777777" w:rsidR="00F92F82" w:rsidRPr="00F92F82" w:rsidRDefault="00F92F82" w:rsidP="00F92F82">
            <w:pPr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25611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01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7D6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4A1BB" w14:textId="77777777" w:rsidR="00F92F82" w:rsidRPr="00F92F82" w:rsidRDefault="00F92F82" w:rsidP="00F92F8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77 7 03 26600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D4253" w14:textId="77777777" w:rsidR="00F92F82" w:rsidRPr="00F92F82" w:rsidRDefault="00F92F82" w:rsidP="00F92F8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63741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1 419,0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8EEE" w14:textId="77777777" w:rsidR="00F92F82" w:rsidRPr="00F92F82" w:rsidRDefault="00F92F82" w:rsidP="00F92F82">
            <w:pPr>
              <w:ind w:firstLine="0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223E3" w14:textId="77777777" w:rsidR="00F92F82" w:rsidRPr="00F92F82" w:rsidRDefault="00F92F82" w:rsidP="00F92F82">
            <w:pPr>
              <w:ind w:firstLine="7"/>
              <w:jc w:val="center"/>
              <w:rPr>
                <w:sz w:val="24"/>
                <w:szCs w:val="24"/>
              </w:rPr>
            </w:pPr>
            <w:r w:rsidRPr="00F92F82">
              <w:rPr>
                <w:sz w:val="24"/>
                <w:szCs w:val="24"/>
              </w:rPr>
              <w:t>1 150,0</w:t>
            </w:r>
          </w:p>
        </w:tc>
      </w:tr>
      <w:tr w:rsidR="00AA4F5D" w:rsidRPr="00AA4F5D" w14:paraId="65A2A06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FE7C" w14:textId="77777777" w:rsidR="00AA4F5D" w:rsidRPr="00AA4F5D" w:rsidRDefault="00AA4F5D" w:rsidP="00F92F82">
            <w:pPr>
              <w:ind w:firstLine="0"/>
              <w:rPr>
                <w:b/>
                <w:sz w:val="24"/>
                <w:szCs w:val="24"/>
              </w:rPr>
            </w:pPr>
            <w:r w:rsidRPr="00AA4F5D">
              <w:rPr>
                <w:b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8C0CD" w14:textId="77777777" w:rsidR="00AA4F5D" w:rsidRPr="00AA4F5D" w:rsidRDefault="00AA4F5D" w:rsidP="00F92F8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94594" w14:textId="77777777" w:rsidR="00AA4F5D" w:rsidRPr="00AA4F5D" w:rsidRDefault="00AA4F5D" w:rsidP="00F92F8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EEB8" w14:textId="77777777" w:rsidR="00AA4F5D" w:rsidRPr="00AA4F5D" w:rsidRDefault="00AA4F5D" w:rsidP="00F92F8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8EC46" w14:textId="77777777" w:rsidR="00AA4F5D" w:rsidRPr="00AA4F5D" w:rsidRDefault="00AA4F5D" w:rsidP="00F92F82">
            <w:pPr>
              <w:ind w:right="-114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D14C5" w14:textId="77777777" w:rsidR="00AA4F5D" w:rsidRPr="00AA4F5D" w:rsidRDefault="00AA4F5D" w:rsidP="00F92F82">
            <w:pPr>
              <w:ind w:right="-102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28D27" w14:textId="77777777" w:rsidR="00AA4F5D" w:rsidRPr="00AA4F5D" w:rsidRDefault="00AA4F5D" w:rsidP="00F92F8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24 299,0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DE4DD" w14:textId="77777777" w:rsidR="00AA4F5D" w:rsidRPr="00AA4F5D" w:rsidRDefault="00AA4F5D" w:rsidP="00F92F8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23 415,1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1C801" w14:textId="77777777" w:rsidR="00AA4F5D" w:rsidRPr="00AA4F5D" w:rsidRDefault="00AA4F5D" w:rsidP="00F92F82">
            <w:pPr>
              <w:ind w:firstLine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23 415,1</w:t>
            </w:r>
          </w:p>
        </w:tc>
      </w:tr>
      <w:tr w:rsidR="009166C9" w:rsidRPr="00016520" w14:paraId="10077BA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0B204" w14:textId="77777777" w:rsidR="009166C9" w:rsidRPr="009166C9" w:rsidRDefault="009166C9" w:rsidP="009166C9">
            <w:pPr>
              <w:ind w:firstLine="0"/>
              <w:rPr>
                <w:b/>
                <w:bCs/>
                <w:sz w:val="24"/>
                <w:szCs w:val="24"/>
              </w:rPr>
            </w:pPr>
            <w:r w:rsidRPr="009166C9">
              <w:rPr>
                <w:b/>
                <w:bCs/>
                <w:sz w:val="24"/>
                <w:szCs w:val="24"/>
              </w:rPr>
              <w:t xml:space="preserve">Защита населения и территории от чрезвычайных ситуаций природного и техногенного </w:t>
            </w:r>
            <w:r w:rsidRPr="009166C9">
              <w:rPr>
                <w:b/>
                <w:bCs/>
                <w:sz w:val="24"/>
                <w:szCs w:val="24"/>
              </w:rPr>
              <w:lastRenderedPageBreak/>
              <w:t>характера, пожарная безопасность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9FD12" w14:textId="77777777" w:rsidR="009166C9" w:rsidRPr="009166C9" w:rsidRDefault="009166C9" w:rsidP="009166C9">
            <w:pPr>
              <w:jc w:val="center"/>
              <w:rPr>
                <w:b/>
                <w:bCs/>
                <w:sz w:val="24"/>
                <w:szCs w:val="24"/>
              </w:rPr>
            </w:pPr>
            <w:r w:rsidRPr="009166C9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8F88" w14:textId="77777777" w:rsidR="009166C9" w:rsidRPr="009166C9" w:rsidRDefault="009166C9" w:rsidP="009166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66C9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50EC6" w14:textId="77777777" w:rsidR="009166C9" w:rsidRPr="009166C9" w:rsidRDefault="009166C9" w:rsidP="009166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66C9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AEE1" w14:textId="77777777" w:rsidR="009166C9" w:rsidRPr="009166C9" w:rsidRDefault="009166C9" w:rsidP="009166C9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9166C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5A543" w14:textId="77777777" w:rsidR="009166C9" w:rsidRPr="009166C9" w:rsidRDefault="009166C9" w:rsidP="009166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66C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1C5AB" w14:textId="77777777" w:rsidR="009166C9" w:rsidRPr="009166C9" w:rsidRDefault="009166C9" w:rsidP="009166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66C9">
              <w:rPr>
                <w:b/>
                <w:bCs/>
                <w:sz w:val="24"/>
                <w:szCs w:val="24"/>
              </w:rPr>
              <w:t>13 718,4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91226" w14:textId="77777777" w:rsidR="009166C9" w:rsidRPr="009166C9" w:rsidRDefault="009166C9" w:rsidP="009166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66C9">
              <w:rPr>
                <w:b/>
                <w:bCs/>
                <w:sz w:val="24"/>
                <w:szCs w:val="24"/>
              </w:rPr>
              <w:t>12 845,5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A44A0" w14:textId="77777777" w:rsidR="009166C9" w:rsidRPr="009166C9" w:rsidRDefault="009166C9" w:rsidP="009166C9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66C9">
              <w:rPr>
                <w:b/>
                <w:bCs/>
                <w:sz w:val="24"/>
                <w:szCs w:val="24"/>
              </w:rPr>
              <w:t>12 845,5</w:t>
            </w:r>
          </w:p>
        </w:tc>
      </w:tr>
      <w:tr w:rsidR="0011038B" w:rsidRPr="00016520" w14:paraId="3622192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0759E" w14:textId="77777777" w:rsidR="0011038B" w:rsidRPr="0011038B" w:rsidRDefault="0011038B" w:rsidP="0011038B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D2BE" w14:textId="77777777" w:rsidR="0011038B" w:rsidRPr="0011038B" w:rsidRDefault="0011038B" w:rsidP="0011038B">
            <w:pPr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D7A2D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4B7D6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5C03" w14:textId="77777777" w:rsidR="0011038B" w:rsidRPr="0011038B" w:rsidRDefault="0011038B" w:rsidP="0011038B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E608" w14:textId="77777777" w:rsidR="0011038B" w:rsidRPr="0011038B" w:rsidRDefault="0011038B" w:rsidP="0011038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8C65A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E57DD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DAC27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</w:tr>
      <w:tr w:rsidR="0011038B" w:rsidRPr="00016520" w14:paraId="2FC167F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B85A" w14:textId="77777777" w:rsidR="0011038B" w:rsidRPr="0011038B" w:rsidRDefault="0011038B" w:rsidP="0011038B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928D7" w14:textId="77777777" w:rsidR="0011038B" w:rsidRPr="0011038B" w:rsidRDefault="0011038B" w:rsidP="0011038B">
            <w:pPr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09946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4CBC0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5CDE" w14:textId="77777777" w:rsidR="0011038B" w:rsidRPr="0011038B" w:rsidRDefault="0011038B" w:rsidP="0011038B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7B81" w14:textId="77777777" w:rsidR="0011038B" w:rsidRPr="0011038B" w:rsidRDefault="0011038B" w:rsidP="0011038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AC8F3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D7E3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5EF7C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</w:tr>
      <w:tr w:rsidR="0011038B" w:rsidRPr="00016520" w14:paraId="1F6017C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DB171" w14:textId="77777777" w:rsidR="0011038B" w:rsidRPr="0011038B" w:rsidRDefault="0011038B" w:rsidP="0011038B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CFF8F" w14:textId="77777777" w:rsidR="0011038B" w:rsidRPr="0011038B" w:rsidRDefault="0011038B" w:rsidP="0011038B">
            <w:pPr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5040A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8CD78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F6CA2" w14:textId="77777777" w:rsidR="0011038B" w:rsidRPr="0011038B" w:rsidRDefault="0011038B" w:rsidP="0011038B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73607" w14:textId="77777777" w:rsidR="0011038B" w:rsidRPr="0011038B" w:rsidRDefault="0011038B" w:rsidP="0011038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086B5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C9144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DAA6E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</w:tr>
      <w:tr w:rsidR="0011038B" w:rsidRPr="00016520" w14:paraId="2B9E53A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DE525" w14:textId="77777777" w:rsidR="0011038B" w:rsidRPr="0011038B" w:rsidRDefault="0011038B" w:rsidP="0011038B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C95D5" w14:textId="77777777" w:rsidR="0011038B" w:rsidRPr="0011038B" w:rsidRDefault="0011038B" w:rsidP="0011038B">
            <w:pPr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CDA9B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B380F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89CA" w14:textId="77777777" w:rsidR="0011038B" w:rsidRPr="0011038B" w:rsidRDefault="0011038B" w:rsidP="0011038B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CEB6B" w14:textId="77777777" w:rsidR="0011038B" w:rsidRPr="0011038B" w:rsidRDefault="0011038B" w:rsidP="0011038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023F7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08822" w14:textId="77777777" w:rsidR="0011038B" w:rsidRPr="0011038B" w:rsidRDefault="0011038B" w:rsidP="0011038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11038B">
              <w:rPr>
                <w:color w:val="000000"/>
                <w:sz w:val="24"/>
                <w:szCs w:val="24"/>
              </w:rPr>
              <w:t>10 565,5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4C2F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10 565,5</w:t>
            </w:r>
          </w:p>
        </w:tc>
      </w:tr>
      <w:tr w:rsidR="0011038B" w:rsidRPr="00016520" w14:paraId="53DDF60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30CA" w14:textId="77777777" w:rsidR="0011038B" w:rsidRPr="0011038B" w:rsidRDefault="0011038B" w:rsidP="0011038B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8B0A4" w14:textId="77777777" w:rsidR="0011038B" w:rsidRPr="0011038B" w:rsidRDefault="0011038B" w:rsidP="0011038B">
            <w:pPr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D55C6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070BC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1B40A" w14:textId="77777777" w:rsidR="0011038B" w:rsidRPr="0011038B" w:rsidRDefault="0011038B" w:rsidP="0011038B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B202" w14:textId="77777777" w:rsidR="0011038B" w:rsidRPr="0011038B" w:rsidRDefault="0011038B" w:rsidP="0011038B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DD06B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9 108,3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15C9C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9 258,3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A87F1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9 258,3</w:t>
            </w:r>
          </w:p>
        </w:tc>
      </w:tr>
      <w:tr w:rsidR="0011038B" w:rsidRPr="00016520" w14:paraId="330B59A7" w14:textId="77777777" w:rsidTr="005307A7">
        <w:trPr>
          <w:trHeight w:val="4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43D58" w14:textId="77777777" w:rsidR="0011038B" w:rsidRPr="0011038B" w:rsidRDefault="0011038B" w:rsidP="0011038B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2016E" w14:textId="77777777" w:rsidR="0011038B" w:rsidRPr="0011038B" w:rsidRDefault="0011038B" w:rsidP="0011038B">
            <w:pPr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DB618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03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FAE75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47C2B" w14:textId="77777777" w:rsidR="0011038B" w:rsidRPr="0011038B" w:rsidRDefault="0011038B" w:rsidP="0011038B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C6A44" w14:textId="77777777" w:rsidR="0011038B" w:rsidRPr="0011038B" w:rsidRDefault="0011038B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59B13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1 457,2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B2914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1 307,2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3C3CD" w14:textId="77777777" w:rsidR="0011038B" w:rsidRPr="0011038B" w:rsidRDefault="0011038B" w:rsidP="0011038B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1 307,2</w:t>
            </w:r>
          </w:p>
        </w:tc>
      </w:tr>
      <w:tr w:rsidR="0011038B" w:rsidRPr="00016520" w14:paraId="52F1828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B2EC3" w14:textId="77777777" w:rsidR="0011038B" w:rsidRPr="0011038B" w:rsidRDefault="0011038B" w:rsidP="001103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D989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F4FC9" w14:textId="77777777" w:rsidR="0011038B" w:rsidRPr="0011038B" w:rsidRDefault="0011038B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4A4F7" w14:textId="77777777" w:rsidR="0011038B" w:rsidRPr="0011038B" w:rsidRDefault="0011038B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9747E" w14:textId="77777777" w:rsidR="0011038B" w:rsidRPr="0011038B" w:rsidRDefault="0011038B" w:rsidP="0011038B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6DAAB" w14:textId="77777777" w:rsidR="0011038B" w:rsidRPr="0011038B" w:rsidRDefault="0011038B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A43E" w14:textId="77777777" w:rsidR="0011038B" w:rsidRPr="0011038B" w:rsidRDefault="0011038B" w:rsidP="0011038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130 314,8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BB5D" w14:textId="77777777" w:rsidR="0011038B" w:rsidRPr="0011038B" w:rsidRDefault="0011038B" w:rsidP="0011038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77 835,6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C9449" w14:textId="77777777" w:rsidR="0011038B" w:rsidRPr="0011038B" w:rsidRDefault="0011038B" w:rsidP="0011038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86 205,5</w:t>
            </w:r>
          </w:p>
        </w:tc>
      </w:tr>
      <w:tr w:rsidR="0011038B" w:rsidRPr="00016520" w14:paraId="481363C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90588" w14:textId="77777777" w:rsidR="0011038B" w:rsidRPr="0011038B" w:rsidRDefault="0011038B" w:rsidP="001103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5E462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7635C" w14:textId="77777777" w:rsidR="0011038B" w:rsidRPr="0011038B" w:rsidRDefault="0011038B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B9F82" w14:textId="77777777" w:rsidR="0011038B" w:rsidRPr="0011038B" w:rsidRDefault="0011038B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304F5" w14:textId="77777777" w:rsidR="0011038B" w:rsidRPr="0011038B" w:rsidRDefault="0011038B" w:rsidP="00AC45C6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216D3" w14:textId="77777777" w:rsidR="0011038B" w:rsidRPr="0011038B" w:rsidRDefault="0011038B" w:rsidP="00AC45C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2852D" w14:textId="77777777" w:rsidR="0011038B" w:rsidRPr="0011038B" w:rsidRDefault="0011038B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911,1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BF81A" w14:textId="77777777" w:rsidR="0011038B" w:rsidRPr="0011038B" w:rsidRDefault="0011038B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830,3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9AE60" w14:textId="77777777" w:rsidR="0011038B" w:rsidRPr="0011038B" w:rsidRDefault="0011038B" w:rsidP="00AC45C6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830,3</w:t>
            </w:r>
          </w:p>
        </w:tc>
      </w:tr>
      <w:tr w:rsidR="0011038B" w:rsidRPr="00016520" w14:paraId="48E8619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8AD5B" w14:textId="77777777" w:rsidR="0011038B" w:rsidRPr="00031230" w:rsidRDefault="0011038B" w:rsidP="0011038B">
            <w:pPr>
              <w:ind w:firstLine="0"/>
              <w:rPr>
                <w:bCs/>
                <w:sz w:val="24"/>
                <w:szCs w:val="24"/>
              </w:rPr>
            </w:pPr>
            <w:r w:rsidRPr="00031230">
              <w:rPr>
                <w:bCs/>
                <w:sz w:val="24"/>
                <w:szCs w:val="24"/>
              </w:rPr>
              <w:t>Муниципальная программа "Управление муниципальным имуществом и земельными ресурсами Балахнинского муниципального округа Нижегородской области"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F3587" w14:textId="77777777" w:rsidR="0011038B" w:rsidRPr="00031230" w:rsidRDefault="0011038B" w:rsidP="0011038B">
            <w:pPr>
              <w:jc w:val="center"/>
              <w:rPr>
                <w:bCs/>
                <w:sz w:val="24"/>
                <w:szCs w:val="24"/>
              </w:rPr>
            </w:pPr>
            <w:r w:rsidRPr="00031230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56218" w14:textId="77777777" w:rsidR="0011038B" w:rsidRPr="00031230" w:rsidRDefault="0011038B" w:rsidP="00AC45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1230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11BB1" w14:textId="77777777" w:rsidR="0011038B" w:rsidRPr="00031230" w:rsidRDefault="0011038B" w:rsidP="00AC45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1230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417E" w14:textId="77777777" w:rsidR="0011038B" w:rsidRPr="00031230" w:rsidRDefault="0011038B" w:rsidP="00AC45C6">
            <w:pPr>
              <w:ind w:right="-114" w:firstLine="0"/>
              <w:jc w:val="center"/>
              <w:rPr>
                <w:bCs/>
                <w:sz w:val="24"/>
                <w:szCs w:val="24"/>
              </w:rPr>
            </w:pPr>
            <w:r w:rsidRPr="00031230">
              <w:rPr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8A12" w14:textId="77777777" w:rsidR="0011038B" w:rsidRPr="00031230" w:rsidRDefault="0011038B" w:rsidP="00AC45C6">
            <w:pPr>
              <w:ind w:right="-102" w:firstLine="0"/>
              <w:jc w:val="center"/>
              <w:rPr>
                <w:bCs/>
                <w:sz w:val="24"/>
                <w:szCs w:val="24"/>
              </w:rPr>
            </w:pPr>
            <w:r w:rsidRPr="00031230">
              <w:rPr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67B6E" w14:textId="77777777" w:rsidR="0011038B" w:rsidRPr="00031230" w:rsidRDefault="0011038B" w:rsidP="00AC45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1230">
              <w:rPr>
                <w:bCs/>
                <w:sz w:val="24"/>
                <w:szCs w:val="24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9E8DB" w14:textId="77777777" w:rsidR="0011038B" w:rsidRPr="00031230" w:rsidRDefault="0011038B" w:rsidP="00AC45C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31230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6CE62" w14:textId="77777777" w:rsidR="0011038B" w:rsidRPr="00031230" w:rsidRDefault="0011038B" w:rsidP="00AC45C6">
            <w:pPr>
              <w:ind w:firstLine="7"/>
              <w:jc w:val="center"/>
              <w:rPr>
                <w:bCs/>
                <w:sz w:val="24"/>
                <w:szCs w:val="24"/>
              </w:rPr>
            </w:pPr>
            <w:r w:rsidRPr="00031230">
              <w:rPr>
                <w:bCs/>
                <w:sz w:val="24"/>
                <w:szCs w:val="24"/>
              </w:rPr>
              <w:t>0,0</w:t>
            </w:r>
          </w:p>
        </w:tc>
      </w:tr>
      <w:tr w:rsidR="0011038B" w:rsidRPr="00016520" w14:paraId="3973C87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59FFA" w14:textId="77777777" w:rsidR="0011038B" w:rsidRPr="0011038B" w:rsidRDefault="0011038B" w:rsidP="0011038B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 xml:space="preserve">Распоряжение муниципальным </w:t>
            </w:r>
            <w:r w:rsidRPr="0011038B">
              <w:rPr>
                <w:sz w:val="24"/>
                <w:szCs w:val="24"/>
              </w:rPr>
              <w:lastRenderedPageBreak/>
              <w:t>имуществом и земельными ресурсами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6E86E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76B1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16A8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6E0E8" w14:textId="77777777" w:rsidR="0011038B" w:rsidRPr="0011038B" w:rsidRDefault="0011038B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EEEC3" w14:textId="77777777" w:rsidR="0011038B" w:rsidRPr="0011038B" w:rsidRDefault="0011038B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A7772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52AA0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130A4" w14:textId="77777777" w:rsidR="0011038B" w:rsidRPr="0011038B" w:rsidRDefault="0011038B" w:rsidP="00AC45C6">
            <w:pPr>
              <w:ind w:firstLine="7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</w:tr>
      <w:tr w:rsidR="0011038B" w:rsidRPr="00016520" w14:paraId="7CB4530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47C1" w14:textId="77777777" w:rsidR="0011038B" w:rsidRPr="0011038B" w:rsidRDefault="0011038B" w:rsidP="0011038B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 xml:space="preserve">Расходы  на подготовку проектов межевания земельных участков и на проведение кадастровых работ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9380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6DEA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690BC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5743" w14:textId="77777777" w:rsidR="0011038B" w:rsidRPr="0011038B" w:rsidRDefault="0011038B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07 0 02 L5990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6C73" w14:textId="77777777" w:rsidR="0011038B" w:rsidRPr="0011038B" w:rsidRDefault="0011038B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039B8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2F554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A54CF" w14:textId="77777777" w:rsidR="0011038B" w:rsidRPr="0011038B" w:rsidRDefault="0011038B" w:rsidP="00AC45C6">
            <w:pPr>
              <w:ind w:firstLine="7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</w:tr>
      <w:tr w:rsidR="0011038B" w:rsidRPr="00016520" w14:paraId="4832D46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123FB" w14:textId="77777777" w:rsidR="0011038B" w:rsidRPr="0011038B" w:rsidRDefault="0011038B" w:rsidP="00AC45C6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2D1F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5EF68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E26E5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0F49" w14:textId="77777777" w:rsidR="0011038B" w:rsidRPr="0011038B" w:rsidRDefault="0011038B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07 0 02 L5990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2332A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D5AF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80,8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F6520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728F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</w:tr>
      <w:tr w:rsidR="0011038B" w:rsidRPr="00016520" w14:paraId="7748395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B6861" w14:textId="77777777" w:rsidR="0011038B" w:rsidRPr="0011038B" w:rsidRDefault="0011038B" w:rsidP="00AC45C6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03FD6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AC1D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0B74A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7B28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58F51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CB7A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D1E1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14DF3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 </w:t>
            </w:r>
          </w:p>
        </w:tc>
      </w:tr>
      <w:tr w:rsidR="0011038B" w:rsidRPr="00016520" w14:paraId="6539F42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DC00A" w14:textId="77777777" w:rsidR="0011038B" w:rsidRPr="0011038B" w:rsidRDefault="0011038B" w:rsidP="00AC45C6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-расходы  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00E4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8330C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B35E4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F4032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EAC3B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24D1E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60,8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55124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925F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</w:tr>
      <w:tr w:rsidR="0011038B" w:rsidRPr="00016520" w14:paraId="69E66E8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7FAAB" w14:textId="77777777" w:rsidR="0011038B" w:rsidRPr="0011038B" w:rsidRDefault="0011038B" w:rsidP="00AC45C6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-расходы 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85A0B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355CE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F726B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174A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B46FF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F560D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19,2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515C4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C4B1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</w:tr>
      <w:tr w:rsidR="0011038B" w:rsidRPr="00016520" w14:paraId="7D83B08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AFBAC" w14:textId="77777777" w:rsidR="0011038B" w:rsidRPr="0011038B" w:rsidRDefault="0011038B" w:rsidP="00AC45C6">
            <w:pPr>
              <w:ind w:firstLine="0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-расходы  на подготовку проектов межевания земельных участков и на проведение кадастровых работ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5CC07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0FA83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768DA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E574D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7F23A" w14:textId="77777777" w:rsidR="0011038B" w:rsidRPr="0011038B" w:rsidRDefault="0011038B" w:rsidP="0011038B">
            <w:pPr>
              <w:jc w:val="center"/>
              <w:rPr>
                <w:b/>
                <w:bCs/>
                <w:sz w:val="24"/>
                <w:szCs w:val="24"/>
              </w:rPr>
            </w:pPr>
            <w:r w:rsidRPr="001103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458F6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B08E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31398" w14:textId="77777777" w:rsidR="0011038B" w:rsidRPr="0011038B" w:rsidRDefault="0011038B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11038B">
              <w:rPr>
                <w:sz w:val="24"/>
                <w:szCs w:val="24"/>
              </w:rPr>
              <w:t>0,0</w:t>
            </w:r>
          </w:p>
        </w:tc>
      </w:tr>
      <w:tr w:rsidR="00AC45C6" w:rsidRPr="00016520" w14:paraId="202CC79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7B35C" w14:textId="77777777" w:rsidR="00AC45C6" w:rsidRPr="00AC45C6" w:rsidRDefault="00AC45C6" w:rsidP="00AC45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8B08E" w14:textId="77777777" w:rsidR="00AC45C6" w:rsidRPr="00AC45C6" w:rsidRDefault="00AC45C6" w:rsidP="00AC45C6">
            <w:pPr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A1326" w14:textId="77777777" w:rsidR="00AC45C6" w:rsidRPr="00AC45C6" w:rsidRDefault="00AC45C6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D714B" w14:textId="77777777" w:rsidR="00AC45C6" w:rsidRPr="00AC45C6" w:rsidRDefault="00AC45C6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037F1" w14:textId="77777777" w:rsidR="00AC45C6" w:rsidRPr="00AC45C6" w:rsidRDefault="00AC45C6" w:rsidP="00AC45C6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EEF64" w14:textId="77777777" w:rsidR="00AC45C6" w:rsidRPr="00AC45C6" w:rsidRDefault="00AC45C6" w:rsidP="00AC45C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2BD2C" w14:textId="77777777" w:rsidR="00AC45C6" w:rsidRPr="00AC45C6" w:rsidRDefault="00AC45C6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117 366,6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025C4" w14:textId="77777777" w:rsidR="00AC45C6" w:rsidRPr="00AC45C6" w:rsidRDefault="00AC45C6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70 257,7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58F71" w14:textId="77777777" w:rsidR="00AC45C6" w:rsidRPr="00AC45C6" w:rsidRDefault="00AC45C6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78 627,6</w:t>
            </w:r>
          </w:p>
        </w:tc>
      </w:tr>
      <w:tr w:rsidR="00AC45C6" w:rsidRPr="00016520" w14:paraId="0290740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5753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Муниципальная программа «Обеспечение безопасности дорожного движения на территории Балахнинского муниципального округа </w:t>
            </w:r>
            <w:r w:rsidRPr="00AC45C6"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FEDD4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3E6C2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8D59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6653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95392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E493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117 066,6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8C1C2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68 976,7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DE7BF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71 127,6</w:t>
            </w:r>
          </w:p>
        </w:tc>
      </w:tr>
      <w:tr w:rsidR="00AC45C6" w:rsidRPr="00016520" w14:paraId="4BC2C66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07274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3CFA4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1AEF3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A174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BBEAC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EBD07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688C9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1 918,1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7FA8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01497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1 700,0</w:t>
            </w:r>
          </w:p>
        </w:tc>
      </w:tr>
      <w:tr w:rsidR="00AC45C6" w:rsidRPr="00016520" w14:paraId="07DF477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29705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Расходы, направленные на совершенствование организации движения транспорта и пешеходов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84B5F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049F6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24306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2327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B978A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5316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1 918,1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D578D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668F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1 700,0</w:t>
            </w:r>
          </w:p>
        </w:tc>
      </w:tr>
      <w:tr w:rsidR="00AC45C6" w:rsidRPr="00016520" w14:paraId="2C4CD09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5F0C2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2095D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E1D2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CEF23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ECDE2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17 0 01 25010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2B79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988AA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1 918,1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CB513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B9981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1 700,0</w:t>
            </w:r>
          </w:p>
        </w:tc>
      </w:tr>
      <w:tr w:rsidR="00AC45C6" w:rsidRPr="00016520" w14:paraId="1B4338B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B0BD2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Содержание действующей сети автомобильных дорог общего пользования 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3E65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390FE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341E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2468E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97F64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F5F2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38 630,0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1DDB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40 000,0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62556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40 000,0</w:t>
            </w:r>
          </w:p>
        </w:tc>
      </w:tr>
      <w:tr w:rsidR="00AC45C6" w:rsidRPr="00016520" w14:paraId="38F22C3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3DAEF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AC45C6">
              <w:rPr>
                <w:sz w:val="24"/>
                <w:szCs w:val="24"/>
              </w:rPr>
              <w:br/>
              <w:t>местного значения, в т.ч. искусственных дорожных сооружений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2F8D6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06E1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1B71C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910D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B7E6E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3294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38 630,0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731D5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40 000,0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F7897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40 000,0</w:t>
            </w:r>
          </w:p>
        </w:tc>
      </w:tr>
      <w:tr w:rsidR="00AC45C6" w:rsidRPr="00016520" w14:paraId="7D07E4D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3C3C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B15A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F7E39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A10D9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51AE4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5704C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1FACA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38 630,0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ECF80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40 000,0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B6393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40 000,0</w:t>
            </w:r>
          </w:p>
        </w:tc>
      </w:tr>
      <w:tr w:rsidR="00AC45C6" w:rsidRPr="00016520" w14:paraId="43D8F19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27E8B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D7922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CD0A4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CDB67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9BE42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4BA87" w14:textId="77777777" w:rsidR="00AC45C6" w:rsidRPr="00AC45C6" w:rsidRDefault="00AC45C6" w:rsidP="003D207D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48AA3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76 218,5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74E88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26 976,7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C7D8B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29 127,6</w:t>
            </w:r>
          </w:p>
        </w:tc>
      </w:tr>
      <w:tr w:rsidR="00AC45C6" w:rsidRPr="00016520" w14:paraId="3B7DC84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85117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BE480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9FA2A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ED3CD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068AB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C3214" w14:textId="77777777" w:rsidR="00AC45C6" w:rsidRPr="00AC45C6" w:rsidRDefault="00AC45C6" w:rsidP="003D207D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9E775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20 507,2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4435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26 976,7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24A6B" w14:textId="77777777" w:rsidR="00AC45C6" w:rsidRPr="00AC45C6" w:rsidRDefault="00AC45C6" w:rsidP="00AC45C6">
            <w:pPr>
              <w:ind w:firstLine="7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29 127,6</w:t>
            </w:r>
          </w:p>
        </w:tc>
      </w:tr>
      <w:tr w:rsidR="00AC45C6" w:rsidRPr="00016520" w14:paraId="64A26BE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A4594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Закупка товаров, работ и услуг для </w:t>
            </w:r>
            <w:r w:rsidRPr="00AC45C6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C3886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14CE4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8300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14501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1256E" w14:textId="77777777" w:rsidR="00AC45C6" w:rsidRPr="00AC45C6" w:rsidRDefault="00AC45C6" w:rsidP="003D207D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E6A6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20 507,2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E212E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26 976,7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BC85D" w14:textId="77777777" w:rsidR="00AC45C6" w:rsidRPr="00AC45C6" w:rsidRDefault="00AC45C6" w:rsidP="00AC45C6">
            <w:pPr>
              <w:ind w:firstLine="7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29 127,6</w:t>
            </w:r>
          </w:p>
        </w:tc>
      </w:tr>
      <w:tr w:rsidR="00AC45C6" w:rsidRPr="00016520" w14:paraId="08E0592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362A0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 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B73CE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6A450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8248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4C93E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03 S2210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1521" w14:textId="77777777" w:rsidR="00AC45C6" w:rsidRPr="00AC45C6" w:rsidRDefault="00AC45C6" w:rsidP="003D207D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C8960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39 312,6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F0169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61BAB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</w:tr>
      <w:tr w:rsidR="00AC45C6" w:rsidRPr="00016520" w14:paraId="28922EE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8BB1B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ECC68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48434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0913C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09C89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17 0 03 S2210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29A3" w14:textId="77777777" w:rsidR="00AC45C6" w:rsidRPr="00AC45C6" w:rsidRDefault="00AC45C6" w:rsidP="003D207D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3FB0E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39 312,6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2FB55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0F55F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</w:tr>
      <w:tr w:rsidR="00AC45C6" w:rsidRPr="00016520" w14:paraId="1415057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D40D6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D1613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4C9EB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0F51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7330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CD54" w14:textId="77777777" w:rsidR="00AC45C6" w:rsidRPr="00AC45C6" w:rsidRDefault="00AC45C6" w:rsidP="003D2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C0800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BC4D5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B219B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</w:tr>
      <w:tr w:rsidR="00AC45C6" w:rsidRPr="00016520" w14:paraId="0DD7085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F44A8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  - расходы на капитальный ремонт и ремонт автомобильных дорог общего пользования местного значения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98AC3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61B7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A5B29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7F7C8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7CDC" w14:textId="77777777" w:rsidR="00AC45C6" w:rsidRPr="00AC45C6" w:rsidRDefault="00AC45C6" w:rsidP="003D20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7EF84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6 233,1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C94DD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7AA24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</w:tr>
      <w:tr w:rsidR="00E90176" w:rsidRPr="00016520" w14:paraId="511AE79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9C3E" w14:textId="77777777" w:rsidR="00E90176" w:rsidRPr="001209D5" w:rsidRDefault="00E90176" w:rsidP="00E90176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 xml:space="preserve">Выполнение работ по ремонту автомобильной дороги </w:t>
            </w:r>
            <w:proofErr w:type="spellStart"/>
            <w:r w:rsidRPr="001209D5">
              <w:rPr>
                <w:sz w:val="24"/>
                <w:szCs w:val="24"/>
              </w:rPr>
              <w:t>ул.Степана</w:t>
            </w:r>
            <w:proofErr w:type="spellEnd"/>
            <w:r w:rsidRPr="001209D5">
              <w:rPr>
                <w:sz w:val="24"/>
                <w:szCs w:val="24"/>
              </w:rPr>
              <w:t xml:space="preserve"> Халтурина и </w:t>
            </w:r>
            <w:proofErr w:type="spellStart"/>
            <w:r w:rsidRPr="001209D5">
              <w:rPr>
                <w:sz w:val="24"/>
                <w:szCs w:val="24"/>
              </w:rPr>
              <w:t>пер.Степана</w:t>
            </w:r>
            <w:proofErr w:type="spellEnd"/>
            <w:r w:rsidRPr="001209D5">
              <w:rPr>
                <w:sz w:val="24"/>
                <w:szCs w:val="24"/>
              </w:rPr>
              <w:t xml:space="preserve"> Халтурина города Балахна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1B78F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BDC44" w14:textId="77777777" w:rsidR="00E90176" w:rsidRPr="00AC45C6" w:rsidRDefault="00E90176" w:rsidP="00E9017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DE516" w14:textId="77777777" w:rsidR="00E90176" w:rsidRPr="00AC45C6" w:rsidRDefault="00E90176" w:rsidP="00E9017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424D" w14:textId="77777777" w:rsidR="00E90176" w:rsidRPr="001209D5" w:rsidRDefault="00E90176" w:rsidP="00E9017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17 0 03 S260В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E5E7D" w14:textId="77777777" w:rsidR="00E90176" w:rsidRPr="001209D5" w:rsidRDefault="00E90176" w:rsidP="003D207D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A511" w14:textId="77777777" w:rsidR="00E90176" w:rsidRPr="001209D5" w:rsidRDefault="00E90176" w:rsidP="00E9017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4 196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7E34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62A4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190D231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2BC82" w14:textId="77777777" w:rsidR="00E90176" w:rsidRPr="001209D5" w:rsidRDefault="00E90176" w:rsidP="00E90176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935C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D284" w14:textId="77777777" w:rsidR="00E90176" w:rsidRPr="00AC45C6" w:rsidRDefault="00E90176" w:rsidP="00E9017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BDE3A" w14:textId="77777777" w:rsidR="00E90176" w:rsidRPr="00AC45C6" w:rsidRDefault="00E90176" w:rsidP="00E9017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953D3" w14:textId="77777777" w:rsidR="00E90176" w:rsidRPr="001209D5" w:rsidRDefault="00E90176" w:rsidP="00E9017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17 0 03 S260В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1B00D" w14:textId="77777777" w:rsidR="00E90176" w:rsidRPr="001209D5" w:rsidRDefault="00E90176" w:rsidP="00E90176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BB9DE" w14:textId="77777777" w:rsidR="00E90176" w:rsidRPr="001209D5" w:rsidRDefault="00E90176" w:rsidP="00E90176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4 196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636A4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B05E0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301758C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E6FB" w14:textId="77777777" w:rsidR="00E90176" w:rsidRPr="001209D5" w:rsidRDefault="00E90176" w:rsidP="00E90176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1F4AF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4E50C" w14:textId="77777777" w:rsidR="00E90176" w:rsidRPr="00AC45C6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3C06C" w14:textId="77777777" w:rsidR="00E90176" w:rsidRPr="00AC45C6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B883" w14:textId="77777777" w:rsidR="00E90176" w:rsidRPr="001209D5" w:rsidRDefault="00E90176" w:rsidP="00E90176">
            <w:pPr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6C27" w14:textId="77777777" w:rsidR="00E90176" w:rsidRPr="001209D5" w:rsidRDefault="00E90176" w:rsidP="00E90176">
            <w:pPr>
              <w:jc w:val="center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09F6" w14:textId="77777777" w:rsidR="00E90176" w:rsidRPr="001209D5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CC429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E2FA9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0176" w:rsidRPr="00016520" w14:paraId="2159ABB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57528" w14:textId="77777777" w:rsidR="00E90176" w:rsidRPr="001209D5" w:rsidRDefault="00E90176" w:rsidP="00E90176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C2F1C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82C1F" w14:textId="77777777" w:rsidR="00E90176" w:rsidRPr="00AC45C6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19148" w14:textId="77777777" w:rsidR="00E90176" w:rsidRPr="00AC45C6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F3FD5" w14:textId="77777777" w:rsidR="00E90176" w:rsidRPr="001209D5" w:rsidRDefault="00E90176" w:rsidP="00E90176">
            <w:pPr>
              <w:ind w:right="-7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D5EC" w14:textId="77777777" w:rsidR="00E90176" w:rsidRPr="001209D5" w:rsidRDefault="00E90176" w:rsidP="00E90176">
            <w:pPr>
              <w:ind w:right="-82"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BAF34" w14:textId="77777777" w:rsidR="00E90176" w:rsidRPr="001209D5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2A06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1CA45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642FDA3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20B0" w14:textId="77777777" w:rsidR="00E90176" w:rsidRPr="00EA27A0" w:rsidRDefault="00E90176" w:rsidP="00E90176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EA27A0">
              <w:rPr>
                <w:sz w:val="24"/>
                <w:szCs w:val="24"/>
              </w:rPr>
              <w:t>ул.Урицкого</w:t>
            </w:r>
            <w:proofErr w:type="spellEnd"/>
            <w:r w:rsidRPr="00EA27A0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C2EC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C06A" w14:textId="77777777" w:rsidR="00E90176" w:rsidRPr="00AC45C6" w:rsidRDefault="00E90176" w:rsidP="00AA4F5D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F4C79" w14:textId="77777777" w:rsidR="00E90176" w:rsidRPr="00AC45C6" w:rsidRDefault="00E90176" w:rsidP="00E9017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66A4" w14:textId="77777777" w:rsidR="00E90176" w:rsidRPr="00EA27A0" w:rsidRDefault="00E90176" w:rsidP="00E90176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F939F" w14:textId="77777777" w:rsidR="00E90176" w:rsidRPr="00EA27A0" w:rsidRDefault="00E90176" w:rsidP="00E90176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EFFC5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3 981,6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70D92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06E2F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589CF7C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435D9" w14:textId="77777777" w:rsidR="00E90176" w:rsidRPr="00EA27A0" w:rsidRDefault="00E90176" w:rsidP="00E90176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27795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28058" w14:textId="77777777" w:rsidR="00E90176" w:rsidRPr="00AC45C6" w:rsidRDefault="00E90176" w:rsidP="00AA4F5D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29B6B" w14:textId="77777777" w:rsidR="00E90176" w:rsidRPr="00AC45C6" w:rsidRDefault="00E90176" w:rsidP="00E9017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11DA1" w14:textId="77777777" w:rsidR="00E90176" w:rsidRPr="00EA27A0" w:rsidRDefault="00E90176" w:rsidP="00E90176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A8773" w14:textId="77777777" w:rsidR="00E90176" w:rsidRPr="00EA27A0" w:rsidRDefault="00E90176" w:rsidP="00E90176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B1839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3 981,6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D8D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7B53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2AF8F4E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FC04" w14:textId="77777777" w:rsidR="00E90176" w:rsidRPr="00EA27A0" w:rsidRDefault="00E90176" w:rsidP="00E90176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2F40E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98552" w14:textId="77777777" w:rsidR="00E90176" w:rsidRPr="00AC45C6" w:rsidRDefault="00E90176" w:rsidP="00AA4F5D">
            <w:pPr>
              <w:ind w:left="-2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522A" w14:textId="77777777" w:rsidR="00E90176" w:rsidRPr="00AC45C6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8D1A6" w14:textId="77777777" w:rsidR="00E90176" w:rsidRPr="00EA27A0" w:rsidRDefault="00E90176" w:rsidP="00E90176">
            <w:pPr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FB694" w14:textId="77777777" w:rsidR="00E90176" w:rsidRPr="00EA27A0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C2D7A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94F66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7F117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0176" w:rsidRPr="00016520" w14:paraId="0EC57A9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8B4FD" w14:textId="77777777" w:rsidR="00E90176" w:rsidRPr="003A64C4" w:rsidRDefault="00E90176" w:rsidP="00E90176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40AAE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A749A" w14:textId="77777777" w:rsidR="00E90176" w:rsidRPr="00AC45C6" w:rsidRDefault="00E90176" w:rsidP="00AA4F5D">
            <w:pPr>
              <w:ind w:left="-2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050C" w14:textId="77777777" w:rsidR="00E90176" w:rsidRPr="00AC45C6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673AD" w14:textId="77777777" w:rsidR="00E90176" w:rsidRPr="003A64C4" w:rsidRDefault="00E90176" w:rsidP="00E90176">
            <w:pPr>
              <w:ind w:right="-7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09748" w14:textId="77777777" w:rsidR="00E90176" w:rsidRPr="003A64C4" w:rsidRDefault="00E90176" w:rsidP="00E90176">
            <w:pPr>
              <w:ind w:right="-82"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85A0E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901,3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3AE11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999FF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677C185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DD4F7" w14:textId="77777777" w:rsidR="00E90176" w:rsidRPr="00EA27A0" w:rsidRDefault="00E90176" w:rsidP="00E90176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EA27A0">
              <w:rPr>
                <w:sz w:val="24"/>
                <w:szCs w:val="24"/>
              </w:rPr>
              <w:t>ул.Макарова</w:t>
            </w:r>
            <w:proofErr w:type="spellEnd"/>
            <w:r w:rsidRPr="00EA27A0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FF234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B9300" w14:textId="77777777" w:rsidR="00E90176" w:rsidRPr="00AC45C6" w:rsidRDefault="00E90176" w:rsidP="00AA4F5D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3463C" w14:textId="77777777" w:rsidR="00E90176" w:rsidRPr="00AC45C6" w:rsidRDefault="00E90176" w:rsidP="00E9017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A4077" w14:textId="77777777" w:rsidR="00E90176" w:rsidRPr="00EA27A0" w:rsidRDefault="00E90176" w:rsidP="00E90176">
            <w:pPr>
              <w:ind w:right="-78" w:hanging="11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7F8CF" w14:textId="77777777" w:rsidR="00E90176" w:rsidRPr="00EA27A0" w:rsidRDefault="00E90176" w:rsidP="00E90176">
            <w:pPr>
              <w:ind w:right="-224" w:hanging="131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10667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5 651,0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F51CB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1B151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116C15B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7A82" w14:textId="77777777" w:rsidR="00E90176" w:rsidRPr="00EA27A0" w:rsidRDefault="00E90176" w:rsidP="00E90176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BA08C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AF419" w14:textId="77777777" w:rsidR="00E90176" w:rsidRPr="00AC45C6" w:rsidRDefault="00E90176" w:rsidP="00AA4F5D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49BD" w14:textId="77777777" w:rsidR="00E90176" w:rsidRPr="00AC45C6" w:rsidRDefault="00E90176" w:rsidP="00E9017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0854A" w14:textId="77777777" w:rsidR="00E90176" w:rsidRPr="00EA27A0" w:rsidRDefault="00E90176" w:rsidP="00E90176">
            <w:pPr>
              <w:ind w:right="-78" w:hanging="11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65979" w14:textId="77777777" w:rsidR="00E90176" w:rsidRPr="00EA27A0" w:rsidRDefault="00E90176" w:rsidP="00E90176">
            <w:pPr>
              <w:ind w:right="-224" w:hanging="131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35EE2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5 651,0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BDB78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F5C7E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6900D29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829D" w14:textId="77777777" w:rsidR="00E90176" w:rsidRPr="00EA27A0" w:rsidRDefault="00E90176" w:rsidP="00E90176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4B447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C95C" w14:textId="77777777" w:rsidR="00E90176" w:rsidRPr="00AC45C6" w:rsidRDefault="00E90176" w:rsidP="00AA4F5D">
            <w:pPr>
              <w:ind w:left="-2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D7F6D" w14:textId="77777777" w:rsidR="00E90176" w:rsidRPr="00AC45C6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E4A7E" w14:textId="77777777" w:rsidR="00E90176" w:rsidRPr="00EA27A0" w:rsidRDefault="00E90176" w:rsidP="00E90176">
            <w:pPr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CB212" w14:textId="77777777" w:rsidR="00E90176" w:rsidRPr="00EA27A0" w:rsidRDefault="00E90176" w:rsidP="00E90176">
            <w:pPr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81E67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3224B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77F06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0176" w:rsidRPr="00016520" w14:paraId="1A89028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84CF" w14:textId="77777777" w:rsidR="00E90176" w:rsidRPr="003A64C4" w:rsidRDefault="00E90176" w:rsidP="00E90176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FE6BF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F64B" w14:textId="77777777" w:rsidR="00E90176" w:rsidRPr="00AC45C6" w:rsidRDefault="00E90176" w:rsidP="00AA4F5D">
            <w:pPr>
              <w:ind w:left="-25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C6AF8" w14:textId="77777777" w:rsidR="00E90176" w:rsidRPr="00AC45C6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901F" w14:textId="77777777" w:rsidR="00E90176" w:rsidRPr="003A64C4" w:rsidRDefault="00E90176" w:rsidP="00E90176">
            <w:pPr>
              <w:ind w:right="-78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5E1E8" w14:textId="77777777" w:rsidR="00E90176" w:rsidRPr="003A64C4" w:rsidRDefault="00E90176" w:rsidP="00E90176">
            <w:pPr>
              <w:ind w:right="-82" w:firstLine="1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869A8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2 521,0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A2CD8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73A00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17E6ACD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361BF" w14:textId="77777777" w:rsidR="00E90176" w:rsidRPr="00EA27A0" w:rsidRDefault="00E90176" w:rsidP="00E90176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EA27A0">
              <w:rPr>
                <w:sz w:val="24"/>
                <w:szCs w:val="24"/>
              </w:rPr>
              <w:t>ул.Володарского</w:t>
            </w:r>
            <w:proofErr w:type="spellEnd"/>
            <w:r w:rsidRPr="00EA27A0">
              <w:rPr>
                <w:sz w:val="24"/>
                <w:szCs w:val="24"/>
              </w:rPr>
              <w:t xml:space="preserve"> города Балахна Балахнинского муниципального округа Нижегородской области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9884B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E9006" w14:textId="77777777" w:rsidR="00E90176" w:rsidRPr="00AC45C6" w:rsidRDefault="00E90176" w:rsidP="00AA4F5D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7E383" w14:textId="77777777" w:rsidR="00E90176" w:rsidRPr="00AC45C6" w:rsidRDefault="00E90176" w:rsidP="00E9017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FEE4F" w14:textId="77777777" w:rsidR="00E90176" w:rsidRPr="00EA27A0" w:rsidRDefault="00E90176" w:rsidP="00E90176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61EC0" w14:textId="77777777" w:rsidR="00E90176" w:rsidRPr="00EA27A0" w:rsidRDefault="00E90176" w:rsidP="00E90176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65B40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AC99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53749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2197082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23663" w14:textId="77777777" w:rsidR="00E90176" w:rsidRPr="00EA27A0" w:rsidRDefault="00E90176" w:rsidP="00E90176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D2BDD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8417" w14:textId="77777777" w:rsidR="00E90176" w:rsidRPr="00AC45C6" w:rsidRDefault="00E90176" w:rsidP="00AA4F5D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05924" w14:textId="77777777" w:rsidR="00E90176" w:rsidRPr="00AC45C6" w:rsidRDefault="00E90176" w:rsidP="00E9017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8C4C4" w14:textId="77777777" w:rsidR="00E90176" w:rsidRPr="00EA27A0" w:rsidRDefault="00E90176" w:rsidP="00E90176">
            <w:pPr>
              <w:ind w:right="-78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17 0 03 S260Е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19BCD" w14:textId="77777777" w:rsidR="00E90176" w:rsidRPr="00EA27A0" w:rsidRDefault="00E90176" w:rsidP="00E90176">
            <w:pPr>
              <w:ind w:right="-82" w:firstLine="0"/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C00C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2 569,3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E4528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FDD3A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E90176" w:rsidRPr="00016520" w14:paraId="65E075D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E92D" w14:textId="77777777" w:rsidR="00E90176" w:rsidRPr="00EA27A0" w:rsidRDefault="00E90176" w:rsidP="00E90176">
            <w:pPr>
              <w:ind w:firstLine="0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419B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EC47A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46F30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4960" w14:textId="77777777" w:rsidR="00E90176" w:rsidRPr="00EA27A0" w:rsidRDefault="00E90176" w:rsidP="00E90176">
            <w:pPr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D9F8C" w14:textId="77777777" w:rsidR="00E90176" w:rsidRPr="00EA27A0" w:rsidRDefault="00E90176" w:rsidP="00E90176">
            <w:pPr>
              <w:jc w:val="center"/>
              <w:rPr>
                <w:sz w:val="24"/>
                <w:szCs w:val="24"/>
              </w:rPr>
            </w:pPr>
            <w:r w:rsidRPr="00EA27A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E9620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2226B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F1FB6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90176" w:rsidRPr="00016520" w14:paraId="5F3A0B9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58228" w14:textId="77777777" w:rsidR="00E90176" w:rsidRPr="003A64C4" w:rsidRDefault="00E90176" w:rsidP="00E90176">
            <w:pPr>
              <w:ind w:firstLine="0"/>
              <w:rPr>
                <w:sz w:val="24"/>
                <w:szCs w:val="24"/>
              </w:rPr>
            </w:pPr>
            <w:r w:rsidRPr="001209D5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F3C8F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2EF86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BCA5" w14:textId="77777777" w:rsidR="00E90176" w:rsidRPr="00AC45C6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10566" w14:textId="77777777" w:rsidR="00E90176" w:rsidRPr="003A64C4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8CC7C" w14:textId="77777777" w:rsidR="00E90176" w:rsidRPr="003A64C4" w:rsidRDefault="00E90176" w:rsidP="00E90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96DE4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8A30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71C6C" w14:textId="77777777" w:rsidR="00E90176" w:rsidRPr="003A64C4" w:rsidRDefault="00E90176" w:rsidP="00E90176">
            <w:pPr>
              <w:ind w:firstLine="0"/>
              <w:jc w:val="center"/>
              <w:rPr>
                <w:sz w:val="24"/>
                <w:szCs w:val="24"/>
              </w:rPr>
            </w:pPr>
            <w:r w:rsidRPr="003A64C4">
              <w:rPr>
                <w:sz w:val="24"/>
                <w:szCs w:val="24"/>
              </w:rPr>
              <w:t>0,0</w:t>
            </w:r>
          </w:p>
        </w:tc>
      </w:tr>
      <w:tr w:rsidR="00AC45C6" w:rsidRPr="00016520" w14:paraId="7259CB8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A7338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3185D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A8CA4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235C9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6416C" w14:textId="77777777" w:rsidR="00AC45C6" w:rsidRPr="00AC45C6" w:rsidRDefault="00AC45C6" w:rsidP="00E9017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8D189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B2DA4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2C13E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1 281,0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C7177" w14:textId="77777777" w:rsidR="00AC45C6" w:rsidRPr="00AC45C6" w:rsidRDefault="00AC45C6" w:rsidP="00AC45C6">
            <w:pPr>
              <w:ind w:firstLine="7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7 500,0</w:t>
            </w:r>
          </w:p>
        </w:tc>
      </w:tr>
      <w:tr w:rsidR="00AC45C6" w:rsidRPr="00016520" w14:paraId="5007D06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F591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9B67C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81CC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24547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88A49" w14:textId="77777777" w:rsidR="00AC45C6" w:rsidRPr="00AC45C6" w:rsidRDefault="00AC45C6" w:rsidP="00E9017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DF606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42669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26902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1 281,0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3238E" w14:textId="77777777" w:rsidR="00AC45C6" w:rsidRPr="00AC45C6" w:rsidRDefault="00AC45C6" w:rsidP="00AC45C6">
            <w:pPr>
              <w:ind w:firstLine="7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7 500,0</w:t>
            </w:r>
          </w:p>
        </w:tc>
      </w:tr>
      <w:tr w:rsidR="00AC45C6" w:rsidRPr="00016520" w14:paraId="2C2288D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3241C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Мероприятия, проводимые в рамках </w:t>
            </w:r>
            <w:r w:rsidRPr="00AC45C6">
              <w:rPr>
                <w:sz w:val="24"/>
                <w:szCs w:val="24"/>
              </w:rPr>
              <w:lastRenderedPageBreak/>
              <w:t>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D2973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C1477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0474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9AD35" w14:textId="77777777" w:rsidR="00AC45C6" w:rsidRPr="00AC45C6" w:rsidRDefault="00AC45C6" w:rsidP="00E9017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6A6A5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3B9FE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32C00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1 281,0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BD6F7" w14:textId="77777777" w:rsidR="00AC45C6" w:rsidRPr="00AC45C6" w:rsidRDefault="00AC45C6" w:rsidP="00AC45C6">
            <w:pPr>
              <w:ind w:firstLine="7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7 500,0</w:t>
            </w:r>
          </w:p>
        </w:tc>
      </w:tr>
      <w:tr w:rsidR="00AC45C6" w:rsidRPr="00016520" w14:paraId="450BC42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8620B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Содержание, ремонт, капитальный ремонт автомобильных дорог общего пользования собственности  Балахнинского муниципального округа, ремонт  и капитальный ремонт  проездов к дворовым территориям многоквартирных домов Балахнинского муниципального округа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613D7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402C3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ABCA6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3DC8F" w14:textId="77777777" w:rsidR="00AC45C6" w:rsidRPr="00AC45C6" w:rsidRDefault="00AC45C6" w:rsidP="00E9017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77 7 03 25010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132E4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1F9C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B61C9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1 281,0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34C1D" w14:textId="77777777" w:rsidR="00AC45C6" w:rsidRPr="00AC45C6" w:rsidRDefault="00AC45C6" w:rsidP="00AC45C6">
            <w:pPr>
              <w:ind w:firstLine="7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7 500,0</w:t>
            </w:r>
          </w:p>
        </w:tc>
      </w:tr>
      <w:tr w:rsidR="00AC45C6" w:rsidRPr="00016520" w14:paraId="0428744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21C22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E351F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8A7F9" w14:textId="77777777" w:rsidR="00AC45C6" w:rsidRPr="00AC45C6" w:rsidRDefault="00AC45C6" w:rsidP="00AC45C6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0E0C3" w14:textId="77777777" w:rsidR="00AC45C6" w:rsidRPr="00AC45C6" w:rsidRDefault="00AC45C6" w:rsidP="00AC45C6">
            <w:pPr>
              <w:ind w:right="-256" w:firstLine="5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B627F" w14:textId="77777777" w:rsidR="00AC45C6" w:rsidRPr="00AC45C6" w:rsidRDefault="00AC45C6" w:rsidP="00E9017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77 7 03 25010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6AD1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B51B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4BD34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1 281,0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B390C" w14:textId="77777777" w:rsidR="00AC45C6" w:rsidRPr="00AC45C6" w:rsidRDefault="00AC45C6" w:rsidP="00AC45C6">
            <w:pPr>
              <w:ind w:firstLine="7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7 500,0</w:t>
            </w:r>
          </w:p>
        </w:tc>
      </w:tr>
      <w:tr w:rsidR="00AC45C6" w:rsidRPr="00016520" w14:paraId="3581FEB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279E1" w14:textId="77777777" w:rsidR="00AC45C6" w:rsidRPr="00AC45C6" w:rsidRDefault="00AC45C6" w:rsidP="00AC45C6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A604A" w14:textId="77777777" w:rsidR="00AC45C6" w:rsidRPr="00AC45C6" w:rsidRDefault="00AC45C6" w:rsidP="00AC45C6">
            <w:pPr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CCF86" w14:textId="77777777" w:rsidR="00AC45C6" w:rsidRPr="00AC45C6" w:rsidRDefault="00AC45C6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21CF3" w14:textId="77777777" w:rsidR="00AC45C6" w:rsidRPr="00AC45C6" w:rsidRDefault="00AC45C6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D64E2" w14:textId="77777777" w:rsidR="00AC45C6" w:rsidRPr="00AC45C6" w:rsidRDefault="00AC45C6" w:rsidP="00AC45C6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3D3F7" w14:textId="77777777" w:rsidR="00AC45C6" w:rsidRPr="00AC45C6" w:rsidRDefault="00AC45C6" w:rsidP="00AC45C6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7AED5" w14:textId="77777777" w:rsidR="00AC45C6" w:rsidRPr="00AC45C6" w:rsidRDefault="00AC45C6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9 498,2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ADDD8" w14:textId="77777777" w:rsidR="00AC45C6" w:rsidRPr="00AC45C6" w:rsidRDefault="00AC45C6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4 934,9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D97B6" w14:textId="77777777" w:rsidR="00AC45C6" w:rsidRPr="00AC45C6" w:rsidRDefault="00AC45C6" w:rsidP="00AC45C6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AC45C6">
              <w:rPr>
                <w:b/>
                <w:bCs/>
                <w:sz w:val="24"/>
                <w:szCs w:val="24"/>
              </w:rPr>
              <w:t>4 934,9</w:t>
            </w:r>
          </w:p>
        </w:tc>
      </w:tr>
      <w:tr w:rsidR="00AC45C6" w:rsidRPr="00016520" w14:paraId="7CA92AA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51435" w14:textId="77777777" w:rsidR="00AC45C6" w:rsidRPr="00AC45C6" w:rsidRDefault="00AC45C6" w:rsidP="00986D6A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Муниципальная программа </w:t>
            </w:r>
            <w:r w:rsidR="00986D6A">
              <w:rPr>
                <w:sz w:val="24"/>
                <w:szCs w:val="24"/>
              </w:rPr>
              <w:t>«</w:t>
            </w:r>
            <w:r w:rsidRPr="00AC45C6">
              <w:rPr>
                <w:sz w:val="24"/>
                <w:szCs w:val="24"/>
              </w:rPr>
              <w:t>Развитие эффективности градостроительной деятельности на территории Балахнинского муниципального округа Нижегородской области</w:t>
            </w:r>
            <w:r w:rsidR="00A60E75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26C5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D3486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4D42B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C4725" w14:textId="77777777" w:rsidR="00AC45C6" w:rsidRPr="00AC45C6" w:rsidRDefault="00AC45C6" w:rsidP="00AC45C6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221E5" w14:textId="77777777" w:rsidR="00AC45C6" w:rsidRPr="00AC45C6" w:rsidRDefault="00AC45C6" w:rsidP="00AC45C6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B24A9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A3265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1 050,0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C4614" w14:textId="77777777" w:rsidR="00AC45C6" w:rsidRPr="00AC45C6" w:rsidRDefault="00AC45C6" w:rsidP="00AC45C6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1 050,0</w:t>
            </w:r>
          </w:p>
        </w:tc>
      </w:tr>
      <w:tr w:rsidR="00AC45C6" w:rsidRPr="00016520" w14:paraId="64404E4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559A1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Разработка документации территориального планирования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C21C6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869D1" w14:textId="77777777" w:rsidR="00AC45C6" w:rsidRPr="00AC45C6" w:rsidRDefault="00AC45C6" w:rsidP="00107CA2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067CF" w14:textId="77777777" w:rsidR="00AC45C6" w:rsidRPr="00AC45C6" w:rsidRDefault="00AC45C6" w:rsidP="00107CA2">
            <w:pPr>
              <w:ind w:right="-256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B2938" w14:textId="77777777" w:rsidR="00AC45C6" w:rsidRPr="00AC45C6" w:rsidRDefault="00AC45C6" w:rsidP="00107CA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2BF3" w14:textId="77777777" w:rsidR="00AC45C6" w:rsidRPr="00AC45C6" w:rsidRDefault="00AC45C6" w:rsidP="00107CA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F014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21133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A9484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</w:tr>
      <w:tr w:rsidR="00AC45C6" w:rsidRPr="00016520" w14:paraId="4AE63CF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5708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7698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70E5" w14:textId="77777777" w:rsidR="00AC45C6" w:rsidRPr="00AC45C6" w:rsidRDefault="00AC45C6" w:rsidP="00107CA2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EC90" w14:textId="77777777" w:rsidR="00AC45C6" w:rsidRPr="00AC45C6" w:rsidRDefault="00AC45C6" w:rsidP="00107CA2">
            <w:pPr>
              <w:ind w:right="-256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3564" w14:textId="77777777" w:rsidR="00AC45C6" w:rsidRPr="00AC45C6" w:rsidRDefault="00AC45C6" w:rsidP="00107CA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08 0 03 25090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81870" w14:textId="77777777" w:rsidR="00AC45C6" w:rsidRPr="00AC45C6" w:rsidRDefault="00AC45C6" w:rsidP="00107CA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7C18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84D9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47AC2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</w:tr>
      <w:tr w:rsidR="00AC45C6" w:rsidRPr="00016520" w14:paraId="1B1E76A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DBD6C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Закупка товаров, работ и услуг для </w:t>
            </w:r>
            <w:r w:rsidRPr="00AC45C6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8D570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1179C" w14:textId="77777777" w:rsidR="00AC45C6" w:rsidRPr="00AC45C6" w:rsidRDefault="00AC45C6" w:rsidP="00107CA2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38121" w14:textId="77777777" w:rsidR="00AC45C6" w:rsidRPr="00AC45C6" w:rsidRDefault="00AC45C6" w:rsidP="00107CA2">
            <w:pPr>
              <w:ind w:right="-256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B771" w14:textId="77777777" w:rsidR="00AC45C6" w:rsidRPr="00AC45C6" w:rsidRDefault="00AC45C6" w:rsidP="00107CA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08 0 03 25090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3259E" w14:textId="77777777" w:rsidR="00AC45C6" w:rsidRPr="00AC45C6" w:rsidRDefault="00AC45C6" w:rsidP="00107CA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707BF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11310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51D36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0,0</w:t>
            </w:r>
          </w:p>
        </w:tc>
      </w:tr>
      <w:tr w:rsidR="00AC45C6" w:rsidRPr="00016520" w14:paraId="08D0221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A12C5" w14:textId="77777777" w:rsidR="00AC45C6" w:rsidRPr="00AC45C6" w:rsidRDefault="00AC45C6" w:rsidP="00A60E75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Муниципальная программа </w:t>
            </w:r>
            <w:r w:rsidR="00A60E75">
              <w:rPr>
                <w:sz w:val="24"/>
                <w:szCs w:val="24"/>
              </w:rPr>
              <w:t>«</w:t>
            </w:r>
            <w:r w:rsidRPr="00AC45C6">
              <w:rPr>
                <w:sz w:val="24"/>
                <w:szCs w:val="24"/>
              </w:rPr>
              <w:t>Развитие предпринимательства Балахнинского муниципального округа Нижегородской области</w:t>
            </w:r>
            <w:r w:rsidR="00A60E75"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FB50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C0DB1" w14:textId="77777777" w:rsidR="00AC45C6" w:rsidRPr="00AC45C6" w:rsidRDefault="00AC45C6" w:rsidP="00107CA2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63324" w14:textId="77777777" w:rsidR="00AC45C6" w:rsidRPr="00AC45C6" w:rsidRDefault="00AC45C6" w:rsidP="00107CA2">
            <w:pPr>
              <w:ind w:right="-256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4BF06" w14:textId="77777777" w:rsidR="00AC45C6" w:rsidRPr="00AC45C6" w:rsidRDefault="00AC45C6" w:rsidP="00107CA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125F0" w14:textId="77777777" w:rsidR="00AC45C6" w:rsidRPr="00AC45C6" w:rsidRDefault="00AC45C6" w:rsidP="00107CA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96371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4 076,6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8DE9D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3 684,9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0EA7B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3 684,9</w:t>
            </w:r>
          </w:p>
        </w:tc>
      </w:tr>
      <w:tr w:rsidR="00AC45C6" w:rsidRPr="00016520" w14:paraId="590E31D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78E30" w14:textId="77777777" w:rsidR="00AC45C6" w:rsidRPr="00AC45C6" w:rsidRDefault="00A60E75" w:rsidP="00AC45C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="00AC45C6" w:rsidRPr="00AC45C6">
              <w:rPr>
                <w:sz w:val="24"/>
                <w:szCs w:val="24"/>
              </w:rPr>
              <w:t>Развитие малого и среднего предпринимательства Балахнинского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6A121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32B8" w14:textId="77777777" w:rsidR="00AC45C6" w:rsidRPr="00AC45C6" w:rsidRDefault="00AC45C6" w:rsidP="00107CA2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6C4D7" w14:textId="77777777" w:rsidR="00AC45C6" w:rsidRPr="00AC45C6" w:rsidRDefault="00AC45C6" w:rsidP="00107CA2">
            <w:pPr>
              <w:ind w:right="-256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A39A7" w14:textId="77777777" w:rsidR="00AC45C6" w:rsidRPr="00AC45C6" w:rsidRDefault="00AC45C6" w:rsidP="00107CA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09 1 00 00000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2BBCC" w14:textId="77777777" w:rsidR="00AC45C6" w:rsidRPr="00AC45C6" w:rsidRDefault="00AC45C6" w:rsidP="00107CA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B4BF7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3 976,6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E07D0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3 584,9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EA288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3 584,9</w:t>
            </w:r>
          </w:p>
        </w:tc>
      </w:tr>
      <w:tr w:rsidR="00AC45C6" w:rsidRPr="00016520" w14:paraId="2F01E1E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F229" w14:textId="77777777" w:rsidR="00AC45C6" w:rsidRPr="00AC45C6" w:rsidRDefault="00AC45C6" w:rsidP="00AC45C6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Развитие организаций инфраструктуры поддержки субъектов МСП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5C092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8B49" w14:textId="77777777" w:rsidR="00AC45C6" w:rsidRPr="00AC45C6" w:rsidRDefault="00AC45C6" w:rsidP="00107CA2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15F17" w14:textId="77777777" w:rsidR="00AC45C6" w:rsidRPr="00AC45C6" w:rsidRDefault="00AC45C6" w:rsidP="00107CA2">
            <w:pPr>
              <w:ind w:right="-256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9BAAB" w14:textId="77777777" w:rsidR="00AC45C6" w:rsidRPr="00AC45C6" w:rsidRDefault="00AC45C6" w:rsidP="00107CA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AE646" w14:textId="77777777" w:rsidR="00AC45C6" w:rsidRPr="00AC45C6" w:rsidRDefault="00AC45C6" w:rsidP="00107CA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0CF18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3 476,6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8005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3 084,9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D1169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3 084,9</w:t>
            </w:r>
          </w:p>
        </w:tc>
      </w:tr>
      <w:tr w:rsidR="00AC45C6" w:rsidRPr="00016520" w14:paraId="1ED3EF6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39CE" w14:textId="77777777" w:rsidR="00AC45C6" w:rsidRPr="00AC45C6" w:rsidRDefault="00AC45C6" w:rsidP="00A60E75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 xml:space="preserve">Расходы на обеспечение деятельности МБУ </w:t>
            </w:r>
            <w:r w:rsidR="00A60E75">
              <w:rPr>
                <w:sz w:val="24"/>
                <w:szCs w:val="24"/>
              </w:rPr>
              <w:t>«</w:t>
            </w:r>
            <w:r w:rsidRPr="00AC45C6">
              <w:rPr>
                <w:sz w:val="24"/>
                <w:szCs w:val="24"/>
              </w:rPr>
              <w:t>Бизнес-инкубатор Бала</w:t>
            </w:r>
            <w:r w:rsidR="00A60E75">
              <w:rPr>
                <w:sz w:val="24"/>
                <w:szCs w:val="24"/>
              </w:rPr>
              <w:t>хнинского муниципального округа»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78593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C4E69" w14:textId="77777777" w:rsidR="00AC45C6" w:rsidRPr="00AC45C6" w:rsidRDefault="00AC45C6" w:rsidP="00107CA2">
            <w:pPr>
              <w:ind w:right="-214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1591" w14:textId="77777777" w:rsidR="00AC45C6" w:rsidRPr="00AC45C6" w:rsidRDefault="00AC45C6" w:rsidP="00107CA2">
            <w:pPr>
              <w:ind w:right="-256"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D4C97" w14:textId="77777777" w:rsidR="00AC45C6" w:rsidRPr="00AC45C6" w:rsidRDefault="00AC45C6" w:rsidP="00107CA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32CA" w14:textId="77777777" w:rsidR="00AC45C6" w:rsidRPr="00AC45C6" w:rsidRDefault="00AC45C6" w:rsidP="00107CA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96BD7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2 976,6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E5A2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2 584,9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8391D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2 584,9</w:t>
            </w:r>
          </w:p>
        </w:tc>
      </w:tr>
      <w:tr w:rsidR="00AC45C6" w:rsidRPr="00016520" w14:paraId="1549E8A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3B1B6" w14:textId="77777777" w:rsidR="00AC45C6" w:rsidRPr="00AC45C6" w:rsidRDefault="00AC45C6" w:rsidP="00107CA2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5598E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9462D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D88E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19FDE" w14:textId="77777777" w:rsidR="00AC45C6" w:rsidRPr="00AC45C6" w:rsidRDefault="00AC45C6" w:rsidP="00107CA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EF13A" w14:textId="77777777" w:rsidR="00AC45C6" w:rsidRPr="00AC45C6" w:rsidRDefault="00AC45C6" w:rsidP="00107CA2">
            <w:pPr>
              <w:ind w:right="-102" w:firstLine="31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8EF00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2 976,6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9DEE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2 584,9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88B04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2 584,9</w:t>
            </w:r>
          </w:p>
        </w:tc>
      </w:tr>
      <w:tr w:rsidR="00AC45C6" w:rsidRPr="00016520" w14:paraId="6FE36CB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299A" w14:textId="77777777" w:rsidR="00AC45C6" w:rsidRPr="00AC45C6" w:rsidRDefault="00AC45C6" w:rsidP="00107CA2">
            <w:pPr>
              <w:ind w:firstLine="0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Расходы на 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ECCDD" w14:textId="77777777" w:rsidR="00AC45C6" w:rsidRPr="00AC45C6" w:rsidRDefault="00AC45C6" w:rsidP="00AC45C6">
            <w:pPr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624E9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2C453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2A182" w14:textId="77777777" w:rsidR="00AC45C6" w:rsidRPr="00AC45C6" w:rsidRDefault="00AC45C6" w:rsidP="00107CA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09 1 01 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ACDA4" w14:textId="77777777" w:rsidR="00AC45C6" w:rsidRPr="00AC45C6" w:rsidRDefault="00AC45C6" w:rsidP="00107CA2">
            <w:pPr>
              <w:ind w:right="-102" w:firstLine="31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00F7A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EA1BF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001D7" w14:textId="77777777" w:rsidR="00AC45C6" w:rsidRPr="00AC45C6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AC45C6">
              <w:rPr>
                <w:sz w:val="24"/>
                <w:szCs w:val="24"/>
              </w:rPr>
              <w:t>500,0</w:t>
            </w:r>
          </w:p>
        </w:tc>
      </w:tr>
      <w:tr w:rsidR="00AC45C6" w:rsidRPr="00016520" w14:paraId="02C9835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DCF78" w14:textId="77777777" w:rsidR="00AC45C6" w:rsidRPr="00553C07" w:rsidRDefault="00AC45C6" w:rsidP="00107CA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CEA2A" w14:textId="77777777" w:rsidR="00AC45C6" w:rsidRPr="00553C07" w:rsidRDefault="00AC45C6" w:rsidP="00AC45C6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01040" w14:textId="77777777" w:rsidR="00AC45C6" w:rsidRPr="00553C07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C1A34" w14:textId="77777777" w:rsidR="00AC45C6" w:rsidRPr="00553C07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60425" w14:textId="77777777" w:rsidR="00AC45C6" w:rsidRPr="00553C07" w:rsidRDefault="00AC45C6" w:rsidP="00107CA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09 1 01 S2040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F5AE" w14:textId="77777777" w:rsidR="00AC45C6" w:rsidRPr="00553C07" w:rsidRDefault="00AC45C6" w:rsidP="00107CA2">
            <w:pPr>
              <w:ind w:right="-102" w:firstLine="31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DFD1" w14:textId="77777777" w:rsidR="00AC45C6" w:rsidRPr="00553C07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112F8" w14:textId="77777777" w:rsidR="00AC45C6" w:rsidRPr="00553C07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176DB" w14:textId="77777777" w:rsidR="00AC45C6" w:rsidRPr="00553C07" w:rsidRDefault="00AC45C6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500,0</w:t>
            </w:r>
          </w:p>
        </w:tc>
      </w:tr>
      <w:tr w:rsidR="00AC45C6" w:rsidRPr="00016520" w14:paraId="7875703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0A35" w14:textId="77777777" w:rsidR="00AC45C6" w:rsidRPr="00553C07" w:rsidRDefault="00AC45C6" w:rsidP="00903024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43AD1" w14:textId="77777777" w:rsidR="00AC45C6" w:rsidRPr="00553C07" w:rsidRDefault="00AC45C6" w:rsidP="00AC45C6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15129" w14:textId="77777777" w:rsidR="00AC45C6" w:rsidRPr="00553C07" w:rsidRDefault="00AC45C6" w:rsidP="00AC45C6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37C84" w14:textId="77777777" w:rsidR="00AC45C6" w:rsidRPr="00553C07" w:rsidRDefault="00AC45C6" w:rsidP="00AC45C6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CC001" w14:textId="77777777" w:rsidR="00AC45C6" w:rsidRPr="00553C07" w:rsidRDefault="00AC45C6" w:rsidP="00AC45C6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96FE" w14:textId="77777777" w:rsidR="00AC45C6" w:rsidRPr="00553C07" w:rsidRDefault="00AC45C6" w:rsidP="00AC45C6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363B1" w14:textId="77777777" w:rsidR="00AC45C6" w:rsidRPr="00553C07" w:rsidRDefault="00AC45C6" w:rsidP="00AC45C6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459D7" w14:textId="77777777" w:rsidR="00AC45C6" w:rsidRPr="00553C07" w:rsidRDefault="00AC45C6" w:rsidP="00AC45C6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74D18" w14:textId="77777777" w:rsidR="00AC45C6" w:rsidRPr="00553C07" w:rsidRDefault="00AC45C6" w:rsidP="00AC45C6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</w:tr>
      <w:tr w:rsidR="00107CA2" w:rsidRPr="00016520" w14:paraId="2AC987A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E569A" w14:textId="77777777" w:rsidR="00107CA2" w:rsidRPr="00553C07" w:rsidRDefault="00107CA2" w:rsidP="00107CA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lastRenderedPageBreak/>
              <w:t>-расходы на софинансирование муниципальных программ поддержки малого и среднего предпринимательства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D385F" w14:textId="77777777" w:rsidR="00107CA2" w:rsidRPr="00553C07" w:rsidRDefault="00107CA2" w:rsidP="00107CA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879F8" w14:textId="77777777" w:rsidR="00107CA2" w:rsidRPr="00553C07" w:rsidRDefault="00107CA2" w:rsidP="00107CA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BD052" w14:textId="77777777" w:rsidR="00107CA2" w:rsidRPr="00553C07" w:rsidRDefault="00107CA2" w:rsidP="00107CA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3C098" w14:textId="77777777" w:rsidR="00107CA2" w:rsidRPr="00553C07" w:rsidRDefault="00107CA2" w:rsidP="00107CA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042C9" w14:textId="77777777" w:rsidR="00107CA2" w:rsidRPr="00553C07" w:rsidRDefault="00107CA2" w:rsidP="00107CA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F025E" w14:textId="77777777" w:rsidR="00107CA2" w:rsidRPr="00553C07" w:rsidRDefault="00107CA2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AB8F9" w14:textId="77777777" w:rsidR="00107CA2" w:rsidRPr="00553C07" w:rsidRDefault="00107CA2" w:rsidP="00107CA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706B8" w14:textId="77777777" w:rsidR="00107CA2" w:rsidRPr="00553C07" w:rsidRDefault="00107CA2" w:rsidP="00107CA2">
            <w:pPr>
              <w:ind w:firstLine="7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500,0</w:t>
            </w:r>
          </w:p>
        </w:tc>
      </w:tr>
      <w:tr w:rsidR="00553C07" w:rsidRPr="00016520" w14:paraId="532069E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5DE19" w14:textId="77777777" w:rsidR="00553C07" w:rsidRPr="00553C07" w:rsidRDefault="00553C07" w:rsidP="00553C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6230D" w14:textId="77777777" w:rsidR="00553C07" w:rsidRPr="00553C07" w:rsidRDefault="00553C07" w:rsidP="00553C07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6585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250D8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44AC8" w14:textId="77777777" w:rsidR="00553C07" w:rsidRPr="00553C07" w:rsidRDefault="00553C07" w:rsidP="00553C07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AC1A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4C4A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366 574,6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3B3D6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690 744,9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6E372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166 405,3</w:t>
            </w:r>
          </w:p>
        </w:tc>
      </w:tr>
      <w:tr w:rsidR="00553C07" w:rsidRPr="00016520" w14:paraId="6B019833" w14:textId="77777777" w:rsidTr="00A60E75">
        <w:trPr>
          <w:trHeight w:val="37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C76F3" w14:textId="77777777" w:rsidR="00553C07" w:rsidRPr="00553C07" w:rsidRDefault="00553C07" w:rsidP="00553C07">
            <w:pPr>
              <w:ind w:firstLine="0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C178E" w14:textId="77777777" w:rsidR="00553C07" w:rsidRPr="00553C07" w:rsidRDefault="00553C07" w:rsidP="00553C07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05CCE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529D8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32998" w14:textId="77777777" w:rsidR="00553C07" w:rsidRPr="00553C07" w:rsidRDefault="00553C07" w:rsidP="00553C07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F9C2A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6B91F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75 541,7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8A724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20 138,5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0D17E" w14:textId="77777777" w:rsidR="00553C07" w:rsidRPr="00553C07" w:rsidRDefault="00553C07" w:rsidP="00553C0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10 136,4</w:t>
            </w:r>
          </w:p>
        </w:tc>
      </w:tr>
      <w:tr w:rsidR="00553C07" w:rsidRPr="00016520" w14:paraId="3B063BA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8DD08" w14:textId="77777777" w:rsidR="00553C07" w:rsidRPr="00553C07" w:rsidRDefault="00553C07" w:rsidP="00553C07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 xml:space="preserve">Муниципальная программа </w:t>
            </w:r>
            <w:r w:rsidRPr="00553C07">
              <w:rPr>
                <w:sz w:val="24"/>
                <w:szCs w:val="24"/>
              </w:rPr>
              <w:br/>
              <w:t>«Переселение граждан из аварийного жилищного фонда на территории  Балахнинского муниципального округа Нижегородской области на 2021 - 2023 годы"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432A" w14:textId="77777777" w:rsidR="00553C07" w:rsidRPr="00553C07" w:rsidRDefault="00553C07" w:rsidP="00553C07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17222" w14:textId="77777777" w:rsidR="00553C07" w:rsidRPr="00553C07" w:rsidRDefault="00553C07" w:rsidP="00553C07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44DF5" w14:textId="77777777" w:rsidR="00553C07" w:rsidRPr="00553C07" w:rsidRDefault="00553C07" w:rsidP="00553C07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F6E0C" w14:textId="77777777" w:rsidR="00553C07" w:rsidRPr="00553C07" w:rsidRDefault="00553C07" w:rsidP="00553C07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D851E" w14:textId="77777777" w:rsidR="00553C07" w:rsidRPr="00553C07" w:rsidRDefault="00553C07" w:rsidP="00553C07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8CA09" w14:textId="77777777" w:rsidR="00553C07" w:rsidRPr="00553C07" w:rsidRDefault="00553C07" w:rsidP="00553C07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62 600,1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7197" w14:textId="77777777" w:rsidR="00553C07" w:rsidRPr="00553C07" w:rsidRDefault="00553C07" w:rsidP="00553C07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A225" w14:textId="77777777" w:rsidR="00553C07" w:rsidRPr="00553C07" w:rsidRDefault="00553C07" w:rsidP="00553C07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7C7393FE" w14:textId="77777777" w:rsidTr="00AA4F5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C8508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 xml:space="preserve">Расходы на софинансирование разницы стоимости приобретения (строительства) жилых помещений, сложившейся между их рыночной стоимостью и использованной при расчетах объемов софинансирования по действующей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</w:t>
            </w:r>
            <w:r w:rsidRPr="00553C07">
              <w:rPr>
                <w:sz w:val="24"/>
                <w:szCs w:val="24"/>
              </w:rPr>
              <w:lastRenderedPageBreak/>
              <w:t>рамках такой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889A7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AE59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6EA3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7490B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FF11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015F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1 993,4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07D51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4642B" w14:textId="77777777" w:rsidR="00CC5832" w:rsidRPr="00553C07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6B4AE8D1" w14:textId="77777777" w:rsidTr="00AA4F5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17753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Расходы на софинансирование разницы стоимости приобретения (строительства) жилых помещений, слож</w:t>
            </w:r>
            <w:r>
              <w:rPr>
                <w:sz w:val="24"/>
                <w:szCs w:val="24"/>
              </w:rPr>
              <w:t>и</w:t>
            </w:r>
            <w:r w:rsidRPr="00553C07">
              <w:rPr>
                <w:sz w:val="24"/>
                <w:szCs w:val="24"/>
              </w:rPr>
              <w:t>вшейся между их рыночной стоимостью и использованной при расчетах объемов софинансирования по действующей региональ</w:t>
            </w:r>
            <w:r>
              <w:rPr>
                <w:sz w:val="24"/>
                <w:szCs w:val="24"/>
              </w:rPr>
              <w:t>н</w:t>
            </w:r>
            <w:r w:rsidRPr="00553C07">
              <w:rPr>
                <w:sz w:val="24"/>
                <w:szCs w:val="24"/>
              </w:rPr>
              <w:t>ой адресной программе пересел</w:t>
            </w:r>
            <w:r>
              <w:rPr>
                <w:sz w:val="24"/>
                <w:szCs w:val="24"/>
              </w:rPr>
              <w:t>е</w:t>
            </w:r>
            <w:r w:rsidRPr="00553C07">
              <w:rPr>
                <w:sz w:val="24"/>
                <w:szCs w:val="24"/>
              </w:rPr>
              <w:t>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такой программы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B9553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C79D4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8A56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9FAA9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02 S2620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1CAC9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D4D00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1 993,4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FCA86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94222" w14:textId="77777777" w:rsidR="00CC5832" w:rsidRPr="00553C07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784B3EA8" w14:textId="77777777" w:rsidTr="00AA4F5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28B4B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68F58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5E74D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767FD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D27C7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02 S2620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BF973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D89DE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1 993,4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EE25D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EE606" w14:textId="77777777" w:rsidR="00CC5832" w:rsidRPr="00553C07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1A7F0D97" w14:textId="77777777" w:rsidTr="00AA4F5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FA1FF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B449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5013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FD6E5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401E8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FEB8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D9FB9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575F8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B6504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</w:tr>
      <w:tr w:rsidR="00CC5832" w:rsidRPr="00016520" w14:paraId="2FB741ED" w14:textId="77777777" w:rsidTr="00AA4F5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92A1B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 xml:space="preserve">   -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115E5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19BA1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C341F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71C9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214C6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3A0DC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1 973,5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E2DA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19CC0" w14:textId="77777777" w:rsidR="00CC5832" w:rsidRPr="00553C07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7D5F86B7" w14:textId="77777777" w:rsidTr="00AA4F5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8E236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 xml:space="preserve">   -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B0589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04365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63F5F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A1CDD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24611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6D6B5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EA78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ADC3A" w14:textId="77777777" w:rsidR="00CC5832" w:rsidRPr="00553C07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04F32C3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01F07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Федеральный проект «Обеспечение устойчивого сокращения непригодного для проживания жилищного фонда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335D1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490CF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40EAB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39C2D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F3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B2D1B" w14:textId="77777777" w:rsidR="00CC5832" w:rsidRPr="00553C07" w:rsidRDefault="00CC5832" w:rsidP="00755D97">
            <w:pPr>
              <w:ind w:left="-104" w:right="-102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E5EF2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60 606,7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D203D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A9216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5411252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4D641" w14:textId="3E0A5514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 xml:space="preserve">Расходы на проведение мероприятий по переселению граждан </w:t>
            </w:r>
            <w:r w:rsidRPr="00553C07">
              <w:rPr>
                <w:sz w:val="24"/>
                <w:szCs w:val="24"/>
              </w:rPr>
              <w:lastRenderedPageBreak/>
              <w:t xml:space="preserve">из аварийного жилищного фонда за счет средств государственной корпорации - Фонда содействия реформированию жилищно-коммунального хозяйства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C815C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B891A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78CD4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6772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776BA" w14:textId="77777777" w:rsidR="00CC5832" w:rsidRPr="00553C07" w:rsidRDefault="00CC5832" w:rsidP="00755D97">
            <w:pPr>
              <w:ind w:left="-104" w:right="-102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9037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58 180,9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3753B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53DD0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7F37545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C6700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82632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12AB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2767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768DE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EED4E" w14:textId="77777777" w:rsidR="00CC5832" w:rsidRPr="00553C07" w:rsidRDefault="00CC5832" w:rsidP="00755D97">
            <w:pPr>
              <w:ind w:left="-104" w:right="-102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2AF51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36 561,4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C7212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0E67E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3B2E99B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AEB5E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42854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BD450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CEAF0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DC5EB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F3 67483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E7BD9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20580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21 619,5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9FF40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22EE9" w14:textId="77777777" w:rsidR="00CC5832" w:rsidRPr="00553C07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7FD9976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C62CB" w14:textId="0D33E07B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C0A5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92493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D02CE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65C9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F3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ABEC4" w14:textId="77777777" w:rsidR="00CC5832" w:rsidRPr="00553C07" w:rsidRDefault="00CC5832" w:rsidP="00755D97">
            <w:pPr>
              <w:ind w:left="-104" w:right="-102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2AA9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1 940,6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27DD9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A967" w14:textId="77777777" w:rsidR="00CC5832" w:rsidRPr="00553C07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76B444D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23317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EF01E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E84EB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DF2EE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D59D9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F3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C94F4" w14:textId="77777777" w:rsidR="00CC5832" w:rsidRPr="00553C07" w:rsidRDefault="00CC5832" w:rsidP="00755D97">
            <w:pPr>
              <w:ind w:left="-104" w:right="-102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B142F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1 218,8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203C1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6AAD3" w14:textId="77777777" w:rsidR="00CC5832" w:rsidRPr="00553C07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604361A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7398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C94B8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20C1E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7BA5B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51EA2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F3 67484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50424" w14:textId="77777777" w:rsidR="00CC5832" w:rsidRPr="00553C07" w:rsidRDefault="00CC5832" w:rsidP="00755D97">
            <w:pPr>
              <w:ind w:left="-104" w:right="-102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CCA5F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721,8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C6A91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FE29" w14:textId="77777777" w:rsidR="00CC5832" w:rsidRPr="00553C07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67946C6A" w14:textId="77777777" w:rsidTr="005307A7">
        <w:trPr>
          <w:trHeight w:val="69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6400D" w14:textId="230E21B4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Расходы на проведение мероприятий по переселению граждан из аварийного жилищного фонда за счет средств бюджета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3FA47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5618A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BCC9D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588F1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F3 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33A39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D9126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485,2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2A43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FFC72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6C70CE8E" w14:textId="77777777" w:rsidTr="005307A7">
        <w:trPr>
          <w:trHeight w:val="97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017E4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1698F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B63B8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D82B3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C0CC8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F3 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22F6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0E3BA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304,3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1E6E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1CDA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6C7F213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10510" w14:textId="77777777" w:rsidR="00CC5832" w:rsidRPr="00553C07" w:rsidRDefault="00CC5832" w:rsidP="00CC5832">
            <w:pPr>
              <w:ind w:firstLine="0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C0ACF" w14:textId="77777777" w:rsidR="00CC5832" w:rsidRPr="00553C07" w:rsidRDefault="00CC5832" w:rsidP="00CC5832">
            <w:pPr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7726D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DA786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0970D" w14:textId="77777777" w:rsidR="00CC5832" w:rsidRPr="00553C0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13 0 F3 6748S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F7942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BA0E8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180,9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8CC82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A641B" w14:textId="77777777" w:rsidR="00CC5832" w:rsidRPr="00553C0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553C0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09FFA9B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A5123" w14:textId="77777777" w:rsidR="00CC5832" w:rsidRPr="00553C07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79164" w14:textId="77777777" w:rsidR="00CC5832" w:rsidRPr="00553C07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195D2" w14:textId="77777777" w:rsidR="00CC5832" w:rsidRPr="00553C07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D9A17" w14:textId="77777777" w:rsidR="00CC5832" w:rsidRPr="00553C07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477C" w14:textId="77777777" w:rsidR="00CC5832" w:rsidRPr="00553C07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C45CD" w14:textId="77777777" w:rsidR="00CC5832" w:rsidRPr="00553C07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E9693" w14:textId="77777777" w:rsidR="00CC5832" w:rsidRPr="00553C07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115 409,5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35BB9" w14:textId="77777777" w:rsidR="00CC5832" w:rsidRPr="00553C07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518 782</w:t>
            </w:r>
            <w:r w:rsidRPr="00553C07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28546" w14:textId="77777777" w:rsidR="00CC5832" w:rsidRPr="00553C07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553C07">
              <w:rPr>
                <w:b/>
                <w:bCs/>
                <w:sz w:val="24"/>
                <w:szCs w:val="24"/>
              </w:rPr>
              <w:t>22 601,7</w:t>
            </w:r>
          </w:p>
        </w:tc>
      </w:tr>
      <w:tr w:rsidR="00CC5832" w:rsidRPr="00016520" w14:paraId="5152323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DCE48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77FA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A60CC" w14:textId="77777777" w:rsidR="00CC5832" w:rsidRPr="004D6B56" w:rsidRDefault="00CC5832" w:rsidP="00CC5832">
            <w:pPr>
              <w:ind w:left="-245" w:right="-2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06E0B" w14:textId="77777777" w:rsidR="00CC5832" w:rsidRPr="004D6B56" w:rsidRDefault="00CC5832" w:rsidP="00CC5832">
            <w:pPr>
              <w:ind w:left="-278" w:right="-256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A7730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B2215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81ED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107 591,2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5C82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511 088,0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9A0FF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14 907,7</w:t>
            </w:r>
          </w:p>
        </w:tc>
      </w:tr>
      <w:tr w:rsidR="00CC5832" w:rsidRPr="00016520" w14:paraId="3F69FA0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CA704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03226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0B2A6" w14:textId="77777777" w:rsidR="00CC5832" w:rsidRPr="004D6B56" w:rsidRDefault="00CC5832" w:rsidP="00CC5832">
            <w:pPr>
              <w:ind w:left="-245" w:right="-2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251C9" w14:textId="77777777" w:rsidR="00CC5832" w:rsidRPr="004D6B56" w:rsidRDefault="00CC5832" w:rsidP="00CC5832">
            <w:pPr>
              <w:ind w:left="-278" w:right="-256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70CC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C27B6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C56A5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107 591,2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4D680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511 088,0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5CF2F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14 907,7</w:t>
            </w:r>
          </w:p>
        </w:tc>
      </w:tr>
      <w:tr w:rsidR="00CC5832" w:rsidRPr="00016520" w14:paraId="373D816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95147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00B39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8243" w14:textId="77777777" w:rsidR="00CC5832" w:rsidRPr="004D6B56" w:rsidRDefault="00CC5832" w:rsidP="00CC5832">
            <w:pPr>
              <w:ind w:left="-245" w:right="-2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14E96" w14:textId="77777777" w:rsidR="00CC5832" w:rsidRPr="004D6B56" w:rsidRDefault="00CC5832" w:rsidP="00CC5832">
            <w:pPr>
              <w:ind w:left="-278" w:right="-256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088EA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14A3C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8F61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107 591,2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E3CD4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511 088,0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05A86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14 907,7</w:t>
            </w:r>
          </w:p>
        </w:tc>
      </w:tr>
      <w:tr w:rsidR="00CC5832" w:rsidRPr="00016520" w14:paraId="484980B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AF5A8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F1DAD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2420D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CBC26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C5F6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77 7 03 25300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94521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E103A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2 131,1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16A0C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E1432" w14:textId="77777777" w:rsidR="00CC5832" w:rsidRPr="004D6B56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840,0</w:t>
            </w:r>
          </w:p>
        </w:tc>
      </w:tr>
      <w:tr w:rsidR="00CC5832" w:rsidRPr="00016520" w14:paraId="09C33AA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C531C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D3676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05D0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ED833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8FBFD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77 7 03 25300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7DC45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A2838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2 131,1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5CE6E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600,0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CFC99" w14:textId="77777777" w:rsidR="00CC5832" w:rsidRPr="004D6B56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840,0</w:t>
            </w:r>
          </w:p>
        </w:tc>
      </w:tr>
      <w:tr w:rsidR="00CC5832" w:rsidRPr="00016520" w14:paraId="4DC0B14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B2B7" w14:textId="77777777" w:rsidR="00CC5832" w:rsidRPr="004D6B56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6B56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0DEDC" w14:textId="77777777" w:rsidR="00CC5832" w:rsidRPr="004D6B56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4D6B56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28998" w14:textId="77777777" w:rsidR="00CC5832" w:rsidRPr="004D6B56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6B56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566CE" w14:textId="77777777" w:rsidR="00CC5832" w:rsidRPr="004D6B56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6B56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DDD4" w14:textId="77777777" w:rsidR="00CC5832" w:rsidRPr="004D6B56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4D6B56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BE490" w14:textId="77777777" w:rsidR="00CC5832" w:rsidRPr="004D6B56" w:rsidRDefault="00CC5832" w:rsidP="00CC583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4D6B5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C13EB" w14:textId="77777777" w:rsidR="00CC5832" w:rsidRPr="004D6B56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6B56">
              <w:rPr>
                <w:b/>
                <w:bCs/>
                <w:sz w:val="24"/>
                <w:szCs w:val="24"/>
              </w:rPr>
              <w:t>147 626,8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513A1" w14:textId="77777777" w:rsidR="00CC5832" w:rsidRPr="004D6B56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D6B56">
              <w:rPr>
                <w:b/>
                <w:bCs/>
                <w:sz w:val="24"/>
                <w:szCs w:val="24"/>
              </w:rPr>
              <w:t>129 188,3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F11F6" w14:textId="77777777" w:rsidR="00CC5832" w:rsidRPr="004D6B56" w:rsidRDefault="00CC5832" w:rsidP="00CC5832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4D6B56">
              <w:rPr>
                <w:b/>
                <w:bCs/>
                <w:sz w:val="24"/>
                <w:szCs w:val="24"/>
              </w:rPr>
              <w:t>111 031,1</w:t>
            </w:r>
          </w:p>
        </w:tc>
      </w:tr>
      <w:tr w:rsidR="00CC5832" w:rsidRPr="00016520" w14:paraId="6682745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EEDD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95D6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50ED4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BDEC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D795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4898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CC469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55 811,4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7DE23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36 485,0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1D76F" w14:textId="77777777" w:rsidR="00CC5832" w:rsidRPr="004D6B56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36 485,0</w:t>
            </w:r>
          </w:p>
        </w:tc>
      </w:tr>
      <w:tr w:rsidR="00CC5832" w:rsidRPr="00016520" w14:paraId="0128031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55411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6E7B2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35122" w14:textId="77777777" w:rsidR="00CC5832" w:rsidRPr="004D6B56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C6B68" w14:textId="77777777" w:rsidR="00CC5832" w:rsidRPr="004D6B56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1378C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CA344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4463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20 155,1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C7E40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7 412,0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459DB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7 412,0</w:t>
            </w:r>
          </w:p>
        </w:tc>
      </w:tr>
      <w:tr w:rsidR="00CC5832" w:rsidRPr="00016520" w14:paraId="6AB27DF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B9611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90F07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4082" w14:textId="77777777" w:rsidR="00CC5832" w:rsidRPr="004D6B56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18135" w14:textId="77777777" w:rsidR="00CC5832" w:rsidRPr="004D6B56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6C11E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B8733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E6732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10 723,4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9E7CB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7 412,0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2F8A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7 412,0</w:t>
            </w:r>
          </w:p>
        </w:tc>
      </w:tr>
      <w:tr w:rsidR="00CC5832" w:rsidRPr="00016520" w14:paraId="6937A8A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7A62D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FBB1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A8BFE" w14:textId="77777777" w:rsidR="00CC5832" w:rsidRPr="004D6B56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96F2E" w14:textId="77777777" w:rsidR="00CC5832" w:rsidRPr="004D6B56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B24BB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FECA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75198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10 723,4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1EF42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7 412,0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BC45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7 412,0</w:t>
            </w:r>
          </w:p>
        </w:tc>
      </w:tr>
      <w:tr w:rsidR="00CC5832" w:rsidRPr="00016520" w14:paraId="0128725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5681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Балахнинского муниципального округа Нижегородской </w:t>
            </w:r>
            <w:r w:rsidRPr="004D6B56">
              <w:rPr>
                <w:sz w:val="24"/>
                <w:szCs w:val="24"/>
              </w:rPr>
              <w:lastRenderedPageBreak/>
              <w:t>области на 2021-2025 годы»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9570D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D4C71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A3FCD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7085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F5803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03FAF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53 502,8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81030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58 147,6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1E5C5" w14:textId="77777777" w:rsidR="00CC5832" w:rsidRPr="004D6B56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33 990,4</w:t>
            </w:r>
          </w:p>
        </w:tc>
      </w:tr>
      <w:tr w:rsidR="00CC5832" w:rsidRPr="00016520" w14:paraId="052121A0" w14:textId="77777777" w:rsidTr="005307A7">
        <w:trPr>
          <w:trHeight w:val="105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80B51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005675">
              <w:rPr>
                <w:color w:val="000000"/>
                <w:sz w:val="24"/>
                <w:szCs w:val="24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6D860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7B7D3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3ECD4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25F4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18 0 0</w:t>
            </w:r>
            <w:r>
              <w:rPr>
                <w:sz w:val="24"/>
                <w:szCs w:val="24"/>
              </w:rPr>
              <w:t>1</w:t>
            </w:r>
            <w:r w:rsidRPr="004D6B56">
              <w:rPr>
                <w:sz w:val="24"/>
                <w:szCs w:val="24"/>
              </w:rPr>
              <w:t xml:space="preserve">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9F089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D8B03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AEAB9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BA621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15 593,4</w:t>
            </w:r>
          </w:p>
        </w:tc>
      </w:tr>
      <w:tr w:rsidR="00CC5832" w:rsidRPr="00016520" w14:paraId="725FED9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9E3C" w14:textId="77777777" w:rsidR="00CC5832" w:rsidRPr="00005675" w:rsidRDefault="00CC5832" w:rsidP="00CC5832">
            <w:pPr>
              <w:ind w:firstLine="0"/>
              <w:rPr>
                <w:sz w:val="24"/>
                <w:szCs w:val="24"/>
              </w:rPr>
            </w:pPr>
            <w:r w:rsidRPr="00005675">
              <w:rPr>
                <w:sz w:val="24"/>
                <w:szCs w:val="24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5CF6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F1D4" w14:textId="77777777" w:rsidR="00CC5832" w:rsidRPr="008A7699" w:rsidRDefault="00CC5832" w:rsidP="00CC5832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62F27" w14:textId="77777777" w:rsidR="00CC5832" w:rsidRPr="008A7699" w:rsidRDefault="00CC5832" w:rsidP="00CC5832">
            <w:pPr>
              <w:ind w:left="-272" w:right="-256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D38B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18 0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F564E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EF43C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6C0E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A08CA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15 593,4</w:t>
            </w:r>
          </w:p>
        </w:tc>
      </w:tr>
      <w:tr w:rsidR="00CC5832" w:rsidRPr="00016520" w14:paraId="1A6CC45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AD39B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4D706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C25E" w14:textId="77777777" w:rsidR="00CC5832" w:rsidRPr="008A7699" w:rsidRDefault="00CC5832" w:rsidP="00CC5832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26B0A" w14:textId="77777777" w:rsidR="00CC5832" w:rsidRPr="008A7699" w:rsidRDefault="00CC5832" w:rsidP="00CC5832">
            <w:pPr>
              <w:ind w:left="-272" w:right="-256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11EC5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18 0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657FD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A5874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2 816,1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04849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1F2CE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C5832" w:rsidRPr="00016520" w14:paraId="4F7816B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43E73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CB89C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33C06" w14:textId="77777777" w:rsidR="00CC5832" w:rsidRPr="008A7699" w:rsidRDefault="00CC5832" w:rsidP="00CC5832">
            <w:pPr>
              <w:ind w:right="-214" w:firstLine="0"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75B0" w14:textId="77777777" w:rsidR="00CC5832" w:rsidRPr="008A7699" w:rsidRDefault="00CC5832" w:rsidP="00CC5832">
            <w:pPr>
              <w:ind w:right="-256" w:firstLine="0"/>
              <w:jc w:val="center"/>
              <w:rPr>
                <w:rFonts w:ascii="Arial CYR" w:hAnsi="Arial CYR" w:cs="Arial CYR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9D408" w14:textId="77777777" w:rsidR="00CC5832" w:rsidRPr="008A7699" w:rsidRDefault="00CC5832" w:rsidP="00CC5832">
            <w:pPr>
              <w:ind w:right="-114" w:firstLine="0"/>
              <w:rPr>
                <w:rFonts w:ascii="Arial CYR" w:hAnsi="Arial CYR" w:cs="Arial CYR"/>
                <w:sz w:val="24"/>
                <w:szCs w:val="24"/>
              </w:rPr>
            </w:pPr>
            <w:r w:rsidRPr="008A7699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7EA62" w14:textId="77777777" w:rsidR="00CC5832" w:rsidRPr="008A7699" w:rsidRDefault="00CC5832" w:rsidP="00CC5832">
            <w:pPr>
              <w:ind w:right="-102" w:firstLine="0"/>
              <w:rPr>
                <w:rFonts w:ascii="Arial CYR" w:hAnsi="Arial CYR" w:cs="Arial CYR"/>
                <w:sz w:val="24"/>
                <w:szCs w:val="24"/>
              </w:rPr>
            </w:pPr>
            <w:r w:rsidRPr="008A7699">
              <w:rPr>
                <w:rFonts w:ascii="Arial CYR" w:hAnsi="Arial CYR" w:cs="Arial CYR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78346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EDD1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75F84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</w:tr>
      <w:tr w:rsidR="00CC5832" w:rsidRPr="00016520" w14:paraId="65ED3D0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BE9BB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 xml:space="preserve">   - расходы на содержание объектов благоустройства и общественных территорий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28BD0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AA572" w14:textId="77777777" w:rsidR="00CC5832" w:rsidRPr="008A7699" w:rsidRDefault="00CC5832" w:rsidP="00CC5832">
            <w:pPr>
              <w:ind w:right="-2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9DC10" w14:textId="77777777" w:rsidR="00CC5832" w:rsidRPr="008A7699" w:rsidRDefault="00CC5832" w:rsidP="00CC5832">
            <w:pPr>
              <w:ind w:right="-25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BF688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D7309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2E504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2 252,8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8AA40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28AC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0,0</w:t>
            </w:r>
          </w:p>
        </w:tc>
      </w:tr>
      <w:tr w:rsidR="00CC5832" w:rsidRPr="00016520" w14:paraId="7C48007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A2634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 xml:space="preserve">   - расходы на содержание объектов благоустройства и общественных территорий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886BD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BF14" w14:textId="77777777" w:rsidR="00CC5832" w:rsidRPr="008A7699" w:rsidRDefault="00CC5832" w:rsidP="00CC5832">
            <w:pPr>
              <w:ind w:right="-214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02181" w14:textId="77777777" w:rsidR="00CC5832" w:rsidRPr="008A7699" w:rsidRDefault="00CC5832" w:rsidP="00CC5832">
            <w:pPr>
              <w:ind w:right="-256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23763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3D5E3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1484C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563,3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F557D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F79FF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0,0</w:t>
            </w:r>
          </w:p>
        </w:tc>
      </w:tr>
      <w:tr w:rsidR="00CC5832" w:rsidRPr="00016520" w14:paraId="093D9B9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653A8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43511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48957" w14:textId="77777777" w:rsidR="00CC5832" w:rsidRPr="008A7699" w:rsidRDefault="00CC5832" w:rsidP="00CC5832">
            <w:pPr>
              <w:ind w:left="-254" w:right="-2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5C957" w14:textId="77777777" w:rsidR="00CC5832" w:rsidRPr="008A7699" w:rsidRDefault="00CC5832" w:rsidP="00CC5832">
            <w:pPr>
              <w:ind w:left="-272" w:right="-256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9D651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18 0 01 S2820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F8E62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61ED8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12 777,3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A1BC2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15 593,4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7D2C6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15 593,4</w:t>
            </w:r>
          </w:p>
        </w:tc>
      </w:tr>
      <w:tr w:rsidR="00CC5832" w:rsidRPr="00016520" w14:paraId="6F93855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7E440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C3BA6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92552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9A8B5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A1380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AF6FC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1E117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4E408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CD4FC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</w:tr>
      <w:tr w:rsidR="00CC5832" w:rsidRPr="00016520" w14:paraId="71B520CB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01502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 xml:space="preserve">   - расходы на содержание об</w:t>
            </w:r>
            <w:r>
              <w:rPr>
                <w:sz w:val="24"/>
                <w:szCs w:val="24"/>
              </w:rPr>
              <w:t>ъ</w:t>
            </w:r>
            <w:r w:rsidRPr="008A7699">
              <w:rPr>
                <w:sz w:val="24"/>
                <w:szCs w:val="24"/>
              </w:rPr>
              <w:t>ектов благоустройства и общественных территорий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A77F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08EB3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F4185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152A6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C8125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5649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10 221,9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21373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12 474,7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F007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12 474,7</w:t>
            </w:r>
          </w:p>
        </w:tc>
      </w:tr>
      <w:tr w:rsidR="00CC5832" w:rsidRPr="00016520" w14:paraId="6551318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0D72" w14:textId="2D176C3D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 xml:space="preserve">   - расходы на содержание об</w:t>
            </w:r>
            <w:r w:rsidR="000119DB">
              <w:rPr>
                <w:sz w:val="24"/>
                <w:szCs w:val="24"/>
              </w:rPr>
              <w:t>ъ</w:t>
            </w:r>
            <w:r w:rsidRPr="008A7699">
              <w:rPr>
                <w:sz w:val="24"/>
                <w:szCs w:val="24"/>
              </w:rPr>
              <w:t xml:space="preserve">ектов </w:t>
            </w:r>
            <w:r w:rsidRPr="008A7699">
              <w:rPr>
                <w:sz w:val="24"/>
                <w:szCs w:val="24"/>
              </w:rPr>
              <w:lastRenderedPageBreak/>
              <w:t>благоустройства и общественных территорий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8B870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7B5A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0FD4C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F8AC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D8A79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5E8F8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2 555,4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67F5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3 118,7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BF134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3 118,7</w:t>
            </w:r>
          </w:p>
        </w:tc>
      </w:tr>
      <w:tr w:rsidR="00CC5832" w:rsidRPr="00016520" w14:paraId="50C5701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504FE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D6A07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95BCB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35F01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05E57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18 0 F2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FF330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17280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24 224,5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47ED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28 869,3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E4E7B" w14:textId="77777777" w:rsidR="00CC5832" w:rsidRPr="004D6B56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4 712,1</w:t>
            </w:r>
          </w:p>
        </w:tc>
      </w:tr>
      <w:tr w:rsidR="00CC5832" w:rsidRPr="00016520" w14:paraId="0C5EF1F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1C89" w14:textId="77777777" w:rsidR="00CC5832" w:rsidRPr="004D6B56" w:rsidRDefault="00CC5832" w:rsidP="00CC5832">
            <w:pPr>
              <w:ind w:firstLine="0"/>
              <w:rPr>
                <w:color w:val="000000"/>
                <w:sz w:val="24"/>
                <w:szCs w:val="24"/>
              </w:rPr>
            </w:pPr>
            <w:r w:rsidRPr="004D6B56">
              <w:rPr>
                <w:color w:val="000000"/>
                <w:sz w:val="24"/>
                <w:szCs w:val="24"/>
              </w:rPr>
              <w:t>Расходы, направленные на развитие современной городской среды на территории Балахнинского муниципального округа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87DDF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1C681" w14:textId="77777777" w:rsidR="00CC5832" w:rsidRPr="004D6B56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90B52" w14:textId="77777777" w:rsidR="00CC5832" w:rsidRPr="004D6B56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41511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18 0 F2 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0392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ABC12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21 458,2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FC0B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26 669,3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B155A" w14:textId="77777777" w:rsidR="00CC5832" w:rsidRPr="004D6B56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2 512,1</w:t>
            </w:r>
          </w:p>
        </w:tc>
      </w:tr>
      <w:tr w:rsidR="00CC5832" w:rsidRPr="00016520" w14:paraId="280E2293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5E03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17088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6EA45" w14:textId="77777777" w:rsidR="00CC5832" w:rsidRPr="004D6B56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433E" w14:textId="77777777" w:rsidR="00CC5832" w:rsidRPr="004D6B56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E63C3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18 0 F2 55550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5F932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5C656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21 458,2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9C8B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26 669,3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6F65" w14:textId="77777777" w:rsidR="00CC5832" w:rsidRPr="004D6B56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2 512,1</w:t>
            </w:r>
          </w:p>
        </w:tc>
      </w:tr>
      <w:tr w:rsidR="00CC5832" w:rsidRPr="00016520" w14:paraId="2D51D71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133AD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83841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30F98" w14:textId="77777777" w:rsidR="00CC5832" w:rsidRPr="004D6B56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A2F56" w14:textId="77777777" w:rsidR="00CC5832" w:rsidRPr="004D6B56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A61F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CFB9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E299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1BAC2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680A3" w14:textId="77777777" w:rsidR="00CC5832" w:rsidRPr="004D6B56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</w:tr>
      <w:tr w:rsidR="00CC5832" w:rsidRPr="00016520" w14:paraId="0C84881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5A15" w14:textId="77777777" w:rsidR="00CC5832" w:rsidRPr="004D6B56" w:rsidRDefault="00CC5832" w:rsidP="00CC5832">
            <w:pPr>
              <w:ind w:firstLine="0"/>
              <w:rPr>
                <w:color w:val="000000"/>
                <w:sz w:val="24"/>
                <w:szCs w:val="24"/>
              </w:rPr>
            </w:pPr>
            <w:r w:rsidRPr="004D6B56">
              <w:rPr>
                <w:color w:val="000000"/>
                <w:sz w:val="24"/>
                <w:szCs w:val="24"/>
              </w:rPr>
              <w:t xml:space="preserve">  - расходы, направленные на развитие современной городской среды на территории Балахнинского муниципального округа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DB178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E1A45" w14:textId="77777777" w:rsidR="00CC5832" w:rsidRPr="004D6B56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7C18" w14:textId="77777777" w:rsidR="00CC5832" w:rsidRPr="004D6B56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F72F2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79AC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D6119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2 145,8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2DCF8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2 512,1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3D2A3" w14:textId="77777777" w:rsidR="00CC5832" w:rsidRPr="004D6B56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2 512,1</w:t>
            </w:r>
          </w:p>
        </w:tc>
      </w:tr>
      <w:tr w:rsidR="00CC5832" w:rsidRPr="00016520" w14:paraId="16F15AD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A747" w14:textId="77777777" w:rsidR="00CC5832" w:rsidRPr="004D6B56" w:rsidRDefault="00CC5832" w:rsidP="00CC5832">
            <w:pPr>
              <w:ind w:firstLine="0"/>
              <w:rPr>
                <w:color w:val="000000"/>
                <w:sz w:val="24"/>
                <w:szCs w:val="24"/>
              </w:rPr>
            </w:pPr>
            <w:r w:rsidRPr="004D6B56">
              <w:rPr>
                <w:color w:val="000000"/>
                <w:sz w:val="24"/>
                <w:szCs w:val="24"/>
              </w:rPr>
              <w:t>Дополнительные расходы, направленные на развитие современной городской среды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223FC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B688A" w14:textId="77777777" w:rsidR="00CC5832" w:rsidRPr="004D6B56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668DA" w14:textId="77777777" w:rsidR="00CC5832" w:rsidRPr="004D6B56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12A32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18 0 F2 5555D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8013" w14:textId="77777777" w:rsidR="00CC5832" w:rsidRPr="004D6B56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A56C8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2 766,3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167D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B9F76" w14:textId="77777777" w:rsidR="00CC5832" w:rsidRPr="004D6B56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2 200,0</w:t>
            </w:r>
          </w:p>
        </w:tc>
      </w:tr>
      <w:tr w:rsidR="00CC5832" w:rsidRPr="00016520" w14:paraId="1574625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6D64D" w14:textId="77777777" w:rsidR="00CC5832" w:rsidRPr="004D6B56" w:rsidRDefault="00CC5832" w:rsidP="00CC5832">
            <w:pPr>
              <w:ind w:firstLine="0"/>
              <w:rPr>
                <w:color w:val="000000"/>
                <w:sz w:val="24"/>
                <w:szCs w:val="24"/>
              </w:rPr>
            </w:pPr>
            <w:r w:rsidRPr="004D6B56">
              <w:rPr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2CE8" w14:textId="77777777" w:rsidR="00CC5832" w:rsidRPr="004D6B56" w:rsidRDefault="00CC5832" w:rsidP="00CC5832">
            <w:pPr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6718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2E100" w14:textId="77777777" w:rsidR="00CC5832" w:rsidRPr="004D6B56" w:rsidRDefault="00CC5832" w:rsidP="00CC5832">
            <w:pPr>
              <w:ind w:firstLine="0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C2AC" w14:textId="77777777" w:rsidR="00CC5832" w:rsidRPr="004D6B56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18 0 F2 5555D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1C20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B0B8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2 766,3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66C6A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2 200,0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A1C16" w14:textId="77777777" w:rsidR="00CC5832" w:rsidRPr="004D6B56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4D6B56">
              <w:rPr>
                <w:sz w:val="24"/>
                <w:szCs w:val="24"/>
              </w:rPr>
              <w:t>2 200,0</w:t>
            </w:r>
          </w:p>
        </w:tc>
      </w:tr>
      <w:tr w:rsidR="00CC5832" w:rsidRPr="00016520" w14:paraId="1C9E878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C8D9A" w14:textId="77777777" w:rsidR="00CC5832" w:rsidRPr="008A7699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7699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10E10" w14:textId="77777777" w:rsidR="00CC5832" w:rsidRPr="008A7699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8A769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5295E" w14:textId="77777777" w:rsidR="00CC5832" w:rsidRPr="008A7699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769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0E5C6" w14:textId="77777777" w:rsidR="00CC5832" w:rsidRPr="008A7699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8A769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BA29E" w14:textId="77777777" w:rsidR="00CC5832" w:rsidRPr="008A7699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8A769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3807" w14:textId="77777777" w:rsidR="00CC5832" w:rsidRPr="008A7699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769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39F7" w14:textId="77777777" w:rsidR="00CC5832" w:rsidRPr="008A7699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7699">
              <w:rPr>
                <w:b/>
                <w:bCs/>
                <w:sz w:val="24"/>
                <w:szCs w:val="24"/>
              </w:rPr>
              <w:t>27 996,6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6EE7" w14:textId="77777777" w:rsidR="00CC5832" w:rsidRPr="008A7699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A7699">
              <w:rPr>
                <w:b/>
                <w:bCs/>
                <w:sz w:val="24"/>
                <w:szCs w:val="24"/>
              </w:rPr>
              <w:t>22 636,1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B7A45" w14:textId="77777777" w:rsidR="00CC5832" w:rsidRPr="008A7699" w:rsidRDefault="00CC5832" w:rsidP="00CC5832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8A7699">
              <w:rPr>
                <w:b/>
                <w:bCs/>
                <w:sz w:val="24"/>
                <w:szCs w:val="24"/>
              </w:rPr>
              <w:t>22 636,1</w:t>
            </w:r>
          </w:p>
        </w:tc>
      </w:tr>
      <w:tr w:rsidR="00CC5832" w:rsidRPr="00016520" w14:paraId="7CA5962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307F0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44240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E76B4" w14:textId="77777777" w:rsidR="00CC5832" w:rsidRPr="008A7699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CAEFB" w14:textId="77777777" w:rsidR="00CC5832" w:rsidRPr="008A7699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B9FD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8DA7A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263AB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27 925,1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67FF2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22 636,1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7452C" w14:textId="77777777" w:rsidR="00CC5832" w:rsidRPr="008A7699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22 636,1</w:t>
            </w:r>
          </w:p>
        </w:tc>
      </w:tr>
      <w:tr w:rsidR="00CC5832" w:rsidRPr="00016520" w14:paraId="551206C7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E48F4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lastRenderedPageBreak/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1C355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761D" w14:textId="77777777" w:rsidR="00CC5832" w:rsidRPr="008A7699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2EF08" w14:textId="77777777" w:rsidR="00CC5832" w:rsidRPr="008A7699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8DE19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D36E6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0233F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27 925,1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EDF2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22 636,1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3063" w14:textId="77777777" w:rsidR="00CC5832" w:rsidRPr="008A7699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22 636,1</w:t>
            </w:r>
          </w:p>
        </w:tc>
      </w:tr>
      <w:tr w:rsidR="00CC5832" w:rsidRPr="00016520" w14:paraId="7494C04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ADEB4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7422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A26E6" w14:textId="77777777" w:rsidR="00CC5832" w:rsidRPr="008A7699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32AA1" w14:textId="77777777" w:rsidR="00CC5832" w:rsidRPr="008A7699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63F6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2CFC6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9BEFC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27 910,2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C480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22 621,2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6579" w14:textId="77777777" w:rsidR="00CC5832" w:rsidRPr="008A7699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22 621,2</w:t>
            </w:r>
          </w:p>
        </w:tc>
      </w:tr>
      <w:tr w:rsidR="00CC5832" w:rsidRPr="00016520" w14:paraId="3BA3FFB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3E29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A60C6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F300C" w14:textId="77777777" w:rsidR="00CC5832" w:rsidRPr="008A7699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304F7" w14:textId="77777777" w:rsidR="00CC5832" w:rsidRPr="008A7699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251F2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E7F11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D73F6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27 910,2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67478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22 621,2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ED9BD" w14:textId="77777777" w:rsidR="00CC5832" w:rsidRPr="008A7699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22 621,2</w:t>
            </w:r>
          </w:p>
        </w:tc>
      </w:tr>
      <w:tr w:rsidR="00CC5832" w:rsidRPr="00016520" w14:paraId="3784103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56047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B4D00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5BE3D" w14:textId="77777777" w:rsidR="00CC5832" w:rsidRPr="008A7699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D758" w14:textId="77777777" w:rsidR="00CC5832" w:rsidRPr="008A7699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512C0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D2A09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296C1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5 939,9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E2AC8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5 765,8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BE4C5" w14:textId="77777777" w:rsidR="00CC5832" w:rsidRPr="008A7699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5 765,8</w:t>
            </w:r>
          </w:p>
        </w:tc>
      </w:tr>
      <w:tr w:rsidR="00CC5832" w:rsidRPr="00016520" w14:paraId="132BD77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DEB3D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5FEB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B5A0" w14:textId="77777777" w:rsidR="00CC5832" w:rsidRPr="008A7699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6B3B0" w14:textId="77777777" w:rsidR="00CC5832" w:rsidRPr="008A7699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82461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74FA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C8F90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3ACA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8290E" w14:textId="77777777" w:rsidR="00CC5832" w:rsidRPr="008A7699" w:rsidRDefault="00CC5832" w:rsidP="00CC5832">
            <w:pPr>
              <w:ind w:firstLine="7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0,0</w:t>
            </w:r>
          </w:p>
        </w:tc>
      </w:tr>
      <w:tr w:rsidR="00CC5832" w:rsidRPr="00016520" w14:paraId="5B1FD64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6318C" w14:textId="77777777" w:rsidR="00CC5832" w:rsidRPr="008A7699" w:rsidRDefault="00CC5832" w:rsidP="00CC5832">
            <w:pPr>
              <w:ind w:firstLine="0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939C" w14:textId="77777777" w:rsidR="00CC5832" w:rsidRPr="008A7699" w:rsidRDefault="00CC5832" w:rsidP="00CC5832">
            <w:pPr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6BA02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AE5F8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5560E" w14:textId="77777777" w:rsidR="00CC5832" w:rsidRPr="008A7699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30D68" w14:textId="77777777" w:rsidR="00CC5832" w:rsidRPr="008A7699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64313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21 968,0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7DFC9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16 855,4 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D81E" w14:textId="77777777" w:rsidR="00CC5832" w:rsidRPr="008A7699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8A7699">
              <w:rPr>
                <w:sz w:val="24"/>
                <w:szCs w:val="24"/>
              </w:rPr>
              <w:t>16 855,4</w:t>
            </w:r>
          </w:p>
        </w:tc>
      </w:tr>
      <w:tr w:rsidR="00CC5832" w:rsidRPr="00016520" w14:paraId="2193999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C6AC2" w14:textId="77777777" w:rsidR="00CC5832" w:rsidRPr="00C61640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962E" w14:textId="77777777" w:rsidR="00CC5832" w:rsidRPr="00C61640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6265F" w14:textId="77777777" w:rsidR="00CC5832" w:rsidRPr="00C61640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AE52C" w14:textId="77777777" w:rsidR="00CC5832" w:rsidRPr="00C61640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6C0F2" w14:textId="77777777" w:rsidR="00CC5832" w:rsidRPr="00C61640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D66A" w14:textId="77777777" w:rsidR="00CC5832" w:rsidRPr="00C61640" w:rsidRDefault="00CC5832" w:rsidP="00CC583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25377" w14:textId="77777777" w:rsidR="00CC5832" w:rsidRPr="00C61640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36 900,6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89D20" w14:textId="77777777" w:rsidR="00CC5832" w:rsidRPr="00C61640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82 124,6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0A481" w14:textId="77777777" w:rsidR="00CC5832" w:rsidRPr="00C61640" w:rsidRDefault="00CC5832" w:rsidP="00CC5832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2 982,6</w:t>
            </w:r>
          </w:p>
        </w:tc>
      </w:tr>
      <w:tr w:rsidR="00CC5832" w:rsidRPr="00016520" w14:paraId="19D1225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72C10" w14:textId="77777777" w:rsidR="00CC5832" w:rsidRPr="00C61640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23A3B" w14:textId="77777777" w:rsidR="00CC5832" w:rsidRPr="00C61640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0A9CC" w14:textId="77777777" w:rsidR="00CC5832" w:rsidRPr="00C61640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ED212" w14:textId="77777777" w:rsidR="00CC5832" w:rsidRPr="00C61640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DEA03" w14:textId="77777777" w:rsidR="00CC5832" w:rsidRPr="00C61640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3707" w14:textId="77777777" w:rsidR="00CC5832" w:rsidRPr="00C61640" w:rsidRDefault="00CC5832" w:rsidP="00CC583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6DB63" w14:textId="77777777" w:rsidR="00CC5832" w:rsidRPr="00C61640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33 918,0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489E" w14:textId="77777777" w:rsidR="00CC5832" w:rsidRPr="00C61640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79 142,0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DC590" w14:textId="77777777" w:rsidR="00CC5832" w:rsidRPr="00C61640" w:rsidRDefault="00CC5832" w:rsidP="00CC5832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C61640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C5832" w:rsidRPr="00016520" w14:paraId="15B79A2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500F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Муниципальная программа «Благоустройство и озеленение территории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C161A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8EEA9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8B61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F65E0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43F6D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23EF2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33 918,0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5979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79 142,0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649BD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3FE31E6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07586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lastRenderedPageBreak/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95C7E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DF3D7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03D13" w14:textId="77777777" w:rsidR="00CC5832" w:rsidRPr="00075E8E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3BDB2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15 0 11 00000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12D8E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D7CE7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33 918,0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D5501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79 142,0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2CBD8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398C04F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2DFDE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2F7D3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A51FD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825F6" w14:textId="77777777" w:rsidR="00CC5832" w:rsidRPr="00075E8E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51A0B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035F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123B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33 918,0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B162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79 142,0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EDE1D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20B80BB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6FFBF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2CEF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EB1E8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BC609" w14:textId="77777777" w:rsidR="00CC5832" w:rsidRPr="00075E8E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8F5F4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15 0 11 74130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4B55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6F6D6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33 918,0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84C6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79 142,0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98E5E3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3A9D38B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5FB37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в том числе: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34C5E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6E63" w14:textId="77777777" w:rsidR="00CC5832" w:rsidRPr="00075E8E" w:rsidRDefault="00CC5832" w:rsidP="00CC5832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8CDAB" w14:textId="77777777" w:rsidR="00CC5832" w:rsidRPr="00075E8E" w:rsidRDefault="00CC5832" w:rsidP="00CC5832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6DCC7" w14:textId="77777777" w:rsidR="00CC5832" w:rsidRPr="00075E8E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0BF51" w14:textId="77777777" w:rsidR="00CC5832" w:rsidRPr="00075E8E" w:rsidRDefault="00CC5832" w:rsidP="00CC583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87E89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B2E35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851F7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</w:tr>
      <w:tr w:rsidR="00CC5832" w:rsidRPr="00016520" w14:paraId="5E0C379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6737E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-расходы на ликвидацию свалок промышленных отходов за счет средств областного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97187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53032" w14:textId="77777777" w:rsidR="00CC5832" w:rsidRPr="00075E8E" w:rsidRDefault="00CC5832" w:rsidP="00CC5832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B438" w14:textId="77777777" w:rsidR="00CC5832" w:rsidRPr="00075E8E" w:rsidRDefault="00CC5832" w:rsidP="00CC5832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CC22E" w14:textId="77777777" w:rsidR="00CC5832" w:rsidRPr="00075E8E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21F86" w14:textId="77777777" w:rsidR="00CC5832" w:rsidRPr="00075E8E" w:rsidRDefault="00CC5832" w:rsidP="00CC583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03618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27 134,4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E51A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63 313,6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CDAA2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49D7BC6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C90CB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-расходы на ликвидацию свалок промышленных отходов за счет средств местного бюджета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B6A6C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EB7A9" w14:textId="77777777" w:rsidR="00CC5832" w:rsidRPr="00075E8E" w:rsidRDefault="00CC5832" w:rsidP="00CC5832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87CC6" w14:textId="77777777" w:rsidR="00CC5832" w:rsidRPr="00075E8E" w:rsidRDefault="00CC5832" w:rsidP="00CC5832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7A27A" w14:textId="77777777" w:rsidR="00CC5832" w:rsidRPr="00075E8E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10766" w14:textId="77777777" w:rsidR="00CC5832" w:rsidRPr="00075E8E" w:rsidRDefault="00CC5832" w:rsidP="00CC583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AF2A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6 783,6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DD9AA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15 828,4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42EE4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7F6F5A0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320D1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DFA0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5AD9A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DACB" w14:textId="77777777" w:rsidR="00CC5832" w:rsidRPr="00075E8E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5C4F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9363D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2AAFC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663E2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2A2E1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0FC3211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E3CB2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7DAA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0A61E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B20F" w14:textId="77777777" w:rsidR="00CC5832" w:rsidRPr="00075E8E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895E2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CDEC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ADA3C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013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925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4E51036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AD26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46850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2B948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AA824" w14:textId="77777777" w:rsidR="00CC5832" w:rsidRPr="00075E8E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154A0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7F87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2C31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93EF3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0C061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5A3E987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B9EA5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Расходы на ликвидацию свалок промышленных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1E3D4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0539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B20F2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B9119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77 7 03 74130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A33D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47F94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EFF86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7858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083FFDAA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B0F8A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FF341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E174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CD4A4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66594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77 7 03 74130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3BBFA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F3E29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08AA6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407E7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317530E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326F2" w14:textId="77777777" w:rsidR="00CC5832" w:rsidRPr="00075E8E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9D0A2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58B99" w14:textId="77777777" w:rsidR="00CC5832" w:rsidRPr="00075E8E" w:rsidRDefault="00CC5832" w:rsidP="00CC5832">
            <w:pPr>
              <w:ind w:right="-72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967FD" w14:textId="77777777" w:rsidR="00CC5832" w:rsidRPr="00075E8E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7350A" w14:textId="77777777" w:rsidR="00CC5832" w:rsidRPr="00075E8E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AC28F" w14:textId="77777777" w:rsidR="00CC5832" w:rsidRPr="00075E8E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6C071" w14:textId="77777777" w:rsidR="00CC5832" w:rsidRPr="00075E8E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19 945,4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17663" w14:textId="77777777" w:rsidR="00CC5832" w:rsidRPr="00075E8E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14 403,5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76472" w14:textId="77777777" w:rsidR="00CC5832" w:rsidRPr="00075E8E" w:rsidRDefault="00CC5832" w:rsidP="00CC5832">
            <w:pPr>
              <w:ind w:firstLine="7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14 403,5</w:t>
            </w:r>
          </w:p>
        </w:tc>
      </w:tr>
      <w:tr w:rsidR="00CC5832" w:rsidRPr="00016520" w14:paraId="5CA73C5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A5F8" w14:textId="77777777" w:rsidR="00CC5832" w:rsidRPr="00075E8E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900B3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C9231" w14:textId="77777777" w:rsidR="00CC5832" w:rsidRPr="00075E8E" w:rsidRDefault="00CC5832" w:rsidP="00CC5832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1405B" w14:textId="77777777" w:rsidR="00CC5832" w:rsidRPr="00075E8E" w:rsidRDefault="00CC5832" w:rsidP="00CC5832">
            <w:pPr>
              <w:ind w:right="-256" w:firstLine="5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EEC1B" w14:textId="77777777" w:rsidR="00CC5832" w:rsidRPr="00075E8E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483D4" w14:textId="77777777" w:rsidR="00CC5832" w:rsidRPr="00075E8E" w:rsidRDefault="00CC5832" w:rsidP="00CC583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2273" w14:textId="77777777" w:rsidR="00CC5832" w:rsidRPr="00075E8E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13 727,3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065BA" w14:textId="77777777" w:rsidR="00CC5832" w:rsidRPr="00075E8E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CB6323" w14:textId="77777777" w:rsidR="00CC5832" w:rsidRPr="00075E8E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12 874,2</w:t>
            </w:r>
          </w:p>
        </w:tc>
      </w:tr>
      <w:tr w:rsidR="00CC5832" w:rsidRPr="00016520" w14:paraId="53509644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37F00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BD3DA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B3C85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8A7E" w14:textId="77777777" w:rsidR="00CC5832" w:rsidRPr="00075E8E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C4E4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0C62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3F639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13 727,3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9D4D3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6A6F9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12 874,2</w:t>
            </w:r>
          </w:p>
        </w:tc>
      </w:tr>
      <w:tr w:rsidR="00CC5832" w:rsidRPr="00016520" w14:paraId="100BA4F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199A0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Подпрограмма «Развитие физической 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F70AF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2B015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9EC8C" w14:textId="77777777" w:rsidR="00CC5832" w:rsidRPr="00075E8E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4854F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B085B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C710A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13 727,3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94847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95C0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12 874,2</w:t>
            </w:r>
          </w:p>
        </w:tc>
      </w:tr>
      <w:tr w:rsidR="00CC5832" w:rsidRPr="00016520" w14:paraId="698A2A0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38240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Обеспечение деятельности учреждений физической культуры и спорта на основе муниципального задания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89CC7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35BBA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2DBD0" w14:textId="77777777" w:rsidR="00CC5832" w:rsidRPr="00075E8E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7B452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03 1 01 00000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D8E12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0320B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13 727,3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C79E1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C9B2F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12 874,2</w:t>
            </w:r>
          </w:p>
        </w:tc>
      </w:tr>
      <w:tr w:rsidR="00CC5832" w:rsidRPr="00016520" w14:paraId="031F7BEE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AFABF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7809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3B47A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A9E6" w14:textId="77777777" w:rsidR="00CC5832" w:rsidRPr="00075E8E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C6E0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B75E9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7531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13 727,3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CA02F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9EF56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12 874,2</w:t>
            </w:r>
          </w:p>
        </w:tc>
      </w:tr>
      <w:tr w:rsidR="00CC5832" w:rsidRPr="00016520" w14:paraId="7CA92B3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20A16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9E9C7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A4478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07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18CE0" w14:textId="77777777" w:rsidR="00CC5832" w:rsidRPr="00075E8E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6730C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03 1 01 00590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6EFF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0C18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13 727,3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DE4A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12 874,2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7BA76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12 874,2</w:t>
            </w:r>
          </w:p>
        </w:tc>
      </w:tr>
      <w:tr w:rsidR="00CC5832" w:rsidRPr="00016520" w14:paraId="31122EA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AC6FA" w14:textId="77777777" w:rsidR="00CC5832" w:rsidRPr="00075E8E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2615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1D57D" w14:textId="77777777" w:rsidR="00CC5832" w:rsidRPr="00075E8E" w:rsidRDefault="00CC5832" w:rsidP="00CC5832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7E3E5" w14:textId="77777777" w:rsidR="00CC5832" w:rsidRPr="00075E8E" w:rsidRDefault="00CC5832" w:rsidP="00CC5832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E869B" w14:textId="77777777" w:rsidR="00CC5832" w:rsidRPr="00075E8E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ECDEA" w14:textId="77777777" w:rsidR="00CC5832" w:rsidRPr="00075E8E" w:rsidRDefault="00CC5832" w:rsidP="00CC583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E492D" w14:textId="77777777" w:rsidR="00CC5832" w:rsidRPr="00075E8E" w:rsidRDefault="008E02E7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63 578,8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FB8C" w14:textId="77777777" w:rsidR="00CC5832" w:rsidRPr="00075E8E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57 177,2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E62E" w14:textId="77777777" w:rsidR="00CC5832" w:rsidRPr="00075E8E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57 177,2</w:t>
            </w:r>
          </w:p>
        </w:tc>
      </w:tr>
      <w:tr w:rsidR="00CC5832" w:rsidRPr="00016520" w14:paraId="017ECE4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4A27F" w14:textId="77777777" w:rsidR="00CC5832" w:rsidRPr="00075E8E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B634" w14:textId="77777777" w:rsidR="00CC5832" w:rsidRPr="00075E8E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CE174" w14:textId="77777777" w:rsidR="00CC5832" w:rsidRPr="00075E8E" w:rsidRDefault="00CC5832" w:rsidP="00CC5832">
            <w:pPr>
              <w:ind w:right="-214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1DC95" w14:textId="77777777" w:rsidR="00CC5832" w:rsidRPr="00075E8E" w:rsidRDefault="00CC5832" w:rsidP="00CC5832">
            <w:pPr>
              <w:ind w:right="-256" w:firstLine="0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817DF" w14:textId="77777777" w:rsidR="00CC5832" w:rsidRPr="00075E8E" w:rsidRDefault="00CC5832" w:rsidP="00CC5832">
            <w:pPr>
              <w:ind w:right="-114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89464" w14:textId="77777777" w:rsidR="00CC5832" w:rsidRPr="00075E8E" w:rsidRDefault="00CC5832" w:rsidP="00CC5832">
            <w:pPr>
              <w:ind w:right="-102"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173A7" w14:textId="77777777" w:rsidR="00CC5832" w:rsidRPr="00075E8E" w:rsidRDefault="008E02E7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63 368,8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EB7C4" w14:textId="77777777" w:rsidR="00CC5832" w:rsidRPr="00075E8E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56 967,2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CBBD6" w14:textId="77777777" w:rsidR="00CC5832" w:rsidRPr="00075E8E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75E8E">
              <w:rPr>
                <w:b/>
                <w:bCs/>
                <w:sz w:val="24"/>
                <w:szCs w:val="24"/>
              </w:rPr>
              <w:t>56 967,2</w:t>
            </w:r>
          </w:p>
        </w:tc>
      </w:tr>
      <w:tr w:rsidR="00CC5832" w:rsidRPr="00016520" w14:paraId="76D3FF4D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CED02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Муниципальная программа «Развитие физической культуры и спорта Балахнинского муниципального округа Нижегородской области»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D56CC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792E0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48C9" w14:textId="77777777" w:rsidR="00CC5832" w:rsidRPr="00075E8E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71457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2891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53025" w14:textId="77777777" w:rsidR="00CC5832" w:rsidRPr="00075E8E" w:rsidRDefault="008E02E7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63 368,8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4E3BF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56 967,2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1C3D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56 967,2</w:t>
            </w:r>
          </w:p>
        </w:tc>
      </w:tr>
      <w:tr w:rsidR="00CC5832" w:rsidRPr="00016520" w14:paraId="1076F3A8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61D24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 xml:space="preserve">Подпрограмма «Развитие физической </w:t>
            </w:r>
            <w:r w:rsidRPr="00075E8E">
              <w:rPr>
                <w:sz w:val="24"/>
                <w:szCs w:val="24"/>
              </w:rPr>
              <w:lastRenderedPageBreak/>
              <w:t>культуры, массового и школьного спорта»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8C4C6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1997A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9A3FA" w14:textId="77777777" w:rsidR="00CC5832" w:rsidRPr="00075E8E" w:rsidRDefault="00CC5832" w:rsidP="00CC5832">
            <w:pPr>
              <w:ind w:right="-256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492AD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03 1 00 00000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BBD0F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A37D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55 967,2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CF7B4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55 967,2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7B9FD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55 967,2</w:t>
            </w:r>
          </w:p>
        </w:tc>
      </w:tr>
      <w:tr w:rsidR="00CC5832" w:rsidRPr="00016520" w14:paraId="13E9ED52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E3837" w14:textId="77777777" w:rsidR="00CC5832" w:rsidRPr="00075E8E" w:rsidRDefault="00CC5832" w:rsidP="00CC5832">
            <w:pPr>
              <w:ind w:firstLine="0"/>
              <w:rPr>
                <w:color w:val="000000"/>
                <w:sz w:val="24"/>
                <w:szCs w:val="24"/>
              </w:rPr>
            </w:pPr>
            <w:r w:rsidRPr="00075E8E">
              <w:rPr>
                <w:color w:val="000000"/>
                <w:sz w:val="24"/>
                <w:szCs w:val="24"/>
              </w:rPr>
              <w:t>Организация и проведение комплекса массовых физкультурно-спортивных мероприятий для всех категорий населения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F7B10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0C990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16E5C" w14:textId="77777777" w:rsidR="00CC5832" w:rsidRPr="00075E8E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791F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03 1 03 00000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A487D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BE663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22AEB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57A19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1 000,0</w:t>
            </w:r>
          </w:p>
        </w:tc>
      </w:tr>
      <w:tr w:rsidR="00CC5832" w:rsidRPr="00016520" w14:paraId="281DC9D5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22D45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640712">
              <w:rPr>
                <w:sz w:val="24"/>
                <w:szCs w:val="24"/>
              </w:rPr>
              <w:t>Мероприятия в области спорта, физической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F78AC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38B3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CF92D" w14:textId="77777777" w:rsidR="00CC5832" w:rsidRPr="00075E8E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01E7F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EBE3D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4E44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75C61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FB920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1 000,0</w:t>
            </w:r>
          </w:p>
        </w:tc>
      </w:tr>
      <w:tr w:rsidR="00CC5832" w:rsidRPr="00016520" w14:paraId="4CEE7F10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4B59E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81B95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6EAE9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EC6EF" w14:textId="77777777" w:rsidR="00CC5832" w:rsidRPr="00075E8E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93F1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26B93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5DD3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31,0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54A4D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16FC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0,0</w:t>
            </w:r>
          </w:p>
        </w:tc>
      </w:tr>
      <w:tr w:rsidR="00CC5832" w:rsidRPr="00016520" w14:paraId="541B005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D6785" w14:textId="77777777" w:rsidR="00CC5832" w:rsidRPr="00075E8E" w:rsidRDefault="00CC5832" w:rsidP="00CC5832">
            <w:pPr>
              <w:ind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949EE" w14:textId="77777777" w:rsidR="00CC5832" w:rsidRPr="00075E8E" w:rsidRDefault="00CC5832" w:rsidP="00CC5832">
            <w:pPr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62FF7" w14:textId="77777777" w:rsidR="00CC5832" w:rsidRPr="00075E8E" w:rsidRDefault="00CC5832" w:rsidP="00CC5832">
            <w:pPr>
              <w:ind w:right="-214" w:firstLine="0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ADDFE" w14:textId="77777777" w:rsidR="00CC5832" w:rsidRPr="00075E8E" w:rsidRDefault="00CC5832" w:rsidP="00CC5832">
            <w:pPr>
              <w:ind w:right="-256" w:firstLine="5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02C9" w14:textId="77777777" w:rsidR="00CC5832" w:rsidRPr="00075E8E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03 1 03 25270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EA49F" w14:textId="77777777" w:rsidR="00CC5832" w:rsidRPr="00075E8E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4C2B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669,0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CD061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3135E" w14:textId="77777777" w:rsidR="00CC5832" w:rsidRPr="00075E8E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075E8E">
              <w:rPr>
                <w:sz w:val="24"/>
                <w:szCs w:val="24"/>
              </w:rPr>
              <w:t>700,0</w:t>
            </w:r>
          </w:p>
        </w:tc>
      </w:tr>
      <w:tr w:rsidR="00CC5832" w:rsidRPr="00016520" w14:paraId="0B707F0C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93245" w14:textId="77777777" w:rsidR="00CC5832" w:rsidRPr="00E34C68" w:rsidRDefault="003D1E01" w:rsidP="00CC583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«</w:t>
            </w:r>
            <w:r w:rsidR="00CC5832" w:rsidRPr="00E34C68">
              <w:rPr>
                <w:sz w:val="24"/>
                <w:szCs w:val="24"/>
              </w:rPr>
              <w:t>Укрепление материально-технической базы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A5609" w14:textId="77777777" w:rsidR="00CC5832" w:rsidRPr="00E34C68" w:rsidRDefault="00CC5832" w:rsidP="00CC5832">
            <w:pPr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3705D" w14:textId="77777777" w:rsidR="00CC5832" w:rsidRPr="00E34C68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A5222" w14:textId="77777777" w:rsidR="00CC5832" w:rsidRPr="00E34C68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E4F3" w14:textId="77777777" w:rsidR="00CC5832" w:rsidRPr="00E34C68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03 2 00 00000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52F32" w14:textId="77777777" w:rsidR="00CC5832" w:rsidRPr="00E34C68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060D0" w14:textId="77777777" w:rsidR="00CC5832" w:rsidRPr="00E34C68" w:rsidRDefault="008E02E7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EE8A0" w14:textId="77777777" w:rsidR="00CC5832" w:rsidRPr="00E34C68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F0C87" w14:textId="77777777" w:rsidR="00CC5832" w:rsidRPr="00E34C68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1 000,0</w:t>
            </w:r>
          </w:p>
        </w:tc>
      </w:tr>
      <w:tr w:rsidR="00CC5832" w:rsidRPr="00016520" w14:paraId="7B8B137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6A754" w14:textId="77777777" w:rsidR="00CC5832" w:rsidRPr="00E34C68" w:rsidRDefault="00CC5832" w:rsidP="00CC5832">
            <w:pPr>
              <w:ind w:firstLine="0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Укрепление материально-технической базы учреждений спорта, капитальный и текущий ремонты, аварийные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35A7" w14:textId="77777777" w:rsidR="00CC5832" w:rsidRPr="00E34C68" w:rsidRDefault="00CC5832" w:rsidP="00CC5832">
            <w:pPr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D367C" w14:textId="77777777" w:rsidR="00CC5832" w:rsidRPr="00E34C68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025B0" w14:textId="77777777" w:rsidR="00CC5832" w:rsidRPr="00E34C68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A77A" w14:textId="77777777" w:rsidR="00CC5832" w:rsidRPr="00E34C68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03 2 01 00000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FEBA8" w14:textId="77777777" w:rsidR="00CC5832" w:rsidRPr="00E34C68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05B14" w14:textId="77777777" w:rsidR="00CC5832" w:rsidRPr="00E34C68" w:rsidRDefault="008E02E7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3004F" w14:textId="77777777" w:rsidR="00CC5832" w:rsidRPr="00E34C68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F9BDC" w14:textId="77777777" w:rsidR="00CC5832" w:rsidRPr="00E34C68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E34C68">
              <w:rPr>
                <w:sz w:val="24"/>
                <w:szCs w:val="24"/>
              </w:rPr>
              <w:t>1 000,0</w:t>
            </w:r>
          </w:p>
        </w:tc>
      </w:tr>
      <w:tr w:rsidR="00CC5832" w:rsidRPr="00016520" w14:paraId="6F712F86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7E168" w14:textId="77777777" w:rsidR="00CC5832" w:rsidRPr="00B84157" w:rsidRDefault="00CC5832" w:rsidP="00CC5832">
            <w:pPr>
              <w:ind w:firstLine="0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Расходы на укрепление материально-технической базы учреждений спорта, кап</w:t>
            </w:r>
            <w:r w:rsidR="00A213D8">
              <w:rPr>
                <w:sz w:val="24"/>
                <w:szCs w:val="24"/>
              </w:rPr>
              <w:t>и</w:t>
            </w:r>
            <w:r w:rsidRPr="00B84157">
              <w:rPr>
                <w:sz w:val="24"/>
                <w:szCs w:val="24"/>
              </w:rPr>
              <w:t>тальный и текущий ремонты, аварийные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F0669" w14:textId="77777777" w:rsidR="00CC5832" w:rsidRPr="00B84157" w:rsidRDefault="00CC5832" w:rsidP="00CC5832">
            <w:pPr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5A364" w14:textId="77777777" w:rsidR="00CC5832" w:rsidRPr="00B8415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A047B" w14:textId="77777777" w:rsidR="00CC5832" w:rsidRPr="00B8415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A8B4C" w14:textId="77777777" w:rsidR="00CC5832" w:rsidRPr="00B8415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03 2 01 25020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A752" w14:textId="77777777" w:rsidR="00CC5832" w:rsidRPr="00B84157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BDEB" w14:textId="77777777" w:rsidR="00CC5832" w:rsidRPr="00B84157" w:rsidRDefault="008E02E7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3C500" w14:textId="77777777" w:rsidR="00CC5832" w:rsidRPr="00B8415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1 000,0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968AC" w14:textId="77777777" w:rsidR="00CC5832" w:rsidRPr="00B8415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1 000,0</w:t>
            </w:r>
          </w:p>
        </w:tc>
      </w:tr>
      <w:tr w:rsidR="00CC5832" w:rsidRPr="00016520" w14:paraId="08E30689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92BDB" w14:textId="77777777" w:rsidR="00CC5832" w:rsidRPr="00B84157" w:rsidRDefault="00CC5832" w:rsidP="00CC5832">
            <w:pPr>
              <w:ind w:firstLine="0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44B00" w14:textId="77777777" w:rsidR="00CC5832" w:rsidRPr="00B84157" w:rsidRDefault="00CC5832" w:rsidP="00CC5832">
            <w:pPr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 </w:t>
            </w: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DFBB1" w14:textId="77777777" w:rsidR="00CC5832" w:rsidRPr="00B8415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11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D9416" w14:textId="77777777" w:rsidR="00CC5832" w:rsidRPr="00B8415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EF99" w14:textId="77777777" w:rsidR="00CC5832" w:rsidRPr="00B84157" w:rsidRDefault="00CC5832" w:rsidP="00CC5832">
            <w:pPr>
              <w:ind w:right="-114"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03 2 01 25020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B818" w14:textId="77777777" w:rsidR="00CC5832" w:rsidRPr="00B84157" w:rsidRDefault="00CC5832" w:rsidP="00CC5832">
            <w:pPr>
              <w:ind w:right="-102"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D3FB3" w14:textId="77777777" w:rsidR="00CC5832" w:rsidRPr="00B84157" w:rsidRDefault="008E02E7" w:rsidP="00CC583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6 401,6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1545F" w14:textId="77777777" w:rsidR="00CC5832" w:rsidRPr="00B8415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EB002" w14:textId="77777777" w:rsidR="00CC5832" w:rsidRPr="00B84157" w:rsidRDefault="00CC5832" w:rsidP="00CC5832">
            <w:pPr>
              <w:ind w:firstLine="0"/>
              <w:jc w:val="center"/>
              <w:rPr>
                <w:sz w:val="24"/>
                <w:szCs w:val="24"/>
              </w:rPr>
            </w:pPr>
            <w:r w:rsidRPr="00B84157">
              <w:rPr>
                <w:sz w:val="24"/>
                <w:szCs w:val="24"/>
              </w:rPr>
              <w:t>0,0</w:t>
            </w:r>
          </w:p>
        </w:tc>
      </w:tr>
      <w:tr w:rsidR="00CC5832" w:rsidRPr="00016520" w14:paraId="51D49881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E6607" w14:textId="77777777" w:rsidR="00CC5832" w:rsidRPr="00016520" w:rsidRDefault="00CC5832" w:rsidP="00CC5832">
            <w:pPr>
              <w:ind w:right="-80" w:firstLine="0"/>
              <w:rPr>
                <w:color w:val="FF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CCD1E" w14:textId="77777777" w:rsidR="00CC5832" w:rsidRPr="00016520" w:rsidRDefault="00CC5832" w:rsidP="00CC583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5E90B" w14:textId="77777777" w:rsidR="00CC5832" w:rsidRPr="00016520" w:rsidRDefault="00CC5832" w:rsidP="00CC5832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0942" w14:textId="77777777" w:rsidR="00CC5832" w:rsidRPr="00016520" w:rsidRDefault="00CC5832" w:rsidP="00CC5832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2701" w14:textId="77777777" w:rsidR="00CC5832" w:rsidRPr="00016520" w:rsidRDefault="00CC5832" w:rsidP="00CC5832">
            <w:pPr>
              <w:ind w:hanging="71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F3F22" w14:textId="77777777" w:rsidR="00CC5832" w:rsidRPr="00016520" w:rsidRDefault="00CC5832" w:rsidP="00CC5832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D93C" w14:textId="77777777" w:rsidR="00CC5832" w:rsidRPr="00016520" w:rsidRDefault="00CC5832" w:rsidP="00CC5832">
            <w:pPr>
              <w:ind w:hanging="8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BC37D" w14:textId="77777777" w:rsidR="00CC5832" w:rsidRPr="00016520" w:rsidRDefault="00CC5832" w:rsidP="00CC5832">
            <w:pPr>
              <w:ind w:hanging="76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7372" w14:textId="77777777" w:rsidR="00CC5832" w:rsidRPr="00016520" w:rsidRDefault="00CC5832" w:rsidP="00CC5832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CC5832" w:rsidRPr="00016520" w14:paraId="38D8B70F" w14:textId="77777777" w:rsidTr="005307A7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80A0" w14:textId="77777777" w:rsidR="00CC5832" w:rsidRPr="00B84157" w:rsidRDefault="00CC5832" w:rsidP="00CC5832">
            <w:pPr>
              <w:ind w:right="-80" w:firstLine="0"/>
              <w:rPr>
                <w:b/>
                <w:bCs/>
                <w:sz w:val="24"/>
                <w:szCs w:val="24"/>
              </w:rPr>
            </w:pPr>
            <w:r w:rsidRPr="00B84157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26C50" w14:textId="77777777" w:rsidR="00CC5832" w:rsidRPr="00B84157" w:rsidRDefault="00CC5832" w:rsidP="00CC583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325F" w14:textId="77777777" w:rsidR="00CC5832" w:rsidRPr="00B84157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34346" w14:textId="77777777" w:rsidR="00CC5832" w:rsidRPr="00B84157" w:rsidRDefault="00CC5832" w:rsidP="00CC583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8A952" w14:textId="77777777" w:rsidR="00CC5832" w:rsidRPr="00B84157" w:rsidRDefault="00CC5832" w:rsidP="00CC5832">
            <w:pPr>
              <w:ind w:hanging="71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4A747" w14:textId="77777777" w:rsidR="00CC5832" w:rsidRPr="00B84157" w:rsidRDefault="00CC5832" w:rsidP="00CC5832">
            <w:pPr>
              <w:ind w:firstLine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20544" w14:textId="77777777" w:rsidR="00CC5832" w:rsidRPr="00B84157" w:rsidRDefault="00CC5832" w:rsidP="00CC5832">
            <w:pPr>
              <w:ind w:left="-107" w:firstLine="0"/>
              <w:jc w:val="center"/>
              <w:rPr>
                <w:b/>
                <w:bCs/>
                <w:sz w:val="24"/>
                <w:szCs w:val="24"/>
              </w:rPr>
            </w:pPr>
            <w:r w:rsidRPr="00B84157">
              <w:rPr>
                <w:b/>
                <w:bCs/>
                <w:sz w:val="24"/>
                <w:szCs w:val="24"/>
              </w:rPr>
              <w:t>3 044 906,6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0DD90" w14:textId="77777777" w:rsidR="00CC5832" w:rsidRPr="00B84157" w:rsidRDefault="00CC5832" w:rsidP="003D1E01">
            <w:pPr>
              <w:ind w:left="-114" w:right="-74" w:firstLine="0"/>
              <w:rPr>
                <w:b/>
                <w:bCs/>
                <w:sz w:val="24"/>
                <w:szCs w:val="24"/>
              </w:rPr>
            </w:pPr>
            <w:r w:rsidRPr="00B84157">
              <w:rPr>
                <w:b/>
                <w:bCs/>
                <w:sz w:val="24"/>
                <w:szCs w:val="24"/>
              </w:rPr>
              <w:t>3 009 025,1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0D1AD" w14:textId="77777777" w:rsidR="00CC5832" w:rsidRPr="00B84157" w:rsidRDefault="00CC5832" w:rsidP="00CC5832">
            <w:pPr>
              <w:ind w:left="-166" w:right="-215" w:firstLine="31"/>
              <w:jc w:val="center"/>
              <w:rPr>
                <w:b/>
                <w:bCs/>
                <w:sz w:val="24"/>
                <w:szCs w:val="24"/>
              </w:rPr>
            </w:pPr>
            <w:r w:rsidRPr="00B84157">
              <w:rPr>
                <w:b/>
                <w:bCs/>
                <w:sz w:val="24"/>
                <w:szCs w:val="24"/>
              </w:rPr>
              <w:t>2 465 057,5</w:t>
            </w:r>
          </w:p>
        </w:tc>
      </w:tr>
    </w:tbl>
    <w:p w14:paraId="6CF392CA" w14:textId="77777777" w:rsidR="009617EA" w:rsidRPr="00FC22F8" w:rsidRDefault="009617EA" w:rsidP="00671765">
      <w:pPr>
        <w:ind w:firstLine="709"/>
        <w:jc w:val="both"/>
        <w:rPr>
          <w:color w:val="000000" w:themeColor="text1"/>
          <w:sz w:val="24"/>
          <w:szCs w:val="24"/>
        </w:rPr>
      </w:pPr>
      <w:r w:rsidRPr="00FC22F8">
        <w:rPr>
          <w:color w:val="000000" w:themeColor="text1"/>
          <w:sz w:val="24"/>
          <w:szCs w:val="24"/>
        </w:rPr>
        <w:t>»;</w:t>
      </w:r>
    </w:p>
    <w:p w14:paraId="57532F24" w14:textId="77777777" w:rsidR="000070B5" w:rsidRPr="00FC22F8" w:rsidRDefault="000070B5" w:rsidP="00671765">
      <w:pPr>
        <w:ind w:firstLine="709"/>
        <w:jc w:val="both"/>
        <w:rPr>
          <w:color w:val="000000" w:themeColor="text1"/>
          <w:szCs w:val="28"/>
        </w:rPr>
      </w:pPr>
    </w:p>
    <w:p w14:paraId="2D445750" w14:textId="77777777" w:rsidR="009617EA" w:rsidRPr="00FC22F8" w:rsidRDefault="009617EA" w:rsidP="00671765">
      <w:pPr>
        <w:ind w:firstLine="709"/>
        <w:jc w:val="both"/>
        <w:rPr>
          <w:color w:val="000000" w:themeColor="text1"/>
          <w:szCs w:val="28"/>
        </w:rPr>
      </w:pPr>
      <w:r w:rsidRPr="00FC22F8">
        <w:rPr>
          <w:color w:val="000000" w:themeColor="text1"/>
          <w:szCs w:val="28"/>
        </w:rPr>
        <w:t>1.</w:t>
      </w:r>
      <w:r w:rsidR="000102E0">
        <w:rPr>
          <w:color w:val="000000" w:themeColor="text1"/>
          <w:szCs w:val="28"/>
        </w:rPr>
        <w:t>7</w:t>
      </w:r>
      <w:r w:rsidRPr="00FC22F8">
        <w:rPr>
          <w:color w:val="000000" w:themeColor="text1"/>
          <w:szCs w:val="28"/>
        </w:rPr>
        <w:t>. в приложении 5:</w:t>
      </w:r>
    </w:p>
    <w:p w14:paraId="31D66CBC" w14:textId="77777777" w:rsidR="009617EA" w:rsidRPr="008D3035" w:rsidRDefault="009617EA" w:rsidP="009617EA">
      <w:pPr>
        <w:ind w:left="7090" w:firstLine="709"/>
        <w:jc w:val="both"/>
        <w:rPr>
          <w:color w:val="000000" w:themeColor="text1"/>
          <w:szCs w:val="28"/>
        </w:rPr>
      </w:pPr>
      <w:r w:rsidRPr="008D3035">
        <w:rPr>
          <w:color w:val="000000" w:themeColor="text1"/>
          <w:szCs w:val="28"/>
        </w:rPr>
        <w:t>«(тыс. рублей)</w:t>
      </w:r>
    </w:p>
    <w:tbl>
      <w:tblPr>
        <w:tblW w:w="10207" w:type="dxa"/>
        <w:jc w:val="right"/>
        <w:tblLayout w:type="fixed"/>
        <w:tblLook w:val="04A0" w:firstRow="1" w:lastRow="0" w:firstColumn="1" w:lastColumn="0" w:noHBand="0" w:noVBand="1"/>
      </w:tblPr>
      <w:tblGrid>
        <w:gridCol w:w="4111"/>
        <w:gridCol w:w="709"/>
        <w:gridCol w:w="1134"/>
        <w:gridCol w:w="1418"/>
        <w:gridCol w:w="1417"/>
        <w:gridCol w:w="1418"/>
      </w:tblGrid>
      <w:tr w:rsidR="008D3035" w:rsidRPr="008D3035" w14:paraId="5ABB0D25" w14:textId="77777777" w:rsidTr="009A2661">
        <w:trPr>
          <w:trHeight w:val="255"/>
          <w:tblHeader/>
          <w:jc w:val="right"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2584" w14:textId="77777777" w:rsidR="009617EA" w:rsidRPr="008D3035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FBCB" w14:textId="77777777" w:rsidR="009617EA" w:rsidRPr="008D3035" w:rsidRDefault="009617EA" w:rsidP="00D20F9F">
            <w:pPr>
              <w:ind w:left="-108" w:right="-108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4F1F" w14:textId="77777777" w:rsidR="009617EA" w:rsidRPr="008D3035" w:rsidRDefault="009617EA" w:rsidP="00D75535">
            <w:pPr>
              <w:ind w:firstLine="42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75535" w:rsidRPr="008D3035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130D4" w14:textId="77777777" w:rsidR="009617EA" w:rsidRPr="008D3035" w:rsidRDefault="009617EA" w:rsidP="00D75535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75535" w:rsidRPr="008D3035">
              <w:rPr>
                <w:b/>
                <w:bCs/>
                <w:color w:val="000000" w:themeColor="text1"/>
                <w:sz w:val="24"/>
                <w:szCs w:val="24"/>
              </w:rPr>
              <w:t>4</w:t>
            </w: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B0352" w14:textId="77777777" w:rsidR="009617EA" w:rsidRPr="008D3035" w:rsidRDefault="009617EA" w:rsidP="00D75535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D75535" w:rsidRPr="008D3035">
              <w:rPr>
                <w:b/>
                <w:bCs/>
                <w:color w:val="000000" w:themeColor="text1"/>
                <w:sz w:val="24"/>
                <w:szCs w:val="24"/>
              </w:rPr>
              <w:t>5</w:t>
            </w: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016520" w:rsidRPr="00016520" w14:paraId="31B8A771" w14:textId="77777777" w:rsidTr="009A2661">
        <w:trPr>
          <w:trHeight w:val="566"/>
          <w:tblHeader/>
          <w:jc w:val="right"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32A9" w14:textId="77777777" w:rsidR="009617EA" w:rsidRPr="00016520" w:rsidRDefault="009617EA" w:rsidP="00D20F9F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5EA7" w14:textId="77777777" w:rsidR="009617EA" w:rsidRPr="008D3035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>Раз дел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3FDAA" w14:textId="77777777" w:rsidR="009617EA" w:rsidRPr="008D3035" w:rsidRDefault="009617EA" w:rsidP="00D20F9F">
            <w:pPr>
              <w:ind w:firstLine="3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>Под раздел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4A2A" w14:textId="77777777" w:rsidR="009617EA" w:rsidRPr="00016520" w:rsidRDefault="009617EA" w:rsidP="00D20F9F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4D3D8" w14:textId="77777777" w:rsidR="009617EA" w:rsidRPr="00016520" w:rsidRDefault="009617EA" w:rsidP="00D20F9F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FF437" w14:textId="77777777" w:rsidR="009617EA" w:rsidRPr="00016520" w:rsidRDefault="009617EA" w:rsidP="00D20F9F">
            <w:pPr>
              <w:rPr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8D3035" w:rsidRPr="00016520" w14:paraId="3A65A88D" w14:textId="77777777" w:rsidTr="009A2661">
        <w:trPr>
          <w:trHeight w:hRule="exact" w:val="31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C5C24" w14:textId="77777777" w:rsidR="008D3035" w:rsidRPr="008D3035" w:rsidRDefault="008D3035" w:rsidP="008D3035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78C7F" w14:textId="77777777" w:rsidR="008D3035" w:rsidRPr="008D3035" w:rsidRDefault="008D3035" w:rsidP="008D3035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5BF8D" w14:textId="77777777" w:rsidR="008D3035" w:rsidRPr="008D3035" w:rsidRDefault="008D3035" w:rsidP="008D3035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24EC8" w14:textId="77777777" w:rsidR="008D3035" w:rsidRPr="008D3035" w:rsidRDefault="008D3035" w:rsidP="008D3035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D3035">
              <w:rPr>
                <w:b/>
                <w:bCs/>
                <w:sz w:val="24"/>
                <w:szCs w:val="24"/>
              </w:rPr>
              <w:t>285 249,3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4F7DF" w14:textId="77777777" w:rsidR="008D3035" w:rsidRPr="008D3035" w:rsidRDefault="008D3035" w:rsidP="008D3035">
            <w:pPr>
              <w:ind w:firstLine="29"/>
              <w:jc w:val="center"/>
              <w:rPr>
                <w:b/>
                <w:bCs/>
                <w:sz w:val="24"/>
                <w:szCs w:val="24"/>
              </w:rPr>
            </w:pPr>
            <w:r w:rsidRPr="008D3035">
              <w:rPr>
                <w:b/>
                <w:bCs/>
                <w:sz w:val="24"/>
                <w:szCs w:val="24"/>
              </w:rPr>
              <w:t>249 708,7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85D5BE" w14:textId="77777777" w:rsidR="008D3035" w:rsidRPr="008D3035" w:rsidRDefault="008D3035" w:rsidP="008D3035">
            <w:pPr>
              <w:ind w:hanging="105"/>
              <w:jc w:val="center"/>
              <w:rPr>
                <w:b/>
                <w:bCs/>
                <w:sz w:val="24"/>
                <w:szCs w:val="24"/>
              </w:rPr>
            </w:pPr>
            <w:r w:rsidRPr="008D3035">
              <w:rPr>
                <w:b/>
                <w:bCs/>
                <w:sz w:val="24"/>
                <w:szCs w:val="24"/>
              </w:rPr>
              <w:t>304 390,1</w:t>
            </w:r>
          </w:p>
        </w:tc>
      </w:tr>
      <w:tr w:rsidR="008D3035" w:rsidRPr="00016520" w14:paraId="521338FB" w14:textId="77777777" w:rsidTr="00B51239">
        <w:trPr>
          <w:trHeight w:hRule="exact" w:val="1109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FEA7C" w14:textId="77777777" w:rsidR="008D3035" w:rsidRPr="005A7985" w:rsidRDefault="008D3035" w:rsidP="008D3035">
            <w:pPr>
              <w:ind w:firstLine="0"/>
              <w:rPr>
                <w:bCs/>
                <w:sz w:val="24"/>
                <w:szCs w:val="24"/>
              </w:rPr>
            </w:pPr>
            <w:r w:rsidRPr="005A7985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  <w:p w14:paraId="3CD378E7" w14:textId="77777777" w:rsidR="008D3035" w:rsidRPr="008D3035" w:rsidRDefault="008D3035" w:rsidP="008D3035">
            <w:pPr>
              <w:ind w:firstLine="0"/>
              <w:rPr>
                <w:bCs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2184D" w14:textId="77777777" w:rsidR="008D3035" w:rsidRPr="008D3035" w:rsidRDefault="008D3035" w:rsidP="008D3035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  <w:lang w:val="en-US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B0867" w14:textId="77777777" w:rsidR="008D3035" w:rsidRPr="008D3035" w:rsidRDefault="008D3035" w:rsidP="008D3035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7E4DBB" w14:textId="77777777" w:rsidR="008D3035" w:rsidRPr="005A7985" w:rsidRDefault="008D3035" w:rsidP="008D30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A7985">
              <w:rPr>
                <w:bCs/>
                <w:sz w:val="24"/>
                <w:szCs w:val="24"/>
              </w:rPr>
              <w:t>4 279,3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8D194" w14:textId="77777777" w:rsidR="008D3035" w:rsidRPr="005A7985" w:rsidRDefault="008D3035" w:rsidP="008D30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A7985">
              <w:rPr>
                <w:bCs/>
                <w:sz w:val="24"/>
                <w:szCs w:val="24"/>
              </w:rPr>
              <w:t>2 707,3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D0205" w14:textId="77777777" w:rsidR="008D3035" w:rsidRPr="005A7985" w:rsidRDefault="008D3035" w:rsidP="008D30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A7985">
              <w:rPr>
                <w:bCs/>
                <w:sz w:val="24"/>
                <w:szCs w:val="24"/>
              </w:rPr>
              <w:t>2 707,3</w:t>
            </w:r>
          </w:p>
        </w:tc>
      </w:tr>
      <w:tr w:rsidR="008D3035" w:rsidRPr="00016520" w14:paraId="668A698F" w14:textId="77777777" w:rsidTr="009A2661">
        <w:trPr>
          <w:trHeight w:hRule="exact" w:val="163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DD3BE" w14:textId="77777777" w:rsidR="008D3035" w:rsidRPr="008D3035" w:rsidRDefault="008D3035" w:rsidP="008D3035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102B4" w14:textId="77777777" w:rsidR="008D3035" w:rsidRPr="008D3035" w:rsidRDefault="008D3035" w:rsidP="008D3035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195B2" w14:textId="77777777" w:rsidR="008D3035" w:rsidRPr="008D3035" w:rsidRDefault="008D3035" w:rsidP="008D3035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18B37E" w14:textId="77777777" w:rsidR="008D3035" w:rsidRPr="005A7985" w:rsidRDefault="008D3035" w:rsidP="008D30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A7985">
              <w:rPr>
                <w:bCs/>
                <w:sz w:val="24"/>
                <w:szCs w:val="24"/>
              </w:rPr>
              <w:t>157 857,4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ABCD7" w14:textId="77777777" w:rsidR="008D3035" w:rsidRPr="005A7985" w:rsidRDefault="008D3035" w:rsidP="008D30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A7985">
              <w:rPr>
                <w:bCs/>
                <w:sz w:val="24"/>
                <w:szCs w:val="24"/>
              </w:rPr>
              <w:t>140 151,9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B7CAB" w14:textId="77777777" w:rsidR="008D3035" w:rsidRPr="005A7985" w:rsidRDefault="008D3035" w:rsidP="008D30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5A7985">
              <w:rPr>
                <w:bCs/>
                <w:sz w:val="24"/>
                <w:szCs w:val="24"/>
              </w:rPr>
              <w:t>168 503,0</w:t>
            </w:r>
          </w:p>
        </w:tc>
      </w:tr>
      <w:tr w:rsidR="008D3035" w:rsidRPr="00016520" w14:paraId="436F12BB" w14:textId="77777777" w:rsidTr="008D3035">
        <w:trPr>
          <w:trHeight w:hRule="exact" w:val="143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0910D" w14:textId="77777777" w:rsidR="008D3035" w:rsidRPr="008D3035" w:rsidRDefault="008D3035" w:rsidP="008D3035">
            <w:pPr>
              <w:ind w:firstLine="0"/>
              <w:rPr>
                <w:bCs/>
                <w:sz w:val="24"/>
                <w:szCs w:val="24"/>
              </w:rPr>
            </w:pPr>
            <w:r w:rsidRPr="008D3035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9477" w14:textId="77777777" w:rsidR="008D3035" w:rsidRPr="008D3035" w:rsidRDefault="008D3035" w:rsidP="008D30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D3035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14C8F" w14:textId="77777777" w:rsidR="008D3035" w:rsidRPr="008D3035" w:rsidRDefault="008D3035" w:rsidP="008D30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D3035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2CDB0" w14:textId="77777777" w:rsidR="008D3035" w:rsidRPr="008D3035" w:rsidRDefault="008D3035" w:rsidP="008D30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D3035">
              <w:rPr>
                <w:bCs/>
                <w:sz w:val="24"/>
                <w:szCs w:val="24"/>
              </w:rPr>
              <w:t>27 791,6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99434" w14:textId="77777777" w:rsidR="008D3035" w:rsidRPr="008D3035" w:rsidRDefault="008D3035" w:rsidP="008D303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D3035">
              <w:rPr>
                <w:bCs/>
                <w:sz w:val="24"/>
                <w:szCs w:val="24"/>
              </w:rPr>
              <w:t>29 435,6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782BB" w14:textId="77777777" w:rsidR="008D3035" w:rsidRPr="008D3035" w:rsidRDefault="008D3035" w:rsidP="008D3035">
            <w:pPr>
              <w:ind w:firstLine="0"/>
              <w:jc w:val="center"/>
              <w:rPr>
                <w:sz w:val="24"/>
                <w:szCs w:val="24"/>
              </w:rPr>
            </w:pPr>
            <w:r w:rsidRPr="008D3035">
              <w:rPr>
                <w:sz w:val="24"/>
                <w:szCs w:val="24"/>
              </w:rPr>
              <w:t>29 435,6</w:t>
            </w:r>
          </w:p>
        </w:tc>
      </w:tr>
      <w:tr w:rsidR="00016520" w:rsidRPr="00016520" w14:paraId="343FE5E1" w14:textId="77777777" w:rsidTr="009A2661">
        <w:trPr>
          <w:trHeight w:hRule="exact" w:val="34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E5EC3" w14:textId="77777777" w:rsidR="003B163F" w:rsidRPr="008D3035" w:rsidRDefault="003B163F" w:rsidP="00F2419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</w:rPr>
              <w:t>Резервные фонды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6159C" w14:textId="77777777" w:rsidR="003B163F" w:rsidRPr="008D3035" w:rsidRDefault="003B163F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7F968" w14:textId="77777777" w:rsidR="003B163F" w:rsidRPr="008D3035" w:rsidRDefault="003B163F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7EEAA" w14:textId="77777777" w:rsidR="003B163F" w:rsidRPr="008D3035" w:rsidRDefault="008D3035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  <w:lang w:val="en-US"/>
              </w:rPr>
              <w:t>2 2</w:t>
            </w:r>
            <w:r w:rsidR="003B163F" w:rsidRPr="008D3035">
              <w:rPr>
                <w:bCs/>
                <w:color w:val="000000" w:themeColor="text1"/>
                <w:sz w:val="24"/>
                <w:szCs w:val="24"/>
              </w:rPr>
              <w:t>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2BA81B" w14:textId="77777777" w:rsidR="003B163F" w:rsidRPr="008D3035" w:rsidRDefault="003B163F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</w:rPr>
              <w:t>2 000,0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CDE11" w14:textId="77777777" w:rsidR="003B163F" w:rsidRPr="008D3035" w:rsidRDefault="003B163F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D3035">
              <w:rPr>
                <w:bCs/>
                <w:color w:val="000000" w:themeColor="text1"/>
                <w:sz w:val="24"/>
                <w:szCs w:val="24"/>
              </w:rPr>
              <w:t>2 000,0</w:t>
            </w:r>
          </w:p>
        </w:tc>
      </w:tr>
      <w:tr w:rsidR="0095099A" w:rsidRPr="00016520" w14:paraId="6B459435" w14:textId="77777777" w:rsidTr="009A2661">
        <w:trPr>
          <w:trHeight w:hRule="exact" w:val="59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2A8F5" w14:textId="77777777" w:rsidR="0095099A" w:rsidRPr="0095099A" w:rsidRDefault="0095099A" w:rsidP="0095099A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8712A" w14:textId="77777777" w:rsidR="0095099A" w:rsidRPr="0095099A" w:rsidRDefault="0095099A" w:rsidP="0095099A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1A5C9E" w14:textId="77777777" w:rsidR="0095099A" w:rsidRPr="0095099A" w:rsidRDefault="0095099A" w:rsidP="0095099A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600179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81 576,9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256456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64 369,7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707DE" w14:textId="77777777" w:rsidR="0095099A" w:rsidRPr="0095099A" w:rsidRDefault="0095099A" w:rsidP="0095099A">
            <w:pPr>
              <w:ind w:firstLine="0"/>
              <w:jc w:val="center"/>
              <w:rPr>
                <w:sz w:val="24"/>
                <w:szCs w:val="24"/>
              </w:rPr>
            </w:pPr>
            <w:r w:rsidRPr="0095099A">
              <w:rPr>
                <w:sz w:val="24"/>
                <w:szCs w:val="24"/>
              </w:rPr>
              <w:t>90 672,6</w:t>
            </w:r>
          </w:p>
        </w:tc>
      </w:tr>
      <w:tr w:rsidR="0095099A" w:rsidRPr="00016520" w14:paraId="34DD5763" w14:textId="77777777" w:rsidTr="009A2661">
        <w:trPr>
          <w:trHeight w:hRule="exact" w:val="27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396CF" w14:textId="77777777" w:rsidR="0095099A" w:rsidRPr="0095099A" w:rsidRDefault="0095099A" w:rsidP="0095099A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/>
                <w:bCs/>
                <w:color w:val="000000" w:themeColor="text1"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D7039" w14:textId="77777777" w:rsidR="0095099A" w:rsidRPr="0095099A" w:rsidRDefault="0095099A" w:rsidP="0095099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/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6F933" w14:textId="77777777" w:rsidR="0095099A" w:rsidRPr="0095099A" w:rsidRDefault="0095099A" w:rsidP="0095099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A2DFBC" w14:textId="77777777" w:rsidR="0095099A" w:rsidRPr="0095099A" w:rsidRDefault="0095099A" w:rsidP="00950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099A">
              <w:rPr>
                <w:b/>
                <w:bCs/>
                <w:sz w:val="24"/>
                <w:szCs w:val="24"/>
              </w:rPr>
              <w:t>144 847,7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6E10B3" w14:textId="77777777" w:rsidR="0095099A" w:rsidRPr="0095099A" w:rsidRDefault="0095099A" w:rsidP="00950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099A">
              <w:rPr>
                <w:b/>
                <w:bCs/>
                <w:sz w:val="24"/>
                <w:szCs w:val="24"/>
              </w:rPr>
              <w:t>93 035,2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3A853" w14:textId="77777777" w:rsidR="0095099A" w:rsidRPr="0095099A" w:rsidRDefault="0095099A" w:rsidP="0095099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5099A">
              <w:rPr>
                <w:b/>
                <w:sz w:val="24"/>
                <w:szCs w:val="24"/>
              </w:rPr>
              <w:t>101 344,2</w:t>
            </w:r>
          </w:p>
        </w:tc>
      </w:tr>
      <w:tr w:rsidR="00016520" w:rsidRPr="00016520" w14:paraId="40E2AC03" w14:textId="77777777" w:rsidTr="009A2661">
        <w:trPr>
          <w:trHeight w:hRule="exact" w:val="28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E45B6" w14:textId="77777777" w:rsidR="00F24194" w:rsidRPr="0095099A" w:rsidRDefault="00F24194" w:rsidP="00F2419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1B4D" w14:textId="77777777" w:rsidR="00F24194" w:rsidRPr="0095099A" w:rsidRDefault="00F24194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3E0E" w14:textId="77777777" w:rsidR="00F24194" w:rsidRPr="0095099A" w:rsidRDefault="00F24194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4A53D6" w14:textId="77777777" w:rsidR="00F24194" w:rsidRPr="0095099A" w:rsidRDefault="00F24194" w:rsidP="0095099A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15</w:t>
            </w:r>
            <w:r w:rsidR="0095099A" w:rsidRPr="0095099A">
              <w:rPr>
                <w:bCs/>
                <w:color w:val="000000" w:themeColor="text1"/>
                <w:sz w:val="24"/>
                <w:szCs w:val="24"/>
              </w:rPr>
              <w:t> 4</w:t>
            </w:r>
            <w:r w:rsidR="0095099A" w:rsidRPr="0095099A">
              <w:rPr>
                <w:bCs/>
                <w:color w:val="000000" w:themeColor="text1"/>
                <w:sz w:val="24"/>
                <w:szCs w:val="24"/>
                <w:lang w:val="en-US"/>
              </w:rPr>
              <w:t>44</w:t>
            </w:r>
            <w:r w:rsidR="003B163F" w:rsidRPr="0095099A">
              <w:rPr>
                <w:bCs/>
                <w:color w:val="000000" w:themeColor="text1"/>
                <w:sz w:val="24"/>
                <w:szCs w:val="24"/>
              </w:rPr>
              <w:t>,</w:t>
            </w:r>
            <w:r w:rsidR="0095099A" w:rsidRPr="0095099A">
              <w:rPr>
                <w:bCs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F0DC8" w14:textId="77777777" w:rsidR="00F24194" w:rsidRPr="0095099A" w:rsidRDefault="00F24194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16 029,9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40B815" w14:textId="77777777" w:rsidR="00F24194" w:rsidRPr="0095099A" w:rsidRDefault="00F24194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15 969,0</w:t>
            </w:r>
          </w:p>
        </w:tc>
      </w:tr>
      <w:tr w:rsidR="0095099A" w:rsidRPr="00016520" w14:paraId="11861ADA" w14:textId="77777777" w:rsidTr="009A2661">
        <w:trPr>
          <w:trHeight w:hRule="exact" w:val="566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DB346" w14:textId="77777777" w:rsidR="0095099A" w:rsidRPr="0095099A" w:rsidRDefault="0095099A" w:rsidP="0095099A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36983" w14:textId="77777777" w:rsidR="0095099A" w:rsidRPr="0095099A" w:rsidRDefault="0095099A" w:rsidP="0095099A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37B58" w14:textId="77777777" w:rsidR="0095099A" w:rsidRPr="0095099A" w:rsidRDefault="0095099A" w:rsidP="0095099A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CF8DA6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117 366,6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79F95C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70 257,7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03962" w14:textId="77777777" w:rsidR="0095099A" w:rsidRPr="0095099A" w:rsidRDefault="0095099A" w:rsidP="0095099A">
            <w:pPr>
              <w:ind w:firstLine="0"/>
              <w:jc w:val="center"/>
              <w:rPr>
                <w:sz w:val="24"/>
                <w:szCs w:val="24"/>
              </w:rPr>
            </w:pPr>
            <w:r w:rsidRPr="0095099A">
              <w:rPr>
                <w:sz w:val="24"/>
                <w:szCs w:val="24"/>
              </w:rPr>
              <w:t>78 627,6</w:t>
            </w:r>
          </w:p>
        </w:tc>
      </w:tr>
      <w:tr w:rsidR="0095099A" w:rsidRPr="00016520" w14:paraId="6817BF43" w14:textId="77777777" w:rsidTr="009A2661">
        <w:trPr>
          <w:trHeight w:hRule="exact" w:val="566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0E427" w14:textId="77777777" w:rsidR="0095099A" w:rsidRPr="0095099A" w:rsidRDefault="0095099A" w:rsidP="0095099A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Другие вопросы в области национальной экономики</w:t>
            </w:r>
          </w:p>
          <w:p w14:paraId="62FD8688" w14:textId="77777777" w:rsidR="0095099A" w:rsidRPr="0095099A" w:rsidRDefault="0095099A" w:rsidP="0095099A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1EEB7F" w14:textId="77777777" w:rsidR="0095099A" w:rsidRPr="0095099A" w:rsidRDefault="0095099A" w:rsidP="0095099A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D23AE" w14:textId="77777777" w:rsidR="0095099A" w:rsidRPr="0095099A" w:rsidRDefault="0095099A" w:rsidP="0095099A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E9B0E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9 498,2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DF67EB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4 934,9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A2515A" w14:textId="77777777" w:rsidR="0095099A" w:rsidRPr="0095099A" w:rsidRDefault="0095099A" w:rsidP="0095099A">
            <w:pPr>
              <w:ind w:firstLine="0"/>
              <w:jc w:val="center"/>
              <w:rPr>
                <w:sz w:val="24"/>
                <w:szCs w:val="24"/>
              </w:rPr>
            </w:pPr>
            <w:r w:rsidRPr="0095099A">
              <w:rPr>
                <w:sz w:val="24"/>
                <w:szCs w:val="24"/>
              </w:rPr>
              <w:t>4 934,9</w:t>
            </w:r>
          </w:p>
        </w:tc>
      </w:tr>
      <w:tr w:rsidR="0095099A" w:rsidRPr="00016520" w14:paraId="383CFE07" w14:textId="77777777" w:rsidTr="009A2661">
        <w:trPr>
          <w:trHeight w:hRule="exact" w:val="57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157CF" w14:textId="77777777" w:rsidR="0095099A" w:rsidRPr="0095099A" w:rsidRDefault="0095099A" w:rsidP="0095099A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/>
                <w:bCs/>
                <w:color w:val="000000" w:themeColor="text1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2A4AD" w14:textId="77777777" w:rsidR="0095099A" w:rsidRPr="0095099A" w:rsidRDefault="0095099A" w:rsidP="0095099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/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439B8" w14:textId="77777777" w:rsidR="0095099A" w:rsidRPr="0095099A" w:rsidRDefault="0095099A" w:rsidP="0095099A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371C83" w14:textId="77777777" w:rsidR="0095099A" w:rsidRPr="0095099A" w:rsidRDefault="0095099A" w:rsidP="00950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099A">
              <w:rPr>
                <w:b/>
                <w:bCs/>
                <w:sz w:val="24"/>
                <w:szCs w:val="24"/>
              </w:rPr>
              <w:t>366 574,6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DB12B" w14:textId="77777777" w:rsidR="0095099A" w:rsidRPr="0095099A" w:rsidRDefault="0095099A" w:rsidP="0095099A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5099A">
              <w:rPr>
                <w:b/>
                <w:bCs/>
                <w:sz w:val="24"/>
                <w:szCs w:val="24"/>
              </w:rPr>
              <w:t>690 744,9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2A7D1" w14:textId="77777777" w:rsidR="0095099A" w:rsidRPr="0095099A" w:rsidRDefault="0095099A" w:rsidP="0095099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95099A">
              <w:rPr>
                <w:b/>
                <w:sz w:val="24"/>
                <w:szCs w:val="24"/>
              </w:rPr>
              <w:t>166 405,3</w:t>
            </w:r>
          </w:p>
        </w:tc>
      </w:tr>
      <w:tr w:rsidR="0095099A" w:rsidRPr="00016520" w14:paraId="225EFB59" w14:textId="77777777" w:rsidTr="009A2661">
        <w:trPr>
          <w:trHeight w:hRule="exact" w:val="28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A2B30" w14:textId="77777777" w:rsidR="0095099A" w:rsidRPr="0095099A" w:rsidRDefault="0095099A" w:rsidP="0095099A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77F58" w14:textId="77777777" w:rsidR="0095099A" w:rsidRPr="0095099A" w:rsidRDefault="0095099A" w:rsidP="0095099A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D2191" w14:textId="77777777" w:rsidR="0095099A" w:rsidRPr="0095099A" w:rsidRDefault="0095099A" w:rsidP="0095099A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DA645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75 541,7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9082CE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20 138,5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6D53B" w14:textId="77777777" w:rsidR="0095099A" w:rsidRPr="0095099A" w:rsidRDefault="0095099A" w:rsidP="0095099A">
            <w:pPr>
              <w:ind w:firstLine="0"/>
              <w:jc w:val="center"/>
              <w:rPr>
                <w:sz w:val="24"/>
                <w:szCs w:val="24"/>
              </w:rPr>
            </w:pPr>
            <w:r w:rsidRPr="0095099A">
              <w:rPr>
                <w:sz w:val="24"/>
                <w:szCs w:val="24"/>
              </w:rPr>
              <w:t>10 136,4</w:t>
            </w:r>
          </w:p>
        </w:tc>
      </w:tr>
      <w:tr w:rsidR="0095099A" w:rsidRPr="00016520" w14:paraId="22A394AE" w14:textId="77777777" w:rsidTr="009A2661">
        <w:trPr>
          <w:trHeight w:hRule="exact" w:val="2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D40AD" w14:textId="77777777" w:rsidR="0095099A" w:rsidRPr="0095099A" w:rsidRDefault="0095099A" w:rsidP="0095099A">
            <w:pPr>
              <w:ind w:firstLine="0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7014B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968EC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AF4EE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115 409,5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234E71" w14:textId="77777777" w:rsidR="0095099A" w:rsidRPr="0095099A" w:rsidRDefault="0095099A" w:rsidP="0095099A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5099A">
              <w:rPr>
                <w:bCs/>
                <w:sz w:val="24"/>
                <w:szCs w:val="24"/>
              </w:rPr>
              <w:t>518 782,0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501D1" w14:textId="77777777" w:rsidR="0095099A" w:rsidRPr="0095099A" w:rsidRDefault="0095099A" w:rsidP="0095099A">
            <w:pPr>
              <w:ind w:firstLine="0"/>
              <w:jc w:val="center"/>
              <w:rPr>
                <w:sz w:val="24"/>
                <w:szCs w:val="24"/>
              </w:rPr>
            </w:pPr>
            <w:r w:rsidRPr="0095099A">
              <w:rPr>
                <w:sz w:val="24"/>
                <w:szCs w:val="24"/>
              </w:rPr>
              <w:t>22 601,7</w:t>
            </w:r>
          </w:p>
        </w:tc>
      </w:tr>
      <w:tr w:rsidR="00016520" w:rsidRPr="00016520" w14:paraId="10B6774F" w14:textId="77777777" w:rsidTr="009A2661">
        <w:trPr>
          <w:trHeight w:hRule="exact" w:val="2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A475" w14:textId="77777777" w:rsidR="00F24194" w:rsidRPr="0095099A" w:rsidRDefault="00F24194" w:rsidP="00F24194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12720" w14:textId="77777777" w:rsidR="00F24194" w:rsidRPr="0095099A" w:rsidRDefault="00F24194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6AB9A" w14:textId="77777777" w:rsidR="00F24194" w:rsidRPr="0095099A" w:rsidRDefault="00F24194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1F688" w14:textId="77777777" w:rsidR="00F24194" w:rsidRPr="0095099A" w:rsidRDefault="00F24194" w:rsidP="0095099A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  <w:lang w:val="en-US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14</w:t>
            </w:r>
            <w:r w:rsidR="003B163F" w:rsidRPr="0095099A">
              <w:rPr>
                <w:bCs/>
                <w:color w:val="000000" w:themeColor="text1"/>
                <w:sz w:val="24"/>
                <w:szCs w:val="24"/>
              </w:rPr>
              <w:t>7</w:t>
            </w:r>
            <w:r w:rsidR="0095099A" w:rsidRPr="0095099A">
              <w:rPr>
                <w:bCs/>
                <w:color w:val="000000" w:themeColor="text1"/>
                <w:sz w:val="24"/>
                <w:szCs w:val="24"/>
              </w:rPr>
              <w:t> </w:t>
            </w:r>
            <w:r w:rsidR="0095099A" w:rsidRPr="0095099A">
              <w:rPr>
                <w:bCs/>
                <w:color w:val="000000" w:themeColor="text1"/>
                <w:sz w:val="24"/>
                <w:szCs w:val="24"/>
                <w:lang w:val="en-US"/>
              </w:rPr>
              <w:t>626</w:t>
            </w:r>
            <w:r w:rsidR="0095099A" w:rsidRPr="0095099A">
              <w:rPr>
                <w:bCs/>
                <w:color w:val="000000" w:themeColor="text1"/>
                <w:sz w:val="24"/>
                <w:szCs w:val="24"/>
              </w:rPr>
              <w:t>,</w:t>
            </w:r>
            <w:r w:rsidR="0095099A" w:rsidRPr="0095099A">
              <w:rPr>
                <w:bCs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B931A" w14:textId="77777777" w:rsidR="00F24194" w:rsidRPr="0095099A" w:rsidRDefault="00F24194" w:rsidP="00F24194">
            <w:pPr>
              <w:ind w:firstLine="29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129 188,3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07222A" w14:textId="77777777" w:rsidR="00F24194" w:rsidRPr="0095099A" w:rsidRDefault="00F24194" w:rsidP="00F24194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5099A">
              <w:rPr>
                <w:bCs/>
                <w:color w:val="000000" w:themeColor="text1"/>
                <w:sz w:val="24"/>
                <w:szCs w:val="24"/>
              </w:rPr>
              <w:t>111 031,1</w:t>
            </w:r>
          </w:p>
        </w:tc>
      </w:tr>
      <w:tr w:rsidR="00016520" w:rsidRPr="00016520" w14:paraId="3D01702C" w14:textId="77777777" w:rsidTr="009A2661">
        <w:trPr>
          <w:trHeight w:hRule="exact" w:val="57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BC134" w14:textId="77777777" w:rsidR="00A32AE3" w:rsidRPr="004E01F2" w:rsidRDefault="00A32AE3" w:rsidP="00A32AE3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Cs/>
                <w:color w:val="000000" w:themeColor="text1"/>
                <w:sz w:val="24"/>
                <w:szCs w:val="24"/>
              </w:rPr>
              <w:lastRenderedPageBreak/>
              <w:t>Другие вопросы в области жилищно-коммунального хозяйства</w:t>
            </w:r>
          </w:p>
          <w:p w14:paraId="34FFC7E0" w14:textId="77777777" w:rsidR="00A32AE3" w:rsidRPr="004E01F2" w:rsidRDefault="00A32AE3" w:rsidP="00A32AE3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3AA00" w14:textId="77777777" w:rsidR="00A32AE3" w:rsidRPr="004E01F2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DA2BB" w14:textId="77777777" w:rsidR="00A32AE3" w:rsidRPr="004E01F2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Cs/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18CCE1" w14:textId="77777777" w:rsidR="00A32AE3" w:rsidRPr="004E01F2" w:rsidRDefault="004E01F2" w:rsidP="003B163F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Cs/>
                <w:color w:val="000000" w:themeColor="text1"/>
                <w:sz w:val="24"/>
                <w:szCs w:val="24"/>
              </w:rPr>
              <w:t>27 996,6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78B1A1" w14:textId="77777777" w:rsidR="00A32AE3" w:rsidRPr="004E01F2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Cs/>
                <w:color w:val="000000" w:themeColor="text1"/>
                <w:sz w:val="24"/>
                <w:szCs w:val="24"/>
              </w:rPr>
              <w:t>22 636,1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431175" w14:textId="77777777" w:rsidR="00A32AE3" w:rsidRPr="004E01F2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Cs/>
                <w:color w:val="000000" w:themeColor="text1"/>
                <w:sz w:val="24"/>
                <w:szCs w:val="24"/>
              </w:rPr>
              <w:t>22 636,1</w:t>
            </w:r>
          </w:p>
        </w:tc>
      </w:tr>
      <w:tr w:rsidR="004E01F2" w:rsidRPr="00016520" w14:paraId="2774EEFC" w14:textId="77777777" w:rsidTr="009A2661">
        <w:trPr>
          <w:trHeight w:hRule="exact" w:val="29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92A70" w14:textId="77777777" w:rsidR="004E01F2" w:rsidRPr="004E01F2" w:rsidRDefault="004E01F2" w:rsidP="004E01F2">
            <w:pPr>
              <w:ind w:firstLine="0"/>
              <w:rPr>
                <w:b/>
                <w:bCs/>
                <w:sz w:val="24"/>
                <w:szCs w:val="24"/>
              </w:rPr>
            </w:pPr>
            <w:r w:rsidRPr="004E01F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1DFE73" w14:textId="77777777" w:rsidR="004E01F2" w:rsidRPr="004E01F2" w:rsidRDefault="004E01F2" w:rsidP="004E01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1F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7740B" w14:textId="77777777" w:rsidR="004E01F2" w:rsidRPr="004E01F2" w:rsidRDefault="004E01F2" w:rsidP="004E01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1F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EBA3EA" w14:textId="77777777" w:rsidR="004E01F2" w:rsidRPr="004E01F2" w:rsidRDefault="004E01F2" w:rsidP="004E01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1F2">
              <w:rPr>
                <w:b/>
                <w:bCs/>
                <w:sz w:val="24"/>
                <w:szCs w:val="24"/>
              </w:rPr>
              <w:t>36 900,6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FBFA4A" w14:textId="77777777" w:rsidR="004E01F2" w:rsidRPr="004E01F2" w:rsidRDefault="004E01F2" w:rsidP="004E01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1F2">
              <w:rPr>
                <w:b/>
                <w:bCs/>
                <w:sz w:val="24"/>
                <w:szCs w:val="24"/>
              </w:rPr>
              <w:t>82 124,6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BD97C9" w14:textId="77777777" w:rsidR="004E01F2" w:rsidRPr="004E01F2" w:rsidRDefault="004E01F2" w:rsidP="004E01F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01F2">
              <w:rPr>
                <w:b/>
                <w:sz w:val="24"/>
                <w:szCs w:val="24"/>
              </w:rPr>
              <w:t>2 982,6</w:t>
            </w:r>
          </w:p>
        </w:tc>
      </w:tr>
      <w:tr w:rsidR="004E01F2" w:rsidRPr="00016520" w14:paraId="6D25B8C5" w14:textId="77777777" w:rsidTr="004E01F2">
        <w:trPr>
          <w:trHeight w:hRule="exact" w:val="640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01DA" w14:textId="77777777" w:rsidR="004E01F2" w:rsidRPr="004E01F2" w:rsidRDefault="004E01F2" w:rsidP="004E01F2">
            <w:pPr>
              <w:ind w:firstLine="0"/>
              <w:rPr>
                <w:bCs/>
                <w:sz w:val="24"/>
                <w:szCs w:val="24"/>
              </w:rPr>
            </w:pPr>
            <w:r w:rsidRPr="004E01F2">
              <w:rPr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0ECE6" w14:textId="77777777" w:rsidR="004E01F2" w:rsidRPr="004E01F2" w:rsidRDefault="004E01F2" w:rsidP="004E01F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01F2"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D1230" w14:textId="77777777" w:rsidR="004E01F2" w:rsidRPr="004E01F2" w:rsidRDefault="004E01F2" w:rsidP="004E01F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01F2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2FA516" w14:textId="77777777" w:rsidR="004E01F2" w:rsidRPr="004E01F2" w:rsidRDefault="004E01F2" w:rsidP="004E01F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01F2">
              <w:rPr>
                <w:bCs/>
                <w:sz w:val="24"/>
                <w:szCs w:val="24"/>
              </w:rPr>
              <w:t>33 918,0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DD1B2D" w14:textId="77777777" w:rsidR="004E01F2" w:rsidRPr="004E01F2" w:rsidRDefault="004E01F2" w:rsidP="004E01F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01F2">
              <w:rPr>
                <w:bCs/>
                <w:sz w:val="24"/>
                <w:szCs w:val="24"/>
              </w:rPr>
              <w:t>79 142,0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8738D" w14:textId="77777777" w:rsidR="004E01F2" w:rsidRPr="004E01F2" w:rsidRDefault="004E01F2" w:rsidP="004E01F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01F2">
              <w:rPr>
                <w:bCs/>
                <w:sz w:val="24"/>
                <w:szCs w:val="24"/>
              </w:rPr>
              <w:t>0,0</w:t>
            </w:r>
          </w:p>
        </w:tc>
      </w:tr>
      <w:tr w:rsidR="004E01F2" w:rsidRPr="00016520" w14:paraId="4220CC11" w14:textId="77777777" w:rsidTr="009A2661">
        <w:trPr>
          <w:trHeight w:hRule="exact" w:val="29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4185" w14:textId="77777777" w:rsidR="004E01F2" w:rsidRPr="004E01F2" w:rsidRDefault="004E01F2" w:rsidP="004E01F2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/>
                <w:bCs/>
                <w:color w:val="000000" w:themeColor="text1"/>
                <w:sz w:val="24"/>
                <w:szCs w:val="24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47126" w14:textId="77777777" w:rsidR="004E01F2" w:rsidRPr="004E01F2" w:rsidRDefault="004E01F2" w:rsidP="004E01F2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/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6C84" w14:textId="77777777" w:rsidR="004E01F2" w:rsidRPr="004E01F2" w:rsidRDefault="004E01F2" w:rsidP="004E01F2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0AFC9" w14:textId="77777777" w:rsidR="004E01F2" w:rsidRPr="004E01F2" w:rsidRDefault="004E01F2" w:rsidP="004E01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1F2">
              <w:rPr>
                <w:b/>
                <w:bCs/>
                <w:sz w:val="24"/>
                <w:szCs w:val="24"/>
              </w:rPr>
              <w:t>1 662 796,1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C495D4" w14:textId="77777777" w:rsidR="004E01F2" w:rsidRPr="004E01F2" w:rsidRDefault="004E01F2" w:rsidP="004E01F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E01F2">
              <w:rPr>
                <w:b/>
                <w:bCs/>
                <w:sz w:val="24"/>
                <w:szCs w:val="24"/>
              </w:rPr>
              <w:t>1 498 147,0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49766" w14:textId="77777777" w:rsidR="004E01F2" w:rsidRPr="004E01F2" w:rsidRDefault="004E01F2" w:rsidP="004E01F2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4E01F2">
              <w:rPr>
                <w:b/>
                <w:sz w:val="24"/>
                <w:szCs w:val="24"/>
              </w:rPr>
              <w:t>1 500 549,2</w:t>
            </w:r>
          </w:p>
        </w:tc>
      </w:tr>
      <w:tr w:rsidR="004E01F2" w:rsidRPr="00016520" w14:paraId="18C67A54" w14:textId="77777777" w:rsidTr="009A2661">
        <w:trPr>
          <w:trHeight w:hRule="exact" w:val="273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181DD" w14:textId="77777777" w:rsidR="004E01F2" w:rsidRPr="004E01F2" w:rsidRDefault="004E01F2" w:rsidP="004E01F2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Cs/>
                <w:color w:val="000000" w:themeColor="text1"/>
                <w:sz w:val="24"/>
                <w:szCs w:val="24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FE563" w14:textId="77777777" w:rsidR="004E01F2" w:rsidRPr="004E01F2" w:rsidRDefault="004E01F2" w:rsidP="004E01F2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AFC23B" w14:textId="77777777" w:rsidR="004E01F2" w:rsidRPr="004E01F2" w:rsidRDefault="004E01F2" w:rsidP="004E01F2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4E01F2">
              <w:rPr>
                <w:bCs/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B4546" w14:textId="77777777" w:rsidR="004E01F2" w:rsidRPr="004E01F2" w:rsidRDefault="004E01F2" w:rsidP="004E01F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01F2">
              <w:rPr>
                <w:bCs/>
                <w:sz w:val="24"/>
                <w:szCs w:val="24"/>
              </w:rPr>
              <w:t>492 663,9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D6139" w14:textId="77777777" w:rsidR="004E01F2" w:rsidRPr="004E01F2" w:rsidRDefault="004E01F2" w:rsidP="004E01F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E01F2">
              <w:rPr>
                <w:bCs/>
                <w:sz w:val="24"/>
                <w:szCs w:val="24"/>
              </w:rPr>
              <w:t>479 621,0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7BCE6" w14:textId="77777777" w:rsidR="004E01F2" w:rsidRPr="004E01F2" w:rsidRDefault="004E01F2" w:rsidP="004E01F2">
            <w:pPr>
              <w:ind w:firstLine="0"/>
              <w:jc w:val="center"/>
              <w:rPr>
                <w:sz w:val="24"/>
                <w:szCs w:val="24"/>
              </w:rPr>
            </w:pPr>
            <w:r w:rsidRPr="004E01F2">
              <w:rPr>
                <w:sz w:val="24"/>
                <w:szCs w:val="24"/>
              </w:rPr>
              <w:t>479 621,0</w:t>
            </w:r>
          </w:p>
        </w:tc>
      </w:tr>
      <w:tr w:rsidR="000102E0" w:rsidRPr="00016520" w14:paraId="41EE6B84" w14:textId="77777777" w:rsidTr="009A2661">
        <w:trPr>
          <w:trHeight w:hRule="exact" w:val="267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FB9E4" w14:textId="77777777" w:rsidR="000102E0" w:rsidRPr="000102E0" w:rsidRDefault="000102E0" w:rsidP="000102E0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Общее 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B1D58" w14:textId="77777777" w:rsidR="000102E0" w:rsidRPr="000102E0" w:rsidRDefault="000102E0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197AD" w14:textId="77777777" w:rsidR="000102E0" w:rsidRPr="000102E0" w:rsidRDefault="000102E0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E4B876" w14:textId="77777777" w:rsidR="000102E0" w:rsidRPr="000102E0" w:rsidRDefault="000102E0" w:rsidP="000102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02E0">
              <w:rPr>
                <w:bCs/>
                <w:sz w:val="24"/>
                <w:szCs w:val="24"/>
              </w:rPr>
              <w:t>920 992,3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5875E" w14:textId="77777777" w:rsidR="000102E0" w:rsidRPr="000102E0" w:rsidRDefault="000102E0" w:rsidP="000102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02E0">
              <w:rPr>
                <w:bCs/>
                <w:sz w:val="24"/>
                <w:szCs w:val="24"/>
              </w:rPr>
              <w:t>798 077,7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A70EC5" w14:textId="77777777" w:rsidR="000102E0" w:rsidRPr="000102E0" w:rsidRDefault="000102E0" w:rsidP="000102E0">
            <w:pPr>
              <w:ind w:firstLine="0"/>
              <w:jc w:val="center"/>
              <w:rPr>
                <w:sz w:val="24"/>
                <w:szCs w:val="24"/>
              </w:rPr>
            </w:pPr>
            <w:r w:rsidRPr="000102E0">
              <w:rPr>
                <w:sz w:val="24"/>
                <w:szCs w:val="24"/>
              </w:rPr>
              <w:t>800 479,9</w:t>
            </w:r>
          </w:p>
        </w:tc>
      </w:tr>
      <w:tr w:rsidR="00016520" w:rsidRPr="00016520" w14:paraId="0A92E4AA" w14:textId="77777777" w:rsidTr="009A2661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F7985" w14:textId="77777777" w:rsidR="00A32AE3" w:rsidRPr="000102E0" w:rsidRDefault="00A32AE3" w:rsidP="00A32AE3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5E9F6" w14:textId="77777777" w:rsidR="00A32AE3" w:rsidRPr="000102E0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6BF1" w14:textId="77777777" w:rsidR="00A32AE3" w:rsidRPr="000102E0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52D3D8" w14:textId="77777777" w:rsidR="00A32AE3" w:rsidRPr="000102E0" w:rsidRDefault="000102E0" w:rsidP="003B163F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211 510,2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5D065" w14:textId="77777777" w:rsidR="00A32AE3" w:rsidRPr="000102E0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178 809,2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8A51C" w14:textId="77777777" w:rsidR="00A32AE3" w:rsidRPr="000102E0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178 809,2</w:t>
            </w:r>
          </w:p>
        </w:tc>
      </w:tr>
      <w:tr w:rsidR="000102E0" w:rsidRPr="00016520" w14:paraId="48F8A3D9" w14:textId="77777777" w:rsidTr="009A2661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AF7CB" w14:textId="77777777" w:rsidR="000102E0" w:rsidRPr="000102E0" w:rsidRDefault="000102E0" w:rsidP="000102E0">
            <w:pPr>
              <w:ind w:firstLine="0"/>
              <w:rPr>
                <w:b/>
                <w:bCs/>
                <w:sz w:val="24"/>
                <w:szCs w:val="24"/>
              </w:rPr>
            </w:pPr>
            <w:r w:rsidRPr="000102E0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0FCC3" w14:textId="77777777" w:rsidR="000102E0" w:rsidRPr="000102E0" w:rsidRDefault="000102E0" w:rsidP="000102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2E0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4DB2C2" w14:textId="77777777" w:rsidR="000102E0" w:rsidRPr="000102E0" w:rsidRDefault="000102E0" w:rsidP="000102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2E0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CFA84C" w14:textId="77777777" w:rsidR="000102E0" w:rsidRPr="000102E0" w:rsidRDefault="000102E0" w:rsidP="00D4656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2E0">
              <w:rPr>
                <w:b/>
                <w:bCs/>
                <w:sz w:val="24"/>
                <w:szCs w:val="24"/>
              </w:rPr>
              <w:t>35</w:t>
            </w:r>
            <w:r w:rsidR="00D46562">
              <w:rPr>
                <w:b/>
                <w:bCs/>
                <w:sz w:val="24"/>
                <w:szCs w:val="24"/>
              </w:rPr>
              <w:t>2</w:t>
            </w:r>
            <w:r w:rsidRPr="000102E0">
              <w:rPr>
                <w:b/>
                <w:bCs/>
                <w:sz w:val="24"/>
                <w:szCs w:val="24"/>
              </w:rPr>
              <w:t xml:space="preserve"> </w:t>
            </w:r>
            <w:r w:rsidR="00D46562">
              <w:rPr>
                <w:b/>
                <w:bCs/>
                <w:sz w:val="24"/>
                <w:szCs w:val="24"/>
              </w:rPr>
              <w:t>103</w:t>
            </w:r>
            <w:r w:rsidRPr="000102E0">
              <w:rPr>
                <w:b/>
                <w:bCs/>
                <w:sz w:val="24"/>
                <w:szCs w:val="24"/>
              </w:rPr>
              <w:t>,</w:t>
            </w:r>
            <w:r w:rsidR="00D4656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8540F" w14:textId="77777777" w:rsidR="000102E0" w:rsidRPr="000102E0" w:rsidRDefault="000102E0" w:rsidP="000102E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102E0">
              <w:rPr>
                <w:b/>
                <w:bCs/>
                <w:sz w:val="24"/>
                <w:szCs w:val="24"/>
              </w:rPr>
              <w:t>201 127,8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DA53C" w14:textId="77777777" w:rsidR="000102E0" w:rsidRPr="007514B9" w:rsidRDefault="000102E0" w:rsidP="000102E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7514B9">
              <w:rPr>
                <w:b/>
                <w:sz w:val="24"/>
                <w:szCs w:val="24"/>
              </w:rPr>
              <w:t>201 126,2</w:t>
            </w:r>
          </w:p>
        </w:tc>
      </w:tr>
      <w:tr w:rsidR="000102E0" w:rsidRPr="00016520" w14:paraId="11B24689" w14:textId="77777777" w:rsidTr="009A2661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8664" w14:textId="77777777" w:rsidR="000102E0" w:rsidRPr="000102E0" w:rsidRDefault="000102E0" w:rsidP="000102E0">
            <w:pPr>
              <w:ind w:firstLine="22"/>
              <w:rPr>
                <w:bCs/>
                <w:sz w:val="24"/>
                <w:szCs w:val="24"/>
              </w:rPr>
            </w:pPr>
            <w:r w:rsidRPr="000102E0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538A" w14:textId="77777777" w:rsidR="000102E0" w:rsidRPr="000102E0" w:rsidRDefault="000102E0" w:rsidP="000102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02E0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3AB3A" w14:textId="77777777" w:rsidR="000102E0" w:rsidRPr="000102E0" w:rsidRDefault="000102E0" w:rsidP="000102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02E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8C9E98" w14:textId="77777777" w:rsidR="000102E0" w:rsidRPr="000102E0" w:rsidRDefault="000102E0" w:rsidP="00D4656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02E0">
              <w:rPr>
                <w:bCs/>
                <w:sz w:val="24"/>
                <w:szCs w:val="24"/>
              </w:rPr>
              <w:t>34</w:t>
            </w:r>
            <w:r w:rsidR="00D46562">
              <w:rPr>
                <w:bCs/>
                <w:sz w:val="24"/>
                <w:szCs w:val="24"/>
              </w:rPr>
              <w:t>8</w:t>
            </w:r>
            <w:r w:rsidRPr="000102E0">
              <w:rPr>
                <w:bCs/>
                <w:sz w:val="24"/>
                <w:szCs w:val="24"/>
              </w:rPr>
              <w:t xml:space="preserve"> </w:t>
            </w:r>
            <w:r w:rsidR="00D46562">
              <w:rPr>
                <w:bCs/>
                <w:sz w:val="24"/>
                <w:szCs w:val="24"/>
              </w:rPr>
              <w:t>550</w:t>
            </w:r>
            <w:r w:rsidRPr="000102E0">
              <w:rPr>
                <w:bCs/>
                <w:sz w:val="24"/>
                <w:szCs w:val="24"/>
              </w:rPr>
              <w:t>,</w:t>
            </w:r>
            <w:r w:rsidR="00D46562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D14D9" w14:textId="77777777" w:rsidR="000102E0" w:rsidRPr="000102E0" w:rsidRDefault="000102E0" w:rsidP="000102E0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0102E0">
              <w:rPr>
                <w:bCs/>
                <w:sz w:val="24"/>
                <w:szCs w:val="24"/>
              </w:rPr>
              <w:t>197 586,2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058452" w14:textId="77777777" w:rsidR="000102E0" w:rsidRPr="000102E0" w:rsidRDefault="000102E0" w:rsidP="000102E0">
            <w:pPr>
              <w:ind w:firstLine="0"/>
              <w:jc w:val="center"/>
              <w:rPr>
                <w:sz w:val="24"/>
                <w:szCs w:val="24"/>
              </w:rPr>
            </w:pPr>
            <w:r w:rsidRPr="000102E0">
              <w:rPr>
                <w:sz w:val="24"/>
                <w:szCs w:val="24"/>
              </w:rPr>
              <w:t>197 584,6</w:t>
            </w:r>
          </w:p>
        </w:tc>
      </w:tr>
      <w:tr w:rsidR="00016520" w:rsidRPr="00016520" w14:paraId="63C066A1" w14:textId="77777777" w:rsidTr="009A2661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8BC46" w14:textId="77777777" w:rsidR="00A32AE3" w:rsidRPr="000102E0" w:rsidRDefault="00A32AE3" w:rsidP="00A32AE3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/>
                <w:bCs/>
                <w:color w:val="000000" w:themeColor="text1"/>
                <w:sz w:val="24"/>
                <w:szCs w:val="24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BC6B6" w14:textId="77777777" w:rsidR="00A32AE3" w:rsidRPr="000102E0" w:rsidRDefault="00A32AE3" w:rsidP="00A32AE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30291" w14:textId="77777777" w:rsidR="00A32AE3" w:rsidRPr="000102E0" w:rsidRDefault="00A32AE3" w:rsidP="00A32AE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765555" w14:textId="77777777" w:rsidR="00A32AE3" w:rsidRPr="000102E0" w:rsidRDefault="00A32AE3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/>
                <w:bCs/>
                <w:color w:val="000000" w:themeColor="text1"/>
                <w:sz w:val="24"/>
                <w:szCs w:val="24"/>
              </w:rPr>
              <w:t>77 3</w:t>
            </w:r>
            <w:r w:rsidR="003B163F" w:rsidRPr="000102E0">
              <w:rPr>
                <w:b/>
                <w:bCs/>
                <w:color w:val="000000" w:themeColor="text1"/>
                <w:sz w:val="24"/>
                <w:szCs w:val="24"/>
              </w:rPr>
              <w:t>73</w:t>
            </w:r>
            <w:r w:rsidRPr="000102E0">
              <w:rPr>
                <w:b/>
                <w:bCs/>
                <w:color w:val="000000" w:themeColor="text1"/>
                <w:sz w:val="24"/>
                <w:szCs w:val="24"/>
              </w:rPr>
              <w:t>,</w:t>
            </w:r>
            <w:r w:rsidR="000102E0" w:rsidRPr="000102E0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B483DC" w14:textId="77777777" w:rsidR="00A32AE3" w:rsidRPr="000102E0" w:rsidRDefault="00A32AE3" w:rsidP="00A32AE3">
            <w:pPr>
              <w:ind w:firstLine="29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/>
                <w:bCs/>
                <w:color w:val="000000" w:themeColor="text1"/>
                <w:sz w:val="24"/>
                <w:szCs w:val="24"/>
              </w:rPr>
              <w:t>77 073,4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334A90" w14:textId="77777777" w:rsidR="00A32AE3" w:rsidRPr="000102E0" w:rsidRDefault="00A32AE3" w:rsidP="00A32AE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/>
                <w:bCs/>
                <w:color w:val="000000" w:themeColor="text1"/>
                <w:sz w:val="24"/>
                <w:szCs w:val="24"/>
              </w:rPr>
              <w:t>78 031,3</w:t>
            </w:r>
          </w:p>
        </w:tc>
      </w:tr>
      <w:tr w:rsidR="00016520" w:rsidRPr="00016520" w14:paraId="28B27EE5" w14:textId="77777777" w:rsidTr="009A2661">
        <w:trPr>
          <w:trHeight w:hRule="exact" w:val="28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E131D" w14:textId="77777777" w:rsidR="00A32AE3" w:rsidRPr="000102E0" w:rsidRDefault="00A32AE3" w:rsidP="00A32AE3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03D90" w14:textId="77777777" w:rsidR="00A32AE3" w:rsidRPr="000102E0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6AB15" w14:textId="77777777" w:rsidR="00A32AE3" w:rsidRPr="000102E0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BE2283" w14:textId="77777777" w:rsidR="00A32AE3" w:rsidRPr="000102E0" w:rsidRDefault="003B163F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5</w:t>
            </w:r>
            <w:r w:rsidR="000102E0" w:rsidRPr="000102E0">
              <w:rPr>
                <w:bCs/>
                <w:color w:val="000000" w:themeColor="text1"/>
                <w:sz w:val="24"/>
                <w:szCs w:val="24"/>
              </w:rPr>
              <w:t>4</w:t>
            </w:r>
            <w:r w:rsidRPr="000102E0">
              <w:rPr>
                <w:bCs/>
                <w:color w:val="000000" w:themeColor="text1"/>
                <w:sz w:val="24"/>
                <w:szCs w:val="24"/>
              </w:rPr>
              <w:t>6</w:t>
            </w:r>
            <w:r w:rsidR="00A32AE3" w:rsidRPr="000102E0">
              <w:rPr>
                <w:bCs/>
                <w:color w:val="000000" w:themeColor="text1"/>
                <w:sz w:val="24"/>
                <w:szCs w:val="24"/>
              </w:rPr>
              <w:t>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EEC49" w14:textId="77777777" w:rsidR="00A32AE3" w:rsidRPr="000102E0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429,4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B6730" w14:textId="77777777" w:rsidR="00A32AE3" w:rsidRPr="000102E0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4 664,5</w:t>
            </w:r>
          </w:p>
        </w:tc>
      </w:tr>
      <w:tr w:rsidR="000102E0" w:rsidRPr="00016520" w14:paraId="7D9E7862" w14:textId="77777777" w:rsidTr="00D47A2F">
        <w:trPr>
          <w:trHeight w:hRule="exact" w:val="654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AE497" w14:textId="77777777" w:rsidR="000102E0" w:rsidRPr="000102E0" w:rsidRDefault="000102E0" w:rsidP="000102E0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0670C" w14:textId="77777777" w:rsidR="000102E0" w:rsidRPr="000102E0" w:rsidRDefault="000102E0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E0A4E" w14:textId="77777777" w:rsidR="000102E0" w:rsidRPr="000102E0" w:rsidRDefault="000102E0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3E2F19" w14:textId="77777777" w:rsidR="000102E0" w:rsidRPr="000102E0" w:rsidRDefault="000102E0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479,4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1A6FB" w14:textId="77777777" w:rsidR="000102E0" w:rsidRPr="000102E0" w:rsidRDefault="000102E0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490,0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8F96F0" w14:textId="77777777" w:rsidR="000102E0" w:rsidRPr="000102E0" w:rsidRDefault="000102E0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Cs/>
                <w:color w:val="000000" w:themeColor="text1"/>
                <w:sz w:val="24"/>
                <w:szCs w:val="24"/>
              </w:rPr>
              <w:t>490,0</w:t>
            </w:r>
          </w:p>
        </w:tc>
      </w:tr>
      <w:tr w:rsidR="00D47A2F" w:rsidRPr="00D47A2F" w14:paraId="305E1C7C" w14:textId="77777777" w:rsidTr="00D47A2F">
        <w:trPr>
          <w:trHeight w:hRule="exact" w:val="422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D49E7" w14:textId="77777777" w:rsidR="00D47A2F" w:rsidRPr="00D47A2F" w:rsidRDefault="00D47A2F" w:rsidP="000102E0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8F7F6" w14:textId="77777777" w:rsidR="00D47A2F" w:rsidRPr="00D47A2F" w:rsidRDefault="00D47A2F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D786C" w14:textId="77777777" w:rsidR="00D47A2F" w:rsidRPr="00D47A2F" w:rsidRDefault="00D47A2F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21C232" w14:textId="77777777" w:rsidR="00D47A2F" w:rsidRPr="00D47A2F" w:rsidRDefault="00D46562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63 578,8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3AE7E" w14:textId="77777777" w:rsidR="00D47A2F" w:rsidRPr="00D47A2F" w:rsidRDefault="00D47A2F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57 177,2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E9BF55" w14:textId="77777777" w:rsidR="00D47A2F" w:rsidRPr="00D47A2F" w:rsidRDefault="00D47A2F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57 177,2</w:t>
            </w:r>
          </w:p>
        </w:tc>
      </w:tr>
      <w:tr w:rsidR="00D47A2F" w:rsidRPr="00016520" w14:paraId="321EDDD2" w14:textId="77777777" w:rsidTr="00D47A2F">
        <w:trPr>
          <w:trHeight w:hRule="exact" w:val="41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79D83" w14:textId="77777777" w:rsidR="00D47A2F" w:rsidRPr="000102E0" w:rsidRDefault="00D47A2F" w:rsidP="000102E0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2639B" w14:textId="77777777" w:rsidR="00D47A2F" w:rsidRPr="000102E0" w:rsidRDefault="00D47A2F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43A48" w14:textId="77777777" w:rsidR="00D47A2F" w:rsidRPr="000102E0" w:rsidRDefault="00D47A2F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0C9121" w14:textId="77777777" w:rsidR="00D47A2F" w:rsidRPr="000102E0" w:rsidRDefault="00D46562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63 368,8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2888F0" w14:textId="77777777" w:rsidR="00D47A2F" w:rsidRPr="000102E0" w:rsidRDefault="00D47A2F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56 967,2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A32E2" w14:textId="77777777" w:rsidR="00D47A2F" w:rsidRPr="000102E0" w:rsidRDefault="00D47A2F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56 967,2</w:t>
            </w:r>
          </w:p>
        </w:tc>
      </w:tr>
      <w:tr w:rsidR="00F3622E" w:rsidRPr="00F3622E" w14:paraId="6F53EE67" w14:textId="77777777" w:rsidTr="00F3622E">
        <w:trPr>
          <w:trHeight w:hRule="exact" w:val="59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09355" w14:textId="77777777" w:rsidR="00F3622E" w:rsidRPr="00F3622E" w:rsidRDefault="00F3622E" w:rsidP="000102E0">
            <w:pPr>
              <w:ind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F3622E">
              <w:rPr>
                <w:b/>
                <w:bCs/>
                <w:color w:val="000000" w:themeColor="text1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1201D" w14:textId="77777777" w:rsidR="00F3622E" w:rsidRPr="00F3622E" w:rsidRDefault="00F3622E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13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9B228" w14:textId="77777777" w:rsidR="00F3622E" w:rsidRPr="00F3622E" w:rsidRDefault="00F3622E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847628" w14:textId="77777777" w:rsidR="00F3622E" w:rsidRPr="00F3622E" w:rsidRDefault="00F3622E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5BD44" w14:textId="77777777" w:rsidR="00F3622E" w:rsidRPr="00F3622E" w:rsidRDefault="00F3622E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17 616,3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2AA04A" w14:textId="77777777" w:rsidR="00F3622E" w:rsidRPr="00F3622E" w:rsidRDefault="00F3622E" w:rsidP="000102E0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10 728,5</w:t>
            </w:r>
          </w:p>
        </w:tc>
      </w:tr>
      <w:tr w:rsidR="00F3622E" w:rsidRPr="00F3622E" w14:paraId="14F77334" w14:textId="77777777" w:rsidTr="00F3622E">
        <w:trPr>
          <w:trHeight w:hRule="exact" w:val="591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DD61D" w14:textId="77777777" w:rsidR="00F3622E" w:rsidRPr="00F3622E" w:rsidRDefault="00F3622E" w:rsidP="000102E0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F3622E">
              <w:rPr>
                <w:bCs/>
                <w:color w:val="000000" w:themeColor="text1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BD135" w14:textId="77777777" w:rsidR="00F3622E" w:rsidRPr="00F3622E" w:rsidRDefault="00F3622E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59A59" w14:textId="77777777" w:rsidR="00F3622E" w:rsidRPr="00F3622E" w:rsidRDefault="00F3622E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8F2CBC" w14:textId="77777777" w:rsidR="00F3622E" w:rsidRPr="00F3622E" w:rsidRDefault="00F3622E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12 000,0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4116B" w14:textId="77777777" w:rsidR="00F3622E" w:rsidRPr="00F3622E" w:rsidRDefault="00F3622E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17 616,3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D3002" w14:textId="77777777" w:rsidR="00F3622E" w:rsidRPr="00F3622E" w:rsidRDefault="00F3622E" w:rsidP="000102E0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10 728,5</w:t>
            </w:r>
          </w:p>
        </w:tc>
      </w:tr>
      <w:tr w:rsidR="00016520" w:rsidRPr="00016520" w14:paraId="1E48C770" w14:textId="77777777" w:rsidTr="00D47A2F">
        <w:trPr>
          <w:trHeight w:hRule="exact" w:val="435"/>
          <w:jc w:val="right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B4763" w14:textId="77777777" w:rsidR="00A32AE3" w:rsidRPr="000102E0" w:rsidRDefault="00A32AE3" w:rsidP="00A32AE3">
            <w:pPr>
              <w:ind w:firstLine="0"/>
              <w:rPr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/>
                <w:bCs/>
                <w:color w:val="000000" w:themeColor="text1"/>
                <w:sz w:val="22"/>
                <w:szCs w:val="22"/>
              </w:rPr>
              <w:t>ВСЕГО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EA2FB" w14:textId="77777777" w:rsidR="00A32AE3" w:rsidRPr="000102E0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F7549" w14:textId="77777777" w:rsidR="00A32AE3" w:rsidRPr="000102E0" w:rsidRDefault="00A32AE3" w:rsidP="00A32AE3">
            <w:pPr>
              <w:ind w:firstLine="0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36655" w14:textId="77777777" w:rsidR="00A32AE3" w:rsidRPr="000102E0" w:rsidRDefault="000102E0" w:rsidP="003B163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/>
                <w:bCs/>
                <w:color w:val="000000" w:themeColor="text1"/>
                <w:sz w:val="24"/>
                <w:szCs w:val="24"/>
              </w:rPr>
              <w:t>3 044 906,6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39AB9C" w14:textId="77777777" w:rsidR="00A32AE3" w:rsidRPr="000102E0" w:rsidRDefault="00A32AE3" w:rsidP="00A32AE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/>
                <w:bCs/>
                <w:color w:val="000000" w:themeColor="text1"/>
                <w:sz w:val="24"/>
                <w:szCs w:val="24"/>
              </w:rPr>
              <w:t>3 009 025,1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96C9F" w14:textId="77777777" w:rsidR="00A32AE3" w:rsidRPr="000102E0" w:rsidRDefault="00A32AE3" w:rsidP="00A32AE3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102E0">
              <w:rPr>
                <w:b/>
                <w:bCs/>
                <w:color w:val="000000" w:themeColor="text1"/>
                <w:sz w:val="24"/>
                <w:szCs w:val="24"/>
              </w:rPr>
              <w:t>2 465 057,5</w:t>
            </w:r>
          </w:p>
        </w:tc>
      </w:tr>
    </w:tbl>
    <w:p w14:paraId="6917C596" w14:textId="77777777" w:rsidR="009617EA" w:rsidRDefault="009617EA" w:rsidP="00CE7FF7">
      <w:pPr>
        <w:ind w:firstLine="709"/>
        <w:jc w:val="both"/>
        <w:rPr>
          <w:color w:val="000000" w:themeColor="text1"/>
          <w:szCs w:val="28"/>
        </w:rPr>
      </w:pPr>
      <w:r w:rsidRPr="000102E0">
        <w:rPr>
          <w:color w:val="000000" w:themeColor="text1"/>
          <w:szCs w:val="28"/>
        </w:rPr>
        <w:t xml:space="preserve">» </w:t>
      </w:r>
      <w:r w:rsidR="00EA592E" w:rsidRPr="000102E0">
        <w:rPr>
          <w:color w:val="000000" w:themeColor="text1"/>
          <w:szCs w:val="28"/>
        </w:rPr>
        <w:t>;</w:t>
      </w:r>
    </w:p>
    <w:p w14:paraId="50040AA5" w14:textId="77777777" w:rsidR="000F776E" w:rsidRDefault="000F776E" w:rsidP="00CE7FF7">
      <w:pPr>
        <w:ind w:firstLine="709"/>
        <w:jc w:val="both"/>
        <w:rPr>
          <w:color w:val="000000" w:themeColor="text1"/>
          <w:szCs w:val="28"/>
        </w:rPr>
      </w:pPr>
    </w:p>
    <w:p w14:paraId="46193F25" w14:textId="77777777" w:rsidR="000F776E" w:rsidRDefault="000F776E" w:rsidP="0088730B">
      <w:pPr>
        <w:ind w:firstLine="709"/>
        <w:jc w:val="both"/>
        <w:rPr>
          <w:color w:val="000000" w:themeColor="text1"/>
          <w:szCs w:val="28"/>
        </w:rPr>
      </w:pPr>
      <w:r w:rsidRPr="00FC22F8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8</w:t>
      </w:r>
      <w:r w:rsidRPr="00FC22F8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8</w:t>
      </w:r>
      <w:r w:rsidRPr="00FC22F8">
        <w:rPr>
          <w:color w:val="000000" w:themeColor="text1"/>
          <w:szCs w:val="28"/>
        </w:rPr>
        <w:t>:</w:t>
      </w:r>
    </w:p>
    <w:p w14:paraId="51985B29" w14:textId="77777777" w:rsidR="006268E3" w:rsidRDefault="006268E3" w:rsidP="006268E3">
      <w:pPr>
        <w:ind w:left="7090" w:firstLine="709"/>
        <w:jc w:val="both"/>
        <w:rPr>
          <w:color w:val="000000" w:themeColor="text1"/>
          <w:szCs w:val="28"/>
        </w:rPr>
      </w:pPr>
      <w:r w:rsidRPr="008D3035">
        <w:rPr>
          <w:color w:val="000000" w:themeColor="text1"/>
          <w:szCs w:val="28"/>
        </w:rPr>
        <w:t>«(тыс. рублей)</w:t>
      </w:r>
    </w:p>
    <w:tbl>
      <w:tblPr>
        <w:tblpPr w:leftFromText="180" w:rightFromText="180" w:vertAnchor="text" w:horzAnchor="margin" w:tblpX="-487" w:tblpY="413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431"/>
        <w:gridCol w:w="1773"/>
        <w:gridCol w:w="1842"/>
        <w:gridCol w:w="1843"/>
      </w:tblGrid>
      <w:tr w:rsidR="000F776E" w:rsidRPr="00560B4C" w14:paraId="7441BE59" w14:textId="77777777" w:rsidTr="00AA4F5D">
        <w:tc>
          <w:tcPr>
            <w:tcW w:w="567" w:type="dxa"/>
            <w:vAlign w:val="center"/>
          </w:tcPr>
          <w:p w14:paraId="5CEE233D" w14:textId="77777777" w:rsidR="000F776E" w:rsidRPr="00560B4C" w:rsidRDefault="000F776E" w:rsidP="00AA4F5D">
            <w:pPr>
              <w:ind w:firstLine="0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431" w:type="dxa"/>
            <w:vAlign w:val="center"/>
          </w:tcPr>
          <w:p w14:paraId="36CAB1DA" w14:textId="77777777" w:rsidR="000F776E" w:rsidRPr="00560B4C" w:rsidRDefault="000F776E" w:rsidP="00AA4F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73" w:type="dxa"/>
            <w:vAlign w:val="center"/>
          </w:tcPr>
          <w:p w14:paraId="1915D81B" w14:textId="77777777" w:rsidR="000F776E" w:rsidRPr="00560B4C" w:rsidRDefault="000F776E" w:rsidP="00AA4F5D">
            <w:pPr>
              <w:ind w:hanging="32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2023 год</w:t>
            </w:r>
          </w:p>
        </w:tc>
        <w:tc>
          <w:tcPr>
            <w:tcW w:w="1842" w:type="dxa"/>
            <w:vAlign w:val="center"/>
          </w:tcPr>
          <w:p w14:paraId="76104A77" w14:textId="77777777" w:rsidR="000F776E" w:rsidRPr="00560B4C" w:rsidRDefault="000F776E" w:rsidP="00AA4F5D">
            <w:pPr>
              <w:ind w:hanging="41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2024 год</w:t>
            </w:r>
          </w:p>
        </w:tc>
        <w:tc>
          <w:tcPr>
            <w:tcW w:w="1843" w:type="dxa"/>
            <w:vAlign w:val="center"/>
          </w:tcPr>
          <w:p w14:paraId="6A059C15" w14:textId="77777777" w:rsidR="000F776E" w:rsidRPr="00560B4C" w:rsidRDefault="000F776E" w:rsidP="00AA4F5D">
            <w:pPr>
              <w:ind w:hanging="35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2025 год</w:t>
            </w:r>
          </w:p>
        </w:tc>
      </w:tr>
      <w:tr w:rsidR="000F776E" w:rsidRPr="00560B4C" w14:paraId="2921F069" w14:textId="77777777" w:rsidTr="00AA4F5D">
        <w:tc>
          <w:tcPr>
            <w:tcW w:w="567" w:type="dxa"/>
          </w:tcPr>
          <w:p w14:paraId="19304BAE" w14:textId="77777777" w:rsidR="000F776E" w:rsidRPr="00560B4C" w:rsidRDefault="000F776E" w:rsidP="00AA4F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1" w:type="dxa"/>
          </w:tcPr>
          <w:p w14:paraId="6CD402B0" w14:textId="77777777" w:rsidR="000F776E" w:rsidRPr="00560B4C" w:rsidRDefault="000F776E" w:rsidP="00AA4F5D">
            <w:pPr>
              <w:ind w:firstLine="0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73" w:type="dxa"/>
            <w:vAlign w:val="center"/>
          </w:tcPr>
          <w:p w14:paraId="1C7807C9" w14:textId="77777777" w:rsidR="000F776E" w:rsidRPr="00560B4C" w:rsidRDefault="000F776E" w:rsidP="00AA4F5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65 402</w:t>
            </w:r>
            <w:r w:rsidRPr="00560B4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842" w:type="dxa"/>
            <w:vAlign w:val="center"/>
          </w:tcPr>
          <w:p w14:paraId="43CF6896" w14:textId="77777777" w:rsidR="000F776E" w:rsidRPr="00560B4C" w:rsidRDefault="000F776E" w:rsidP="00AA4F5D">
            <w:pPr>
              <w:ind w:firstLine="40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14:paraId="06EC0FAC" w14:textId="77777777" w:rsidR="000F776E" w:rsidRPr="00560B4C" w:rsidRDefault="000F776E" w:rsidP="00AA4F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0,0</w:t>
            </w:r>
          </w:p>
        </w:tc>
      </w:tr>
      <w:tr w:rsidR="000F776E" w:rsidRPr="00560B4C" w14:paraId="02339361" w14:textId="77777777" w:rsidTr="00AA4F5D">
        <w:tc>
          <w:tcPr>
            <w:tcW w:w="567" w:type="dxa"/>
          </w:tcPr>
          <w:p w14:paraId="1610A518" w14:textId="77777777" w:rsidR="000F776E" w:rsidRPr="00560B4C" w:rsidRDefault="000F776E" w:rsidP="00AA4F5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1" w:type="dxa"/>
          </w:tcPr>
          <w:p w14:paraId="179A3EFF" w14:textId="77777777" w:rsidR="000F776E" w:rsidRPr="00560B4C" w:rsidRDefault="000F776E" w:rsidP="00AA4F5D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560B4C">
              <w:rPr>
                <w:b/>
                <w:sz w:val="24"/>
                <w:szCs w:val="24"/>
              </w:rPr>
              <w:t>в том числе</w:t>
            </w:r>
            <w:r w:rsidRPr="00560B4C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73" w:type="dxa"/>
          </w:tcPr>
          <w:p w14:paraId="136F75BC" w14:textId="77777777" w:rsidR="000F776E" w:rsidRPr="00560B4C" w:rsidRDefault="000F776E" w:rsidP="00AA4F5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36047082" w14:textId="77777777" w:rsidR="000F776E" w:rsidRPr="00560B4C" w:rsidRDefault="000F776E" w:rsidP="00AA4F5D">
            <w:pPr>
              <w:ind w:firstLine="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5D0271" w14:textId="77777777" w:rsidR="000F776E" w:rsidRPr="00560B4C" w:rsidRDefault="000F776E" w:rsidP="00AA4F5D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F776E" w:rsidRPr="00560B4C" w14:paraId="1647CAA2" w14:textId="77777777" w:rsidTr="00AA4F5D">
        <w:tc>
          <w:tcPr>
            <w:tcW w:w="567" w:type="dxa"/>
          </w:tcPr>
          <w:p w14:paraId="0FA99A0D" w14:textId="77777777" w:rsidR="000F776E" w:rsidRPr="00560B4C" w:rsidRDefault="000F776E" w:rsidP="00AA4F5D">
            <w:pPr>
              <w:ind w:left="-142" w:right="-147" w:firstLine="0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431" w:type="dxa"/>
          </w:tcPr>
          <w:p w14:paraId="7887A5D6" w14:textId="77777777" w:rsidR="000F776E" w:rsidRPr="00560B4C" w:rsidRDefault="000F776E" w:rsidP="00AA4F5D">
            <w:pPr>
              <w:ind w:firstLine="0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73" w:type="dxa"/>
            <w:vAlign w:val="center"/>
          </w:tcPr>
          <w:p w14:paraId="06F1EDAB" w14:textId="77777777" w:rsidR="000F776E" w:rsidRPr="00560B4C" w:rsidRDefault="000F776E" w:rsidP="00AA4F5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65 402</w:t>
            </w:r>
            <w:r w:rsidRPr="00560B4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842" w:type="dxa"/>
            <w:vAlign w:val="center"/>
          </w:tcPr>
          <w:p w14:paraId="0A377465" w14:textId="77777777" w:rsidR="000F776E" w:rsidRPr="00560B4C" w:rsidRDefault="000F776E" w:rsidP="00AA4F5D">
            <w:pPr>
              <w:ind w:firstLine="40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14:paraId="0C78EDCF" w14:textId="77777777" w:rsidR="000F776E" w:rsidRPr="00560B4C" w:rsidRDefault="000F776E" w:rsidP="00AA4F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15 000,0</w:t>
            </w:r>
          </w:p>
        </w:tc>
      </w:tr>
      <w:tr w:rsidR="000F776E" w:rsidRPr="00560B4C" w14:paraId="4C75839F" w14:textId="77777777" w:rsidTr="00AA4F5D">
        <w:tc>
          <w:tcPr>
            <w:tcW w:w="567" w:type="dxa"/>
          </w:tcPr>
          <w:p w14:paraId="5B3577AD" w14:textId="77777777" w:rsidR="000F776E" w:rsidRPr="00560B4C" w:rsidRDefault="000F776E" w:rsidP="00AA4F5D">
            <w:pPr>
              <w:ind w:left="-142" w:right="-147"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1.1.</w:t>
            </w:r>
          </w:p>
        </w:tc>
        <w:tc>
          <w:tcPr>
            <w:tcW w:w="4431" w:type="dxa"/>
          </w:tcPr>
          <w:p w14:paraId="2D3D04FC" w14:textId="77777777" w:rsidR="000F776E" w:rsidRPr="00560B4C" w:rsidRDefault="000F776E" w:rsidP="00AA4F5D">
            <w:pPr>
              <w:ind w:firstLine="0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73" w:type="dxa"/>
          </w:tcPr>
          <w:p w14:paraId="18F508EC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215 402</w:t>
            </w:r>
            <w:r w:rsidRPr="00560B4C">
              <w:rPr>
                <w:sz w:val="24"/>
                <w:szCs w:val="24"/>
              </w:rPr>
              <w:t>,0</w:t>
            </w:r>
          </w:p>
        </w:tc>
        <w:tc>
          <w:tcPr>
            <w:tcW w:w="1842" w:type="dxa"/>
          </w:tcPr>
          <w:p w14:paraId="0B640341" w14:textId="77777777" w:rsidR="000F776E" w:rsidRPr="00560B4C" w:rsidRDefault="000F776E" w:rsidP="00AA4F5D">
            <w:pPr>
              <w:ind w:firstLine="4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93 173,0</w:t>
            </w:r>
          </w:p>
        </w:tc>
        <w:tc>
          <w:tcPr>
            <w:tcW w:w="1843" w:type="dxa"/>
          </w:tcPr>
          <w:p w14:paraId="16DD8CF6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208 173,0</w:t>
            </w:r>
          </w:p>
        </w:tc>
      </w:tr>
      <w:tr w:rsidR="000F776E" w:rsidRPr="00560B4C" w14:paraId="60965871" w14:textId="77777777" w:rsidTr="00AA4F5D">
        <w:tc>
          <w:tcPr>
            <w:tcW w:w="567" w:type="dxa"/>
          </w:tcPr>
          <w:p w14:paraId="534744D3" w14:textId="77777777" w:rsidR="000F776E" w:rsidRPr="00560B4C" w:rsidRDefault="000F776E" w:rsidP="00AA4F5D">
            <w:pPr>
              <w:ind w:left="-142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4431" w:type="dxa"/>
          </w:tcPr>
          <w:p w14:paraId="7028393A" w14:textId="77777777" w:rsidR="000F776E" w:rsidRPr="00560B4C" w:rsidRDefault="000F776E" w:rsidP="00AA4F5D">
            <w:pPr>
              <w:ind w:firstLine="0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73" w:type="dxa"/>
          </w:tcPr>
          <w:p w14:paraId="52285976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2 года</w:t>
            </w:r>
          </w:p>
        </w:tc>
        <w:tc>
          <w:tcPr>
            <w:tcW w:w="1842" w:type="dxa"/>
          </w:tcPr>
          <w:p w14:paraId="70FCD337" w14:textId="77777777" w:rsidR="000F776E" w:rsidRPr="00560B4C" w:rsidRDefault="000F776E" w:rsidP="00AA4F5D">
            <w:pPr>
              <w:ind w:firstLine="4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2 года</w:t>
            </w:r>
          </w:p>
        </w:tc>
        <w:tc>
          <w:tcPr>
            <w:tcW w:w="1843" w:type="dxa"/>
          </w:tcPr>
          <w:p w14:paraId="2E3FCC88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2 года</w:t>
            </w:r>
          </w:p>
        </w:tc>
      </w:tr>
      <w:tr w:rsidR="000F776E" w:rsidRPr="00560B4C" w14:paraId="38DCBC4E" w14:textId="77777777" w:rsidTr="00AA4F5D">
        <w:tc>
          <w:tcPr>
            <w:tcW w:w="567" w:type="dxa"/>
          </w:tcPr>
          <w:p w14:paraId="02CBDB7E" w14:textId="77777777" w:rsidR="000F776E" w:rsidRPr="00560B4C" w:rsidRDefault="000F776E" w:rsidP="00AA4F5D">
            <w:pPr>
              <w:ind w:left="-142" w:right="-147"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1.2.</w:t>
            </w:r>
          </w:p>
        </w:tc>
        <w:tc>
          <w:tcPr>
            <w:tcW w:w="4431" w:type="dxa"/>
          </w:tcPr>
          <w:p w14:paraId="61B02E96" w14:textId="77777777" w:rsidR="000F776E" w:rsidRPr="00560B4C" w:rsidRDefault="000F776E" w:rsidP="00AA4F5D">
            <w:pPr>
              <w:ind w:firstLine="0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73" w:type="dxa"/>
          </w:tcPr>
          <w:p w14:paraId="3EF82B14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150 000,0</w:t>
            </w:r>
          </w:p>
        </w:tc>
        <w:tc>
          <w:tcPr>
            <w:tcW w:w="1842" w:type="dxa"/>
          </w:tcPr>
          <w:p w14:paraId="51996F0A" w14:textId="77777777" w:rsidR="000F776E" w:rsidRPr="00560B4C" w:rsidRDefault="000F776E" w:rsidP="00AA4F5D">
            <w:pPr>
              <w:ind w:firstLine="4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93 173,0</w:t>
            </w:r>
          </w:p>
        </w:tc>
        <w:tc>
          <w:tcPr>
            <w:tcW w:w="1843" w:type="dxa"/>
          </w:tcPr>
          <w:p w14:paraId="0645A522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193 173,0</w:t>
            </w:r>
          </w:p>
        </w:tc>
      </w:tr>
      <w:tr w:rsidR="000F776E" w:rsidRPr="00560B4C" w14:paraId="2DA6E1C2" w14:textId="77777777" w:rsidTr="00AA4F5D">
        <w:tc>
          <w:tcPr>
            <w:tcW w:w="567" w:type="dxa"/>
          </w:tcPr>
          <w:p w14:paraId="0730C399" w14:textId="77777777" w:rsidR="000F776E" w:rsidRPr="00560B4C" w:rsidRDefault="000F776E" w:rsidP="00AA4F5D">
            <w:pPr>
              <w:ind w:left="-142" w:right="-147" w:firstLine="0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431" w:type="dxa"/>
          </w:tcPr>
          <w:p w14:paraId="74CC6E17" w14:textId="77777777" w:rsidR="000F776E" w:rsidRPr="00560B4C" w:rsidRDefault="000F776E" w:rsidP="00AA4F5D">
            <w:pPr>
              <w:ind w:firstLine="0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73" w:type="dxa"/>
            <w:vAlign w:val="center"/>
          </w:tcPr>
          <w:p w14:paraId="61A85A52" w14:textId="77777777" w:rsidR="000F776E" w:rsidRPr="00560B4C" w:rsidRDefault="000F776E" w:rsidP="00AA4F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center"/>
          </w:tcPr>
          <w:p w14:paraId="129DE045" w14:textId="77777777" w:rsidR="000F776E" w:rsidRPr="00560B4C" w:rsidRDefault="000F776E" w:rsidP="00AA4F5D">
            <w:pPr>
              <w:ind w:firstLine="40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14:paraId="4DB180CC" w14:textId="77777777" w:rsidR="000F776E" w:rsidRPr="00560B4C" w:rsidRDefault="000F776E" w:rsidP="00AA4F5D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560B4C">
              <w:rPr>
                <w:b/>
                <w:sz w:val="24"/>
                <w:szCs w:val="24"/>
              </w:rPr>
              <w:t>-15 000,0</w:t>
            </w:r>
          </w:p>
        </w:tc>
      </w:tr>
      <w:tr w:rsidR="000F776E" w:rsidRPr="00560B4C" w14:paraId="1A5ABE2D" w14:textId="77777777" w:rsidTr="00AA4F5D">
        <w:tc>
          <w:tcPr>
            <w:tcW w:w="567" w:type="dxa"/>
          </w:tcPr>
          <w:p w14:paraId="762FAC89" w14:textId="77777777" w:rsidR="000F776E" w:rsidRPr="00560B4C" w:rsidRDefault="000F776E" w:rsidP="00AA4F5D">
            <w:pPr>
              <w:ind w:left="-142" w:right="-147"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2.1.</w:t>
            </w:r>
          </w:p>
        </w:tc>
        <w:tc>
          <w:tcPr>
            <w:tcW w:w="4431" w:type="dxa"/>
          </w:tcPr>
          <w:p w14:paraId="1DFAF48A" w14:textId="77777777" w:rsidR="000F776E" w:rsidRPr="00560B4C" w:rsidRDefault="000F776E" w:rsidP="00AA4F5D">
            <w:pPr>
              <w:ind w:firstLine="0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73" w:type="dxa"/>
            <w:vAlign w:val="center"/>
          </w:tcPr>
          <w:p w14:paraId="3F8413D8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center"/>
          </w:tcPr>
          <w:p w14:paraId="48FA2AC6" w14:textId="77777777" w:rsidR="000F776E" w:rsidRPr="00560B4C" w:rsidRDefault="000F776E" w:rsidP="00AA4F5D">
            <w:pPr>
              <w:ind w:firstLine="4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14:paraId="4047B796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0,0</w:t>
            </w:r>
          </w:p>
        </w:tc>
      </w:tr>
      <w:tr w:rsidR="000F776E" w:rsidRPr="00560B4C" w14:paraId="60BF742D" w14:textId="77777777" w:rsidTr="00AA4F5D">
        <w:tc>
          <w:tcPr>
            <w:tcW w:w="567" w:type="dxa"/>
          </w:tcPr>
          <w:p w14:paraId="263E7F2B" w14:textId="77777777" w:rsidR="000F776E" w:rsidRPr="00560B4C" w:rsidRDefault="000F776E" w:rsidP="00AA4F5D">
            <w:pPr>
              <w:ind w:left="-142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4431" w:type="dxa"/>
          </w:tcPr>
          <w:p w14:paraId="46A15EA6" w14:textId="77777777" w:rsidR="000F776E" w:rsidRPr="00560B4C" w:rsidRDefault="000F776E" w:rsidP="00AA4F5D">
            <w:pPr>
              <w:ind w:firstLine="0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773" w:type="dxa"/>
            <w:vAlign w:val="center"/>
          </w:tcPr>
          <w:p w14:paraId="37B8F1D4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center"/>
          </w:tcPr>
          <w:p w14:paraId="4D221E98" w14:textId="77777777" w:rsidR="000F776E" w:rsidRPr="00560B4C" w:rsidRDefault="000F776E" w:rsidP="00AA4F5D">
            <w:pPr>
              <w:ind w:firstLine="4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14:paraId="30FC791F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0,0</w:t>
            </w:r>
          </w:p>
        </w:tc>
      </w:tr>
      <w:tr w:rsidR="000F776E" w:rsidRPr="00560B4C" w14:paraId="31713EF1" w14:textId="77777777" w:rsidTr="00AA4F5D">
        <w:tc>
          <w:tcPr>
            <w:tcW w:w="567" w:type="dxa"/>
          </w:tcPr>
          <w:p w14:paraId="2BD8BAFD" w14:textId="77777777" w:rsidR="000F776E" w:rsidRPr="00560B4C" w:rsidRDefault="000F776E" w:rsidP="00AA4F5D">
            <w:pPr>
              <w:ind w:left="-142" w:right="-147"/>
              <w:jc w:val="center"/>
              <w:rPr>
                <w:sz w:val="24"/>
                <w:szCs w:val="24"/>
              </w:rPr>
            </w:pPr>
          </w:p>
        </w:tc>
        <w:tc>
          <w:tcPr>
            <w:tcW w:w="4431" w:type="dxa"/>
          </w:tcPr>
          <w:p w14:paraId="348A512E" w14:textId="77777777" w:rsidR="000F776E" w:rsidRPr="00560B4C" w:rsidRDefault="000F776E" w:rsidP="00AA4F5D">
            <w:pPr>
              <w:ind w:firstLine="0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73" w:type="dxa"/>
          </w:tcPr>
          <w:p w14:paraId="39592050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до 5 лет</w:t>
            </w:r>
          </w:p>
        </w:tc>
        <w:tc>
          <w:tcPr>
            <w:tcW w:w="1842" w:type="dxa"/>
          </w:tcPr>
          <w:p w14:paraId="2B39654C" w14:textId="77777777" w:rsidR="000F776E" w:rsidRPr="00560B4C" w:rsidRDefault="000F776E" w:rsidP="00AA4F5D">
            <w:pPr>
              <w:ind w:firstLine="4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до 5 лет</w:t>
            </w:r>
          </w:p>
        </w:tc>
        <w:tc>
          <w:tcPr>
            <w:tcW w:w="1843" w:type="dxa"/>
          </w:tcPr>
          <w:p w14:paraId="53EFCBFB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до 5 лет</w:t>
            </w:r>
          </w:p>
        </w:tc>
      </w:tr>
      <w:tr w:rsidR="000F776E" w:rsidRPr="00560B4C" w14:paraId="79CFEB40" w14:textId="77777777" w:rsidTr="00AA4F5D">
        <w:tc>
          <w:tcPr>
            <w:tcW w:w="567" w:type="dxa"/>
          </w:tcPr>
          <w:p w14:paraId="60886676" w14:textId="77777777" w:rsidR="000F776E" w:rsidRPr="00560B4C" w:rsidRDefault="000F776E" w:rsidP="00AA4F5D">
            <w:pPr>
              <w:ind w:left="-142" w:right="-147"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2.2.</w:t>
            </w:r>
          </w:p>
        </w:tc>
        <w:tc>
          <w:tcPr>
            <w:tcW w:w="4431" w:type="dxa"/>
          </w:tcPr>
          <w:p w14:paraId="6BCF9E92" w14:textId="77777777" w:rsidR="000F776E" w:rsidRPr="00560B4C" w:rsidRDefault="000F776E" w:rsidP="00AA4F5D">
            <w:pPr>
              <w:ind w:firstLine="0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73" w:type="dxa"/>
            <w:vAlign w:val="center"/>
          </w:tcPr>
          <w:p w14:paraId="170341D9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center"/>
          </w:tcPr>
          <w:p w14:paraId="7301F094" w14:textId="77777777" w:rsidR="000F776E" w:rsidRPr="00560B4C" w:rsidRDefault="000F776E" w:rsidP="00AA4F5D">
            <w:pPr>
              <w:ind w:firstLine="4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14:paraId="2C775A4C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15 000,0</w:t>
            </w:r>
          </w:p>
        </w:tc>
      </w:tr>
      <w:tr w:rsidR="000F776E" w:rsidRPr="00560B4C" w14:paraId="2F258091" w14:textId="77777777" w:rsidTr="00AA4F5D">
        <w:trPr>
          <w:trHeight w:val="866"/>
        </w:trPr>
        <w:tc>
          <w:tcPr>
            <w:tcW w:w="567" w:type="dxa"/>
          </w:tcPr>
          <w:p w14:paraId="3880E7B1" w14:textId="77777777" w:rsidR="000F776E" w:rsidRPr="00560B4C" w:rsidRDefault="000F776E" w:rsidP="00AA4F5D">
            <w:pPr>
              <w:ind w:right="-14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431" w:type="dxa"/>
          </w:tcPr>
          <w:p w14:paraId="44454B71" w14:textId="77777777" w:rsidR="000F776E" w:rsidRPr="00560B4C" w:rsidRDefault="000F776E" w:rsidP="00AA4F5D">
            <w:pPr>
              <w:ind w:firstLine="0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 xml:space="preserve">в том числе бюджетные кредиты на частичное покрытие дефицита бюджета Балахнинского муниципального округа </w:t>
            </w:r>
          </w:p>
        </w:tc>
        <w:tc>
          <w:tcPr>
            <w:tcW w:w="1773" w:type="dxa"/>
            <w:vAlign w:val="center"/>
          </w:tcPr>
          <w:p w14:paraId="316BF53C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0,0</w:t>
            </w:r>
          </w:p>
        </w:tc>
        <w:tc>
          <w:tcPr>
            <w:tcW w:w="1842" w:type="dxa"/>
            <w:vAlign w:val="center"/>
          </w:tcPr>
          <w:p w14:paraId="15ABC7B4" w14:textId="77777777" w:rsidR="000F776E" w:rsidRPr="00560B4C" w:rsidRDefault="000F776E" w:rsidP="00AA4F5D">
            <w:pPr>
              <w:ind w:firstLine="4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0,0</w:t>
            </w:r>
          </w:p>
        </w:tc>
        <w:tc>
          <w:tcPr>
            <w:tcW w:w="1843" w:type="dxa"/>
            <w:vAlign w:val="center"/>
          </w:tcPr>
          <w:p w14:paraId="7A19141C" w14:textId="77777777" w:rsidR="000F776E" w:rsidRPr="00560B4C" w:rsidRDefault="000F776E" w:rsidP="00AA4F5D">
            <w:pPr>
              <w:ind w:firstLine="0"/>
              <w:jc w:val="center"/>
              <w:rPr>
                <w:sz w:val="24"/>
                <w:szCs w:val="24"/>
              </w:rPr>
            </w:pPr>
            <w:r w:rsidRPr="00560B4C">
              <w:rPr>
                <w:sz w:val="24"/>
                <w:szCs w:val="24"/>
              </w:rPr>
              <w:t>15 000,0</w:t>
            </w:r>
          </w:p>
        </w:tc>
      </w:tr>
    </w:tbl>
    <w:p w14:paraId="4CC20108" w14:textId="77777777" w:rsidR="000F776E" w:rsidRDefault="000F776E" w:rsidP="000F776E">
      <w:pPr>
        <w:ind w:firstLine="709"/>
        <w:jc w:val="both"/>
        <w:rPr>
          <w:color w:val="000000" w:themeColor="text1"/>
          <w:szCs w:val="28"/>
        </w:rPr>
      </w:pPr>
      <w:r w:rsidRPr="000102E0">
        <w:rPr>
          <w:color w:val="000000" w:themeColor="text1"/>
          <w:szCs w:val="28"/>
        </w:rPr>
        <w:t>» ;</w:t>
      </w:r>
    </w:p>
    <w:p w14:paraId="49AE7F40" w14:textId="77777777" w:rsidR="000F776E" w:rsidRDefault="000F776E" w:rsidP="00CE7FF7">
      <w:pPr>
        <w:ind w:firstLine="709"/>
        <w:rPr>
          <w:color w:val="000000" w:themeColor="text1"/>
          <w:szCs w:val="28"/>
        </w:rPr>
      </w:pPr>
    </w:p>
    <w:p w14:paraId="465490F1" w14:textId="77777777" w:rsidR="00EA592E" w:rsidRPr="002B5CB0" w:rsidRDefault="00EA592E" w:rsidP="00CE7FF7">
      <w:pPr>
        <w:ind w:firstLine="709"/>
        <w:rPr>
          <w:color w:val="000000" w:themeColor="text1"/>
          <w:szCs w:val="28"/>
        </w:rPr>
      </w:pPr>
      <w:r w:rsidRPr="002B5CB0">
        <w:rPr>
          <w:color w:val="000000" w:themeColor="text1"/>
          <w:szCs w:val="28"/>
        </w:rPr>
        <w:t>1.</w:t>
      </w:r>
      <w:r w:rsidR="000F776E">
        <w:rPr>
          <w:color w:val="000000" w:themeColor="text1"/>
          <w:szCs w:val="28"/>
        </w:rPr>
        <w:t>9</w:t>
      </w:r>
      <w:r w:rsidRPr="002B5CB0">
        <w:rPr>
          <w:color w:val="000000" w:themeColor="text1"/>
          <w:szCs w:val="28"/>
        </w:rPr>
        <w:t>. пункт 10 изложить в следующей редакции:</w:t>
      </w:r>
    </w:p>
    <w:p w14:paraId="35494D76" w14:textId="77777777" w:rsidR="00EA592E" w:rsidRDefault="00EA592E" w:rsidP="00CE7FF7">
      <w:pPr>
        <w:ind w:firstLine="709"/>
        <w:rPr>
          <w:color w:val="000000" w:themeColor="text1"/>
          <w:szCs w:val="28"/>
        </w:rPr>
      </w:pPr>
      <w:r w:rsidRPr="002B5CB0">
        <w:rPr>
          <w:color w:val="000000" w:themeColor="text1"/>
          <w:szCs w:val="28"/>
        </w:rPr>
        <w:t xml:space="preserve">«10. Утвердить объем резервного фонда администрации Балахнинского муниципального округа на 2023 год в сумме </w:t>
      </w:r>
      <w:r w:rsidR="002B5CB0" w:rsidRPr="002B5CB0">
        <w:rPr>
          <w:color w:val="000000" w:themeColor="text1"/>
          <w:szCs w:val="28"/>
        </w:rPr>
        <w:t>2 200</w:t>
      </w:r>
      <w:r w:rsidRPr="002B5CB0">
        <w:rPr>
          <w:color w:val="000000" w:themeColor="text1"/>
          <w:szCs w:val="28"/>
        </w:rPr>
        <w:t>,0 тыс. рублей, на 2024 год в сумме 2 000,0 тыс. рублей, на 2025 год в сумме 2 000,0 тыс. рублей.»</w:t>
      </w:r>
      <w:r w:rsidR="006530B0">
        <w:rPr>
          <w:color w:val="000000" w:themeColor="text1"/>
          <w:szCs w:val="28"/>
        </w:rPr>
        <w:t>;</w:t>
      </w:r>
    </w:p>
    <w:p w14:paraId="582D6E86" w14:textId="77777777" w:rsidR="006530B0" w:rsidRDefault="006530B0" w:rsidP="00CE7FF7">
      <w:pPr>
        <w:ind w:firstLine="709"/>
        <w:rPr>
          <w:color w:val="000000" w:themeColor="text1"/>
          <w:szCs w:val="28"/>
        </w:rPr>
      </w:pPr>
    </w:p>
    <w:p w14:paraId="61F5EF88" w14:textId="77777777" w:rsidR="006530B0" w:rsidRPr="002B5CB0" w:rsidRDefault="006530B0" w:rsidP="00CE7FF7">
      <w:pPr>
        <w:ind w:firstLine="709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1.10. пункт 18 изложить в следующей редакции:</w:t>
      </w:r>
    </w:p>
    <w:p w14:paraId="32F320FA" w14:textId="77777777" w:rsidR="006530B0" w:rsidRDefault="006530B0" w:rsidP="006530B0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«18</w:t>
      </w:r>
      <w:r w:rsidRPr="008D26FB">
        <w:rPr>
          <w:rFonts w:ascii="Times New Roman" w:hAnsi="Times New Roman" w:cs="Times New Roman"/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B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долга Балахнинского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округа:</w:t>
      </w:r>
    </w:p>
    <w:p w14:paraId="3444F83A" w14:textId="77777777" w:rsidR="006530B0" w:rsidRDefault="006530B0" w:rsidP="006530B0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 xml:space="preserve"> на 1 января 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275</w:t>
      </w:r>
      <w:r w:rsidRPr="00BA00B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402</w:t>
      </w:r>
      <w:r w:rsidRPr="00BA00B0">
        <w:rPr>
          <w:rFonts w:ascii="Times New Roman" w:hAnsi="Times New Roman" w:cs="Times New Roman"/>
          <w:sz w:val="28"/>
          <w:szCs w:val="28"/>
        </w:rPr>
        <w:t>,</w:t>
      </w:r>
      <w:r w:rsidRPr="00C961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2024 года в размере 0,0 тыс. рублей;</w:t>
      </w:r>
    </w:p>
    <w:p w14:paraId="54F3A801" w14:textId="77777777" w:rsidR="006530B0" w:rsidRDefault="006530B0" w:rsidP="006530B0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0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BA00B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402</w:t>
      </w:r>
      <w:r w:rsidRPr="00BA00B0">
        <w:rPr>
          <w:rFonts w:ascii="Times New Roman" w:hAnsi="Times New Roman" w:cs="Times New Roman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2025 года в размере 0,0 тыс. рублей;</w:t>
      </w:r>
    </w:p>
    <w:p w14:paraId="22810D86" w14:textId="77777777" w:rsidR="006530B0" w:rsidRDefault="006530B0" w:rsidP="006530B0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00B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75</w:t>
      </w:r>
      <w:r w:rsidRPr="00BA00B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402</w:t>
      </w:r>
      <w:r w:rsidRPr="00BA00B0">
        <w:rPr>
          <w:rFonts w:ascii="Times New Roman" w:hAnsi="Times New Roman" w:cs="Times New Roman"/>
          <w:sz w:val="28"/>
          <w:szCs w:val="28"/>
        </w:rPr>
        <w:t>,</w:t>
      </w:r>
      <w:r w:rsidRPr="00C9613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>лей, в том числе установить верхний предел долга по муниципальным гарантиям Балахнинского муниципального округа на 1 января 2026 года в размере 0,0 тыс. рублей;</w:t>
      </w:r>
    </w:p>
    <w:p w14:paraId="4BF09B61" w14:textId="77777777" w:rsidR="00EA592E" w:rsidRPr="00016520" w:rsidRDefault="00EA592E" w:rsidP="00CE7FF7">
      <w:pPr>
        <w:ind w:firstLine="709"/>
        <w:jc w:val="both"/>
        <w:rPr>
          <w:color w:val="FF0000"/>
          <w:szCs w:val="28"/>
        </w:rPr>
      </w:pPr>
    </w:p>
    <w:p w14:paraId="6885BFF0" w14:textId="77777777" w:rsidR="00724AED" w:rsidRPr="00144AD4" w:rsidRDefault="003324F5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  <w:r w:rsidRPr="00144AD4">
        <w:rPr>
          <w:color w:val="000000" w:themeColor="text1"/>
          <w:szCs w:val="28"/>
        </w:rPr>
        <w:t xml:space="preserve">2. </w:t>
      </w:r>
      <w:r w:rsidRPr="00144AD4">
        <w:rPr>
          <w:rFonts w:eastAsia="Calibri"/>
          <w:color w:val="000000" w:themeColor="text1"/>
          <w:szCs w:val="28"/>
          <w:lang w:eastAsia="en-US"/>
        </w:rPr>
        <w:t>Настоящее решение опубликовать в официальном приложении к газете «Рабочая Балахна» Курс «РБ», а также разместить на официальном интернет-сайте Балахнинского муниципального округа Нижегородской области</w:t>
      </w:r>
      <w:r w:rsidR="00966E01" w:rsidRPr="00144AD4">
        <w:rPr>
          <w:rFonts w:eastAsia="Calibri"/>
          <w:color w:val="000000" w:themeColor="text1"/>
          <w:szCs w:val="28"/>
          <w:lang w:eastAsia="en-US"/>
        </w:rPr>
        <w:t>.</w:t>
      </w:r>
      <w:r w:rsidRPr="00144AD4">
        <w:rPr>
          <w:rFonts w:eastAsia="Calibri"/>
          <w:color w:val="000000" w:themeColor="text1"/>
          <w:szCs w:val="28"/>
          <w:lang w:eastAsia="en-US"/>
        </w:rPr>
        <w:t xml:space="preserve"> </w:t>
      </w:r>
    </w:p>
    <w:p w14:paraId="6E214302" w14:textId="77777777" w:rsidR="00724AED" w:rsidRPr="00144AD4" w:rsidRDefault="00724AED" w:rsidP="00CE7FF7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Cs w:val="28"/>
          <w:lang w:eastAsia="en-US"/>
        </w:rPr>
      </w:pPr>
    </w:p>
    <w:p w14:paraId="0D14A85A" w14:textId="77777777" w:rsidR="003324F5" w:rsidRPr="00144AD4" w:rsidRDefault="00893C35" w:rsidP="00CE7FF7">
      <w:pPr>
        <w:ind w:firstLine="709"/>
        <w:jc w:val="both"/>
        <w:rPr>
          <w:color w:val="000000" w:themeColor="text1"/>
          <w:szCs w:val="28"/>
        </w:rPr>
      </w:pPr>
      <w:r w:rsidRPr="00144AD4">
        <w:rPr>
          <w:color w:val="000000" w:themeColor="text1"/>
          <w:szCs w:val="28"/>
        </w:rPr>
        <w:t>3. Настоящее решение вступает в силу после его официального опубликования.</w:t>
      </w:r>
    </w:p>
    <w:p w14:paraId="6C8B4BA6" w14:textId="77777777" w:rsidR="00F23DB5" w:rsidRDefault="00F23DB5" w:rsidP="00CE7FF7">
      <w:pPr>
        <w:ind w:firstLine="709"/>
        <w:jc w:val="both"/>
        <w:rPr>
          <w:color w:val="000000" w:themeColor="text1"/>
          <w:szCs w:val="28"/>
        </w:rPr>
      </w:pPr>
    </w:p>
    <w:p w14:paraId="36E22008" w14:textId="77777777" w:rsidR="00E418E8" w:rsidRPr="00144AD4" w:rsidRDefault="00893C35" w:rsidP="00CE7FF7">
      <w:pPr>
        <w:ind w:firstLine="709"/>
        <w:jc w:val="both"/>
        <w:rPr>
          <w:color w:val="000000" w:themeColor="text1"/>
          <w:szCs w:val="28"/>
        </w:rPr>
      </w:pPr>
      <w:r w:rsidRPr="00144AD4">
        <w:rPr>
          <w:color w:val="000000" w:themeColor="text1"/>
          <w:szCs w:val="28"/>
        </w:rPr>
        <w:t>4</w:t>
      </w:r>
      <w:r w:rsidR="00E418E8" w:rsidRPr="00144AD4">
        <w:rPr>
          <w:color w:val="000000" w:themeColor="text1"/>
          <w:szCs w:val="28"/>
        </w:rPr>
        <w:t>. Контроль за выполнением настоящего решения возложить на комиссию по бюджету, экономической политике и муниципальной собственности.</w:t>
      </w:r>
    </w:p>
    <w:p w14:paraId="1BF3AF25" w14:textId="77777777" w:rsidR="00E418E8" w:rsidRPr="00144AD4" w:rsidRDefault="00E418E8" w:rsidP="00E418E8">
      <w:pPr>
        <w:ind w:firstLine="851"/>
        <w:jc w:val="both"/>
        <w:rPr>
          <w:color w:val="000000" w:themeColor="text1"/>
          <w:szCs w:val="28"/>
        </w:rPr>
      </w:pPr>
    </w:p>
    <w:p w14:paraId="6E92E8EB" w14:textId="77777777" w:rsidR="00C0135E" w:rsidRDefault="00C0135E" w:rsidP="00C0135E">
      <w:pPr>
        <w:ind w:firstLine="709"/>
        <w:rPr>
          <w:color w:val="000000" w:themeColor="text1"/>
          <w:szCs w:val="28"/>
          <w:highlight w:val="yellow"/>
        </w:rPr>
      </w:pPr>
    </w:p>
    <w:p w14:paraId="5A15EAED" w14:textId="77777777" w:rsidR="004D49EA" w:rsidRPr="00144AD4" w:rsidRDefault="004D49EA" w:rsidP="00C0135E">
      <w:pPr>
        <w:ind w:firstLine="709"/>
        <w:rPr>
          <w:color w:val="000000" w:themeColor="text1"/>
          <w:szCs w:val="28"/>
          <w:highlight w:val="yellow"/>
        </w:rPr>
      </w:pPr>
    </w:p>
    <w:p w14:paraId="14FE6E58" w14:textId="77777777" w:rsidR="00FC38A7" w:rsidRPr="00144AD4" w:rsidRDefault="00A44A5C" w:rsidP="00C0135E">
      <w:pPr>
        <w:ind w:firstLine="0"/>
        <w:jc w:val="both"/>
        <w:rPr>
          <w:color w:val="000000" w:themeColor="text1"/>
          <w:szCs w:val="28"/>
        </w:rPr>
      </w:pPr>
      <w:r w:rsidRPr="00144AD4">
        <w:rPr>
          <w:color w:val="000000" w:themeColor="text1"/>
          <w:szCs w:val="28"/>
        </w:rPr>
        <w:t xml:space="preserve">     </w:t>
      </w:r>
      <w:r w:rsidR="0088752B" w:rsidRPr="00144AD4">
        <w:rPr>
          <w:color w:val="000000" w:themeColor="text1"/>
          <w:szCs w:val="28"/>
        </w:rPr>
        <w:t>Г</w:t>
      </w:r>
      <w:r w:rsidR="00FC38A7" w:rsidRPr="00144AD4">
        <w:rPr>
          <w:color w:val="000000" w:themeColor="text1"/>
          <w:szCs w:val="28"/>
        </w:rPr>
        <w:t>лав</w:t>
      </w:r>
      <w:r w:rsidR="0088752B" w:rsidRPr="00144AD4">
        <w:rPr>
          <w:color w:val="000000" w:themeColor="text1"/>
          <w:szCs w:val="28"/>
        </w:rPr>
        <w:t>а</w:t>
      </w:r>
      <w:r w:rsidR="00FC38A7" w:rsidRPr="00144AD4">
        <w:rPr>
          <w:color w:val="000000" w:themeColor="text1"/>
          <w:szCs w:val="28"/>
        </w:rPr>
        <w:t xml:space="preserve"> местного самоуправления   </w:t>
      </w:r>
      <w:r w:rsidR="008C6218" w:rsidRPr="00144AD4">
        <w:rPr>
          <w:color w:val="000000" w:themeColor="text1"/>
          <w:szCs w:val="28"/>
        </w:rPr>
        <w:t xml:space="preserve">    </w:t>
      </w:r>
      <w:r w:rsidR="0088752B" w:rsidRPr="00144AD4">
        <w:rPr>
          <w:color w:val="000000" w:themeColor="text1"/>
          <w:szCs w:val="28"/>
        </w:rPr>
        <w:t xml:space="preserve">          </w:t>
      </w:r>
      <w:r w:rsidRPr="00144AD4">
        <w:rPr>
          <w:color w:val="000000" w:themeColor="text1"/>
          <w:szCs w:val="28"/>
        </w:rPr>
        <w:t xml:space="preserve">    </w:t>
      </w:r>
      <w:r w:rsidR="00FC38A7" w:rsidRPr="00144AD4">
        <w:rPr>
          <w:color w:val="000000" w:themeColor="text1"/>
          <w:szCs w:val="28"/>
        </w:rPr>
        <w:t>Председатель Совета депутатов</w:t>
      </w:r>
    </w:p>
    <w:p w14:paraId="7FDBD9E4" w14:textId="77777777" w:rsidR="00C0135E" w:rsidRPr="00144AD4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144AD4">
        <w:rPr>
          <w:color w:val="000000" w:themeColor="text1"/>
          <w:szCs w:val="28"/>
        </w:rPr>
        <w:t>Балахнинского муниципального округа</w:t>
      </w:r>
      <w:r w:rsidRPr="00144AD4">
        <w:rPr>
          <w:color w:val="000000" w:themeColor="text1"/>
          <w:szCs w:val="28"/>
        </w:rPr>
        <w:tab/>
        <w:t xml:space="preserve"> </w:t>
      </w:r>
      <w:r w:rsidR="00A40D66" w:rsidRPr="00144AD4">
        <w:rPr>
          <w:color w:val="000000" w:themeColor="text1"/>
          <w:szCs w:val="28"/>
        </w:rPr>
        <w:t>Б</w:t>
      </w:r>
      <w:r w:rsidR="00FC38A7" w:rsidRPr="00144AD4">
        <w:rPr>
          <w:color w:val="000000" w:themeColor="text1"/>
          <w:szCs w:val="28"/>
        </w:rPr>
        <w:t>алахнинского</w:t>
      </w:r>
      <w:r w:rsidR="00A40D66" w:rsidRPr="00144AD4">
        <w:rPr>
          <w:color w:val="000000" w:themeColor="text1"/>
          <w:szCs w:val="28"/>
        </w:rPr>
        <w:t xml:space="preserve"> </w:t>
      </w:r>
      <w:r w:rsidR="00FC38A7" w:rsidRPr="00144AD4">
        <w:rPr>
          <w:color w:val="000000" w:themeColor="text1"/>
          <w:szCs w:val="28"/>
        </w:rPr>
        <w:t>муниципального</w:t>
      </w:r>
      <w:r w:rsidR="00A40D66" w:rsidRPr="00144AD4">
        <w:rPr>
          <w:color w:val="000000" w:themeColor="text1"/>
          <w:szCs w:val="28"/>
        </w:rPr>
        <w:t xml:space="preserve"> округа</w:t>
      </w:r>
      <w:r w:rsidRPr="00144AD4">
        <w:rPr>
          <w:color w:val="000000" w:themeColor="text1"/>
          <w:szCs w:val="28"/>
        </w:rPr>
        <w:t xml:space="preserve">                                 </w:t>
      </w:r>
    </w:p>
    <w:p w14:paraId="3042FB50" w14:textId="77777777" w:rsidR="00A42C9A" w:rsidRPr="00144AD4" w:rsidRDefault="00A40D66" w:rsidP="00660768">
      <w:pPr>
        <w:pStyle w:val="11"/>
        <w:rPr>
          <w:color w:val="000000" w:themeColor="text1"/>
        </w:rPr>
      </w:pPr>
      <w:r w:rsidRPr="00144AD4">
        <w:rPr>
          <w:color w:val="000000" w:themeColor="text1"/>
        </w:rPr>
        <w:t xml:space="preserve">                 </w:t>
      </w:r>
    </w:p>
    <w:p w14:paraId="14AFECBB" w14:textId="77777777" w:rsidR="00A40D66" w:rsidRPr="00144AD4" w:rsidRDefault="00EA3551" w:rsidP="00660768">
      <w:pPr>
        <w:pStyle w:val="11"/>
        <w:rPr>
          <w:color w:val="000000" w:themeColor="text1"/>
        </w:rPr>
      </w:pPr>
      <w:r w:rsidRPr="00144AD4">
        <w:rPr>
          <w:color w:val="000000" w:themeColor="text1"/>
        </w:rPr>
        <w:t xml:space="preserve">                </w:t>
      </w:r>
      <w:r w:rsidR="0088752B" w:rsidRPr="00144AD4">
        <w:rPr>
          <w:color w:val="000000" w:themeColor="text1"/>
        </w:rPr>
        <w:t xml:space="preserve">      </w:t>
      </w:r>
      <w:r w:rsidRPr="00144AD4">
        <w:rPr>
          <w:color w:val="000000" w:themeColor="text1"/>
        </w:rPr>
        <w:t xml:space="preserve">    </w:t>
      </w:r>
      <w:r w:rsidR="0088752B" w:rsidRPr="00144AD4">
        <w:rPr>
          <w:color w:val="000000" w:themeColor="text1"/>
        </w:rPr>
        <w:t>А.В. Дранишников</w:t>
      </w:r>
      <w:r w:rsidRPr="00144AD4">
        <w:rPr>
          <w:color w:val="000000" w:themeColor="text1"/>
        </w:rPr>
        <w:t xml:space="preserve">   </w:t>
      </w:r>
      <w:r w:rsidR="00A40D66" w:rsidRPr="00144AD4">
        <w:rPr>
          <w:color w:val="000000" w:themeColor="text1"/>
        </w:rPr>
        <w:t xml:space="preserve">    </w:t>
      </w:r>
      <w:r w:rsidR="00FF0E61" w:rsidRPr="00144AD4">
        <w:rPr>
          <w:color w:val="000000" w:themeColor="text1"/>
        </w:rPr>
        <w:t xml:space="preserve"> </w:t>
      </w:r>
      <w:r w:rsidR="00A40D66" w:rsidRPr="00144AD4">
        <w:rPr>
          <w:color w:val="000000" w:themeColor="text1"/>
        </w:rPr>
        <w:t xml:space="preserve">                                        А.Н. Сидорин</w:t>
      </w:r>
    </w:p>
    <w:sectPr w:rsidR="00A40D66" w:rsidRPr="00144AD4" w:rsidSect="00312FF6">
      <w:type w:val="continuous"/>
      <w:pgSz w:w="11907" w:h="16840" w:code="9"/>
      <w:pgMar w:top="-1985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13F4B" w14:textId="77777777" w:rsidR="00F4583C" w:rsidRDefault="00F4583C">
      <w:r>
        <w:separator/>
      </w:r>
    </w:p>
  </w:endnote>
  <w:endnote w:type="continuationSeparator" w:id="0">
    <w:p w14:paraId="4C25BC02" w14:textId="77777777" w:rsidR="00F4583C" w:rsidRDefault="00F4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96C0B" w14:textId="77777777" w:rsidR="00F4583C" w:rsidRDefault="00F4583C">
      <w:r>
        <w:separator/>
      </w:r>
    </w:p>
  </w:footnote>
  <w:footnote w:type="continuationSeparator" w:id="0">
    <w:p w14:paraId="1F758CFC" w14:textId="77777777" w:rsidR="00F4583C" w:rsidRDefault="00F45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20907" w14:textId="77777777" w:rsidR="00F4583C" w:rsidRDefault="00F4583C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E46F95">
      <w:rPr>
        <w:rStyle w:val="ae"/>
        <w:noProof/>
      </w:rPr>
      <w:t>53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A0551" w14:textId="77777777" w:rsidR="00F4583C" w:rsidRDefault="00F4583C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36A1990" wp14:editId="48639176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AEAD515" w14:textId="77777777" w:rsidR="00F4583C" w:rsidRPr="00660768" w:rsidRDefault="00F4583C">
    <w:pPr>
      <w:pStyle w:val="af"/>
      <w:rPr>
        <w:noProof w:val="0"/>
        <w:sz w:val="6"/>
        <w:szCs w:val="6"/>
        <w:lang w:val="en-US"/>
      </w:rPr>
    </w:pPr>
  </w:p>
  <w:p w14:paraId="7DFD6C9A" w14:textId="77777777" w:rsidR="00F4583C" w:rsidRDefault="00F4583C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7E3C5850" w14:textId="77777777" w:rsidR="00F4583C" w:rsidRDefault="00F4583C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6C14E561" w14:textId="77777777" w:rsidR="00F4583C" w:rsidRPr="00C0135E" w:rsidRDefault="00F4583C" w:rsidP="00660768">
    <w:pPr>
      <w:jc w:val="center"/>
      <w:rPr>
        <w:b/>
        <w:sz w:val="24"/>
        <w:szCs w:val="24"/>
      </w:rPr>
    </w:pPr>
  </w:p>
  <w:p w14:paraId="78B09EDD" w14:textId="77777777" w:rsidR="00F4583C" w:rsidRPr="00E71831" w:rsidRDefault="00F4583C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2ACB8264" w14:textId="77777777" w:rsidR="00F4583C" w:rsidRPr="00660768" w:rsidRDefault="00F4583C">
    <w:pPr>
      <w:pStyle w:val="af"/>
      <w:rPr>
        <w:szCs w:val="28"/>
        <w:lang w:val="en-US"/>
      </w:rPr>
    </w:pPr>
  </w:p>
  <w:p w14:paraId="5C5604C7" w14:textId="77777777" w:rsidR="00F4583C" w:rsidRDefault="00F4583C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6B0226F3" w14:textId="77777777" w:rsidR="00F4583C" w:rsidRPr="00660768" w:rsidRDefault="00F4583C" w:rsidP="00660768">
    <w:pPr>
      <w:pStyle w:val="af"/>
      <w:jc w:val="left"/>
      <w:rPr>
        <w:b w:val="0"/>
        <w:sz w:val="24"/>
        <w:lang w:val="en-US"/>
      </w:rPr>
    </w:pPr>
  </w:p>
  <w:p w14:paraId="4C9D1E41" w14:textId="77777777" w:rsidR="00F4583C" w:rsidRPr="00660768" w:rsidRDefault="00F4583C" w:rsidP="00660768">
    <w:pPr>
      <w:rPr>
        <w:sz w:val="24"/>
        <w:szCs w:val="24"/>
      </w:rPr>
    </w:pPr>
  </w:p>
  <w:p w14:paraId="429E85B2" w14:textId="77777777" w:rsidR="00F4583C" w:rsidRPr="00660768" w:rsidRDefault="00F4583C">
    <w:pPr>
      <w:rPr>
        <w:sz w:val="24"/>
        <w:szCs w:val="24"/>
      </w:rPr>
    </w:pPr>
  </w:p>
  <w:p w14:paraId="567BCE96" w14:textId="77777777" w:rsidR="00F4583C" w:rsidRPr="00660768" w:rsidRDefault="00F4583C">
    <w:pPr>
      <w:rPr>
        <w:sz w:val="24"/>
        <w:szCs w:val="24"/>
      </w:rPr>
    </w:pPr>
  </w:p>
  <w:p w14:paraId="66B130EC" w14:textId="77777777" w:rsidR="00F4583C" w:rsidRPr="00660768" w:rsidRDefault="00F4583C">
    <w:pPr>
      <w:rPr>
        <w:sz w:val="24"/>
        <w:szCs w:val="24"/>
      </w:rPr>
    </w:pPr>
  </w:p>
  <w:p w14:paraId="36AEC52C" w14:textId="77777777" w:rsidR="00F4583C" w:rsidRPr="00660768" w:rsidRDefault="00F4583C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6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0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1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66694872">
    <w:abstractNumId w:val="0"/>
  </w:num>
  <w:num w:numId="2" w16cid:durableId="678510157">
    <w:abstractNumId w:val="11"/>
  </w:num>
  <w:num w:numId="3" w16cid:durableId="699939533">
    <w:abstractNumId w:val="9"/>
  </w:num>
  <w:num w:numId="4" w16cid:durableId="621115411">
    <w:abstractNumId w:val="18"/>
  </w:num>
  <w:num w:numId="5" w16cid:durableId="1418134985">
    <w:abstractNumId w:val="8"/>
  </w:num>
  <w:num w:numId="6" w16cid:durableId="410002612">
    <w:abstractNumId w:val="33"/>
  </w:num>
  <w:num w:numId="7" w16cid:durableId="1583486590">
    <w:abstractNumId w:val="22"/>
  </w:num>
  <w:num w:numId="8" w16cid:durableId="959342479">
    <w:abstractNumId w:val="27"/>
  </w:num>
  <w:num w:numId="9" w16cid:durableId="1384526442">
    <w:abstractNumId w:val="4"/>
  </w:num>
  <w:num w:numId="10" w16cid:durableId="2078937536">
    <w:abstractNumId w:val="19"/>
  </w:num>
  <w:num w:numId="11" w16cid:durableId="3437698">
    <w:abstractNumId w:val="3"/>
  </w:num>
  <w:num w:numId="12" w16cid:durableId="253056955">
    <w:abstractNumId w:val="13"/>
  </w:num>
  <w:num w:numId="13" w16cid:durableId="1412198919">
    <w:abstractNumId w:val="15"/>
  </w:num>
  <w:num w:numId="14" w16cid:durableId="1925602771">
    <w:abstractNumId w:val="1"/>
  </w:num>
  <w:num w:numId="15" w16cid:durableId="960695544">
    <w:abstractNumId w:val="23"/>
  </w:num>
  <w:num w:numId="16" w16cid:durableId="136724786">
    <w:abstractNumId w:val="34"/>
  </w:num>
  <w:num w:numId="17" w16cid:durableId="1819570633">
    <w:abstractNumId w:val="2"/>
  </w:num>
  <w:num w:numId="18" w16cid:durableId="1780291145">
    <w:abstractNumId w:val="25"/>
  </w:num>
  <w:num w:numId="19" w16cid:durableId="1401295553">
    <w:abstractNumId w:val="17"/>
  </w:num>
  <w:num w:numId="20" w16cid:durableId="1798333767">
    <w:abstractNumId w:val="10"/>
  </w:num>
  <w:num w:numId="21" w16cid:durableId="326329403">
    <w:abstractNumId w:val="14"/>
  </w:num>
  <w:num w:numId="22" w16cid:durableId="172232090">
    <w:abstractNumId w:val="31"/>
  </w:num>
  <w:num w:numId="23" w16cid:durableId="1259871439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6354493">
    <w:abstractNumId w:val="6"/>
  </w:num>
  <w:num w:numId="25" w16cid:durableId="1827286585">
    <w:abstractNumId w:val="30"/>
  </w:num>
  <w:num w:numId="26" w16cid:durableId="1379624285">
    <w:abstractNumId w:val="28"/>
  </w:num>
  <w:num w:numId="27" w16cid:durableId="1137188212">
    <w:abstractNumId w:val="21"/>
  </w:num>
  <w:num w:numId="28" w16cid:durableId="109445502">
    <w:abstractNumId w:val="26"/>
  </w:num>
  <w:num w:numId="29" w16cid:durableId="592981499">
    <w:abstractNumId w:val="29"/>
  </w:num>
  <w:num w:numId="30" w16cid:durableId="1145857747">
    <w:abstractNumId w:val="32"/>
  </w:num>
  <w:num w:numId="31" w16cid:durableId="1457720516">
    <w:abstractNumId w:val="5"/>
  </w:num>
  <w:num w:numId="32" w16cid:durableId="550119048">
    <w:abstractNumId w:val="20"/>
  </w:num>
  <w:num w:numId="33" w16cid:durableId="1637418407">
    <w:abstractNumId w:val="7"/>
  </w:num>
  <w:num w:numId="34" w16cid:durableId="1142505935">
    <w:abstractNumId w:val="16"/>
  </w:num>
  <w:num w:numId="35" w16cid:durableId="521012690">
    <w:abstractNumId w:val="24"/>
  </w:num>
  <w:num w:numId="36" w16cid:durableId="64494045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ru-RU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4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F20"/>
    <w:rsid w:val="0000265E"/>
    <w:rsid w:val="00005675"/>
    <w:rsid w:val="0000614F"/>
    <w:rsid w:val="000064EA"/>
    <w:rsid w:val="0000667A"/>
    <w:rsid w:val="00006A10"/>
    <w:rsid w:val="00007071"/>
    <w:rsid w:val="000070B5"/>
    <w:rsid w:val="00007907"/>
    <w:rsid w:val="000102E0"/>
    <w:rsid w:val="000118B9"/>
    <w:rsid w:val="000119DB"/>
    <w:rsid w:val="00014A48"/>
    <w:rsid w:val="000153FC"/>
    <w:rsid w:val="00016520"/>
    <w:rsid w:val="0001669F"/>
    <w:rsid w:val="000209C2"/>
    <w:rsid w:val="00023DDA"/>
    <w:rsid w:val="000245E5"/>
    <w:rsid w:val="00024E5A"/>
    <w:rsid w:val="0002641D"/>
    <w:rsid w:val="000279C8"/>
    <w:rsid w:val="00031230"/>
    <w:rsid w:val="0003404E"/>
    <w:rsid w:val="000349F6"/>
    <w:rsid w:val="00034B8E"/>
    <w:rsid w:val="00037047"/>
    <w:rsid w:val="000377B0"/>
    <w:rsid w:val="000420C0"/>
    <w:rsid w:val="00042152"/>
    <w:rsid w:val="00044538"/>
    <w:rsid w:val="00044BA5"/>
    <w:rsid w:val="00044FC7"/>
    <w:rsid w:val="00046300"/>
    <w:rsid w:val="000465D9"/>
    <w:rsid w:val="0005075A"/>
    <w:rsid w:val="00052669"/>
    <w:rsid w:val="00052749"/>
    <w:rsid w:val="00052FAB"/>
    <w:rsid w:val="000540A0"/>
    <w:rsid w:val="00054B00"/>
    <w:rsid w:val="00055308"/>
    <w:rsid w:val="0005541C"/>
    <w:rsid w:val="00055A07"/>
    <w:rsid w:val="0005798B"/>
    <w:rsid w:val="00057B1C"/>
    <w:rsid w:val="0006062D"/>
    <w:rsid w:val="00060FA1"/>
    <w:rsid w:val="00062C52"/>
    <w:rsid w:val="0006358C"/>
    <w:rsid w:val="00064DB1"/>
    <w:rsid w:val="00067647"/>
    <w:rsid w:val="00067D21"/>
    <w:rsid w:val="000712CD"/>
    <w:rsid w:val="00072618"/>
    <w:rsid w:val="000730B0"/>
    <w:rsid w:val="00075936"/>
    <w:rsid w:val="00075E8E"/>
    <w:rsid w:val="00077A55"/>
    <w:rsid w:val="00082651"/>
    <w:rsid w:val="00084F13"/>
    <w:rsid w:val="00086041"/>
    <w:rsid w:val="00086060"/>
    <w:rsid w:val="000909FE"/>
    <w:rsid w:val="00091031"/>
    <w:rsid w:val="00091319"/>
    <w:rsid w:val="00093AA5"/>
    <w:rsid w:val="0009424B"/>
    <w:rsid w:val="0009480C"/>
    <w:rsid w:val="000A1208"/>
    <w:rsid w:val="000A1656"/>
    <w:rsid w:val="000A2DD0"/>
    <w:rsid w:val="000A40FD"/>
    <w:rsid w:val="000A4FFE"/>
    <w:rsid w:val="000A6606"/>
    <w:rsid w:val="000A7D83"/>
    <w:rsid w:val="000B07D9"/>
    <w:rsid w:val="000B0AC3"/>
    <w:rsid w:val="000B0CEB"/>
    <w:rsid w:val="000B21C9"/>
    <w:rsid w:val="000B3B4A"/>
    <w:rsid w:val="000B6412"/>
    <w:rsid w:val="000C113F"/>
    <w:rsid w:val="000C498E"/>
    <w:rsid w:val="000C4D91"/>
    <w:rsid w:val="000C52E8"/>
    <w:rsid w:val="000D0661"/>
    <w:rsid w:val="000D2F83"/>
    <w:rsid w:val="000D4043"/>
    <w:rsid w:val="000E2A96"/>
    <w:rsid w:val="000E432C"/>
    <w:rsid w:val="000E5CD8"/>
    <w:rsid w:val="000F2695"/>
    <w:rsid w:val="000F35A7"/>
    <w:rsid w:val="000F3B47"/>
    <w:rsid w:val="000F535F"/>
    <w:rsid w:val="000F65AB"/>
    <w:rsid w:val="000F65F9"/>
    <w:rsid w:val="000F6C66"/>
    <w:rsid w:val="000F776E"/>
    <w:rsid w:val="0010470C"/>
    <w:rsid w:val="0010482C"/>
    <w:rsid w:val="001073BD"/>
    <w:rsid w:val="00107CA2"/>
    <w:rsid w:val="0011038B"/>
    <w:rsid w:val="00110410"/>
    <w:rsid w:val="00112C81"/>
    <w:rsid w:val="00113392"/>
    <w:rsid w:val="00113E80"/>
    <w:rsid w:val="00114A7C"/>
    <w:rsid w:val="00120603"/>
    <w:rsid w:val="001209D5"/>
    <w:rsid w:val="00120EBC"/>
    <w:rsid w:val="0012121E"/>
    <w:rsid w:val="00121F2A"/>
    <w:rsid w:val="00122826"/>
    <w:rsid w:val="00126E95"/>
    <w:rsid w:val="001279B3"/>
    <w:rsid w:val="001305FD"/>
    <w:rsid w:val="00134FC3"/>
    <w:rsid w:val="001350F7"/>
    <w:rsid w:val="00135EEA"/>
    <w:rsid w:val="0013638B"/>
    <w:rsid w:val="00137CA8"/>
    <w:rsid w:val="00137E66"/>
    <w:rsid w:val="0014090D"/>
    <w:rsid w:val="0014155F"/>
    <w:rsid w:val="00142454"/>
    <w:rsid w:val="00142CFA"/>
    <w:rsid w:val="00142F30"/>
    <w:rsid w:val="001441E9"/>
    <w:rsid w:val="00144AD4"/>
    <w:rsid w:val="0014620F"/>
    <w:rsid w:val="00146FC1"/>
    <w:rsid w:val="001509D0"/>
    <w:rsid w:val="00152F5F"/>
    <w:rsid w:val="00154520"/>
    <w:rsid w:val="00154CCE"/>
    <w:rsid w:val="00155440"/>
    <w:rsid w:val="00155F92"/>
    <w:rsid w:val="001575CC"/>
    <w:rsid w:val="00160109"/>
    <w:rsid w:val="001605DB"/>
    <w:rsid w:val="001616F0"/>
    <w:rsid w:val="00162396"/>
    <w:rsid w:val="00162A02"/>
    <w:rsid w:val="00163595"/>
    <w:rsid w:val="0016459A"/>
    <w:rsid w:val="00164EBD"/>
    <w:rsid w:val="00166256"/>
    <w:rsid w:val="00167B31"/>
    <w:rsid w:val="00172CF6"/>
    <w:rsid w:val="00174879"/>
    <w:rsid w:val="00175110"/>
    <w:rsid w:val="0017512F"/>
    <w:rsid w:val="001778C5"/>
    <w:rsid w:val="00177B32"/>
    <w:rsid w:val="00180EC4"/>
    <w:rsid w:val="0018163E"/>
    <w:rsid w:val="001824D4"/>
    <w:rsid w:val="00182CA8"/>
    <w:rsid w:val="00185971"/>
    <w:rsid w:val="001861C8"/>
    <w:rsid w:val="00187933"/>
    <w:rsid w:val="00190FCF"/>
    <w:rsid w:val="001935F1"/>
    <w:rsid w:val="00193642"/>
    <w:rsid w:val="0019441D"/>
    <w:rsid w:val="00196728"/>
    <w:rsid w:val="00196D8A"/>
    <w:rsid w:val="001A2281"/>
    <w:rsid w:val="001A4381"/>
    <w:rsid w:val="001A4936"/>
    <w:rsid w:val="001A733F"/>
    <w:rsid w:val="001B09EE"/>
    <w:rsid w:val="001B10E4"/>
    <w:rsid w:val="001B1F4B"/>
    <w:rsid w:val="001B288B"/>
    <w:rsid w:val="001B544F"/>
    <w:rsid w:val="001B560C"/>
    <w:rsid w:val="001B5AC4"/>
    <w:rsid w:val="001C3473"/>
    <w:rsid w:val="001C5FCA"/>
    <w:rsid w:val="001C7170"/>
    <w:rsid w:val="001D0969"/>
    <w:rsid w:val="001D1A7B"/>
    <w:rsid w:val="001D5B6F"/>
    <w:rsid w:val="001D7D10"/>
    <w:rsid w:val="001E0025"/>
    <w:rsid w:val="001E36E2"/>
    <w:rsid w:val="001E7EF9"/>
    <w:rsid w:val="001F0D4B"/>
    <w:rsid w:val="001F1155"/>
    <w:rsid w:val="001F24B2"/>
    <w:rsid w:val="001F34FE"/>
    <w:rsid w:val="001F3ABC"/>
    <w:rsid w:val="001F4521"/>
    <w:rsid w:val="001F4C6C"/>
    <w:rsid w:val="001F512A"/>
    <w:rsid w:val="001F5863"/>
    <w:rsid w:val="00200475"/>
    <w:rsid w:val="0020056C"/>
    <w:rsid w:val="00200586"/>
    <w:rsid w:val="002014DC"/>
    <w:rsid w:val="00202A7E"/>
    <w:rsid w:val="00203977"/>
    <w:rsid w:val="00203AF8"/>
    <w:rsid w:val="0020621B"/>
    <w:rsid w:val="00206FBC"/>
    <w:rsid w:val="0020727A"/>
    <w:rsid w:val="002103DA"/>
    <w:rsid w:val="002115E1"/>
    <w:rsid w:val="00212396"/>
    <w:rsid w:val="00212A4D"/>
    <w:rsid w:val="00214205"/>
    <w:rsid w:val="0021467F"/>
    <w:rsid w:val="0021519F"/>
    <w:rsid w:val="00221324"/>
    <w:rsid w:val="0022135E"/>
    <w:rsid w:val="0022300D"/>
    <w:rsid w:val="00224B61"/>
    <w:rsid w:val="00227382"/>
    <w:rsid w:val="002325C6"/>
    <w:rsid w:val="00233DBF"/>
    <w:rsid w:val="00234B60"/>
    <w:rsid w:val="00235C3A"/>
    <w:rsid w:val="002361A3"/>
    <w:rsid w:val="002369B3"/>
    <w:rsid w:val="00237F94"/>
    <w:rsid w:val="00240BB3"/>
    <w:rsid w:val="00242017"/>
    <w:rsid w:val="00242067"/>
    <w:rsid w:val="0024559B"/>
    <w:rsid w:val="00246AC4"/>
    <w:rsid w:val="002475D7"/>
    <w:rsid w:val="0025306F"/>
    <w:rsid w:val="00255B97"/>
    <w:rsid w:val="00256FD6"/>
    <w:rsid w:val="00257565"/>
    <w:rsid w:val="002612DC"/>
    <w:rsid w:val="002622AA"/>
    <w:rsid w:val="0026324C"/>
    <w:rsid w:val="002639EF"/>
    <w:rsid w:val="00265BB1"/>
    <w:rsid w:val="002665A4"/>
    <w:rsid w:val="00272DBD"/>
    <w:rsid w:val="002734EE"/>
    <w:rsid w:val="00273718"/>
    <w:rsid w:val="002741C3"/>
    <w:rsid w:val="00275883"/>
    <w:rsid w:val="00276913"/>
    <w:rsid w:val="00276BA3"/>
    <w:rsid w:val="002807AE"/>
    <w:rsid w:val="00280C8F"/>
    <w:rsid w:val="00281E3D"/>
    <w:rsid w:val="002820CF"/>
    <w:rsid w:val="00285B3F"/>
    <w:rsid w:val="00286354"/>
    <w:rsid w:val="0028651F"/>
    <w:rsid w:val="00287430"/>
    <w:rsid w:val="00290C85"/>
    <w:rsid w:val="0029168A"/>
    <w:rsid w:val="0029529A"/>
    <w:rsid w:val="0029564C"/>
    <w:rsid w:val="002966B0"/>
    <w:rsid w:val="00296BE7"/>
    <w:rsid w:val="00297FB3"/>
    <w:rsid w:val="002A1C25"/>
    <w:rsid w:val="002A2A9B"/>
    <w:rsid w:val="002A357E"/>
    <w:rsid w:val="002A3D4F"/>
    <w:rsid w:val="002A61D2"/>
    <w:rsid w:val="002A65D0"/>
    <w:rsid w:val="002A7A3B"/>
    <w:rsid w:val="002B562E"/>
    <w:rsid w:val="002B5CB0"/>
    <w:rsid w:val="002B7215"/>
    <w:rsid w:val="002C12C9"/>
    <w:rsid w:val="002C1D05"/>
    <w:rsid w:val="002C1DFD"/>
    <w:rsid w:val="002C208C"/>
    <w:rsid w:val="002C21B0"/>
    <w:rsid w:val="002C5501"/>
    <w:rsid w:val="002C5FBA"/>
    <w:rsid w:val="002C6D2A"/>
    <w:rsid w:val="002D000C"/>
    <w:rsid w:val="002D0EC6"/>
    <w:rsid w:val="002D13C0"/>
    <w:rsid w:val="002D24F5"/>
    <w:rsid w:val="002D2DA6"/>
    <w:rsid w:val="002D3703"/>
    <w:rsid w:val="002D4042"/>
    <w:rsid w:val="002D431C"/>
    <w:rsid w:val="002D433A"/>
    <w:rsid w:val="002D46EC"/>
    <w:rsid w:val="002D5801"/>
    <w:rsid w:val="002D6954"/>
    <w:rsid w:val="002D7AAD"/>
    <w:rsid w:val="002E1BFA"/>
    <w:rsid w:val="002E1E95"/>
    <w:rsid w:val="002E2D0D"/>
    <w:rsid w:val="002E4677"/>
    <w:rsid w:val="002E4C34"/>
    <w:rsid w:val="002E4D1A"/>
    <w:rsid w:val="002E5BA6"/>
    <w:rsid w:val="002E5CE3"/>
    <w:rsid w:val="002F1813"/>
    <w:rsid w:val="002F1F68"/>
    <w:rsid w:val="002F2F85"/>
    <w:rsid w:val="002F3085"/>
    <w:rsid w:val="002F5091"/>
    <w:rsid w:val="002F64FE"/>
    <w:rsid w:val="00300970"/>
    <w:rsid w:val="0030162C"/>
    <w:rsid w:val="00301CAC"/>
    <w:rsid w:val="003062D5"/>
    <w:rsid w:val="0030716F"/>
    <w:rsid w:val="00311144"/>
    <w:rsid w:val="0031127A"/>
    <w:rsid w:val="00312621"/>
    <w:rsid w:val="00312FF6"/>
    <w:rsid w:val="003130A9"/>
    <w:rsid w:val="00315059"/>
    <w:rsid w:val="00315307"/>
    <w:rsid w:val="00315BB3"/>
    <w:rsid w:val="00316AA1"/>
    <w:rsid w:val="003218FF"/>
    <w:rsid w:val="00323C22"/>
    <w:rsid w:val="003250BC"/>
    <w:rsid w:val="003274B3"/>
    <w:rsid w:val="0033011E"/>
    <w:rsid w:val="00331315"/>
    <w:rsid w:val="00331488"/>
    <w:rsid w:val="00331587"/>
    <w:rsid w:val="00332005"/>
    <w:rsid w:val="003324F5"/>
    <w:rsid w:val="00332E16"/>
    <w:rsid w:val="00333078"/>
    <w:rsid w:val="00334CE6"/>
    <w:rsid w:val="00334DE5"/>
    <w:rsid w:val="00335237"/>
    <w:rsid w:val="003366B9"/>
    <w:rsid w:val="00336B3C"/>
    <w:rsid w:val="003372D7"/>
    <w:rsid w:val="00344448"/>
    <w:rsid w:val="00344528"/>
    <w:rsid w:val="00345F2A"/>
    <w:rsid w:val="003472EE"/>
    <w:rsid w:val="003479E7"/>
    <w:rsid w:val="00350FA2"/>
    <w:rsid w:val="0035119F"/>
    <w:rsid w:val="0035135E"/>
    <w:rsid w:val="00352D3A"/>
    <w:rsid w:val="00355BD8"/>
    <w:rsid w:val="0035618B"/>
    <w:rsid w:val="00360BB2"/>
    <w:rsid w:val="00362216"/>
    <w:rsid w:val="0036365B"/>
    <w:rsid w:val="003669A4"/>
    <w:rsid w:val="00367359"/>
    <w:rsid w:val="003675D3"/>
    <w:rsid w:val="0036793C"/>
    <w:rsid w:val="0037135A"/>
    <w:rsid w:val="0037285C"/>
    <w:rsid w:val="0037486B"/>
    <w:rsid w:val="00377FDF"/>
    <w:rsid w:val="00380FBE"/>
    <w:rsid w:val="0038241F"/>
    <w:rsid w:val="00382861"/>
    <w:rsid w:val="00384EDD"/>
    <w:rsid w:val="0038625D"/>
    <w:rsid w:val="00387F1F"/>
    <w:rsid w:val="003907E1"/>
    <w:rsid w:val="00390E9F"/>
    <w:rsid w:val="003912FC"/>
    <w:rsid w:val="00392D8B"/>
    <w:rsid w:val="003945D9"/>
    <w:rsid w:val="00397CE0"/>
    <w:rsid w:val="003A06A1"/>
    <w:rsid w:val="003A2135"/>
    <w:rsid w:val="003A3E20"/>
    <w:rsid w:val="003A6104"/>
    <w:rsid w:val="003A64C4"/>
    <w:rsid w:val="003B05A8"/>
    <w:rsid w:val="003B0906"/>
    <w:rsid w:val="003B1405"/>
    <w:rsid w:val="003B163F"/>
    <w:rsid w:val="003B32C1"/>
    <w:rsid w:val="003B41FE"/>
    <w:rsid w:val="003B464D"/>
    <w:rsid w:val="003B5CD5"/>
    <w:rsid w:val="003B6EBF"/>
    <w:rsid w:val="003B77BD"/>
    <w:rsid w:val="003C0740"/>
    <w:rsid w:val="003C0A9E"/>
    <w:rsid w:val="003C1578"/>
    <w:rsid w:val="003C15C8"/>
    <w:rsid w:val="003C2078"/>
    <w:rsid w:val="003C3775"/>
    <w:rsid w:val="003C4859"/>
    <w:rsid w:val="003C4DC5"/>
    <w:rsid w:val="003C5E99"/>
    <w:rsid w:val="003C6166"/>
    <w:rsid w:val="003C6A16"/>
    <w:rsid w:val="003D1923"/>
    <w:rsid w:val="003D1E01"/>
    <w:rsid w:val="003D207D"/>
    <w:rsid w:val="003D2A83"/>
    <w:rsid w:val="003D39AF"/>
    <w:rsid w:val="003D6EA3"/>
    <w:rsid w:val="003D7D95"/>
    <w:rsid w:val="003D7FA4"/>
    <w:rsid w:val="003E37A0"/>
    <w:rsid w:val="003E78BE"/>
    <w:rsid w:val="003F13D5"/>
    <w:rsid w:val="003F25F6"/>
    <w:rsid w:val="003F3E36"/>
    <w:rsid w:val="003F525B"/>
    <w:rsid w:val="003F5577"/>
    <w:rsid w:val="003F6F55"/>
    <w:rsid w:val="00401347"/>
    <w:rsid w:val="00401411"/>
    <w:rsid w:val="004034B6"/>
    <w:rsid w:val="0040464D"/>
    <w:rsid w:val="00404857"/>
    <w:rsid w:val="004064C5"/>
    <w:rsid w:val="004077D8"/>
    <w:rsid w:val="00410837"/>
    <w:rsid w:val="00410D12"/>
    <w:rsid w:val="004110E2"/>
    <w:rsid w:val="004167E4"/>
    <w:rsid w:val="00416DC7"/>
    <w:rsid w:val="00420128"/>
    <w:rsid w:val="004207FA"/>
    <w:rsid w:val="00422D97"/>
    <w:rsid w:val="0042421D"/>
    <w:rsid w:val="004250B1"/>
    <w:rsid w:val="0042584A"/>
    <w:rsid w:val="004258FB"/>
    <w:rsid w:val="00425934"/>
    <w:rsid w:val="004268A4"/>
    <w:rsid w:val="00427574"/>
    <w:rsid w:val="004279CC"/>
    <w:rsid w:val="00430040"/>
    <w:rsid w:val="004307D8"/>
    <w:rsid w:val="00430DAF"/>
    <w:rsid w:val="0043129F"/>
    <w:rsid w:val="004330CD"/>
    <w:rsid w:val="00433E11"/>
    <w:rsid w:val="00433E1C"/>
    <w:rsid w:val="00440E11"/>
    <w:rsid w:val="00441E79"/>
    <w:rsid w:val="00443EEF"/>
    <w:rsid w:val="004449D6"/>
    <w:rsid w:val="00444B33"/>
    <w:rsid w:val="00445494"/>
    <w:rsid w:val="00447781"/>
    <w:rsid w:val="00453433"/>
    <w:rsid w:val="00453E36"/>
    <w:rsid w:val="00453F52"/>
    <w:rsid w:val="004554EC"/>
    <w:rsid w:val="00456736"/>
    <w:rsid w:val="00457076"/>
    <w:rsid w:val="00457362"/>
    <w:rsid w:val="00457769"/>
    <w:rsid w:val="00460331"/>
    <w:rsid w:val="004615B7"/>
    <w:rsid w:val="004622D6"/>
    <w:rsid w:val="004623DB"/>
    <w:rsid w:val="004626C9"/>
    <w:rsid w:val="00462782"/>
    <w:rsid w:val="00471DFA"/>
    <w:rsid w:val="00474AF0"/>
    <w:rsid w:val="00475283"/>
    <w:rsid w:val="00475A9A"/>
    <w:rsid w:val="004779FB"/>
    <w:rsid w:val="0048045A"/>
    <w:rsid w:val="00480AF5"/>
    <w:rsid w:val="00483B66"/>
    <w:rsid w:val="00484623"/>
    <w:rsid w:val="00484C42"/>
    <w:rsid w:val="00491349"/>
    <w:rsid w:val="00492098"/>
    <w:rsid w:val="004930B7"/>
    <w:rsid w:val="004937D6"/>
    <w:rsid w:val="004941CC"/>
    <w:rsid w:val="00494F16"/>
    <w:rsid w:val="00495532"/>
    <w:rsid w:val="00496A64"/>
    <w:rsid w:val="004A11CC"/>
    <w:rsid w:val="004A26EC"/>
    <w:rsid w:val="004A3AC1"/>
    <w:rsid w:val="004A47D8"/>
    <w:rsid w:val="004A5414"/>
    <w:rsid w:val="004A55AF"/>
    <w:rsid w:val="004A603B"/>
    <w:rsid w:val="004A7A6B"/>
    <w:rsid w:val="004A7E94"/>
    <w:rsid w:val="004B0482"/>
    <w:rsid w:val="004B0819"/>
    <w:rsid w:val="004B2A0E"/>
    <w:rsid w:val="004B4AB9"/>
    <w:rsid w:val="004B4BC8"/>
    <w:rsid w:val="004B61FC"/>
    <w:rsid w:val="004B6365"/>
    <w:rsid w:val="004B6F79"/>
    <w:rsid w:val="004C08F3"/>
    <w:rsid w:val="004C1652"/>
    <w:rsid w:val="004C17AE"/>
    <w:rsid w:val="004C39B0"/>
    <w:rsid w:val="004C53CA"/>
    <w:rsid w:val="004C6116"/>
    <w:rsid w:val="004C7CE8"/>
    <w:rsid w:val="004D0284"/>
    <w:rsid w:val="004D0E8F"/>
    <w:rsid w:val="004D212F"/>
    <w:rsid w:val="004D2201"/>
    <w:rsid w:val="004D3185"/>
    <w:rsid w:val="004D4183"/>
    <w:rsid w:val="004D425B"/>
    <w:rsid w:val="004D49EA"/>
    <w:rsid w:val="004D4C4E"/>
    <w:rsid w:val="004D4E90"/>
    <w:rsid w:val="004D54C9"/>
    <w:rsid w:val="004D6043"/>
    <w:rsid w:val="004D67D5"/>
    <w:rsid w:val="004D6B56"/>
    <w:rsid w:val="004D7F53"/>
    <w:rsid w:val="004E01F2"/>
    <w:rsid w:val="004E09FA"/>
    <w:rsid w:val="004E1171"/>
    <w:rsid w:val="004E19E0"/>
    <w:rsid w:val="004E2B83"/>
    <w:rsid w:val="004E3979"/>
    <w:rsid w:val="004E4142"/>
    <w:rsid w:val="004E5F64"/>
    <w:rsid w:val="004E74D6"/>
    <w:rsid w:val="004F0AD1"/>
    <w:rsid w:val="004F0D03"/>
    <w:rsid w:val="004F326F"/>
    <w:rsid w:val="004F532D"/>
    <w:rsid w:val="004F5E87"/>
    <w:rsid w:val="0051138F"/>
    <w:rsid w:val="00514FB1"/>
    <w:rsid w:val="00516BD3"/>
    <w:rsid w:val="005200C2"/>
    <w:rsid w:val="005207C5"/>
    <w:rsid w:val="005208A5"/>
    <w:rsid w:val="00521584"/>
    <w:rsid w:val="005229DA"/>
    <w:rsid w:val="00522ECF"/>
    <w:rsid w:val="00524D59"/>
    <w:rsid w:val="0052548D"/>
    <w:rsid w:val="00525D42"/>
    <w:rsid w:val="005273EC"/>
    <w:rsid w:val="00530662"/>
    <w:rsid w:val="005307A7"/>
    <w:rsid w:val="00533EDC"/>
    <w:rsid w:val="00535DB4"/>
    <w:rsid w:val="00537778"/>
    <w:rsid w:val="00537EB8"/>
    <w:rsid w:val="00540664"/>
    <w:rsid w:val="0054131A"/>
    <w:rsid w:val="00541A5C"/>
    <w:rsid w:val="00542BE2"/>
    <w:rsid w:val="00542F15"/>
    <w:rsid w:val="00546C9A"/>
    <w:rsid w:val="005472E0"/>
    <w:rsid w:val="005532F5"/>
    <w:rsid w:val="00553C07"/>
    <w:rsid w:val="00554B29"/>
    <w:rsid w:val="005562F1"/>
    <w:rsid w:val="0055636C"/>
    <w:rsid w:val="005565B2"/>
    <w:rsid w:val="00557ABC"/>
    <w:rsid w:val="00557B42"/>
    <w:rsid w:val="005610FD"/>
    <w:rsid w:val="00561571"/>
    <w:rsid w:val="00562FB6"/>
    <w:rsid w:val="0056530F"/>
    <w:rsid w:val="00565CF1"/>
    <w:rsid w:val="00566817"/>
    <w:rsid w:val="00570D8B"/>
    <w:rsid w:val="005719B4"/>
    <w:rsid w:val="00574EAB"/>
    <w:rsid w:val="005754AE"/>
    <w:rsid w:val="005772E2"/>
    <w:rsid w:val="00577FB6"/>
    <w:rsid w:val="005801DA"/>
    <w:rsid w:val="00582735"/>
    <w:rsid w:val="00582CC3"/>
    <w:rsid w:val="00583103"/>
    <w:rsid w:val="0058446B"/>
    <w:rsid w:val="005844E3"/>
    <w:rsid w:val="00586717"/>
    <w:rsid w:val="00587CDF"/>
    <w:rsid w:val="00590C18"/>
    <w:rsid w:val="00592977"/>
    <w:rsid w:val="00593E1B"/>
    <w:rsid w:val="00594FB8"/>
    <w:rsid w:val="005964B9"/>
    <w:rsid w:val="005971FC"/>
    <w:rsid w:val="00597373"/>
    <w:rsid w:val="005A369A"/>
    <w:rsid w:val="005A4F1D"/>
    <w:rsid w:val="005A5580"/>
    <w:rsid w:val="005A7985"/>
    <w:rsid w:val="005B3863"/>
    <w:rsid w:val="005B6DC5"/>
    <w:rsid w:val="005B788A"/>
    <w:rsid w:val="005B79F5"/>
    <w:rsid w:val="005B7B25"/>
    <w:rsid w:val="005C1792"/>
    <w:rsid w:val="005C1F7B"/>
    <w:rsid w:val="005C2064"/>
    <w:rsid w:val="005C6539"/>
    <w:rsid w:val="005C6588"/>
    <w:rsid w:val="005C6974"/>
    <w:rsid w:val="005C7E7B"/>
    <w:rsid w:val="005D02E8"/>
    <w:rsid w:val="005D2381"/>
    <w:rsid w:val="005D4724"/>
    <w:rsid w:val="005D5C09"/>
    <w:rsid w:val="005D6892"/>
    <w:rsid w:val="005D6B5A"/>
    <w:rsid w:val="005E02CB"/>
    <w:rsid w:val="005E0810"/>
    <w:rsid w:val="005E0C0C"/>
    <w:rsid w:val="005E0FE7"/>
    <w:rsid w:val="005E30D6"/>
    <w:rsid w:val="005E3727"/>
    <w:rsid w:val="005E4980"/>
    <w:rsid w:val="005E5883"/>
    <w:rsid w:val="005E6ED7"/>
    <w:rsid w:val="005F3B96"/>
    <w:rsid w:val="005F42A7"/>
    <w:rsid w:val="005F446F"/>
    <w:rsid w:val="00601909"/>
    <w:rsid w:val="00601B74"/>
    <w:rsid w:val="00602033"/>
    <w:rsid w:val="00605331"/>
    <w:rsid w:val="00605C4B"/>
    <w:rsid w:val="00606F1B"/>
    <w:rsid w:val="00607204"/>
    <w:rsid w:val="00611DB3"/>
    <w:rsid w:val="006131BF"/>
    <w:rsid w:val="00613B0C"/>
    <w:rsid w:val="006141D7"/>
    <w:rsid w:val="00614432"/>
    <w:rsid w:val="0061743D"/>
    <w:rsid w:val="0061762F"/>
    <w:rsid w:val="00617693"/>
    <w:rsid w:val="00620975"/>
    <w:rsid w:val="00621012"/>
    <w:rsid w:val="0062311B"/>
    <w:rsid w:val="0062320A"/>
    <w:rsid w:val="006268E3"/>
    <w:rsid w:val="00630F4D"/>
    <w:rsid w:val="00631628"/>
    <w:rsid w:val="00634093"/>
    <w:rsid w:val="00636909"/>
    <w:rsid w:val="006374FA"/>
    <w:rsid w:val="00640013"/>
    <w:rsid w:val="00640712"/>
    <w:rsid w:val="00640D61"/>
    <w:rsid w:val="00641666"/>
    <w:rsid w:val="00642FD3"/>
    <w:rsid w:val="006445F8"/>
    <w:rsid w:val="00645643"/>
    <w:rsid w:val="006530B0"/>
    <w:rsid w:val="00653E37"/>
    <w:rsid w:val="0065691B"/>
    <w:rsid w:val="006575F6"/>
    <w:rsid w:val="00660768"/>
    <w:rsid w:val="00661240"/>
    <w:rsid w:val="0066315E"/>
    <w:rsid w:val="00663E87"/>
    <w:rsid w:val="006654A5"/>
    <w:rsid w:val="00665EC0"/>
    <w:rsid w:val="00666DD3"/>
    <w:rsid w:val="006670A6"/>
    <w:rsid w:val="006675A4"/>
    <w:rsid w:val="006701CE"/>
    <w:rsid w:val="00671765"/>
    <w:rsid w:val="006720CC"/>
    <w:rsid w:val="006737F2"/>
    <w:rsid w:val="00674AF6"/>
    <w:rsid w:val="00680155"/>
    <w:rsid w:val="0068086F"/>
    <w:rsid w:val="00680971"/>
    <w:rsid w:val="006809AF"/>
    <w:rsid w:val="0068564B"/>
    <w:rsid w:val="00685B45"/>
    <w:rsid w:val="00685DF7"/>
    <w:rsid w:val="00686634"/>
    <w:rsid w:val="00690699"/>
    <w:rsid w:val="00690CCF"/>
    <w:rsid w:val="00694129"/>
    <w:rsid w:val="0069506D"/>
    <w:rsid w:val="006972E6"/>
    <w:rsid w:val="006A1A61"/>
    <w:rsid w:val="006A23A7"/>
    <w:rsid w:val="006A305E"/>
    <w:rsid w:val="006A624F"/>
    <w:rsid w:val="006B4F72"/>
    <w:rsid w:val="006B4FDC"/>
    <w:rsid w:val="006B66DA"/>
    <w:rsid w:val="006B6D08"/>
    <w:rsid w:val="006B7594"/>
    <w:rsid w:val="006C17C0"/>
    <w:rsid w:val="006C4587"/>
    <w:rsid w:val="006E06EE"/>
    <w:rsid w:val="006E0927"/>
    <w:rsid w:val="006E1B7E"/>
    <w:rsid w:val="006E1C55"/>
    <w:rsid w:val="006E4C22"/>
    <w:rsid w:val="006E66EB"/>
    <w:rsid w:val="006E676D"/>
    <w:rsid w:val="006F059B"/>
    <w:rsid w:val="006F0C42"/>
    <w:rsid w:val="006F2754"/>
    <w:rsid w:val="006F2E52"/>
    <w:rsid w:val="006F466F"/>
    <w:rsid w:val="006F49F3"/>
    <w:rsid w:val="006F4BA4"/>
    <w:rsid w:val="006F4C4D"/>
    <w:rsid w:val="006F515B"/>
    <w:rsid w:val="006F5603"/>
    <w:rsid w:val="006F698F"/>
    <w:rsid w:val="00700342"/>
    <w:rsid w:val="00702050"/>
    <w:rsid w:val="00702E71"/>
    <w:rsid w:val="00703709"/>
    <w:rsid w:val="00703D79"/>
    <w:rsid w:val="00707234"/>
    <w:rsid w:val="00707961"/>
    <w:rsid w:val="00710078"/>
    <w:rsid w:val="00712BA9"/>
    <w:rsid w:val="00712F28"/>
    <w:rsid w:val="0071363A"/>
    <w:rsid w:val="00713EB0"/>
    <w:rsid w:val="007164C9"/>
    <w:rsid w:val="007165CB"/>
    <w:rsid w:val="00724AED"/>
    <w:rsid w:val="00725169"/>
    <w:rsid w:val="00725870"/>
    <w:rsid w:val="00727882"/>
    <w:rsid w:val="0073172C"/>
    <w:rsid w:val="007333CC"/>
    <w:rsid w:val="0073454F"/>
    <w:rsid w:val="00735EB4"/>
    <w:rsid w:val="00741EE7"/>
    <w:rsid w:val="007420CD"/>
    <w:rsid w:val="00743207"/>
    <w:rsid w:val="0074364C"/>
    <w:rsid w:val="007437E1"/>
    <w:rsid w:val="00744211"/>
    <w:rsid w:val="00744693"/>
    <w:rsid w:val="00746DD7"/>
    <w:rsid w:val="00747463"/>
    <w:rsid w:val="00750D90"/>
    <w:rsid w:val="007514B9"/>
    <w:rsid w:val="00751F19"/>
    <w:rsid w:val="00752127"/>
    <w:rsid w:val="007538AB"/>
    <w:rsid w:val="00754643"/>
    <w:rsid w:val="00755D97"/>
    <w:rsid w:val="00760EC3"/>
    <w:rsid w:val="007631BC"/>
    <w:rsid w:val="00763921"/>
    <w:rsid w:val="00763A8B"/>
    <w:rsid w:val="00764D74"/>
    <w:rsid w:val="0076549F"/>
    <w:rsid w:val="00766D3D"/>
    <w:rsid w:val="00766EC5"/>
    <w:rsid w:val="007670DB"/>
    <w:rsid w:val="00771F51"/>
    <w:rsid w:val="00772349"/>
    <w:rsid w:val="0077355C"/>
    <w:rsid w:val="00773AE6"/>
    <w:rsid w:val="00776ACF"/>
    <w:rsid w:val="007825AD"/>
    <w:rsid w:val="0078266C"/>
    <w:rsid w:val="007836D6"/>
    <w:rsid w:val="00783E84"/>
    <w:rsid w:val="0078682C"/>
    <w:rsid w:val="0078688A"/>
    <w:rsid w:val="00787257"/>
    <w:rsid w:val="00787640"/>
    <w:rsid w:val="007901CE"/>
    <w:rsid w:val="007909CD"/>
    <w:rsid w:val="00790F08"/>
    <w:rsid w:val="00793A6C"/>
    <w:rsid w:val="007949D0"/>
    <w:rsid w:val="00796BB5"/>
    <w:rsid w:val="00796E35"/>
    <w:rsid w:val="00797BC2"/>
    <w:rsid w:val="00797FD3"/>
    <w:rsid w:val="007A1E6F"/>
    <w:rsid w:val="007A28D2"/>
    <w:rsid w:val="007B349F"/>
    <w:rsid w:val="007B3D2D"/>
    <w:rsid w:val="007B4350"/>
    <w:rsid w:val="007B48AA"/>
    <w:rsid w:val="007B7B53"/>
    <w:rsid w:val="007C0682"/>
    <w:rsid w:val="007C1C78"/>
    <w:rsid w:val="007C2D1B"/>
    <w:rsid w:val="007C5E27"/>
    <w:rsid w:val="007D18A8"/>
    <w:rsid w:val="007D266F"/>
    <w:rsid w:val="007D420F"/>
    <w:rsid w:val="007D5955"/>
    <w:rsid w:val="007D673B"/>
    <w:rsid w:val="007E0562"/>
    <w:rsid w:val="007E092F"/>
    <w:rsid w:val="007E2734"/>
    <w:rsid w:val="007E2ED7"/>
    <w:rsid w:val="007E3740"/>
    <w:rsid w:val="007E5891"/>
    <w:rsid w:val="007E6A7E"/>
    <w:rsid w:val="007F2807"/>
    <w:rsid w:val="007F33A8"/>
    <w:rsid w:val="007F382F"/>
    <w:rsid w:val="007F460A"/>
    <w:rsid w:val="007F4D0E"/>
    <w:rsid w:val="007F57F7"/>
    <w:rsid w:val="007F5DE4"/>
    <w:rsid w:val="007F6551"/>
    <w:rsid w:val="008012E4"/>
    <w:rsid w:val="00805AED"/>
    <w:rsid w:val="00806D2F"/>
    <w:rsid w:val="00810716"/>
    <w:rsid w:val="0081085A"/>
    <w:rsid w:val="008112AF"/>
    <w:rsid w:val="00812E96"/>
    <w:rsid w:val="00814853"/>
    <w:rsid w:val="00814DB8"/>
    <w:rsid w:val="00814F4D"/>
    <w:rsid w:val="00816370"/>
    <w:rsid w:val="0081672F"/>
    <w:rsid w:val="0081745B"/>
    <w:rsid w:val="00820B78"/>
    <w:rsid w:val="00821E3A"/>
    <w:rsid w:val="0082261E"/>
    <w:rsid w:val="00823C77"/>
    <w:rsid w:val="0082438F"/>
    <w:rsid w:val="00824EEE"/>
    <w:rsid w:val="008251A5"/>
    <w:rsid w:val="00832D77"/>
    <w:rsid w:val="00833F4B"/>
    <w:rsid w:val="00837242"/>
    <w:rsid w:val="0083797B"/>
    <w:rsid w:val="00840864"/>
    <w:rsid w:val="00843E55"/>
    <w:rsid w:val="00844808"/>
    <w:rsid w:val="00844FF4"/>
    <w:rsid w:val="00846E6D"/>
    <w:rsid w:val="008471FC"/>
    <w:rsid w:val="008475C4"/>
    <w:rsid w:val="008519F6"/>
    <w:rsid w:val="008525FC"/>
    <w:rsid w:val="00855491"/>
    <w:rsid w:val="00855B59"/>
    <w:rsid w:val="00855C9A"/>
    <w:rsid w:val="00856037"/>
    <w:rsid w:val="0085690C"/>
    <w:rsid w:val="00856C73"/>
    <w:rsid w:val="008571EE"/>
    <w:rsid w:val="00857CAD"/>
    <w:rsid w:val="00863F6D"/>
    <w:rsid w:val="008642D3"/>
    <w:rsid w:val="0086678E"/>
    <w:rsid w:val="008700DA"/>
    <w:rsid w:val="00871318"/>
    <w:rsid w:val="00872605"/>
    <w:rsid w:val="0087273C"/>
    <w:rsid w:val="00872F92"/>
    <w:rsid w:val="00874225"/>
    <w:rsid w:val="008744D5"/>
    <w:rsid w:val="00875A5E"/>
    <w:rsid w:val="00875AFF"/>
    <w:rsid w:val="00876220"/>
    <w:rsid w:val="00880357"/>
    <w:rsid w:val="00880B1B"/>
    <w:rsid w:val="00880FCB"/>
    <w:rsid w:val="0088206B"/>
    <w:rsid w:val="00883330"/>
    <w:rsid w:val="0088551A"/>
    <w:rsid w:val="0088730B"/>
    <w:rsid w:val="00887341"/>
    <w:rsid w:val="0088752B"/>
    <w:rsid w:val="008911AB"/>
    <w:rsid w:val="0089150E"/>
    <w:rsid w:val="00893C35"/>
    <w:rsid w:val="008943B6"/>
    <w:rsid w:val="00894DC6"/>
    <w:rsid w:val="008960AF"/>
    <w:rsid w:val="00896209"/>
    <w:rsid w:val="00896D5A"/>
    <w:rsid w:val="008A0CB2"/>
    <w:rsid w:val="008A2EA6"/>
    <w:rsid w:val="008A4AB7"/>
    <w:rsid w:val="008A600E"/>
    <w:rsid w:val="008A7699"/>
    <w:rsid w:val="008B1AC1"/>
    <w:rsid w:val="008B712C"/>
    <w:rsid w:val="008B7C0C"/>
    <w:rsid w:val="008C25C1"/>
    <w:rsid w:val="008C45EE"/>
    <w:rsid w:val="008C58C8"/>
    <w:rsid w:val="008C5B22"/>
    <w:rsid w:val="008C5F02"/>
    <w:rsid w:val="008C6218"/>
    <w:rsid w:val="008C746A"/>
    <w:rsid w:val="008C7F25"/>
    <w:rsid w:val="008D190E"/>
    <w:rsid w:val="008D3035"/>
    <w:rsid w:val="008D391E"/>
    <w:rsid w:val="008D459F"/>
    <w:rsid w:val="008D521C"/>
    <w:rsid w:val="008E02E7"/>
    <w:rsid w:val="008E0574"/>
    <w:rsid w:val="008E0F04"/>
    <w:rsid w:val="008E5452"/>
    <w:rsid w:val="008E7269"/>
    <w:rsid w:val="008E74ED"/>
    <w:rsid w:val="008F01CB"/>
    <w:rsid w:val="008F3873"/>
    <w:rsid w:val="008F3BB8"/>
    <w:rsid w:val="008F4A46"/>
    <w:rsid w:val="008F67C4"/>
    <w:rsid w:val="008F6BA7"/>
    <w:rsid w:val="008F7623"/>
    <w:rsid w:val="008F7CDE"/>
    <w:rsid w:val="00901D57"/>
    <w:rsid w:val="00902EE6"/>
    <w:rsid w:val="00903024"/>
    <w:rsid w:val="0090333E"/>
    <w:rsid w:val="00903C87"/>
    <w:rsid w:val="00903DE4"/>
    <w:rsid w:val="0090678A"/>
    <w:rsid w:val="009111CC"/>
    <w:rsid w:val="00913ACC"/>
    <w:rsid w:val="009166B1"/>
    <w:rsid w:val="009166C9"/>
    <w:rsid w:val="00916820"/>
    <w:rsid w:val="00916E78"/>
    <w:rsid w:val="00917D8D"/>
    <w:rsid w:val="009202DA"/>
    <w:rsid w:val="00920817"/>
    <w:rsid w:val="00921C57"/>
    <w:rsid w:val="00922776"/>
    <w:rsid w:val="00923153"/>
    <w:rsid w:val="0092318E"/>
    <w:rsid w:val="009233BB"/>
    <w:rsid w:val="00924302"/>
    <w:rsid w:val="009245F5"/>
    <w:rsid w:val="00926E61"/>
    <w:rsid w:val="0092714A"/>
    <w:rsid w:val="009275D6"/>
    <w:rsid w:val="00927E08"/>
    <w:rsid w:val="009306B1"/>
    <w:rsid w:val="0093094A"/>
    <w:rsid w:val="0093480F"/>
    <w:rsid w:val="00935FAE"/>
    <w:rsid w:val="00937050"/>
    <w:rsid w:val="00940980"/>
    <w:rsid w:val="00942226"/>
    <w:rsid w:val="0094222D"/>
    <w:rsid w:val="00945106"/>
    <w:rsid w:val="00947B87"/>
    <w:rsid w:val="0095099A"/>
    <w:rsid w:val="0095286C"/>
    <w:rsid w:val="00954F78"/>
    <w:rsid w:val="00955183"/>
    <w:rsid w:val="00955D2B"/>
    <w:rsid w:val="009564A5"/>
    <w:rsid w:val="0096134F"/>
    <w:rsid w:val="009613E1"/>
    <w:rsid w:val="009617EA"/>
    <w:rsid w:val="0096311B"/>
    <w:rsid w:val="0096458C"/>
    <w:rsid w:val="00964839"/>
    <w:rsid w:val="00966C48"/>
    <w:rsid w:val="00966E01"/>
    <w:rsid w:val="009709D1"/>
    <w:rsid w:val="00970A76"/>
    <w:rsid w:val="009711B2"/>
    <w:rsid w:val="0097434D"/>
    <w:rsid w:val="00974B30"/>
    <w:rsid w:val="00975551"/>
    <w:rsid w:val="0097605D"/>
    <w:rsid w:val="00977DF8"/>
    <w:rsid w:val="00980FC6"/>
    <w:rsid w:val="00981207"/>
    <w:rsid w:val="0098137A"/>
    <w:rsid w:val="00982CAA"/>
    <w:rsid w:val="00983774"/>
    <w:rsid w:val="0098541A"/>
    <w:rsid w:val="00985FCB"/>
    <w:rsid w:val="00986D6A"/>
    <w:rsid w:val="009906BF"/>
    <w:rsid w:val="00990913"/>
    <w:rsid w:val="0099154C"/>
    <w:rsid w:val="00991E3D"/>
    <w:rsid w:val="00991E7D"/>
    <w:rsid w:val="0099206A"/>
    <w:rsid w:val="00992277"/>
    <w:rsid w:val="00995125"/>
    <w:rsid w:val="009955BB"/>
    <w:rsid w:val="009962E7"/>
    <w:rsid w:val="009A03B2"/>
    <w:rsid w:val="009A1324"/>
    <w:rsid w:val="009A2661"/>
    <w:rsid w:val="009A286F"/>
    <w:rsid w:val="009A4297"/>
    <w:rsid w:val="009A5F90"/>
    <w:rsid w:val="009B1C79"/>
    <w:rsid w:val="009B23DC"/>
    <w:rsid w:val="009B33B8"/>
    <w:rsid w:val="009B3F1D"/>
    <w:rsid w:val="009B6088"/>
    <w:rsid w:val="009B65A8"/>
    <w:rsid w:val="009B76E6"/>
    <w:rsid w:val="009C02A4"/>
    <w:rsid w:val="009C4ADA"/>
    <w:rsid w:val="009C5506"/>
    <w:rsid w:val="009C56C7"/>
    <w:rsid w:val="009C59C2"/>
    <w:rsid w:val="009C5B26"/>
    <w:rsid w:val="009C78AD"/>
    <w:rsid w:val="009D217B"/>
    <w:rsid w:val="009D41B9"/>
    <w:rsid w:val="009D5915"/>
    <w:rsid w:val="009D71D2"/>
    <w:rsid w:val="009D74C2"/>
    <w:rsid w:val="009E01FE"/>
    <w:rsid w:val="009E0883"/>
    <w:rsid w:val="009E2422"/>
    <w:rsid w:val="009E324B"/>
    <w:rsid w:val="009E340E"/>
    <w:rsid w:val="009E37DB"/>
    <w:rsid w:val="009E7A28"/>
    <w:rsid w:val="009E7EE7"/>
    <w:rsid w:val="009F1B9A"/>
    <w:rsid w:val="009F44B5"/>
    <w:rsid w:val="009F4F93"/>
    <w:rsid w:val="009F7B82"/>
    <w:rsid w:val="00A010A0"/>
    <w:rsid w:val="00A0299A"/>
    <w:rsid w:val="00A02FF6"/>
    <w:rsid w:val="00A05587"/>
    <w:rsid w:val="00A11367"/>
    <w:rsid w:val="00A113A6"/>
    <w:rsid w:val="00A11676"/>
    <w:rsid w:val="00A11C1D"/>
    <w:rsid w:val="00A11EB2"/>
    <w:rsid w:val="00A14B33"/>
    <w:rsid w:val="00A14B7A"/>
    <w:rsid w:val="00A151BE"/>
    <w:rsid w:val="00A1582A"/>
    <w:rsid w:val="00A20D70"/>
    <w:rsid w:val="00A213D8"/>
    <w:rsid w:val="00A22E5C"/>
    <w:rsid w:val="00A22EA4"/>
    <w:rsid w:val="00A23275"/>
    <w:rsid w:val="00A2420E"/>
    <w:rsid w:val="00A246EB"/>
    <w:rsid w:val="00A25540"/>
    <w:rsid w:val="00A257DA"/>
    <w:rsid w:val="00A277D6"/>
    <w:rsid w:val="00A3132D"/>
    <w:rsid w:val="00A31FB5"/>
    <w:rsid w:val="00A32AE3"/>
    <w:rsid w:val="00A347AA"/>
    <w:rsid w:val="00A35347"/>
    <w:rsid w:val="00A353DE"/>
    <w:rsid w:val="00A36B58"/>
    <w:rsid w:val="00A378A0"/>
    <w:rsid w:val="00A40D66"/>
    <w:rsid w:val="00A42C9A"/>
    <w:rsid w:val="00A447FF"/>
    <w:rsid w:val="00A44A5C"/>
    <w:rsid w:val="00A47C00"/>
    <w:rsid w:val="00A52F79"/>
    <w:rsid w:val="00A54A67"/>
    <w:rsid w:val="00A54F73"/>
    <w:rsid w:val="00A5512F"/>
    <w:rsid w:val="00A5534D"/>
    <w:rsid w:val="00A561A6"/>
    <w:rsid w:val="00A604BD"/>
    <w:rsid w:val="00A6086D"/>
    <w:rsid w:val="00A60E75"/>
    <w:rsid w:val="00A61539"/>
    <w:rsid w:val="00A65101"/>
    <w:rsid w:val="00A65799"/>
    <w:rsid w:val="00A65F54"/>
    <w:rsid w:val="00A66ABD"/>
    <w:rsid w:val="00A671BE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7A15"/>
    <w:rsid w:val="00A82BCF"/>
    <w:rsid w:val="00A83017"/>
    <w:rsid w:val="00A86B24"/>
    <w:rsid w:val="00A87B47"/>
    <w:rsid w:val="00A87B63"/>
    <w:rsid w:val="00A90678"/>
    <w:rsid w:val="00A9176D"/>
    <w:rsid w:val="00A94BAB"/>
    <w:rsid w:val="00A9731D"/>
    <w:rsid w:val="00AA0D0D"/>
    <w:rsid w:val="00AA22BF"/>
    <w:rsid w:val="00AA236C"/>
    <w:rsid w:val="00AA408E"/>
    <w:rsid w:val="00AA427E"/>
    <w:rsid w:val="00AA4F5D"/>
    <w:rsid w:val="00AA59B1"/>
    <w:rsid w:val="00AB2228"/>
    <w:rsid w:val="00AB2D89"/>
    <w:rsid w:val="00AB3885"/>
    <w:rsid w:val="00AB48AB"/>
    <w:rsid w:val="00AB75DB"/>
    <w:rsid w:val="00AC101A"/>
    <w:rsid w:val="00AC2BD2"/>
    <w:rsid w:val="00AC30C3"/>
    <w:rsid w:val="00AC438F"/>
    <w:rsid w:val="00AC452C"/>
    <w:rsid w:val="00AC45C6"/>
    <w:rsid w:val="00AC4F36"/>
    <w:rsid w:val="00AC5ADE"/>
    <w:rsid w:val="00AC5C32"/>
    <w:rsid w:val="00AC6479"/>
    <w:rsid w:val="00AC6800"/>
    <w:rsid w:val="00AC6B98"/>
    <w:rsid w:val="00AC6E82"/>
    <w:rsid w:val="00AD1141"/>
    <w:rsid w:val="00AD59E1"/>
    <w:rsid w:val="00AD61FF"/>
    <w:rsid w:val="00AD64D3"/>
    <w:rsid w:val="00AD7DA4"/>
    <w:rsid w:val="00AE064E"/>
    <w:rsid w:val="00AE1A10"/>
    <w:rsid w:val="00AE1B23"/>
    <w:rsid w:val="00AE3752"/>
    <w:rsid w:val="00AE6427"/>
    <w:rsid w:val="00AE7795"/>
    <w:rsid w:val="00AF0886"/>
    <w:rsid w:val="00AF7252"/>
    <w:rsid w:val="00B01CC0"/>
    <w:rsid w:val="00B040C7"/>
    <w:rsid w:val="00B04B78"/>
    <w:rsid w:val="00B04C36"/>
    <w:rsid w:val="00B06B5E"/>
    <w:rsid w:val="00B06BC0"/>
    <w:rsid w:val="00B070F4"/>
    <w:rsid w:val="00B07B54"/>
    <w:rsid w:val="00B11881"/>
    <w:rsid w:val="00B13014"/>
    <w:rsid w:val="00B1543B"/>
    <w:rsid w:val="00B16A82"/>
    <w:rsid w:val="00B16D91"/>
    <w:rsid w:val="00B20EB9"/>
    <w:rsid w:val="00B26D06"/>
    <w:rsid w:val="00B308E1"/>
    <w:rsid w:val="00B31F84"/>
    <w:rsid w:val="00B32629"/>
    <w:rsid w:val="00B326AA"/>
    <w:rsid w:val="00B33049"/>
    <w:rsid w:val="00B335E4"/>
    <w:rsid w:val="00B41017"/>
    <w:rsid w:val="00B41B3C"/>
    <w:rsid w:val="00B42F6E"/>
    <w:rsid w:val="00B448D8"/>
    <w:rsid w:val="00B476C4"/>
    <w:rsid w:val="00B5061C"/>
    <w:rsid w:val="00B50A07"/>
    <w:rsid w:val="00B51239"/>
    <w:rsid w:val="00B54A61"/>
    <w:rsid w:val="00B57B39"/>
    <w:rsid w:val="00B60195"/>
    <w:rsid w:val="00B63D43"/>
    <w:rsid w:val="00B64077"/>
    <w:rsid w:val="00B64361"/>
    <w:rsid w:val="00B6741D"/>
    <w:rsid w:val="00B70A11"/>
    <w:rsid w:val="00B72D2B"/>
    <w:rsid w:val="00B759D2"/>
    <w:rsid w:val="00B76345"/>
    <w:rsid w:val="00B7783C"/>
    <w:rsid w:val="00B77CCB"/>
    <w:rsid w:val="00B81BCB"/>
    <w:rsid w:val="00B82F84"/>
    <w:rsid w:val="00B84157"/>
    <w:rsid w:val="00B841A7"/>
    <w:rsid w:val="00B84FD6"/>
    <w:rsid w:val="00B85F90"/>
    <w:rsid w:val="00B86518"/>
    <w:rsid w:val="00B87131"/>
    <w:rsid w:val="00B90031"/>
    <w:rsid w:val="00B90083"/>
    <w:rsid w:val="00B90BAE"/>
    <w:rsid w:val="00B9121F"/>
    <w:rsid w:val="00B919A4"/>
    <w:rsid w:val="00B9207B"/>
    <w:rsid w:val="00B92C4E"/>
    <w:rsid w:val="00B94320"/>
    <w:rsid w:val="00B96C93"/>
    <w:rsid w:val="00BA0011"/>
    <w:rsid w:val="00BA00B0"/>
    <w:rsid w:val="00BA0C52"/>
    <w:rsid w:val="00BA218A"/>
    <w:rsid w:val="00BA233F"/>
    <w:rsid w:val="00BA3303"/>
    <w:rsid w:val="00BA6B07"/>
    <w:rsid w:val="00BA7778"/>
    <w:rsid w:val="00BB4FCC"/>
    <w:rsid w:val="00BB7D9C"/>
    <w:rsid w:val="00BC1B10"/>
    <w:rsid w:val="00BC233D"/>
    <w:rsid w:val="00BC2B72"/>
    <w:rsid w:val="00BC3010"/>
    <w:rsid w:val="00BC54AE"/>
    <w:rsid w:val="00BC6870"/>
    <w:rsid w:val="00BC7CE4"/>
    <w:rsid w:val="00BC7DB5"/>
    <w:rsid w:val="00BD1189"/>
    <w:rsid w:val="00BD1C36"/>
    <w:rsid w:val="00BD2400"/>
    <w:rsid w:val="00BD2955"/>
    <w:rsid w:val="00BD5C31"/>
    <w:rsid w:val="00BD744C"/>
    <w:rsid w:val="00BE295D"/>
    <w:rsid w:val="00BE37BA"/>
    <w:rsid w:val="00BE3FC1"/>
    <w:rsid w:val="00BE73BE"/>
    <w:rsid w:val="00BE79F5"/>
    <w:rsid w:val="00BF0261"/>
    <w:rsid w:val="00BF1780"/>
    <w:rsid w:val="00BF2FAF"/>
    <w:rsid w:val="00BF44B1"/>
    <w:rsid w:val="00BF4E8B"/>
    <w:rsid w:val="00BF7D2E"/>
    <w:rsid w:val="00C0135E"/>
    <w:rsid w:val="00C01E77"/>
    <w:rsid w:val="00C040D2"/>
    <w:rsid w:val="00C042A4"/>
    <w:rsid w:val="00C04B34"/>
    <w:rsid w:val="00C0684E"/>
    <w:rsid w:val="00C073C1"/>
    <w:rsid w:val="00C07504"/>
    <w:rsid w:val="00C12592"/>
    <w:rsid w:val="00C14BB4"/>
    <w:rsid w:val="00C15DAD"/>
    <w:rsid w:val="00C16AEE"/>
    <w:rsid w:val="00C16BA4"/>
    <w:rsid w:val="00C23782"/>
    <w:rsid w:val="00C27976"/>
    <w:rsid w:val="00C31FE8"/>
    <w:rsid w:val="00C33833"/>
    <w:rsid w:val="00C33E34"/>
    <w:rsid w:val="00C35A14"/>
    <w:rsid w:val="00C35AC0"/>
    <w:rsid w:val="00C3638E"/>
    <w:rsid w:val="00C367D6"/>
    <w:rsid w:val="00C373E7"/>
    <w:rsid w:val="00C4026E"/>
    <w:rsid w:val="00C43912"/>
    <w:rsid w:val="00C44417"/>
    <w:rsid w:val="00C45508"/>
    <w:rsid w:val="00C46A01"/>
    <w:rsid w:val="00C46B52"/>
    <w:rsid w:val="00C50490"/>
    <w:rsid w:val="00C52A68"/>
    <w:rsid w:val="00C550D4"/>
    <w:rsid w:val="00C562BA"/>
    <w:rsid w:val="00C56FBC"/>
    <w:rsid w:val="00C6107E"/>
    <w:rsid w:val="00C61640"/>
    <w:rsid w:val="00C6277B"/>
    <w:rsid w:val="00C64E7C"/>
    <w:rsid w:val="00C71689"/>
    <w:rsid w:val="00C7257E"/>
    <w:rsid w:val="00C74A49"/>
    <w:rsid w:val="00C778BD"/>
    <w:rsid w:val="00C77D37"/>
    <w:rsid w:val="00C81211"/>
    <w:rsid w:val="00C82468"/>
    <w:rsid w:val="00C84A1C"/>
    <w:rsid w:val="00C87130"/>
    <w:rsid w:val="00C87303"/>
    <w:rsid w:val="00C873B6"/>
    <w:rsid w:val="00C96132"/>
    <w:rsid w:val="00C96FF1"/>
    <w:rsid w:val="00CA1E5A"/>
    <w:rsid w:val="00CA2E96"/>
    <w:rsid w:val="00CA396F"/>
    <w:rsid w:val="00CB26F7"/>
    <w:rsid w:val="00CB3451"/>
    <w:rsid w:val="00CB354F"/>
    <w:rsid w:val="00CB3EC4"/>
    <w:rsid w:val="00CB5BE9"/>
    <w:rsid w:val="00CB5EEB"/>
    <w:rsid w:val="00CB7846"/>
    <w:rsid w:val="00CB7AC7"/>
    <w:rsid w:val="00CC0F78"/>
    <w:rsid w:val="00CC2178"/>
    <w:rsid w:val="00CC4C63"/>
    <w:rsid w:val="00CC5832"/>
    <w:rsid w:val="00CC6D34"/>
    <w:rsid w:val="00CD1AAD"/>
    <w:rsid w:val="00CD1CDC"/>
    <w:rsid w:val="00CD20B6"/>
    <w:rsid w:val="00CD249D"/>
    <w:rsid w:val="00CD2E31"/>
    <w:rsid w:val="00CD2EB6"/>
    <w:rsid w:val="00CD2FCB"/>
    <w:rsid w:val="00CD34CE"/>
    <w:rsid w:val="00CD4143"/>
    <w:rsid w:val="00CD45FD"/>
    <w:rsid w:val="00CD4ADE"/>
    <w:rsid w:val="00CD7FA5"/>
    <w:rsid w:val="00CE06B5"/>
    <w:rsid w:val="00CE2F43"/>
    <w:rsid w:val="00CE38EF"/>
    <w:rsid w:val="00CE47BB"/>
    <w:rsid w:val="00CE61F0"/>
    <w:rsid w:val="00CE7070"/>
    <w:rsid w:val="00CE7E55"/>
    <w:rsid w:val="00CE7FF7"/>
    <w:rsid w:val="00CF0A70"/>
    <w:rsid w:val="00CF0D3D"/>
    <w:rsid w:val="00CF2231"/>
    <w:rsid w:val="00CF248A"/>
    <w:rsid w:val="00CF2F41"/>
    <w:rsid w:val="00CF61A1"/>
    <w:rsid w:val="00CF6B6D"/>
    <w:rsid w:val="00CF6D47"/>
    <w:rsid w:val="00CF74D1"/>
    <w:rsid w:val="00D01388"/>
    <w:rsid w:val="00D03032"/>
    <w:rsid w:val="00D05336"/>
    <w:rsid w:val="00D06B4E"/>
    <w:rsid w:val="00D07296"/>
    <w:rsid w:val="00D109C6"/>
    <w:rsid w:val="00D11BB0"/>
    <w:rsid w:val="00D12654"/>
    <w:rsid w:val="00D12E73"/>
    <w:rsid w:val="00D14EC1"/>
    <w:rsid w:val="00D15D1E"/>
    <w:rsid w:val="00D16392"/>
    <w:rsid w:val="00D16A08"/>
    <w:rsid w:val="00D17B21"/>
    <w:rsid w:val="00D20A7C"/>
    <w:rsid w:val="00D20E76"/>
    <w:rsid w:val="00D20F9F"/>
    <w:rsid w:val="00D21A69"/>
    <w:rsid w:val="00D247D6"/>
    <w:rsid w:val="00D24B5B"/>
    <w:rsid w:val="00D30783"/>
    <w:rsid w:val="00D309D4"/>
    <w:rsid w:val="00D33DC7"/>
    <w:rsid w:val="00D34CC4"/>
    <w:rsid w:val="00D36EE5"/>
    <w:rsid w:val="00D36FC4"/>
    <w:rsid w:val="00D37B70"/>
    <w:rsid w:val="00D40B1F"/>
    <w:rsid w:val="00D40F1F"/>
    <w:rsid w:val="00D41B4B"/>
    <w:rsid w:val="00D41FE5"/>
    <w:rsid w:val="00D46562"/>
    <w:rsid w:val="00D46582"/>
    <w:rsid w:val="00D47A2F"/>
    <w:rsid w:val="00D50407"/>
    <w:rsid w:val="00D51D3B"/>
    <w:rsid w:val="00D550CE"/>
    <w:rsid w:val="00D575E3"/>
    <w:rsid w:val="00D60537"/>
    <w:rsid w:val="00D60A37"/>
    <w:rsid w:val="00D60ED4"/>
    <w:rsid w:val="00D61F21"/>
    <w:rsid w:val="00D64073"/>
    <w:rsid w:val="00D65B36"/>
    <w:rsid w:val="00D66725"/>
    <w:rsid w:val="00D667A1"/>
    <w:rsid w:val="00D67971"/>
    <w:rsid w:val="00D67DCA"/>
    <w:rsid w:val="00D7120B"/>
    <w:rsid w:val="00D71374"/>
    <w:rsid w:val="00D72D7C"/>
    <w:rsid w:val="00D73E10"/>
    <w:rsid w:val="00D75535"/>
    <w:rsid w:val="00D75DCB"/>
    <w:rsid w:val="00D818DA"/>
    <w:rsid w:val="00D824F1"/>
    <w:rsid w:val="00D83BDE"/>
    <w:rsid w:val="00D86C0B"/>
    <w:rsid w:val="00D908D5"/>
    <w:rsid w:val="00D90EBC"/>
    <w:rsid w:val="00D93F7B"/>
    <w:rsid w:val="00D96A2E"/>
    <w:rsid w:val="00D97D7E"/>
    <w:rsid w:val="00DA22BD"/>
    <w:rsid w:val="00DA2C92"/>
    <w:rsid w:val="00DA42F0"/>
    <w:rsid w:val="00DA4E67"/>
    <w:rsid w:val="00DA6A0F"/>
    <w:rsid w:val="00DA7361"/>
    <w:rsid w:val="00DB2033"/>
    <w:rsid w:val="00DB2904"/>
    <w:rsid w:val="00DB318F"/>
    <w:rsid w:val="00DB3701"/>
    <w:rsid w:val="00DB5137"/>
    <w:rsid w:val="00DB58DF"/>
    <w:rsid w:val="00DB6E39"/>
    <w:rsid w:val="00DB735E"/>
    <w:rsid w:val="00DC0D5E"/>
    <w:rsid w:val="00DC0DBA"/>
    <w:rsid w:val="00DC1597"/>
    <w:rsid w:val="00DC24A7"/>
    <w:rsid w:val="00DC25EA"/>
    <w:rsid w:val="00DC2930"/>
    <w:rsid w:val="00DC2D49"/>
    <w:rsid w:val="00DC5D03"/>
    <w:rsid w:val="00DD0FF5"/>
    <w:rsid w:val="00DD1D7B"/>
    <w:rsid w:val="00DD27E2"/>
    <w:rsid w:val="00DD2D80"/>
    <w:rsid w:val="00DD75E2"/>
    <w:rsid w:val="00DE09F3"/>
    <w:rsid w:val="00DE2B69"/>
    <w:rsid w:val="00DE2D93"/>
    <w:rsid w:val="00DE346E"/>
    <w:rsid w:val="00DE3AD9"/>
    <w:rsid w:val="00DE4588"/>
    <w:rsid w:val="00DE6A26"/>
    <w:rsid w:val="00DF0DFB"/>
    <w:rsid w:val="00DF16F6"/>
    <w:rsid w:val="00DF1C37"/>
    <w:rsid w:val="00DF378F"/>
    <w:rsid w:val="00DF75EC"/>
    <w:rsid w:val="00E00280"/>
    <w:rsid w:val="00E00F1C"/>
    <w:rsid w:val="00E011AE"/>
    <w:rsid w:val="00E0329A"/>
    <w:rsid w:val="00E03EBB"/>
    <w:rsid w:val="00E04025"/>
    <w:rsid w:val="00E05083"/>
    <w:rsid w:val="00E07156"/>
    <w:rsid w:val="00E07452"/>
    <w:rsid w:val="00E10CCB"/>
    <w:rsid w:val="00E1105A"/>
    <w:rsid w:val="00E11C44"/>
    <w:rsid w:val="00E11DDC"/>
    <w:rsid w:val="00E1215C"/>
    <w:rsid w:val="00E12294"/>
    <w:rsid w:val="00E13D8C"/>
    <w:rsid w:val="00E173DD"/>
    <w:rsid w:val="00E20097"/>
    <w:rsid w:val="00E208CC"/>
    <w:rsid w:val="00E20B62"/>
    <w:rsid w:val="00E22F41"/>
    <w:rsid w:val="00E234E0"/>
    <w:rsid w:val="00E24C96"/>
    <w:rsid w:val="00E27B28"/>
    <w:rsid w:val="00E318FB"/>
    <w:rsid w:val="00E32F4F"/>
    <w:rsid w:val="00E3412A"/>
    <w:rsid w:val="00E34C68"/>
    <w:rsid w:val="00E36C3C"/>
    <w:rsid w:val="00E36CAF"/>
    <w:rsid w:val="00E405BB"/>
    <w:rsid w:val="00E41370"/>
    <w:rsid w:val="00E418E8"/>
    <w:rsid w:val="00E420A0"/>
    <w:rsid w:val="00E42695"/>
    <w:rsid w:val="00E44760"/>
    <w:rsid w:val="00E4651F"/>
    <w:rsid w:val="00E46F95"/>
    <w:rsid w:val="00E47631"/>
    <w:rsid w:val="00E47B3E"/>
    <w:rsid w:val="00E517F2"/>
    <w:rsid w:val="00E519D3"/>
    <w:rsid w:val="00E51B14"/>
    <w:rsid w:val="00E5208F"/>
    <w:rsid w:val="00E52C5C"/>
    <w:rsid w:val="00E54C12"/>
    <w:rsid w:val="00E554A3"/>
    <w:rsid w:val="00E57AEB"/>
    <w:rsid w:val="00E609E9"/>
    <w:rsid w:val="00E62FD6"/>
    <w:rsid w:val="00E6459C"/>
    <w:rsid w:val="00E660E5"/>
    <w:rsid w:val="00E6719E"/>
    <w:rsid w:val="00E67BFE"/>
    <w:rsid w:val="00E70256"/>
    <w:rsid w:val="00E70332"/>
    <w:rsid w:val="00E705AE"/>
    <w:rsid w:val="00E70CD2"/>
    <w:rsid w:val="00E710A2"/>
    <w:rsid w:val="00E71831"/>
    <w:rsid w:val="00E7502A"/>
    <w:rsid w:val="00E7508E"/>
    <w:rsid w:val="00E77738"/>
    <w:rsid w:val="00E779CE"/>
    <w:rsid w:val="00E80BE8"/>
    <w:rsid w:val="00E8182A"/>
    <w:rsid w:val="00E81FB0"/>
    <w:rsid w:val="00E82517"/>
    <w:rsid w:val="00E83232"/>
    <w:rsid w:val="00E845DA"/>
    <w:rsid w:val="00E90176"/>
    <w:rsid w:val="00E95CB3"/>
    <w:rsid w:val="00E963CC"/>
    <w:rsid w:val="00EA0569"/>
    <w:rsid w:val="00EA1CCE"/>
    <w:rsid w:val="00EA1E9F"/>
    <w:rsid w:val="00EA27A0"/>
    <w:rsid w:val="00EA33AB"/>
    <w:rsid w:val="00EA3551"/>
    <w:rsid w:val="00EA3EA9"/>
    <w:rsid w:val="00EA592E"/>
    <w:rsid w:val="00EA6885"/>
    <w:rsid w:val="00EB2B61"/>
    <w:rsid w:val="00EB48B4"/>
    <w:rsid w:val="00EB52B6"/>
    <w:rsid w:val="00EC05F3"/>
    <w:rsid w:val="00EC0D4B"/>
    <w:rsid w:val="00EC1A74"/>
    <w:rsid w:val="00EC20A3"/>
    <w:rsid w:val="00EC4579"/>
    <w:rsid w:val="00EC491D"/>
    <w:rsid w:val="00EC587E"/>
    <w:rsid w:val="00EC627F"/>
    <w:rsid w:val="00EC64B9"/>
    <w:rsid w:val="00EC6513"/>
    <w:rsid w:val="00ED380D"/>
    <w:rsid w:val="00ED3E50"/>
    <w:rsid w:val="00ED4A34"/>
    <w:rsid w:val="00ED61AE"/>
    <w:rsid w:val="00ED6EA1"/>
    <w:rsid w:val="00ED70FC"/>
    <w:rsid w:val="00EE011E"/>
    <w:rsid w:val="00EE0A29"/>
    <w:rsid w:val="00EE23BB"/>
    <w:rsid w:val="00EE2FBB"/>
    <w:rsid w:val="00EE3251"/>
    <w:rsid w:val="00EE3BF0"/>
    <w:rsid w:val="00EE67E0"/>
    <w:rsid w:val="00EE6E2F"/>
    <w:rsid w:val="00EF401F"/>
    <w:rsid w:val="00EF4185"/>
    <w:rsid w:val="00F01B85"/>
    <w:rsid w:val="00F021FC"/>
    <w:rsid w:val="00F030D7"/>
    <w:rsid w:val="00F05C2C"/>
    <w:rsid w:val="00F069FF"/>
    <w:rsid w:val="00F06B34"/>
    <w:rsid w:val="00F11CA0"/>
    <w:rsid w:val="00F133E3"/>
    <w:rsid w:val="00F148DE"/>
    <w:rsid w:val="00F15516"/>
    <w:rsid w:val="00F157CF"/>
    <w:rsid w:val="00F15A81"/>
    <w:rsid w:val="00F15DC0"/>
    <w:rsid w:val="00F165D6"/>
    <w:rsid w:val="00F16E2A"/>
    <w:rsid w:val="00F17266"/>
    <w:rsid w:val="00F17F4B"/>
    <w:rsid w:val="00F21A40"/>
    <w:rsid w:val="00F23DB5"/>
    <w:rsid w:val="00F24194"/>
    <w:rsid w:val="00F25CB3"/>
    <w:rsid w:val="00F26089"/>
    <w:rsid w:val="00F30444"/>
    <w:rsid w:val="00F31E37"/>
    <w:rsid w:val="00F3201B"/>
    <w:rsid w:val="00F3241A"/>
    <w:rsid w:val="00F328B4"/>
    <w:rsid w:val="00F35049"/>
    <w:rsid w:val="00F3575C"/>
    <w:rsid w:val="00F35F20"/>
    <w:rsid w:val="00F360AA"/>
    <w:rsid w:val="00F3622E"/>
    <w:rsid w:val="00F36D11"/>
    <w:rsid w:val="00F404C2"/>
    <w:rsid w:val="00F4179D"/>
    <w:rsid w:val="00F437DD"/>
    <w:rsid w:val="00F44544"/>
    <w:rsid w:val="00F454D6"/>
    <w:rsid w:val="00F4583C"/>
    <w:rsid w:val="00F45BEC"/>
    <w:rsid w:val="00F51D2C"/>
    <w:rsid w:val="00F52F8B"/>
    <w:rsid w:val="00F53999"/>
    <w:rsid w:val="00F54EFD"/>
    <w:rsid w:val="00F55430"/>
    <w:rsid w:val="00F64061"/>
    <w:rsid w:val="00F6685B"/>
    <w:rsid w:val="00F66B4C"/>
    <w:rsid w:val="00F709CD"/>
    <w:rsid w:val="00F71DF2"/>
    <w:rsid w:val="00F71FD4"/>
    <w:rsid w:val="00F720F7"/>
    <w:rsid w:val="00F72133"/>
    <w:rsid w:val="00F724E7"/>
    <w:rsid w:val="00F72657"/>
    <w:rsid w:val="00F74246"/>
    <w:rsid w:val="00F74505"/>
    <w:rsid w:val="00F753EC"/>
    <w:rsid w:val="00F75FEF"/>
    <w:rsid w:val="00F7644F"/>
    <w:rsid w:val="00F77D92"/>
    <w:rsid w:val="00F80884"/>
    <w:rsid w:val="00F80CD1"/>
    <w:rsid w:val="00F83763"/>
    <w:rsid w:val="00F83D93"/>
    <w:rsid w:val="00F841AE"/>
    <w:rsid w:val="00F8522E"/>
    <w:rsid w:val="00F85B42"/>
    <w:rsid w:val="00F86EC2"/>
    <w:rsid w:val="00F87829"/>
    <w:rsid w:val="00F90051"/>
    <w:rsid w:val="00F92F82"/>
    <w:rsid w:val="00F936B8"/>
    <w:rsid w:val="00F937B1"/>
    <w:rsid w:val="00F94D04"/>
    <w:rsid w:val="00F94EBE"/>
    <w:rsid w:val="00F955FA"/>
    <w:rsid w:val="00FA0FF7"/>
    <w:rsid w:val="00FA215D"/>
    <w:rsid w:val="00FA49CB"/>
    <w:rsid w:val="00FA58BC"/>
    <w:rsid w:val="00FA7AE5"/>
    <w:rsid w:val="00FB310E"/>
    <w:rsid w:val="00FB3153"/>
    <w:rsid w:val="00FB3F2A"/>
    <w:rsid w:val="00FB56F3"/>
    <w:rsid w:val="00FB5AA9"/>
    <w:rsid w:val="00FB7634"/>
    <w:rsid w:val="00FC0FE6"/>
    <w:rsid w:val="00FC1E8F"/>
    <w:rsid w:val="00FC22F8"/>
    <w:rsid w:val="00FC38A7"/>
    <w:rsid w:val="00FC3B2F"/>
    <w:rsid w:val="00FC4558"/>
    <w:rsid w:val="00FC5709"/>
    <w:rsid w:val="00FC62E2"/>
    <w:rsid w:val="00FC66CE"/>
    <w:rsid w:val="00FD03FA"/>
    <w:rsid w:val="00FD14BC"/>
    <w:rsid w:val="00FD18DB"/>
    <w:rsid w:val="00FD19B9"/>
    <w:rsid w:val="00FD23FB"/>
    <w:rsid w:val="00FD3315"/>
    <w:rsid w:val="00FD5F4A"/>
    <w:rsid w:val="00FD67E2"/>
    <w:rsid w:val="00FD6D33"/>
    <w:rsid w:val="00FD6FFF"/>
    <w:rsid w:val="00FE1952"/>
    <w:rsid w:val="00FE2AB1"/>
    <w:rsid w:val="00FE40FB"/>
    <w:rsid w:val="00FF09A3"/>
    <w:rsid w:val="00FF0E61"/>
    <w:rsid w:val="00FF193A"/>
    <w:rsid w:val="00FF3489"/>
    <w:rsid w:val="00FF56F7"/>
    <w:rsid w:val="00FF63A3"/>
    <w:rsid w:val="00FF6FFD"/>
    <w:rsid w:val="00FF78A4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4369"/>
    <o:shapelayout v:ext="edit">
      <o:idmap v:ext="edit" data="1"/>
    </o:shapelayout>
  </w:shapeDefaults>
  <w:decimalSymbol w:val=","/>
  <w:listSeparator w:val=";"/>
  <w14:docId w14:val="0772125B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DAA7D-3890-4C31-8F44-5EF7D39B5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1128</TotalTime>
  <Pages>74</Pages>
  <Words>13534</Words>
  <Characters>77963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91315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268</cp:revision>
  <cp:lastPrinted>2023-06-01T05:04:00Z</cp:lastPrinted>
  <dcterms:created xsi:type="dcterms:W3CDTF">2023-06-07T05:47:00Z</dcterms:created>
  <dcterms:modified xsi:type="dcterms:W3CDTF">2023-08-23T13:49:00Z</dcterms:modified>
</cp:coreProperties>
</file>