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04415" w:rsidRDefault="001512D1" w:rsidP="00004415">
      <w:pPr>
        <w:pStyle w:val="11"/>
        <w:ind w:firstLine="0"/>
        <w:jc w:val="right"/>
      </w:pPr>
      <w:r>
        <w:t xml:space="preserve"> </w:t>
      </w:r>
      <w:r w:rsidR="00004415">
        <w:t xml:space="preserve">«О бюджете Балахнинского </w:t>
      </w:r>
    </w:p>
    <w:p w:rsidR="00004415" w:rsidRDefault="00004415" w:rsidP="0000441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04415" w:rsidRDefault="00004415" w:rsidP="00004415">
      <w:pPr>
        <w:pStyle w:val="11"/>
        <w:ind w:firstLine="0"/>
        <w:jc w:val="right"/>
      </w:pPr>
      <w:r>
        <w:t>и на плановый период 2024 и 2025 годов»</w:t>
      </w:r>
    </w:p>
    <w:p w:rsidR="00004415" w:rsidRDefault="00004415" w:rsidP="0000441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004415" w:rsidRPr="009C330A" w:rsidRDefault="00004415" w:rsidP="00004415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A41056">
        <w:rPr>
          <w:i/>
          <w:sz w:val="24"/>
          <w:szCs w:val="24"/>
        </w:rPr>
        <w:t>2</w:t>
      </w:r>
      <w:r w:rsidR="008B221D">
        <w:rPr>
          <w:i/>
          <w:sz w:val="24"/>
          <w:szCs w:val="24"/>
        </w:rPr>
        <w:t>0</w:t>
      </w:r>
      <w:r w:rsidRPr="009C330A">
        <w:rPr>
          <w:i/>
          <w:sz w:val="24"/>
          <w:szCs w:val="24"/>
        </w:rPr>
        <w:t>.0</w:t>
      </w:r>
      <w:r w:rsidR="00A41056">
        <w:rPr>
          <w:i/>
          <w:sz w:val="24"/>
          <w:szCs w:val="24"/>
        </w:rPr>
        <w:t>6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</w:t>
      </w:r>
      <w:r w:rsidR="00A41056">
        <w:rPr>
          <w:i/>
          <w:sz w:val="24"/>
          <w:szCs w:val="24"/>
        </w:rPr>
        <w:t>76</w:t>
      </w:r>
      <w:r w:rsidRPr="009C330A">
        <w:rPr>
          <w:i/>
          <w:sz w:val="24"/>
          <w:szCs w:val="24"/>
        </w:rPr>
        <w:t>)</w:t>
      </w:r>
    </w:p>
    <w:p w:rsidR="001512D1" w:rsidRDefault="001512D1" w:rsidP="00004415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</w:t>
      </w:r>
      <w:r w:rsidR="00004415">
        <w:rPr>
          <w:b/>
          <w:szCs w:val="28"/>
        </w:rPr>
        <w:t>3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004415">
        <w:rPr>
          <w:b/>
          <w:szCs w:val="28"/>
        </w:rPr>
        <w:t>4</w:t>
      </w:r>
      <w:r w:rsidRPr="00776EA6">
        <w:rPr>
          <w:b/>
          <w:szCs w:val="28"/>
        </w:rPr>
        <w:t xml:space="preserve"> и 202</w:t>
      </w:r>
      <w:r w:rsidR="00004415">
        <w:rPr>
          <w:b/>
          <w:szCs w:val="28"/>
        </w:rPr>
        <w:t>5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004415" w:rsidRDefault="00004415" w:rsidP="000C50E5">
      <w:pPr>
        <w:pStyle w:val="11"/>
        <w:ind w:firstLine="0"/>
        <w:jc w:val="right"/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9"/>
        <w:gridCol w:w="708"/>
        <w:gridCol w:w="1560"/>
        <w:gridCol w:w="1559"/>
        <w:gridCol w:w="1559"/>
      </w:tblGrid>
      <w:tr w:rsidR="00A41056" w:rsidRPr="00776EA6" w:rsidTr="00522807">
        <w:trPr>
          <w:trHeight w:val="255"/>
          <w:tblHeader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56" w:rsidRPr="000F6EB1" w:rsidRDefault="00A41056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56" w:rsidRPr="006D69D9" w:rsidRDefault="00A41056" w:rsidP="00522807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</w:t>
            </w:r>
            <w:proofErr w:type="spellStart"/>
            <w:r>
              <w:rPr>
                <w:b/>
                <w:bCs/>
                <w:sz w:val="24"/>
                <w:szCs w:val="24"/>
              </w:rPr>
              <w:t>классифи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кации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56" w:rsidRPr="00776EA6" w:rsidRDefault="00A41056" w:rsidP="00522807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56" w:rsidRPr="00776EA6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056" w:rsidRPr="00776EA6" w:rsidRDefault="00A41056" w:rsidP="00522807">
            <w:pPr>
              <w:ind w:right="-105" w:hanging="102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A41056" w:rsidRPr="005E7419" w:rsidTr="00522807">
        <w:trPr>
          <w:trHeight w:val="910"/>
          <w:tblHeader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056" w:rsidRPr="005E7419" w:rsidRDefault="00A41056" w:rsidP="00522807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56" w:rsidRPr="000F6EB1" w:rsidRDefault="00A41056" w:rsidP="00522807">
            <w:pPr>
              <w:ind w:right="-105" w:hanging="10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056" w:rsidRPr="000F6EB1" w:rsidRDefault="00A41056" w:rsidP="00522807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056" w:rsidRPr="005E7419" w:rsidRDefault="00A41056" w:rsidP="00522807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056" w:rsidRPr="005E7419" w:rsidRDefault="00A41056" w:rsidP="00522807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056" w:rsidRPr="005E7419" w:rsidRDefault="00A41056" w:rsidP="00522807">
            <w:pPr>
              <w:rPr>
                <w:b/>
                <w:bCs/>
              </w:rPr>
            </w:pPr>
          </w:p>
        </w:tc>
      </w:tr>
      <w:tr w:rsidR="00A41056" w:rsidRPr="00EB3F0F" w:rsidTr="00522807">
        <w:trPr>
          <w:trHeight w:val="3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EB3F0F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69 898,3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264 934,4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303 118,6</w:t>
            </w:r>
          </w:p>
        </w:tc>
      </w:tr>
      <w:tr w:rsidR="00A41056" w:rsidRPr="00580210" w:rsidTr="00522807">
        <w:trPr>
          <w:trHeight w:val="3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2 707,3</w:t>
            </w:r>
          </w:p>
        </w:tc>
      </w:tr>
      <w:tr w:rsidR="00A41056" w:rsidRPr="000F6EB1" w:rsidTr="00522807">
        <w:trPr>
          <w:trHeight w:val="4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</w:tr>
      <w:tr w:rsidR="00A41056" w:rsidRPr="000F6EB1" w:rsidTr="00522807">
        <w:trPr>
          <w:trHeight w:hRule="exact" w:val="17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0537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57 589,2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0537">
              <w:rPr>
                <w:bCs/>
                <w:sz w:val="24"/>
                <w:szCs w:val="24"/>
              </w:rPr>
              <w:t>152 539,5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0537">
              <w:rPr>
                <w:bCs/>
                <w:sz w:val="24"/>
                <w:szCs w:val="24"/>
              </w:rPr>
              <w:t>168 503,0</w:t>
            </w:r>
          </w:p>
        </w:tc>
      </w:tr>
      <w:tr w:rsidR="00A41056" w:rsidRPr="000F6EB1" w:rsidTr="00522807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</w:tr>
      <w:tr w:rsidR="00A41056" w:rsidRPr="00EB3F0F" w:rsidTr="00522807">
        <w:trPr>
          <w:trHeight w:hRule="exact" w:val="137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EB3F0F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27 801,6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29 435,6</w:t>
            </w:r>
          </w:p>
        </w:tc>
      </w:tr>
      <w:tr w:rsidR="00A41056" w:rsidRPr="00EB3F0F" w:rsidTr="00522807">
        <w:trPr>
          <w:trHeight w:hRule="exact" w:val="6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B42F6E" w:rsidRDefault="00A41056" w:rsidP="00522807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B42F6E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B42F6E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41056" w:rsidRPr="000F6EB1" w:rsidTr="00522807">
        <w:trPr>
          <w:trHeight w:val="3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B42F6E" w:rsidRDefault="00A41056" w:rsidP="00522807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B42F6E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B42F6E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</w:tr>
      <w:tr w:rsidR="00A41056" w:rsidRPr="00EB3F0F" w:rsidTr="00522807">
        <w:trPr>
          <w:trHeight w:val="33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B42F6E" w:rsidRDefault="00A41056" w:rsidP="00522807">
            <w:pPr>
              <w:ind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B42F6E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B42F6E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0537">
              <w:rPr>
                <w:bCs/>
                <w:sz w:val="24"/>
                <w:szCs w:val="24"/>
              </w:rPr>
              <w:t xml:space="preserve">68 </w:t>
            </w:r>
            <w:r>
              <w:rPr>
                <w:bCs/>
                <w:sz w:val="24"/>
                <w:szCs w:val="24"/>
              </w:rPr>
              <w:t>55</w:t>
            </w:r>
            <w:r w:rsidRPr="00D60537">
              <w:rPr>
                <w:bCs/>
                <w:sz w:val="24"/>
                <w:szCs w:val="24"/>
              </w:rPr>
              <w:t>6,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0537">
              <w:rPr>
                <w:bCs/>
                <w:sz w:val="24"/>
                <w:szCs w:val="24"/>
              </w:rPr>
              <w:t>67 207,8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60537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0537">
              <w:rPr>
                <w:bCs/>
                <w:sz w:val="24"/>
                <w:szCs w:val="24"/>
              </w:rPr>
              <w:t>89 401,1</w:t>
            </w:r>
          </w:p>
        </w:tc>
      </w:tr>
      <w:tr w:rsidR="00A41056" w:rsidRPr="00EB3F0F" w:rsidTr="00522807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EB3F0F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1 666,7</w:t>
            </w:r>
          </w:p>
        </w:tc>
      </w:tr>
      <w:tr w:rsidR="00A41056" w:rsidRPr="00EB3F0F" w:rsidTr="00522807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1 666,7</w:t>
            </w:r>
          </w:p>
        </w:tc>
      </w:tr>
      <w:tr w:rsidR="00A41056" w:rsidRPr="00EB3F0F" w:rsidTr="00522807">
        <w:trPr>
          <w:trHeight w:val="2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EB3F0F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B3F0F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4 202,0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</w:tr>
      <w:tr w:rsidR="00A41056" w:rsidRPr="00216C31" w:rsidTr="00522807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216C3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216C3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216C3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8 880,1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</w:tr>
      <w:tr w:rsidR="00A41056" w:rsidRPr="00580210" w:rsidTr="00522807">
        <w:trPr>
          <w:trHeight w:hRule="exact" w:val="113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3B163F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13 718,4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3B163F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12 845,5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3B163F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12 845,5</w:t>
            </w:r>
          </w:p>
        </w:tc>
      </w:tr>
      <w:tr w:rsidR="00A41056" w:rsidRPr="00580210" w:rsidTr="00522807">
        <w:trPr>
          <w:trHeight w:hRule="exact" w:val="8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</w:tr>
      <w:tr w:rsidR="00A41056" w:rsidRPr="00216C31" w:rsidTr="00522807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216C31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216C3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216C3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147 851,3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102 754,2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104 844,2</w:t>
            </w:r>
          </w:p>
        </w:tc>
      </w:tr>
      <w:tr w:rsidR="00A41056" w:rsidRPr="00580210" w:rsidTr="00522807">
        <w:trPr>
          <w:trHeight w:hRule="exact" w:val="40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A41056" w:rsidRPr="00580210" w:rsidTr="00522807">
        <w:trPr>
          <w:trHeight w:val="44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> 426,8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16 029,9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15 969,0</w:t>
            </w:r>
          </w:p>
        </w:tc>
      </w:tr>
      <w:tr w:rsidR="00A41056" w:rsidRPr="00216C31" w:rsidTr="00522807">
        <w:trPr>
          <w:trHeight w:hRule="exact" w:val="57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216C3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216C3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216C3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117 279,1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76 476,7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78 627,6</w:t>
            </w:r>
          </w:p>
        </w:tc>
      </w:tr>
      <w:tr w:rsidR="00A41056" w:rsidRPr="00580210" w:rsidTr="00522807">
        <w:trPr>
          <w:trHeight w:hRule="exact"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1 938,9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580210" w:rsidRDefault="00A41056" w:rsidP="00522807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</w:tr>
      <w:tr w:rsidR="00A41056" w:rsidRPr="00580210" w:rsidTr="00522807">
        <w:trPr>
          <w:trHeight w:hRule="exact" w:val="57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6445F8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12 606,5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6445F8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445F8">
              <w:rPr>
                <w:bCs/>
                <w:sz w:val="24"/>
                <w:szCs w:val="24"/>
              </w:rPr>
              <w:t>8 434,9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6445F8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445F8">
              <w:rPr>
                <w:bCs/>
                <w:sz w:val="24"/>
                <w:szCs w:val="24"/>
              </w:rPr>
              <w:t>8 434,9</w:t>
            </w:r>
          </w:p>
        </w:tc>
      </w:tr>
      <w:tr w:rsidR="00A41056" w:rsidRPr="00DC6154" w:rsidTr="00522807">
        <w:trPr>
          <w:trHeight w:hRule="exact" w:val="5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DC6154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C615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C615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3B163F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163F">
              <w:rPr>
                <w:b/>
                <w:bCs/>
                <w:sz w:val="24"/>
                <w:szCs w:val="24"/>
              </w:rPr>
              <w:t>359 449,1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29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166 405,3</w:t>
            </w:r>
          </w:p>
        </w:tc>
      </w:tr>
      <w:tr w:rsidR="00A41056" w:rsidRPr="00580210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3B163F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73 548,3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29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10 136,4</w:t>
            </w:r>
          </w:p>
        </w:tc>
      </w:tr>
      <w:tr w:rsidR="00A41056" w:rsidRPr="00DC6154" w:rsidTr="00522807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DC6154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C615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C615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114 443,8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29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518 782,0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22 601,7</w:t>
            </w:r>
          </w:p>
        </w:tc>
      </w:tr>
      <w:tr w:rsidR="00A41056" w:rsidRPr="008C4A5B" w:rsidTr="00522807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C04E9A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C04E9A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C04E9A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14</w:t>
            </w:r>
            <w:r>
              <w:rPr>
                <w:bCs/>
                <w:sz w:val="24"/>
                <w:szCs w:val="24"/>
              </w:rPr>
              <w:t>7</w:t>
            </w:r>
            <w:r w:rsidRPr="00F24194">
              <w:rPr>
                <w:bCs/>
                <w:sz w:val="24"/>
                <w:szCs w:val="24"/>
              </w:rPr>
              <w:t xml:space="preserve"> 7</w:t>
            </w:r>
            <w:r>
              <w:rPr>
                <w:bCs/>
                <w:sz w:val="24"/>
                <w:szCs w:val="24"/>
              </w:rPr>
              <w:t>14</w:t>
            </w:r>
            <w:r w:rsidRPr="00F24194">
              <w:rPr>
                <w:bCs/>
                <w:sz w:val="24"/>
                <w:szCs w:val="24"/>
              </w:rP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29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129 188,3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F2419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111 031,1</w:t>
            </w:r>
          </w:p>
        </w:tc>
      </w:tr>
      <w:tr w:rsidR="00A41056" w:rsidRPr="00DC6154" w:rsidTr="00522807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DC6154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C615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C6154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23 7</w:t>
            </w:r>
            <w:r>
              <w:rPr>
                <w:bCs/>
                <w:sz w:val="24"/>
                <w:szCs w:val="24"/>
              </w:rPr>
              <w:t>42</w:t>
            </w:r>
            <w:r w:rsidRPr="00A32AE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22 636,1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22 636,1</w:t>
            </w:r>
          </w:p>
        </w:tc>
      </w:tr>
      <w:tr w:rsidR="00A41056" w:rsidRPr="00DC6154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DC6154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C615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DC6154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30 117,0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66 296,2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A41056" w:rsidRPr="00DC6154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DC6154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27 134,4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63 313,6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0,0</w:t>
            </w:r>
          </w:p>
        </w:tc>
      </w:tr>
      <w:tr w:rsidR="00A41056" w:rsidRPr="007E507B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</w:tr>
      <w:tr w:rsidR="00A41056" w:rsidRPr="008C5E91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8C5E91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3B163F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163F">
              <w:rPr>
                <w:b/>
                <w:bCs/>
                <w:sz w:val="24"/>
                <w:szCs w:val="24"/>
              </w:rPr>
              <w:t>1 619 910,3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1 498 147,0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1 500 549,2</w:t>
            </w:r>
          </w:p>
        </w:tc>
      </w:tr>
      <w:tr w:rsidR="00A41056" w:rsidRPr="007E507B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3B163F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491 701,6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479 621,0</w:t>
            </w:r>
          </w:p>
        </w:tc>
      </w:tr>
      <w:tr w:rsidR="00A41056" w:rsidRPr="007E507B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911 587,4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798 077,7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800 479,9</w:t>
            </w:r>
          </w:p>
        </w:tc>
      </w:tr>
      <w:tr w:rsidR="00A41056" w:rsidRPr="008C5E91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8C5E9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178 9</w:t>
            </w:r>
            <w:r>
              <w:rPr>
                <w:bCs/>
                <w:sz w:val="24"/>
                <w:szCs w:val="24"/>
              </w:rPr>
              <w:t>91</w:t>
            </w:r>
            <w:r w:rsidRPr="00A32AE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178 809,2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178 809,2</w:t>
            </w:r>
          </w:p>
        </w:tc>
      </w:tr>
      <w:tr w:rsidR="00A41056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8C5E9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</w:tr>
      <w:tr w:rsidR="00A41056" w:rsidRPr="007E507B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37 429,7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</w:tr>
      <w:tr w:rsidR="00A41056" w:rsidRPr="008C5E91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8C5E91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347 809,7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A41056" w:rsidRPr="008C5E91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8C5E9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344 256,9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197 584,6</w:t>
            </w:r>
          </w:p>
        </w:tc>
      </w:tr>
      <w:tr w:rsidR="00A41056" w:rsidRPr="007E507B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1F4DF1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3 552,8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</w:tr>
      <w:tr w:rsidR="00A41056" w:rsidRPr="008C5E91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8C5E91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8C5E9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77 3</w:t>
            </w:r>
            <w:r>
              <w:rPr>
                <w:b/>
                <w:bCs/>
                <w:sz w:val="24"/>
                <w:szCs w:val="24"/>
              </w:rPr>
              <w:t>73</w:t>
            </w:r>
            <w:r w:rsidRPr="00A32AE3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29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77 073,4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78 031,3</w:t>
            </w:r>
          </w:p>
        </w:tc>
      </w:tr>
      <w:tr w:rsidR="00A41056" w:rsidRPr="007E507B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7E507B" w:rsidRDefault="00A41056" w:rsidP="00522807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</w:tr>
      <w:tr w:rsidR="00A41056" w:rsidRPr="007E507B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536</w:t>
            </w:r>
            <w:r w:rsidRPr="00A32AE3">
              <w:rPr>
                <w:bCs/>
                <w:sz w:val="24"/>
                <w:szCs w:val="24"/>
              </w:rPr>
              <w:t>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4 664,5</w:t>
            </w:r>
          </w:p>
        </w:tc>
      </w:tr>
      <w:tr w:rsidR="00A41056" w:rsidRPr="009777EC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9777EC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66 706,3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66 512,8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63 235,6</w:t>
            </w:r>
          </w:p>
        </w:tc>
      </w:tr>
      <w:tr w:rsidR="00A41056" w:rsidRPr="00E327ED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327ED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327ED" w:rsidRDefault="00A41056" w:rsidP="00522807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E327ED" w:rsidRDefault="00A41056" w:rsidP="00522807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</w:tr>
      <w:tr w:rsidR="00A41056" w:rsidRPr="009777EC" w:rsidTr="00522807">
        <w:trPr>
          <w:trHeight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9777EC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67 377,2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A41056" w:rsidRPr="009777EC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9777EC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67 167,2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2"/>
              <w:jc w:val="center"/>
              <w:rPr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</w:tr>
      <w:tr w:rsidR="00A41056" w:rsidRPr="009D1D3D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D1D3D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D1D3D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D1D3D" w:rsidRDefault="00A41056" w:rsidP="00522807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A41056" w:rsidRPr="008E7AB4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A41056" w:rsidRPr="009D1D3D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0F6EB1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0F6EB1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7 731,9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</w:tr>
      <w:tr w:rsidR="00A41056" w:rsidRPr="009777EC" w:rsidTr="00522807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56" w:rsidRPr="009777EC" w:rsidRDefault="00A41056" w:rsidP="00522807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</w:tr>
      <w:tr w:rsidR="00A41056" w:rsidRPr="009777EC" w:rsidTr="00522807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9777EC" w:rsidRDefault="00A41056" w:rsidP="00522807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9777EC" w:rsidRDefault="00A41056" w:rsidP="00522807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</w:tr>
      <w:tr w:rsidR="00A41056" w:rsidRPr="00A94E77" w:rsidTr="00522807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056" w:rsidRPr="009777EC" w:rsidRDefault="00A41056" w:rsidP="00522807">
            <w:pPr>
              <w:ind w:left="-9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Default="00A41056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2 9</w:t>
            </w:r>
            <w:r>
              <w:rPr>
                <w:b/>
                <w:bCs/>
                <w:sz w:val="24"/>
                <w:szCs w:val="24"/>
              </w:rPr>
              <w:t>71 769,7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056" w:rsidRPr="00A32AE3" w:rsidRDefault="00A41056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A41056" w:rsidRDefault="00A41056" w:rsidP="000C50E5">
      <w:pPr>
        <w:pStyle w:val="11"/>
        <w:ind w:firstLine="0"/>
        <w:jc w:val="right"/>
      </w:pPr>
      <w:bookmarkStart w:id="0" w:name="_GoBack"/>
      <w:bookmarkEnd w:id="0"/>
    </w:p>
    <w:sectPr w:rsidR="00A41056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3B0E27"/>
    <w:rsid w:val="0046307C"/>
    <w:rsid w:val="005A3A74"/>
    <w:rsid w:val="00627C81"/>
    <w:rsid w:val="006336A6"/>
    <w:rsid w:val="0065296B"/>
    <w:rsid w:val="00710B23"/>
    <w:rsid w:val="00724DB2"/>
    <w:rsid w:val="007E461A"/>
    <w:rsid w:val="008B221D"/>
    <w:rsid w:val="00A26AC1"/>
    <w:rsid w:val="00A41056"/>
    <w:rsid w:val="00AA1F95"/>
    <w:rsid w:val="00B3684E"/>
    <w:rsid w:val="00B673A8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EF6E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21</cp:revision>
  <dcterms:created xsi:type="dcterms:W3CDTF">2022-07-19T06:24:00Z</dcterms:created>
  <dcterms:modified xsi:type="dcterms:W3CDTF">2023-06-23T06:08:00Z</dcterms:modified>
</cp:coreProperties>
</file>