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878" w:rsidRPr="001B01C2" w:rsidRDefault="00D07878" w:rsidP="00C86C4F">
      <w:pPr>
        <w:jc w:val="center"/>
        <w:rPr>
          <w:b/>
        </w:rPr>
      </w:pPr>
      <w:r w:rsidRPr="001B01C2">
        <w:rPr>
          <w:b/>
        </w:rPr>
        <w:t>ФОТОМАТЕРИАЛЫ</w:t>
      </w:r>
    </w:p>
    <w:p w:rsidR="00D07878" w:rsidRDefault="00D07878" w:rsidP="00C86C4F">
      <w:pPr>
        <w:jc w:val="center"/>
        <w:rPr>
          <w:b/>
        </w:rPr>
      </w:pPr>
      <w:r>
        <w:rPr>
          <w:b/>
        </w:rPr>
        <w:t>п</w:t>
      </w:r>
      <w:r w:rsidRPr="001B01C2">
        <w:rPr>
          <w:b/>
        </w:rPr>
        <w:t xml:space="preserve">о реализации Муниципальной программы «Формирование современной городской среды муниципального образования «рабочий поселок </w:t>
      </w:r>
      <w:r>
        <w:rPr>
          <w:b/>
        </w:rPr>
        <w:t xml:space="preserve">Малое </w:t>
      </w:r>
      <w:r w:rsidRPr="001B01C2">
        <w:rPr>
          <w:b/>
        </w:rPr>
        <w:t>Козино»</w:t>
      </w:r>
    </w:p>
    <w:p w:rsidR="00D07878" w:rsidRDefault="00D07878" w:rsidP="00C86C4F">
      <w:pPr>
        <w:jc w:val="center"/>
        <w:rPr>
          <w:b/>
        </w:rPr>
      </w:pPr>
      <w:r w:rsidRPr="001B01C2">
        <w:rPr>
          <w:b/>
        </w:rPr>
        <w:t>на 2018-2022 годы» за 2018 год по дворовой территории многоквартирных домов</w:t>
      </w:r>
      <w:r>
        <w:rPr>
          <w:b/>
        </w:rPr>
        <w:t xml:space="preserve"> </w:t>
      </w:r>
    </w:p>
    <w:p w:rsidR="00D07878" w:rsidRPr="001B01C2" w:rsidRDefault="00D07878" w:rsidP="00C86C4F">
      <w:pPr>
        <w:jc w:val="center"/>
        <w:rPr>
          <w:b/>
        </w:rPr>
      </w:pPr>
      <w:r w:rsidRPr="001B01C2">
        <w:rPr>
          <w:b/>
        </w:rPr>
        <w:t xml:space="preserve"> № </w:t>
      </w:r>
      <w:r>
        <w:rPr>
          <w:b/>
        </w:rPr>
        <w:t xml:space="preserve">8,9,10,11 </w:t>
      </w:r>
      <w:r w:rsidRPr="001B01C2">
        <w:rPr>
          <w:b/>
        </w:rPr>
        <w:t xml:space="preserve"> по ул. </w:t>
      </w:r>
      <w:r>
        <w:rPr>
          <w:b/>
        </w:rPr>
        <w:t xml:space="preserve">Докучаева </w:t>
      </w:r>
    </w:p>
    <w:p w:rsidR="00D07878" w:rsidRDefault="00D07878" w:rsidP="001A2CCF"/>
    <w:p w:rsidR="00D07878" w:rsidRDefault="00D07878" w:rsidP="001A2CCF">
      <w:pPr>
        <w:tabs>
          <w:tab w:val="left" w:pos="2835"/>
        </w:tabs>
        <w:rPr>
          <w:b/>
        </w:rPr>
      </w:pPr>
      <w:r>
        <w:tab/>
      </w:r>
      <w:r w:rsidRPr="001A2CCF">
        <w:rPr>
          <w:b/>
        </w:rPr>
        <w:t xml:space="preserve">Фото до реализации проекта </w:t>
      </w:r>
    </w:p>
    <w:p w:rsidR="00D07878" w:rsidRPr="005C6B0D" w:rsidRDefault="00D07878" w:rsidP="005C6B0D"/>
    <w:p w:rsidR="00D07878" w:rsidRPr="005C6B0D" w:rsidRDefault="00D07878" w:rsidP="005C6B0D"/>
    <w:p w:rsidR="00D07878" w:rsidRPr="005C6B0D" w:rsidRDefault="00D07878" w:rsidP="005C6B0D"/>
    <w:p w:rsidR="00D07878" w:rsidRPr="005C6B0D" w:rsidRDefault="00025BF1" w:rsidP="005C6B0D">
      <w:r>
        <w:rPr>
          <w:noProof/>
        </w:rPr>
        <w:drawing>
          <wp:inline distT="0" distB="0" distL="0" distR="0">
            <wp:extent cx="5934075" cy="3181350"/>
            <wp:effectExtent l="0" t="0" r="9525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878" w:rsidRPr="005C6B0D" w:rsidRDefault="00BD1D9E" w:rsidP="005C6B0D">
      <w:r>
        <w:t xml:space="preserve">Докучаева 8, 9, 11              </w:t>
      </w:r>
      <w:r w:rsidR="00025BF1">
        <w:t>30.10.2017</w:t>
      </w:r>
    </w:p>
    <w:p w:rsidR="00D07878" w:rsidRPr="005C6B0D" w:rsidRDefault="00D07878" w:rsidP="005C6B0D"/>
    <w:p w:rsidR="00D07878" w:rsidRPr="005C6B0D" w:rsidRDefault="00025BF1" w:rsidP="005C6B0D">
      <w:r>
        <w:rPr>
          <w:noProof/>
        </w:rPr>
        <w:drawing>
          <wp:inline distT="0" distB="0" distL="0" distR="0">
            <wp:extent cx="5934075" cy="3305175"/>
            <wp:effectExtent l="0" t="0" r="9525" b="9525"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878" w:rsidRPr="005C6B0D" w:rsidRDefault="00BD1D9E" w:rsidP="005C6B0D">
      <w:r>
        <w:t xml:space="preserve">Докучаева, 10           </w:t>
      </w:r>
      <w:r w:rsidR="00025BF1">
        <w:t>30.10.2017</w:t>
      </w:r>
    </w:p>
    <w:p w:rsidR="00D07878" w:rsidRPr="005C6B0D" w:rsidRDefault="00D07878" w:rsidP="005C6B0D"/>
    <w:p w:rsidR="00D07878" w:rsidRPr="005C6B0D" w:rsidRDefault="00D07878" w:rsidP="005C6B0D"/>
    <w:p w:rsidR="00D07878" w:rsidRPr="005C6B0D" w:rsidRDefault="00D07878" w:rsidP="005C6B0D"/>
    <w:p w:rsidR="00D07878" w:rsidRPr="005C6B0D" w:rsidRDefault="00D07878" w:rsidP="005C6B0D"/>
    <w:p w:rsidR="00D07878" w:rsidRPr="005C6B0D" w:rsidRDefault="00025BF1" w:rsidP="005C6B0D">
      <w:r>
        <w:rPr>
          <w:noProof/>
        </w:rPr>
        <w:drawing>
          <wp:inline distT="0" distB="0" distL="0" distR="0">
            <wp:extent cx="5934075" cy="3495675"/>
            <wp:effectExtent l="0" t="0" r="9525" b="9525"/>
            <wp:docPr id="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878" w:rsidRDefault="00BD1D9E" w:rsidP="005C6B0D">
      <w:r>
        <w:t xml:space="preserve">Докучаева, 11            </w:t>
      </w:r>
      <w:r w:rsidR="00025BF1">
        <w:t>30.10.2017</w:t>
      </w:r>
    </w:p>
    <w:p w:rsidR="00D07878" w:rsidRDefault="00D07878" w:rsidP="005C6B0D">
      <w:pPr>
        <w:tabs>
          <w:tab w:val="left" w:pos="2835"/>
        </w:tabs>
      </w:pPr>
      <w:r>
        <w:tab/>
      </w:r>
    </w:p>
    <w:p w:rsidR="00D07878" w:rsidRPr="001A2CCF" w:rsidRDefault="00D07878" w:rsidP="005C6B0D">
      <w:pPr>
        <w:tabs>
          <w:tab w:val="left" w:pos="2835"/>
        </w:tabs>
        <w:rPr>
          <w:b/>
        </w:rPr>
      </w:pPr>
      <w:r>
        <w:t xml:space="preserve">                                                   </w:t>
      </w:r>
      <w:r w:rsidRPr="001A2CCF">
        <w:rPr>
          <w:b/>
        </w:rPr>
        <w:t xml:space="preserve">Фото </w:t>
      </w:r>
      <w:r>
        <w:rPr>
          <w:b/>
        </w:rPr>
        <w:t>в процессе</w:t>
      </w:r>
      <w:r w:rsidRPr="001A2CCF">
        <w:rPr>
          <w:b/>
        </w:rPr>
        <w:t xml:space="preserve"> </w:t>
      </w:r>
      <w:r>
        <w:rPr>
          <w:b/>
        </w:rPr>
        <w:t xml:space="preserve">выполнения работ </w:t>
      </w:r>
    </w:p>
    <w:p w:rsidR="00D07878" w:rsidRDefault="00D07878" w:rsidP="005C6B0D">
      <w:pPr>
        <w:tabs>
          <w:tab w:val="left" w:pos="945"/>
        </w:tabs>
      </w:pPr>
    </w:p>
    <w:p w:rsidR="00D07878" w:rsidRDefault="00D07878" w:rsidP="005C6B0D"/>
    <w:p w:rsidR="00D07878" w:rsidRDefault="00025BF1" w:rsidP="005C6B0D">
      <w:r>
        <w:rPr>
          <w:noProof/>
        </w:rPr>
        <w:drawing>
          <wp:inline distT="0" distB="0" distL="0" distR="0">
            <wp:extent cx="5943600" cy="3914775"/>
            <wp:effectExtent l="0" t="0" r="0" b="9525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878" w:rsidRDefault="00BD1D9E" w:rsidP="005C6B0D">
      <w:r>
        <w:t xml:space="preserve">Докучаева, въезд в улицу      </w:t>
      </w:r>
      <w:r w:rsidR="00025BF1">
        <w:t>30.07.2018</w:t>
      </w:r>
    </w:p>
    <w:p w:rsidR="00D07878" w:rsidRDefault="00025BF1" w:rsidP="005C6B0D">
      <w:r>
        <w:rPr>
          <w:noProof/>
        </w:rPr>
        <w:lastRenderedPageBreak/>
        <w:drawing>
          <wp:inline distT="0" distB="0" distL="0" distR="0">
            <wp:extent cx="5943600" cy="3752850"/>
            <wp:effectExtent l="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878" w:rsidRDefault="00D07878" w:rsidP="005C6B0D"/>
    <w:p w:rsidR="00D07878" w:rsidRDefault="00BD1D9E" w:rsidP="005C6B0D">
      <w:r>
        <w:t xml:space="preserve">Докучаева, 10               </w:t>
      </w:r>
      <w:r w:rsidR="00025BF1">
        <w:t>30.07.2018</w:t>
      </w:r>
    </w:p>
    <w:p w:rsidR="00D07878" w:rsidRDefault="00D07878" w:rsidP="005C6B0D"/>
    <w:p w:rsidR="00D07878" w:rsidRDefault="00025BF1" w:rsidP="005C6B0D">
      <w:r>
        <w:rPr>
          <w:noProof/>
        </w:rPr>
        <w:drawing>
          <wp:inline distT="0" distB="0" distL="0" distR="0">
            <wp:extent cx="5943600" cy="3848100"/>
            <wp:effectExtent l="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878" w:rsidRDefault="00BD1D9E" w:rsidP="005C6B0D">
      <w:r>
        <w:t xml:space="preserve">Докучаева, 11              </w:t>
      </w:r>
      <w:r w:rsidR="00025BF1">
        <w:t>30.07.2018</w:t>
      </w:r>
    </w:p>
    <w:p w:rsidR="00D07878" w:rsidRDefault="00025BF1" w:rsidP="005C6B0D">
      <w:r>
        <w:rPr>
          <w:noProof/>
        </w:rPr>
        <w:lastRenderedPageBreak/>
        <w:drawing>
          <wp:inline distT="0" distB="0" distL="0" distR="0">
            <wp:extent cx="5886450" cy="4419600"/>
            <wp:effectExtent l="0" t="0" r="0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878" w:rsidRDefault="00BD1D9E" w:rsidP="005C6B0D">
      <w:r>
        <w:t xml:space="preserve">Докучаева 9,11                  </w:t>
      </w:r>
      <w:r w:rsidR="00025BF1">
        <w:t>30.07.2018</w:t>
      </w:r>
    </w:p>
    <w:p w:rsidR="00D07878" w:rsidRDefault="00D07878" w:rsidP="005C6B0D"/>
    <w:p w:rsidR="00D07878" w:rsidRDefault="00D07878" w:rsidP="005C6B0D"/>
    <w:p w:rsidR="00D07878" w:rsidRDefault="00D07878" w:rsidP="005C6B0D"/>
    <w:p w:rsidR="00D07878" w:rsidRDefault="00D07878" w:rsidP="005C6B0D"/>
    <w:p w:rsidR="00D07878" w:rsidRDefault="00025BF1" w:rsidP="005C6B0D">
      <w:r>
        <w:rPr>
          <w:noProof/>
        </w:rPr>
        <w:drawing>
          <wp:inline distT="0" distB="0" distL="0" distR="0">
            <wp:extent cx="5943600" cy="3676650"/>
            <wp:effectExtent l="0" t="0" r="0" b="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878" w:rsidRPr="005C6B0D" w:rsidRDefault="00BD1D9E" w:rsidP="005C6B0D">
      <w:r>
        <w:t xml:space="preserve">Докучаева, въезд в улицу               </w:t>
      </w:r>
      <w:r w:rsidR="00025BF1">
        <w:t>29.07.2018</w:t>
      </w:r>
    </w:p>
    <w:p w:rsidR="00D07878" w:rsidRPr="005C6B0D" w:rsidRDefault="00D07878" w:rsidP="005C6B0D"/>
    <w:p w:rsidR="00D07878" w:rsidRPr="005C6B0D" w:rsidRDefault="00D07878" w:rsidP="005C6B0D"/>
    <w:p w:rsidR="00D07878" w:rsidRDefault="00D07878" w:rsidP="005C6B0D"/>
    <w:p w:rsidR="00D07878" w:rsidRDefault="00025BF1" w:rsidP="005C6B0D">
      <w:r>
        <w:rPr>
          <w:noProof/>
        </w:rPr>
        <w:drawing>
          <wp:inline distT="0" distB="0" distL="0" distR="0">
            <wp:extent cx="5943600" cy="3895725"/>
            <wp:effectExtent l="0" t="0" r="0" b="9525"/>
            <wp:docPr id="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878" w:rsidRDefault="00BD1D9E" w:rsidP="005C6B0D">
      <w:r>
        <w:t xml:space="preserve">Докучаева, 10                </w:t>
      </w:r>
      <w:r w:rsidR="00025BF1">
        <w:t>10.08.2018</w:t>
      </w:r>
    </w:p>
    <w:p w:rsidR="00D07878" w:rsidRDefault="00D07878" w:rsidP="005C6B0D"/>
    <w:p w:rsidR="00D07878" w:rsidRPr="005C6B0D" w:rsidRDefault="00D07878" w:rsidP="005C6B0D"/>
    <w:p w:rsidR="00D07878" w:rsidRDefault="00D07878" w:rsidP="005C6B0D"/>
    <w:p w:rsidR="00D07878" w:rsidRDefault="00025BF1" w:rsidP="005C6B0D">
      <w:r>
        <w:rPr>
          <w:noProof/>
        </w:rPr>
        <w:drawing>
          <wp:inline distT="0" distB="0" distL="0" distR="0">
            <wp:extent cx="5943600" cy="3867150"/>
            <wp:effectExtent l="0" t="0" r="0" b="0"/>
            <wp:docPr id="1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878" w:rsidRPr="005C6B0D" w:rsidRDefault="00BD1D9E" w:rsidP="005C6B0D">
      <w:r>
        <w:t xml:space="preserve">Докучаева, 11                 </w:t>
      </w:r>
      <w:r w:rsidR="00025BF1">
        <w:t>10.08.2018</w:t>
      </w:r>
    </w:p>
    <w:p w:rsidR="00D07878" w:rsidRDefault="00D07878" w:rsidP="005C6B0D"/>
    <w:p w:rsidR="00D07878" w:rsidRDefault="00025BF1" w:rsidP="005C6B0D">
      <w:r>
        <w:rPr>
          <w:noProof/>
        </w:rPr>
        <w:drawing>
          <wp:inline distT="0" distB="0" distL="0" distR="0">
            <wp:extent cx="5886450" cy="4419600"/>
            <wp:effectExtent l="0" t="0" r="0" b="0"/>
            <wp:docPr id="1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878" w:rsidRDefault="00BD1D9E" w:rsidP="005C6B0D">
      <w:r>
        <w:t xml:space="preserve">Докучаева, 9                 </w:t>
      </w:r>
      <w:r w:rsidR="00025BF1">
        <w:t>10.08.2018</w:t>
      </w:r>
    </w:p>
    <w:p w:rsidR="00D07878" w:rsidRDefault="00D07878" w:rsidP="005C6B0D"/>
    <w:p w:rsidR="00D07878" w:rsidRDefault="00D07878" w:rsidP="005C6B0D"/>
    <w:p w:rsidR="00D07878" w:rsidRPr="005C6B0D" w:rsidRDefault="00D07878" w:rsidP="005C6B0D"/>
    <w:p w:rsidR="00D07878" w:rsidRDefault="00D07878" w:rsidP="005C6B0D"/>
    <w:p w:rsidR="00D07878" w:rsidRDefault="00025BF1" w:rsidP="005C6B0D">
      <w:r>
        <w:rPr>
          <w:noProof/>
        </w:rPr>
        <w:drawing>
          <wp:inline distT="0" distB="0" distL="0" distR="0">
            <wp:extent cx="5943600" cy="3438525"/>
            <wp:effectExtent l="0" t="0" r="0" b="9525"/>
            <wp:docPr id="1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878" w:rsidRDefault="00BD1D9E" w:rsidP="005C6B0D">
      <w:r>
        <w:t xml:space="preserve">Докучаева 9,11                 </w:t>
      </w:r>
      <w:r w:rsidR="00025BF1">
        <w:t>10.08.2018</w:t>
      </w:r>
    </w:p>
    <w:p w:rsidR="00D07878" w:rsidRPr="005C6B0D" w:rsidRDefault="00D07878" w:rsidP="005C6B0D"/>
    <w:p w:rsidR="00D07878" w:rsidRPr="005C6B0D" w:rsidRDefault="00D07878" w:rsidP="005C6B0D">
      <w:pPr>
        <w:tabs>
          <w:tab w:val="left" w:pos="945"/>
        </w:tabs>
        <w:jc w:val="center"/>
        <w:rPr>
          <w:b/>
        </w:rPr>
      </w:pPr>
      <w:r w:rsidRPr="005C6B0D">
        <w:rPr>
          <w:b/>
        </w:rPr>
        <w:t>Фото после реализации</w:t>
      </w:r>
    </w:p>
    <w:p w:rsidR="00D07878" w:rsidRDefault="00D07878" w:rsidP="005C6B0D"/>
    <w:p w:rsidR="00D07878" w:rsidRDefault="00D07878" w:rsidP="005C6B0D"/>
    <w:p w:rsidR="00D07878" w:rsidRDefault="00025BF1" w:rsidP="005C6B0D">
      <w:r>
        <w:rPr>
          <w:noProof/>
        </w:rPr>
        <w:drawing>
          <wp:inline distT="0" distB="0" distL="0" distR="0">
            <wp:extent cx="5886450" cy="3495675"/>
            <wp:effectExtent l="0" t="0" r="0" b="9525"/>
            <wp:docPr id="1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878" w:rsidRPr="00124B6F" w:rsidRDefault="00BD1D9E" w:rsidP="00124B6F">
      <w:r>
        <w:t xml:space="preserve">Докучаева 8,9                  </w:t>
      </w:r>
      <w:r w:rsidR="00025BF1">
        <w:t>25.08.2018</w:t>
      </w:r>
    </w:p>
    <w:p w:rsidR="00D07878" w:rsidRDefault="00D07878" w:rsidP="00124B6F"/>
    <w:p w:rsidR="00D07878" w:rsidRDefault="00025BF1" w:rsidP="00124B6F">
      <w:r>
        <w:rPr>
          <w:noProof/>
        </w:rPr>
        <w:drawing>
          <wp:inline distT="0" distB="0" distL="0" distR="0">
            <wp:extent cx="5848350" cy="439102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878" w:rsidRDefault="00BD1D9E" w:rsidP="00124B6F">
      <w:r>
        <w:t xml:space="preserve">Докучаева, 11                  </w:t>
      </w:r>
      <w:r w:rsidR="00025BF1">
        <w:t>15.09.2018</w:t>
      </w:r>
    </w:p>
    <w:p w:rsidR="00D07878" w:rsidRDefault="00025BF1" w:rsidP="00124B6F">
      <w:r>
        <w:rPr>
          <w:noProof/>
        </w:rPr>
        <w:lastRenderedPageBreak/>
        <w:drawing>
          <wp:inline distT="0" distB="0" distL="0" distR="0">
            <wp:extent cx="5848350" cy="40195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878" w:rsidRPr="00124B6F" w:rsidRDefault="00BD1D9E" w:rsidP="00124B6F">
      <w:r>
        <w:t xml:space="preserve">Докучаева, въезд в улицу                      </w:t>
      </w:r>
      <w:r w:rsidR="00025BF1">
        <w:t>15.09.2018</w:t>
      </w:r>
    </w:p>
    <w:p w:rsidR="00D07878" w:rsidRDefault="00D07878" w:rsidP="00124B6F"/>
    <w:p w:rsidR="00D07878" w:rsidRDefault="00025BF1" w:rsidP="00124B6F">
      <w:r>
        <w:rPr>
          <w:noProof/>
        </w:rPr>
        <w:drawing>
          <wp:inline distT="0" distB="0" distL="0" distR="0">
            <wp:extent cx="5848350" cy="439102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878" w:rsidRDefault="00BD1D9E" w:rsidP="00124B6F">
      <w:r>
        <w:t xml:space="preserve">Докучаева, 10                  </w:t>
      </w:r>
      <w:r w:rsidR="00025BF1">
        <w:t>15.09.2018</w:t>
      </w:r>
    </w:p>
    <w:p w:rsidR="00D07878" w:rsidRDefault="00025BF1" w:rsidP="00124B6F">
      <w:r>
        <w:rPr>
          <w:noProof/>
        </w:rPr>
        <w:lastRenderedPageBreak/>
        <w:drawing>
          <wp:inline distT="0" distB="0" distL="0" distR="0">
            <wp:extent cx="5848350" cy="439102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878" w:rsidRDefault="00BD1D9E" w:rsidP="00124B6F">
      <w:r>
        <w:t xml:space="preserve">Докучаева, 11                  </w:t>
      </w:r>
      <w:r w:rsidR="00025BF1">
        <w:t>15.09.2018</w:t>
      </w:r>
    </w:p>
    <w:p w:rsidR="00025BF1" w:rsidRDefault="00025BF1" w:rsidP="00124B6F">
      <w:r>
        <w:rPr>
          <w:noProof/>
        </w:rPr>
        <w:drawing>
          <wp:inline distT="0" distB="0" distL="0" distR="0">
            <wp:extent cx="5848350" cy="43910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878" w:rsidRPr="00025BF1" w:rsidRDefault="00BD1D9E" w:rsidP="00025BF1">
      <w:r>
        <w:t xml:space="preserve">Докучаева 9,11                    </w:t>
      </w:r>
      <w:r w:rsidR="00025BF1">
        <w:t>15.09.2018</w:t>
      </w:r>
    </w:p>
    <w:p w:rsidR="00D07878" w:rsidRDefault="00025BF1" w:rsidP="00124B6F">
      <w:r>
        <w:rPr>
          <w:noProof/>
        </w:rPr>
        <w:lastRenderedPageBreak/>
        <w:drawing>
          <wp:inline distT="0" distB="0" distL="0" distR="0">
            <wp:extent cx="5848350" cy="43910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878" w:rsidRPr="00124B6F" w:rsidRDefault="00BD1D9E" w:rsidP="00124B6F">
      <w:r>
        <w:t xml:space="preserve">Докучаева,8                   </w:t>
      </w:r>
      <w:bookmarkStart w:id="0" w:name="_GoBack"/>
      <w:bookmarkEnd w:id="0"/>
      <w:r w:rsidR="00025BF1">
        <w:t>15.09.2018</w:t>
      </w:r>
    </w:p>
    <w:sectPr w:rsidR="00D07878" w:rsidRPr="00124B6F" w:rsidSect="002C0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2F0"/>
    <w:rsid w:val="00025BF1"/>
    <w:rsid w:val="00040A0E"/>
    <w:rsid w:val="00124B6F"/>
    <w:rsid w:val="00143642"/>
    <w:rsid w:val="001619F9"/>
    <w:rsid w:val="0017416C"/>
    <w:rsid w:val="001A2CCF"/>
    <w:rsid w:val="001B01C2"/>
    <w:rsid w:val="001E66DF"/>
    <w:rsid w:val="001F1015"/>
    <w:rsid w:val="0026472A"/>
    <w:rsid w:val="002C0985"/>
    <w:rsid w:val="002C2938"/>
    <w:rsid w:val="002E69FF"/>
    <w:rsid w:val="002F6DB3"/>
    <w:rsid w:val="00335414"/>
    <w:rsid w:val="003754FB"/>
    <w:rsid w:val="003864F9"/>
    <w:rsid w:val="003A3955"/>
    <w:rsid w:val="003A3D48"/>
    <w:rsid w:val="003A4691"/>
    <w:rsid w:val="00436FF1"/>
    <w:rsid w:val="004762F0"/>
    <w:rsid w:val="004C363B"/>
    <w:rsid w:val="004F6574"/>
    <w:rsid w:val="0052159E"/>
    <w:rsid w:val="005502DA"/>
    <w:rsid w:val="005C6B0D"/>
    <w:rsid w:val="005D7253"/>
    <w:rsid w:val="005F393A"/>
    <w:rsid w:val="006178FF"/>
    <w:rsid w:val="00681466"/>
    <w:rsid w:val="006A1366"/>
    <w:rsid w:val="006A1A6C"/>
    <w:rsid w:val="006E7D37"/>
    <w:rsid w:val="006F0232"/>
    <w:rsid w:val="0079218C"/>
    <w:rsid w:val="008404EF"/>
    <w:rsid w:val="00870DA2"/>
    <w:rsid w:val="00900BDF"/>
    <w:rsid w:val="00910126"/>
    <w:rsid w:val="0091320E"/>
    <w:rsid w:val="009B503D"/>
    <w:rsid w:val="009F23AB"/>
    <w:rsid w:val="009F406F"/>
    <w:rsid w:val="009F552A"/>
    <w:rsid w:val="009F65B5"/>
    <w:rsid w:val="00A1556B"/>
    <w:rsid w:val="00A52F2A"/>
    <w:rsid w:val="00A755B8"/>
    <w:rsid w:val="00A808CB"/>
    <w:rsid w:val="00A939BC"/>
    <w:rsid w:val="00A96882"/>
    <w:rsid w:val="00AC07C8"/>
    <w:rsid w:val="00AD704F"/>
    <w:rsid w:val="00B20E6B"/>
    <w:rsid w:val="00B87291"/>
    <w:rsid w:val="00BD1D9E"/>
    <w:rsid w:val="00C50EF3"/>
    <w:rsid w:val="00C60A04"/>
    <w:rsid w:val="00C80051"/>
    <w:rsid w:val="00C86C4F"/>
    <w:rsid w:val="00CA4FBC"/>
    <w:rsid w:val="00CC1CE1"/>
    <w:rsid w:val="00CE7AB3"/>
    <w:rsid w:val="00D07878"/>
    <w:rsid w:val="00D35820"/>
    <w:rsid w:val="00D67F03"/>
    <w:rsid w:val="00D77CE7"/>
    <w:rsid w:val="00DA75DA"/>
    <w:rsid w:val="00DC5A6E"/>
    <w:rsid w:val="00E341A5"/>
    <w:rsid w:val="00E405EE"/>
    <w:rsid w:val="00E61552"/>
    <w:rsid w:val="00E93A28"/>
    <w:rsid w:val="00F57A85"/>
    <w:rsid w:val="00F931FF"/>
    <w:rsid w:val="00F934B5"/>
    <w:rsid w:val="00FB0DF2"/>
    <w:rsid w:val="00FE3770"/>
    <w:rsid w:val="00FF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4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C6B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C6B0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4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C6B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C6B0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107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Железова Светлана Валерьевна</dc:creator>
  <cp:lastModifiedBy>Рабочий</cp:lastModifiedBy>
  <cp:revision>3</cp:revision>
  <dcterms:created xsi:type="dcterms:W3CDTF">2019-01-24T11:22:00Z</dcterms:created>
  <dcterms:modified xsi:type="dcterms:W3CDTF">2019-01-24T12:40:00Z</dcterms:modified>
</cp:coreProperties>
</file>