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2F" w:rsidRPr="00D652A2" w:rsidRDefault="00B74E2F" w:rsidP="00AE5C89">
      <w:pPr>
        <w:jc w:val="center"/>
        <w:rPr>
          <w:b/>
          <w:sz w:val="28"/>
          <w:szCs w:val="28"/>
        </w:rPr>
      </w:pPr>
      <w:r w:rsidRPr="00D652A2">
        <w:rPr>
          <w:b/>
          <w:sz w:val="28"/>
          <w:szCs w:val="28"/>
        </w:rPr>
        <w:t>Уведомление</w:t>
      </w:r>
    </w:p>
    <w:p w:rsidR="00B74E2F" w:rsidRPr="00D652A2" w:rsidRDefault="00B74E2F" w:rsidP="00AE5C89">
      <w:pPr>
        <w:jc w:val="center"/>
        <w:rPr>
          <w:b/>
          <w:sz w:val="28"/>
          <w:szCs w:val="28"/>
        </w:rPr>
      </w:pPr>
      <w:r w:rsidRPr="00D652A2">
        <w:rPr>
          <w:b/>
          <w:sz w:val="28"/>
          <w:szCs w:val="28"/>
        </w:rPr>
        <w:t>о дате, времени и месте проведения жеребьевки</w:t>
      </w:r>
    </w:p>
    <w:p w:rsidR="00B74E2F" w:rsidRPr="00DB5A04" w:rsidRDefault="00B74E2F" w:rsidP="00AE5C89">
      <w:pPr>
        <w:jc w:val="center"/>
        <w:rPr>
          <w:b/>
          <w:sz w:val="28"/>
          <w:szCs w:val="28"/>
        </w:rPr>
      </w:pPr>
      <w:r w:rsidRPr="00D652A2">
        <w:rPr>
          <w:b/>
          <w:sz w:val="28"/>
          <w:szCs w:val="28"/>
        </w:rPr>
        <w:t xml:space="preserve">по распределению </w:t>
      </w:r>
      <w:r>
        <w:rPr>
          <w:b/>
          <w:sz w:val="28"/>
          <w:szCs w:val="28"/>
        </w:rPr>
        <w:t xml:space="preserve">бесплатной </w:t>
      </w:r>
      <w:r w:rsidRPr="00D652A2">
        <w:rPr>
          <w:b/>
          <w:sz w:val="28"/>
          <w:szCs w:val="28"/>
        </w:rPr>
        <w:t>печатной площади</w:t>
      </w:r>
      <w:r>
        <w:rPr>
          <w:b/>
          <w:sz w:val="28"/>
          <w:szCs w:val="28"/>
        </w:rPr>
        <w:t xml:space="preserve"> </w:t>
      </w:r>
      <w:r w:rsidRPr="00D652A2">
        <w:rPr>
          <w:b/>
          <w:sz w:val="28"/>
          <w:szCs w:val="28"/>
        </w:rPr>
        <w:t>в газете «Рабочая Балахна»</w:t>
      </w:r>
      <w:r>
        <w:rPr>
          <w:b/>
          <w:sz w:val="28"/>
          <w:szCs w:val="28"/>
        </w:rPr>
        <w:t xml:space="preserve"> </w:t>
      </w:r>
      <w:r w:rsidRPr="00D652A2">
        <w:rPr>
          <w:b/>
          <w:sz w:val="28"/>
          <w:szCs w:val="28"/>
        </w:rPr>
        <w:t xml:space="preserve">между </w:t>
      </w:r>
      <w:r>
        <w:rPr>
          <w:b/>
          <w:sz w:val="28"/>
          <w:szCs w:val="28"/>
        </w:rPr>
        <w:t xml:space="preserve">зарегистрированными </w:t>
      </w:r>
      <w:r w:rsidRPr="00D652A2">
        <w:rPr>
          <w:b/>
          <w:sz w:val="28"/>
          <w:szCs w:val="28"/>
        </w:rPr>
        <w:t xml:space="preserve">кандидатами </w:t>
      </w:r>
      <w:r>
        <w:rPr>
          <w:b/>
          <w:sz w:val="28"/>
          <w:szCs w:val="28"/>
        </w:rPr>
        <w:t>в депутаты</w:t>
      </w:r>
      <w:r w:rsidRPr="00DB5A04">
        <w:rPr>
          <w:b/>
          <w:sz w:val="28"/>
          <w:szCs w:val="28"/>
        </w:rPr>
        <w:t xml:space="preserve"> Совета депутатов </w:t>
      </w:r>
      <w:proofErr w:type="spellStart"/>
      <w:r w:rsidRPr="00DB5A04">
        <w:rPr>
          <w:b/>
          <w:sz w:val="28"/>
          <w:szCs w:val="28"/>
        </w:rPr>
        <w:t>Балахнинского</w:t>
      </w:r>
      <w:proofErr w:type="spellEnd"/>
      <w:r w:rsidRPr="00DB5A04">
        <w:rPr>
          <w:b/>
          <w:sz w:val="28"/>
          <w:szCs w:val="28"/>
        </w:rPr>
        <w:t xml:space="preserve"> муниципального округа Нижегородской области первого созыва</w:t>
      </w:r>
    </w:p>
    <w:p w:rsidR="003A12DF" w:rsidRDefault="003A12DF" w:rsidP="00AE5C89">
      <w:pPr>
        <w:ind w:firstLine="540"/>
        <w:jc w:val="both"/>
        <w:rPr>
          <w:sz w:val="28"/>
          <w:szCs w:val="28"/>
        </w:rPr>
      </w:pPr>
    </w:p>
    <w:p w:rsidR="00B74E2F" w:rsidRDefault="00B74E2F" w:rsidP="00AE5C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муниципального округа Нижегородской области </w:t>
      </w:r>
      <w:r w:rsidRPr="006D2405">
        <w:rPr>
          <w:sz w:val="28"/>
          <w:szCs w:val="28"/>
        </w:rPr>
        <w:t>уведомляет о том, что жеребьевк</w:t>
      </w:r>
      <w:r>
        <w:rPr>
          <w:sz w:val="28"/>
          <w:szCs w:val="28"/>
        </w:rPr>
        <w:t>а</w:t>
      </w:r>
      <w:r w:rsidRPr="006D2405">
        <w:rPr>
          <w:sz w:val="28"/>
          <w:szCs w:val="28"/>
        </w:rPr>
        <w:t xml:space="preserve"> по распределению</w:t>
      </w:r>
      <w:r w:rsidRPr="00431220">
        <w:rPr>
          <w:sz w:val="28"/>
          <w:szCs w:val="28"/>
        </w:rPr>
        <w:t xml:space="preserve"> </w:t>
      </w:r>
      <w:r>
        <w:rPr>
          <w:sz w:val="28"/>
          <w:szCs w:val="28"/>
        </w:rPr>
        <w:t>бес</w:t>
      </w:r>
      <w:r w:rsidRPr="006D2405">
        <w:rPr>
          <w:sz w:val="28"/>
          <w:szCs w:val="28"/>
        </w:rPr>
        <w:t xml:space="preserve">платной печатной площади </w:t>
      </w:r>
      <w:r>
        <w:rPr>
          <w:sz w:val="28"/>
          <w:szCs w:val="28"/>
        </w:rPr>
        <w:t xml:space="preserve">в газете «Рабочая Балахна» </w:t>
      </w:r>
      <w:r w:rsidRPr="00DB5A04">
        <w:rPr>
          <w:sz w:val="28"/>
          <w:szCs w:val="28"/>
        </w:rPr>
        <w:t xml:space="preserve">между зарегистрированными кандидатами в  депутаты Совета депутатов </w:t>
      </w:r>
      <w:proofErr w:type="spellStart"/>
      <w:r w:rsidRPr="00DB5A04">
        <w:rPr>
          <w:sz w:val="28"/>
          <w:szCs w:val="28"/>
        </w:rPr>
        <w:t>Балахнинского</w:t>
      </w:r>
      <w:proofErr w:type="spellEnd"/>
      <w:r w:rsidRPr="00DB5A04">
        <w:rPr>
          <w:sz w:val="28"/>
          <w:szCs w:val="28"/>
        </w:rPr>
        <w:t xml:space="preserve"> муниципального округа Нижегородской области первого созыва </w:t>
      </w:r>
      <w:r w:rsidRPr="00AE78ED">
        <w:rPr>
          <w:sz w:val="28"/>
          <w:szCs w:val="28"/>
        </w:rPr>
        <w:t xml:space="preserve">состоится </w:t>
      </w:r>
      <w:r w:rsidRPr="003A12DF">
        <w:rPr>
          <w:sz w:val="28"/>
          <w:szCs w:val="28"/>
        </w:rPr>
        <w:t>10 августа</w:t>
      </w:r>
      <w:r w:rsidRPr="00AE78E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E78ED">
        <w:rPr>
          <w:sz w:val="28"/>
          <w:szCs w:val="28"/>
        </w:rPr>
        <w:t xml:space="preserve"> года в </w:t>
      </w:r>
      <w:r w:rsidR="003A12DF">
        <w:rPr>
          <w:sz w:val="28"/>
          <w:szCs w:val="28"/>
        </w:rPr>
        <w:t xml:space="preserve">18-00 </w:t>
      </w:r>
      <w:r>
        <w:rPr>
          <w:sz w:val="28"/>
          <w:szCs w:val="28"/>
        </w:rPr>
        <w:t xml:space="preserve">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 w:rsidRPr="00AE7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здании администрации </w:t>
      </w: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AE78ED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Нижегородская обл., г. Балахна, ул. Лесопильная, д. 24, </w:t>
      </w:r>
      <w:r w:rsidR="003A12DF">
        <w:rPr>
          <w:sz w:val="28"/>
          <w:szCs w:val="28"/>
        </w:rPr>
        <w:t>4 этаж Актовый зал</w:t>
      </w:r>
      <w:bookmarkStart w:id="0" w:name="_GoBack"/>
      <w:bookmarkEnd w:id="0"/>
      <w:r w:rsidRPr="00AE78ED">
        <w:rPr>
          <w:sz w:val="28"/>
          <w:szCs w:val="28"/>
        </w:rPr>
        <w:t>.</w:t>
      </w:r>
    </w:p>
    <w:p w:rsidR="00B74E2F" w:rsidRPr="0002164F" w:rsidRDefault="00B74E2F" w:rsidP="0002164F">
      <w:pPr>
        <w:ind w:firstLine="540"/>
        <w:jc w:val="both"/>
        <w:rPr>
          <w:sz w:val="28"/>
          <w:szCs w:val="28"/>
        </w:rPr>
      </w:pPr>
      <w:proofErr w:type="gramStart"/>
      <w:r w:rsidRPr="009332AF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4</w:t>
      </w:r>
      <w:r w:rsidRPr="009332AF">
        <w:rPr>
          <w:sz w:val="28"/>
          <w:szCs w:val="28"/>
        </w:rPr>
        <w:t xml:space="preserve"> статьи 4</w:t>
      </w:r>
      <w:r>
        <w:rPr>
          <w:sz w:val="28"/>
          <w:szCs w:val="28"/>
        </w:rPr>
        <w:t>8</w:t>
      </w:r>
      <w:r w:rsidRPr="009332AF">
        <w:rPr>
          <w:sz w:val="28"/>
          <w:szCs w:val="28"/>
        </w:rPr>
        <w:t xml:space="preserve"> Закона Нижегородской области «О выборах депутатов представительных органов муниципальных образований в Нижегородской области» от 06.09.2007г. №108-З</w:t>
      </w:r>
      <w:r>
        <w:rPr>
          <w:sz w:val="28"/>
          <w:szCs w:val="28"/>
        </w:rPr>
        <w:t xml:space="preserve"> после доведения</w:t>
      </w:r>
      <w:r w:rsidRPr="00732141">
        <w:rPr>
          <w:sz w:val="28"/>
          <w:szCs w:val="28"/>
        </w:rPr>
        <w:t xml:space="preserve"> до сведения канд</w:t>
      </w:r>
      <w:r>
        <w:rPr>
          <w:sz w:val="28"/>
          <w:szCs w:val="28"/>
        </w:rPr>
        <w:t xml:space="preserve">идатов результатов </w:t>
      </w:r>
      <w:r w:rsidRPr="009332AF">
        <w:rPr>
          <w:sz w:val="28"/>
          <w:szCs w:val="28"/>
        </w:rPr>
        <w:t>распределени</w:t>
      </w:r>
      <w:r>
        <w:rPr>
          <w:sz w:val="28"/>
          <w:szCs w:val="28"/>
        </w:rPr>
        <w:t>я</w:t>
      </w:r>
      <w:r w:rsidRPr="009332AF">
        <w:rPr>
          <w:sz w:val="28"/>
          <w:szCs w:val="28"/>
        </w:rPr>
        <w:t xml:space="preserve"> бесплатной печатной площади </w:t>
      </w:r>
      <w:r>
        <w:rPr>
          <w:sz w:val="28"/>
          <w:szCs w:val="28"/>
        </w:rPr>
        <w:t>каждый кандидат должен</w:t>
      </w:r>
      <w:r w:rsidRPr="00732141">
        <w:rPr>
          <w:sz w:val="28"/>
          <w:szCs w:val="28"/>
        </w:rPr>
        <w:t xml:space="preserve"> в течение трех дней письменно уведомить организацию периодического печатного издания </w:t>
      </w:r>
      <w:r>
        <w:rPr>
          <w:sz w:val="28"/>
          <w:szCs w:val="28"/>
        </w:rPr>
        <w:t xml:space="preserve">- МБУ «Редакция газеты «Рабочая Балахна» - </w:t>
      </w:r>
      <w:r w:rsidRPr="00732141">
        <w:rPr>
          <w:sz w:val="28"/>
          <w:szCs w:val="28"/>
        </w:rPr>
        <w:t>о намерении использовать бесплатную печатную площадь.</w:t>
      </w:r>
      <w:proofErr w:type="gramEnd"/>
      <w:r w:rsidRPr="00732141">
        <w:rPr>
          <w:sz w:val="28"/>
          <w:szCs w:val="28"/>
        </w:rPr>
        <w:t xml:space="preserve"> </w:t>
      </w:r>
      <w:proofErr w:type="spellStart"/>
      <w:r w:rsidRPr="00732141">
        <w:rPr>
          <w:sz w:val="28"/>
          <w:szCs w:val="28"/>
        </w:rPr>
        <w:t>Непоступление</w:t>
      </w:r>
      <w:proofErr w:type="spellEnd"/>
      <w:r w:rsidRPr="00732141">
        <w:rPr>
          <w:sz w:val="28"/>
          <w:szCs w:val="28"/>
        </w:rPr>
        <w:t xml:space="preserve"> в указанный срок письменного уведомления считается отказом от использования бесплатной печатной площади</w:t>
      </w:r>
      <w:r>
        <w:rPr>
          <w:sz w:val="28"/>
          <w:szCs w:val="28"/>
        </w:rPr>
        <w:t>.</w:t>
      </w:r>
    </w:p>
    <w:sectPr w:rsidR="00B74E2F" w:rsidRPr="0002164F" w:rsidSect="0063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538"/>
    <w:multiLevelType w:val="hybridMultilevel"/>
    <w:tmpl w:val="A0CA06A2"/>
    <w:lvl w:ilvl="0" w:tplc="58AC306A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">
    <w:nsid w:val="19C66967"/>
    <w:multiLevelType w:val="hybridMultilevel"/>
    <w:tmpl w:val="93D62366"/>
    <w:lvl w:ilvl="0" w:tplc="4B3224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EB3F6A"/>
    <w:multiLevelType w:val="hybridMultilevel"/>
    <w:tmpl w:val="16726FB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6F"/>
    <w:rsid w:val="00003093"/>
    <w:rsid w:val="00015F16"/>
    <w:rsid w:val="00017679"/>
    <w:rsid w:val="0002164F"/>
    <w:rsid w:val="0002238F"/>
    <w:rsid w:val="00022D0E"/>
    <w:rsid w:val="0003139E"/>
    <w:rsid w:val="0004054D"/>
    <w:rsid w:val="00060A84"/>
    <w:rsid w:val="00060AB3"/>
    <w:rsid w:val="000721CF"/>
    <w:rsid w:val="0009016B"/>
    <w:rsid w:val="000A5D77"/>
    <w:rsid w:val="000A6D87"/>
    <w:rsid w:val="000B4C02"/>
    <w:rsid w:val="000B63F0"/>
    <w:rsid w:val="000C49B6"/>
    <w:rsid w:val="000C6536"/>
    <w:rsid w:val="000D1553"/>
    <w:rsid w:val="000E0E05"/>
    <w:rsid w:val="000F446C"/>
    <w:rsid w:val="0010492A"/>
    <w:rsid w:val="00106391"/>
    <w:rsid w:val="00116167"/>
    <w:rsid w:val="00121D49"/>
    <w:rsid w:val="00127772"/>
    <w:rsid w:val="001314BB"/>
    <w:rsid w:val="00143F62"/>
    <w:rsid w:val="001466F0"/>
    <w:rsid w:val="00174E0E"/>
    <w:rsid w:val="001757EA"/>
    <w:rsid w:val="00175EF3"/>
    <w:rsid w:val="00181107"/>
    <w:rsid w:val="00181429"/>
    <w:rsid w:val="001859CD"/>
    <w:rsid w:val="001A1934"/>
    <w:rsid w:val="001A2B04"/>
    <w:rsid w:val="001A7695"/>
    <w:rsid w:val="001C2B7C"/>
    <w:rsid w:val="001C7621"/>
    <w:rsid w:val="001E5C8E"/>
    <w:rsid w:val="001E5F58"/>
    <w:rsid w:val="001F3E08"/>
    <w:rsid w:val="001F4434"/>
    <w:rsid w:val="001F5447"/>
    <w:rsid w:val="001F5F38"/>
    <w:rsid w:val="001F6E0D"/>
    <w:rsid w:val="00201F02"/>
    <w:rsid w:val="002054A6"/>
    <w:rsid w:val="00206341"/>
    <w:rsid w:val="00210A20"/>
    <w:rsid w:val="0021679B"/>
    <w:rsid w:val="00223B79"/>
    <w:rsid w:val="00231A77"/>
    <w:rsid w:val="00236D78"/>
    <w:rsid w:val="00241553"/>
    <w:rsid w:val="00247CF5"/>
    <w:rsid w:val="00254E04"/>
    <w:rsid w:val="00257F05"/>
    <w:rsid w:val="0026548F"/>
    <w:rsid w:val="0027162D"/>
    <w:rsid w:val="00276F3C"/>
    <w:rsid w:val="00280022"/>
    <w:rsid w:val="002837C1"/>
    <w:rsid w:val="002959FA"/>
    <w:rsid w:val="002A19A3"/>
    <w:rsid w:val="002A7684"/>
    <w:rsid w:val="002D5343"/>
    <w:rsid w:val="002E44EF"/>
    <w:rsid w:val="002E6988"/>
    <w:rsid w:val="003039B0"/>
    <w:rsid w:val="00311515"/>
    <w:rsid w:val="00317D13"/>
    <w:rsid w:val="003325F3"/>
    <w:rsid w:val="00355E87"/>
    <w:rsid w:val="00366094"/>
    <w:rsid w:val="0038591E"/>
    <w:rsid w:val="00385BFE"/>
    <w:rsid w:val="0039111A"/>
    <w:rsid w:val="003A12DF"/>
    <w:rsid w:val="003A3E33"/>
    <w:rsid w:val="003A5059"/>
    <w:rsid w:val="003B338D"/>
    <w:rsid w:val="003D0D80"/>
    <w:rsid w:val="003D4FDE"/>
    <w:rsid w:val="003E5544"/>
    <w:rsid w:val="003F635C"/>
    <w:rsid w:val="004009A3"/>
    <w:rsid w:val="00412983"/>
    <w:rsid w:val="0041782A"/>
    <w:rsid w:val="00423DBA"/>
    <w:rsid w:val="00431220"/>
    <w:rsid w:val="00436F99"/>
    <w:rsid w:val="00455946"/>
    <w:rsid w:val="00470930"/>
    <w:rsid w:val="004778DF"/>
    <w:rsid w:val="00487D14"/>
    <w:rsid w:val="004974B2"/>
    <w:rsid w:val="004A0C6E"/>
    <w:rsid w:val="004B4618"/>
    <w:rsid w:val="004B549A"/>
    <w:rsid w:val="004C71A3"/>
    <w:rsid w:val="004D647F"/>
    <w:rsid w:val="004D7ABD"/>
    <w:rsid w:val="004E073E"/>
    <w:rsid w:val="004E3D6C"/>
    <w:rsid w:val="00502868"/>
    <w:rsid w:val="0051138B"/>
    <w:rsid w:val="00517CC5"/>
    <w:rsid w:val="00524633"/>
    <w:rsid w:val="00526A03"/>
    <w:rsid w:val="00526DF7"/>
    <w:rsid w:val="00536525"/>
    <w:rsid w:val="00542185"/>
    <w:rsid w:val="00542D32"/>
    <w:rsid w:val="00553090"/>
    <w:rsid w:val="00560A07"/>
    <w:rsid w:val="00565387"/>
    <w:rsid w:val="00565C4F"/>
    <w:rsid w:val="0057379B"/>
    <w:rsid w:val="00577EDF"/>
    <w:rsid w:val="005875F0"/>
    <w:rsid w:val="005A675B"/>
    <w:rsid w:val="005B54FC"/>
    <w:rsid w:val="005C0AAA"/>
    <w:rsid w:val="005C0B00"/>
    <w:rsid w:val="005C4F8B"/>
    <w:rsid w:val="005C5329"/>
    <w:rsid w:val="005C7CC8"/>
    <w:rsid w:val="005D00CD"/>
    <w:rsid w:val="005D5021"/>
    <w:rsid w:val="005D5B08"/>
    <w:rsid w:val="005D73F2"/>
    <w:rsid w:val="005E3DDA"/>
    <w:rsid w:val="005E45D7"/>
    <w:rsid w:val="005E58C9"/>
    <w:rsid w:val="005E5D4E"/>
    <w:rsid w:val="005F2CD1"/>
    <w:rsid w:val="006006CC"/>
    <w:rsid w:val="006010B6"/>
    <w:rsid w:val="00603B57"/>
    <w:rsid w:val="00627D03"/>
    <w:rsid w:val="00630C45"/>
    <w:rsid w:val="00632C45"/>
    <w:rsid w:val="006369A7"/>
    <w:rsid w:val="00642258"/>
    <w:rsid w:val="00653DAF"/>
    <w:rsid w:val="00655DC2"/>
    <w:rsid w:val="00666C36"/>
    <w:rsid w:val="0067031D"/>
    <w:rsid w:val="00670C26"/>
    <w:rsid w:val="00676D74"/>
    <w:rsid w:val="00690244"/>
    <w:rsid w:val="0069161D"/>
    <w:rsid w:val="006938FD"/>
    <w:rsid w:val="006A2174"/>
    <w:rsid w:val="006A54A4"/>
    <w:rsid w:val="006C248C"/>
    <w:rsid w:val="006C66C0"/>
    <w:rsid w:val="006D0994"/>
    <w:rsid w:val="006D210E"/>
    <w:rsid w:val="006D2405"/>
    <w:rsid w:val="006E15FC"/>
    <w:rsid w:val="006F03D9"/>
    <w:rsid w:val="006F28FC"/>
    <w:rsid w:val="00701189"/>
    <w:rsid w:val="0070696F"/>
    <w:rsid w:val="007106BC"/>
    <w:rsid w:val="00720134"/>
    <w:rsid w:val="00732141"/>
    <w:rsid w:val="00736542"/>
    <w:rsid w:val="00736AF8"/>
    <w:rsid w:val="0073731E"/>
    <w:rsid w:val="007376A3"/>
    <w:rsid w:val="00751FA8"/>
    <w:rsid w:val="00752F90"/>
    <w:rsid w:val="007643AA"/>
    <w:rsid w:val="00765CAE"/>
    <w:rsid w:val="00776213"/>
    <w:rsid w:val="0078188E"/>
    <w:rsid w:val="00787E27"/>
    <w:rsid w:val="007A05C3"/>
    <w:rsid w:val="007A15BB"/>
    <w:rsid w:val="007C351E"/>
    <w:rsid w:val="007D3FCA"/>
    <w:rsid w:val="007E549C"/>
    <w:rsid w:val="007F1C0A"/>
    <w:rsid w:val="007F580F"/>
    <w:rsid w:val="00807532"/>
    <w:rsid w:val="00807658"/>
    <w:rsid w:val="00807799"/>
    <w:rsid w:val="00807D06"/>
    <w:rsid w:val="00807DF2"/>
    <w:rsid w:val="00810B53"/>
    <w:rsid w:val="008179C8"/>
    <w:rsid w:val="008340FF"/>
    <w:rsid w:val="008467B1"/>
    <w:rsid w:val="00851DDD"/>
    <w:rsid w:val="008575DB"/>
    <w:rsid w:val="008656D7"/>
    <w:rsid w:val="008664AB"/>
    <w:rsid w:val="00870B05"/>
    <w:rsid w:val="00880D36"/>
    <w:rsid w:val="00890983"/>
    <w:rsid w:val="00891A87"/>
    <w:rsid w:val="00892DAA"/>
    <w:rsid w:val="00894244"/>
    <w:rsid w:val="008945E2"/>
    <w:rsid w:val="00895ECF"/>
    <w:rsid w:val="008A661B"/>
    <w:rsid w:val="008B092F"/>
    <w:rsid w:val="008C584A"/>
    <w:rsid w:val="008C6327"/>
    <w:rsid w:val="008D1826"/>
    <w:rsid w:val="008D2CEA"/>
    <w:rsid w:val="008D308D"/>
    <w:rsid w:val="008E1239"/>
    <w:rsid w:val="008E50C6"/>
    <w:rsid w:val="008F31BD"/>
    <w:rsid w:val="008F5414"/>
    <w:rsid w:val="008F5951"/>
    <w:rsid w:val="008F718A"/>
    <w:rsid w:val="00901510"/>
    <w:rsid w:val="009055D7"/>
    <w:rsid w:val="009130B6"/>
    <w:rsid w:val="00920922"/>
    <w:rsid w:val="00926AC4"/>
    <w:rsid w:val="00927EE2"/>
    <w:rsid w:val="009314BC"/>
    <w:rsid w:val="009332AF"/>
    <w:rsid w:val="009419F2"/>
    <w:rsid w:val="0096145D"/>
    <w:rsid w:val="009632DC"/>
    <w:rsid w:val="00973720"/>
    <w:rsid w:val="00974313"/>
    <w:rsid w:val="00982E5A"/>
    <w:rsid w:val="009877F2"/>
    <w:rsid w:val="009939A4"/>
    <w:rsid w:val="009A22F7"/>
    <w:rsid w:val="009B1F06"/>
    <w:rsid w:val="009B3B94"/>
    <w:rsid w:val="009C1C60"/>
    <w:rsid w:val="009C58C4"/>
    <w:rsid w:val="009D3BF0"/>
    <w:rsid w:val="009D51CA"/>
    <w:rsid w:val="009D5A60"/>
    <w:rsid w:val="009D61D4"/>
    <w:rsid w:val="009E131F"/>
    <w:rsid w:val="009F6A8A"/>
    <w:rsid w:val="00A03BA1"/>
    <w:rsid w:val="00A122E0"/>
    <w:rsid w:val="00A13809"/>
    <w:rsid w:val="00A321F6"/>
    <w:rsid w:val="00A32FE6"/>
    <w:rsid w:val="00A3395A"/>
    <w:rsid w:val="00A41458"/>
    <w:rsid w:val="00A41CAD"/>
    <w:rsid w:val="00A420D5"/>
    <w:rsid w:val="00A420D6"/>
    <w:rsid w:val="00A468CC"/>
    <w:rsid w:val="00A5015D"/>
    <w:rsid w:val="00A5090E"/>
    <w:rsid w:val="00A54984"/>
    <w:rsid w:val="00A55EAE"/>
    <w:rsid w:val="00A60712"/>
    <w:rsid w:val="00A63847"/>
    <w:rsid w:val="00A83819"/>
    <w:rsid w:val="00A9618B"/>
    <w:rsid w:val="00AA34F6"/>
    <w:rsid w:val="00AC2207"/>
    <w:rsid w:val="00AC4BD1"/>
    <w:rsid w:val="00AC60A7"/>
    <w:rsid w:val="00AE5C89"/>
    <w:rsid w:val="00AE78ED"/>
    <w:rsid w:val="00B01D02"/>
    <w:rsid w:val="00B10006"/>
    <w:rsid w:val="00B33C48"/>
    <w:rsid w:val="00B400DA"/>
    <w:rsid w:val="00B40777"/>
    <w:rsid w:val="00B41F35"/>
    <w:rsid w:val="00B47449"/>
    <w:rsid w:val="00B53C10"/>
    <w:rsid w:val="00B56157"/>
    <w:rsid w:val="00B61098"/>
    <w:rsid w:val="00B73FB4"/>
    <w:rsid w:val="00B74E2F"/>
    <w:rsid w:val="00B81C2E"/>
    <w:rsid w:val="00BA6880"/>
    <w:rsid w:val="00BA70D3"/>
    <w:rsid w:val="00BB035C"/>
    <w:rsid w:val="00BB203A"/>
    <w:rsid w:val="00BB778C"/>
    <w:rsid w:val="00BC1158"/>
    <w:rsid w:val="00BC21CD"/>
    <w:rsid w:val="00BC2457"/>
    <w:rsid w:val="00BC297C"/>
    <w:rsid w:val="00BE102D"/>
    <w:rsid w:val="00C02B43"/>
    <w:rsid w:val="00C0795E"/>
    <w:rsid w:val="00C23DE4"/>
    <w:rsid w:val="00C26A82"/>
    <w:rsid w:val="00C35E27"/>
    <w:rsid w:val="00C41B1A"/>
    <w:rsid w:val="00C41FEA"/>
    <w:rsid w:val="00C479A4"/>
    <w:rsid w:val="00C54658"/>
    <w:rsid w:val="00C6042B"/>
    <w:rsid w:val="00C70281"/>
    <w:rsid w:val="00C74A67"/>
    <w:rsid w:val="00C7633E"/>
    <w:rsid w:val="00C83518"/>
    <w:rsid w:val="00C9135A"/>
    <w:rsid w:val="00C94E68"/>
    <w:rsid w:val="00CB5CBA"/>
    <w:rsid w:val="00CB7679"/>
    <w:rsid w:val="00CC35E3"/>
    <w:rsid w:val="00CC5EED"/>
    <w:rsid w:val="00CD1F56"/>
    <w:rsid w:val="00CD7068"/>
    <w:rsid w:val="00CF43E5"/>
    <w:rsid w:val="00CF5B25"/>
    <w:rsid w:val="00D0771B"/>
    <w:rsid w:val="00D11BE0"/>
    <w:rsid w:val="00D22438"/>
    <w:rsid w:val="00D23DDA"/>
    <w:rsid w:val="00D27378"/>
    <w:rsid w:val="00D404E1"/>
    <w:rsid w:val="00D430E6"/>
    <w:rsid w:val="00D4384C"/>
    <w:rsid w:val="00D44876"/>
    <w:rsid w:val="00D46DD4"/>
    <w:rsid w:val="00D569C8"/>
    <w:rsid w:val="00D652A2"/>
    <w:rsid w:val="00D711C3"/>
    <w:rsid w:val="00D72090"/>
    <w:rsid w:val="00D722C6"/>
    <w:rsid w:val="00D7794D"/>
    <w:rsid w:val="00D82ED9"/>
    <w:rsid w:val="00D847BC"/>
    <w:rsid w:val="00D84BF1"/>
    <w:rsid w:val="00D8603D"/>
    <w:rsid w:val="00D875F2"/>
    <w:rsid w:val="00DA12B4"/>
    <w:rsid w:val="00DA52C9"/>
    <w:rsid w:val="00DA7495"/>
    <w:rsid w:val="00DB3310"/>
    <w:rsid w:val="00DB5A04"/>
    <w:rsid w:val="00DB65A5"/>
    <w:rsid w:val="00DB6664"/>
    <w:rsid w:val="00DE488A"/>
    <w:rsid w:val="00DE6BD4"/>
    <w:rsid w:val="00DF5371"/>
    <w:rsid w:val="00DF7DCF"/>
    <w:rsid w:val="00E278DB"/>
    <w:rsid w:val="00E27F99"/>
    <w:rsid w:val="00E424F5"/>
    <w:rsid w:val="00E4577A"/>
    <w:rsid w:val="00E53934"/>
    <w:rsid w:val="00E601D0"/>
    <w:rsid w:val="00E67418"/>
    <w:rsid w:val="00E70176"/>
    <w:rsid w:val="00E77867"/>
    <w:rsid w:val="00E804D7"/>
    <w:rsid w:val="00E912EF"/>
    <w:rsid w:val="00E956EE"/>
    <w:rsid w:val="00EA241B"/>
    <w:rsid w:val="00EB0A6B"/>
    <w:rsid w:val="00EB76B5"/>
    <w:rsid w:val="00EC6A48"/>
    <w:rsid w:val="00ED0559"/>
    <w:rsid w:val="00ED50F7"/>
    <w:rsid w:val="00ED5766"/>
    <w:rsid w:val="00EE0EC1"/>
    <w:rsid w:val="00EE4677"/>
    <w:rsid w:val="00F11B71"/>
    <w:rsid w:val="00F231F3"/>
    <w:rsid w:val="00F24794"/>
    <w:rsid w:val="00F3758B"/>
    <w:rsid w:val="00F40B12"/>
    <w:rsid w:val="00F468B6"/>
    <w:rsid w:val="00F51190"/>
    <w:rsid w:val="00F52F58"/>
    <w:rsid w:val="00F621F8"/>
    <w:rsid w:val="00F66F94"/>
    <w:rsid w:val="00F72731"/>
    <w:rsid w:val="00F82392"/>
    <w:rsid w:val="00F849E2"/>
    <w:rsid w:val="00F876A2"/>
    <w:rsid w:val="00F878EC"/>
    <w:rsid w:val="00F927C9"/>
    <w:rsid w:val="00FA4145"/>
    <w:rsid w:val="00FB30F9"/>
    <w:rsid w:val="00FC00FA"/>
    <w:rsid w:val="00FC3611"/>
    <w:rsid w:val="00FD3E29"/>
    <w:rsid w:val="00FD4DCD"/>
    <w:rsid w:val="00F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5F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161D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5F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161D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>Рабочая Балахна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ОКУД 0251151</dc:title>
  <dc:creator>*</dc:creator>
  <cp:lastModifiedBy>Луковникова Елена Николаевна</cp:lastModifiedBy>
  <cp:revision>2</cp:revision>
  <cp:lastPrinted>2018-02-14T10:12:00Z</cp:lastPrinted>
  <dcterms:created xsi:type="dcterms:W3CDTF">2020-08-08T10:19:00Z</dcterms:created>
  <dcterms:modified xsi:type="dcterms:W3CDTF">2020-08-08T10:19:00Z</dcterms:modified>
</cp:coreProperties>
</file>