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2" w:rsidRDefault="00B51932" w:rsidP="00934328">
      <w:pPr>
        <w:jc w:val="center"/>
        <w:rPr>
          <w:rFonts w:ascii="Courier New" w:hAnsi="Courier New"/>
          <w:sz w:val="28"/>
        </w:rPr>
      </w:pPr>
      <w:r w:rsidRPr="00353595">
        <w:rPr>
          <w:rFonts w:ascii="Courier New" w:hAnsi="Courier New"/>
          <w:color w:val="000000"/>
        </w:rPr>
        <w:object w:dxaOrig="571" w:dyaOrig="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6pt" o:ole="" fillcolor="window">
            <v:imagedata r:id="rId6" o:title="" cropright="-1263f"/>
          </v:shape>
          <o:OLEObject Type="Embed" ProgID="Word.Picture.8" ShapeID="_x0000_i1025" DrawAspect="Content" ObjectID="_1582364448" r:id="rId7"/>
        </w:object>
      </w:r>
    </w:p>
    <w:p w:rsidR="00B51932" w:rsidRDefault="00B51932" w:rsidP="00934328">
      <w:pPr>
        <w:pStyle w:val="afffe"/>
        <w:rPr>
          <w:noProof w:val="0"/>
          <w:spacing w:val="20"/>
        </w:rPr>
      </w:pPr>
      <w:r>
        <w:rPr>
          <w:noProof w:val="0"/>
          <w:spacing w:val="20"/>
        </w:rPr>
        <w:t>Администрация муниципального образования</w:t>
      </w:r>
    </w:p>
    <w:p w:rsidR="00B51932" w:rsidRDefault="00B51932" w:rsidP="00934328">
      <w:pPr>
        <w:pStyle w:val="afffe"/>
        <w:rPr>
          <w:noProof w:val="0"/>
          <w:spacing w:val="20"/>
        </w:rPr>
      </w:pPr>
      <w:r>
        <w:rPr>
          <w:noProof w:val="0"/>
          <w:spacing w:val="20"/>
        </w:rPr>
        <w:t>«рабочий поселок Большое Козино»</w:t>
      </w:r>
    </w:p>
    <w:p w:rsidR="00B51932" w:rsidRDefault="00B51932" w:rsidP="00934328">
      <w:pPr>
        <w:pStyle w:val="afffe"/>
        <w:rPr>
          <w:noProof w:val="0"/>
          <w:spacing w:val="20"/>
        </w:rPr>
      </w:pPr>
      <w:r>
        <w:rPr>
          <w:noProof w:val="0"/>
          <w:spacing w:val="20"/>
        </w:rPr>
        <w:t>Балахнинского муниципального района Нижегородской области</w:t>
      </w:r>
    </w:p>
    <w:p w:rsidR="00B51932" w:rsidRPr="00514DBD" w:rsidRDefault="00B51932" w:rsidP="00934328">
      <w:pPr>
        <w:pStyle w:val="afffe"/>
        <w:spacing w:before="120"/>
        <w:rPr>
          <w:noProof w:val="0"/>
          <w:spacing w:val="20"/>
          <w:szCs w:val="28"/>
        </w:rPr>
      </w:pPr>
      <w:r w:rsidRPr="00514DBD">
        <w:rPr>
          <w:noProof w:val="0"/>
          <w:spacing w:val="20"/>
          <w:szCs w:val="28"/>
        </w:rPr>
        <w:t>ПОСТАНОВЛЕНИЕ</w:t>
      </w:r>
    </w:p>
    <w:p w:rsidR="005D5A87" w:rsidRPr="00C2552D" w:rsidRDefault="005D5A87" w:rsidP="00223427">
      <w:pPr>
        <w:pStyle w:val="afffe"/>
        <w:jc w:val="left"/>
        <w:rPr>
          <w:b w:val="0"/>
          <w:noProof w:val="0"/>
          <w:sz w:val="16"/>
          <w:szCs w:val="16"/>
        </w:rPr>
      </w:pPr>
    </w:p>
    <w:p w:rsidR="00B51932" w:rsidRDefault="00D81271" w:rsidP="00223427">
      <w:pPr>
        <w:pStyle w:val="afffe"/>
        <w:rPr>
          <w:b w:val="0"/>
          <w:noProof w:val="0"/>
          <w:sz w:val="26"/>
          <w:szCs w:val="26"/>
        </w:rPr>
      </w:pPr>
      <w:r w:rsidRPr="005D5A87">
        <w:rPr>
          <w:b w:val="0"/>
          <w:noProof w:val="0"/>
          <w:sz w:val="26"/>
          <w:szCs w:val="26"/>
        </w:rPr>
        <w:t xml:space="preserve">от  </w:t>
      </w:r>
      <w:r w:rsidR="007F7EF5">
        <w:rPr>
          <w:b w:val="0"/>
          <w:noProof w:val="0"/>
          <w:sz w:val="26"/>
          <w:szCs w:val="26"/>
        </w:rPr>
        <w:t>12</w:t>
      </w:r>
      <w:r w:rsidR="00183431">
        <w:rPr>
          <w:b w:val="0"/>
          <w:noProof w:val="0"/>
          <w:sz w:val="26"/>
          <w:szCs w:val="26"/>
        </w:rPr>
        <w:t>.</w:t>
      </w:r>
      <w:r w:rsidR="00141E21">
        <w:rPr>
          <w:b w:val="0"/>
          <w:noProof w:val="0"/>
          <w:sz w:val="26"/>
          <w:szCs w:val="26"/>
        </w:rPr>
        <w:t>0</w:t>
      </w:r>
      <w:r w:rsidR="007F7EF5">
        <w:rPr>
          <w:b w:val="0"/>
          <w:noProof w:val="0"/>
          <w:sz w:val="26"/>
          <w:szCs w:val="26"/>
        </w:rPr>
        <w:t>3</w:t>
      </w:r>
      <w:r w:rsidR="0010404F" w:rsidRPr="005D5A87">
        <w:rPr>
          <w:b w:val="0"/>
          <w:noProof w:val="0"/>
          <w:sz w:val="26"/>
          <w:szCs w:val="26"/>
        </w:rPr>
        <w:t>.201</w:t>
      </w:r>
      <w:r w:rsidR="00141E21">
        <w:rPr>
          <w:b w:val="0"/>
          <w:noProof w:val="0"/>
          <w:sz w:val="26"/>
          <w:szCs w:val="26"/>
        </w:rPr>
        <w:t>8</w:t>
      </w:r>
      <w:r w:rsidRPr="005D5A87">
        <w:rPr>
          <w:b w:val="0"/>
          <w:noProof w:val="0"/>
          <w:sz w:val="26"/>
          <w:szCs w:val="26"/>
        </w:rPr>
        <w:t xml:space="preserve">                                                                                        №</w:t>
      </w:r>
      <w:r w:rsidR="00B51932" w:rsidRPr="005D5A87">
        <w:rPr>
          <w:b w:val="0"/>
          <w:noProof w:val="0"/>
          <w:sz w:val="26"/>
          <w:szCs w:val="26"/>
        </w:rPr>
        <w:t xml:space="preserve"> </w:t>
      </w:r>
      <w:r w:rsidR="005A3B06">
        <w:rPr>
          <w:b w:val="0"/>
          <w:noProof w:val="0"/>
          <w:sz w:val="26"/>
          <w:szCs w:val="26"/>
        </w:rPr>
        <w:t>12</w:t>
      </w:r>
      <w:bookmarkStart w:id="0" w:name="_GoBack"/>
      <w:bookmarkEnd w:id="0"/>
    </w:p>
    <w:p w:rsidR="00223427" w:rsidRPr="00C2552D" w:rsidRDefault="00223427" w:rsidP="00223427">
      <w:pPr>
        <w:pStyle w:val="afffe"/>
        <w:rPr>
          <w:b w:val="0"/>
          <w:sz w:val="16"/>
          <w:szCs w:val="16"/>
        </w:rPr>
      </w:pPr>
    </w:p>
    <w:p w:rsidR="00CA01DE" w:rsidRDefault="00D0123F" w:rsidP="007F7EF5">
      <w:pPr>
        <w:autoSpaceDE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</w:rPr>
      </w:pPr>
      <w:bookmarkStart w:id="1" w:name="sub_7"/>
      <w:proofErr w:type="gramStart"/>
      <w:r w:rsidRPr="00D0123F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 xml:space="preserve">Об утверждении </w:t>
      </w:r>
      <w:r w:rsidR="007F7EF5" w:rsidRPr="007F7EF5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>дизайн-проект</w:t>
      </w:r>
      <w:r w:rsidR="00D37615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>ов</w:t>
      </w:r>
      <w:r w:rsidR="007F7EF5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 xml:space="preserve"> дворов</w:t>
      </w:r>
      <w:r w:rsidR="00D37615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>ых</w:t>
      </w:r>
      <w:r w:rsidR="007F7EF5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 xml:space="preserve"> территори</w:t>
      </w:r>
      <w:r w:rsidR="00D37615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>й</w:t>
      </w:r>
      <w:r w:rsidR="007F7EF5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 xml:space="preserve"> муниципального образования «рабочий поселок Большое Козино» Балахнинского муниципального района Нижегородской области, подлежащ</w:t>
      </w:r>
      <w:r w:rsidR="00C2552D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>их</w:t>
      </w:r>
      <w:r w:rsidR="007F7EF5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 xml:space="preserve"> благоустройству в 2018 году в рамках реализации муниципальной программы «Формирование современной городской среды муниципального образования «рабочий поселок Большое Козино» на 2018-2022 годы»</w:t>
      </w:r>
      <w:proofErr w:type="gramEnd"/>
    </w:p>
    <w:p w:rsidR="00223427" w:rsidRPr="00C2552D" w:rsidRDefault="00223427" w:rsidP="007F7EF5">
      <w:pPr>
        <w:autoSpaceDE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740D" w:rsidRPr="00183431" w:rsidRDefault="00183431" w:rsidP="00223427">
      <w:pPr>
        <w:widowControl/>
        <w:ind w:firstLine="567"/>
        <w:jc w:val="both"/>
        <w:rPr>
          <w:rFonts w:ascii="Times New Roman" w:hAnsi="Times New Roman" w:cs="Times New Roman"/>
        </w:rPr>
      </w:pPr>
      <w:r w:rsidRPr="00183431">
        <w:rPr>
          <w:rFonts w:ascii="Times New Roman" w:hAnsi="Times New Roman" w:cs="Times New Roman"/>
        </w:rPr>
        <w:t>В целях осуществления реализации проектов благоустройства дворовых</w:t>
      </w:r>
      <w:r w:rsidR="00CA01DE">
        <w:rPr>
          <w:rFonts w:ascii="Times New Roman" w:hAnsi="Times New Roman" w:cs="Times New Roman"/>
        </w:rPr>
        <w:t xml:space="preserve"> территорий,</w:t>
      </w:r>
      <w:r w:rsidRPr="00183431">
        <w:rPr>
          <w:rFonts w:ascii="Times New Roman" w:hAnsi="Times New Roman" w:cs="Times New Roman"/>
        </w:rPr>
        <w:t xml:space="preserve"> в соответствии с Федеральным законом от </w:t>
      </w:r>
      <w:r w:rsidR="00C2552D">
        <w:rPr>
          <w:rFonts w:ascii="Times New Roman" w:hAnsi="Times New Roman" w:cs="Times New Roman"/>
        </w:rPr>
        <w:t>06.10.</w:t>
      </w:r>
      <w:r w:rsidRPr="00183431">
        <w:rPr>
          <w:rFonts w:ascii="Times New Roman" w:hAnsi="Times New Roman" w:cs="Times New Roman"/>
        </w:rPr>
        <w:t xml:space="preserve">2003 №131-ФЗ «Об общих принципах организации местного самоуправления в Российской Федерации», </w:t>
      </w:r>
      <w:r w:rsidR="007F7EF5" w:rsidRPr="007F7EF5">
        <w:rPr>
          <w:rFonts w:ascii="Times New Roman" w:hAnsi="Times New Roman" w:cs="Times New Roman"/>
        </w:rPr>
        <w:t>постановлением администрации муниципального</w:t>
      </w:r>
      <w:r w:rsidR="007F7EF5">
        <w:rPr>
          <w:rFonts w:ascii="Times New Roman" w:hAnsi="Times New Roman" w:cs="Times New Roman"/>
        </w:rPr>
        <w:t xml:space="preserve"> образования «рабочий поселок Большое Козино» от 21.12.2017 №</w:t>
      </w:r>
      <w:r w:rsidR="00223427">
        <w:rPr>
          <w:rFonts w:ascii="Times New Roman" w:hAnsi="Times New Roman" w:cs="Times New Roman"/>
        </w:rPr>
        <w:t xml:space="preserve"> </w:t>
      </w:r>
      <w:r w:rsidR="007F7EF5">
        <w:rPr>
          <w:rFonts w:ascii="Times New Roman" w:hAnsi="Times New Roman" w:cs="Times New Roman"/>
        </w:rPr>
        <w:t>87 «</w:t>
      </w:r>
      <w:r w:rsidR="007F7EF5" w:rsidRPr="007F7EF5">
        <w:rPr>
          <w:rFonts w:ascii="Times New Roman" w:hAnsi="Times New Roman" w:cs="Times New Roman"/>
        </w:rPr>
        <w:t>Об утверждении программы «Формирование современной городской среды муниципального образования «рабочий поселок Большое Козино» Балахнинского муниципального района Нижегородской области на 2018-2022 годы</w:t>
      </w:r>
      <w:r w:rsidR="00223427">
        <w:rPr>
          <w:rFonts w:ascii="Times New Roman" w:hAnsi="Times New Roman" w:cs="Times New Roman"/>
        </w:rPr>
        <w:t>», постановлением администрации</w:t>
      </w:r>
      <w:r w:rsidR="007F7EF5" w:rsidRPr="007F7EF5">
        <w:rPr>
          <w:rFonts w:ascii="Times New Roman" w:hAnsi="Times New Roman" w:cs="Times New Roman"/>
        </w:rPr>
        <w:t xml:space="preserve"> </w:t>
      </w:r>
      <w:r w:rsidR="00223427" w:rsidRPr="00223427">
        <w:rPr>
          <w:rFonts w:ascii="Times New Roman" w:hAnsi="Times New Roman" w:cs="Times New Roman"/>
        </w:rPr>
        <w:t>муниципального образования «рабочий поселок Большое Козино» от</w:t>
      </w:r>
      <w:r w:rsidR="00223427">
        <w:rPr>
          <w:rFonts w:ascii="Times New Roman" w:hAnsi="Times New Roman" w:cs="Times New Roman"/>
        </w:rPr>
        <w:t xml:space="preserve"> 29.01.2018 </w:t>
      </w:r>
      <w:r w:rsidR="00223427" w:rsidRPr="00223427">
        <w:rPr>
          <w:rFonts w:ascii="Times New Roman" w:hAnsi="Times New Roman" w:cs="Times New Roman"/>
        </w:rPr>
        <w:t>№</w:t>
      </w:r>
      <w:r w:rsidR="00223427">
        <w:rPr>
          <w:rFonts w:ascii="Times New Roman" w:hAnsi="Times New Roman" w:cs="Times New Roman"/>
        </w:rPr>
        <w:t xml:space="preserve"> 6 «</w:t>
      </w:r>
      <w:r w:rsidR="00223427" w:rsidRPr="00223427">
        <w:rPr>
          <w:rFonts w:ascii="Times New Roman" w:hAnsi="Times New Roman" w:cs="Times New Roman"/>
        </w:rPr>
        <w:t>Об утверждении Порядка разработки, обсуждения с заинтересованными лицами и утверждения дизайн - проектов благоустройства дворовых и общественных территорий, включа</w:t>
      </w:r>
      <w:r w:rsidR="00223427">
        <w:rPr>
          <w:rFonts w:ascii="Times New Roman" w:hAnsi="Times New Roman" w:cs="Times New Roman"/>
        </w:rPr>
        <w:t xml:space="preserve">емых в муниципальную программу </w:t>
      </w:r>
      <w:r w:rsidR="00223427" w:rsidRPr="00223427">
        <w:rPr>
          <w:rFonts w:ascii="Times New Roman" w:hAnsi="Times New Roman" w:cs="Times New Roman"/>
        </w:rPr>
        <w:t>«Формирование современной городской среды муниципального образования «рабочий поселок Большое Козино» на 2018-2022 годы</w:t>
      </w:r>
      <w:r w:rsidR="00223427">
        <w:rPr>
          <w:rFonts w:ascii="Times New Roman" w:hAnsi="Times New Roman" w:cs="Times New Roman"/>
        </w:rPr>
        <w:t>»</w:t>
      </w:r>
      <w:r w:rsidR="00C2552D">
        <w:rPr>
          <w:rFonts w:ascii="Times New Roman" w:hAnsi="Times New Roman" w:cs="Times New Roman"/>
        </w:rPr>
        <w:t>,</w:t>
      </w:r>
      <w:r w:rsidR="00223427" w:rsidRPr="00223427">
        <w:rPr>
          <w:rFonts w:ascii="Times New Roman" w:hAnsi="Times New Roman" w:cs="Times New Roman"/>
        </w:rPr>
        <w:t xml:space="preserve"> </w:t>
      </w:r>
      <w:r w:rsidRPr="00183431">
        <w:rPr>
          <w:rFonts w:ascii="Times New Roman" w:hAnsi="Times New Roman" w:cs="Times New Roman"/>
        </w:rPr>
        <w:t>руководствуясь Уставом муниципального образования «рабочий поселок Большое Козино»</w:t>
      </w:r>
      <w:r w:rsidR="005C0E9E">
        <w:rPr>
          <w:rFonts w:ascii="Times New Roman" w:hAnsi="Times New Roman" w:cs="Times New Roman"/>
        </w:rPr>
        <w:t>,</w:t>
      </w:r>
      <w:r w:rsidR="007F7EF5">
        <w:rPr>
          <w:rFonts w:ascii="Times New Roman" w:hAnsi="Times New Roman" w:cs="Times New Roman"/>
        </w:rPr>
        <w:t xml:space="preserve"> </w:t>
      </w:r>
      <w:r w:rsidR="006D25AC">
        <w:rPr>
          <w:rFonts w:ascii="Times New Roman" w:hAnsi="Times New Roman" w:cs="Times New Roman"/>
        </w:rPr>
        <w:t xml:space="preserve">администрация муниципального образования «рабочий поселок Большое Козино» </w:t>
      </w:r>
      <w:r w:rsidR="007F7EF5" w:rsidRPr="007F7EF5">
        <w:rPr>
          <w:rFonts w:ascii="Times New Roman" w:hAnsi="Times New Roman" w:cs="Times New Roman"/>
        </w:rPr>
        <w:t xml:space="preserve">на основании протокола № </w:t>
      </w:r>
      <w:r w:rsidR="00406239" w:rsidRPr="005A3B06">
        <w:rPr>
          <w:rFonts w:ascii="Times New Roman" w:hAnsi="Times New Roman" w:cs="Times New Roman"/>
        </w:rPr>
        <w:t>2</w:t>
      </w:r>
      <w:r w:rsidR="007F7EF5" w:rsidRPr="007F7EF5">
        <w:rPr>
          <w:rFonts w:ascii="Times New Roman" w:hAnsi="Times New Roman" w:cs="Times New Roman"/>
        </w:rPr>
        <w:t xml:space="preserve"> от </w:t>
      </w:r>
      <w:r w:rsidR="00223427">
        <w:rPr>
          <w:rFonts w:ascii="Times New Roman" w:hAnsi="Times New Roman" w:cs="Times New Roman"/>
        </w:rPr>
        <w:t>06.</w:t>
      </w:r>
      <w:r w:rsidR="00C2552D">
        <w:rPr>
          <w:rFonts w:ascii="Times New Roman" w:hAnsi="Times New Roman" w:cs="Times New Roman"/>
        </w:rPr>
        <w:t>0</w:t>
      </w:r>
      <w:r w:rsidR="00223427">
        <w:rPr>
          <w:rFonts w:ascii="Times New Roman" w:hAnsi="Times New Roman" w:cs="Times New Roman"/>
        </w:rPr>
        <w:t>3</w:t>
      </w:r>
      <w:r w:rsidR="007F7EF5" w:rsidRPr="007F7EF5">
        <w:rPr>
          <w:rFonts w:ascii="Times New Roman" w:hAnsi="Times New Roman" w:cs="Times New Roman"/>
        </w:rPr>
        <w:t>.201</w:t>
      </w:r>
      <w:r w:rsidR="00223427">
        <w:rPr>
          <w:rFonts w:ascii="Times New Roman" w:hAnsi="Times New Roman" w:cs="Times New Roman"/>
        </w:rPr>
        <w:t xml:space="preserve">8 </w:t>
      </w:r>
      <w:r w:rsidR="007F7EF5" w:rsidRPr="007F7EF5">
        <w:rPr>
          <w:rFonts w:ascii="Times New Roman" w:hAnsi="Times New Roman" w:cs="Times New Roman"/>
        </w:rPr>
        <w:t xml:space="preserve">заседания общественной комиссии </w:t>
      </w:r>
      <w:r w:rsidR="00223427">
        <w:rPr>
          <w:rFonts w:ascii="Times New Roman" w:hAnsi="Times New Roman" w:cs="Times New Roman"/>
        </w:rPr>
        <w:t>по подведению итогов обсуждения с заинтересованными лицами дизайн-проектов благоустройства дворовых территорий, включенных в муниципальную программу «</w:t>
      </w:r>
      <w:r w:rsidR="00223427" w:rsidRPr="007F7EF5">
        <w:rPr>
          <w:rFonts w:ascii="Times New Roman" w:hAnsi="Times New Roman" w:cs="Times New Roman"/>
        </w:rPr>
        <w:t>«Формирование современной городской среды муниципального образования «рабочий поселок Большое Козино» Балахнинского муниципального района Нижегородской области на 2018-2022 годы</w:t>
      </w:r>
      <w:r w:rsidR="00223427">
        <w:rPr>
          <w:rFonts w:ascii="Times New Roman" w:hAnsi="Times New Roman" w:cs="Times New Roman"/>
        </w:rPr>
        <w:t>» в 2018 году</w:t>
      </w:r>
      <w:r w:rsidR="00C2552D">
        <w:rPr>
          <w:rFonts w:ascii="Times New Roman" w:hAnsi="Times New Roman" w:cs="Times New Roman"/>
        </w:rPr>
        <w:t xml:space="preserve">, администрация </w:t>
      </w:r>
      <w:r w:rsidR="00C2552D" w:rsidRPr="007F7EF5">
        <w:rPr>
          <w:rFonts w:ascii="Times New Roman" w:hAnsi="Times New Roman" w:cs="Times New Roman"/>
        </w:rPr>
        <w:t>муниципального образования «рабочий поселок Большое Козино»</w:t>
      </w:r>
    </w:p>
    <w:p w:rsidR="00223427" w:rsidRPr="00C2552D" w:rsidRDefault="00223427" w:rsidP="007F7EF5">
      <w:pPr>
        <w:rPr>
          <w:rFonts w:ascii="Times New Roman" w:hAnsi="Times New Roman" w:cs="Times New Roman"/>
          <w:b/>
          <w:sz w:val="16"/>
          <w:szCs w:val="16"/>
        </w:rPr>
      </w:pPr>
    </w:p>
    <w:p w:rsidR="0091740D" w:rsidRPr="007F7EF5" w:rsidRDefault="0091740D" w:rsidP="00C2552D">
      <w:pPr>
        <w:jc w:val="center"/>
        <w:rPr>
          <w:rFonts w:ascii="Times New Roman" w:hAnsi="Times New Roman" w:cs="Times New Roman"/>
          <w:b/>
        </w:rPr>
      </w:pPr>
      <w:proofErr w:type="gramStart"/>
      <w:r w:rsidRPr="007F7EF5">
        <w:rPr>
          <w:rFonts w:ascii="Times New Roman" w:hAnsi="Times New Roman" w:cs="Times New Roman"/>
          <w:b/>
        </w:rPr>
        <w:t>П</w:t>
      </w:r>
      <w:proofErr w:type="gramEnd"/>
      <w:r w:rsidR="007F7EF5" w:rsidRPr="007F7EF5">
        <w:rPr>
          <w:rFonts w:ascii="Times New Roman" w:hAnsi="Times New Roman" w:cs="Times New Roman"/>
          <w:b/>
        </w:rPr>
        <w:t xml:space="preserve"> </w:t>
      </w:r>
      <w:r w:rsidRPr="007F7EF5">
        <w:rPr>
          <w:rFonts w:ascii="Times New Roman" w:hAnsi="Times New Roman" w:cs="Times New Roman"/>
          <w:b/>
        </w:rPr>
        <w:t>О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Pr="007F7EF5">
        <w:rPr>
          <w:rFonts w:ascii="Times New Roman" w:hAnsi="Times New Roman" w:cs="Times New Roman"/>
          <w:b/>
        </w:rPr>
        <w:t>С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Pr="007F7EF5">
        <w:rPr>
          <w:rFonts w:ascii="Times New Roman" w:hAnsi="Times New Roman" w:cs="Times New Roman"/>
          <w:b/>
        </w:rPr>
        <w:t>Т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Pr="007F7EF5">
        <w:rPr>
          <w:rFonts w:ascii="Times New Roman" w:hAnsi="Times New Roman" w:cs="Times New Roman"/>
          <w:b/>
        </w:rPr>
        <w:t>А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Pr="007F7EF5">
        <w:rPr>
          <w:rFonts w:ascii="Times New Roman" w:hAnsi="Times New Roman" w:cs="Times New Roman"/>
          <w:b/>
        </w:rPr>
        <w:t>Н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Pr="007F7EF5">
        <w:rPr>
          <w:rFonts w:ascii="Times New Roman" w:hAnsi="Times New Roman" w:cs="Times New Roman"/>
          <w:b/>
        </w:rPr>
        <w:t>О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Pr="007F7EF5">
        <w:rPr>
          <w:rFonts w:ascii="Times New Roman" w:hAnsi="Times New Roman" w:cs="Times New Roman"/>
          <w:b/>
        </w:rPr>
        <w:t>В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Pr="007F7EF5">
        <w:rPr>
          <w:rFonts w:ascii="Times New Roman" w:hAnsi="Times New Roman" w:cs="Times New Roman"/>
          <w:b/>
        </w:rPr>
        <w:t>Л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Pr="007F7EF5">
        <w:rPr>
          <w:rFonts w:ascii="Times New Roman" w:hAnsi="Times New Roman" w:cs="Times New Roman"/>
          <w:b/>
        </w:rPr>
        <w:t>Я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="006302BE" w:rsidRPr="007F7EF5">
        <w:rPr>
          <w:rFonts w:ascii="Times New Roman" w:hAnsi="Times New Roman" w:cs="Times New Roman"/>
          <w:b/>
        </w:rPr>
        <w:t>Е</w:t>
      </w:r>
      <w:r w:rsidR="007F7EF5" w:rsidRPr="007F7EF5">
        <w:rPr>
          <w:rFonts w:ascii="Times New Roman" w:hAnsi="Times New Roman" w:cs="Times New Roman"/>
          <w:b/>
        </w:rPr>
        <w:t xml:space="preserve"> </w:t>
      </w:r>
      <w:r w:rsidR="006302BE" w:rsidRPr="007F7EF5">
        <w:rPr>
          <w:rFonts w:ascii="Times New Roman" w:hAnsi="Times New Roman" w:cs="Times New Roman"/>
          <w:b/>
        </w:rPr>
        <w:t>Т</w:t>
      </w:r>
      <w:r w:rsidRPr="007F7EF5">
        <w:rPr>
          <w:rFonts w:ascii="Times New Roman" w:hAnsi="Times New Roman" w:cs="Times New Roman"/>
          <w:b/>
        </w:rPr>
        <w:t>:</w:t>
      </w:r>
    </w:p>
    <w:p w:rsidR="005D5A87" w:rsidRPr="00C2552D" w:rsidRDefault="005D5A87" w:rsidP="0018343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0B9F" w:rsidRDefault="002A0B9F" w:rsidP="008874BF">
      <w:pPr>
        <w:ind w:firstLine="225"/>
        <w:jc w:val="both"/>
        <w:rPr>
          <w:rFonts w:ascii="Times New Roman" w:hAnsi="Times New Roman" w:cs="Times New Roman"/>
        </w:rPr>
      </w:pPr>
      <w:r w:rsidRPr="002A0B9F">
        <w:rPr>
          <w:rFonts w:ascii="Times New Roman" w:hAnsi="Times New Roman" w:cs="Times New Roman"/>
        </w:rPr>
        <w:t>1. Утвердить прилагаемы</w:t>
      </w:r>
      <w:r>
        <w:rPr>
          <w:rFonts w:ascii="Times New Roman" w:hAnsi="Times New Roman" w:cs="Times New Roman"/>
        </w:rPr>
        <w:t>е</w:t>
      </w:r>
      <w:r w:rsidRPr="002A0B9F">
        <w:rPr>
          <w:rFonts w:ascii="Times New Roman" w:hAnsi="Times New Roman" w:cs="Times New Roman"/>
        </w:rPr>
        <w:t xml:space="preserve"> дизайн-проект</w:t>
      </w:r>
      <w:r>
        <w:rPr>
          <w:rFonts w:ascii="Times New Roman" w:hAnsi="Times New Roman" w:cs="Times New Roman"/>
        </w:rPr>
        <w:t>ы</w:t>
      </w:r>
      <w:r w:rsidRPr="002A0B9F">
        <w:rPr>
          <w:rFonts w:ascii="Times New Roman" w:hAnsi="Times New Roman" w:cs="Times New Roman"/>
        </w:rPr>
        <w:t xml:space="preserve"> благоустройства </w:t>
      </w:r>
      <w:r>
        <w:rPr>
          <w:rFonts w:ascii="Times New Roman" w:hAnsi="Times New Roman" w:cs="Times New Roman"/>
        </w:rPr>
        <w:t>дворов</w:t>
      </w:r>
      <w:r w:rsidR="00D37615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территори</w:t>
      </w:r>
      <w:r w:rsidR="00D37615">
        <w:rPr>
          <w:rFonts w:ascii="Times New Roman" w:hAnsi="Times New Roman" w:cs="Times New Roman"/>
        </w:rPr>
        <w:t>й</w:t>
      </w:r>
      <w:r w:rsidR="00C25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домов № 1,2,4 по ул</w:t>
      </w:r>
      <w:r w:rsidR="00C255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Воинская</w:t>
      </w:r>
      <w:proofErr w:type="gramEnd"/>
      <w:r>
        <w:rPr>
          <w:rFonts w:ascii="Times New Roman" w:hAnsi="Times New Roman" w:cs="Times New Roman"/>
        </w:rPr>
        <w:t xml:space="preserve"> </w:t>
      </w:r>
      <w:r w:rsidR="00C2552D">
        <w:rPr>
          <w:rFonts w:ascii="Times New Roman" w:hAnsi="Times New Roman" w:cs="Times New Roman"/>
        </w:rPr>
        <w:t xml:space="preserve">р.п. Большое Козино </w:t>
      </w:r>
      <w:r>
        <w:rPr>
          <w:rFonts w:ascii="Times New Roman" w:hAnsi="Times New Roman" w:cs="Times New Roman"/>
        </w:rPr>
        <w:t xml:space="preserve">муниципального образования «рабочий поселок Большое Козино». </w:t>
      </w:r>
    </w:p>
    <w:p w:rsidR="008874BF" w:rsidRDefault="00D0123F" w:rsidP="008874BF">
      <w:pPr>
        <w:ind w:firstLine="2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43038" w:rsidRPr="00643038">
        <w:rPr>
          <w:rFonts w:ascii="Times New Roman" w:hAnsi="Times New Roman" w:cs="Times New Roman"/>
        </w:rPr>
        <w:t xml:space="preserve">Обнародовать настоящее постановление в порядке, установленном Уставом </w:t>
      </w:r>
      <w:r>
        <w:rPr>
          <w:rFonts w:ascii="Times New Roman" w:hAnsi="Times New Roman" w:cs="Times New Roman"/>
        </w:rPr>
        <w:t>муниципального образования</w:t>
      </w:r>
      <w:r w:rsidR="00643038" w:rsidRPr="0064303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рабочий поселок</w:t>
      </w:r>
      <w:r w:rsidR="00643038" w:rsidRPr="00643038">
        <w:rPr>
          <w:rFonts w:ascii="Times New Roman" w:hAnsi="Times New Roman" w:cs="Times New Roman"/>
        </w:rPr>
        <w:t xml:space="preserve"> Большое Козино» и </w:t>
      </w:r>
      <w:proofErr w:type="gramStart"/>
      <w:r w:rsidR="00643038" w:rsidRPr="00643038">
        <w:rPr>
          <w:rFonts w:ascii="Times New Roman" w:hAnsi="Times New Roman" w:cs="Times New Roman"/>
        </w:rPr>
        <w:t>разместить его</w:t>
      </w:r>
      <w:proofErr w:type="gramEnd"/>
      <w:r w:rsidR="00643038" w:rsidRPr="00643038">
        <w:rPr>
          <w:rFonts w:ascii="Times New Roman" w:hAnsi="Times New Roman" w:cs="Times New Roman"/>
        </w:rPr>
        <w:t xml:space="preserve"> на официальном интернет-сайте Балахнинского муниципального района в разделе «Приоритетный проект «Формирование современной городской среды» МО «р.п. Большое Козино» </w:t>
      </w:r>
      <w:hyperlink r:id="rId8" w:history="1">
        <w:r w:rsidR="006D25AC" w:rsidRPr="007548F2">
          <w:rPr>
            <w:rStyle w:val="affff0"/>
            <w:rFonts w:ascii="Times New Roman" w:hAnsi="Times New Roman"/>
          </w:rPr>
          <w:t>http://www.balakhna.nn.ru/</w:t>
        </w:r>
      </w:hyperlink>
      <w:r w:rsidR="00643038" w:rsidRPr="00643038">
        <w:rPr>
          <w:rFonts w:ascii="Times New Roman" w:hAnsi="Times New Roman" w:cs="Times New Roman"/>
        </w:rPr>
        <w:t>.</w:t>
      </w:r>
    </w:p>
    <w:p w:rsidR="008874BF" w:rsidRDefault="008874BF" w:rsidP="008874BF">
      <w:pPr>
        <w:ind w:firstLine="2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</w:t>
      </w:r>
      <w:r w:rsidR="00643038" w:rsidRPr="00183431">
        <w:rPr>
          <w:rFonts w:ascii="Times New Roman" w:hAnsi="Times New Roman" w:cs="Times New Roman"/>
        </w:rPr>
        <w:t>остановление вступает в силу после его обнародования.</w:t>
      </w:r>
    </w:p>
    <w:p w:rsidR="00643038" w:rsidRPr="00183431" w:rsidRDefault="008874BF" w:rsidP="008874BF">
      <w:pPr>
        <w:ind w:firstLine="2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="00643038" w:rsidRPr="00183431">
        <w:rPr>
          <w:rFonts w:ascii="Times New Roman" w:hAnsi="Times New Roman" w:cs="Times New Roman"/>
        </w:rPr>
        <w:t>Контроль за</w:t>
      </w:r>
      <w:proofErr w:type="gramEnd"/>
      <w:r w:rsidR="00643038" w:rsidRPr="00183431">
        <w:rPr>
          <w:rFonts w:ascii="Times New Roman" w:hAnsi="Times New Roman" w:cs="Times New Roman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</w:rPr>
        <w:t>оставляю за собой</w:t>
      </w:r>
      <w:r w:rsidR="00643038" w:rsidRPr="00183431">
        <w:rPr>
          <w:rFonts w:ascii="Times New Roman" w:hAnsi="Times New Roman" w:cs="Times New Roman"/>
        </w:rPr>
        <w:t>.</w:t>
      </w:r>
    </w:p>
    <w:p w:rsidR="002A0B9F" w:rsidRPr="00C2552D" w:rsidRDefault="002A0B9F" w:rsidP="0018343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400646" w:rsidRPr="00805A6D" w:rsidRDefault="0091740D" w:rsidP="00C2552D">
      <w:pPr>
        <w:jc w:val="both"/>
        <w:rPr>
          <w:rFonts w:ascii="Times New Roman" w:hAnsi="Times New Roman" w:cs="Times New Roman"/>
        </w:rPr>
      </w:pPr>
      <w:r w:rsidRPr="00183431">
        <w:rPr>
          <w:rFonts w:ascii="Times New Roman" w:hAnsi="Times New Roman" w:cs="Times New Roman"/>
        </w:rPr>
        <w:t xml:space="preserve">Глава администрации                                                    </w:t>
      </w:r>
      <w:r w:rsidR="005D5A87" w:rsidRPr="00183431">
        <w:rPr>
          <w:rFonts w:ascii="Times New Roman" w:hAnsi="Times New Roman" w:cs="Times New Roman"/>
        </w:rPr>
        <w:t xml:space="preserve">                          </w:t>
      </w:r>
      <w:r w:rsidR="00F42936">
        <w:rPr>
          <w:rFonts w:ascii="Times New Roman" w:hAnsi="Times New Roman" w:cs="Times New Roman"/>
        </w:rPr>
        <w:t xml:space="preserve">       </w:t>
      </w:r>
      <w:r w:rsidR="00023828">
        <w:rPr>
          <w:rFonts w:ascii="Times New Roman" w:hAnsi="Times New Roman" w:cs="Times New Roman"/>
        </w:rPr>
        <w:t>А.В.</w:t>
      </w:r>
      <w:r w:rsidR="006D25AC">
        <w:rPr>
          <w:rFonts w:ascii="Times New Roman" w:hAnsi="Times New Roman" w:cs="Times New Roman"/>
        </w:rPr>
        <w:t xml:space="preserve"> </w:t>
      </w:r>
      <w:r w:rsidR="005C2426" w:rsidRPr="00183431">
        <w:rPr>
          <w:rFonts w:ascii="Times New Roman" w:hAnsi="Times New Roman" w:cs="Times New Roman"/>
        </w:rPr>
        <w:t>Поторжнов</w:t>
      </w:r>
      <w:bookmarkEnd w:id="1"/>
    </w:p>
    <w:sectPr w:rsidR="00400646" w:rsidRPr="00805A6D" w:rsidSect="005D5A87">
      <w:pgSz w:w="11906" w:h="16838"/>
      <w:pgMar w:top="568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50F542"/>
    <w:lvl w:ilvl="0">
      <w:numFmt w:val="bullet"/>
      <w:lvlText w:val="*"/>
      <w:lvlJc w:val="left"/>
      <w:pPr>
        <w:ind w:left="710" w:firstLine="0"/>
      </w:pPr>
    </w:lvl>
  </w:abstractNum>
  <w:abstractNum w:abstractNumId="1">
    <w:nsid w:val="05D8666A"/>
    <w:multiLevelType w:val="hybridMultilevel"/>
    <w:tmpl w:val="801075A0"/>
    <w:lvl w:ilvl="0" w:tplc="76646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56C44"/>
    <w:multiLevelType w:val="hybridMultilevel"/>
    <w:tmpl w:val="6D8637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E683B32"/>
    <w:multiLevelType w:val="hybridMultilevel"/>
    <w:tmpl w:val="15CA38C4"/>
    <w:lvl w:ilvl="0" w:tplc="16EEEC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9E1081"/>
    <w:multiLevelType w:val="hybridMultilevel"/>
    <w:tmpl w:val="5E28A18A"/>
    <w:lvl w:ilvl="0" w:tplc="12D49FF0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5013F5"/>
    <w:multiLevelType w:val="singleLevel"/>
    <w:tmpl w:val="7798712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eastAsia="Times New Roman" w:hAnsi="Times New Roman" w:cs="Times New Roman"/>
      </w:rPr>
    </w:lvl>
  </w:abstractNum>
  <w:abstractNum w:abstractNumId="7">
    <w:nsid w:val="2C031E43"/>
    <w:multiLevelType w:val="singleLevel"/>
    <w:tmpl w:val="37DC6D70"/>
    <w:lvl w:ilvl="0">
      <w:start w:val="1"/>
      <w:numFmt w:val="decimal"/>
      <w:lvlText w:val="3.%1."/>
      <w:legacy w:legacy="1" w:legacySpace="0" w:legacyIndent="6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483542D"/>
    <w:multiLevelType w:val="hybridMultilevel"/>
    <w:tmpl w:val="35E0360A"/>
    <w:lvl w:ilvl="0" w:tplc="D6E6CAEE">
      <w:start w:val="1"/>
      <w:numFmt w:val="bullet"/>
      <w:lvlText w:val=""/>
      <w:lvlJc w:val="left"/>
      <w:pPr>
        <w:ind w:left="2220" w:hanging="1500"/>
      </w:pPr>
      <w:rPr>
        <w:rFonts w:ascii="Symbol" w:hAnsi="Symbol" w:hint="default"/>
        <w:color w:val="auto"/>
      </w:rPr>
    </w:lvl>
    <w:lvl w:ilvl="1" w:tplc="91CE287E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10A40"/>
    <w:multiLevelType w:val="multilevel"/>
    <w:tmpl w:val="A71A0C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 w:hint="default"/>
        <w:b/>
        <w:color w:val="auto"/>
        <w:sz w:val="24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eastAsia="Times New Roman" w:cs="Arial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eastAsia="Times New Roman" w:cs="Arial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eastAsia="Times New Roman" w:cs="Arial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eastAsia="Times New Roman" w:cs="Arial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eastAsia="Times New Roman" w:cs="Arial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eastAsia="Times New Roman" w:cs="Arial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eastAsia="Times New Roman" w:cs="Arial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eastAsia="Times New Roman" w:cs="Arial" w:hint="default"/>
        <w:b/>
        <w:color w:val="auto"/>
        <w:sz w:val="24"/>
      </w:rPr>
    </w:lvl>
  </w:abstractNum>
  <w:abstractNum w:abstractNumId="10">
    <w:nsid w:val="437E79F3"/>
    <w:multiLevelType w:val="hybridMultilevel"/>
    <w:tmpl w:val="0E6C9C04"/>
    <w:lvl w:ilvl="0" w:tplc="12CC8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560523"/>
    <w:multiLevelType w:val="multilevel"/>
    <w:tmpl w:val="6C5C5C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5A496627"/>
    <w:multiLevelType w:val="hybridMultilevel"/>
    <w:tmpl w:val="2A00906C"/>
    <w:lvl w:ilvl="0" w:tplc="12D00BB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E160D3D"/>
    <w:multiLevelType w:val="hybridMultilevel"/>
    <w:tmpl w:val="40DE0F06"/>
    <w:lvl w:ilvl="0" w:tplc="76646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074082"/>
    <w:multiLevelType w:val="singleLevel"/>
    <w:tmpl w:val="14961D90"/>
    <w:lvl w:ilvl="0">
      <w:start w:val="1"/>
      <w:numFmt w:val="decimal"/>
      <w:lvlText w:val="%1."/>
      <w:legacy w:legacy="1" w:legacySpace="0" w:legacyIndent="4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B362C5"/>
    <w:multiLevelType w:val="singleLevel"/>
    <w:tmpl w:val="F738B07A"/>
    <w:lvl w:ilvl="0">
      <w:start w:val="1"/>
      <w:numFmt w:val="decimal"/>
      <w:lvlText w:val="4.%1."/>
      <w:legacy w:legacy="1" w:legacySpace="0" w:legacyIndent="5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D0500E"/>
    <w:multiLevelType w:val="hybridMultilevel"/>
    <w:tmpl w:val="DB32C1B0"/>
    <w:lvl w:ilvl="0" w:tplc="1A105784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76CD63CB"/>
    <w:multiLevelType w:val="hybridMultilevel"/>
    <w:tmpl w:val="D76007C2"/>
    <w:lvl w:ilvl="0" w:tplc="4BB48E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7ED620E1"/>
    <w:multiLevelType w:val="multilevel"/>
    <w:tmpl w:val="025CD9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6"/>
  </w:num>
  <w:num w:numId="6">
    <w:abstractNumId w:val="14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2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</w:num>
  <w:num w:numId="11">
    <w:abstractNumId w:val="3"/>
  </w:num>
  <w:num w:numId="12">
    <w:abstractNumId w:val="18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98F"/>
    <w:rsid w:val="00004DB3"/>
    <w:rsid w:val="000052C6"/>
    <w:rsid w:val="000066A2"/>
    <w:rsid w:val="00006FBC"/>
    <w:rsid w:val="00007A88"/>
    <w:rsid w:val="00010C4B"/>
    <w:rsid w:val="00023828"/>
    <w:rsid w:val="00023BA1"/>
    <w:rsid w:val="00025337"/>
    <w:rsid w:val="0002667E"/>
    <w:rsid w:val="00030742"/>
    <w:rsid w:val="00030A33"/>
    <w:rsid w:val="00031865"/>
    <w:rsid w:val="00033EE5"/>
    <w:rsid w:val="0003446D"/>
    <w:rsid w:val="00043CE6"/>
    <w:rsid w:val="00044C2B"/>
    <w:rsid w:val="000451FB"/>
    <w:rsid w:val="000461A1"/>
    <w:rsid w:val="000466EA"/>
    <w:rsid w:val="00052419"/>
    <w:rsid w:val="00052E24"/>
    <w:rsid w:val="00053A15"/>
    <w:rsid w:val="000570CE"/>
    <w:rsid w:val="000576FB"/>
    <w:rsid w:val="000579AD"/>
    <w:rsid w:val="00061E47"/>
    <w:rsid w:val="00062D1A"/>
    <w:rsid w:val="00062EDB"/>
    <w:rsid w:val="00065557"/>
    <w:rsid w:val="00066724"/>
    <w:rsid w:val="00067FDF"/>
    <w:rsid w:val="00074B2E"/>
    <w:rsid w:val="000751B3"/>
    <w:rsid w:val="000770D8"/>
    <w:rsid w:val="00084221"/>
    <w:rsid w:val="00084449"/>
    <w:rsid w:val="000851F4"/>
    <w:rsid w:val="00086711"/>
    <w:rsid w:val="0009144F"/>
    <w:rsid w:val="00093093"/>
    <w:rsid w:val="00096B11"/>
    <w:rsid w:val="00096D37"/>
    <w:rsid w:val="000979F1"/>
    <w:rsid w:val="000A0A08"/>
    <w:rsid w:val="000A5B79"/>
    <w:rsid w:val="000A69A6"/>
    <w:rsid w:val="000B26B8"/>
    <w:rsid w:val="000B398B"/>
    <w:rsid w:val="000C02E9"/>
    <w:rsid w:val="000C4F10"/>
    <w:rsid w:val="000C5FFB"/>
    <w:rsid w:val="000C696B"/>
    <w:rsid w:val="000C78A9"/>
    <w:rsid w:val="000D01FD"/>
    <w:rsid w:val="000D4452"/>
    <w:rsid w:val="000D4D6D"/>
    <w:rsid w:val="000D5B84"/>
    <w:rsid w:val="000D67E2"/>
    <w:rsid w:val="000E4FE3"/>
    <w:rsid w:val="000F2562"/>
    <w:rsid w:val="000F44BB"/>
    <w:rsid w:val="000F5E1E"/>
    <w:rsid w:val="00101202"/>
    <w:rsid w:val="00103B21"/>
    <w:rsid w:val="0010404F"/>
    <w:rsid w:val="0010414A"/>
    <w:rsid w:val="00110CFB"/>
    <w:rsid w:val="00111382"/>
    <w:rsid w:val="00113480"/>
    <w:rsid w:val="00113F7F"/>
    <w:rsid w:val="001143C0"/>
    <w:rsid w:val="00116769"/>
    <w:rsid w:val="001167E8"/>
    <w:rsid w:val="00117634"/>
    <w:rsid w:val="00121BC0"/>
    <w:rsid w:val="0012468B"/>
    <w:rsid w:val="00130596"/>
    <w:rsid w:val="00132C08"/>
    <w:rsid w:val="00136DA7"/>
    <w:rsid w:val="001400A6"/>
    <w:rsid w:val="001401B3"/>
    <w:rsid w:val="00140AC8"/>
    <w:rsid w:val="001413F1"/>
    <w:rsid w:val="00141E21"/>
    <w:rsid w:val="00143710"/>
    <w:rsid w:val="00145140"/>
    <w:rsid w:val="00147B0D"/>
    <w:rsid w:val="001570E4"/>
    <w:rsid w:val="00160730"/>
    <w:rsid w:val="001649C2"/>
    <w:rsid w:val="00164CE8"/>
    <w:rsid w:val="00165D2C"/>
    <w:rsid w:val="0016659A"/>
    <w:rsid w:val="00166BD5"/>
    <w:rsid w:val="00167B3A"/>
    <w:rsid w:val="00167DDD"/>
    <w:rsid w:val="001701B3"/>
    <w:rsid w:val="00171D6D"/>
    <w:rsid w:val="00172859"/>
    <w:rsid w:val="001743BE"/>
    <w:rsid w:val="00174F1D"/>
    <w:rsid w:val="00181307"/>
    <w:rsid w:val="00183431"/>
    <w:rsid w:val="00190C25"/>
    <w:rsid w:val="001948DE"/>
    <w:rsid w:val="001967FC"/>
    <w:rsid w:val="001A254E"/>
    <w:rsid w:val="001A3521"/>
    <w:rsid w:val="001A5D56"/>
    <w:rsid w:val="001B0A54"/>
    <w:rsid w:val="001B4606"/>
    <w:rsid w:val="001B5BF3"/>
    <w:rsid w:val="001B7383"/>
    <w:rsid w:val="001C1DBD"/>
    <w:rsid w:val="001D0425"/>
    <w:rsid w:val="001D20F3"/>
    <w:rsid w:val="001D78BF"/>
    <w:rsid w:val="001E0FB6"/>
    <w:rsid w:val="001E35E8"/>
    <w:rsid w:val="001E39B4"/>
    <w:rsid w:val="001E4AD5"/>
    <w:rsid w:val="001E4C3F"/>
    <w:rsid w:val="001E4C4E"/>
    <w:rsid w:val="001E52F6"/>
    <w:rsid w:val="001E53C7"/>
    <w:rsid w:val="001E76B3"/>
    <w:rsid w:val="001F5E76"/>
    <w:rsid w:val="001F718F"/>
    <w:rsid w:val="001F7B59"/>
    <w:rsid w:val="002007D2"/>
    <w:rsid w:val="002041A0"/>
    <w:rsid w:val="00206890"/>
    <w:rsid w:val="00206D2E"/>
    <w:rsid w:val="00210997"/>
    <w:rsid w:val="002147EA"/>
    <w:rsid w:val="00216DA7"/>
    <w:rsid w:val="00217881"/>
    <w:rsid w:val="00222F90"/>
    <w:rsid w:val="002232B6"/>
    <w:rsid w:val="00223427"/>
    <w:rsid w:val="002251D0"/>
    <w:rsid w:val="00225F11"/>
    <w:rsid w:val="002262DD"/>
    <w:rsid w:val="0023108D"/>
    <w:rsid w:val="00240E36"/>
    <w:rsid w:val="00243A52"/>
    <w:rsid w:val="002513D1"/>
    <w:rsid w:val="00251DC8"/>
    <w:rsid w:val="00251E7E"/>
    <w:rsid w:val="00252010"/>
    <w:rsid w:val="002618BC"/>
    <w:rsid w:val="002622E6"/>
    <w:rsid w:val="002633E9"/>
    <w:rsid w:val="00270A82"/>
    <w:rsid w:val="002723B2"/>
    <w:rsid w:val="002724F6"/>
    <w:rsid w:val="00272734"/>
    <w:rsid w:val="00276A13"/>
    <w:rsid w:val="00277743"/>
    <w:rsid w:val="00277DBA"/>
    <w:rsid w:val="002801E1"/>
    <w:rsid w:val="00282CE2"/>
    <w:rsid w:val="0028350E"/>
    <w:rsid w:val="00284128"/>
    <w:rsid w:val="00291BDE"/>
    <w:rsid w:val="002929CB"/>
    <w:rsid w:val="00296146"/>
    <w:rsid w:val="0029793D"/>
    <w:rsid w:val="00297F2F"/>
    <w:rsid w:val="002A0B9F"/>
    <w:rsid w:val="002A0E3C"/>
    <w:rsid w:val="002A1455"/>
    <w:rsid w:val="002A1BFB"/>
    <w:rsid w:val="002A5436"/>
    <w:rsid w:val="002A7CC6"/>
    <w:rsid w:val="002B056A"/>
    <w:rsid w:val="002B6092"/>
    <w:rsid w:val="002C0C36"/>
    <w:rsid w:val="002C1FAA"/>
    <w:rsid w:val="002C2955"/>
    <w:rsid w:val="002C29EA"/>
    <w:rsid w:val="002C3240"/>
    <w:rsid w:val="002C3312"/>
    <w:rsid w:val="002C712B"/>
    <w:rsid w:val="002D085A"/>
    <w:rsid w:val="002D662D"/>
    <w:rsid w:val="002D7ECE"/>
    <w:rsid w:val="002E0711"/>
    <w:rsid w:val="002E0DDD"/>
    <w:rsid w:val="002E353D"/>
    <w:rsid w:val="002E7055"/>
    <w:rsid w:val="002F0AB8"/>
    <w:rsid w:val="002F45BC"/>
    <w:rsid w:val="002F60DB"/>
    <w:rsid w:val="002F7636"/>
    <w:rsid w:val="003015C6"/>
    <w:rsid w:val="003024F2"/>
    <w:rsid w:val="00302E67"/>
    <w:rsid w:val="00303D96"/>
    <w:rsid w:val="00306C6F"/>
    <w:rsid w:val="00307E84"/>
    <w:rsid w:val="003103E9"/>
    <w:rsid w:val="00312762"/>
    <w:rsid w:val="00313192"/>
    <w:rsid w:val="00315EA7"/>
    <w:rsid w:val="003162F4"/>
    <w:rsid w:val="00317402"/>
    <w:rsid w:val="00317BBA"/>
    <w:rsid w:val="0032043C"/>
    <w:rsid w:val="00321837"/>
    <w:rsid w:val="00322608"/>
    <w:rsid w:val="00323DEA"/>
    <w:rsid w:val="0032421A"/>
    <w:rsid w:val="00325140"/>
    <w:rsid w:val="00327630"/>
    <w:rsid w:val="0033121B"/>
    <w:rsid w:val="00333721"/>
    <w:rsid w:val="003351BF"/>
    <w:rsid w:val="003371D7"/>
    <w:rsid w:val="0034047A"/>
    <w:rsid w:val="00341538"/>
    <w:rsid w:val="00344251"/>
    <w:rsid w:val="003507EA"/>
    <w:rsid w:val="0035144A"/>
    <w:rsid w:val="00351913"/>
    <w:rsid w:val="00352151"/>
    <w:rsid w:val="00353595"/>
    <w:rsid w:val="00353DE0"/>
    <w:rsid w:val="0035592D"/>
    <w:rsid w:val="00361B2D"/>
    <w:rsid w:val="00361B92"/>
    <w:rsid w:val="00362414"/>
    <w:rsid w:val="00362833"/>
    <w:rsid w:val="00364E64"/>
    <w:rsid w:val="0037060A"/>
    <w:rsid w:val="00372568"/>
    <w:rsid w:val="00373C9F"/>
    <w:rsid w:val="00373F8A"/>
    <w:rsid w:val="00374519"/>
    <w:rsid w:val="00376C40"/>
    <w:rsid w:val="0038059C"/>
    <w:rsid w:val="00382FDB"/>
    <w:rsid w:val="00394C25"/>
    <w:rsid w:val="00397C89"/>
    <w:rsid w:val="003A1493"/>
    <w:rsid w:val="003A66D2"/>
    <w:rsid w:val="003A6B54"/>
    <w:rsid w:val="003B1969"/>
    <w:rsid w:val="003B22DB"/>
    <w:rsid w:val="003B308E"/>
    <w:rsid w:val="003B56F5"/>
    <w:rsid w:val="003C0AD9"/>
    <w:rsid w:val="003C1A50"/>
    <w:rsid w:val="003C25AC"/>
    <w:rsid w:val="003C2ACB"/>
    <w:rsid w:val="003C338A"/>
    <w:rsid w:val="003C494B"/>
    <w:rsid w:val="003C56C1"/>
    <w:rsid w:val="003C5CFF"/>
    <w:rsid w:val="003C74E8"/>
    <w:rsid w:val="003D0D80"/>
    <w:rsid w:val="003D1376"/>
    <w:rsid w:val="003D65CF"/>
    <w:rsid w:val="003D7C7C"/>
    <w:rsid w:val="003E0618"/>
    <w:rsid w:val="003E160F"/>
    <w:rsid w:val="003E23E0"/>
    <w:rsid w:val="003E6356"/>
    <w:rsid w:val="003E6451"/>
    <w:rsid w:val="003F67E0"/>
    <w:rsid w:val="003F713C"/>
    <w:rsid w:val="00400646"/>
    <w:rsid w:val="004008E8"/>
    <w:rsid w:val="0040207B"/>
    <w:rsid w:val="00402802"/>
    <w:rsid w:val="00406239"/>
    <w:rsid w:val="00406CA9"/>
    <w:rsid w:val="0040765A"/>
    <w:rsid w:val="0041154B"/>
    <w:rsid w:val="0041257A"/>
    <w:rsid w:val="00413C16"/>
    <w:rsid w:val="004151A4"/>
    <w:rsid w:val="00415F26"/>
    <w:rsid w:val="004166FD"/>
    <w:rsid w:val="00416905"/>
    <w:rsid w:val="00416B7C"/>
    <w:rsid w:val="0042180D"/>
    <w:rsid w:val="0042384D"/>
    <w:rsid w:val="00424B10"/>
    <w:rsid w:val="004260B5"/>
    <w:rsid w:val="00426236"/>
    <w:rsid w:val="00426793"/>
    <w:rsid w:val="00430C5F"/>
    <w:rsid w:val="00433F68"/>
    <w:rsid w:val="00434461"/>
    <w:rsid w:val="004361CC"/>
    <w:rsid w:val="004379CE"/>
    <w:rsid w:val="0044011C"/>
    <w:rsid w:val="00442F46"/>
    <w:rsid w:val="0044308F"/>
    <w:rsid w:val="00443A17"/>
    <w:rsid w:val="004472EB"/>
    <w:rsid w:val="00450C13"/>
    <w:rsid w:val="00451117"/>
    <w:rsid w:val="0045211D"/>
    <w:rsid w:val="004530B9"/>
    <w:rsid w:val="00453A1D"/>
    <w:rsid w:val="004540F2"/>
    <w:rsid w:val="00456257"/>
    <w:rsid w:val="004562EE"/>
    <w:rsid w:val="00457F16"/>
    <w:rsid w:val="0046078C"/>
    <w:rsid w:val="004636F4"/>
    <w:rsid w:val="00464EF2"/>
    <w:rsid w:val="004675F5"/>
    <w:rsid w:val="00470FFE"/>
    <w:rsid w:val="00471391"/>
    <w:rsid w:val="004728D1"/>
    <w:rsid w:val="00472D13"/>
    <w:rsid w:val="0047698F"/>
    <w:rsid w:val="00476C1F"/>
    <w:rsid w:val="0048255C"/>
    <w:rsid w:val="00485E99"/>
    <w:rsid w:val="0048678C"/>
    <w:rsid w:val="00486E95"/>
    <w:rsid w:val="00487810"/>
    <w:rsid w:val="004926AE"/>
    <w:rsid w:val="00495B04"/>
    <w:rsid w:val="004963BB"/>
    <w:rsid w:val="00496C9A"/>
    <w:rsid w:val="00497F91"/>
    <w:rsid w:val="004A13A2"/>
    <w:rsid w:val="004A2832"/>
    <w:rsid w:val="004A37DA"/>
    <w:rsid w:val="004A453B"/>
    <w:rsid w:val="004A4D6E"/>
    <w:rsid w:val="004A7450"/>
    <w:rsid w:val="004B0D6C"/>
    <w:rsid w:val="004B1C5F"/>
    <w:rsid w:val="004B1FC1"/>
    <w:rsid w:val="004B24C2"/>
    <w:rsid w:val="004B29E4"/>
    <w:rsid w:val="004B62E5"/>
    <w:rsid w:val="004C18A4"/>
    <w:rsid w:val="004C286D"/>
    <w:rsid w:val="004C474D"/>
    <w:rsid w:val="004C53B8"/>
    <w:rsid w:val="004C5DD0"/>
    <w:rsid w:val="004C73A5"/>
    <w:rsid w:val="004D02A1"/>
    <w:rsid w:val="004D15D3"/>
    <w:rsid w:val="004D1CB7"/>
    <w:rsid w:val="004E0F92"/>
    <w:rsid w:val="004E2053"/>
    <w:rsid w:val="004E25B9"/>
    <w:rsid w:val="004E3CDB"/>
    <w:rsid w:val="004E43ED"/>
    <w:rsid w:val="004E4EC8"/>
    <w:rsid w:val="004F0845"/>
    <w:rsid w:val="004F479F"/>
    <w:rsid w:val="004F57A1"/>
    <w:rsid w:val="004F6DF5"/>
    <w:rsid w:val="00504C4F"/>
    <w:rsid w:val="00507FBC"/>
    <w:rsid w:val="00510B5D"/>
    <w:rsid w:val="005110DC"/>
    <w:rsid w:val="00512D89"/>
    <w:rsid w:val="00514DBD"/>
    <w:rsid w:val="00516B9E"/>
    <w:rsid w:val="005206D0"/>
    <w:rsid w:val="00531697"/>
    <w:rsid w:val="00534145"/>
    <w:rsid w:val="005345CD"/>
    <w:rsid w:val="0053788A"/>
    <w:rsid w:val="0054004D"/>
    <w:rsid w:val="00543E0D"/>
    <w:rsid w:val="00544560"/>
    <w:rsid w:val="0054530E"/>
    <w:rsid w:val="005514C3"/>
    <w:rsid w:val="005546AA"/>
    <w:rsid w:val="00554A02"/>
    <w:rsid w:val="00557804"/>
    <w:rsid w:val="00560B89"/>
    <w:rsid w:val="005631A0"/>
    <w:rsid w:val="00564733"/>
    <w:rsid w:val="005671D8"/>
    <w:rsid w:val="005738B4"/>
    <w:rsid w:val="005755FB"/>
    <w:rsid w:val="0057689F"/>
    <w:rsid w:val="0058012E"/>
    <w:rsid w:val="005904AE"/>
    <w:rsid w:val="00590959"/>
    <w:rsid w:val="00591335"/>
    <w:rsid w:val="005957C0"/>
    <w:rsid w:val="0059692F"/>
    <w:rsid w:val="00597A5A"/>
    <w:rsid w:val="00597B45"/>
    <w:rsid w:val="00597F99"/>
    <w:rsid w:val="005A07F2"/>
    <w:rsid w:val="005A2DBE"/>
    <w:rsid w:val="005A3B06"/>
    <w:rsid w:val="005A4736"/>
    <w:rsid w:val="005A57B5"/>
    <w:rsid w:val="005A5A5C"/>
    <w:rsid w:val="005A6EAC"/>
    <w:rsid w:val="005B111B"/>
    <w:rsid w:val="005B2289"/>
    <w:rsid w:val="005B32DB"/>
    <w:rsid w:val="005B4220"/>
    <w:rsid w:val="005B4D4E"/>
    <w:rsid w:val="005B6430"/>
    <w:rsid w:val="005C0E9E"/>
    <w:rsid w:val="005C2426"/>
    <w:rsid w:val="005C65E8"/>
    <w:rsid w:val="005D4C9C"/>
    <w:rsid w:val="005D5773"/>
    <w:rsid w:val="005D5A87"/>
    <w:rsid w:val="005E0854"/>
    <w:rsid w:val="005E2409"/>
    <w:rsid w:val="005E2826"/>
    <w:rsid w:val="005E2A4A"/>
    <w:rsid w:val="005E3EBA"/>
    <w:rsid w:val="005E4B15"/>
    <w:rsid w:val="005E7816"/>
    <w:rsid w:val="005F19FC"/>
    <w:rsid w:val="005F1FA1"/>
    <w:rsid w:val="005F396B"/>
    <w:rsid w:val="005F465E"/>
    <w:rsid w:val="005F7B47"/>
    <w:rsid w:val="00601A87"/>
    <w:rsid w:val="006078A3"/>
    <w:rsid w:val="00610AAF"/>
    <w:rsid w:val="006115E5"/>
    <w:rsid w:val="00613DDF"/>
    <w:rsid w:val="00613E6D"/>
    <w:rsid w:val="00624224"/>
    <w:rsid w:val="0062467E"/>
    <w:rsid w:val="00626E8F"/>
    <w:rsid w:val="00627231"/>
    <w:rsid w:val="006272B1"/>
    <w:rsid w:val="006302BE"/>
    <w:rsid w:val="00632074"/>
    <w:rsid w:val="00633AF0"/>
    <w:rsid w:val="00635F3B"/>
    <w:rsid w:val="006407A9"/>
    <w:rsid w:val="00643038"/>
    <w:rsid w:val="0064495D"/>
    <w:rsid w:val="00645234"/>
    <w:rsid w:val="006461F6"/>
    <w:rsid w:val="00650562"/>
    <w:rsid w:val="006541E8"/>
    <w:rsid w:val="006546B7"/>
    <w:rsid w:val="00665358"/>
    <w:rsid w:val="00670428"/>
    <w:rsid w:val="00672955"/>
    <w:rsid w:val="006730ED"/>
    <w:rsid w:val="00675836"/>
    <w:rsid w:val="00675CBB"/>
    <w:rsid w:val="00676E75"/>
    <w:rsid w:val="00677626"/>
    <w:rsid w:val="006830F3"/>
    <w:rsid w:val="0068385F"/>
    <w:rsid w:val="00684ABB"/>
    <w:rsid w:val="00692792"/>
    <w:rsid w:val="00694163"/>
    <w:rsid w:val="00694F70"/>
    <w:rsid w:val="00695879"/>
    <w:rsid w:val="00696E9A"/>
    <w:rsid w:val="0069725B"/>
    <w:rsid w:val="0069745E"/>
    <w:rsid w:val="006A1F8D"/>
    <w:rsid w:val="006A2203"/>
    <w:rsid w:val="006A3035"/>
    <w:rsid w:val="006A5A31"/>
    <w:rsid w:val="006B131A"/>
    <w:rsid w:val="006B38DF"/>
    <w:rsid w:val="006B56F7"/>
    <w:rsid w:val="006B5B9B"/>
    <w:rsid w:val="006B6329"/>
    <w:rsid w:val="006B739F"/>
    <w:rsid w:val="006C0ADB"/>
    <w:rsid w:val="006C1831"/>
    <w:rsid w:val="006C4529"/>
    <w:rsid w:val="006C6675"/>
    <w:rsid w:val="006C72F7"/>
    <w:rsid w:val="006C77CE"/>
    <w:rsid w:val="006D22AD"/>
    <w:rsid w:val="006D25AC"/>
    <w:rsid w:val="006D27F0"/>
    <w:rsid w:val="006D70BD"/>
    <w:rsid w:val="006E0243"/>
    <w:rsid w:val="006E4CBE"/>
    <w:rsid w:val="006E5C44"/>
    <w:rsid w:val="006E7E52"/>
    <w:rsid w:val="006F3319"/>
    <w:rsid w:val="00701E3C"/>
    <w:rsid w:val="007029CE"/>
    <w:rsid w:val="00702B62"/>
    <w:rsid w:val="00704201"/>
    <w:rsid w:val="0070441E"/>
    <w:rsid w:val="007052E1"/>
    <w:rsid w:val="00706CB7"/>
    <w:rsid w:val="00707D64"/>
    <w:rsid w:val="00710DB9"/>
    <w:rsid w:val="00710F59"/>
    <w:rsid w:val="00716814"/>
    <w:rsid w:val="00721FBA"/>
    <w:rsid w:val="00722180"/>
    <w:rsid w:val="0072341E"/>
    <w:rsid w:val="00723EF3"/>
    <w:rsid w:val="0073055A"/>
    <w:rsid w:val="007317AB"/>
    <w:rsid w:val="00733A88"/>
    <w:rsid w:val="007346A3"/>
    <w:rsid w:val="007373D3"/>
    <w:rsid w:val="0074142A"/>
    <w:rsid w:val="00741A12"/>
    <w:rsid w:val="00743409"/>
    <w:rsid w:val="007440B1"/>
    <w:rsid w:val="007461AB"/>
    <w:rsid w:val="007509D8"/>
    <w:rsid w:val="0075167B"/>
    <w:rsid w:val="007516A0"/>
    <w:rsid w:val="00751EB4"/>
    <w:rsid w:val="00752B35"/>
    <w:rsid w:val="00753AB6"/>
    <w:rsid w:val="00764D7F"/>
    <w:rsid w:val="007659E2"/>
    <w:rsid w:val="00766779"/>
    <w:rsid w:val="00767413"/>
    <w:rsid w:val="0077019E"/>
    <w:rsid w:val="00773A29"/>
    <w:rsid w:val="00777518"/>
    <w:rsid w:val="00777DC8"/>
    <w:rsid w:val="007824D4"/>
    <w:rsid w:val="0078321B"/>
    <w:rsid w:val="007877C2"/>
    <w:rsid w:val="007906AD"/>
    <w:rsid w:val="007927B6"/>
    <w:rsid w:val="007947F6"/>
    <w:rsid w:val="00796F0C"/>
    <w:rsid w:val="007973A2"/>
    <w:rsid w:val="00797756"/>
    <w:rsid w:val="007A0BED"/>
    <w:rsid w:val="007A1829"/>
    <w:rsid w:val="007A2587"/>
    <w:rsid w:val="007A29B7"/>
    <w:rsid w:val="007A38EA"/>
    <w:rsid w:val="007A7EF0"/>
    <w:rsid w:val="007B3F07"/>
    <w:rsid w:val="007B52CB"/>
    <w:rsid w:val="007B52D1"/>
    <w:rsid w:val="007C1850"/>
    <w:rsid w:val="007C541B"/>
    <w:rsid w:val="007C595C"/>
    <w:rsid w:val="007C6290"/>
    <w:rsid w:val="007D176B"/>
    <w:rsid w:val="007D2D6C"/>
    <w:rsid w:val="007D2E29"/>
    <w:rsid w:val="007D321E"/>
    <w:rsid w:val="007D5BB2"/>
    <w:rsid w:val="007D722A"/>
    <w:rsid w:val="007D7799"/>
    <w:rsid w:val="007E026C"/>
    <w:rsid w:val="007E1817"/>
    <w:rsid w:val="007E269E"/>
    <w:rsid w:val="007E2EDE"/>
    <w:rsid w:val="007E4ECA"/>
    <w:rsid w:val="007E6C4C"/>
    <w:rsid w:val="007E7457"/>
    <w:rsid w:val="007F18C9"/>
    <w:rsid w:val="007F1A52"/>
    <w:rsid w:val="007F4429"/>
    <w:rsid w:val="007F4475"/>
    <w:rsid w:val="007F4B89"/>
    <w:rsid w:val="007F7189"/>
    <w:rsid w:val="007F7669"/>
    <w:rsid w:val="007F7EF5"/>
    <w:rsid w:val="00800050"/>
    <w:rsid w:val="00800C2D"/>
    <w:rsid w:val="0080596B"/>
    <w:rsid w:val="00805A6D"/>
    <w:rsid w:val="00805B98"/>
    <w:rsid w:val="00806BBC"/>
    <w:rsid w:val="00807C94"/>
    <w:rsid w:val="00810D37"/>
    <w:rsid w:val="0081246C"/>
    <w:rsid w:val="00815726"/>
    <w:rsid w:val="00816E47"/>
    <w:rsid w:val="00817A0A"/>
    <w:rsid w:val="008210F6"/>
    <w:rsid w:val="008214E7"/>
    <w:rsid w:val="0082477B"/>
    <w:rsid w:val="00826C36"/>
    <w:rsid w:val="00830898"/>
    <w:rsid w:val="0083174D"/>
    <w:rsid w:val="00837452"/>
    <w:rsid w:val="00840211"/>
    <w:rsid w:val="00842373"/>
    <w:rsid w:val="0084383F"/>
    <w:rsid w:val="008468AE"/>
    <w:rsid w:val="00855CA1"/>
    <w:rsid w:val="00856002"/>
    <w:rsid w:val="0085715A"/>
    <w:rsid w:val="00857A07"/>
    <w:rsid w:val="0086094F"/>
    <w:rsid w:val="00861238"/>
    <w:rsid w:val="00863146"/>
    <w:rsid w:val="00863815"/>
    <w:rsid w:val="00866C71"/>
    <w:rsid w:val="00870603"/>
    <w:rsid w:val="00870DD0"/>
    <w:rsid w:val="00872A74"/>
    <w:rsid w:val="0087427A"/>
    <w:rsid w:val="008766E1"/>
    <w:rsid w:val="0087737B"/>
    <w:rsid w:val="00882C54"/>
    <w:rsid w:val="00886B10"/>
    <w:rsid w:val="008874BF"/>
    <w:rsid w:val="0089013B"/>
    <w:rsid w:val="0089515C"/>
    <w:rsid w:val="008A0839"/>
    <w:rsid w:val="008A22B3"/>
    <w:rsid w:val="008A2A43"/>
    <w:rsid w:val="008A4BD4"/>
    <w:rsid w:val="008A510C"/>
    <w:rsid w:val="008B72EE"/>
    <w:rsid w:val="008C13DB"/>
    <w:rsid w:val="008C1944"/>
    <w:rsid w:val="008C1D93"/>
    <w:rsid w:val="008C349B"/>
    <w:rsid w:val="008C3CE2"/>
    <w:rsid w:val="008C51FF"/>
    <w:rsid w:val="008C5C74"/>
    <w:rsid w:val="008D0492"/>
    <w:rsid w:val="008D1C08"/>
    <w:rsid w:val="008D44CC"/>
    <w:rsid w:val="008D4F29"/>
    <w:rsid w:val="008D5F77"/>
    <w:rsid w:val="008D620B"/>
    <w:rsid w:val="008D647A"/>
    <w:rsid w:val="008D6EB8"/>
    <w:rsid w:val="008D6F87"/>
    <w:rsid w:val="008D7342"/>
    <w:rsid w:val="008E03A7"/>
    <w:rsid w:val="008E6567"/>
    <w:rsid w:val="008F062D"/>
    <w:rsid w:val="008F5F36"/>
    <w:rsid w:val="00900918"/>
    <w:rsid w:val="00901153"/>
    <w:rsid w:val="00903489"/>
    <w:rsid w:val="009040F0"/>
    <w:rsid w:val="009062FF"/>
    <w:rsid w:val="00912AE3"/>
    <w:rsid w:val="0091345B"/>
    <w:rsid w:val="00913C07"/>
    <w:rsid w:val="00915798"/>
    <w:rsid w:val="00915C3B"/>
    <w:rsid w:val="0091740D"/>
    <w:rsid w:val="0092022C"/>
    <w:rsid w:val="0092370D"/>
    <w:rsid w:val="009241E9"/>
    <w:rsid w:val="00926227"/>
    <w:rsid w:val="00927DF4"/>
    <w:rsid w:val="00930803"/>
    <w:rsid w:val="00930806"/>
    <w:rsid w:val="009320EF"/>
    <w:rsid w:val="00934328"/>
    <w:rsid w:val="00937981"/>
    <w:rsid w:val="00941B17"/>
    <w:rsid w:val="0094429C"/>
    <w:rsid w:val="00945680"/>
    <w:rsid w:val="00950422"/>
    <w:rsid w:val="00950525"/>
    <w:rsid w:val="00950CA1"/>
    <w:rsid w:val="00950FC6"/>
    <w:rsid w:val="00955DEB"/>
    <w:rsid w:val="00956057"/>
    <w:rsid w:val="00957BF2"/>
    <w:rsid w:val="0096143E"/>
    <w:rsid w:val="00963899"/>
    <w:rsid w:val="00964694"/>
    <w:rsid w:val="00966084"/>
    <w:rsid w:val="00971644"/>
    <w:rsid w:val="00972F20"/>
    <w:rsid w:val="00974B52"/>
    <w:rsid w:val="00974BCA"/>
    <w:rsid w:val="00975172"/>
    <w:rsid w:val="009755B4"/>
    <w:rsid w:val="00975FEC"/>
    <w:rsid w:val="009806BF"/>
    <w:rsid w:val="009854D3"/>
    <w:rsid w:val="00985D39"/>
    <w:rsid w:val="00990E9B"/>
    <w:rsid w:val="009969CB"/>
    <w:rsid w:val="009A2997"/>
    <w:rsid w:val="009A41AB"/>
    <w:rsid w:val="009A6FFB"/>
    <w:rsid w:val="009B07D6"/>
    <w:rsid w:val="009B09BA"/>
    <w:rsid w:val="009B1B34"/>
    <w:rsid w:val="009B4312"/>
    <w:rsid w:val="009B4986"/>
    <w:rsid w:val="009C2752"/>
    <w:rsid w:val="009C6090"/>
    <w:rsid w:val="009D3EAD"/>
    <w:rsid w:val="009D62BA"/>
    <w:rsid w:val="009D71F3"/>
    <w:rsid w:val="009D779F"/>
    <w:rsid w:val="009D77A3"/>
    <w:rsid w:val="009E15F3"/>
    <w:rsid w:val="009E2017"/>
    <w:rsid w:val="009E4D27"/>
    <w:rsid w:val="009F1ED2"/>
    <w:rsid w:val="009F4F0D"/>
    <w:rsid w:val="009F64BB"/>
    <w:rsid w:val="00A023DF"/>
    <w:rsid w:val="00A03A57"/>
    <w:rsid w:val="00A050D9"/>
    <w:rsid w:val="00A057F9"/>
    <w:rsid w:val="00A07495"/>
    <w:rsid w:val="00A075CB"/>
    <w:rsid w:val="00A1139F"/>
    <w:rsid w:val="00A16AE4"/>
    <w:rsid w:val="00A16C80"/>
    <w:rsid w:val="00A16F86"/>
    <w:rsid w:val="00A20CED"/>
    <w:rsid w:val="00A2194F"/>
    <w:rsid w:val="00A25AF5"/>
    <w:rsid w:val="00A265BB"/>
    <w:rsid w:val="00A31996"/>
    <w:rsid w:val="00A35917"/>
    <w:rsid w:val="00A35DEB"/>
    <w:rsid w:val="00A4013E"/>
    <w:rsid w:val="00A41CAA"/>
    <w:rsid w:val="00A42122"/>
    <w:rsid w:val="00A429B5"/>
    <w:rsid w:val="00A42BF0"/>
    <w:rsid w:val="00A47E94"/>
    <w:rsid w:val="00A52547"/>
    <w:rsid w:val="00A5346A"/>
    <w:rsid w:val="00A53B3E"/>
    <w:rsid w:val="00A54BA6"/>
    <w:rsid w:val="00A62D48"/>
    <w:rsid w:val="00A648FB"/>
    <w:rsid w:val="00A662F1"/>
    <w:rsid w:val="00A6733F"/>
    <w:rsid w:val="00A67DE5"/>
    <w:rsid w:val="00A72F3A"/>
    <w:rsid w:val="00A75615"/>
    <w:rsid w:val="00A774B2"/>
    <w:rsid w:val="00A77D46"/>
    <w:rsid w:val="00A80A5A"/>
    <w:rsid w:val="00A80A5F"/>
    <w:rsid w:val="00A83E0F"/>
    <w:rsid w:val="00A855E9"/>
    <w:rsid w:val="00A8620C"/>
    <w:rsid w:val="00A90174"/>
    <w:rsid w:val="00A92A39"/>
    <w:rsid w:val="00A97935"/>
    <w:rsid w:val="00AA114D"/>
    <w:rsid w:val="00AA5C83"/>
    <w:rsid w:val="00AA6FBA"/>
    <w:rsid w:val="00AB0ADA"/>
    <w:rsid w:val="00AB1BEC"/>
    <w:rsid w:val="00AB2133"/>
    <w:rsid w:val="00AB4A1D"/>
    <w:rsid w:val="00AB4DD6"/>
    <w:rsid w:val="00AB4E5E"/>
    <w:rsid w:val="00AB5199"/>
    <w:rsid w:val="00AC0DEE"/>
    <w:rsid w:val="00AC118A"/>
    <w:rsid w:val="00AC14A3"/>
    <w:rsid w:val="00AC337B"/>
    <w:rsid w:val="00AC6631"/>
    <w:rsid w:val="00AD2A89"/>
    <w:rsid w:val="00AD2C68"/>
    <w:rsid w:val="00AD5FED"/>
    <w:rsid w:val="00AE03D7"/>
    <w:rsid w:val="00AE1188"/>
    <w:rsid w:val="00AE129B"/>
    <w:rsid w:val="00AE1EED"/>
    <w:rsid w:val="00AE4353"/>
    <w:rsid w:val="00AE5CBF"/>
    <w:rsid w:val="00AF3B20"/>
    <w:rsid w:val="00AF7A81"/>
    <w:rsid w:val="00AF7DAE"/>
    <w:rsid w:val="00B012A8"/>
    <w:rsid w:val="00B01BD5"/>
    <w:rsid w:val="00B065C4"/>
    <w:rsid w:val="00B06733"/>
    <w:rsid w:val="00B070DE"/>
    <w:rsid w:val="00B0770D"/>
    <w:rsid w:val="00B10502"/>
    <w:rsid w:val="00B17AF9"/>
    <w:rsid w:val="00B17C2D"/>
    <w:rsid w:val="00B31644"/>
    <w:rsid w:val="00B419D2"/>
    <w:rsid w:val="00B4279B"/>
    <w:rsid w:val="00B441E0"/>
    <w:rsid w:val="00B4504F"/>
    <w:rsid w:val="00B501A2"/>
    <w:rsid w:val="00B502F1"/>
    <w:rsid w:val="00B50AD1"/>
    <w:rsid w:val="00B51932"/>
    <w:rsid w:val="00B53BE5"/>
    <w:rsid w:val="00B547CB"/>
    <w:rsid w:val="00B55181"/>
    <w:rsid w:val="00B62BAC"/>
    <w:rsid w:val="00B7026A"/>
    <w:rsid w:val="00B70357"/>
    <w:rsid w:val="00B74E42"/>
    <w:rsid w:val="00B75D05"/>
    <w:rsid w:val="00B760D1"/>
    <w:rsid w:val="00B764BB"/>
    <w:rsid w:val="00B77264"/>
    <w:rsid w:val="00B77C63"/>
    <w:rsid w:val="00B77E5A"/>
    <w:rsid w:val="00B803C7"/>
    <w:rsid w:val="00B812EE"/>
    <w:rsid w:val="00B81AF0"/>
    <w:rsid w:val="00B81E0A"/>
    <w:rsid w:val="00B820CB"/>
    <w:rsid w:val="00B826B0"/>
    <w:rsid w:val="00B82A58"/>
    <w:rsid w:val="00B84843"/>
    <w:rsid w:val="00B85AF0"/>
    <w:rsid w:val="00B8739C"/>
    <w:rsid w:val="00B903D6"/>
    <w:rsid w:val="00B9042A"/>
    <w:rsid w:val="00B92114"/>
    <w:rsid w:val="00B9365E"/>
    <w:rsid w:val="00B97982"/>
    <w:rsid w:val="00BA0175"/>
    <w:rsid w:val="00BA1426"/>
    <w:rsid w:val="00BA19F2"/>
    <w:rsid w:val="00BA4E77"/>
    <w:rsid w:val="00BB1D84"/>
    <w:rsid w:val="00BB29CC"/>
    <w:rsid w:val="00BB5A95"/>
    <w:rsid w:val="00BB77FB"/>
    <w:rsid w:val="00BB7A9A"/>
    <w:rsid w:val="00BC1484"/>
    <w:rsid w:val="00BC4660"/>
    <w:rsid w:val="00BC6293"/>
    <w:rsid w:val="00BD1F35"/>
    <w:rsid w:val="00BD2281"/>
    <w:rsid w:val="00BD39E1"/>
    <w:rsid w:val="00BD43FD"/>
    <w:rsid w:val="00BD6DDE"/>
    <w:rsid w:val="00BD6E91"/>
    <w:rsid w:val="00BD7E31"/>
    <w:rsid w:val="00BE0C11"/>
    <w:rsid w:val="00BE130E"/>
    <w:rsid w:val="00BE2A30"/>
    <w:rsid w:val="00BE58BD"/>
    <w:rsid w:val="00BF1CA4"/>
    <w:rsid w:val="00BF1ED8"/>
    <w:rsid w:val="00BF23EB"/>
    <w:rsid w:val="00BF2CAE"/>
    <w:rsid w:val="00BF6214"/>
    <w:rsid w:val="00BF68D3"/>
    <w:rsid w:val="00C01672"/>
    <w:rsid w:val="00C02D34"/>
    <w:rsid w:val="00C04B83"/>
    <w:rsid w:val="00C04FAD"/>
    <w:rsid w:val="00C070D3"/>
    <w:rsid w:val="00C0749E"/>
    <w:rsid w:val="00C102F2"/>
    <w:rsid w:val="00C1051D"/>
    <w:rsid w:val="00C1284D"/>
    <w:rsid w:val="00C151EE"/>
    <w:rsid w:val="00C16715"/>
    <w:rsid w:val="00C1698F"/>
    <w:rsid w:val="00C178ED"/>
    <w:rsid w:val="00C2552D"/>
    <w:rsid w:val="00C27720"/>
    <w:rsid w:val="00C337FA"/>
    <w:rsid w:val="00C43FF3"/>
    <w:rsid w:val="00C44A7F"/>
    <w:rsid w:val="00C466C3"/>
    <w:rsid w:val="00C501B5"/>
    <w:rsid w:val="00C5076B"/>
    <w:rsid w:val="00C512C7"/>
    <w:rsid w:val="00C54715"/>
    <w:rsid w:val="00C5567D"/>
    <w:rsid w:val="00C57CB9"/>
    <w:rsid w:val="00C61954"/>
    <w:rsid w:val="00C61F5F"/>
    <w:rsid w:val="00C62CF6"/>
    <w:rsid w:val="00C646A9"/>
    <w:rsid w:val="00C64DEA"/>
    <w:rsid w:val="00C65E63"/>
    <w:rsid w:val="00C67DE0"/>
    <w:rsid w:val="00C72997"/>
    <w:rsid w:val="00C7476F"/>
    <w:rsid w:val="00C75CCA"/>
    <w:rsid w:val="00C75D4F"/>
    <w:rsid w:val="00C76F25"/>
    <w:rsid w:val="00C813F1"/>
    <w:rsid w:val="00C844E2"/>
    <w:rsid w:val="00C849CB"/>
    <w:rsid w:val="00C84E86"/>
    <w:rsid w:val="00C86E52"/>
    <w:rsid w:val="00C9032D"/>
    <w:rsid w:val="00C90DB3"/>
    <w:rsid w:val="00C91A7A"/>
    <w:rsid w:val="00C972C1"/>
    <w:rsid w:val="00C97B6C"/>
    <w:rsid w:val="00CA01DE"/>
    <w:rsid w:val="00CA318B"/>
    <w:rsid w:val="00CA32FD"/>
    <w:rsid w:val="00CA3F4D"/>
    <w:rsid w:val="00CA59D0"/>
    <w:rsid w:val="00CA69E4"/>
    <w:rsid w:val="00CA7535"/>
    <w:rsid w:val="00CB0CB0"/>
    <w:rsid w:val="00CC1E37"/>
    <w:rsid w:val="00CC6A1E"/>
    <w:rsid w:val="00CC785D"/>
    <w:rsid w:val="00CD3E2D"/>
    <w:rsid w:val="00CE00A6"/>
    <w:rsid w:val="00CE139C"/>
    <w:rsid w:val="00CE1D79"/>
    <w:rsid w:val="00CE26D5"/>
    <w:rsid w:val="00CE4E44"/>
    <w:rsid w:val="00CE4EF7"/>
    <w:rsid w:val="00CE59D8"/>
    <w:rsid w:val="00CE748E"/>
    <w:rsid w:val="00CE7896"/>
    <w:rsid w:val="00CF13B4"/>
    <w:rsid w:val="00CF4639"/>
    <w:rsid w:val="00CF783E"/>
    <w:rsid w:val="00D00ED2"/>
    <w:rsid w:val="00D0123F"/>
    <w:rsid w:val="00D01C65"/>
    <w:rsid w:val="00D0576B"/>
    <w:rsid w:val="00D069D3"/>
    <w:rsid w:val="00D12904"/>
    <w:rsid w:val="00D13C43"/>
    <w:rsid w:val="00D16FA4"/>
    <w:rsid w:val="00D20427"/>
    <w:rsid w:val="00D31BEE"/>
    <w:rsid w:val="00D345B5"/>
    <w:rsid w:val="00D352AC"/>
    <w:rsid w:val="00D35BFE"/>
    <w:rsid w:val="00D35EA3"/>
    <w:rsid w:val="00D37615"/>
    <w:rsid w:val="00D43CE5"/>
    <w:rsid w:val="00D44939"/>
    <w:rsid w:val="00D47F69"/>
    <w:rsid w:val="00D524A6"/>
    <w:rsid w:val="00D52D57"/>
    <w:rsid w:val="00D53DC9"/>
    <w:rsid w:val="00D54666"/>
    <w:rsid w:val="00D60561"/>
    <w:rsid w:val="00D64C4A"/>
    <w:rsid w:val="00D65505"/>
    <w:rsid w:val="00D65F32"/>
    <w:rsid w:val="00D66033"/>
    <w:rsid w:val="00D70F47"/>
    <w:rsid w:val="00D75734"/>
    <w:rsid w:val="00D75C32"/>
    <w:rsid w:val="00D81271"/>
    <w:rsid w:val="00D8395D"/>
    <w:rsid w:val="00D84C01"/>
    <w:rsid w:val="00D86944"/>
    <w:rsid w:val="00D92080"/>
    <w:rsid w:val="00DA2350"/>
    <w:rsid w:val="00DA2489"/>
    <w:rsid w:val="00DA24D8"/>
    <w:rsid w:val="00DA3294"/>
    <w:rsid w:val="00DA343E"/>
    <w:rsid w:val="00DA5908"/>
    <w:rsid w:val="00DA6AEB"/>
    <w:rsid w:val="00DB1355"/>
    <w:rsid w:val="00DB2620"/>
    <w:rsid w:val="00DB5F08"/>
    <w:rsid w:val="00DC007F"/>
    <w:rsid w:val="00DC0D94"/>
    <w:rsid w:val="00DC2084"/>
    <w:rsid w:val="00DC32C8"/>
    <w:rsid w:val="00DC3C7E"/>
    <w:rsid w:val="00DC5867"/>
    <w:rsid w:val="00DC6F41"/>
    <w:rsid w:val="00DC73E3"/>
    <w:rsid w:val="00DD2FB5"/>
    <w:rsid w:val="00DD3A5B"/>
    <w:rsid w:val="00DD3AF8"/>
    <w:rsid w:val="00DD4685"/>
    <w:rsid w:val="00DD478C"/>
    <w:rsid w:val="00DD52AA"/>
    <w:rsid w:val="00DD6D78"/>
    <w:rsid w:val="00DE0794"/>
    <w:rsid w:val="00DE31B0"/>
    <w:rsid w:val="00DE5A07"/>
    <w:rsid w:val="00DF2D8A"/>
    <w:rsid w:val="00DF3169"/>
    <w:rsid w:val="00DF766B"/>
    <w:rsid w:val="00E03094"/>
    <w:rsid w:val="00E034D1"/>
    <w:rsid w:val="00E05052"/>
    <w:rsid w:val="00E1013F"/>
    <w:rsid w:val="00E12C1C"/>
    <w:rsid w:val="00E1312B"/>
    <w:rsid w:val="00E137C2"/>
    <w:rsid w:val="00E13CF6"/>
    <w:rsid w:val="00E13D41"/>
    <w:rsid w:val="00E14606"/>
    <w:rsid w:val="00E1549F"/>
    <w:rsid w:val="00E20AAA"/>
    <w:rsid w:val="00E30FB2"/>
    <w:rsid w:val="00E31C83"/>
    <w:rsid w:val="00E3613B"/>
    <w:rsid w:val="00E41B5D"/>
    <w:rsid w:val="00E41E09"/>
    <w:rsid w:val="00E41EF8"/>
    <w:rsid w:val="00E428C6"/>
    <w:rsid w:val="00E469F4"/>
    <w:rsid w:val="00E4709F"/>
    <w:rsid w:val="00E471D3"/>
    <w:rsid w:val="00E50DAC"/>
    <w:rsid w:val="00E511CA"/>
    <w:rsid w:val="00E51DE3"/>
    <w:rsid w:val="00E52BED"/>
    <w:rsid w:val="00E55268"/>
    <w:rsid w:val="00E56C06"/>
    <w:rsid w:val="00E57CB9"/>
    <w:rsid w:val="00E57E22"/>
    <w:rsid w:val="00E62245"/>
    <w:rsid w:val="00E62B4B"/>
    <w:rsid w:val="00E652F9"/>
    <w:rsid w:val="00E65AD9"/>
    <w:rsid w:val="00E67A8E"/>
    <w:rsid w:val="00E714FE"/>
    <w:rsid w:val="00E73129"/>
    <w:rsid w:val="00E7410D"/>
    <w:rsid w:val="00E76E52"/>
    <w:rsid w:val="00E81E3F"/>
    <w:rsid w:val="00E8330A"/>
    <w:rsid w:val="00E93489"/>
    <w:rsid w:val="00E94BAD"/>
    <w:rsid w:val="00E95B8E"/>
    <w:rsid w:val="00E95D51"/>
    <w:rsid w:val="00E96FAE"/>
    <w:rsid w:val="00EA0535"/>
    <w:rsid w:val="00EA1F07"/>
    <w:rsid w:val="00EB0316"/>
    <w:rsid w:val="00EB3482"/>
    <w:rsid w:val="00EB3D86"/>
    <w:rsid w:val="00EB57C9"/>
    <w:rsid w:val="00EC0932"/>
    <w:rsid w:val="00EC2B75"/>
    <w:rsid w:val="00EC5651"/>
    <w:rsid w:val="00EC7995"/>
    <w:rsid w:val="00ED0957"/>
    <w:rsid w:val="00ED1C9C"/>
    <w:rsid w:val="00ED3A48"/>
    <w:rsid w:val="00ED58BB"/>
    <w:rsid w:val="00ED67DD"/>
    <w:rsid w:val="00ED74F6"/>
    <w:rsid w:val="00ED7D13"/>
    <w:rsid w:val="00EE3723"/>
    <w:rsid w:val="00EE7366"/>
    <w:rsid w:val="00EF7B34"/>
    <w:rsid w:val="00F0002B"/>
    <w:rsid w:val="00F004FF"/>
    <w:rsid w:val="00F0054D"/>
    <w:rsid w:val="00F00981"/>
    <w:rsid w:val="00F060C6"/>
    <w:rsid w:val="00F065BD"/>
    <w:rsid w:val="00F10D6A"/>
    <w:rsid w:val="00F1370F"/>
    <w:rsid w:val="00F1612D"/>
    <w:rsid w:val="00F17303"/>
    <w:rsid w:val="00F21D6E"/>
    <w:rsid w:val="00F236C6"/>
    <w:rsid w:val="00F241F1"/>
    <w:rsid w:val="00F243ED"/>
    <w:rsid w:val="00F25093"/>
    <w:rsid w:val="00F30AD4"/>
    <w:rsid w:val="00F30B47"/>
    <w:rsid w:val="00F3189F"/>
    <w:rsid w:val="00F344C4"/>
    <w:rsid w:val="00F35099"/>
    <w:rsid w:val="00F40468"/>
    <w:rsid w:val="00F4192E"/>
    <w:rsid w:val="00F41A2E"/>
    <w:rsid w:val="00F42936"/>
    <w:rsid w:val="00F42B86"/>
    <w:rsid w:val="00F453E6"/>
    <w:rsid w:val="00F47790"/>
    <w:rsid w:val="00F50008"/>
    <w:rsid w:val="00F51D6B"/>
    <w:rsid w:val="00F524C9"/>
    <w:rsid w:val="00F53943"/>
    <w:rsid w:val="00F55F52"/>
    <w:rsid w:val="00F6122B"/>
    <w:rsid w:val="00F72F22"/>
    <w:rsid w:val="00F74B1E"/>
    <w:rsid w:val="00F74F65"/>
    <w:rsid w:val="00F75831"/>
    <w:rsid w:val="00F80CAB"/>
    <w:rsid w:val="00F81307"/>
    <w:rsid w:val="00F81E5D"/>
    <w:rsid w:val="00F8233F"/>
    <w:rsid w:val="00F827BD"/>
    <w:rsid w:val="00F843C9"/>
    <w:rsid w:val="00F844C5"/>
    <w:rsid w:val="00F861AD"/>
    <w:rsid w:val="00F87CB7"/>
    <w:rsid w:val="00F90F2E"/>
    <w:rsid w:val="00F9454B"/>
    <w:rsid w:val="00F9455D"/>
    <w:rsid w:val="00F95729"/>
    <w:rsid w:val="00F96EE2"/>
    <w:rsid w:val="00FA19D6"/>
    <w:rsid w:val="00FA3202"/>
    <w:rsid w:val="00FA3C70"/>
    <w:rsid w:val="00FA6547"/>
    <w:rsid w:val="00FA777D"/>
    <w:rsid w:val="00FB5480"/>
    <w:rsid w:val="00FC19DD"/>
    <w:rsid w:val="00FC2980"/>
    <w:rsid w:val="00FC5A6B"/>
    <w:rsid w:val="00FC7F15"/>
    <w:rsid w:val="00FD09B7"/>
    <w:rsid w:val="00FD0CDD"/>
    <w:rsid w:val="00FD3AAC"/>
    <w:rsid w:val="00FD60A1"/>
    <w:rsid w:val="00FD7D8C"/>
    <w:rsid w:val="00FE0BE2"/>
    <w:rsid w:val="00FE2044"/>
    <w:rsid w:val="00FE334A"/>
    <w:rsid w:val="00FF3E5D"/>
    <w:rsid w:val="00FF4BFC"/>
    <w:rsid w:val="00FF51C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98F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link w:val="20"/>
    <w:uiPriority w:val="9"/>
    <w:qFormat/>
    <w:rsid w:val="00C1698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"/>
    <w:qFormat/>
    <w:rsid w:val="00C1698F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1698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1698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locked/>
    <w:rsid w:val="00C1698F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C1698F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locked/>
    <w:rsid w:val="00C1698F"/>
    <w:rPr>
      <w:rFonts w:ascii="Arial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1698F"/>
    <w:rPr>
      <w:b/>
      <w:color w:val="000080"/>
    </w:rPr>
  </w:style>
  <w:style w:type="character" w:customStyle="1" w:styleId="a4">
    <w:name w:val="Гипертекстовая ссылка"/>
    <w:uiPriority w:val="99"/>
    <w:rsid w:val="00C1698F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1698F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1698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1698F"/>
    <w:pPr>
      <w:jc w:val="both"/>
    </w:pPr>
  </w:style>
  <w:style w:type="character" w:customStyle="1" w:styleId="a8">
    <w:name w:val="Выделение для Базового Поиска"/>
    <w:uiPriority w:val="99"/>
    <w:rsid w:val="00C1698F"/>
    <w:rPr>
      <w:rFonts w:cs="Times New Roman"/>
      <w:b/>
      <w:color w:val="0058A9"/>
    </w:rPr>
  </w:style>
  <w:style w:type="character" w:customStyle="1" w:styleId="a9">
    <w:name w:val="Выделение для Базового Поиска (курсив)"/>
    <w:uiPriority w:val="99"/>
    <w:rsid w:val="00C1698F"/>
    <w:rPr>
      <w:rFonts w:cs="Times New Roman"/>
      <w:b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C1698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C1698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C1698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C1698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C1698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1698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uiPriority w:val="99"/>
    <w:rsid w:val="00C1698F"/>
    <w:rPr>
      <w:rFonts w:cs="Times New Roman"/>
      <w:b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C1698F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C1698F"/>
    <w:rPr>
      <w:rFonts w:cs="Times New Roman"/>
      <w:b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C1698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C1698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C1698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C1698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C1698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C1698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C1698F"/>
  </w:style>
  <w:style w:type="paragraph" w:customStyle="1" w:styleId="afa">
    <w:name w:val="Колонтитул (левый)"/>
    <w:basedOn w:val="af9"/>
    <w:next w:val="a"/>
    <w:uiPriority w:val="99"/>
    <w:rsid w:val="00C1698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C1698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C1698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C1698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C1698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C1698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C1698F"/>
    <w:rPr>
      <w:rFonts w:cs="Times New Roman"/>
      <w:b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C1698F"/>
    <w:rPr>
      <w:rFonts w:cs="Times New Roman"/>
      <w:b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C1698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C1698F"/>
    <w:pPr>
      <w:jc w:val="both"/>
    </w:pPr>
  </w:style>
  <w:style w:type="paragraph" w:customStyle="1" w:styleId="aff4">
    <w:name w:val="Объект"/>
    <w:basedOn w:val="a"/>
    <w:next w:val="a"/>
    <w:uiPriority w:val="99"/>
    <w:rsid w:val="00C1698F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C1698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C1698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C1698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C1698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C1698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C1698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C1698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C1698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C1698F"/>
  </w:style>
  <w:style w:type="paragraph" w:customStyle="1" w:styleId="affe">
    <w:name w:val="Пример."/>
    <w:basedOn w:val="a"/>
    <w:next w:val="a"/>
    <w:uiPriority w:val="99"/>
    <w:rsid w:val="00C1698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C1698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C1698F"/>
    <w:rPr>
      <w:rFonts w:cs="Times New Roman"/>
      <w:b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C1698F"/>
    <w:pPr>
      <w:ind w:right="118"/>
      <w:jc w:val="both"/>
    </w:pPr>
  </w:style>
  <w:style w:type="character" w:customStyle="1" w:styleId="afff2">
    <w:name w:val="Сравнение редакций"/>
    <w:uiPriority w:val="99"/>
    <w:rsid w:val="00C1698F"/>
    <w:rPr>
      <w:rFonts w:cs="Times New Roman"/>
      <w:b/>
      <w:color w:val="000080"/>
    </w:rPr>
  </w:style>
  <w:style w:type="character" w:customStyle="1" w:styleId="afff3">
    <w:name w:val="Сравнение редакций. Добавленный фрагмент"/>
    <w:uiPriority w:val="99"/>
    <w:rsid w:val="00C1698F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C1698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C1698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C1698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C1698F"/>
    <w:rPr>
      <w:shd w:val="clear" w:color="auto" w:fill="FFFF00"/>
    </w:rPr>
  </w:style>
  <w:style w:type="character" w:customStyle="1" w:styleId="afff8">
    <w:name w:val="Утратил силу"/>
    <w:uiPriority w:val="99"/>
    <w:rsid w:val="00C1698F"/>
    <w:rPr>
      <w:rFonts w:cs="Times New Roman"/>
      <w:b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C1698F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C1698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b">
    <w:name w:val="Верхний колонтитул Знак"/>
    <w:link w:val="afffa"/>
    <w:uiPriority w:val="99"/>
    <w:semiHidden/>
    <w:locked/>
    <w:rsid w:val="00C1698F"/>
    <w:rPr>
      <w:rFonts w:ascii="Arial" w:hAnsi="Arial" w:cs="Arial"/>
      <w:sz w:val="24"/>
      <w:szCs w:val="24"/>
      <w:lang w:eastAsia="ru-RU"/>
    </w:rPr>
  </w:style>
  <w:style w:type="paragraph" w:styleId="afffc">
    <w:name w:val="footer"/>
    <w:basedOn w:val="a"/>
    <w:link w:val="afffd"/>
    <w:uiPriority w:val="99"/>
    <w:semiHidden/>
    <w:unhideWhenUsed/>
    <w:rsid w:val="00C1698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d">
    <w:name w:val="Нижний колонтитул Знак"/>
    <w:link w:val="afffc"/>
    <w:uiPriority w:val="99"/>
    <w:semiHidden/>
    <w:locked/>
    <w:rsid w:val="00C1698F"/>
    <w:rPr>
      <w:rFonts w:ascii="Arial" w:hAnsi="Arial" w:cs="Arial"/>
      <w:sz w:val="24"/>
      <w:szCs w:val="24"/>
      <w:lang w:eastAsia="ru-RU"/>
    </w:rPr>
  </w:style>
  <w:style w:type="paragraph" w:customStyle="1" w:styleId="afffe">
    <w:name w:val="ШапкаПисьма"/>
    <w:rsid w:val="00C1698F"/>
    <w:pPr>
      <w:jc w:val="center"/>
    </w:pPr>
    <w:rPr>
      <w:rFonts w:ascii="Times New Roman" w:hAnsi="Times New Roman"/>
      <w:b/>
      <w:noProof/>
      <w:sz w:val="28"/>
    </w:rPr>
  </w:style>
  <w:style w:type="paragraph" w:customStyle="1" w:styleId="affff">
    <w:name w:val="ПолеКому"/>
    <w:rsid w:val="00C1698F"/>
    <w:rPr>
      <w:rFonts w:ascii="Times New Roman" w:hAnsi="Times New Roman"/>
      <w:noProof/>
      <w:sz w:val="24"/>
    </w:rPr>
  </w:style>
  <w:style w:type="paragraph" w:customStyle="1" w:styleId="ConsPlusNormal">
    <w:name w:val="ConsPlusNormal"/>
    <w:rsid w:val="00C16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0">
    <w:name w:val="Hyperlink"/>
    <w:uiPriority w:val="99"/>
    <w:unhideWhenUsed/>
    <w:rsid w:val="00C1698F"/>
    <w:rPr>
      <w:rFonts w:cs="Times New Roman"/>
      <w:color w:val="0000FF"/>
      <w:u w:val="single"/>
    </w:rPr>
  </w:style>
  <w:style w:type="paragraph" w:customStyle="1" w:styleId="affff1">
    <w:name w:val="Внимание"/>
    <w:basedOn w:val="a"/>
    <w:next w:val="a"/>
    <w:uiPriority w:val="99"/>
    <w:rsid w:val="00900918"/>
    <w:pPr>
      <w:spacing w:before="240" w:after="240"/>
      <w:ind w:left="420" w:right="420" w:firstLine="300"/>
      <w:jc w:val="both"/>
    </w:pPr>
    <w:rPr>
      <w:shd w:val="clear" w:color="auto" w:fill="FAF3E9"/>
    </w:rPr>
  </w:style>
  <w:style w:type="paragraph" w:customStyle="1" w:styleId="affff2">
    <w:name w:val="Заголовок ЭР (левое окно)"/>
    <w:basedOn w:val="a"/>
    <w:next w:val="a"/>
    <w:uiPriority w:val="99"/>
    <w:rsid w:val="0090091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f3">
    <w:name w:val="Заголовок ЭР (правое окно)"/>
    <w:basedOn w:val="affff2"/>
    <w:next w:val="a"/>
    <w:uiPriority w:val="99"/>
    <w:rsid w:val="0090091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4">
    <w:name w:val="Текст ЭР (см. также)"/>
    <w:basedOn w:val="a"/>
    <w:next w:val="a"/>
    <w:uiPriority w:val="99"/>
    <w:rsid w:val="00900918"/>
    <w:pPr>
      <w:spacing w:before="200"/>
    </w:pPr>
    <w:rPr>
      <w:sz w:val="22"/>
      <w:szCs w:val="22"/>
    </w:rPr>
  </w:style>
  <w:style w:type="paragraph" w:customStyle="1" w:styleId="affff5">
    <w:name w:val="Формула"/>
    <w:basedOn w:val="a"/>
    <w:next w:val="a"/>
    <w:uiPriority w:val="99"/>
    <w:rsid w:val="00900918"/>
    <w:pPr>
      <w:spacing w:before="240" w:after="240"/>
      <w:ind w:left="420" w:right="420" w:firstLine="300"/>
      <w:jc w:val="both"/>
    </w:pPr>
    <w:rPr>
      <w:shd w:val="clear" w:color="auto" w:fill="FAF3E9"/>
    </w:rPr>
  </w:style>
  <w:style w:type="paragraph" w:customStyle="1" w:styleId="-">
    <w:name w:val="ЭР-содержание (правое окно)"/>
    <w:basedOn w:val="a"/>
    <w:next w:val="a"/>
    <w:uiPriority w:val="99"/>
    <w:rsid w:val="00900918"/>
    <w:pPr>
      <w:spacing w:before="300"/>
    </w:pPr>
    <w:rPr>
      <w:sz w:val="26"/>
      <w:szCs w:val="26"/>
    </w:rPr>
  </w:style>
  <w:style w:type="table" w:styleId="affff6">
    <w:name w:val="Table Grid"/>
    <w:basedOn w:val="a1"/>
    <w:uiPriority w:val="59"/>
    <w:rsid w:val="0090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Normal (Web)"/>
    <w:basedOn w:val="a"/>
    <w:uiPriority w:val="99"/>
    <w:unhideWhenUsed/>
    <w:rsid w:val="008468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174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fff9">
    <w:name w:val="Balloon Text"/>
    <w:basedOn w:val="a"/>
    <w:link w:val="affffa"/>
    <w:uiPriority w:val="99"/>
    <w:semiHidden/>
    <w:unhideWhenUsed/>
    <w:rsid w:val="00512D89"/>
    <w:rPr>
      <w:rFonts w:ascii="Tahoma" w:hAnsi="Tahoma" w:cs="Times New Roman"/>
      <w:sz w:val="16"/>
      <w:szCs w:val="16"/>
    </w:rPr>
  </w:style>
  <w:style w:type="character" w:customStyle="1" w:styleId="affffa">
    <w:name w:val="Текст выноски Знак"/>
    <w:link w:val="affff9"/>
    <w:uiPriority w:val="99"/>
    <w:semiHidden/>
    <w:rsid w:val="00512D8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C242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affffb">
    <w:name w:val="No Spacing"/>
    <w:uiPriority w:val="1"/>
    <w:qFormat/>
    <w:rsid w:val="005F1FA1"/>
    <w:pPr>
      <w:suppressAutoHyphens/>
      <w:ind w:firstLine="567"/>
    </w:pPr>
    <w:rPr>
      <w:rFonts w:ascii="Times New Roman" w:hAnsi="Times New Roman"/>
      <w:sz w:val="24"/>
      <w:lang w:eastAsia="ar-SA"/>
    </w:rPr>
  </w:style>
  <w:style w:type="paragraph" w:customStyle="1" w:styleId="juscontext">
    <w:name w:val="juscontext"/>
    <w:basedOn w:val="a"/>
    <w:rsid w:val="00315E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1B73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7383"/>
    <w:rPr>
      <w:rFonts w:ascii="Courier New" w:hAnsi="Courier New" w:cs="Courier New"/>
    </w:rPr>
  </w:style>
  <w:style w:type="paragraph" w:customStyle="1" w:styleId="doktekstj">
    <w:name w:val="doktekstj"/>
    <w:basedOn w:val="a"/>
    <w:rsid w:val="007E02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eading">
    <w:name w:val="Heading"/>
    <w:uiPriority w:val="99"/>
    <w:rsid w:val="003507E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12">
    <w:name w:val="Основной текст1"/>
    <w:rsid w:val="0074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Default">
    <w:name w:val="Default"/>
    <w:rsid w:val="000751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hna.n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Большое Козино</Company>
  <LinksUpToDate>false</LinksUpToDate>
  <CharactersWithSpaces>3115</CharactersWithSpaces>
  <SharedDoc>false</SharedDoc>
  <HLinks>
    <vt:vector size="6" baseType="variant"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http://www.balakhna.nn.ru/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WS</cp:lastModifiedBy>
  <cp:revision>4</cp:revision>
  <cp:lastPrinted>2018-03-04T13:38:00Z</cp:lastPrinted>
  <dcterms:created xsi:type="dcterms:W3CDTF">2018-03-05T08:32:00Z</dcterms:created>
  <dcterms:modified xsi:type="dcterms:W3CDTF">2018-03-12T09:54:00Z</dcterms:modified>
</cp:coreProperties>
</file>