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119C" w:rsidRDefault="00AB119C" w:rsidP="00AB119C">
      <w:pPr>
        <w:jc w:val="center"/>
        <w:rPr>
          <w:b/>
          <w:sz w:val="20"/>
          <w:szCs w:val="20"/>
        </w:rPr>
      </w:pPr>
      <w:r w:rsidRPr="00A84DE4">
        <w:rPr>
          <w:b/>
          <w:sz w:val="20"/>
          <w:szCs w:val="20"/>
        </w:rPr>
        <w:t>ФОТОМАТЕРИАЛЫ</w:t>
      </w:r>
      <w:r>
        <w:rPr>
          <w:b/>
          <w:sz w:val="20"/>
          <w:szCs w:val="20"/>
        </w:rPr>
        <w:t>,</w:t>
      </w:r>
    </w:p>
    <w:p w:rsidR="00AB119C" w:rsidRDefault="00AB119C" w:rsidP="00AB119C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подтверждающие трудовое участие граждан в благоустройстве дворовой территории</w:t>
      </w:r>
    </w:p>
    <w:p w:rsidR="00AB119C" w:rsidRDefault="00AB119C" w:rsidP="00AB119C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домов № 1, 2,4 по ул. Воинская р.п. Большое Козино</w:t>
      </w:r>
    </w:p>
    <w:p w:rsidR="00AB119C" w:rsidRDefault="006C1A38" w:rsidP="00AB119C">
      <w:pPr>
        <w:jc w:val="center"/>
        <w:rPr>
          <w:b/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660288" behindDoc="1" locked="0" layoutInCell="1" allowOverlap="1" wp14:anchorId="20D2C89A" wp14:editId="5166806E">
            <wp:simplePos x="0" y="0"/>
            <wp:positionH relativeFrom="column">
              <wp:posOffset>120015</wp:posOffset>
            </wp:positionH>
            <wp:positionV relativeFrom="paragraph">
              <wp:posOffset>254635</wp:posOffset>
            </wp:positionV>
            <wp:extent cx="2849880" cy="5067300"/>
            <wp:effectExtent l="0" t="0" r="7620" b="0"/>
            <wp:wrapTight wrapText="bothSides">
              <wp:wrapPolygon edited="0">
                <wp:start x="0" y="0"/>
                <wp:lineTo x="0" y="21519"/>
                <wp:lineTo x="21513" y="21519"/>
                <wp:lineTo x="21513" y="0"/>
                <wp:lineTo x="0" y="0"/>
              </wp:wrapPolygon>
            </wp:wrapTight>
            <wp:docPr id="3" name="Рисунок 3" descr="C:\Users\user\Desktop\фото воинская\жители\2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Desktop\фото воинская\жители\25.jpg"/>
                    <pic:cNvPicPr>
                      <a:picLocks noChangeAspect="1" noChangeArrowheads="1"/>
                    </pic:cNvPicPr>
                  </pic:nvPicPr>
                  <pic:blipFill>
                    <a:blip r:embed="rId5" cstate="email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9880" cy="5067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C1A38" w:rsidRDefault="006C1A38" w:rsidP="00AB119C">
      <w:pPr>
        <w:jc w:val="center"/>
        <w:rPr>
          <w:b/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659264" behindDoc="1" locked="0" layoutInCell="1" allowOverlap="1" wp14:anchorId="00416E2E" wp14:editId="692C9E12">
            <wp:simplePos x="0" y="0"/>
            <wp:positionH relativeFrom="column">
              <wp:posOffset>74295</wp:posOffset>
            </wp:positionH>
            <wp:positionV relativeFrom="paragraph">
              <wp:posOffset>104140</wp:posOffset>
            </wp:positionV>
            <wp:extent cx="3152775" cy="5029200"/>
            <wp:effectExtent l="0" t="0" r="9525" b="0"/>
            <wp:wrapTight wrapText="bothSides">
              <wp:wrapPolygon edited="0">
                <wp:start x="0" y="0"/>
                <wp:lineTo x="0" y="21518"/>
                <wp:lineTo x="21535" y="21518"/>
                <wp:lineTo x="21535" y="0"/>
                <wp:lineTo x="0" y="0"/>
              </wp:wrapPolygon>
            </wp:wrapTight>
            <wp:docPr id="2" name="Рисунок 2" descr="C:\Users\user\Desktop\фото воинская\жители\1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фото воинская\жители\18.jpg"/>
                    <pic:cNvPicPr>
                      <a:picLocks noChangeAspect="1" noChangeArrowheads="1"/>
                    </pic:cNvPicPr>
                  </pic:nvPicPr>
                  <pic:blipFill>
                    <a:blip r:embed="rId6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52775" cy="5029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>
        <w:rPr>
          <w:b/>
          <w:sz w:val="20"/>
          <w:szCs w:val="20"/>
        </w:rPr>
        <w:t>р.п. Большое Козино, ул. Воинская, д. 1, 15</w:t>
      </w:r>
      <w:r w:rsidR="00F63E48">
        <w:rPr>
          <w:b/>
          <w:sz w:val="20"/>
          <w:szCs w:val="20"/>
        </w:rPr>
        <w:t xml:space="preserve"> июля </w:t>
      </w:r>
      <w:r>
        <w:rPr>
          <w:b/>
          <w:sz w:val="20"/>
          <w:szCs w:val="20"/>
        </w:rPr>
        <w:t>2018</w:t>
      </w:r>
      <w:r w:rsidR="00F63E48">
        <w:rPr>
          <w:b/>
          <w:sz w:val="20"/>
          <w:szCs w:val="20"/>
        </w:rPr>
        <w:t xml:space="preserve"> года</w:t>
      </w:r>
      <w:r>
        <w:rPr>
          <w:b/>
          <w:sz w:val="20"/>
          <w:szCs w:val="20"/>
        </w:rPr>
        <w:t>, 10-00</w:t>
      </w:r>
    </w:p>
    <w:p w:rsidR="006C1A38" w:rsidRPr="00A84DE4" w:rsidRDefault="006C1A38" w:rsidP="00AB119C">
      <w:pPr>
        <w:jc w:val="center"/>
        <w:rPr>
          <w:b/>
          <w:sz w:val="20"/>
          <w:szCs w:val="20"/>
        </w:rPr>
      </w:pPr>
    </w:p>
    <w:p w:rsidR="00AB119C" w:rsidRDefault="006C1A38" w:rsidP="00AB119C">
      <w:pPr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661312" behindDoc="1" locked="0" layoutInCell="1" allowOverlap="1" wp14:anchorId="58033E25" wp14:editId="0F7404E9">
            <wp:simplePos x="0" y="0"/>
            <wp:positionH relativeFrom="column">
              <wp:posOffset>-146685</wp:posOffset>
            </wp:positionH>
            <wp:positionV relativeFrom="paragraph">
              <wp:posOffset>83820</wp:posOffset>
            </wp:positionV>
            <wp:extent cx="6189980" cy="3248025"/>
            <wp:effectExtent l="0" t="0" r="1270" b="9525"/>
            <wp:wrapTight wrapText="bothSides">
              <wp:wrapPolygon edited="0">
                <wp:start x="0" y="0"/>
                <wp:lineTo x="0" y="21537"/>
                <wp:lineTo x="21538" y="21537"/>
                <wp:lineTo x="21538" y="0"/>
                <wp:lineTo x="0" y="0"/>
              </wp:wrapPolygon>
            </wp:wrapTight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email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89980" cy="32480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B119C" w:rsidRPr="00A84DE4">
        <w:rPr>
          <w:sz w:val="20"/>
          <w:szCs w:val="20"/>
        </w:rPr>
        <w:t xml:space="preserve">  </w:t>
      </w:r>
    </w:p>
    <w:p w:rsidR="006C1A38" w:rsidRPr="00AB119C" w:rsidRDefault="006C1A38" w:rsidP="006C1A38">
      <w:pPr>
        <w:jc w:val="center"/>
        <w:rPr>
          <w:sz w:val="20"/>
          <w:szCs w:val="20"/>
        </w:rPr>
      </w:pPr>
      <w:r>
        <w:rPr>
          <w:b/>
          <w:sz w:val="20"/>
          <w:szCs w:val="20"/>
        </w:rPr>
        <w:t>р.п. Большое Козино, ул. Воинская, д. 2, 15</w:t>
      </w:r>
      <w:r w:rsidR="00F63E48">
        <w:rPr>
          <w:b/>
          <w:sz w:val="20"/>
          <w:szCs w:val="20"/>
        </w:rPr>
        <w:t xml:space="preserve"> июля </w:t>
      </w:r>
      <w:r>
        <w:rPr>
          <w:b/>
          <w:sz w:val="20"/>
          <w:szCs w:val="20"/>
        </w:rPr>
        <w:t>2018</w:t>
      </w:r>
      <w:r w:rsidR="00F63E48">
        <w:rPr>
          <w:b/>
          <w:sz w:val="20"/>
          <w:szCs w:val="20"/>
        </w:rPr>
        <w:t xml:space="preserve"> года</w:t>
      </w:r>
      <w:bookmarkStart w:id="0" w:name="_GoBack"/>
      <w:bookmarkEnd w:id="0"/>
      <w:r>
        <w:rPr>
          <w:b/>
          <w:sz w:val="20"/>
          <w:szCs w:val="20"/>
        </w:rPr>
        <w:t>, 10-00</w:t>
      </w:r>
    </w:p>
    <w:sectPr w:rsidR="006C1A38" w:rsidRPr="00AB119C" w:rsidSect="006C1A38">
      <w:pgSz w:w="11906" w:h="16838"/>
      <w:pgMar w:top="567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203D"/>
    <w:rsid w:val="00040A0E"/>
    <w:rsid w:val="0010203D"/>
    <w:rsid w:val="00143642"/>
    <w:rsid w:val="001619F9"/>
    <w:rsid w:val="0017416C"/>
    <w:rsid w:val="001E66DF"/>
    <w:rsid w:val="001F1015"/>
    <w:rsid w:val="0026472A"/>
    <w:rsid w:val="002C2938"/>
    <w:rsid w:val="002E69FF"/>
    <w:rsid w:val="002F6DB3"/>
    <w:rsid w:val="003864F9"/>
    <w:rsid w:val="003A3955"/>
    <w:rsid w:val="003A3D48"/>
    <w:rsid w:val="003A4691"/>
    <w:rsid w:val="00436FF1"/>
    <w:rsid w:val="004C363B"/>
    <w:rsid w:val="004F6574"/>
    <w:rsid w:val="0052159E"/>
    <w:rsid w:val="005502DA"/>
    <w:rsid w:val="005F393A"/>
    <w:rsid w:val="006178FF"/>
    <w:rsid w:val="00681466"/>
    <w:rsid w:val="006A1366"/>
    <w:rsid w:val="006A1A6C"/>
    <w:rsid w:val="006C1A38"/>
    <w:rsid w:val="006E7D37"/>
    <w:rsid w:val="006F0232"/>
    <w:rsid w:val="0079218C"/>
    <w:rsid w:val="008404EF"/>
    <w:rsid w:val="00900BDF"/>
    <w:rsid w:val="00910126"/>
    <w:rsid w:val="0091320E"/>
    <w:rsid w:val="009B503D"/>
    <w:rsid w:val="009F23AB"/>
    <w:rsid w:val="009F406F"/>
    <w:rsid w:val="009F65B5"/>
    <w:rsid w:val="00A1556B"/>
    <w:rsid w:val="00A52F2A"/>
    <w:rsid w:val="00A755B8"/>
    <w:rsid w:val="00A808CB"/>
    <w:rsid w:val="00A939BC"/>
    <w:rsid w:val="00A96882"/>
    <w:rsid w:val="00AB119C"/>
    <w:rsid w:val="00AC07C8"/>
    <w:rsid w:val="00AD704F"/>
    <w:rsid w:val="00C50EF3"/>
    <w:rsid w:val="00C60A04"/>
    <w:rsid w:val="00C80051"/>
    <w:rsid w:val="00CA4FBC"/>
    <w:rsid w:val="00CC1CE1"/>
    <w:rsid w:val="00CE7AB3"/>
    <w:rsid w:val="00D35820"/>
    <w:rsid w:val="00D77CE7"/>
    <w:rsid w:val="00DA75DA"/>
    <w:rsid w:val="00DC5A6E"/>
    <w:rsid w:val="00E341A5"/>
    <w:rsid w:val="00E93A28"/>
    <w:rsid w:val="00F57A85"/>
    <w:rsid w:val="00F63E48"/>
    <w:rsid w:val="00F931FF"/>
    <w:rsid w:val="00F934B5"/>
    <w:rsid w:val="00FB0DF2"/>
    <w:rsid w:val="00FC2E1C"/>
    <w:rsid w:val="00FE3770"/>
    <w:rsid w:val="00FF3C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119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B119C"/>
    <w:pPr>
      <w:ind w:left="708" w:firstLine="567"/>
    </w:pPr>
    <w:rPr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AB119C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B119C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119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B119C"/>
    <w:pPr>
      <w:ind w:left="708" w:firstLine="567"/>
    </w:pPr>
    <w:rPr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AB119C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B119C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</Words>
  <Characters>243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284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Железова Светлана Валерьевна</dc:creator>
  <cp:lastModifiedBy>WS</cp:lastModifiedBy>
  <cp:revision>3</cp:revision>
  <dcterms:created xsi:type="dcterms:W3CDTF">2019-01-24T13:16:00Z</dcterms:created>
  <dcterms:modified xsi:type="dcterms:W3CDTF">2019-01-24T13:17:00Z</dcterms:modified>
</cp:coreProperties>
</file>