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46" w:rsidRPr="00A02629" w:rsidRDefault="00A02629" w:rsidP="00A02629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62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02629" w:rsidRPr="00A02629" w:rsidRDefault="00A02629" w:rsidP="00A026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629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Pr="00A0262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02629">
        <w:rPr>
          <w:rFonts w:ascii="Times New Roman" w:hAnsi="Times New Roman" w:cs="Times New Roman"/>
          <w:sz w:val="28"/>
          <w:szCs w:val="28"/>
        </w:rPr>
        <w:t xml:space="preserve"> муниципального района на долгосрочный период до 2024 года (далее по тексту – долгосрочный Прогноз) разработан с учетом действующего законодательства: Бюджетного кодекса Российской Федерации, Федерального Закона Российской Федерации от 28.06.2014 года №  172-ФЗ «О стратегическом планировании в Российской Федерации», Закона Нижегородской области от 03.03.2015 года № 24-З «О стратегическом планировании в Нижегородской области», </w:t>
      </w:r>
      <w:r w:rsidRPr="00A02629">
        <w:rPr>
          <w:rFonts w:ascii="Times New Roman" w:hAnsi="Times New Roman" w:cs="Times New Roman"/>
          <w:color w:val="000000"/>
          <w:sz w:val="28"/>
          <w:szCs w:val="28"/>
        </w:rPr>
        <w:t xml:space="preserve">решения Земского собрания </w:t>
      </w:r>
      <w:proofErr w:type="spellStart"/>
      <w:r w:rsidRPr="00A02629">
        <w:rPr>
          <w:rFonts w:ascii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 w:rsidRPr="00A026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Pr="00A02629">
        <w:rPr>
          <w:rFonts w:ascii="Times New Roman" w:hAnsi="Times New Roman" w:cs="Times New Roman"/>
          <w:sz w:val="28"/>
          <w:szCs w:val="28"/>
        </w:rPr>
        <w:t xml:space="preserve">от 26 ноября 2015 года № 1010 «Об утверждении </w:t>
      </w:r>
      <w:r w:rsidRPr="00A02629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бюджетном процессе в </w:t>
      </w:r>
      <w:proofErr w:type="spellStart"/>
      <w:r w:rsidRPr="00A02629">
        <w:rPr>
          <w:rFonts w:ascii="Times New Roman" w:hAnsi="Times New Roman" w:cs="Times New Roman"/>
          <w:color w:val="000000"/>
          <w:sz w:val="28"/>
          <w:szCs w:val="28"/>
        </w:rPr>
        <w:t>Балахнинском</w:t>
      </w:r>
      <w:proofErr w:type="spellEnd"/>
      <w:r w:rsidRPr="00A0262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районе».</w:t>
      </w:r>
    </w:p>
    <w:p w:rsidR="00A02629" w:rsidRPr="00A02629" w:rsidRDefault="00A02629" w:rsidP="00A026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629">
        <w:rPr>
          <w:rFonts w:ascii="Times New Roman" w:hAnsi="Times New Roman" w:cs="Times New Roman"/>
          <w:sz w:val="28"/>
          <w:szCs w:val="28"/>
        </w:rPr>
        <w:t xml:space="preserve">Долгосрочный Прогноз является основой для разработки бюджетного прогноза </w:t>
      </w:r>
      <w:proofErr w:type="spellStart"/>
      <w:r w:rsidRPr="00A0262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02629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 на долгосрочный период.</w:t>
      </w:r>
    </w:p>
    <w:p w:rsidR="00A02629" w:rsidRPr="00A02629" w:rsidRDefault="00A02629" w:rsidP="00A026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629">
        <w:rPr>
          <w:rFonts w:ascii="Times New Roman" w:hAnsi="Times New Roman" w:cs="Times New Roman"/>
          <w:bCs/>
          <w:sz w:val="28"/>
          <w:szCs w:val="28"/>
        </w:rPr>
        <w:t>Балахнинский</w:t>
      </w:r>
      <w:proofErr w:type="spellEnd"/>
      <w:r w:rsidRPr="00A02629">
        <w:rPr>
          <w:rFonts w:ascii="Times New Roman" w:hAnsi="Times New Roman" w:cs="Times New Roman"/>
          <w:bCs/>
          <w:sz w:val="28"/>
          <w:szCs w:val="28"/>
        </w:rPr>
        <w:t xml:space="preserve"> район обладает высоким экономическим потенциалом. Характерным для экономики района является высокая доля промышленности, основу которой составляют обрабатывающие производства. В перспективе ситуацию в промышленном секторе, по-прежнему, будут определять производство </w:t>
      </w:r>
      <w:r w:rsidRPr="00A02629">
        <w:rPr>
          <w:rFonts w:ascii="Times New Roman" w:hAnsi="Times New Roman" w:cs="Times New Roman"/>
          <w:sz w:val="28"/>
          <w:szCs w:val="28"/>
        </w:rPr>
        <w:t>радиолокационной техники, радиоаппаратуры и производство газетной бумаги.</w:t>
      </w:r>
    </w:p>
    <w:p w:rsidR="00A02629" w:rsidRPr="00A02629" w:rsidRDefault="00A02629" w:rsidP="00A02629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2629">
        <w:rPr>
          <w:rFonts w:ascii="Times New Roman" w:hAnsi="Times New Roman" w:cs="Times New Roman"/>
          <w:sz w:val="28"/>
          <w:szCs w:val="28"/>
        </w:rPr>
        <w:t xml:space="preserve">Диверсификации экономики будет способствовать </w:t>
      </w:r>
      <w:r w:rsidRPr="00A02629">
        <w:rPr>
          <w:rFonts w:ascii="Times New Roman" w:hAnsi="Times New Roman" w:cs="Times New Roman"/>
          <w:bCs/>
          <w:sz w:val="28"/>
          <w:szCs w:val="28"/>
        </w:rPr>
        <w:t xml:space="preserve">«Программа развития производительных сил </w:t>
      </w:r>
      <w:proofErr w:type="spellStart"/>
      <w:r w:rsidRPr="00A02629">
        <w:rPr>
          <w:rFonts w:ascii="Times New Roman" w:hAnsi="Times New Roman" w:cs="Times New Roman"/>
          <w:bCs/>
          <w:sz w:val="28"/>
          <w:szCs w:val="28"/>
        </w:rPr>
        <w:t>Балахнинского</w:t>
      </w:r>
      <w:proofErr w:type="spellEnd"/>
      <w:r w:rsidRPr="00A0262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 2013-2020г.г.» (далее по тексту – Программа), направленная на создание эффективной и конкурентной способной экономики и повышение инвестиционной привлекательности </w:t>
      </w:r>
      <w:proofErr w:type="spellStart"/>
      <w:r w:rsidRPr="00A02629">
        <w:rPr>
          <w:rFonts w:ascii="Times New Roman" w:hAnsi="Times New Roman" w:cs="Times New Roman"/>
          <w:bCs/>
          <w:sz w:val="28"/>
          <w:szCs w:val="28"/>
        </w:rPr>
        <w:t>Балахнинского</w:t>
      </w:r>
      <w:proofErr w:type="spellEnd"/>
      <w:r w:rsidRPr="00A0262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района.</w:t>
      </w:r>
    </w:p>
    <w:p w:rsidR="00A02629" w:rsidRDefault="00A02629" w:rsidP="00A026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2629">
        <w:rPr>
          <w:rFonts w:ascii="Times New Roman" w:hAnsi="Times New Roman" w:cs="Times New Roman"/>
          <w:sz w:val="28"/>
          <w:szCs w:val="28"/>
        </w:rPr>
        <w:t xml:space="preserve">Развитие экономики </w:t>
      </w:r>
      <w:proofErr w:type="spellStart"/>
      <w:r w:rsidRPr="00A0262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026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2629">
        <w:rPr>
          <w:rFonts w:ascii="Times New Roman" w:hAnsi="Times New Roman" w:cs="Times New Roman"/>
          <w:sz w:val="28"/>
          <w:szCs w:val="28"/>
        </w:rPr>
        <w:t>района  будет</w:t>
      </w:r>
      <w:proofErr w:type="gramEnd"/>
      <w:r w:rsidRPr="00A02629">
        <w:rPr>
          <w:rFonts w:ascii="Times New Roman" w:hAnsi="Times New Roman" w:cs="Times New Roman"/>
          <w:sz w:val="28"/>
          <w:szCs w:val="28"/>
        </w:rPr>
        <w:t xml:space="preserve"> направлено на реализацию и расширении накопленного в предыдущие годы потенциала. Будут реализованы меры по поддержке как крупных предприятий и организаций, так и малого и среднего предпринимательства. Результатом должно стать развитие промышленного производства </w:t>
      </w:r>
      <w:proofErr w:type="spellStart"/>
      <w:r w:rsidRPr="00A02629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A02629">
        <w:rPr>
          <w:rFonts w:ascii="Times New Roman" w:hAnsi="Times New Roman" w:cs="Times New Roman"/>
          <w:sz w:val="28"/>
          <w:szCs w:val="28"/>
        </w:rPr>
        <w:t xml:space="preserve"> района, в </w:t>
      </w:r>
      <w:proofErr w:type="spellStart"/>
      <w:r w:rsidRPr="00A0262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02629">
        <w:rPr>
          <w:rFonts w:ascii="Times New Roman" w:hAnsi="Times New Roman" w:cs="Times New Roman"/>
          <w:sz w:val="28"/>
          <w:szCs w:val="28"/>
        </w:rPr>
        <w:t xml:space="preserve">. на территории </w:t>
      </w:r>
      <w:proofErr w:type="spellStart"/>
      <w:r w:rsidRPr="00A02629">
        <w:rPr>
          <w:rFonts w:ascii="Times New Roman" w:hAnsi="Times New Roman" w:cs="Times New Roman"/>
          <w:sz w:val="28"/>
          <w:szCs w:val="28"/>
        </w:rPr>
        <w:t>р.п.Гидроторф</w:t>
      </w:r>
      <w:proofErr w:type="spellEnd"/>
      <w:r w:rsidRPr="00A02629">
        <w:rPr>
          <w:rFonts w:ascii="Times New Roman" w:hAnsi="Times New Roman" w:cs="Times New Roman"/>
          <w:sz w:val="28"/>
          <w:szCs w:val="28"/>
        </w:rPr>
        <w:t>, рост высокотехнологических секторов экономики, создание новых и финансовая поддержка существующих предприятий.</w:t>
      </w:r>
    </w:p>
    <w:p w:rsidR="00A02629" w:rsidRDefault="00A02629" w:rsidP="00A026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629" w:rsidRPr="00A02629" w:rsidRDefault="00A02629" w:rsidP="00A0262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Е.Е.Бутусова</w:t>
      </w:r>
      <w:bookmarkStart w:id="0" w:name="_GoBack"/>
      <w:bookmarkEnd w:id="0"/>
    </w:p>
    <w:sectPr w:rsidR="00A02629" w:rsidRPr="00A0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29"/>
    <w:rsid w:val="00004803"/>
    <w:rsid w:val="000071AF"/>
    <w:rsid w:val="00014F4E"/>
    <w:rsid w:val="00020A55"/>
    <w:rsid w:val="00021B2B"/>
    <w:rsid w:val="00031E8F"/>
    <w:rsid w:val="0004096F"/>
    <w:rsid w:val="00047E1B"/>
    <w:rsid w:val="00050DB4"/>
    <w:rsid w:val="000512EA"/>
    <w:rsid w:val="000513D7"/>
    <w:rsid w:val="00061FDA"/>
    <w:rsid w:val="00065117"/>
    <w:rsid w:val="00074047"/>
    <w:rsid w:val="00081152"/>
    <w:rsid w:val="0008271F"/>
    <w:rsid w:val="00083356"/>
    <w:rsid w:val="000A1FFD"/>
    <w:rsid w:val="000A2BC4"/>
    <w:rsid w:val="000A2BF1"/>
    <w:rsid w:val="000B1D3A"/>
    <w:rsid w:val="000B26D8"/>
    <w:rsid w:val="000B28EC"/>
    <w:rsid w:val="000B4397"/>
    <w:rsid w:val="000C764C"/>
    <w:rsid w:val="000D1C46"/>
    <w:rsid w:val="000E3544"/>
    <w:rsid w:val="000E5484"/>
    <w:rsid w:val="000F0F67"/>
    <w:rsid w:val="000F18D8"/>
    <w:rsid w:val="000F316F"/>
    <w:rsid w:val="000F3251"/>
    <w:rsid w:val="001014FD"/>
    <w:rsid w:val="00102FB8"/>
    <w:rsid w:val="0010507F"/>
    <w:rsid w:val="001065A9"/>
    <w:rsid w:val="001139AD"/>
    <w:rsid w:val="001251FC"/>
    <w:rsid w:val="00132EC8"/>
    <w:rsid w:val="0015685B"/>
    <w:rsid w:val="001718D6"/>
    <w:rsid w:val="001750C9"/>
    <w:rsid w:val="00176F5C"/>
    <w:rsid w:val="001771E2"/>
    <w:rsid w:val="00185C34"/>
    <w:rsid w:val="001A2595"/>
    <w:rsid w:val="001B3D9E"/>
    <w:rsid w:val="001B63E0"/>
    <w:rsid w:val="001C291F"/>
    <w:rsid w:val="001E33DC"/>
    <w:rsid w:val="001E6EAA"/>
    <w:rsid w:val="001F0AEC"/>
    <w:rsid w:val="001F57F7"/>
    <w:rsid w:val="00201C31"/>
    <w:rsid w:val="002144D6"/>
    <w:rsid w:val="00214C38"/>
    <w:rsid w:val="00233813"/>
    <w:rsid w:val="00235169"/>
    <w:rsid w:val="002403C4"/>
    <w:rsid w:val="00245267"/>
    <w:rsid w:val="00246CCE"/>
    <w:rsid w:val="00265DC0"/>
    <w:rsid w:val="00266800"/>
    <w:rsid w:val="00270236"/>
    <w:rsid w:val="0028156E"/>
    <w:rsid w:val="00283216"/>
    <w:rsid w:val="00283F89"/>
    <w:rsid w:val="002843B6"/>
    <w:rsid w:val="00290E11"/>
    <w:rsid w:val="0029150C"/>
    <w:rsid w:val="00294B1D"/>
    <w:rsid w:val="002979A8"/>
    <w:rsid w:val="002A3006"/>
    <w:rsid w:val="002B0147"/>
    <w:rsid w:val="002C147D"/>
    <w:rsid w:val="002C1FE7"/>
    <w:rsid w:val="002D0637"/>
    <w:rsid w:val="002D7CFD"/>
    <w:rsid w:val="002F542C"/>
    <w:rsid w:val="003032D6"/>
    <w:rsid w:val="00303646"/>
    <w:rsid w:val="0030730D"/>
    <w:rsid w:val="003131D6"/>
    <w:rsid w:val="00315C04"/>
    <w:rsid w:val="00321DB1"/>
    <w:rsid w:val="00324A17"/>
    <w:rsid w:val="00331510"/>
    <w:rsid w:val="00335DB4"/>
    <w:rsid w:val="003445F1"/>
    <w:rsid w:val="00344D5C"/>
    <w:rsid w:val="003634C2"/>
    <w:rsid w:val="0036519A"/>
    <w:rsid w:val="00377E5F"/>
    <w:rsid w:val="00381FDF"/>
    <w:rsid w:val="003B4B9D"/>
    <w:rsid w:val="003B6222"/>
    <w:rsid w:val="003C64AE"/>
    <w:rsid w:val="003C6803"/>
    <w:rsid w:val="003D347A"/>
    <w:rsid w:val="003D35BD"/>
    <w:rsid w:val="003D7DE1"/>
    <w:rsid w:val="003D7E8F"/>
    <w:rsid w:val="003E4E16"/>
    <w:rsid w:val="003E7469"/>
    <w:rsid w:val="00416BD7"/>
    <w:rsid w:val="00430396"/>
    <w:rsid w:val="00434D09"/>
    <w:rsid w:val="00437972"/>
    <w:rsid w:val="004400E4"/>
    <w:rsid w:val="00453BFE"/>
    <w:rsid w:val="0045610C"/>
    <w:rsid w:val="00456388"/>
    <w:rsid w:val="00457F13"/>
    <w:rsid w:val="00465EEF"/>
    <w:rsid w:val="00467D2D"/>
    <w:rsid w:val="00486882"/>
    <w:rsid w:val="004946E6"/>
    <w:rsid w:val="004A3A41"/>
    <w:rsid w:val="004B0369"/>
    <w:rsid w:val="004B73C2"/>
    <w:rsid w:val="004C266B"/>
    <w:rsid w:val="004C6E3B"/>
    <w:rsid w:val="004D0A16"/>
    <w:rsid w:val="004D1998"/>
    <w:rsid w:val="004D2232"/>
    <w:rsid w:val="004D5810"/>
    <w:rsid w:val="004E225D"/>
    <w:rsid w:val="004E7AE9"/>
    <w:rsid w:val="00501864"/>
    <w:rsid w:val="00501AC5"/>
    <w:rsid w:val="0051766E"/>
    <w:rsid w:val="00525065"/>
    <w:rsid w:val="00526560"/>
    <w:rsid w:val="005277FC"/>
    <w:rsid w:val="00542C92"/>
    <w:rsid w:val="00551553"/>
    <w:rsid w:val="00552DEF"/>
    <w:rsid w:val="00555363"/>
    <w:rsid w:val="0056080D"/>
    <w:rsid w:val="00566AF4"/>
    <w:rsid w:val="0057140B"/>
    <w:rsid w:val="00573A2E"/>
    <w:rsid w:val="00583704"/>
    <w:rsid w:val="0058720B"/>
    <w:rsid w:val="00596FF1"/>
    <w:rsid w:val="00597BF8"/>
    <w:rsid w:val="005B3844"/>
    <w:rsid w:val="005B592E"/>
    <w:rsid w:val="005C10FC"/>
    <w:rsid w:val="005C25E6"/>
    <w:rsid w:val="005C5164"/>
    <w:rsid w:val="005C7B14"/>
    <w:rsid w:val="005D0ACB"/>
    <w:rsid w:val="005D31CD"/>
    <w:rsid w:val="005D4A09"/>
    <w:rsid w:val="005D676D"/>
    <w:rsid w:val="005E2728"/>
    <w:rsid w:val="005E36A4"/>
    <w:rsid w:val="005F2646"/>
    <w:rsid w:val="005F341D"/>
    <w:rsid w:val="005F600A"/>
    <w:rsid w:val="005F7C82"/>
    <w:rsid w:val="00602D11"/>
    <w:rsid w:val="00625C74"/>
    <w:rsid w:val="006260EE"/>
    <w:rsid w:val="006373D0"/>
    <w:rsid w:val="00642E18"/>
    <w:rsid w:val="00665F54"/>
    <w:rsid w:val="00677693"/>
    <w:rsid w:val="006823DA"/>
    <w:rsid w:val="006A03A0"/>
    <w:rsid w:val="006A3564"/>
    <w:rsid w:val="006A398B"/>
    <w:rsid w:val="006B00DE"/>
    <w:rsid w:val="006B3578"/>
    <w:rsid w:val="006C350D"/>
    <w:rsid w:val="006C5F2D"/>
    <w:rsid w:val="006D2DB3"/>
    <w:rsid w:val="006D4A63"/>
    <w:rsid w:val="006D78AC"/>
    <w:rsid w:val="006F0182"/>
    <w:rsid w:val="00700131"/>
    <w:rsid w:val="007050BB"/>
    <w:rsid w:val="0070578C"/>
    <w:rsid w:val="00712ADD"/>
    <w:rsid w:val="0071685D"/>
    <w:rsid w:val="0072764C"/>
    <w:rsid w:val="00730436"/>
    <w:rsid w:val="00730745"/>
    <w:rsid w:val="00732ED0"/>
    <w:rsid w:val="007364FC"/>
    <w:rsid w:val="00737FEA"/>
    <w:rsid w:val="00745C41"/>
    <w:rsid w:val="00746FD3"/>
    <w:rsid w:val="00754F04"/>
    <w:rsid w:val="00761D24"/>
    <w:rsid w:val="0076349F"/>
    <w:rsid w:val="007733FB"/>
    <w:rsid w:val="00781F7F"/>
    <w:rsid w:val="00784641"/>
    <w:rsid w:val="007A6396"/>
    <w:rsid w:val="007B4615"/>
    <w:rsid w:val="007B5A61"/>
    <w:rsid w:val="007D0DF5"/>
    <w:rsid w:val="007D562F"/>
    <w:rsid w:val="007D6081"/>
    <w:rsid w:val="007E459F"/>
    <w:rsid w:val="008024D7"/>
    <w:rsid w:val="00805A16"/>
    <w:rsid w:val="008521B5"/>
    <w:rsid w:val="008657BA"/>
    <w:rsid w:val="00867EFE"/>
    <w:rsid w:val="00871869"/>
    <w:rsid w:val="00880D11"/>
    <w:rsid w:val="00884700"/>
    <w:rsid w:val="008952B7"/>
    <w:rsid w:val="008954E3"/>
    <w:rsid w:val="008A5AE8"/>
    <w:rsid w:val="008A6B0D"/>
    <w:rsid w:val="008C0A93"/>
    <w:rsid w:val="008C28A4"/>
    <w:rsid w:val="008D24D2"/>
    <w:rsid w:val="008D3857"/>
    <w:rsid w:val="008D66D8"/>
    <w:rsid w:val="008E3C43"/>
    <w:rsid w:val="008F411A"/>
    <w:rsid w:val="008F4C3B"/>
    <w:rsid w:val="008F7FDD"/>
    <w:rsid w:val="00902230"/>
    <w:rsid w:val="009064F8"/>
    <w:rsid w:val="009269A3"/>
    <w:rsid w:val="009270ED"/>
    <w:rsid w:val="00936573"/>
    <w:rsid w:val="00936A86"/>
    <w:rsid w:val="00942439"/>
    <w:rsid w:val="00950D3F"/>
    <w:rsid w:val="00950E54"/>
    <w:rsid w:val="009763DF"/>
    <w:rsid w:val="009913E6"/>
    <w:rsid w:val="009B3743"/>
    <w:rsid w:val="009B7B88"/>
    <w:rsid w:val="00A02629"/>
    <w:rsid w:val="00A14D97"/>
    <w:rsid w:val="00A20224"/>
    <w:rsid w:val="00A214F9"/>
    <w:rsid w:val="00A22E77"/>
    <w:rsid w:val="00A23ECC"/>
    <w:rsid w:val="00A3694B"/>
    <w:rsid w:val="00A423BE"/>
    <w:rsid w:val="00A536D4"/>
    <w:rsid w:val="00A55FEF"/>
    <w:rsid w:val="00A56B8F"/>
    <w:rsid w:val="00A57015"/>
    <w:rsid w:val="00A61AEB"/>
    <w:rsid w:val="00A6673D"/>
    <w:rsid w:val="00A67657"/>
    <w:rsid w:val="00A762BE"/>
    <w:rsid w:val="00A80F4C"/>
    <w:rsid w:val="00A91A3B"/>
    <w:rsid w:val="00AA3C37"/>
    <w:rsid w:val="00AA4146"/>
    <w:rsid w:val="00AA5763"/>
    <w:rsid w:val="00AC39D0"/>
    <w:rsid w:val="00AE29B4"/>
    <w:rsid w:val="00AE3C71"/>
    <w:rsid w:val="00AE4B60"/>
    <w:rsid w:val="00AE508A"/>
    <w:rsid w:val="00AE6809"/>
    <w:rsid w:val="00AE6C8F"/>
    <w:rsid w:val="00AF0FBA"/>
    <w:rsid w:val="00B0693F"/>
    <w:rsid w:val="00B1086B"/>
    <w:rsid w:val="00B266FB"/>
    <w:rsid w:val="00B26E9A"/>
    <w:rsid w:val="00B33C67"/>
    <w:rsid w:val="00B424F9"/>
    <w:rsid w:val="00B51C97"/>
    <w:rsid w:val="00B62905"/>
    <w:rsid w:val="00B6567A"/>
    <w:rsid w:val="00B7153F"/>
    <w:rsid w:val="00B82AAB"/>
    <w:rsid w:val="00B8489F"/>
    <w:rsid w:val="00B937EC"/>
    <w:rsid w:val="00BA2332"/>
    <w:rsid w:val="00BA258C"/>
    <w:rsid w:val="00BC18C8"/>
    <w:rsid w:val="00BD15B0"/>
    <w:rsid w:val="00BD1C63"/>
    <w:rsid w:val="00BD6604"/>
    <w:rsid w:val="00BE3E61"/>
    <w:rsid w:val="00BE5146"/>
    <w:rsid w:val="00C02350"/>
    <w:rsid w:val="00C11B16"/>
    <w:rsid w:val="00C24AEF"/>
    <w:rsid w:val="00C25BB2"/>
    <w:rsid w:val="00C27761"/>
    <w:rsid w:val="00C472B5"/>
    <w:rsid w:val="00C6153D"/>
    <w:rsid w:val="00C84CB9"/>
    <w:rsid w:val="00C8518A"/>
    <w:rsid w:val="00C86328"/>
    <w:rsid w:val="00C97CF2"/>
    <w:rsid w:val="00CA4471"/>
    <w:rsid w:val="00CA6CF7"/>
    <w:rsid w:val="00CB2233"/>
    <w:rsid w:val="00CB7725"/>
    <w:rsid w:val="00CB7BF8"/>
    <w:rsid w:val="00CC0842"/>
    <w:rsid w:val="00CC3617"/>
    <w:rsid w:val="00CC41CE"/>
    <w:rsid w:val="00CE009E"/>
    <w:rsid w:val="00CE0D02"/>
    <w:rsid w:val="00CE1570"/>
    <w:rsid w:val="00CE20CA"/>
    <w:rsid w:val="00CE606F"/>
    <w:rsid w:val="00CF113C"/>
    <w:rsid w:val="00CF7D60"/>
    <w:rsid w:val="00D11A74"/>
    <w:rsid w:val="00D31560"/>
    <w:rsid w:val="00D34F96"/>
    <w:rsid w:val="00D361FF"/>
    <w:rsid w:val="00D37645"/>
    <w:rsid w:val="00D468A3"/>
    <w:rsid w:val="00D53CF0"/>
    <w:rsid w:val="00D56843"/>
    <w:rsid w:val="00D56C5B"/>
    <w:rsid w:val="00D71B1B"/>
    <w:rsid w:val="00D80981"/>
    <w:rsid w:val="00D91493"/>
    <w:rsid w:val="00DC1D38"/>
    <w:rsid w:val="00DD25AE"/>
    <w:rsid w:val="00DE1D5B"/>
    <w:rsid w:val="00DE781D"/>
    <w:rsid w:val="00DF07E7"/>
    <w:rsid w:val="00DF5157"/>
    <w:rsid w:val="00DF64B0"/>
    <w:rsid w:val="00E14F32"/>
    <w:rsid w:val="00E429B8"/>
    <w:rsid w:val="00E55CDC"/>
    <w:rsid w:val="00E643E5"/>
    <w:rsid w:val="00E6593B"/>
    <w:rsid w:val="00E77C8E"/>
    <w:rsid w:val="00E85EDA"/>
    <w:rsid w:val="00E868FF"/>
    <w:rsid w:val="00EA201D"/>
    <w:rsid w:val="00EA4141"/>
    <w:rsid w:val="00EA4D24"/>
    <w:rsid w:val="00EA72D6"/>
    <w:rsid w:val="00EC0302"/>
    <w:rsid w:val="00ED3AE1"/>
    <w:rsid w:val="00ED4D8B"/>
    <w:rsid w:val="00ED67F0"/>
    <w:rsid w:val="00EE5597"/>
    <w:rsid w:val="00EF4E06"/>
    <w:rsid w:val="00EF5138"/>
    <w:rsid w:val="00EF5433"/>
    <w:rsid w:val="00F150D9"/>
    <w:rsid w:val="00F41D7E"/>
    <w:rsid w:val="00F43AA8"/>
    <w:rsid w:val="00F443D5"/>
    <w:rsid w:val="00F4466D"/>
    <w:rsid w:val="00F529F8"/>
    <w:rsid w:val="00F56B46"/>
    <w:rsid w:val="00F62673"/>
    <w:rsid w:val="00F65AD5"/>
    <w:rsid w:val="00F73030"/>
    <w:rsid w:val="00F73B00"/>
    <w:rsid w:val="00F7642F"/>
    <w:rsid w:val="00F7779C"/>
    <w:rsid w:val="00F839E1"/>
    <w:rsid w:val="00F914CF"/>
    <w:rsid w:val="00F91784"/>
    <w:rsid w:val="00F94327"/>
    <w:rsid w:val="00F955F8"/>
    <w:rsid w:val="00F977FA"/>
    <w:rsid w:val="00FA498C"/>
    <w:rsid w:val="00FA5BFA"/>
    <w:rsid w:val="00FB04CA"/>
    <w:rsid w:val="00FB34C7"/>
    <w:rsid w:val="00FB5AAD"/>
    <w:rsid w:val="00FB5DD6"/>
    <w:rsid w:val="00FB5E26"/>
    <w:rsid w:val="00FC15B6"/>
    <w:rsid w:val="00FE1F43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3D937-4D2B-4758-B294-44487438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Масленникова Елена Леонидовна</dc:creator>
  <cp:keywords/>
  <dc:description/>
  <cp:lastModifiedBy>Масленникова Елена Леонидовна</cp:lastModifiedBy>
  <cp:revision>1</cp:revision>
  <dcterms:created xsi:type="dcterms:W3CDTF">2017-12-26T08:49:00Z</dcterms:created>
  <dcterms:modified xsi:type="dcterms:W3CDTF">2017-12-26T08:56:00Z</dcterms:modified>
</cp:coreProperties>
</file>