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E41714" w:rsidTr="00E41714">
        <w:tc>
          <w:tcPr>
            <w:tcW w:w="534" w:type="dxa"/>
          </w:tcPr>
          <w:p w:rsidR="00E41714" w:rsidRDefault="00E41714" w:rsidP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Балахнинского муниципального района.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EC3273" w:rsidRDefault="00EC3273" w:rsidP="00EC3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73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Постановление о</w:t>
            </w:r>
            <w:r w:rsidR="008548D2" w:rsidRPr="00EC32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прогнозе социально-экономического развития муниципального образования «город Балахна» на 2019 год и на период до 2021 года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EC3273" w:rsidRDefault="00EC3273" w:rsidP="00EC3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73">
              <w:rPr>
                <w:rFonts w:ascii="Times New Roman" w:hAnsi="Times New Roman" w:cs="Times New Roman"/>
                <w:bCs/>
                <w:sz w:val="28"/>
                <w:szCs w:val="28"/>
              </w:rPr>
              <w:t>Прогноз социально-экономического развития муниципального образования «город Балахна» на 2019 год и на период до 2021 года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DE1B39" w:rsidP="00F84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41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327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.2018 - </w:t>
            </w:r>
            <w:r w:rsidR="00EC32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41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327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DE1B39" w:rsidRPr="00DE1B39" w:rsidRDefault="00DE1B39" w:rsidP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Мальцева Елена Ивановна, т.(83144)6-56-75,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emalceva</w:t>
            </w:r>
            <w:proofErr w:type="spellEnd"/>
            <w:r w:rsidRPr="00DE1B3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proofErr w:type="spellEnd"/>
            <w:r w:rsidRPr="00DE1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proofErr w:type="spellEnd"/>
            <w:r w:rsidRPr="00DE1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proofErr w:type="spellEnd"/>
            <w:r w:rsidRPr="00DE1B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sectPr w:rsidR="00E41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65FBD"/>
    <w:rsid w:val="001D6DD0"/>
    <w:rsid w:val="001E3614"/>
    <w:rsid w:val="00245B80"/>
    <w:rsid w:val="0028503C"/>
    <w:rsid w:val="002A6C77"/>
    <w:rsid w:val="002B5211"/>
    <w:rsid w:val="002F5741"/>
    <w:rsid w:val="003823A5"/>
    <w:rsid w:val="003B4798"/>
    <w:rsid w:val="003B6F0B"/>
    <w:rsid w:val="003F4D4F"/>
    <w:rsid w:val="0040127D"/>
    <w:rsid w:val="004068EF"/>
    <w:rsid w:val="0043094B"/>
    <w:rsid w:val="004D6190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548D2"/>
    <w:rsid w:val="008720EB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D13FCE"/>
    <w:rsid w:val="00D30DBA"/>
    <w:rsid w:val="00D377D1"/>
    <w:rsid w:val="00D8124E"/>
    <w:rsid w:val="00DE1B39"/>
    <w:rsid w:val="00E218E0"/>
    <w:rsid w:val="00E27BA1"/>
    <w:rsid w:val="00E41714"/>
    <w:rsid w:val="00EC3273"/>
    <w:rsid w:val="00F05BE0"/>
    <w:rsid w:val="00F536D9"/>
    <w:rsid w:val="00F5706D"/>
    <w:rsid w:val="00F84106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4</cp:revision>
  <dcterms:created xsi:type="dcterms:W3CDTF">2018-10-15T12:02:00Z</dcterms:created>
  <dcterms:modified xsi:type="dcterms:W3CDTF">2018-10-16T11:47:00Z</dcterms:modified>
</cp:coreProperties>
</file>