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Балахнинского муниципального района.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EC3273" w:rsidRDefault="00EC3273" w:rsidP="00EC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73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о</w:t>
            </w:r>
            <w:r w:rsidR="008548D2" w:rsidRPr="00EC3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прогнозе </w:t>
            </w:r>
            <w:r w:rsidR="005F2C75" w:rsidRPr="005F2C75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социально-экономического развития Балахнинского муниципального района на среднесрочный период (на 2019 год и плановый период 2020 и 2021 годов)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EC3273" w:rsidRDefault="00EC3273" w:rsidP="00EC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Прогноз </w:t>
            </w:r>
            <w:r w:rsidR="005F2C75" w:rsidRPr="005F2C75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социально-экономического развития Балахнинского муниципального района на среднесрочный период (на 2019 год и плановый период 2020 и 2021 годов)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 w:rsidP="00F84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41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2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.2018 - </w:t>
            </w:r>
            <w:r w:rsidR="00EC32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4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2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E41714" w:rsidRPr="005F2C75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DE1B39" w:rsidRPr="005F2C75" w:rsidRDefault="005F2C75" w:rsidP="005F2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  <w:r w:rsidR="00DE1B39" w:rsidRPr="005F2C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E1B39" w:rsidRPr="005F2C75">
              <w:rPr>
                <w:rFonts w:ascii="Times New Roman" w:hAnsi="Times New Roman" w:cs="Times New Roman"/>
                <w:sz w:val="28"/>
                <w:szCs w:val="28"/>
              </w:rPr>
              <w:t xml:space="preserve">.(83144)6-56-75, </w:t>
            </w:r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="00DE1B39" w:rsidRPr="005F2C7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</w:t>
            </w:r>
            <w:bookmarkStart w:id="0" w:name="_GoBack"/>
            <w:bookmarkEnd w:id="0"/>
            <w:proofErr w:type="spellEnd"/>
            <w:r w:rsidR="00DE1B39" w:rsidRPr="005F2C7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="00DE1B39" w:rsidRPr="005F2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="00DE1B39" w:rsidRPr="005F2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proofErr w:type="spellEnd"/>
            <w:r w:rsidR="00DE1B39" w:rsidRPr="005F2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E1B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41714" w:rsidRPr="005F2C75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RPr="005F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65FBD"/>
    <w:rsid w:val="001D6DD0"/>
    <w:rsid w:val="001E3614"/>
    <w:rsid w:val="00245B80"/>
    <w:rsid w:val="0028503C"/>
    <w:rsid w:val="002A6C77"/>
    <w:rsid w:val="002B5211"/>
    <w:rsid w:val="002F5741"/>
    <w:rsid w:val="003823A5"/>
    <w:rsid w:val="003B4798"/>
    <w:rsid w:val="003B6F0B"/>
    <w:rsid w:val="003F4D4F"/>
    <w:rsid w:val="0040127D"/>
    <w:rsid w:val="004068EF"/>
    <w:rsid w:val="0043094B"/>
    <w:rsid w:val="004D6190"/>
    <w:rsid w:val="00515578"/>
    <w:rsid w:val="00541D7F"/>
    <w:rsid w:val="00582101"/>
    <w:rsid w:val="005D25C7"/>
    <w:rsid w:val="005F2C75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548D2"/>
    <w:rsid w:val="008720EB"/>
    <w:rsid w:val="008D4386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C3273"/>
    <w:rsid w:val="00F05BE0"/>
    <w:rsid w:val="00F536D9"/>
    <w:rsid w:val="00F5706D"/>
    <w:rsid w:val="00F84106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2018-10-16T12:09:00Z</dcterms:created>
  <dcterms:modified xsi:type="dcterms:W3CDTF">2018-10-16T12:12:00Z</dcterms:modified>
</cp:coreProperties>
</file>