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9A4F0F" w:rsidP="00B543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B543A2">
              <w:rPr>
                <w:rFonts w:ascii="Times New Roman" w:hAnsi="Times New Roman" w:cs="Times New Roman"/>
                <w:sz w:val="28"/>
                <w:szCs w:val="28"/>
              </w:rPr>
              <w:t>градостроительства и землепользования</w:t>
            </w: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</w:t>
            </w:r>
            <w:proofErr w:type="spellEnd"/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686D2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356DE3" w:rsidRPr="00356DE3" w:rsidRDefault="00356DE3" w:rsidP="00356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азвитие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543A2" w:rsidRPr="00B5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эффективности градостроительной деятельности </w:t>
            </w:r>
            <w:r w:rsidR="00B5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="00B543A2" w:rsidRPr="00B5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территории </w:t>
            </w:r>
            <w:proofErr w:type="spellStart"/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алахнинского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686D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округа</w:t>
            </w:r>
            <w:r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95062D" w:rsidRPr="0095062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091CCD" w:rsidP="00091CC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4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B543A2" w:rsidRDefault="00B543A2" w:rsidP="00EA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3A2">
              <w:rPr>
                <w:rFonts w:ascii="Times New Roman" w:hAnsi="Times New Roman" w:cs="Times New Roman"/>
                <w:sz w:val="28"/>
                <w:szCs w:val="28"/>
              </w:rPr>
              <w:t>Мишина Алена Николаевна, т.(83144)6-58-51</w:t>
            </w:r>
          </w:p>
          <w:p w:rsidR="00EA1EEC" w:rsidRDefault="00B543A2" w:rsidP="00EA1EEC">
            <w:pPr>
              <w:jc w:val="center"/>
              <w:rPr>
                <w:rStyle w:val="a4"/>
              </w:rPr>
            </w:pPr>
            <w:hyperlink r:id="rId5" w:history="1"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amishina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96EB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7F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31711"/>
    <w:rsid w:val="000631EB"/>
    <w:rsid w:val="00091CCD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464CA"/>
    <w:rsid w:val="00356DE3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86D26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2BFC"/>
    <w:rsid w:val="007F4771"/>
    <w:rsid w:val="007F4C71"/>
    <w:rsid w:val="0085413A"/>
    <w:rsid w:val="008720EB"/>
    <w:rsid w:val="00890876"/>
    <w:rsid w:val="008E397D"/>
    <w:rsid w:val="0091098C"/>
    <w:rsid w:val="0095062D"/>
    <w:rsid w:val="00960101"/>
    <w:rsid w:val="009A4F0F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43A2"/>
    <w:rsid w:val="00B55E90"/>
    <w:rsid w:val="00B60B93"/>
    <w:rsid w:val="00BB5180"/>
    <w:rsid w:val="00BC1562"/>
    <w:rsid w:val="00C20FE2"/>
    <w:rsid w:val="00C24B79"/>
    <w:rsid w:val="00C37536"/>
    <w:rsid w:val="00C40B29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A1EEC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shin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Мишина Алена Николаевна</cp:lastModifiedBy>
  <cp:revision>2</cp:revision>
  <dcterms:created xsi:type="dcterms:W3CDTF">2020-08-10T06:34:00Z</dcterms:created>
  <dcterms:modified xsi:type="dcterms:W3CDTF">2020-08-10T06:34:00Z</dcterms:modified>
</cp:coreProperties>
</file>