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142EF8">
        <w:tc>
          <w:tcPr>
            <w:tcW w:w="534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  <w:vAlign w:val="center"/>
          </w:tcPr>
          <w:p w:rsidR="0095062D" w:rsidRPr="0095062D" w:rsidRDefault="003B0287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8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«Департамент жилищно-коммунального хозяйства и капитального строительства» муниципального образования «Балахнинский муниципальный район Нижегородской области»</w:t>
            </w:r>
          </w:p>
        </w:tc>
      </w:tr>
      <w:tr w:rsidR="0095062D" w:rsidRPr="0095062D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95062D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95062D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RPr="005C58BD" w:rsidTr="00142EF8">
        <w:tc>
          <w:tcPr>
            <w:tcW w:w="534" w:type="dxa"/>
            <w:vAlign w:val="center"/>
          </w:tcPr>
          <w:p w:rsidR="00E41714" w:rsidRDefault="00E41714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E41714" w:rsidRDefault="001D6DD0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95062D" w:rsidRPr="00D92CC5" w:rsidRDefault="005C58BD" w:rsidP="00142E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2CC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D92CC5" w:rsidRPr="00D92CC5">
              <w:rPr>
                <w:rFonts w:ascii="Times New Roman" w:hAnsi="Times New Roman" w:cs="Times New Roman"/>
                <w:sz w:val="28"/>
                <w:szCs w:val="28"/>
              </w:rPr>
              <w:t>Формирование комфортной городской среды на территории Балахнинского муниципальног</w:t>
            </w:r>
            <w:bookmarkStart w:id="0" w:name="_GoBack"/>
            <w:bookmarkEnd w:id="0"/>
            <w:r w:rsidR="00D92CC5" w:rsidRPr="00D92CC5">
              <w:rPr>
                <w:rFonts w:ascii="Times New Roman" w:hAnsi="Times New Roman" w:cs="Times New Roman"/>
                <w:sz w:val="28"/>
                <w:szCs w:val="28"/>
              </w:rPr>
              <w:t>о округа Нижегородской области на 2021-2024 годы</w:t>
            </w:r>
            <w:r w:rsidRPr="00D92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41714" w:rsidTr="00142EF8">
        <w:tc>
          <w:tcPr>
            <w:tcW w:w="534" w:type="dxa"/>
            <w:vAlign w:val="center"/>
          </w:tcPr>
          <w:p w:rsidR="00E41714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E41714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  <w:vAlign w:val="center"/>
          </w:tcPr>
          <w:p w:rsidR="00E41714" w:rsidRPr="00A038E6" w:rsidRDefault="003B0287" w:rsidP="00A03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8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8E6" w:rsidRPr="00A038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038E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038E6" w:rsidRPr="00A038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038E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038E6" w:rsidRPr="00A038E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038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38E6" w:rsidRPr="00A038E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A038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38E6" w:rsidRPr="00A038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038E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038E6" w:rsidRPr="00A038E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94F7D" w:rsidRPr="00A038E6" w:rsidTr="00142EF8">
        <w:tc>
          <w:tcPr>
            <w:tcW w:w="534" w:type="dxa"/>
            <w:vAlign w:val="center"/>
          </w:tcPr>
          <w:p w:rsidR="00E41714" w:rsidRPr="00594F7D" w:rsidRDefault="008720EB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E41714" w:rsidRPr="00594F7D" w:rsidRDefault="006E2FF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  <w:vAlign w:val="center"/>
          </w:tcPr>
          <w:p w:rsidR="0095062D" w:rsidRPr="00594F7D" w:rsidRDefault="0079595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Бочкова Ольга Евгеньевна</w:t>
            </w:r>
          </w:p>
          <w:p w:rsidR="00E41714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95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6-06-08</w:t>
            </w:r>
          </w:p>
          <w:p w:rsidR="00795959" w:rsidRPr="00A31E4D" w:rsidRDefault="0079595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A31E4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proofErr w:type="spellEnd"/>
            <w:r w:rsidRPr="00A31E4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</w:t>
            </w:r>
            <w:r w:rsidRPr="00A31E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Pr="00A3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E1B39" w:rsidRPr="00795959" w:rsidRDefault="00DE1B39" w:rsidP="00142E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795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E41714" w:rsidRPr="00795959" w:rsidRDefault="00E41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1714" w:rsidRPr="0079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42EF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823A5"/>
    <w:rsid w:val="003B0287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94F7D"/>
    <w:rsid w:val="005C3D62"/>
    <w:rsid w:val="005C58BD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95959"/>
    <w:rsid w:val="007C436C"/>
    <w:rsid w:val="007F4771"/>
    <w:rsid w:val="007F4C71"/>
    <w:rsid w:val="008720EB"/>
    <w:rsid w:val="008E397D"/>
    <w:rsid w:val="0091098C"/>
    <w:rsid w:val="0095062D"/>
    <w:rsid w:val="00960101"/>
    <w:rsid w:val="009C209C"/>
    <w:rsid w:val="009C23E8"/>
    <w:rsid w:val="009D3FAE"/>
    <w:rsid w:val="00A038E6"/>
    <w:rsid w:val="00A044F3"/>
    <w:rsid w:val="00A0588C"/>
    <w:rsid w:val="00A31E4D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92CC5"/>
    <w:rsid w:val="00DE1B39"/>
    <w:rsid w:val="00E218E0"/>
    <w:rsid w:val="00E27BA1"/>
    <w:rsid w:val="00E41714"/>
    <w:rsid w:val="00EB11EC"/>
    <w:rsid w:val="00EB54FF"/>
    <w:rsid w:val="00F05BE0"/>
    <w:rsid w:val="00F227AA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6</cp:revision>
  <dcterms:created xsi:type="dcterms:W3CDTF">2020-09-15T10:57:00Z</dcterms:created>
  <dcterms:modified xsi:type="dcterms:W3CDTF">2020-09-18T11:56:00Z</dcterms:modified>
</cp:coreProperties>
</file>