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142EF8">
        <w:tc>
          <w:tcPr>
            <w:tcW w:w="534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  <w:vAlign w:val="center"/>
          </w:tcPr>
          <w:p w:rsidR="0095062D" w:rsidRPr="0095062D" w:rsidRDefault="003B0287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район Нижегородской области»</w:t>
            </w:r>
          </w:p>
        </w:tc>
      </w:tr>
      <w:tr w:rsidR="0095062D" w:rsidRPr="0095062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DE1B39" w:rsidP="00B253F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B253F3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RPr="005C58B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41714" w:rsidRDefault="001D6DD0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95062D" w:rsidRPr="00765208" w:rsidRDefault="005C58BD" w:rsidP="00142E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520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765208" w:rsidRPr="00765208">
              <w:rPr>
                <w:rFonts w:ascii="Times New Roman" w:hAnsi="Times New Roman" w:cs="Times New Roman"/>
                <w:sz w:val="28"/>
                <w:szCs w:val="28"/>
              </w:rPr>
              <w:t>Благо</w:t>
            </w:r>
            <w:bookmarkStart w:id="0" w:name="_GoBack"/>
            <w:bookmarkEnd w:id="0"/>
            <w:r w:rsidR="00765208" w:rsidRPr="00765208">
              <w:rPr>
                <w:rFonts w:ascii="Times New Roman" w:hAnsi="Times New Roman" w:cs="Times New Roman"/>
                <w:sz w:val="28"/>
                <w:szCs w:val="28"/>
              </w:rPr>
              <w:t>устройство и озеленение территории Балахнинского муниципального округа Нижегородской области</w:t>
            </w:r>
            <w:r w:rsidRPr="007652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121D6F" w:rsidRDefault="003B0287" w:rsidP="00121D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21D6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21D6F" w:rsidRPr="00121D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94F7D" w:rsidRPr="00B253F3" w:rsidTr="00142EF8">
        <w:tc>
          <w:tcPr>
            <w:tcW w:w="534" w:type="dxa"/>
            <w:vAlign w:val="center"/>
          </w:tcPr>
          <w:p w:rsidR="00E41714" w:rsidRPr="00594F7D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E41714" w:rsidRPr="00594F7D" w:rsidRDefault="006E2FF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  <w:vAlign w:val="center"/>
          </w:tcPr>
          <w:p w:rsidR="0095062D" w:rsidRPr="00594F7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Ольга Евгеньевна</w:t>
            </w:r>
          </w:p>
          <w:p w:rsidR="00E41714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9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p w:rsidR="00795959" w:rsidRPr="00A31E4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E1B39" w:rsidRPr="00795959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79595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21D6F"/>
    <w:rsid w:val="00142EF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94F7D"/>
    <w:rsid w:val="005C3D62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65208"/>
    <w:rsid w:val="007825F4"/>
    <w:rsid w:val="00795959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1E4D"/>
    <w:rsid w:val="00A33763"/>
    <w:rsid w:val="00A86B8C"/>
    <w:rsid w:val="00AC38D7"/>
    <w:rsid w:val="00AF7C3B"/>
    <w:rsid w:val="00B253F3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B11EC"/>
    <w:rsid w:val="00EB54FF"/>
    <w:rsid w:val="00F05BE0"/>
    <w:rsid w:val="00F227AA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8</cp:revision>
  <dcterms:created xsi:type="dcterms:W3CDTF">2020-09-15T10:57:00Z</dcterms:created>
  <dcterms:modified xsi:type="dcterms:W3CDTF">2020-10-13T11:19:00Z</dcterms:modified>
</cp:coreProperties>
</file>