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3B0E27">
        <w:t>5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004415" w:rsidRDefault="001512D1" w:rsidP="00004415">
      <w:pPr>
        <w:pStyle w:val="11"/>
        <w:ind w:firstLine="0"/>
        <w:jc w:val="right"/>
      </w:pPr>
      <w:r>
        <w:t xml:space="preserve"> </w:t>
      </w:r>
      <w:r w:rsidR="00004415">
        <w:t xml:space="preserve">«О бюджете Балахнинского </w:t>
      </w:r>
    </w:p>
    <w:p w:rsidR="00004415" w:rsidRDefault="00004415" w:rsidP="00004415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004415" w:rsidRDefault="00004415" w:rsidP="00004415">
      <w:pPr>
        <w:pStyle w:val="11"/>
        <w:ind w:firstLine="0"/>
        <w:jc w:val="right"/>
      </w:pPr>
      <w:r>
        <w:t>и на плановый период 2024 и 2025 годов»</w:t>
      </w:r>
    </w:p>
    <w:p w:rsidR="00004415" w:rsidRDefault="00004415" w:rsidP="00004415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004415" w:rsidRPr="009C330A" w:rsidRDefault="00004415" w:rsidP="00004415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AA1F95">
        <w:rPr>
          <w:i/>
          <w:sz w:val="24"/>
          <w:szCs w:val="24"/>
        </w:rPr>
        <w:t>28</w:t>
      </w:r>
      <w:r w:rsidRPr="009C330A">
        <w:rPr>
          <w:i/>
          <w:sz w:val="24"/>
          <w:szCs w:val="24"/>
        </w:rPr>
        <w:t>.0</w:t>
      </w:r>
      <w:r w:rsidR="00AA1F95"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4</w:t>
      </w:r>
      <w:r w:rsidR="00AA1F95">
        <w:rPr>
          <w:i/>
          <w:sz w:val="24"/>
          <w:szCs w:val="24"/>
        </w:rPr>
        <w:t>43</w:t>
      </w:r>
      <w:r w:rsidRPr="009C330A">
        <w:rPr>
          <w:i/>
          <w:sz w:val="24"/>
          <w:szCs w:val="24"/>
        </w:rPr>
        <w:t>)</w:t>
      </w:r>
    </w:p>
    <w:p w:rsidR="001512D1" w:rsidRDefault="001512D1" w:rsidP="00004415">
      <w:pPr>
        <w:pStyle w:val="11"/>
        <w:ind w:firstLine="0"/>
        <w:jc w:val="right"/>
      </w:pPr>
    </w:p>
    <w:p w:rsidR="003B0E27" w:rsidRDefault="003B0E27" w:rsidP="003B0E27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</w:t>
      </w:r>
      <w:r w:rsidR="00004415">
        <w:rPr>
          <w:b/>
          <w:szCs w:val="28"/>
        </w:rPr>
        <w:t>3</w:t>
      </w:r>
      <w:r w:rsidRPr="00776EA6">
        <w:rPr>
          <w:b/>
          <w:szCs w:val="28"/>
        </w:rPr>
        <w:t xml:space="preserve"> год </w:t>
      </w:r>
    </w:p>
    <w:p w:rsidR="003B0E27" w:rsidRPr="00776EA6" w:rsidRDefault="003B0E27" w:rsidP="003B0E27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</w:t>
      </w:r>
      <w:r w:rsidR="00004415">
        <w:rPr>
          <w:b/>
          <w:szCs w:val="28"/>
        </w:rPr>
        <w:t>4</w:t>
      </w:r>
      <w:r w:rsidRPr="00776EA6">
        <w:rPr>
          <w:b/>
          <w:szCs w:val="28"/>
        </w:rPr>
        <w:t xml:space="preserve"> и 202</w:t>
      </w:r>
      <w:r w:rsidR="00004415">
        <w:rPr>
          <w:b/>
          <w:szCs w:val="28"/>
        </w:rPr>
        <w:t>5</w:t>
      </w:r>
      <w:r w:rsidRPr="00776EA6">
        <w:rPr>
          <w:b/>
          <w:szCs w:val="28"/>
        </w:rPr>
        <w:t xml:space="preserve"> годов</w:t>
      </w:r>
    </w:p>
    <w:p w:rsidR="003B0E27" w:rsidRDefault="003B0E27" w:rsidP="003B0E27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DF1CC9" w:rsidRDefault="00DF1CC9" w:rsidP="000C50E5">
      <w:pPr>
        <w:pStyle w:val="11"/>
        <w:ind w:firstLine="0"/>
        <w:jc w:val="right"/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709"/>
        <w:gridCol w:w="708"/>
        <w:gridCol w:w="1560"/>
        <w:gridCol w:w="1559"/>
        <w:gridCol w:w="1559"/>
      </w:tblGrid>
      <w:tr w:rsidR="00AA1F95" w:rsidRPr="00776EA6" w:rsidTr="004204BA">
        <w:trPr>
          <w:trHeight w:val="255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F95" w:rsidRPr="000F6EB1" w:rsidRDefault="00AA1F95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F95" w:rsidRPr="006D69D9" w:rsidRDefault="00AA1F95" w:rsidP="004204BA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F95" w:rsidRPr="00776EA6" w:rsidRDefault="00AA1F95" w:rsidP="004204BA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F95" w:rsidRPr="00776EA6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F95" w:rsidRPr="00776EA6" w:rsidRDefault="00AA1F95" w:rsidP="004204BA">
            <w:pPr>
              <w:ind w:right="-105" w:hanging="102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AA1F95" w:rsidRPr="005E7419" w:rsidTr="004204BA">
        <w:trPr>
          <w:trHeight w:val="910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F95" w:rsidRPr="005E7419" w:rsidRDefault="00AA1F95" w:rsidP="004204BA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F95" w:rsidRPr="000F6EB1" w:rsidRDefault="00AA1F95" w:rsidP="004204BA">
            <w:pPr>
              <w:ind w:right="-105" w:hanging="10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F95" w:rsidRPr="000F6EB1" w:rsidRDefault="00AA1F95" w:rsidP="004204BA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F95" w:rsidRPr="005E7419" w:rsidRDefault="00AA1F95" w:rsidP="004204BA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F95" w:rsidRPr="005E7419" w:rsidRDefault="00AA1F95" w:rsidP="004204BA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F95" w:rsidRPr="005E7419" w:rsidRDefault="00AA1F95" w:rsidP="004204BA">
            <w:pPr>
              <w:rPr>
                <w:b/>
                <w:bCs/>
              </w:rPr>
            </w:pPr>
          </w:p>
        </w:tc>
      </w:tr>
      <w:tr w:rsidR="00AA1F95" w:rsidRPr="00EB3F0F" w:rsidTr="004204BA">
        <w:trPr>
          <w:trHeight w:val="49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EB3F0F" w:rsidRDefault="00AA1F95" w:rsidP="004204B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 xml:space="preserve">273 </w:t>
            </w:r>
            <w:r>
              <w:rPr>
                <w:b/>
                <w:bCs/>
                <w:sz w:val="24"/>
                <w:szCs w:val="24"/>
              </w:rPr>
              <w:t>623</w:t>
            </w:r>
            <w:r w:rsidRPr="00B42F6E">
              <w:rPr>
                <w:b/>
                <w:bCs/>
                <w:sz w:val="24"/>
                <w:szCs w:val="24"/>
              </w:rPr>
              <w:t>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>26</w:t>
            </w:r>
            <w:r>
              <w:rPr>
                <w:b/>
                <w:bCs/>
                <w:sz w:val="24"/>
                <w:szCs w:val="24"/>
              </w:rPr>
              <w:t>5 996,6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>30</w:t>
            </w:r>
            <w:r>
              <w:rPr>
                <w:b/>
                <w:bCs/>
                <w:sz w:val="24"/>
                <w:szCs w:val="24"/>
              </w:rPr>
              <w:t>4 180,8</w:t>
            </w:r>
          </w:p>
        </w:tc>
      </w:tr>
      <w:tr w:rsidR="00AA1F95" w:rsidRPr="00580210" w:rsidTr="004204BA">
        <w:trPr>
          <w:trHeight w:val="32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2 707,3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2 707,3</w:t>
            </w:r>
          </w:p>
        </w:tc>
      </w:tr>
      <w:tr w:rsidR="00AA1F95" w:rsidRPr="000F6EB1" w:rsidTr="004204BA">
        <w:trPr>
          <w:trHeight w:val="45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 xml:space="preserve">Функционирование  законодательных </w:t>
            </w:r>
            <w:bookmarkStart w:id="0" w:name="_GoBack"/>
            <w:bookmarkEnd w:id="0"/>
            <w:r w:rsidRPr="00EB3F0F">
              <w:rPr>
                <w:bCs/>
                <w:sz w:val="24"/>
                <w:szCs w:val="24"/>
              </w:rPr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</w:tr>
      <w:tr w:rsidR="00AA1F95" w:rsidRPr="000F6EB1" w:rsidTr="004204BA">
        <w:trPr>
          <w:trHeight w:hRule="exact" w:val="2029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 xml:space="preserve">160 </w:t>
            </w:r>
            <w:r>
              <w:rPr>
                <w:bCs/>
                <w:sz w:val="24"/>
                <w:szCs w:val="24"/>
              </w:rPr>
              <w:t>692</w:t>
            </w:r>
            <w:r w:rsidRPr="00B42F6E">
              <w:rPr>
                <w:bCs/>
                <w:sz w:val="24"/>
                <w:szCs w:val="24"/>
              </w:rPr>
              <w:t>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152 539,5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hanging="102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168 503,0</w:t>
            </w:r>
          </w:p>
        </w:tc>
      </w:tr>
      <w:tr w:rsidR="00AA1F95" w:rsidRPr="000F6EB1" w:rsidTr="004204BA">
        <w:trPr>
          <w:trHeight w:hRule="exact" w:val="3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32,4</w:t>
            </w:r>
          </w:p>
        </w:tc>
      </w:tr>
      <w:tr w:rsidR="00AA1F95" w:rsidRPr="00EB3F0F" w:rsidTr="004204BA">
        <w:trPr>
          <w:trHeight w:hRule="exact" w:val="1371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EB3F0F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27 801,6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29 435,6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hanging="102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29 435,6</w:t>
            </w:r>
          </w:p>
        </w:tc>
      </w:tr>
      <w:tr w:rsidR="00AA1F95" w:rsidRPr="000F6EB1" w:rsidTr="004204BA">
        <w:trPr>
          <w:trHeight w:val="34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2 000,0</w:t>
            </w:r>
          </w:p>
        </w:tc>
      </w:tr>
      <w:tr w:rsidR="00AA1F95" w:rsidRPr="00EB3F0F" w:rsidTr="004204BA">
        <w:trPr>
          <w:trHeight w:val="33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EB3F0F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69 877,6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68 270,0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90 463,3</w:t>
            </w:r>
          </w:p>
        </w:tc>
      </w:tr>
      <w:tr w:rsidR="00AA1F95" w:rsidRPr="00EB3F0F" w:rsidTr="004204BA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EB3F0F" w:rsidRDefault="00AA1F95" w:rsidP="004204B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1 549,0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1 613,8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hanging="10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1 666,7</w:t>
            </w:r>
          </w:p>
        </w:tc>
      </w:tr>
      <w:tr w:rsidR="00AA1F95" w:rsidRPr="00EB3F0F" w:rsidTr="004204BA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1 549,0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1 613,8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hanging="102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1 666,7</w:t>
            </w:r>
          </w:p>
        </w:tc>
      </w:tr>
      <w:tr w:rsidR="00AA1F95" w:rsidRPr="00EB3F0F" w:rsidTr="004204BA">
        <w:trPr>
          <w:trHeight w:val="2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EB3F0F" w:rsidRDefault="00AA1F95" w:rsidP="004204B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33 384,4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33 384,4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B3F0F" w:rsidRDefault="00AA1F95" w:rsidP="004204BA">
            <w:pPr>
              <w:ind w:hanging="10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33 384,4</w:t>
            </w:r>
          </w:p>
        </w:tc>
      </w:tr>
      <w:tr w:rsidR="00AA1F95" w:rsidRPr="00216C31" w:rsidTr="004204BA">
        <w:trPr>
          <w:trHeight w:hRule="exact" w:val="3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216C3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216C3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216C3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216C31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8 935,4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216C31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8 935,4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216C31" w:rsidRDefault="00AA1F95" w:rsidP="004204BA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8 935,4</w:t>
            </w:r>
          </w:p>
        </w:tc>
      </w:tr>
      <w:tr w:rsidR="00AA1F95" w:rsidRPr="00580210" w:rsidTr="004204BA">
        <w:trPr>
          <w:trHeight w:hRule="exact" w:val="1131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12 845,5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12 845,5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12 845,5</w:t>
            </w:r>
          </w:p>
        </w:tc>
      </w:tr>
      <w:tr w:rsidR="00AA1F95" w:rsidRPr="00580210" w:rsidTr="004204BA">
        <w:trPr>
          <w:trHeight w:hRule="exact" w:val="85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</w:tr>
      <w:tr w:rsidR="00AA1F95" w:rsidRPr="00216C31" w:rsidTr="004204BA">
        <w:trPr>
          <w:trHeight w:hRule="exact" w:val="3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216C31" w:rsidRDefault="00AA1F95" w:rsidP="004204B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216C3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216C31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216C31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216C31" w:rsidRDefault="00AA1F95" w:rsidP="004204BA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>113 521,4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216C31" w:rsidRDefault="00AA1F95" w:rsidP="004204BA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>102 754,2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216C31" w:rsidRDefault="00AA1F95" w:rsidP="004204BA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>104 844,2</w:t>
            </w:r>
          </w:p>
        </w:tc>
      </w:tr>
      <w:tr w:rsidR="00AA1F95" w:rsidRPr="00580210" w:rsidTr="004204BA">
        <w:trPr>
          <w:trHeight w:hRule="exact" w:val="6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AA1F95" w:rsidRPr="00580210" w:rsidTr="004204BA">
        <w:trPr>
          <w:trHeight w:val="44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15 276,3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16 029,9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15 969,0</w:t>
            </w:r>
          </w:p>
        </w:tc>
      </w:tr>
      <w:tr w:rsidR="00AA1F95" w:rsidRPr="00216C31" w:rsidTr="004204BA">
        <w:trPr>
          <w:trHeight w:hRule="exact" w:val="57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216C3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216C3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216C3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216C31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87 271,3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216C31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76 476,7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216C31" w:rsidRDefault="00AA1F95" w:rsidP="004204BA">
            <w:pPr>
              <w:ind w:hanging="102"/>
              <w:jc w:val="center"/>
              <w:rPr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78 627,6</w:t>
            </w:r>
          </w:p>
        </w:tc>
      </w:tr>
      <w:tr w:rsidR="00AA1F95" w:rsidRPr="00580210" w:rsidTr="004204BA">
        <w:trPr>
          <w:trHeight w:hRule="exact" w:val="29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5801DA">
              <w:rPr>
                <w:bCs/>
                <w:sz w:val="24"/>
                <w:szCs w:val="24"/>
              </w:rPr>
              <w:t>1 938,9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1 212,7</w:t>
            </w:r>
          </w:p>
        </w:tc>
      </w:tr>
      <w:tr w:rsidR="00AA1F95" w:rsidRPr="00580210" w:rsidTr="004204BA">
        <w:trPr>
          <w:trHeight w:hRule="exact" w:val="57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8 434,9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8 434,9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8 434,9</w:t>
            </w:r>
          </w:p>
        </w:tc>
      </w:tr>
      <w:tr w:rsidR="00AA1F95" w:rsidRPr="00DC6154" w:rsidTr="004204BA">
        <w:trPr>
          <w:trHeight w:hRule="exact" w:val="5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DC6154" w:rsidRDefault="00AA1F95" w:rsidP="004204B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307 430</w:t>
            </w:r>
            <w:r w:rsidRPr="00D36EE5">
              <w:rPr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689 022</w:t>
            </w:r>
            <w:r w:rsidRPr="00D36EE5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 w:rsidRPr="00D36EE5">
              <w:rPr>
                <w:b/>
                <w:bCs/>
                <w:sz w:val="24"/>
                <w:szCs w:val="24"/>
              </w:rPr>
              <w:t>164 683,1</w:t>
            </w:r>
          </w:p>
        </w:tc>
      </w:tr>
      <w:tr w:rsidR="00AA1F95" w:rsidRPr="00580210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36EE5">
              <w:rPr>
                <w:bCs/>
                <w:sz w:val="24"/>
                <w:szCs w:val="24"/>
              </w:rPr>
              <w:t>44 613,3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36EE5">
              <w:rPr>
                <w:bCs/>
                <w:sz w:val="24"/>
                <w:szCs w:val="24"/>
              </w:rPr>
              <w:t>20 138,5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580210" w:rsidRDefault="00AA1F95" w:rsidP="004204B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36EE5">
              <w:rPr>
                <w:bCs/>
                <w:sz w:val="24"/>
                <w:szCs w:val="24"/>
              </w:rPr>
              <w:t>10 136,4</w:t>
            </w:r>
          </w:p>
        </w:tc>
      </w:tr>
      <w:tr w:rsidR="00AA1F95" w:rsidRPr="00DC6154" w:rsidTr="004204BA">
        <w:trPr>
          <w:trHeight w:val="2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DC6154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105 282</w:t>
            </w:r>
            <w:r w:rsidRPr="00D36EE5">
              <w:rPr>
                <w:bCs/>
                <w:sz w:val="24"/>
                <w:szCs w:val="24"/>
              </w:rPr>
              <w:t>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518 782</w:t>
            </w:r>
            <w:r w:rsidRPr="00D36EE5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hanging="102"/>
              <w:jc w:val="center"/>
              <w:rPr>
                <w:sz w:val="24"/>
                <w:szCs w:val="24"/>
              </w:rPr>
            </w:pPr>
            <w:r w:rsidRPr="00D36EE5">
              <w:rPr>
                <w:bCs/>
                <w:sz w:val="24"/>
                <w:szCs w:val="24"/>
              </w:rPr>
              <w:t>22 601,7</w:t>
            </w:r>
          </w:p>
        </w:tc>
      </w:tr>
      <w:tr w:rsidR="00AA1F95" w:rsidRPr="008C4A5B" w:rsidTr="004204BA">
        <w:trPr>
          <w:trHeight w:val="2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C04E9A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C04E9A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C04E9A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4A5B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135 306,8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4A5B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129 188,3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4A5B" w:rsidRDefault="00AA1F95" w:rsidP="004204BA">
            <w:pPr>
              <w:ind w:hanging="102"/>
              <w:jc w:val="center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111 031,1</w:t>
            </w:r>
          </w:p>
        </w:tc>
      </w:tr>
      <w:tr w:rsidR="00AA1F95" w:rsidRPr="00DC6154" w:rsidTr="004204BA">
        <w:trPr>
          <w:trHeight w:val="2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DC6154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5801DA">
              <w:rPr>
                <w:bCs/>
                <w:sz w:val="24"/>
                <w:szCs w:val="24"/>
              </w:rPr>
              <w:t>22</w:t>
            </w:r>
            <w:r>
              <w:rPr>
                <w:bCs/>
                <w:sz w:val="24"/>
                <w:szCs w:val="24"/>
              </w:rPr>
              <w:t> 227,7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5801DA">
              <w:rPr>
                <w:bCs/>
                <w:sz w:val="24"/>
                <w:szCs w:val="24"/>
              </w:rPr>
              <w:t>20 913,9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hanging="102"/>
              <w:jc w:val="center"/>
              <w:rPr>
                <w:sz w:val="24"/>
                <w:szCs w:val="24"/>
              </w:rPr>
            </w:pPr>
            <w:r w:rsidRPr="005801DA">
              <w:rPr>
                <w:bCs/>
                <w:sz w:val="24"/>
                <w:szCs w:val="24"/>
              </w:rPr>
              <w:t>20 913,9</w:t>
            </w:r>
          </w:p>
        </w:tc>
      </w:tr>
      <w:tr w:rsidR="00AA1F95" w:rsidRPr="00DC6154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DC6154" w:rsidRDefault="00AA1F95" w:rsidP="004204B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D71374">
              <w:rPr>
                <w:b/>
                <w:bCs/>
                <w:sz w:val="24"/>
                <w:szCs w:val="24"/>
              </w:rPr>
              <w:t>5 523,1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D71374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DC6154" w:rsidRDefault="00AA1F95" w:rsidP="004204BA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 w:rsidRPr="00D71374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AA1F95" w:rsidRPr="00DC6154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DC6154" w:rsidRDefault="00AA1F95" w:rsidP="004204B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Default="00AA1F95" w:rsidP="004204BA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2 540,5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Default="00AA1F95" w:rsidP="004204BA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Default="00AA1F95" w:rsidP="004204BA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0,0</w:t>
            </w:r>
          </w:p>
        </w:tc>
      </w:tr>
      <w:tr w:rsidR="00AA1F95" w:rsidRPr="007E507B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</w:tr>
      <w:tr w:rsidR="00AA1F95" w:rsidRPr="008C5E91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8C5E91" w:rsidRDefault="00AA1F95" w:rsidP="004204B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D71374">
              <w:rPr>
                <w:b/>
                <w:bCs/>
                <w:sz w:val="24"/>
                <w:szCs w:val="24"/>
              </w:rPr>
              <w:t>1 505 788,7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D71374">
              <w:rPr>
                <w:b/>
                <w:bCs/>
                <w:sz w:val="24"/>
                <w:szCs w:val="24"/>
              </w:rPr>
              <w:t>1 49</w:t>
            </w:r>
            <w:r>
              <w:rPr>
                <w:b/>
                <w:bCs/>
                <w:sz w:val="24"/>
                <w:szCs w:val="24"/>
              </w:rPr>
              <w:t>8 740,7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 w:rsidRPr="00D71374">
              <w:rPr>
                <w:b/>
                <w:bCs/>
                <w:sz w:val="24"/>
                <w:szCs w:val="24"/>
              </w:rPr>
              <w:t>1 501</w:t>
            </w:r>
            <w:r>
              <w:rPr>
                <w:b/>
                <w:bCs/>
                <w:sz w:val="24"/>
                <w:szCs w:val="24"/>
              </w:rPr>
              <w:t> 142,9</w:t>
            </w:r>
          </w:p>
        </w:tc>
      </w:tr>
      <w:tr w:rsidR="00AA1F95" w:rsidRPr="007E507B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479 659,0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479 621,0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479 621,0</w:t>
            </w:r>
          </w:p>
        </w:tc>
      </w:tr>
      <w:tr w:rsidR="00AA1F95" w:rsidRPr="007E507B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809 097,1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798 077,7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800 479,9</w:t>
            </w:r>
          </w:p>
        </w:tc>
      </w:tr>
      <w:tr w:rsidR="00AA1F95" w:rsidRPr="008C5E91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8C5E9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179 402,9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179</w:t>
            </w:r>
            <w:r>
              <w:rPr>
                <w:bCs/>
                <w:sz w:val="24"/>
                <w:szCs w:val="24"/>
              </w:rPr>
              <w:t> 402,9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hanging="102"/>
              <w:jc w:val="center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179</w:t>
            </w:r>
            <w:r>
              <w:rPr>
                <w:bCs/>
                <w:sz w:val="24"/>
                <w:szCs w:val="24"/>
              </w:rPr>
              <w:t> 402,9</w:t>
            </w:r>
          </w:p>
        </w:tc>
      </w:tr>
      <w:tr w:rsidR="00AA1F95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8C5E9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A94E7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Default="00AA1F95" w:rsidP="004204BA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</w:tr>
      <w:tr w:rsidR="00AA1F95" w:rsidRPr="007E507B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37 429,7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41 439,1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41 439,1</w:t>
            </w:r>
          </w:p>
        </w:tc>
      </w:tr>
      <w:tr w:rsidR="00AA1F95" w:rsidRPr="008C5E91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8C5E91" w:rsidRDefault="00AA1F95" w:rsidP="004204B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CF4695" w:rsidRDefault="00AA1F95" w:rsidP="004204BA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CF4695">
              <w:rPr>
                <w:b/>
                <w:bCs/>
                <w:sz w:val="24"/>
                <w:szCs w:val="24"/>
              </w:rPr>
              <w:t>275 998,2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CF4695" w:rsidRDefault="00AA1F95" w:rsidP="004204BA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CF4695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CF4695" w:rsidRDefault="00AA1F95" w:rsidP="004204BA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 w:rsidRPr="00CF4695">
              <w:rPr>
                <w:b/>
                <w:bCs/>
                <w:sz w:val="24"/>
                <w:szCs w:val="24"/>
              </w:rPr>
              <w:t>201 126,2</w:t>
            </w:r>
          </w:p>
        </w:tc>
      </w:tr>
      <w:tr w:rsidR="00AA1F95" w:rsidRPr="008C5E91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8C5E9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DD0FF5">
              <w:rPr>
                <w:bCs/>
                <w:sz w:val="24"/>
                <w:szCs w:val="24"/>
              </w:rPr>
              <w:t>272 445,4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DD0FF5">
              <w:rPr>
                <w:bCs/>
                <w:sz w:val="24"/>
                <w:szCs w:val="24"/>
              </w:rPr>
              <w:t>197 586,2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hanging="102"/>
              <w:jc w:val="center"/>
              <w:rPr>
                <w:sz w:val="24"/>
                <w:szCs w:val="24"/>
              </w:rPr>
            </w:pPr>
            <w:r w:rsidRPr="00DD0FF5">
              <w:rPr>
                <w:bCs/>
                <w:sz w:val="24"/>
                <w:szCs w:val="24"/>
              </w:rPr>
              <w:t>197 584,6</w:t>
            </w:r>
          </w:p>
        </w:tc>
      </w:tr>
      <w:tr w:rsidR="00AA1F95" w:rsidRPr="007E507B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1F4DF1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3 552,8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3 541,6</w:t>
            </w:r>
          </w:p>
        </w:tc>
      </w:tr>
      <w:tr w:rsidR="00AA1F95" w:rsidRPr="008C5E91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8C5E91" w:rsidRDefault="00AA1F95" w:rsidP="004204B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AC5C32">
              <w:rPr>
                <w:b/>
                <w:bCs/>
                <w:sz w:val="24"/>
                <w:szCs w:val="24"/>
              </w:rPr>
              <w:t>79 075,8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AC5C32">
              <w:rPr>
                <w:b/>
                <w:bCs/>
                <w:sz w:val="24"/>
                <w:szCs w:val="24"/>
              </w:rPr>
              <w:t>77 073,4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C5E91" w:rsidRDefault="00AA1F95" w:rsidP="004204BA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 w:rsidRPr="00AC5C32">
              <w:rPr>
                <w:b/>
                <w:bCs/>
                <w:sz w:val="24"/>
                <w:szCs w:val="24"/>
              </w:rPr>
              <w:t>78 031,3</w:t>
            </w:r>
          </w:p>
        </w:tc>
      </w:tr>
      <w:tr w:rsidR="00AA1F95" w:rsidRPr="007E507B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</w:tr>
      <w:tr w:rsidR="00AA1F95" w:rsidRPr="007E507B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975551">
              <w:rPr>
                <w:bCs/>
                <w:sz w:val="24"/>
                <w:szCs w:val="24"/>
              </w:rPr>
              <w:t>2 438,6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975551">
              <w:rPr>
                <w:bCs/>
                <w:sz w:val="24"/>
                <w:szCs w:val="24"/>
              </w:rPr>
              <w:t>429,4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7E507B" w:rsidRDefault="00AA1F95" w:rsidP="004204B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975551">
              <w:rPr>
                <w:bCs/>
                <w:sz w:val="24"/>
                <w:szCs w:val="24"/>
              </w:rPr>
              <w:t>4 664,5</w:t>
            </w:r>
          </w:p>
        </w:tc>
      </w:tr>
      <w:tr w:rsidR="00AA1F95" w:rsidRPr="009777EC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9777EC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77355C">
              <w:rPr>
                <w:bCs/>
                <w:sz w:val="24"/>
                <w:szCs w:val="24"/>
              </w:rPr>
              <w:t>66 506,0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77355C">
              <w:rPr>
                <w:bCs/>
                <w:sz w:val="24"/>
                <w:szCs w:val="24"/>
              </w:rPr>
              <w:t>66 512,8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77355C">
              <w:rPr>
                <w:bCs/>
                <w:sz w:val="24"/>
                <w:szCs w:val="24"/>
              </w:rPr>
              <w:t>63 235,6</w:t>
            </w:r>
          </w:p>
        </w:tc>
      </w:tr>
      <w:tr w:rsidR="00AA1F95" w:rsidRPr="00E327ED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327ED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327ED" w:rsidRDefault="00AA1F95" w:rsidP="004204BA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E327ED" w:rsidRDefault="00AA1F95" w:rsidP="004204BA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</w:tr>
      <w:tr w:rsidR="00AA1F95" w:rsidRPr="009777EC" w:rsidTr="004204BA">
        <w:trPr>
          <w:trHeight w:val="29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9777EC" w:rsidRDefault="00AA1F95" w:rsidP="004204B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67 377,2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AA1F95" w:rsidRPr="009777EC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9777EC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67 167,2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56 967,2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hanging="102"/>
              <w:jc w:val="center"/>
              <w:rPr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56 967,2</w:t>
            </w:r>
          </w:p>
        </w:tc>
      </w:tr>
      <w:tr w:rsidR="00AA1F95" w:rsidRPr="009D1D3D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D1D3D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D1D3D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D1D3D" w:rsidRDefault="00AA1F95" w:rsidP="004204BA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AA1F95" w:rsidRPr="008E7AB4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E7AB4" w:rsidRDefault="00AA1F95" w:rsidP="004204BA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7 338,1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E7AB4" w:rsidRDefault="00AA1F95" w:rsidP="004204BA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7 338,1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8E7AB4" w:rsidRDefault="00AA1F95" w:rsidP="004204BA">
            <w:pPr>
              <w:ind w:hanging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7 338,1</w:t>
            </w:r>
          </w:p>
        </w:tc>
      </w:tr>
      <w:tr w:rsidR="00AA1F95" w:rsidRPr="009D1D3D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0F6EB1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0F6EB1" w:rsidRDefault="00AA1F95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D1D3D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D1D3D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D1D3D" w:rsidRDefault="00AA1F95" w:rsidP="004204BA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7 338,1</w:t>
            </w:r>
          </w:p>
        </w:tc>
      </w:tr>
      <w:tr w:rsidR="00AA1F95" w:rsidRPr="009777EC" w:rsidTr="004204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95" w:rsidRPr="009777EC" w:rsidRDefault="00AA1F95" w:rsidP="004204BA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hanging="10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8 500,0</w:t>
            </w:r>
          </w:p>
        </w:tc>
      </w:tr>
      <w:tr w:rsidR="00AA1F95" w:rsidRPr="009777EC" w:rsidTr="004204BA">
        <w:trPr>
          <w:trHeight w:val="40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9777EC" w:rsidRDefault="00AA1F95" w:rsidP="004204BA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9777EC" w:rsidRDefault="00AA1F95" w:rsidP="004204BA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8 500,0</w:t>
            </w:r>
          </w:p>
        </w:tc>
      </w:tr>
      <w:tr w:rsidR="00AA1F95" w:rsidRPr="00A94E77" w:rsidTr="004204BA">
        <w:trPr>
          <w:trHeight w:val="40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F95" w:rsidRPr="009777EC" w:rsidRDefault="00AA1F95" w:rsidP="004204BA">
            <w:pPr>
              <w:ind w:left="-90"/>
              <w:rPr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Default="00AA1F95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Default="00AA1F95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A94E77" w:rsidRDefault="00AA1F95" w:rsidP="004204BA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 w:rsidRPr="00537EB8">
              <w:rPr>
                <w:b/>
                <w:bCs/>
                <w:sz w:val="24"/>
                <w:szCs w:val="24"/>
              </w:rPr>
              <w:t>2 6</w:t>
            </w:r>
            <w:r>
              <w:rPr>
                <w:b/>
                <w:bCs/>
                <w:sz w:val="24"/>
                <w:szCs w:val="24"/>
              </w:rPr>
              <w:t>79</w:t>
            </w:r>
            <w:r w:rsidRPr="00537EB8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109</w:t>
            </w:r>
            <w:r w:rsidRPr="00537EB8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A94E77" w:rsidRDefault="00AA1F95" w:rsidP="004204BA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 w:rsidRPr="00537EB8">
              <w:rPr>
                <w:b/>
                <w:bCs/>
                <w:sz w:val="24"/>
                <w:szCs w:val="24"/>
              </w:rPr>
              <w:t xml:space="preserve">2 </w:t>
            </w:r>
            <w:r>
              <w:rPr>
                <w:b/>
                <w:bCs/>
                <w:sz w:val="24"/>
                <w:szCs w:val="24"/>
              </w:rPr>
              <w:t>945</w:t>
            </w:r>
            <w:r w:rsidRPr="00537EB8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711</w:t>
            </w:r>
            <w:r w:rsidRPr="00537EB8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F95" w:rsidRPr="00A94E77" w:rsidRDefault="00AA1F95" w:rsidP="004204BA">
            <w:pPr>
              <w:ind w:hanging="102"/>
              <w:jc w:val="center"/>
              <w:rPr>
                <w:b/>
                <w:bCs/>
                <w:sz w:val="24"/>
                <w:szCs w:val="24"/>
              </w:rPr>
            </w:pPr>
            <w:r w:rsidRPr="00537EB8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:rsidR="00004415" w:rsidRDefault="00004415" w:rsidP="000C50E5">
      <w:pPr>
        <w:pStyle w:val="11"/>
        <w:ind w:firstLine="0"/>
        <w:jc w:val="right"/>
      </w:pPr>
    </w:p>
    <w:sectPr w:rsidR="00004415" w:rsidSect="00004415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04415"/>
    <w:rsid w:val="000A65FF"/>
    <w:rsid w:val="000C50E5"/>
    <w:rsid w:val="001512D1"/>
    <w:rsid w:val="001B7D01"/>
    <w:rsid w:val="003B0E27"/>
    <w:rsid w:val="0046307C"/>
    <w:rsid w:val="005A3A74"/>
    <w:rsid w:val="00627C81"/>
    <w:rsid w:val="0065296B"/>
    <w:rsid w:val="00710B23"/>
    <w:rsid w:val="00724DB2"/>
    <w:rsid w:val="007E461A"/>
    <w:rsid w:val="00AA1F95"/>
    <w:rsid w:val="00B3684E"/>
    <w:rsid w:val="00B673A8"/>
    <w:rsid w:val="00DF1CC9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F4984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17</cp:revision>
  <dcterms:created xsi:type="dcterms:W3CDTF">2022-07-19T06:24:00Z</dcterms:created>
  <dcterms:modified xsi:type="dcterms:W3CDTF">2023-03-29T08:30:00Z</dcterms:modified>
</cp:coreProperties>
</file>