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5D57FD">
        <w:rPr>
          <w:i/>
          <w:sz w:val="24"/>
          <w:szCs w:val="24"/>
        </w:rPr>
        <w:t>28</w:t>
      </w:r>
      <w:r w:rsidRPr="009C330A">
        <w:rPr>
          <w:i/>
          <w:sz w:val="24"/>
          <w:szCs w:val="24"/>
        </w:rPr>
        <w:t>.0</w:t>
      </w:r>
      <w:r w:rsidR="005D57FD"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5D57FD">
        <w:rPr>
          <w:i/>
          <w:sz w:val="24"/>
          <w:szCs w:val="24"/>
        </w:rPr>
        <w:t>443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202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1980"/>
        <w:gridCol w:w="567"/>
        <w:gridCol w:w="575"/>
        <w:gridCol w:w="554"/>
        <w:gridCol w:w="1700"/>
        <w:gridCol w:w="577"/>
        <w:gridCol w:w="1275"/>
        <w:gridCol w:w="1271"/>
        <w:gridCol w:w="6"/>
        <w:gridCol w:w="1270"/>
        <w:gridCol w:w="6"/>
      </w:tblGrid>
      <w:tr w:rsidR="005D57FD" w:rsidRPr="00012E50" w:rsidTr="004204BA">
        <w:trPr>
          <w:gridAfter w:val="1"/>
          <w:wAfter w:w="6" w:type="dxa"/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Default="005D57FD" w:rsidP="004204BA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5D57FD" w:rsidRPr="00012E50" w:rsidRDefault="005D57FD" w:rsidP="004204BA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6C5879" w:rsidRDefault="005D57FD" w:rsidP="004204B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5D57FD" w:rsidRPr="00012E50" w:rsidTr="004204BA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FD" w:rsidRPr="00012E50" w:rsidRDefault="005D57FD" w:rsidP="004204BA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FD" w:rsidRPr="00012E50" w:rsidRDefault="005D57FD" w:rsidP="004204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FD" w:rsidRPr="00012E50" w:rsidRDefault="005D57FD" w:rsidP="004204BA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FD" w:rsidRPr="00012E50" w:rsidRDefault="005D57FD" w:rsidP="004204BA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FD" w:rsidRPr="00012E50" w:rsidRDefault="005D57FD" w:rsidP="004204BA">
            <w:pPr>
              <w:ind w:firstLine="30"/>
              <w:rPr>
                <w:b/>
                <w:bCs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3810A6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3810A6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</w:tr>
      <w:tr w:rsidR="005D57FD" w:rsidRPr="00012E50" w:rsidTr="004204B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3810A6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5D57FD" w:rsidRPr="00012E50" w:rsidTr="004204BA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5D57FD" w:rsidRPr="00012E50" w:rsidTr="004204BA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 xml:space="preserve">Обеспечение </w:t>
            </w:r>
            <w:r w:rsidRPr="003810A6">
              <w:rPr>
                <w:sz w:val="24"/>
                <w:szCs w:val="24"/>
              </w:rPr>
              <w:lastRenderedPageBreak/>
              <w:t>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E0D6E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5D57FD" w:rsidRPr="00012E50" w:rsidTr="004204BA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810A6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810A6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5D57FD" w:rsidRPr="00012E50" w:rsidTr="004204B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37 270,6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37 262,8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37 262,8</w:t>
            </w:r>
          </w:p>
        </w:tc>
      </w:tr>
      <w:tr w:rsidR="005D57FD" w:rsidRPr="00012E50" w:rsidTr="004204B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</w:t>
            </w:r>
            <w:r w:rsidRPr="0089191C">
              <w:rPr>
                <w:sz w:val="24"/>
                <w:szCs w:val="24"/>
              </w:rPr>
              <w:lastRenderedPageBreak/>
              <w:t>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37 270,6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73E10">
              <w:rPr>
                <w:bCs/>
                <w:sz w:val="24"/>
                <w:szCs w:val="24"/>
              </w:rPr>
              <w:t>37 262,8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73E10">
              <w:rPr>
                <w:bCs/>
                <w:sz w:val="24"/>
                <w:szCs w:val="24"/>
              </w:rPr>
              <w:t>37 262,8</w:t>
            </w:r>
          </w:p>
        </w:tc>
      </w:tr>
      <w:tr w:rsidR="005D57FD" w:rsidRPr="00012E50" w:rsidTr="004204BA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</w:tr>
      <w:tr w:rsidR="005D57FD" w:rsidRPr="00012E50" w:rsidTr="004204BA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5D57FD" w:rsidRPr="00012E50" w:rsidTr="004204BA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обеспечение </w:t>
            </w:r>
            <w:r w:rsidRPr="0089191C">
              <w:rPr>
                <w:sz w:val="24"/>
                <w:szCs w:val="24"/>
              </w:rPr>
              <w:lastRenderedPageBreak/>
              <w:t>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5D57FD" w:rsidRPr="00012E50" w:rsidTr="004204BA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9191C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5D57FD" w:rsidRPr="00012E50" w:rsidTr="004204B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5D57FD" w:rsidRPr="00012E50" w:rsidTr="004204BA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5D57FD" w:rsidRPr="00012E50" w:rsidTr="004204BA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5D57FD" w:rsidRPr="00012E50" w:rsidTr="004204BA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</w:t>
            </w:r>
            <w:r w:rsidRPr="0089191C">
              <w:rPr>
                <w:sz w:val="24"/>
                <w:szCs w:val="24"/>
              </w:rPr>
              <w:lastRenderedPageBreak/>
              <w:t xml:space="preserve">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9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9191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обязательств, принятых в  рамках областной целевой программы "Молодой семье-доступное жилье" 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5D57FD" w:rsidRPr="00012E50" w:rsidTr="004204BA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5D57FD" w:rsidRPr="00012E50" w:rsidTr="004204BA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5D57FD" w:rsidRPr="00012E50" w:rsidTr="004204BA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5D57FD" w:rsidRPr="00012E50" w:rsidTr="004204BA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</w:t>
            </w:r>
            <w:r w:rsidRPr="0082660E">
              <w:rPr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2660E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8 500,0</w:t>
            </w:r>
          </w:p>
        </w:tc>
      </w:tr>
      <w:tr w:rsidR="005D57FD" w:rsidRPr="00012E50" w:rsidTr="004204BA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8 441,5</w:t>
            </w:r>
          </w:p>
        </w:tc>
      </w:tr>
      <w:tr w:rsidR="005D57FD" w:rsidRPr="00012E50" w:rsidTr="004204BA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2660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660E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660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5D57FD" w:rsidRPr="00012E50" w:rsidTr="004204B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276 816,5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25" w:firstLine="0"/>
              <w:jc w:val="center"/>
              <w:rPr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</w:t>
            </w:r>
            <w:r w:rsidRPr="006371BA">
              <w:rPr>
                <w:sz w:val="24"/>
                <w:szCs w:val="24"/>
              </w:rPr>
              <w:lastRenderedPageBreak/>
              <w:t>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Подпрограмма «Создание условий для организации досуга, дополнительного образования и </w:t>
            </w:r>
            <w:r w:rsidRPr="006371BA">
              <w:rPr>
                <w:sz w:val="24"/>
                <w:szCs w:val="24"/>
              </w:rPr>
              <w:lastRenderedPageBreak/>
              <w:t>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5D57FD" w:rsidRPr="00012E50" w:rsidTr="004204BA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201 270,6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197 717,8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5D57FD" w:rsidRPr="00012E50" w:rsidTr="004204BA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197 655,3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197 522,1</w:t>
            </w:r>
          </w:p>
        </w:tc>
      </w:tr>
      <w:tr w:rsidR="005D57FD" w:rsidRPr="00012E50" w:rsidTr="004204BA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Предоставление субсидии на проведение противопожарных мероприятий в </w:t>
            </w:r>
            <w:r w:rsidRPr="006371BA">
              <w:rPr>
                <w:sz w:val="24"/>
                <w:szCs w:val="24"/>
              </w:rPr>
              <w:lastRenderedPageBreak/>
              <w:t>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1 869,1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3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hanging="112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1 869,1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1 174,0</w:t>
            </w:r>
          </w:p>
        </w:tc>
      </w:tr>
      <w:tr w:rsidR="005D57FD" w:rsidRPr="00012E50" w:rsidTr="004204BA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1 174,0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 </w:t>
            </w:r>
            <w:r w:rsidRPr="006371BA">
              <w:rPr>
                <w:sz w:val="24"/>
                <w:szCs w:val="24"/>
              </w:rPr>
              <w:lastRenderedPageBreak/>
              <w:t>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5D57FD" w:rsidRPr="00012E50" w:rsidTr="004204BA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</w:t>
            </w:r>
            <w:r w:rsidRPr="006371BA">
              <w:rPr>
                <w:sz w:val="24"/>
                <w:szCs w:val="24"/>
              </w:rPr>
              <w:lastRenderedPageBreak/>
              <w:t>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5D57FD" w:rsidRPr="00012E50" w:rsidTr="004204B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5D57FD" w:rsidRPr="00012E50" w:rsidTr="004204B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5D57FD" w:rsidRPr="00012E50" w:rsidTr="004204BA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5D57FD" w:rsidRPr="00012E50" w:rsidTr="004204B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5D57FD" w:rsidRPr="00012E50" w:rsidTr="004204BA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5D57FD" w:rsidRPr="00012E50" w:rsidTr="004204BA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5D57FD" w:rsidRPr="00012E50" w:rsidTr="004204B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6371BA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194 146,3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38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194 006,8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5D57FD" w:rsidRPr="00012E50" w:rsidTr="004204BA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5D57FD" w:rsidRPr="00012E50" w:rsidTr="004204BA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371BA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5D57FD" w:rsidRPr="00012E50" w:rsidTr="004204BA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Организация общественных работ, временного трудоустройства безработных граждан в </w:t>
            </w:r>
            <w:r w:rsidRPr="006371BA">
              <w:rPr>
                <w:sz w:val="24"/>
                <w:szCs w:val="24"/>
              </w:rPr>
              <w:lastRenderedPageBreak/>
              <w:t>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5D57FD" w:rsidRPr="00012E50" w:rsidTr="004204BA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BC3010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371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371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5D57FD" w:rsidRPr="00012E50" w:rsidTr="004204BA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9D4B2D">
              <w:rPr>
                <w:sz w:val="24"/>
                <w:szCs w:val="24"/>
              </w:rPr>
              <w:lastRenderedPageBreak/>
              <w:t>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5D57FD" w:rsidRPr="00012E50" w:rsidTr="004204BA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5D57FD" w:rsidRPr="00012E50" w:rsidTr="004204BA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5D57FD" w:rsidRPr="00012E50" w:rsidTr="004204BA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</w:r>
            <w:r w:rsidRPr="009D4B2D">
              <w:rPr>
                <w:sz w:val="24"/>
                <w:szCs w:val="24"/>
              </w:rPr>
              <w:lastRenderedPageBreak/>
              <w:t xml:space="preserve">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5D57FD" w:rsidRPr="00012E50" w:rsidTr="004204B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D4B2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D4B2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D4B2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5D57FD" w:rsidRPr="00012E50" w:rsidTr="004204BA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Содействие  активному  участию  пожилых  граждан, </w:t>
            </w:r>
            <w:r w:rsidRPr="00F37AC0">
              <w:rPr>
                <w:sz w:val="24"/>
                <w:szCs w:val="24"/>
              </w:rPr>
              <w:lastRenderedPageBreak/>
              <w:t>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5D57FD" w:rsidRPr="00012E50" w:rsidTr="004204B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5D57FD" w:rsidRPr="00012E50" w:rsidTr="004204BA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5D57FD" w:rsidRPr="00012E50" w:rsidTr="004204BA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37AC0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37AC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E0329A">
              <w:rPr>
                <w:b/>
                <w:bCs/>
                <w:sz w:val="24"/>
                <w:szCs w:val="24"/>
              </w:rPr>
              <w:t>1 4</w:t>
            </w:r>
            <w:r>
              <w:rPr>
                <w:b/>
                <w:bCs/>
                <w:sz w:val="24"/>
                <w:szCs w:val="24"/>
              </w:rPr>
              <w:t>39 658,6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3" w:right="-160" w:firstLine="0"/>
              <w:jc w:val="center"/>
              <w:rPr>
                <w:sz w:val="24"/>
                <w:szCs w:val="24"/>
              </w:rPr>
            </w:pPr>
            <w:r w:rsidRPr="00E0329A">
              <w:rPr>
                <w:b/>
                <w:bCs/>
                <w:sz w:val="24"/>
                <w:szCs w:val="24"/>
              </w:rPr>
              <w:t>1 437</w:t>
            </w:r>
            <w:r>
              <w:rPr>
                <w:b/>
                <w:bCs/>
                <w:sz w:val="24"/>
                <w:szCs w:val="24"/>
              </w:rPr>
              <w:t> 299,4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1 439 701,6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E5050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E5050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5D57FD" w:rsidRPr="00012E50" w:rsidTr="004204BA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670DA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5D57FD" w:rsidRPr="00012E50" w:rsidTr="004204BA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670D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670D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5D57FD" w:rsidRPr="00012E50" w:rsidTr="004204BA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5D57FD" w:rsidRPr="00012E50" w:rsidTr="004204BA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5D57FD" w:rsidRPr="00012E50" w:rsidTr="004204B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1722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172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5D57FD" w:rsidRPr="00012E50" w:rsidTr="004204B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4160A8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4160A8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1 41</w:t>
            </w:r>
            <w:r>
              <w:rPr>
                <w:b/>
                <w:bCs/>
                <w:sz w:val="24"/>
                <w:szCs w:val="24"/>
              </w:rPr>
              <w:t>2 140,5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60" w:hanging="113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409 781,3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1 412</w:t>
            </w:r>
            <w:r>
              <w:rPr>
                <w:b/>
                <w:bCs/>
                <w:sz w:val="24"/>
                <w:szCs w:val="24"/>
              </w:rPr>
              <w:t> 183,5</w:t>
            </w:r>
          </w:p>
        </w:tc>
      </w:tr>
      <w:tr w:rsidR="005D57FD" w:rsidRPr="00012E50" w:rsidTr="004204BA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4160A8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4160A8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479 659,0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160A8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479 659,0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479 621,0</w:t>
            </w:r>
          </w:p>
        </w:tc>
      </w:tr>
      <w:tr w:rsidR="005D57FD" w:rsidRPr="00012E50" w:rsidTr="004204BA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5D57FD" w:rsidRPr="00012E50" w:rsidTr="004204B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BF5FDF">
              <w:rPr>
                <w:sz w:val="24"/>
                <w:szCs w:val="24"/>
              </w:rPr>
              <w:lastRenderedPageBreak/>
              <w:t>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5D57FD" w:rsidRPr="00012E50" w:rsidTr="004204BA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BF5FDF"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5D57FD" w:rsidRPr="00012E50" w:rsidTr="004204BA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5D57FD" w:rsidRPr="00012E50" w:rsidTr="004204BA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5D57FD" w:rsidRPr="00012E50" w:rsidTr="004204BA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5D57FD" w:rsidRPr="00012E50" w:rsidTr="004204BA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BF5FDF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4 689,0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4 693,3</w:t>
            </w:r>
          </w:p>
        </w:tc>
      </w:tr>
      <w:tr w:rsidR="005D57FD" w:rsidRPr="00012E50" w:rsidTr="004204B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289,3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5D57FD" w:rsidRPr="00012E50" w:rsidTr="004204BA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804 408,3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5D57FD" w:rsidRPr="00012E50" w:rsidTr="004204BA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804 408,3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800 479,9</w:t>
            </w:r>
          </w:p>
        </w:tc>
      </w:tr>
      <w:tr w:rsidR="005D57FD" w:rsidRPr="00012E50" w:rsidTr="004204BA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726 996,3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727 309,5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5D57FD" w:rsidRPr="00012E50" w:rsidTr="004204BA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BF5FDF">
              <w:rPr>
                <w:sz w:val="24"/>
                <w:szCs w:val="24"/>
              </w:rPr>
              <w:lastRenderedPageBreak/>
              <w:t>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F5F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F5F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5D57FD" w:rsidRPr="00012E50" w:rsidTr="004204BA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5D57FD" w:rsidRPr="00012E50" w:rsidTr="004204BA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925E7C">
              <w:rPr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5D57FD" w:rsidRPr="00012E50" w:rsidTr="004204B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5D57FD" w:rsidRPr="00012E50" w:rsidTr="004204BA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25E7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5D57FD" w:rsidRPr="00012E50" w:rsidTr="004204BA">
        <w:trPr>
          <w:trHeight w:val="8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5D57FD" w:rsidRPr="00012E50" w:rsidTr="004204B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5D57FD" w:rsidRPr="00012E50" w:rsidTr="004204BA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25E7C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5D57FD" w:rsidRPr="00012E50" w:rsidTr="004204BA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14 482,8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</w:tr>
      <w:tr w:rsidR="005D57FD" w:rsidRPr="00012E50" w:rsidTr="004204BA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</w:t>
            </w:r>
            <w:r w:rsidRPr="00925E7C">
              <w:rPr>
                <w:sz w:val="24"/>
                <w:szCs w:val="24"/>
              </w:rPr>
              <w:lastRenderedPageBreak/>
              <w:t>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14 482,8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</w:tr>
      <w:tr w:rsidR="005D57FD" w:rsidRPr="00012E50" w:rsidTr="004204BA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4 </w:t>
            </w:r>
            <w:r w:rsidRPr="00925E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925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482</w:t>
            </w:r>
            <w:r w:rsidRPr="00925E7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7 839,0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10 066,6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7 447,0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4 416,2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5D57FD" w:rsidRPr="00012E50" w:rsidTr="004204B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lastRenderedPageBreak/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5D57FD" w:rsidRPr="00012E50" w:rsidTr="004204BA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</w:t>
            </w:r>
            <w:r w:rsidRPr="00925E7C">
              <w:rPr>
                <w:sz w:val="24"/>
                <w:szCs w:val="24"/>
              </w:rPr>
              <w:lastRenderedPageBreak/>
              <w:t>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5D57FD" w:rsidRPr="00012E50" w:rsidTr="004204BA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5D57FD" w:rsidRPr="00012E50" w:rsidTr="004204B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20BD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 w:rsidRPr="00A20BDF">
              <w:rPr>
                <w:sz w:val="24"/>
                <w:szCs w:val="24"/>
              </w:rPr>
              <w:lastRenderedPageBreak/>
              <w:t>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 w:rsidRPr="00925E7C">
              <w:rPr>
                <w:sz w:val="24"/>
                <w:szCs w:val="24"/>
              </w:rPr>
              <w:lastRenderedPageBreak/>
              <w:t xml:space="preserve">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25E7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</w:t>
            </w:r>
            <w:r w:rsidRPr="00925E7C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5E7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5E7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</w:tr>
      <w:tr w:rsidR="005D57FD" w:rsidRPr="00012E50" w:rsidTr="004204B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</w:tr>
      <w:tr w:rsidR="005D57FD" w:rsidRPr="00012E50" w:rsidTr="004204B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</w:tr>
      <w:tr w:rsidR="005D57FD" w:rsidRPr="00012E50" w:rsidTr="004204BA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5D57FD" w:rsidRPr="00012E50" w:rsidTr="004204BA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Обеспечение функционирования модели персонифицированного финансирования дополнительного </w:t>
            </w:r>
            <w:r w:rsidRPr="00A20BDF">
              <w:rPr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27 276,6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27 276,6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25 320,3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26 334,1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27 140,3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132,1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136,3</w:t>
            </w:r>
          </w:p>
        </w:tc>
      </w:tr>
      <w:tr w:rsidR="005D57FD" w:rsidRPr="00012E50" w:rsidTr="004204BA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5D57FD" w:rsidRPr="00012E50" w:rsidTr="004204BA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5D57FD" w:rsidRPr="00012E50" w:rsidTr="004204BA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5D57FD" w:rsidRPr="00012E50" w:rsidTr="004204BA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20BD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5D57FD" w:rsidRPr="00012E50" w:rsidTr="004204B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Социальное обеспечение и </w:t>
            </w:r>
            <w:r w:rsidRPr="00A20BDF">
              <w:rPr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муниципального округа </w:t>
            </w:r>
            <w:r w:rsidRPr="00A20BDF">
              <w:rPr>
                <w:color w:val="000000"/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</w:t>
            </w:r>
            <w:r w:rsidRPr="00C4026E"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4026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5D57FD" w:rsidRPr="00012E50" w:rsidTr="004204BA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загородные </w:t>
            </w:r>
            <w:r w:rsidRPr="002D000C">
              <w:rPr>
                <w:sz w:val="24"/>
                <w:szCs w:val="24"/>
              </w:rPr>
              <w:lastRenderedPageBreak/>
              <w:t>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2 494,7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2 500,0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1 994,7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5D57FD" w:rsidRPr="00012E50" w:rsidTr="004204BA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D000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D000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5D57FD" w:rsidRPr="00012E50" w:rsidTr="004204BA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</w:t>
            </w:r>
            <w:r w:rsidRPr="00A20BDF">
              <w:rPr>
                <w:sz w:val="24"/>
                <w:szCs w:val="24"/>
              </w:rPr>
              <w:lastRenderedPageBreak/>
              <w:t xml:space="preserve">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5D57FD" w:rsidRPr="00012E50" w:rsidTr="004204BA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5D57FD" w:rsidRPr="00012E50" w:rsidTr="004204BA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0BDF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5D57FD" w:rsidRPr="00012E50" w:rsidTr="004204B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5D57FD" w:rsidRPr="00012E50" w:rsidTr="004204BA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5D57FD" w:rsidRPr="00012E50" w:rsidTr="004204BA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5D57FD" w:rsidRPr="00012E50" w:rsidTr="004204BA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A20BDF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5D57FD" w:rsidRPr="00012E50" w:rsidTr="004204BA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20BD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20BD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20BDF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проведение </w:t>
            </w:r>
            <w:r w:rsidRPr="002F14BA">
              <w:rPr>
                <w:sz w:val="24"/>
                <w:szCs w:val="24"/>
              </w:rPr>
              <w:lastRenderedPageBreak/>
              <w:t>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13 231,7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12 616,2</w:t>
            </w:r>
          </w:p>
        </w:tc>
      </w:tr>
      <w:tr w:rsidR="005D57FD" w:rsidRPr="00012E50" w:rsidTr="004204BA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7 361,4</w:t>
            </w:r>
          </w:p>
        </w:tc>
      </w:tr>
      <w:tr w:rsidR="005D57FD" w:rsidRPr="00012E50" w:rsidTr="004204BA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7 036,4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Закупка товаров, работ и услуг для </w:t>
            </w:r>
            <w:r w:rsidRPr="002F14BA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B3F1D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5D57FD" w:rsidRPr="00012E50" w:rsidTr="004204B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5D57FD" w:rsidRPr="00012E50" w:rsidTr="004204BA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5D57FD" w:rsidRPr="00012E50" w:rsidTr="004204BA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Укрепление материально-технической базы </w:t>
            </w:r>
            <w:r w:rsidRPr="002F14BA">
              <w:rPr>
                <w:sz w:val="24"/>
                <w:szCs w:val="24"/>
              </w:rPr>
              <w:lastRenderedPageBreak/>
              <w:t>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</w:t>
            </w:r>
            <w:r w:rsidRPr="002F14BA">
              <w:rPr>
                <w:sz w:val="24"/>
                <w:szCs w:val="24"/>
              </w:rPr>
              <w:lastRenderedPageBreak/>
              <w:t>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F14BA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F14BA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F14BA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5D57FD" w:rsidRPr="00012E50" w:rsidTr="004204BA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643F4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3F4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14 446,0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15 138,7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10 511,5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11 204,2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9 035,1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9 627,9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5D57FD" w:rsidRPr="00012E50" w:rsidTr="004204BA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168,7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6 026,5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6 308,7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6 026,5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6 308,7</w:t>
            </w:r>
          </w:p>
        </w:tc>
      </w:tr>
      <w:tr w:rsidR="005D57FD" w:rsidRPr="00012E50" w:rsidTr="004204BA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90FC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90FC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90FC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3 364,6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3 646,7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5D57FD" w:rsidRPr="00012E50" w:rsidTr="004204B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626,4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5 494,8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5 494,8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2 662,0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2 738,2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2 832,8</w:t>
            </w:r>
          </w:p>
        </w:tc>
      </w:tr>
      <w:tr w:rsidR="005D57FD" w:rsidRPr="00012E50" w:rsidTr="004204BA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5D57FD" w:rsidRPr="00012E50" w:rsidTr="004204BA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5D57FD" w:rsidRPr="00012E50" w:rsidTr="004204B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1 497,9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622D2" w:rsidRDefault="005D57FD" w:rsidP="004204BA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622D2" w:rsidRDefault="005D57FD" w:rsidP="004204BA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622D2" w:rsidRDefault="005D57FD" w:rsidP="004204BA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5D57FD" w:rsidRPr="00012E50" w:rsidTr="004204B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5D57FD" w:rsidRPr="00012E50" w:rsidTr="004204BA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1 270,1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5D57FD" w:rsidRPr="00012E50" w:rsidTr="004204B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</w:t>
            </w:r>
            <w:r w:rsidRPr="00226F82">
              <w:rPr>
                <w:sz w:val="24"/>
                <w:szCs w:val="24"/>
              </w:rPr>
              <w:lastRenderedPageBreak/>
              <w:t>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6F82" w:rsidRDefault="005D57FD" w:rsidP="004204BA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6F8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B3F1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B3F1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B3F1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5D57FD" w:rsidRPr="00012E50" w:rsidTr="004204BA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5D57FD" w:rsidRPr="00012E50" w:rsidTr="004204B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5D57FD" w:rsidRPr="00012E50" w:rsidTr="004204BA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5D57FD" w:rsidRPr="00012E50" w:rsidTr="004204BA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5D57FD" w:rsidRPr="00012E50" w:rsidTr="004204BA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1F2C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5D57FD" w:rsidRPr="00012E50" w:rsidTr="004204BA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4 836,6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</w:tr>
      <w:tr w:rsidR="005D57FD" w:rsidRPr="00012E50" w:rsidTr="004204BA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5D57FD" w:rsidRPr="00012E50" w:rsidTr="004204BA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5D57FD" w:rsidRPr="00012E50" w:rsidTr="004204B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5D57FD" w:rsidRPr="00012E50" w:rsidTr="004204BA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31F2C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5D57FD" w:rsidRPr="00012E50" w:rsidTr="004204B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858 567,9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4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1 125 389,3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642 395,6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 xml:space="preserve">192 </w:t>
            </w:r>
            <w:r>
              <w:rPr>
                <w:b/>
                <w:bCs/>
                <w:sz w:val="24"/>
                <w:szCs w:val="24"/>
              </w:rPr>
              <w:t>674</w:t>
            </w:r>
            <w:r w:rsidRPr="00CB354F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18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CB354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518</w:t>
            </w:r>
            <w:r w:rsidRPr="00CB354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221 702,7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31F2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31F2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31F2C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31F2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31F2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 xml:space="preserve">160 </w:t>
            </w:r>
            <w:r>
              <w:rPr>
                <w:b/>
                <w:bCs/>
                <w:sz w:val="24"/>
                <w:szCs w:val="24"/>
              </w:rPr>
              <w:t>692</w:t>
            </w:r>
            <w:r w:rsidRPr="00CB354F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5D57FD" w:rsidRPr="00012E50" w:rsidTr="004204BA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5D57FD" w:rsidRPr="00012E50" w:rsidTr="004204B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деятельности по опеке и </w:t>
            </w:r>
            <w:r w:rsidRPr="00C01D42">
              <w:rPr>
                <w:sz w:val="24"/>
                <w:szCs w:val="24"/>
              </w:rPr>
              <w:lastRenderedPageBreak/>
              <w:t>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5D57FD" w:rsidRPr="00012E50" w:rsidTr="004204B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B61FC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5D57FD" w:rsidRPr="00012E50" w:rsidTr="004204B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4B61F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5D57FD" w:rsidRPr="00012E50" w:rsidTr="004204BA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5D57FD" w:rsidRPr="00012E50" w:rsidTr="004204B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5D57FD" w:rsidRPr="00012E50" w:rsidTr="004204B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155 </w:t>
            </w:r>
            <w:r>
              <w:rPr>
                <w:sz w:val="24"/>
                <w:szCs w:val="24"/>
              </w:rPr>
              <w:t>306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147 153,5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163 117,0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133 146,8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159</w:t>
            </w:r>
            <w:r w:rsidRPr="004B4AB9">
              <w:rPr>
                <w:sz w:val="24"/>
                <w:szCs w:val="24"/>
              </w:rPr>
              <w:t>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13 906,7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29 870,2</w:t>
            </w:r>
          </w:p>
        </w:tc>
      </w:tr>
      <w:tr w:rsidR="005D57FD" w:rsidRPr="00012E50" w:rsidTr="004204BA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осуществление полномочий по созданию и организации </w:t>
            </w:r>
            <w:r w:rsidRPr="00C01D42">
              <w:rPr>
                <w:sz w:val="24"/>
                <w:szCs w:val="24"/>
              </w:rPr>
              <w:lastRenderedPageBreak/>
              <w:t>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5D57FD" w:rsidRPr="00012E50" w:rsidTr="004204BA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01D42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5D57FD" w:rsidRPr="00012E50" w:rsidTr="004204B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C01D4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C01D4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 xml:space="preserve">Закупка товаров, работ и услуг для </w:t>
            </w:r>
            <w:r w:rsidRPr="00900CAE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00CAE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00CAE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DC423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DC423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DC423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9368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39368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27 769,4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26 266</w:t>
            </w:r>
            <w:r w:rsidRPr="00CB354F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39368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48 460,0</w:t>
            </w:r>
          </w:p>
        </w:tc>
      </w:tr>
      <w:tr w:rsidR="005D57FD" w:rsidRPr="00012E50" w:rsidTr="004204B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</w:tr>
      <w:tr w:rsidR="005D57FD" w:rsidRPr="00012E50" w:rsidTr="004204B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5D57FD" w:rsidRPr="00012E50" w:rsidTr="004204BA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реализацию </w:t>
            </w:r>
            <w:r w:rsidRPr="00800F62">
              <w:rPr>
                <w:sz w:val="24"/>
                <w:szCs w:val="24"/>
              </w:rPr>
              <w:lastRenderedPageBreak/>
              <w:t>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</w:tr>
      <w:tr w:rsidR="005D57FD" w:rsidRPr="00012E50" w:rsidTr="004204BA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</w:t>
            </w:r>
            <w:r w:rsidRPr="00800F62">
              <w:rPr>
                <w:sz w:val="24"/>
                <w:szCs w:val="24"/>
              </w:rPr>
              <w:lastRenderedPageBreak/>
              <w:t>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3 730,0</w:t>
            </w:r>
          </w:p>
        </w:tc>
      </w:tr>
      <w:tr w:rsidR="005D57FD" w:rsidRPr="00012E50" w:rsidTr="004204BA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5D57FD" w:rsidRPr="00012E50" w:rsidTr="004204BA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5D57FD" w:rsidRPr="00012E50" w:rsidTr="004204BA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5D57FD" w:rsidRPr="00012E50" w:rsidTr="004204B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5D57FD" w:rsidRPr="00012E50" w:rsidTr="004204BA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Балахнинского </w:t>
            </w:r>
            <w:r w:rsidRPr="00800F62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5D57FD" w:rsidRPr="00012E50" w:rsidTr="004204BA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2 100,0</w:t>
            </w:r>
          </w:p>
        </w:tc>
      </w:tr>
      <w:tr w:rsidR="005D57FD" w:rsidRPr="00012E50" w:rsidTr="004204BA">
        <w:trPr>
          <w:trHeight w:val="9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23 891,4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22 388</w:t>
            </w:r>
            <w:r w:rsidRPr="00CB354F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44 582,0</w:t>
            </w:r>
          </w:p>
        </w:tc>
      </w:tr>
      <w:tr w:rsidR="005D57FD" w:rsidRPr="00012E50" w:rsidTr="004204BA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23 891,4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22 388</w:t>
            </w:r>
            <w:r w:rsidRPr="00CB354F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44 582,0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</w:tr>
      <w:tr w:rsidR="005D57FD" w:rsidRPr="00012E50" w:rsidTr="004204B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800F62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18 524,5</w:t>
            </w:r>
          </w:p>
        </w:tc>
      </w:tr>
      <w:tr w:rsidR="005D57FD" w:rsidRPr="00012E50" w:rsidTr="004204BA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12 398,1</w:t>
            </w:r>
          </w:p>
        </w:tc>
      </w:tr>
      <w:tr w:rsidR="005D57FD" w:rsidRPr="00012E50" w:rsidTr="004204BA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00F6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00F6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6 126,4</w:t>
            </w:r>
          </w:p>
        </w:tc>
      </w:tr>
      <w:tr w:rsidR="005D57FD" w:rsidRPr="00012E50" w:rsidTr="004204BA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5 366,9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3 864</w:t>
            </w:r>
            <w:r w:rsidRPr="00CB354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26 057,5</w:t>
            </w:r>
          </w:p>
        </w:tc>
      </w:tr>
      <w:tr w:rsidR="005D57FD" w:rsidRPr="00012E50" w:rsidTr="004204BA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371,1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21 061,7</w:t>
            </w:r>
          </w:p>
        </w:tc>
      </w:tr>
      <w:tr w:rsidR="005D57FD" w:rsidRPr="00012E50" w:rsidTr="004204BA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20 950,6</w:t>
            </w:r>
          </w:p>
        </w:tc>
      </w:tr>
      <w:tr w:rsidR="005D57FD" w:rsidRPr="00012E50" w:rsidTr="004204BA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5D57FD" w:rsidRPr="00012E50" w:rsidTr="004204B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5D57FD" w:rsidRPr="00012E50" w:rsidTr="004204BA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F46C41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5D57FD" w:rsidRPr="00012E50" w:rsidTr="004204BA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5D57FD" w:rsidRPr="00012E50" w:rsidTr="004204BA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5D57FD" w:rsidRPr="00012E50" w:rsidTr="004204BA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5D57FD" w:rsidRPr="00012E50" w:rsidTr="004204BA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5D57FD" w:rsidRPr="00012E50" w:rsidTr="004204BA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5D57FD" w:rsidRPr="00012E50" w:rsidTr="004204BA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5D57FD" w:rsidRPr="00012E50" w:rsidTr="004204BA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5D57FD" w:rsidRPr="00012E50" w:rsidTr="004204BA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5D57FD" w:rsidRPr="00012E50" w:rsidTr="004204BA">
        <w:trPr>
          <w:trHeight w:val="8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F46C41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F46C41">
              <w:rPr>
                <w:sz w:val="24"/>
                <w:szCs w:val="24"/>
              </w:rPr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5D57FD" w:rsidRPr="00012E50" w:rsidTr="004204B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23 481,4</w:t>
            </w:r>
          </w:p>
        </w:tc>
      </w:tr>
      <w:tr w:rsidR="005D57FD" w:rsidRPr="00012E50" w:rsidTr="004204B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8 935,4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5D57FD" w:rsidRPr="00012E50" w:rsidTr="004204BA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Балахнинского муниципального округа </w:t>
            </w:r>
            <w:r w:rsidRPr="00F46C41">
              <w:rPr>
                <w:sz w:val="24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5D57FD" w:rsidRPr="00012E50" w:rsidTr="004204BA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F46C41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5D57FD" w:rsidRPr="00012E50" w:rsidTr="004204BA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5D57FD" w:rsidRPr="00012E50" w:rsidTr="004204BA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</w:t>
            </w:r>
            <w:r w:rsidRPr="00F46C41">
              <w:rPr>
                <w:sz w:val="24"/>
                <w:szCs w:val="24"/>
              </w:rPr>
              <w:lastRenderedPageBreak/>
              <w:t xml:space="preserve">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выполнение   </w:t>
            </w:r>
            <w:r w:rsidRPr="00F46C41">
              <w:rPr>
                <w:sz w:val="24"/>
                <w:szCs w:val="24"/>
              </w:rPr>
              <w:lastRenderedPageBreak/>
              <w:t>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5D57FD" w:rsidRPr="00012E50" w:rsidTr="004204BA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F46C41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5D57FD" w:rsidRPr="00012E50" w:rsidTr="004204BA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5D57FD" w:rsidRPr="00012E50" w:rsidTr="004204BA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5D57FD" w:rsidRPr="00012E50" w:rsidTr="004204B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7 336,8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5D57FD" w:rsidRPr="00012E50" w:rsidTr="004204BA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</w:t>
            </w:r>
            <w:r w:rsidRPr="00F46C41">
              <w:rPr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</w:t>
            </w:r>
            <w:r w:rsidRPr="00F46C41">
              <w:rPr>
                <w:sz w:val="24"/>
                <w:szCs w:val="24"/>
              </w:rPr>
              <w:lastRenderedPageBreak/>
              <w:t>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5D57FD" w:rsidRPr="00012E50" w:rsidTr="004204BA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F46C41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6C41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5D57FD" w:rsidRPr="00012E50" w:rsidTr="004204B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5D57FD" w:rsidRPr="00012E50" w:rsidTr="004204BA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F46C4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F46C41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5D57FD" w:rsidRPr="00012E50" w:rsidTr="004204BA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5D57FD" w:rsidRPr="00012E50" w:rsidTr="004204BA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5D57FD" w:rsidRPr="00012E50" w:rsidTr="004204BA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A52AAC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5D57FD" w:rsidRPr="00012E50" w:rsidTr="004204BA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A52AAC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5D57FD" w:rsidRPr="00012E50" w:rsidTr="004204B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99 075,4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87 554,6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89 705,5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2AAC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5D57FD" w:rsidRPr="00012E50" w:rsidTr="004204B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87 271,3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5D57FD" w:rsidRPr="00012E50" w:rsidTr="004204BA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79 771,3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71 127,6</w:t>
            </w:r>
          </w:p>
        </w:tc>
      </w:tr>
      <w:tr w:rsidR="005D57FD" w:rsidRPr="00012E50" w:rsidTr="004204B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5D57FD" w:rsidRPr="00012E50" w:rsidTr="004204BA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D57FD" w:rsidRPr="00012E50" w:rsidTr="004204BA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Расходы, направленные на содержание действующей </w:t>
            </w:r>
            <w:r w:rsidRPr="00A52AAC">
              <w:rPr>
                <w:sz w:val="24"/>
                <w:szCs w:val="24"/>
              </w:rPr>
              <w:lastRenderedPageBreak/>
              <w:t>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37 771,3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29 127,6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26 567,2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29 127,6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26 567,2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29 127,6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11 204,1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11 204,1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</w:t>
            </w:r>
            <w:r w:rsidRPr="00BC7DB5">
              <w:rPr>
                <w:sz w:val="24"/>
                <w:szCs w:val="24"/>
              </w:rPr>
              <w:lastRenderedPageBreak/>
              <w:t>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10 643,9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560,2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C7DB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D57FD" w:rsidRPr="00012E50" w:rsidTr="004204BA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7 500,0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5D57FD" w:rsidRPr="00012E50" w:rsidTr="004204BA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</w:t>
            </w:r>
            <w:r w:rsidRPr="00A52AAC">
              <w:rPr>
                <w:sz w:val="24"/>
                <w:szCs w:val="24"/>
              </w:rPr>
              <w:lastRenderedPageBreak/>
              <w:t xml:space="preserve">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7 500,0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5D57FD" w:rsidRPr="00012E50" w:rsidTr="004204BA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5D57FD" w:rsidRPr="00012E50" w:rsidTr="004204BA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5D57FD" w:rsidRPr="00012E50" w:rsidTr="004204BA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</w:t>
            </w:r>
            <w:r w:rsidRPr="00A52AAC">
              <w:rPr>
                <w:sz w:val="24"/>
                <w:szCs w:val="24"/>
              </w:rPr>
              <w:lastRenderedPageBreak/>
              <w:t xml:space="preserve">о оповещения гражданской обороны Балахнинского </w:t>
            </w:r>
            <w:proofErr w:type="spellStart"/>
            <w:r w:rsidRPr="00A52AAC">
              <w:rPr>
                <w:sz w:val="24"/>
                <w:szCs w:val="24"/>
              </w:rPr>
              <w:t>муниципальногоокруга</w:t>
            </w:r>
            <w:proofErr w:type="spellEnd"/>
            <w:r w:rsidRPr="00A52AAC">
              <w:rPr>
                <w:sz w:val="24"/>
                <w:szCs w:val="24"/>
              </w:rPr>
              <w:t xml:space="preserve">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8 434,9</w:t>
            </w:r>
          </w:p>
        </w:tc>
      </w:tr>
      <w:tr w:rsidR="005D57FD" w:rsidRPr="00012E50" w:rsidTr="004204BA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Балахнинского муниципального </w:t>
            </w:r>
            <w:r w:rsidRPr="00A52AAC">
              <w:rPr>
                <w:sz w:val="24"/>
                <w:szCs w:val="24"/>
              </w:rPr>
              <w:lastRenderedPageBreak/>
              <w:t>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4 550,0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5D57FD" w:rsidRPr="00012E50" w:rsidTr="004204BA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5D57FD" w:rsidRPr="00012E50" w:rsidTr="004204B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5D57FD" w:rsidRPr="00012E50" w:rsidTr="004204BA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5D57FD" w:rsidRPr="00012E50" w:rsidTr="004204BA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3 500,0</w:t>
            </w:r>
          </w:p>
        </w:tc>
      </w:tr>
      <w:tr w:rsidR="005D57FD" w:rsidRPr="00012E50" w:rsidTr="004204BA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5D57FD" w:rsidRPr="00012E50" w:rsidTr="004204BA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Подпрограмма "Развитие малого </w:t>
            </w:r>
            <w:r w:rsidRPr="00A52AAC">
              <w:rPr>
                <w:sz w:val="24"/>
                <w:szCs w:val="24"/>
              </w:rPr>
              <w:lastRenderedPageBreak/>
              <w:t>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5D57FD" w:rsidRPr="00012E50" w:rsidTr="004204BA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5D57FD" w:rsidRPr="00012E50" w:rsidTr="004204BA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5D57FD" w:rsidRPr="00012E50" w:rsidTr="004204B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5D57FD" w:rsidRPr="00012E50" w:rsidTr="004204BA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</w:t>
            </w:r>
            <w:r w:rsidRPr="00984813">
              <w:rPr>
                <w:sz w:val="24"/>
                <w:szCs w:val="24"/>
              </w:rPr>
              <w:lastRenderedPageBreak/>
              <w:t>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52AAC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52AAC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5D57FD" w:rsidRPr="00012E50" w:rsidTr="004204BA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D29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D292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4367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4367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4367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43670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43670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307 430</w:t>
            </w:r>
            <w:r w:rsidRPr="00BC7DB5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689 022</w:t>
            </w:r>
            <w:r w:rsidRPr="00BC7DB5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164 683,1</w:t>
            </w:r>
          </w:p>
        </w:tc>
      </w:tr>
      <w:tr w:rsidR="005D57FD" w:rsidRPr="00012E50" w:rsidTr="004204BA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44 613,3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5D57FD" w:rsidRPr="00012E50" w:rsidTr="004204BA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5D57FD" w:rsidRPr="00012E50" w:rsidTr="004204BA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5D57FD" w:rsidRPr="00012E50" w:rsidTr="004204B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4 200,0</w:t>
            </w:r>
          </w:p>
        </w:tc>
      </w:tr>
      <w:tr w:rsidR="005D57FD" w:rsidRPr="00012E50" w:rsidTr="004204BA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32 409,3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32 409,3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</w:t>
            </w:r>
            <w:r w:rsidRPr="00BC7DB5">
              <w:rPr>
                <w:sz w:val="24"/>
                <w:szCs w:val="24"/>
              </w:rPr>
              <w:lastRenderedPageBreak/>
              <w:t xml:space="preserve">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31 111,4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31 111,4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1 038,3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1 038,3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259,6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259,6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-расходы на снос расселенных </w:t>
            </w:r>
            <w:r w:rsidRPr="00227EE2">
              <w:rPr>
                <w:sz w:val="24"/>
                <w:szCs w:val="24"/>
              </w:rPr>
              <w:lastRenderedPageBreak/>
              <w:t>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</w:tr>
      <w:tr w:rsidR="005D57FD" w:rsidRPr="00012E50" w:rsidTr="004204BA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27EE2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27EE2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4 980,0</w:t>
            </w:r>
          </w:p>
        </w:tc>
      </w:tr>
      <w:tr w:rsidR="005D57FD" w:rsidRPr="00012E50" w:rsidTr="004204BA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5D57FD" w:rsidRPr="00012E50" w:rsidTr="004204BA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5D57FD" w:rsidRPr="00012E50" w:rsidTr="004204BA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105 282</w:t>
            </w:r>
            <w:r w:rsidRPr="007437E1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518 782</w:t>
            </w:r>
            <w:r w:rsidRPr="007437E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5 066,0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7 694,0</w:t>
            </w:r>
          </w:p>
        </w:tc>
      </w:tr>
      <w:tr w:rsidR="005D57FD" w:rsidRPr="00012E50" w:rsidTr="004204B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Санитарное содержание </w:t>
            </w:r>
            <w:r w:rsidRPr="00701527">
              <w:rPr>
                <w:sz w:val="24"/>
                <w:szCs w:val="24"/>
              </w:rPr>
              <w:lastRenderedPageBreak/>
              <w:t>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</w:t>
            </w:r>
            <w:r w:rsidRPr="00701527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C5E5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2C5E5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2C5E53" w:rsidRDefault="005D57FD" w:rsidP="004204BA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1 500,0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Закупка товаров, работ и услуг для </w:t>
            </w:r>
            <w:r w:rsidRPr="007437E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5D57FD" w:rsidRPr="00012E50" w:rsidTr="004204BA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2 519,4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4 890,6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132,6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257,4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5D57FD" w:rsidRPr="00012E50" w:rsidTr="004204BA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767,6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893,0</w:t>
            </w:r>
          </w:p>
        </w:tc>
      </w:tr>
      <w:tr w:rsidR="005D57FD" w:rsidRPr="00012E50" w:rsidTr="004204BA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437E1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40,4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437E1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47,0</w:t>
            </w:r>
          </w:p>
        </w:tc>
      </w:tr>
      <w:tr w:rsidR="005D57FD" w:rsidRPr="00012E50" w:rsidTr="004204BA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Федеральный проект "Комплексная система </w:t>
            </w:r>
            <w:r w:rsidRPr="00701527">
              <w:rPr>
                <w:sz w:val="24"/>
                <w:szCs w:val="24"/>
              </w:rPr>
              <w:lastRenderedPageBreak/>
              <w:t>обращения с твердыми коммунальными отходами"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5D57FD" w:rsidRPr="00012E50" w:rsidTr="004204BA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5D57FD" w:rsidRPr="00012E50" w:rsidTr="004204BA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5D57FD" w:rsidRPr="00012E50" w:rsidTr="004204BA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70152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70152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5D57FD" w:rsidRPr="00012E50" w:rsidTr="004204BA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Pr="0005798B">
              <w:rPr>
                <w:sz w:val="24"/>
                <w:szCs w:val="24"/>
              </w:rPr>
              <w:t>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5D57FD" w:rsidRPr="00012E50" w:rsidTr="004204BA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Pr="0005798B">
              <w:rPr>
                <w:sz w:val="24"/>
                <w:szCs w:val="24"/>
              </w:rPr>
              <w:t>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5D57FD" w:rsidRPr="00012E50" w:rsidTr="004204B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Pr="0005798B">
              <w:rPr>
                <w:sz w:val="24"/>
                <w:szCs w:val="24"/>
              </w:rPr>
              <w:t>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5D57FD" w:rsidRPr="00012E50" w:rsidTr="004204B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за счет средств </w:t>
            </w:r>
            <w:r>
              <w:rPr>
                <w:sz w:val="24"/>
                <w:szCs w:val="24"/>
              </w:rPr>
              <w:lastRenderedPageBreak/>
              <w:t>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5798B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</w:tr>
      <w:tr w:rsidR="005D57FD" w:rsidRPr="00012E50" w:rsidTr="004204BA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840,0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5D57FD" w:rsidRPr="00012E50" w:rsidTr="004204BA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5D57FD" w:rsidRPr="00012E50" w:rsidTr="004204BA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 организациям, </w:t>
            </w:r>
            <w:r w:rsidRPr="00537017">
              <w:rPr>
                <w:sz w:val="24"/>
                <w:szCs w:val="24"/>
              </w:rPr>
              <w:lastRenderedPageBreak/>
              <w:t>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5D57FD" w:rsidRPr="00012E50" w:rsidTr="004204BA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5D57FD" w:rsidRPr="00012E50" w:rsidTr="004204BA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-расходы на модернизацию </w:t>
            </w:r>
            <w:r w:rsidRPr="00BC1083">
              <w:rPr>
                <w:sz w:val="24"/>
                <w:szCs w:val="24"/>
              </w:rPr>
              <w:lastRenderedPageBreak/>
              <w:t>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135 306,8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5D57FD" w:rsidRPr="00012E50" w:rsidTr="004204BA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36 632,8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36 485,0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5D57FD" w:rsidRPr="00012E50" w:rsidTr="004204BA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5D57FD" w:rsidRPr="00012E50" w:rsidTr="004204BA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53701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5D57FD" w:rsidRPr="00012E50" w:rsidTr="004204BA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5 700,0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5D57FD" w:rsidRPr="00012E50" w:rsidTr="004204BA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5D57FD" w:rsidRPr="00012E50" w:rsidTr="004204BA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7 412,0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5D57FD" w:rsidRPr="00012E50" w:rsidTr="004204BA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5D57FD" w:rsidRPr="00012E50" w:rsidTr="004204BA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392E2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14 513,0</w:t>
            </w:r>
          </w:p>
        </w:tc>
      </w:tr>
      <w:tr w:rsidR="005D57FD" w:rsidRPr="00012E50" w:rsidTr="004204BA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392E2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53 302,8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5D57FD" w:rsidRPr="00012E50" w:rsidTr="004204B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5D57FD" w:rsidRPr="00012E50" w:rsidTr="004204BA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5D57FD" w:rsidRPr="00012E50" w:rsidTr="004204BA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5D57FD" w:rsidRPr="00012E50" w:rsidTr="004204BA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5D57FD" w:rsidRPr="00012E50" w:rsidTr="004204BA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24 024,5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5D57FD" w:rsidRPr="00012E50" w:rsidTr="004204BA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21 824,5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2 512,1</w:t>
            </w:r>
          </w:p>
        </w:tc>
      </w:tr>
      <w:tr w:rsidR="005D57FD" w:rsidRPr="00012E50" w:rsidTr="004204BA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21 824,5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2 512,1</w:t>
            </w:r>
          </w:p>
        </w:tc>
      </w:tr>
      <w:tr w:rsidR="005D57FD" w:rsidRPr="00012E50" w:rsidTr="004204B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</w:t>
            </w:r>
            <w:r w:rsidRPr="00537017">
              <w:rPr>
                <w:color w:val="000000"/>
                <w:sz w:val="24"/>
                <w:szCs w:val="24"/>
              </w:rPr>
              <w:lastRenderedPageBreak/>
              <w:t>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2 512,1</w:t>
            </w:r>
          </w:p>
        </w:tc>
      </w:tr>
      <w:tr w:rsidR="005D57FD" w:rsidRPr="00012E50" w:rsidTr="004204BA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5D57FD" w:rsidRPr="00012E50" w:rsidTr="004204BA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5D57FD" w:rsidRPr="00012E50" w:rsidTr="004204BA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5D57FD" w:rsidRPr="00012E50" w:rsidTr="004204BA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5D57FD" w:rsidRPr="00012E50" w:rsidTr="004204B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4564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5D57FD" w:rsidRPr="00012E50" w:rsidTr="004204BA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</w:t>
            </w:r>
            <w:r w:rsidRPr="00537017">
              <w:rPr>
                <w:color w:val="000000"/>
                <w:sz w:val="24"/>
                <w:szCs w:val="24"/>
              </w:rPr>
              <w:lastRenderedPageBreak/>
              <w:t xml:space="preserve">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Pr="00645643">
              <w:rPr>
                <w:sz w:val="24"/>
                <w:szCs w:val="24"/>
              </w:rPr>
              <w:lastRenderedPageBreak/>
              <w:t>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5D57FD" w:rsidRPr="00012E50" w:rsidTr="004204BA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30 021,5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30 021,5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25 312,0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 на мероприятия по </w:t>
            </w:r>
            <w:r w:rsidRPr="00537017">
              <w:rPr>
                <w:sz w:val="24"/>
                <w:szCs w:val="24"/>
              </w:rPr>
              <w:lastRenderedPageBreak/>
              <w:t>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5D57FD" w:rsidRPr="00012E50" w:rsidTr="004204BA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5D57FD" w:rsidRPr="00012E50" w:rsidTr="004204B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537017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3701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</w:t>
            </w:r>
            <w:r w:rsidRPr="00B9305F">
              <w:rPr>
                <w:b/>
                <w:bCs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22</w:t>
            </w:r>
            <w:r>
              <w:rPr>
                <w:b/>
                <w:bCs/>
                <w:sz w:val="24"/>
                <w:szCs w:val="24"/>
              </w:rPr>
              <w:t> 227,7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20 913,9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b/>
                <w:bCs/>
                <w:sz w:val="24"/>
                <w:szCs w:val="24"/>
              </w:rPr>
              <w:t>20 913,9</w:t>
            </w:r>
          </w:p>
        </w:tc>
      </w:tr>
      <w:tr w:rsidR="005D57FD" w:rsidRPr="00012E50" w:rsidTr="004204BA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227,7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227,7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20 913,9</w:t>
            </w:r>
          </w:p>
        </w:tc>
      </w:tr>
      <w:tr w:rsidR="005D57FD" w:rsidRPr="00012E50" w:rsidTr="004204B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212,8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</w:tr>
      <w:tr w:rsidR="005D57FD" w:rsidRPr="00012E50" w:rsidTr="004204BA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212,8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20 899,0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7 103,6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 109,2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13 795,4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13 795,4</w:t>
            </w:r>
          </w:p>
        </w:tc>
      </w:tr>
      <w:tr w:rsidR="005D57FD" w:rsidRPr="00012E50" w:rsidTr="004204BA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полномочий в </w:t>
            </w:r>
            <w:r w:rsidRPr="00B9305F">
              <w:rPr>
                <w:sz w:val="24"/>
                <w:szCs w:val="24"/>
              </w:rPr>
              <w:lastRenderedPageBreak/>
              <w:t>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5 523,1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2 540,5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</w:t>
            </w:r>
            <w:r w:rsidRPr="00645643">
              <w:rPr>
                <w:sz w:val="24"/>
                <w:szCs w:val="24"/>
              </w:rPr>
              <w:lastRenderedPageBreak/>
              <w:t>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64564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 xml:space="preserve">Муниципальная программа «Развитие </w:t>
            </w:r>
            <w:r w:rsidRPr="001C3473">
              <w:rPr>
                <w:color w:val="000000"/>
                <w:sz w:val="24"/>
                <w:szCs w:val="24"/>
              </w:rPr>
              <w:lastRenderedPageBreak/>
              <w:t>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1C3473" w:rsidRDefault="005D57FD" w:rsidP="004204BA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1C3473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5E0810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823C77" w:rsidRDefault="005D57FD" w:rsidP="004204BA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823C77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74 727,6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74 727,6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Муниципальная программа  «Развитие культуры Балахнинского муниципального округа </w:t>
            </w:r>
            <w:r w:rsidRPr="00645643">
              <w:rPr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579,0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579,0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74 148,6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74 148,6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45 394,8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28 753,8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60 299,3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5D57FD" w:rsidRPr="00012E50" w:rsidTr="004204BA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2 267,2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5D57FD" w:rsidRPr="00012E50" w:rsidTr="004204BA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5D57FD" w:rsidRPr="00012E50" w:rsidTr="004204BA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B9305F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B9305F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B9305F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5D57FD" w:rsidRPr="00012E50" w:rsidTr="004204BA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</w:t>
            </w:r>
            <w:r w:rsidRPr="00A65259">
              <w:rPr>
                <w:sz w:val="24"/>
                <w:szCs w:val="24"/>
              </w:rPr>
              <w:lastRenderedPageBreak/>
              <w:t>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4 217,1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1 927,2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 w:rsidRPr="00A96595">
              <w:rPr>
                <w:sz w:val="24"/>
                <w:szCs w:val="24"/>
              </w:rPr>
              <w:lastRenderedPageBreak/>
              <w:t>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96595" w:rsidRDefault="005D57FD" w:rsidP="004204BA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96595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48 390,9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5D57FD" w:rsidRPr="00012E50" w:rsidTr="004204BA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</w:t>
            </w:r>
            <w:r w:rsidRPr="00A65259">
              <w:rPr>
                <w:color w:val="000000"/>
                <w:sz w:val="24"/>
                <w:szCs w:val="24"/>
              </w:rPr>
              <w:lastRenderedPageBreak/>
              <w:t xml:space="preserve">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5D57FD" w:rsidRPr="00012E50" w:rsidTr="004204BA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212,8</w:t>
            </w:r>
          </w:p>
        </w:tc>
      </w:tr>
      <w:tr w:rsidR="005D57FD" w:rsidRPr="00012E50" w:rsidTr="004204BA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Балахнинского муниципального округа </w:t>
            </w:r>
            <w:r w:rsidRPr="00A65259">
              <w:rPr>
                <w:sz w:val="24"/>
                <w:szCs w:val="24"/>
              </w:rPr>
              <w:lastRenderedPageBreak/>
              <w:t>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48 175,5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44 907,7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5D57FD" w:rsidRPr="00012E50" w:rsidTr="004204B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5D57FD" w:rsidRPr="00012E50" w:rsidTr="004204BA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 xml:space="preserve">-расходы на обеспечение детей-сирот и </w:t>
            </w:r>
            <w:r w:rsidRPr="00257565">
              <w:rPr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5D57FD" w:rsidRPr="00012E50" w:rsidTr="004204BA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5D57FD" w:rsidRPr="00012E50" w:rsidTr="004204BA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5D57FD" w:rsidRPr="00012E50" w:rsidTr="004204BA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</w:t>
            </w:r>
            <w:r w:rsidRPr="00A65259">
              <w:rPr>
                <w:sz w:val="24"/>
                <w:szCs w:val="24"/>
              </w:rPr>
              <w:lastRenderedPageBreak/>
              <w:t xml:space="preserve">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5D57FD" w:rsidRPr="00012E50" w:rsidTr="004204BA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1 334,6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1 319,2</w:t>
            </w:r>
          </w:p>
        </w:tc>
      </w:tr>
      <w:tr w:rsidR="005D57FD" w:rsidRPr="00012E50" w:rsidTr="004204BA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218,3</w:t>
            </w:r>
          </w:p>
        </w:tc>
      </w:tr>
      <w:tr w:rsidR="005D57FD" w:rsidRPr="00012E50" w:rsidTr="004204BA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611,9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600,9</w:t>
            </w:r>
          </w:p>
        </w:tc>
      </w:tr>
      <w:tr w:rsidR="005D57FD" w:rsidRPr="00012E50" w:rsidTr="004204BA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5D57FD" w:rsidRPr="00012E50" w:rsidTr="004204BA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67 167,2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67 167,2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5D57FD" w:rsidRPr="00012E50" w:rsidTr="004204BA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5D57FD" w:rsidRPr="00012E50" w:rsidTr="004204BA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5D57FD" w:rsidRPr="00012E50" w:rsidTr="004204BA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Организация проведения мероприятий по обеспечению Всероссийского </w:t>
            </w:r>
            <w:r w:rsidRPr="00A65259">
              <w:rPr>
                <w:sz w:val="24"/>
                <w:szCs w:val="24"/>
              </w:rPr>
              <w:lastRenderedPageBreak/>
              <w:t>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700,0</w:t>
            </w:r>
          </w:p>
        </w:tc>
      </w:tr>
      <w:tr w:rsidR="005D57FD" w:rsidRPr="00012E50" w:rsidTr="004204BA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5D57FD" w:rsidRPr="00012E50" w:rsidTr="004204BA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5D57FD" w:rsidRPr="00012E50" w:rsidTr="004204BA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A65259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5D57FD" w:rsidRPr="00012E50" w:rsidTr="004204BA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5D57FD" w:rsidRPr="00012E50" w:rsidTr="004204BA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"Информационная среда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7 338,1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4 121,7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3 216,4</w:t>
            </w:r>
          </w:p>
        </w:tc>
      </w:tr>
      <w:tr w:rsidR="005D57FD" w:rsidRPr="00012E50" w:rsidTr="004204BA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5D57FD" w:rsidRPr="00012E50" w:rsidTr="004204BA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</w:t>
            </w:r>
            <w:r w:rsidRPr="00A65259">
              <w:rPr>
                <w:sz w:val="24"/>
                <w:szCs w:val="24"/>
              </w:rPr>
              <w:lastRenderedPageBreak/>
              <w:t>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2 573,1</w:t>
            </w:r>
          </w:p>
        </w:tc>
      </w:tr>
      <w:tr w:rsidR="005D57FD" w:rsidRPr="00012E50" w:rsidTr="004204BA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A65259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A65259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3B77BD">
              <w:rPr>
                <w:sz w:val="24"/>
                <w:szCs w:val="24"/>
              </w:rPr>
              <w:t>643,3</w:t>
            </w:r>
          </w:p>
        </w:tc>
      </w:tr>
      <w:tr w:rsidR="005D57FD" w:rsidRPr="00012E50" w:rsidTr="004204BA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5D57FD" w:rsidRPr="00012E50" w:rsidTr="004204BA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5D57FD" w:rsidRPr="00012E50" w:rsidTr="004204BA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5D57FD" w:rsidRPr="00012E50" w:rsidTr="004204BA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5D57FD" w:rsidRPr="00012E50" w:rsidTr="004204BA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5D57FD" w:rsidRPr="00012E50" w:rsidTr="004204BA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5D57FD" w:rsidRPr="00012E50" w:rsidTr="004204BA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обеспечение функций органов </w:t>
            </w:r>
            <w:r w:rsidRPr="00921B8D">
              <w:rPr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5D57FD" w:rsidRPr="00012E50" w:rsidTr="004204BA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5D57FD" w:rsidRPr="00012E50" w:rsidTr="004204B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5D57FD" w:rsidRPr="00012E50" w:rsidTr="004204BA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5D57FD" w:rsidRPr="00012E50" w:rsidTr="004204B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5D57FD" w:rsidRPr="00012E50" w:rsidTr="004204BA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7FD" w:rsidRPr="00921B8D" w:rsidRDefault="005D57FD" w:rsidP="004204BA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5D57FD" w:rsidRPr="00012E50" w:rsidTr="004204BA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 w:colFirst="1" w:colLast="6"/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57FD" w:rsidRPr="00012E50" w:rsidRDefault="005D57F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>2 6</w:t>
            </w:r>
            <w:r>
              <w:rPr>
                <w:b/>
                <w:bCs/>
                <w:sz w:val="24"/>
                <w:szCs w:val="24"/>
              </w:rPr>
              <w:t>79</w:t>
            </w:r>
            <w:r w:rsidRPr="000A4FF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109</w:t>
            </w:r>
            <w:r w:rsidRPr="000A4FFE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55" w:firstLine="0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945</w:t>
            </w:r>
            <w:r w:rsidRPr="000A4FF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711</w:t>
            </w:r>
            <w:r w:rsidRPr="000A4FF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FD" w:rsidRPr="00921B8D" w:rsidRDefault="005D57FD" w:rsidP="004204BA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>2 465 057,5</w:t>
            </w:r>
          </w:p>
        </w:tc>
      </w:tr>
      <w:bookmarkEnd w:id="0"/>
    </w:tbl>
    <w:p w:rsidR="005D57FD" w:rsidRDefault="005D57FD" w:rsidP="00946B0D">
      <w:pPr>
        <w:pStyle w:val="11"/>
        <w:jc w:val="center"/>
      </w:pPr>
    </w:p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B7D01"/>
    <w:rsid w:val="003B4171"/>
    <w:rsid w:val="004D3CCC"/>
    <w:rsid w:val="005D57FD"/>
    <w:rsid w:val="00627C81"/>
    <w:rsid w:val="0065296B"/>
    <w:rsid w:val="00710B23"/>
    <w:rsid w:val="007E461A"/>
    <w:rsid w:val="00946B0D"/>
    <w:rsid w:val="00A355DE"/>
    <w:rsid w:val="00B673A8"/>
    <w:rsid w:val="00BA6081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831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138</Pages>
  <Words>19306</Words>
  <Characters>110045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2023-03-29T08:29:00Z</dcterms:modified>
</cp:coreProperties>
</file>