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412AC3CB" w14:textId="77777777" w:rsidTr="00660768">
        <w:trPr>
          <w:trHeight w:val="1843"/>
        </w:trPr>
        <w:tc>
          <w:tcPr>
            <w:tcW w:w="3969" w:type="dxa"/>
          </w:tcPr>
          <w:p w14:paraId="39AC36C2" w14:textId="77777777" w:rsidR="0083797B" w:rsidRDefault="0083797B"/>
        </w:tc>
        <w:tc>
          <w:tcPr>
            <w:tcW w:w="3260" w:type="dxa"/>
          </w:tcPr>
          <w:p w14:paraId="1EBD8081" w14:textId="77777777" w:rsidR="0083797B" w:rsidRDefault="0083797B"/>
        </w:tc>
        <w:tc>
          <w:tcPr>
            <w:tcW w:w="2410" w:type="dxa"/>
          </w:tcPr>
          <w:p w14:paraId="66F7880A" w14:textId="77777777" w:rsidR="0083797B" w:rsidRDefault="0083797B">
            <w:pPr>
              <w:pStyle w:val="a9"/>
            </w:pPr>
          </w:p>
        </w:tc>
      </w:tr>
      <w:tr w:rsidR="0083797B" w14:paraId="192E05ED" w14:textId="77777777" w:rsidTr="00660768">
        <w:trPr>
          <w:cantSplit/>
          <w:trHeight w:val="995"/>
        </w:trPr>
        <w:tc>
          <w:tcPr>
            <w:tcW w:w="3969" w:type="dxa"/>
          </w:tcPr>
          <w:p w14:paraId="20A62C9F" w14:textId="0A7E9D55" w:rsidR="0083797B" w:rsidRPr="00C337AA" w:rsidRDefault="00C337AA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28 марта 2023 года</w:t>
            </w:r>
          </w:p>
        </w:tc>
        <w:tc>
          <w:tcPr>
            <w:tcW w:w="3260" w:type="dxa"/>
          </w:tcPr>
          <w:p w14:paraId="220A9C7E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C224141" w14:textId="789BC701" w:rsidR="0083797B" w:rsidRPr="00C337AA" w:rsidRDefault="00C337AA" w:rsidP="00C337AA">
            <w:pPr>
              <w:pStyle w:val="a9"/>
              <w:spacing w:before="120"/>
              <w:ind w:firstLine="915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443</w:t>
            </w:r>
          </w:p>
        </w:tc>
      </w:tr>
      <w:tr w:rsidR="0083797B" w14:paraId="5A7D5D41" w14:textId="77777777" w:rsidTr="00660768">
        <w:trPr>
          <w:trHeight w:val="298"/>
        </w:trPr>
        <w:tc>
          <w:tcPr>
            <w:tcW w:w="3969" w:type="dxa"/>
          </w:tcPr>
          <w:p w14:paraId="15A60820" w14:textId="32CB585E" w:rsidR="0083797B" w:rsidRPr="0062320A" w:rsidRDefault="0081085A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>
              <w:rPr>
                <w:szCs w:val="28"/>
              </w:rPr>
              <w:t>О внесении изменений и дополнений в решение Совета депутатов Балахнинского муниципального округа от 15.12.2022 №</w:t>
            </w:r>
            <w:r w:rsidR="005A369A">
              <w:rPr>
                <w:szCs w:val="28"/>
              </w:rPr>
              <w:t xml:space="preserve"> </w:t>
            </w:r>
            <w:r>
              <w:rPr>
                <w:szCs w:val="28"/>
              </w:rPr>
              <w:t>415 «</w:t>
            </w:r>
            <w:r w:rsidR="00AC30C3" w:rsidRPr="0006697F">
              <w:rPr>
                <w:szCs w:val="28"/>
              </w:rPr>
              <w:t xml:space="preserve">О бюджете Балахнинского муниципального </w:t>
            </w:r>
            <w:r w:rsidR="00AC30C3">
              <w:rPr>
                <w:szCs w:val="28"/>
              </w:rPr>
              <w:t>округа</w:t>
            </w:r>
            <w:r w:rsidR="00AC30C3" w:rsidRPr="0006697F">
              <w:rPr>
                <w:szCs w:val="28"/>
              </w:rPr>
              <w:t xml:space="preserve"> на 20</w:t>
            </w:r>
            <w:r w:rsidR="00AC30C3"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="00AC30C3" w:rsidRPr="0006697F">
              <w:rPr>
                <w:szCs w:val="28"/>
              </w:rPr>
              <w:t xml:space="preserve"> год и на плановый период 20</w:t>
            </w:r>
            <w:r w:rsidR="00AC30C3"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="00AC30C3"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="00AC30C3" w:rsidRPr="0006697F">
              <w:rPr>
                <w:szCs w:val="28"/>
              </w:rPr>
              <w:t xml:space="preserve"> годов</w:t>
            </w:r>
            <w:r>
              <w:rPr>
                <w:szCs w:val="28"/>
              </w:rPr>
              <w:t>»</w:t>
            </w:r>
            <w:r w:rsidR="002E1BFA">
              <w:rPr>
                <w:szCs w:val="28"/>
              </w:rPr>
              <w:t xml:space="preserve"> (в редакции решения Совета </w:t>
            </w:r>
            <w:r w:rsidR="005C6588">
              <w:rPr>
                <w:szCs w:val="28"/>
              </w:rPr>
              <w:t xml:space="preserve">депутатов </w:t>
            </w:r>
            <w:r w:rsidR="002E1BFA">
              <w:rPr>
                <w:szCs w:val="28"/>
              </w:rPr>
              <w:t xml:space="preserve">от 08.02.2023 </w:t>
            </w:r>
            <w:r w:rsidR="00557C33">
              <w:rPr>
                <w:szCs w:val="28"/>
              </w:rPr>
              <w:t xml:space="preserve">       </w:t>
            </w:r>
            <w:r w:rsidR="002E1BFA">
              <w:rPr>
                <w:szCs w:val="28"/>
              </w:rPr>
              <w:t xml:space="preserve"> №</w:t>
            </w:r>
            <w:r w:rsidR="00557C33">
              <w:rPr>
                <w:szCs w:val="28"/>
              </w:rPr>
              <w:t xml:space="preserve"> </w:t>
            </w:r>
            <w:r w:rsidR="002E1BFA">
              <w:rPr>
                <w:szCs w:val="28"/>
              </w:rPr>
              <w:t>430)</w:t>
            </w:r>
          </w:p>
        </w:tc>
        <w:tc>
          <w:tcPr>
            <w:tcW w:w="3260" w:type="dxa"/>
          </w:tcPr>
          <w:p w14:paraId="1D9281DA" w14:textId="77777777" w:rsidR="0083797B" w:rsidRPr="0062320A" w:rsidRDefault="0083797B"/>
        </w:tc>
        <w:tc>
          <w:tcPr>
            <w:tcW w:w="2410" w:type="dxa"/>
          </w:tcPr>
          <w:p w14:paraId="188C53F3" w14:textId="77777777" w:rsidR="0083797B" w:rsidRPr="00EC6513" w:rsidRDefault="0083797B"/>
        </w:tc>
      </w:tr>
    </w:tbl>
    <w:p w14:paraId="166F6780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AE247A8" w14:textId="77777777" w:rsidR="0083797B" w:rsidRPr="00C0135E" w:rsidRDefault="0083797B">
      <w:pPr>
        <w:rPr>
          <w:sz w:val="24"/>
          <w:szCs w:val="24"/>
        </w:rPr>
      </w:pPr>
    </w:p>
    <w:p w14:paraId="65E3CDAC" w14:textId="77777777" w:rsidR="00660768" w:rsidRPr="00C0135E" w:rsidRDefault="00660768">
      <w:pPr>
        <w:rPr>
          <w:sz w:val="24"/>
          <w:szCs w:val="24"/>
        </w:rPr>
      </w:pPr>
    </w:p>
    <w:p w14:paraId="6F5630EC" w14:textId="77777777" w:rsidR="0083797B" w:rsidRPr="00660768" w:rsidRDefault="0083797B">
      <w:pPr>
        <w:rPr>
          <w:sz w:val="24"/>
          <w:szCs w:val="24"/>
        </w:rPr>
      </w:pPr>
    </w:p>
    <w:p w14:paraId="589FCE1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05B201AE" w14:textId="00E5A140" w:rsidR="0081085A" w:rsidRPr="00E46194" w:rsidRDefault="0081085A" w:rsidP="0081085A">
      <w:pPr>
        <w:pStyle w:val="11"/>
        <w:ind w:firstLine="709"/>
        <w:jc w:val="both"/>
      </w:pPr>
      <w:bookmarkStart w:id="3" w:name="Содержание"/>
      <w:bookmarkEnd w:id="3"/>
      <w:r w:rsidRPr="00E46194">
        <w:t>На основании пункта 2 статьи 83 Бюджетного кодекса Российской Федерации, в соответствии со статьями 13, 37 Положения о бюджетном процессе в Балахнинском муниципальном округе Нижегородской области, утвержденного решением Совета депутатов от 22.10.2020</w:t>
      </w:r>
      <w:r>
        <w:t xml:space="preserve"> </w:t>
      </w:r>
      <w:r w:rsidRPr="00E46194">
        <w:t>№</w:t>
      </w:r>
      <w:r w:rsidR="00380FF6">
        <w:t xml:space="preserve"> </w:t>
      </w:r>
      <w:r w:rsidRPr="00E46194">
        <w:t>40,</w:t>
      </w:r>
      <w:r w:rsidRPr="000F3961">
        <w:t xml:space="preserve"> </w:t>
      </w:r>
      <w:r>
        <w:t>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8F721F7" w14:textId="6F0A5704" w:rsidR="00BA233F" w:rsidRDefault="004615B7" w:rsidP="00BA233F">
      <w:pPr>
        <w:pStyle w:val="11"/>
        <w:ind w:firstLine="709"/>
        <w:jc w:val="both"/>
      </w:pPr>
      <w:r>
        <w:tab/>
      </w:r>
    </w:p>
    <w:p w14:paraId="7AB91735" w14:textId="77777777" w:rsidR="00D0238F" w:rsidRPr="00D0238F" w:rsidRDefault="00D0238F" w:rsidP="00BA233F">
      <w:pPr>
        <w:pStyle w:val="11"/>
        <w:ind w:firstLine="709"/>
        <w:jc w:val="both"/>
        <w:rPr>
          <w:sz w:val="16"/>
          <w:szCs w:val="16"/>
        </w:rPr>
      </w:pPr>
    </w:p>
    <w:p w14:paraId="0D34FE94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45173960" w14:textId="77777777" w:rsidR="00C0135E" w:rsidRDefault="00C0135E" w:rsidP="00C0135E">
      <w:pPr>
        <w:pStyle w:val="11"/>
      </w:pPr>
    </w:p>
    <w:p w14:paraId="2700E7E6" w14:textId="77777777" w:rsidR="0081085A" w:rsidRPr="00E46194" w:rsidRDefault="0081085A" w:rsidP="0081085A">
      <w:pPr>
        <w:pStyle w:val="11"/>
        <w:ind w:firstLine="709"/>
        <w:jc w:val="both"/>
      </w:pPr>
      <w:r w:rsidRPr="00E46194">
        <w:t>1. Внести в решение Совета депутатов Балахнинского муниципального округа от 15.12.202</w:t>
      </w:r>
      <w:r>
        <w:t>2</w:t>
      </w:r>
      <w:r w:rsidRPr="00E46194">
        <w:t xml:space="preserve"> № </w:t>
      </w:r>
      <w:r>
        <w:t>415</w:t>
      </w:r>
      <w:r w:rsidRPr="00E46194">
        <w:t xml:space="preserve"> «О бюджете Балахнинского муниципального округа на 202</w:t>
      </w:r>
      <w:r>
        <w:t>3</w:t>
      </w:r>
      <w:r w:rsidRPr="00E46194">
        <w:t xml:space="preserve"> год и на плановый период 202</w:t>
      </w:r>
      <w:r>
        <w:t>4</w:t>
      </w:r>
      <w:r w:rsidRPr="00E46194">
        <w:t xml:space="preserve"> и 202</w:t>
      </w:r>
      <w:r>
        <w:t>5</w:t>
      </w:r>
      <w:r w:rsidRPr="00E46194">
        <w:t xml:space="preserve"> годов»</w:t>
      </w:r>
      <w:r w:rsidR="002E1BFA">
        <w:t xml:space="preserve"> (в редакции решения Совета депутатов от 08.02.2023 № 430)</w:t>
      </w:r>
      <w:r w:rsidRPr="00E46194">
        <w:t xml:space="preserve"> следующие изменения и дополнения:</w:t>
      </w:r>
    </w:p>
    <w:p w14:paraId="68CD3C18" w14:textId="77777777" w:rsidR="0081085A" w:rsidRPr="00E46194" w:rsidRDefault="0081085A" w:rsidP="0081085A">
      <w:pPr>
        <w:pStyle w:val="11"/>
      </w:pPr>
    </w:p>
    <w:p w14:paraId="248740E2" w14:textId="77777777" w:rsidR="0081085A" w:rsidRPr="00E46194" w:rsidRDefault="0081085A" w:rsidP="0081085A">
      <w:pPr>
        <w:pStyle w:val="11"/>
        <w:numPr>
          <w:ilvl w:val="1"/>
          <w:numId w:val="36"/>
        </w:numPr>
        <w:ind w:hanging="578"/>
      </w:pPr>
      <w:r w:rsidRPr="00E46194">
        <w:t>пункт 1 изложить в следующей редакции:</w:t>
      </w:r>
    </w:p>
    <w:p w14:paraId="73D0E19C" w14:textId="77777777" w:rsidR="0081085A" w:rsidRPr="007836D6" w:rsidRDefault="0081085A" w:rsidP="00C0135E">
      <w:pPr>
        <w:pStyle w:val="11"/>
      </w:pPr>
    </w:p>
    <w:p w14:paraId="2F6C10C3" w14:textId="77777777" w:rsidR="00E418E8" w:rsidRPr="004626C9" w:rsidRDefault="0081085A" w:rsidP="00E418E8">
      <w:pPr>
        <w:ind w:firstLine="851"/>
        <w:jc w:val="both"/>
        <w:rPr>
          <w:szCs w:val="28"/>
        </w:rPr>
      </w:pPr>
      <w:r w:rsidRPr="004626C9">
        <w:rPr>
          <w:szCs w:val="28"/>
        </w:rPr>
        <w:t>«</w:t>
      </w:r>
      <w:r w:rsidR="00E418E8" w:rsidRPr="004626C9">
        <w:rPr>
          <w:szCs w:val="28"/>
        </w:rPr>
        <w:t>1. Утвердить основные характеристики бюджета Балахнинского муниципального округа на 202</w:t>
      </w:r>
      <w:r w:rsidR="0005075A" w:rsidRPr="004626C9">
        <w:rPr>
          <w:szCs w:val="28"/>
        </w:rPr>
        <w:t>3</w:t>
      </w:r>
      <w:r w:rsidR="00E418E8" w:rsidRPr="004626C9">
        <w:rPr>
          <w:szCs w:val="28"/>
        </w:rPr>
        <w:t xml:space="preserve"> год:</w:t>
      </w:r>
    </w:p>
    <w:p w14:paraId="5FCBE2AD" w14:textId="77777777" w:rsidR="00E418E8" w:rsidRPr="00AD21F1" w:rsidRDefault="00E418E8" w:rsidP="00E418E8">
      <w:pPr>
        <w:ind w:firstLine="851"/>
        <w:jc w:val="both"/>
        <w:rPr>
          <w:szCs w:val="28"/>
        </w:rPr>
      </w:pPr>
      <w:r w:rsidRPr="00AD21F1">
        <w:rPr>
          <w:szCs w:val="28"/>
        </w:rPr>
        <w:t>1) общий объем доходов в сумме 2</w:t>
      </w:r>
      <w:r w:rsidR="00AD21F1">
        <w:rPr>
          <w:szCs w:val="28"/>
        </w:rPr>
        <w:t> </w:t>
      </w:r>
      <w:r w:rsidR="00924302" w:rsidRPr="00AD21F1">
        <w:rPr>
          <w:szCs w:val="28"/>
        </w:rPr>
        <w:t>5</w:t>
      </w:r>
      <w:r w:rsidR="00AD21F1">
        <w:rPr>
          <w:szCs w:val="28"/>
        </w:rPr>
        <w:t>33 043,2</w:t>
      </w:r>
      <w:r w:rsidR="003A6F09">
        <w:rPr>
          <w:szCs w:val="28"/>
        </w:rPr>
        <w:t xml:space="preserve"> </w:t>
      </w:r>
      <w:r w:rsidRPr="00AD21F1">
        <w:rPr>
          <w:szCs w:val="28"/>
        </w:rPr>
        <w:t>тыс. рублей;</w:t>
      </w:r>
    </w:p>
    <w:p w14:paraId="2BC3FEE2" w14:textId="77777777" w:rsidR="00E418E8" w:rsidRPr="009A3EC9" w:rsidRDefault="00E418E8" w:rsidP="00E418E8">
      <w:pPr>
        <w:ind w:left="851" w:firstLine="0"/>
        <w:jc w:val="both"/>
        <w:rPr>
          <w:szCs w:val="28"/>
        </w:rPr>
      </w:pPr>
      <w:r w:rsidRPr="009A3EC9">
        <w:rPr>
          <w:szCs w:val="28"/>
        </w:rPr>
        <w:lastRenderedPageBreak/>
        <w:t xml:space="preserve">2) общий объем расходов в сумме </w:t>
      </w:r>
      <w:r w:rsidR="008F3873" w:rsidRPr="009A3EC9">
        <w:rPr>
          <w:szCs w:val="28"/>
        </w:rPr>
        <w:t>2 6</w:t>
      </w:r>
      <w:r w:rsidR="009A3EC9" w:rsidRPr="009A3EC9">
        <w:rPr>
          <w:szCs w:val="28"/>
        </w:rPr>
        <w:t>79</w:t>
      </w:r>
      <w:r w:rsidR="008F3873" w:rsidRPr="009A3EC9">
        <w:rPr>
          <w:szCs w:val="28"/>
        </w:rPr>
        <w:t> </w:t>
      </w:r>
      <w:r w:rsidR="009A3EC9" w:rsidRPr="009A3EC9">
        <w:rPr>
          <w:szCs w:val="28"/>
        </w:rPr>
        <w:t>109</w:t>
      </w:r>
      <w:r w:rsidR="008F3873" w:rsidRPr="009A3EC9">
        <w:rPr>
          <w:szCs w:val="28"/>
        </w:rPr>
        <w:t>,4</w:t>
      </w:r>
      <w:r w:rsidRPr="009A3EC9">
        <w:rPr>
          <w:szCs w:val="28"/>
        </w:rPr>
        <w:t xml:space="preserve"> тыс. рублей;</w:t>
      </w:r>
    </w:p>
    <w:p w14:paraId="1915FD7E" w14:textId="77777777" w:rsidR="0020621B" w:rsidRDefault="00E418E8" w:rsidP="00055308">
      <w:pPr>
        <w:ind w:firstLine="851"/>
        <w:jc w:val="both"/>
        <w:rPr>
          <w:szCs w:val="28"/>
        </w:rPr>
      </w:pPr>
      <w:r w:rsidRPr="007F7314">
        <w:rPr>
          <w:szCs w:val="28"/>
        </w:rPr>
        <w:t xml:space="preserve">3) размер дефицита в сумме </w:t>
      </w:r>
      <w:r w:rsidR="003E37A0" w:rsidRPr="007F7314">
        <w:rPr>
          <w:szCs w:val="28"/>
        </w:rPr>
        <w:t>146 066</w:t>
      </w:r>
      <w:r w:rsidR="004207FA" w:rsidRPr="007F7314">
        <w:rPr>
          <w:szCs w:val="28"/>
        </w:rPr>
        <w:t>,2</w:t>
      </w:r>
      <w:r w:rsidRPr="007F7314">
        <w:rPr>
          <w:szCs w:val="28"/>
        </w:rPr>
        <w:t xml:space="preserve"> тыс. рублей.</w:t>
      </w:r>
      <w:r w:rsidR="00A561A6" w:rsidRPr="007F7314">
        <w:rPr>
          <w:szCs w:val="28"/>
        </w:rPr>
        <w:t>»</w:t>
      </w:r>
      <w:r w:rsidR="009617EA" w:rsidRPr="007F7314">
        <w:rPr>
          <w:szCs w:val="28"/>
        </w:rPr>
        <w:t>;</w:t>
      </w:r>
    </w:p>
    <w:p w14:paraId="7BAA98FF" w14:textId="77777777" w:rsidR="0006062D" w:rsidRDefault="0006062D" w:rsidP="00055308">
      <w:pPr>
        <w:ind w:firstLine="851"/>
        <w:jc w:val="both"/>
        <w:rPr>
          <w:szCs w:val="28"/>
        </w:rPr>
      </w:pPr>
    </w:p>
    <w:p w14:paraId="5ABC60C0" w14:textId="77777777" w:rsidR="0009480C" w:rsidRPr="004626C9" w:rsidRDefault="0009480C" w:rsidP="0009480C">
      <w:pPr>
        <w:pStyle w:val="11"/>
        <w:ind w:firstLine="709"/>
        <w:jc w:val="both"/>
      </w:pPr>
      <w:r w:rsidRPr="004626C9">
        <w:t>1.2. пункт 2 изложить в следующей редакции:</w:t>
      </w:r>
    </w:p>
    <w:p w14:paraId="07D8982B" w14:textId="77777777" w:rsidR="0009480C" w:rsidRPr="004626C9" w:rsidRDefault="0009480C" w:rsidP="0009480C">
      <w:pPr>
        <w:ind w:firstLine="851"/>
        <w:jc w:val="both"/>
        <w:rPr>
          <w:szCs w:val="28"/>
        </w:rPr>
      </w:pPr>
      <w:r w:rsidRPr="004626C9">
        <w:rPr>
          <w:szCs w:val="28"/>
        </w:rPr>
        <w:t>«2. Утвердить основные характеристики бюджета Балахнинского муниципального округа на плановый период 2024 и 2025 годов:</w:t>
      </w:r>
    </w:p>
    <w:p w14:paraId="1B526B1C" w14:textId="77777777" w:rsidR="0009480C" w:rsidRPr="009A3EC9" w:rsidRDefault="0009480C" w:rsidP="0009480C">
      <w:pPr>
        <w:ind w:firstLine="851"/>
        <w:jc w:val="both"/>
        <w:rPr>
          <w:szCs w:val="28"/>
          <w:highlight w:val="yellow"/>
        </w:rPr>
      </w:pPr>
      <w:r w:rsidRPr="00AD21F1">
        <w:rPr>
          <w:szCs w:val="28"/>
        </w:rPr>
        <w:t>1) общий объем доходов на 2024 год в сумме 2</w:t>
      </w:r>
      <w:r w:rsidR="00AD21F1">
        <w:rPr>
          <w:szCs w:val="28"/>
        </w:rPr>
        <w:t> 979 431,6</w:t>
      </w:r>
      <w:r w:rsidRPr="00AD21F1">
        <w:rPr>
          <w:szCs w:val="28"/>
        </w:rPr>
        <w:t xml:space="preserve"> тыс. рублей, на 2025 год в сумме 2</w:t>
      </w:r>
      <w:r w:rsidR="004626C9" w:rsidRPr="00AD21F1">
        <w:rPr>
          <w:szCs w:val="28"/>
        </w:rPr>
        <w:t> 537 275,1</w:t>
      </w:r>
      <w:r w:rsidRPr="00AD21F1">
        <w:t xml:space="preserve"> </w:t>
      </w:r>
      <w:r w:rsidRPr="00AD21F1">
        <w:rPr>
          <w:szCs w:val="28"/>
        </w:rPr>
        <w:t>тыс. рублей;</w:t>
      </w:r>
    </w:p>
    <w:p w14:paraId="43E3E192" w14:textId="77777777" w:rsidR="0009480C" w:rsidRPr="00CE06B5" w:rsidRDefault="0009480C" w:rsidP="0009480C">
      <w:pPr>
        <w:ind w:firstLine="851"/>
        <w:jc w:val="both"/>
        <w:rPr>
          <w:szCs w:val="28"/>
        </w:rPr>
      </w:pPr>
      <w:r w:rsidRPr="009A3EC9">
        <w:rPr>
          <w:szCs w:val="28"/>
        </w:rPr>
        <w:t>2) общий объем расходов на 2024 год в сумме 2</w:t>
      </w:r>
      <w:r w:rsidR="00CE06B5" w:rsidRPr="009A3EC9">
        <w:rPr>
          <w:szCs w:val="28"/>
        </w:rPr>
        <w:t> </w:t>
      </w:r>
      <w:r w:rsidR="009A3EC9" w:rsidRPr="009A3EC9">
        <w:rPr>
          <w:szCs w:val="28"/>
        </w:rPr>
        <w:t>9</w:t>
      </w:r>
      <w:r w:rsidR="00CE06B5" w:rsidRPr="009A3EC9">
        <w:rPr>
          <w:szCs w:val="28"/>
        </w:rPr>
        <w:t>7</w:t>
      </w:r>
      <w:r w:rsidR="009A3EC9" w:rsidRPr="009A3EC9">
        <w:rPr>
          <w:szCs w:val="28"/>
        </w:rPr>
        <w:t>9</w:t>
      </w:r>
      <w:r w:rsidR="00CE06B5" w:rsidRPr="009A3EC9">
        <w:rPr>
          <w:szCs w:val="28"/>
        </w:rPr>
        <w:t> </w:t>
      </w:r>
      <w:r w:rsidR="009A3EC9" w:rsidRPr="009A3EC9">
        <w:rPr>
          <w:szCs w:val="28"/>
        </w:rPr>
        <w:t>431</w:t>
      </w:r>
      <w:r w:rsidR="00CE06B5" w:rsidRPr="009A3EC9">
        <w:rPr>
          <w:szCs w:val="28"/>
        </w:rPr>
        <w:t>,6</w:t>
      </w:r>
      <w:r w:rsidRPr="009A3EC9">
        <w:rPr>
          <w:szCs w:val="28"/>
        </w:rPr>
        <w:t xml:space="preserve"> тыс. рублей, в том числе условно утверждаемые расходы в сумме 33 720,1 тыс. рублей, на 2025 год в сумме 2 53</w:t>
      </w:r>
      <w:r w:rsidR="00CE06B5" w:rsidRPr="009A3EC9">
        <w:rPr>
          <w:szCs w:val="28"/>
        </w:rPr>
        <w:t>7 2</w:t>
      </w:r>
      <w:r w:rsidRPr="009A3EC9">
        <w:rPr>
          <w:szCs w:val="28"/>
        </w:rPr>
        <w:t>7</w:t>
      </w:r>
      <w:r w:rsidR="00CE06B5" w:rsidRPr="009A3EC9">
        <w:rPr>
          <w:szCs w:val="28"/>
        </w:rPr>
        <w:t>5,1</w:t>
      </w:r>
      <w:r w:rsidRPr="009A3EC9">
        <w:rPr>
          <w:szCs w:val="28"/>
        </w:rPr>
        <w:t xml:space="preserve"> тыс. рублей, в том числе условно утверждаемые расходы в сумме 72 217,6 тыс. рублей;</w:t>
      </w:r>
    </w:p>
    <w:p w14:paraId="1851740F" w14:textId="77777777" w:rsidR="0009480C" w:rsidRDefault="0009480C" w:rsidP="0009480C">
      <w:pPr>
        <w:ind w:firstLine="851"/>
        <w:jc w:val="both"/>
        <w:rPr>
          <w:szCs w:val="28"/>
        </w:rPr>
      </w:pPr>
      <w:r w:rsidRPr="00CE06B5">
        <w:rPr>
          <w:szCs w:val="28"/>
        </w:rPr>
        <w:t>3) размер дефицита на 2024 год в сумме 0,0 тыс. рублей, размер дефицита на 2025 год в сумме 0,0 тыс. рублей.»;</w:t>
      </w:r>
    </w:p>
    <w:p w14:paraId="07DE2B02" w14:textId="77777777" w:rsidR="00E173DD" w:rsidRDefault="00E173DD" w:rsidP="0009480C">
      <w:pPr>
        <w:ind w:firstLine="851"/>
        <w:jc w:val="both"/>
        <w:rPr>
          <w:szCs w:val="28"/>
        </w:rPr>
      </w:pPr>
    </w:p>
    <w:p w14:paraId="7124B11C" w14:textId="77777777" w:rsidR="004449D6" w:rsidRDefault="004449D6" w:rsidP="00E173DD">
      <w:pPr>
        <w:ind w:firstLine="709"/>
        <w:jc w:val="both"/>
        <w:rPr>
          <w:szCs w:val="28"/>
        </w:rPr>
      </w:pPr>
      <w:r>
        <w:rPr>
          <w:szCs w:val="28"/>
        </w:rPr>
        <w:t xml:space="preserve">1.3. </w:t>
      </w:r>
      <w:r w:rsidR="00E173DD" w:rsidRPr="00E173DD">
        <w:rPr>
          <w:szCs w:val="28"/>
        </w:rPr>
        <w:t xml:space="preserve"> приложение 1 изложить в новой</w:t>
      </w:r>
      <w:r w:rsidR="00E173DD">
        <w:rPr>
          <w:szCs w:val="28"/>
        </w:rPr>
        <w:t xml:space="preserve"> редакции согласно приложению 1</w:t>
      </w:r>
      <w:r w:rsidR="00B60195">
        <w:rPr>
          <w:szCs w:val="28"/>
        </w:rPr>
        <w:t>;</w:t>
      </w:r>
    </w:p>
    <w:p w14:paraId="27AB60A8" w14:textId="77777777" w:rsidR="00E173DD" w:rsidRDefault="00E173DD" w:rsidP="0009480C">
      <w:pPr>
        <w:ind w:firstLine="851"/>
        <w:jc w:val="both"/>
        <w:rPr>
          <w:szCs w:val="28"/>
        </w:rPr>
      </w:pPr>
    </w:p>
    <w:p w14:paraId="74A7CCA4" w14:textId="77777777" w:rsidR="00E173DD" w:rsidRDefault="00E173DD" w:rsidP="00E173DD">
      <w:pPr>
        <w:jc w:val="both"/>
        <w:rPr>
          <w:szCs w:val="28"/>
        </w:rPr>
      </w:pPr>
      <w:r>
        <w:rPr>
          <w:szCs w:val="28"/>
        </w:rPr>
        <w:t xml:space="preserve">  1.4. пункт 5</w:t>
      </w:r>
      <w:r w:rsidRPr="00E173DD">
        <w:rPr>
          <w:szCs w:val="28"/>
        </w:rPr>
        <w:t xml:space="preserve"> изложить в следующей редакции:</w:t>
      </w:r>
    </w:p>
    <w:p w14:paraId="6462B7F2" w14:textId="77777777" w:rsidR="00E173DD" w:rsidRPr="00E173DD" w:rsidRDefault="00E173DD" w:rsidP="00E173DD">
      <w:pPr>
        <w:jc w:val="both"/>
        <w:rPr>
          <w:szCs w:val="28"/>
        </w:rPr>
      </w:pPr>
      <w:r>
        <w:rPr>
          <w:szCs w:val="28"/>
        </w:rPr>
        <w:t>«</w:t>
      </w:r>
      <w:r w:rsidRPr="00E173DD">
        <w:rPr>
          <w:szCs w:val="28"/>
        </w:rPr>
        <w:t>5. Утвердить объем безвозмездных поступлений, получаемых из других бюджетов бюджетной системы Российской Федерации:</w:t>
      </w:r>
    </w:p>
    <w:p w14:paraId="3A37AF3B" w14:textId="77777777" w:rsidR="00E173DD" w:rsidRPr="00E173DD" w:rsidRDefault="00E173DD" w:rsidP="00E173DD">
      <w:pPr>
        <w:jc w:val="both"/>
        <w:rPr>
          <w:szCs w:val="28"/>
        </w:rPr>
      </w:pPr>
      <w:r w:rsidRPr="00E173DD">
        <w:rPr>
          <w:szCs w:val="28"/>
        </w:rPr>
        <w:t>1) на 2023 год в сумме 1</w:t>
      </w:r>
      <w:r>
        <w:rPr>
          <w:szCs w:val="28"/>
        </w:rPr>
        <w:t> 5</w:t>
      </w:r>
      <w:r w:rsidR="00AD21F1">
        <w:rPr>
          <w:szCs w:val="28"/>
        </w:rPr>
        <w:t>53 092,5</w:t>
      </w:r>
      <w:r w:rsidR="009A1BEA">
        <w:rPr>
          <w:szCs w:val="28"/>
        </w:rPr>
        <w:t xml:space="preserve"> </w:t>
      </w:r>
      <w:r w:rsidRPr="00E173DD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 w:rsidR="00AD21F1">
        <w:rPr>
          <w:szCs w:val="28"/>
        </w:rPr>
        <w:t> 247 836,8</w:t>
      </w:r>
      <w:r w:rsidRPr="00E173DD">
        <w:rPr>
          <w:szCs w:val="28"/>
        </w:rPr>
        <w:t xml:space="preserve"> тыс. рублей;</w:t>
      </w:r>
    </w:p>
    <w:p w14:paraId="054A4EFE" w14:textId="77777777" w:rsidR="00E173DD" w:rsidRPr="00E173DD" w:rsidRDefault="00E173DD" w:rsidP="00E173DD">
      <w:pPr>
        <w:jc w:val="both"/>
        <w:rPr>
          <w:szCs w:val="28"/>
        </w:rPr>
      </w:pPr>
      <w:r w:rsidRPr="00E173DD">
        <w:rPr>
          <w:szCs w:val="28"/>
        </w:rPr>
        <w:t>2) на 2024 год в сумме 1</w:t>
      </w:r>
      <w:r w:rsidR="00AD21F1">
        <w:rPr>
          <w:szCs w:val="28"/>
        </w:rPr>
        <w:t> 967 596,1</w:t>
      </w:r>
      <w:r w:rsidRPr="00E173DD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 w:rsidR="00AD21F1">
        <w:rPr>
          <w:szCs w:val="28"/>
        </w:rPr>
        <w:t> 630 627,2</w:t>
      </w:r>
      <w:r w:rsidRPr="00E173DD">
        <w:rPr>
          <w:szCs w:val="28"/>
        </w:rPr>
        <w:t xml:space="preserve"> тыс. рублей;</w:t>
      </w:r>
    </w:p>
    <w:p w14:paraId="0EC5109C" w14:textId="77777777" w:rsidR="00E173DD" w:rsidRDefault="00E173DD" w:rsidP="00E173DD">
      <w:pPr>
        <w:jc w:val="both"/>
        <w:rPr>
          <w:szCs w:val="28"/>
        </w:rPr>
      </w:pPr>
      <w:r w:rsidRPr="00E173DD">
        <w:rPr>
          <w:szCs w:val="28"/>
        </w:rPr>
        <w:t>3) на 2025 год в сумме 1</w:t>
      </w:r>
      <w:r>
        <w:rPr>
          <w:szCs w:val="28"/>
        </w:rPr>
        <w:t> 372 </w:t>
      </w:r>
      <w:r w:rsidR="00D60ED4">
        <w:rPr>
          <w:szCs w:val="28"/>
        </w:rPr>
        <w:t>641</w:t>
      </w:r>
      <w:r>
        <w:rPr>
          <w:szCs w:val="28"/>
        </w:rPr>
        <w:t>,3</w:t>
      </w:r>
      <w:r w:rsidRPr="00E173DD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092 923,5</w:t>
      </w:r>
      <w:r w:rsidRPr="00E173DD">
        <w:rPr>
          <w:szCs w:val="28"/>
        </w:rPr>
        <w:t xml:space="preserve"> тыс. рублей.</w:t>
      </w:r>
      <w:r>
        <w:rPr>
          <w:szCs w:val="28"/>
        </w:rPr>
        <w:t>»;</w:t>
      </w:r>
    </w:p>
    <w:p w14:paraId="391AFC33" w14:textId="77777777" w:rsidR="00E173DD" w:rsidRDefault="00E173DD" w:rsidP="0020621B">
      <w:pPr>
        <w:pStyle w:val="25"/>
        <w:tabs>
          <w:tab w:val="num" w:pos="0"/>
        </w:tabs>
        <w:ind w:firstLine="709"/>
        <w:rPr>
          <w:sz w:val="28"/>
          <w:szCs w:val="28"/>
          <w:highlight w:val="yellow"/>
        </w:rPr>
      </w:pPr>
    </w:p>
    <w:p w14:paraId="5B4A0DF6" w14:textId="77777777" w:rsidR="0020621B" w:rsidRDefault="0020621B" w:rsidP="0020621B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152F5F">
        <w:rPr>
          <w:sz w:val="28"/>
          <w:szCs w:val="28"/>
        </w:rPr>
        <w:t>1.</w:t>
      </w:r>
      <w:r w:rsidR="00152F5F" w:rsidRPr="00152F5F">
        <w:rPr>
          <w:sz w:val="28"/>
          <w:szCs w:val="28"/>
        </w:rPr>
        <w:t>5</w:t>
      </w:r>
      <w:r w:rsidRPr="00152F5F">
        <w:rPr>
          <w:sz w:val="28"/>
          <w:szCs w:val="28"/>
        </w:rPr>
        <w:t>. приложение 2 изложить в новой редакции:</w:t>
      </w:r>
    </w:p>
    <w:p w14:paraId="4306839D" w14:textId="77777777" w:rsidR="0006062D" w:rsidRDefault="0006062D" w:rsidP="0020621B">
      <w:pPr>
        <w:pStyle w:val="11"/>
        <w:ind w:firstLine="426"/>
        <w:jc w:val="center"/>
        <w:rPr>
          <w:b/>
        </w:rPr>
      </w:pPr>
    </w:p>
    <w:p w14:paraId="6BF3F16E" w14:textId="77777777" w:rsidR="0020621B" w:rsidRPr="003E37A0" w:rsidRDefault="0020621B" w:rsidP="0020621B">
      <w:pPr>
        <w:pStyle w:val="11"/>
        <w:ind w:firstLine="426"/>
        <w:jc w:val="center"/>
        <w:rPr>
          <w:b/>
        </w:rPr>
      </w:pPr>
      <w:r w:rsidRPr="003E37A0">
        <w:rPr>
          <w:b/>
        </w:rPr>
        <w:t>«Источники финансирования дефицита бюджета Балахнинского муниципального округа на 2023 год и на плановый</w:t>
      </w:r>
    </w:p>
    <w:p w14:paraId="0881E92C" w14:textId="77777777" w:rsidR="0020621B" w:rsidRPr="003E37A0" w:rsidRDefault="0020621B" w:rsidP="0020621B">
      <w:pPr>
        <w:pStyle w:val="11"/>
        <w:jc w:val="center"/>
        <w:rPr>
          <w:b/>
        </w:rPr>
      </w:pPr>
      <w:r w:rsidRPr="003E37A0">
        <w:rPr>
          <w:b/>
        </w:rPr>
        <w:t>период 2024 и 2025 годов</w:t>
      </w:r>
    </w:p>
    <w:p w14:paraId="7ADAF926" w14:textId="77777777" w:rsidR="0020621B" w:rsidRPr="003E37A0" w:rsidRDefault="0020621B" w:rsidP="0020621B">
      <w:pPr>
        <w:pStyle w:val="11"/>
        <w:jc w:val="right"/>
      </w:pPr>
    </w:p>
    <w:p w14:paraId="3D95218A" w14:textId="77777777" w:rsidR="0020621B" w:rsidRPr="003E37A0" w:rsidRDefault="0020621B" w:rsidP="0020621B">
      <w:pPr>
        <w:pStyle w:val="11"/>
        <w:jc w:val="right"/>
      </w:pPr>
      <w:r w:rsidRPr="003E37A0">
        <w:t xml:space="preserve"> (тыс. рублей)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1"/>
        <w:gridCol w:w="1372"/>
        <w:gridCol w:w="1559"/>
        <w:gridCol w:w="1560"/>
      </w:tblGrid>
      <w:tr w:rsidR="0020621B" w:rsidRPr="003E37A0" w14:paraId="568B32CF" w14:textId="77777777" w:rsidTr="00D20F9F">
        <w:trPr>
          <w:trHeight w:val="439"/>
          <w:tblHeader/>
        </w:trPr>
        <w:tc>
          <w:tcPr>
            <w:tcW w:w="5291" w:type="dxa"/>
            <w:vAlign w:val="center"/>
          </w:tcPr>
          <w:p w14:paraId="1D3472FE" w14:textId="77777777" w:rsidR="0020621B" w:rsidRPr="003E37A0" w:rsidRDefault="0020621B" w:rsidP="00D20F9F">
            <w:pPr>
              <w:pStyle w:val="11"/>
              <w:rPr>
                <w:b/>
                <w:sz w:val="24"/>
                <w:szCs w:val="24"/>
              </w:rPr>
            </w:pPr>
            <w:r w:rsidRPr="003E37A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14:paraId="002C352C" w14:textId="77777777" w:rsidR="0020621B" w:rsidRPr="003E37A0" w:rsidRDefault="0020621B" w:rsidP="0020621B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3E37A0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vAlign w:val="center"/>
          </w:tcPr>
          <w:p w14:paraId="3B00839F" w14:textId="77777777" w:rsidR="0020621B" w:rsidRPr="003E37A0" w:rsidRDefault="0020621B" w:rsidP="0020621B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3E37A0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560" w:type="dxa"/>
            <w:vAlign w:val="center"/>
          </w:tcPr>
          <w:p w14:paraId="1DC62BCE" w14:textId="77777777" w:rsidR="0020621B" w:rsidRPr="003E37A0" w:rsidRDefault="0020621B" w:rsidP="0020621B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3E37A0">
              <w:rPr>
                <w:b/>
                <w:sz w:val="24"/>
                <w:szCs w:val="24"/>
              </w:rPr>
              <w:t>2025 год</w:t>
            </w:r>
          </w:p>
        </w:tc>
      </w:tr>
      <w:tr w:rsidR="0020621B" w:rsidRPr="003E37A0" w14:paraId="30CC9646" w14:textId="77777777" w:rsidTr="00D20F9F">
        <w:tc>
          <w:tcPr>
            <w:tcW w:w="5291" w:type="dxa"/>
            <w:vAlign w:val="center"/>
          </w:tcPr>
          <w:p w14:paraId="35291926" w14:textId="77777777" w:rsidR="0020621B" w:rsidRPr="003E37A0" w:rsidRDefault="0020621B" w:rsidP="00D20F9F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372" w:type="dxa"/>
            <w:vAlign w:val="bottom"/>
          </w:tcPr>
          <w:p w14:paraId="04B69A81" w14:textId="77777777" w:rsidR="0020621B" w:rsidRPr="003E37A0" w:rsidRDefault="0020621B" w:rsidP="00D20F9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43 173,0</w:t>
            </w:r>
          </w:p>
        </w:tc>
        <w:tc>
          <w:tcPr>
            <w:tcW w:w="1559" w:type="dxa"/>
            <w:vAlign w:val="bottom"/>
          </w:tcPr>
          <w:p w14:paraId="6C51F637" w14:textId="77777777" w:rsidR="0020621B" w:rsidRPr="003E37A0" w:rsidRDefault="0020621B" w:rsidP="00D20F9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14:paraId="1F5F9464" w14:textId="77777777" w:rsidR="0020621B" w:rsidRPr="003E37A0" w:rsidRDefault="0020621B" w:rsidP="00D20F9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0,0</w:t>
            </w:r>
          </w:p>
        </w:tc>
      </w:tr>
      <w:tr w:rsidR="0020621B" w:rsidRPr="003E37A0" w14:paraId="4B72ABAE" w14:textId="77777777" w:rsidTr="00D20F9F">
        <w:tc>
          <w:tcPr>
            <w:tcW w:w="5291" w:type="dxa"/>
            <w:vAlign w:val="center"/>
          </w:tcPr>
          <w:p w14:paraId="33ADBC05" w14:textId="77777777" w:rsidR="0020621B" w:rsidRPr="003E37A0" w:rsidRDefault="0020621B" w:rsidP="00D20F9F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</w:t>
            </w:r>
            <w:r w:rsidRPr="003E37A0">
              <w:rPr>
                <w:bCs/>
                <w:sz w:val="24"/>
                <w:szCs w:val="24"/>
              </w:rPr>
              <w:lastRenderedPageBreak/>
              <w:t xml:space="preserve">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372" w:type="dxa"/>
            <w:vAlign w:val="bottom"/>
          </w:tcPr>
          <w:p w14:paraId="2B12D553" w14:textId="77777777" w:rsidR="0020621B" w:rsidRPr="003E37A0" w:rsidRDefault="0020621B" w:rsidP="00D20F9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59" w:type="dxa"/>
            <w:vAlign w:val="bottom"/>
          </w:tcPr>
          <w:p w14:paraId="0C8E8BE6" w14:textId="77777777" w:rsidR="0020621B" w:rsidRPr="003E37A0" w:rsidRDefault="0020621B" w:rsidP="00D20F9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14:paraId="5399B99D" w14:textId="77777777" w:rsidR="0020621B" w:rsidRPr="003E37A0" w:rsidRDefault="0020621B" w:rsidP="00D20F9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0,0</w:t>
            </w:r>
          </w:p>
        </w:tc>
      </w:tr>
      <w:tr w:rsidR="0020621B" w:rsidRPr="003E37A0" w14:paraId="66FF4327" w14:textId="77777777" w:rsidTr="00D20F9F">
        <w:tc>
          <w:tcPr>
            <w:tcW w:w="5291" w:type="dxa"/>
            <w:vAlign w:val="center"/>
          </w:tcPr>
          <w:p w14:paraId="0930FE6B" w14:textId="77777777" w:rsidR="0020621B" w:rsidRPr="003E37A0" w:rsidRDefault="0020621B" w:rsidP="00D20F9F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2" w:type="dxa"/>
            <w:vAlign w:val="bottom"/>
          </w:tcPr>
          <w:p w14:paraId="379CF7EF" w14:textId="77777777" w:rsidR="0020621B" w:rsidRPr="003E37A0" w:rsidRDefault="003E37A0" w:rsidP="00D20F9F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102 893,2</w:t>
            </w:r>
          </w:p>
        </w:tc>
        <w:tc>
          <w:tcPr>
            <w:tcW w:w="1559" w:type="dxa"/>
            <w:vAlign w:val="bottom"/>
          </w:tcPr>
          <w:p w14:paraId="1BE053FC" w14:textId="77777777" w:rsidR="0020621B" w:rsidRPr="003E37A0" w:rsidRDefault="0020621B" w:rsidP="00D20F9F">
            <w:pPr>
              <w:pStyle w:val="11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14:paraId="08029AF4" w14:textId="77777777" w:rsidR="0020621B" w:rsidRPr="003E37A0" w:rsidRDefault="0020621B" w:rsidP="00D20F9F">
            <w:pPr>
              <w:pStyle w:val="11"/>
              <w:rPr>
                <w:bCs/>
                <w:sz w:val="24"/>
                <w:szCs w:val="24"/>
              </w:rPr>
            </w:pPr>
            <w:r w:rsidRPr="003E37A0">
              <w:rPr>
                <w:bCs/>
                <w:sz w:val="24"/>
                <w:szCs w:val="24"/>
              </w:rPr>
              <w:t>0,0</w:t>
            </w:r>
          </w:p>
        </w:tc>
      </w:tr>
      <w:tr w:rsidR="0020621B" w:rsidRPr="00540A81" w14:paraId="3F449093" w14:textId="77777777" w:rsidTr="0006062D">
        <w:trPr>
          <w:trHeight w:val="742"/>
        </w:trPr>
        <w:tc>
          <w:tcPr>
            <w:tcW w:w="5291" w:type="dxa"/>
            <w:vAlign w:val="bottom"/>
          </w:tcPr>
          <w:p w14:paraId="69C01811" w14:textId="77777777" w:rsidR="0020621B" w:rsidRPr="003E37A0" w:rsidRDefault="0020621B" w:rsidP="00D20F9F">
            <w:pPr>
              <w:pStyle w:val="11"/>
              <w:ind w:firstLine="34"/>
              <w:rPr>
                <w:b/>
                <w:bCs/>
                <w:sz w:val="24"/>
                <w:szCs w:val="24"/>
              </w:rPr>
            </w:pPr>
            <w:r w:rsidRPr="003E37A0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372" w:type="dxa"/>
            <w:vAlign w:val="bottom"/>
          </w:tcPr>
          <w:p w14:paraId="09682968" w14:textId="77777777" w:rsidR="0020621B" w:rsidRPr="003E37A0" w:rsidRDefault="003E37A0" w:rsidP="004207FA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37A0">
              <w:rPr>
                <w:b/>
                <w:bCs/>
                <w:sz w:val="24"/>
                <w:szCs w:val="24"/>
              </w:rPr>
              <w:t>146 066,2</w:t>
            </w:r>
          </w:p>
        </w:tc>
        <w:tc>
          <w:tcPr>
            <w:tcW w:w="1559" w:type="dxa"/>
            <w:vAlign w:val="bottom"/>
          </w:tcPr>
          <w:p w14:paraId="7C093D77" w14:textId="77777777" w:rsidR="0020621B" w:rsidRPr="003E37A0" w:rsidRDefault="0020621B" w:rsidP="00D20F9F">
            <w:pPr>
              <w:pStyle w:val="11"/>
              <w:rPr>
                <w:b/>
                <w:bCs/>
                <w:sz w:val="24"/>
                <w:szCs w:val="24"/>
              </w:rPr>
            </w:pPr>
            <w:r w:rsidRPr="003E37A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14:paraId="0987F166" w14:textId="77777777" w:rsidR="0020621B" w:rsidRPr="003E37A0" w:rsidRDefault="0020621B" w:rsidP="00D20F9F">
            <w:pPr>
              <w:pStyle w:val="11"/>
              <w:rPr>
                <w:b/>
                <w:bCs/>
                <w:sz w:val="24"/>
                <w:szCs w:val="24"/>
              </w:rPr>
            </w:pPr>
            <w:r w:rsidRPr="003E37A0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14:paraId="446B2BEC" w14:textId="77777777" w:rsidR="0020621B" w:rsidRPr="00273718" w:rsidRDefault="0020621B" w:rsidP="0020621B">
      <w:pPr>
        <w:jc w:val="both"/>
        <w:rPr>
          <w:szCs w:val="28"/>
        </w:rPr>
      </w:pPr>
      <w:r>
        <w:rPr>
          <w:szCs w:val="28"/>
        </w:rPr>
        <w:t>»;</w:t>
      </w:r>
    </w:p>
    <w:p w14:paraId="5E80D260" w14:textId="77777777" w:rsidR="0020621B" w:rsidRDefault="0020621B" w:rsidP="00055308">
      <w:pPr>
        <w:ind w:firstLine="851"/>
        <w:jc w:val="both"/>
        <w:rPr>
          <w:szCs w:val="28"/>
        </w:rPr>
      </w:pPr>
    </w:p>
    <w:p w14:paraId="0F139E52" w14:textId="77777777" w:rsidR="009617EA" w:rsidRDefault="009617EA" w:rsidP="00055308">
      <w:pPr>
        <w:ind w:firstLine="851"/>
        <w:jc w:val="both"/>
        <w:rPr>
          <w:szCs w:val="28"/>
        </w:rPr>
      </w:pPr>
      <w:r w:rsidRPr="00152F5F">
        <w:rPr>
          <w:szCs w:val="28"/>
        </w:rPr>
        <w:t>1.</w:t>
      </w:r>
      <w:r w:rsidR="00152F5F" w:rsidRPr="00152F5F">
        <w:rPr>
          <w:szCs w:val="28"/>
        </w:rPr>
        <w:t>6</w:t>
      </w:r>
      <w:r w:rsidRPr="00152F5F">
        <w:rPr>
          <w:szCs w:val="28"/>
        </w:rPr>
        <w:t>. в приложении 3:</w:t>
      </w:r>
    </w:p>
    <w:p w14:paraId="7EAD6369" w14:textId="77777777" w:rsidR="009617EA" w:rsidRPr="000A264B" w:rsidRDefault="009617EA" w:rsidP="009617EA">
      <w:pPr>
        <w:pStyle w:val="25"/>
        <w:tabs>
          <w:tab w:val="num" w:pos="0"/>
        </w:tabs>
        <w:ind w:left="7090" w:firstLine="851"/>
        <w:rPr>
          <w:sz w:val="28"/>
          <w:szCs w:val="28"/>
        </w:rPr>
      </w:pPr>
      <w:r w:rsidRPr="000A264B">
        <w:rPr>
          <w:sz w:val="28"/>
          <w:szCs w:val="28"/>
        </w:rPr>
        <w:t>«(тыс. рублей)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1588"/>
        <w:gridCol w:w="708"/>
        <w:gridCol w:w="1418"/>
        <w:gridCol w:w="1417"/>
        <w:gridCol w:w="1418"/>
      </w:tblGrid>
      <w:tr w:rsidR="009617EA" w:rsidRPr="00C85C2B" w14:paraId="23E67A32" w14:textId="77777777" w:rsidTr="00196728">
        <w:trPr>
          <w:trHeight w:val="20"/>
          <w:tblHeader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B91D" w14:textId="77777777" w:rsidR="009617EA" w:rsidRPr="00C85C2B" w:rsidRDefault="009617EA" w:rsidP="00D20F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E89850D" w14:textId="77777777" w:rsidR="009617EA" w:rsidRPr="00C85C2B" w:rsidRDefault="009617EA" w:rsidP="00D20F9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1EC55" w14:textId="77777777" w:rsidR="009617EA" w:rsidRPr="00C85C2B" w:rsidRDefault="009617EA" w:rsidP="009617E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85C2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63F4" w14:textId="77777777" w:rsidR="009617EA" w:rsidRPr="00C85C2B" w:rsidRDefault="009617EA" w:rsidP="009617E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85C2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50C5" w14:textId="77777777" w:rsidR="009617EA" w:rsidRPr="00C85C2B" w:rsidRDefault="009617EA" w:rsidP="005763AC">
            <w:pPr>
              <w:ind w:right="-11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C85C2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617EA" w:rsidRPr="00C85C2B" w14:paraId="7D09ADDC" w14:textId="77777777" w:rsidTr="00196728">
        <w:trPr>
          <w:trHeight w:val="20"/>
          <w:tblHeader/>
        </w:trPr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A7D4" w14:textId="77777777" w:rsidR="009617EA" w:rsidRPr="00C85C2B" w:rsidRDefault="009617EA" w:rsidP="00D20F9F">
            <w:pPr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5DC9" w14:textId="77777777" w:rsidR="009617EA" w:rsidRPr="00C85C2B" w:rsidRDefault="009617EA" w:rsidP="00D20F9F">
            <w:pPr>
              <w:ind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C5D5" w14:textId="77777777" w:rsidR="009617EA" w:rsidRPr="00C85C2B" w:rsidRDefault="009617EA" w:rsidP="00D20F9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13FBD" w14:textId="77777777" w:rsidR="009617EA" w:rsidRPr="00C85C2B" w:rsidRDefault="009617EA" w:rsidP="00D20F9F">
            <w:pPr>
              <w:jc w:val="center"/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1AD1" w14:textId="77777777" w:rsidR="009617EA" w:rsidRPr="00C85C2B" w:rsidRDefault="009617EA" w:rsidP="00D20F9F">
            <w:pPr>
              <w:jc w:val="center"/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7FA4" w14:textId="77777777" w:rsidR="009617EA" w:rsidRPr="00C85C2B" w:rsidRDefault="009617EA" w:rsidP="00D20F9F">
            <w:pPr>
              <w:jc w:val="center"/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</w:tr>
      <w:tr w:rsidR="00196728" w:rsidRPr="00C85C2B" w14:paraId="71E47C1B" w14:textId="77777777" w:rsidTr="00196728">
        <w:trPr>
          <w:trHeight w:val="151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D7B7" w14:textId="77777777" w:rsidR="00196728" w:rsidRPr="00196728" w:rsidRDefault="00196728" w:rsidP="00196728">
            <w:pPr>
              <w:ind w:firstLine="0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37EFE" w14:textId="77777777" w:rsidR="00196728" w:rsidRPr="00196728" w:rsidRDefault="00196728" w:rsidP="00490D6F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BA552" w14:textId="77777777" w:rsidR="00196728" w:rsidRPr="00196728" w:rsidRDefault="00196728" w:rsidP="000B07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22CD4" w14:textId="77777777" w:rsidR="00196728" w:rsidRPr="00196728" w:rsidRDefault="00196728" w:rsidP="00D64073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1 438 034,8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AC64" w14:textId="77777777" w:rsidR="00196728" w:rsidRPr="00196728" w:rsidRDefault="00196728" w:rsidP="003F525B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1 43</w:t>
            </w:r>
            <w:r w:rsidR="003F525B">
              <w:rPr>
                <w:b/>
                <w:bCs/>
                <w:sz w:val="24"/>
                <w:szCs w:val="24"/>
              </w:rPr>
              <w:t>0 991,7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8370A" w14:textId="77777777" w:rsidR="00196728" w:rsidRPr="00196728" w:rsidRDefault="00196728" w:rsidP="003F52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1 433</w:t>
            </w:r>
            <w:r w:rsidR="003F525B">
              <w:rPr>
                <w:b/>
                <w:bCs/>
                <w:sz w:val="24"/>
                <w:szCs w:val="24"/>
              </w:rPr>
              <w:t> 386,4</w:t>
            </w:r>
          </w:p>
        </w:tc>
      </w:tr>
      <w:tr w:rsidR="00196728" w:rsidRPr="00C85C2B" w14:paraId="29070990" w14:textId="77777777" w:rsidTr="00196728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A1337" w14:textId="77777777" w:rsidR="00196728" w:rsidRPr="00196728" w:rsidRDefault="00196728" w:rsidP="00196728">
            <w:pPr>
              <w:ind w:firstLine="0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051E" w14:textId="77777777" w:rsidR="00196728" w:rsidRPr="00196728" w:rsidRDefault="00196728" w:rsidP="00490D6F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1051A" w14:textId="77777777" w:rsidR="00196728" w:rsidRPr="00196728" w:rsidRDefault="00196728" w:rsidP="000B07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D6893" w14:textId="77777777" w:rsidR="00196728" w:rsidRPr="00196728" w:rsidRDefault="00196728" w:rsidP="00D64073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1 224 663,7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196BC" w14:textId="77777777" w:rsidR="00196728" w:rsidRPr="00196728" w:rsidRDefault="00196728" w:rsidP="00CF6B6D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8123" w14:textId="77777777" w:rsidR="00196728" w:rsidRPr="00196728" w:rsidRDefault="00196728" w:rsidP="00CF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196728" w:rsidRPr="00C85C2B" w14:paraId="21CBFEFC" w14:textId="77777777" w:rsidTr="00490D6F">
        <w:trPr>
          <w:trHeight w:val="109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697E2" w14:textId="77777777" w:rsidR="00196728" w:rsidRPr="00196728" w:rsidRDefault="00490D6F" w:rsidP="0019672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="00196728" w:rsidRPr="00196728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D5FEA" w14:textId="77777777" w:rsidR="00196728" w:rsidRPr="00196728" w:rsidRDefault="00196728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5714B" w14:textId="77777777" w:rsidR="00196728" w:rsidRPr="00196728" w:rsidRDefault="00196728" w:rsidP="0019672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8298F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F0838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B522A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196728" w:rsidRPr="00C85C2B" w14:paraId="4003754F" w14:textId="77777777" w:rsidTr="00196728">
        <w:trPr>
          <w:trHeight w:val="100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C86A" w14:textId="77777777" w:rsidR="00196728" w:rsidRPr="00196728" w:rsidRDefault="00196728" w:rsidP="00196728">
            <w:pPr>
              <w:ind w:firstLine="0"/>
              <w:rPr>
                <w:color w:val="000000"/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4D32" w14:textId="77777777" w:rsidR="00196728" w:rsidRPr="00196728" w:rsidRDefault="00196728" w:rsidP="0019672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43F7" w14:textId="77777777" w:rsidR="00196728" w:rsidRPr="00196728" w:rsidRDefault="00196728" w:rsidP="0019672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43B8B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CEAAF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41558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196728" w:rsidRPr="00C85C2B" w14:paraId="70BAC64A" w14:textId="77777777" w:rsidTr="00196728">
        <w:trPr>
          <w:trHeight w:val="143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83535" w14:textId="77777777" w:rsidR="00196728" w:rsidRPr="00196728" w:rsidRDefault="00196728" w:rsidP="00196728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2678" w14:textId="77777777" w:rsidR="00196728" w:rsidRPr="00196728" w:rsidRDefault="00196728" w:rsidP="0019672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698DE" w14:textId="77777777" w:rsidR="00196728" w:rsidRPr="00196728" w:rsidRDefault="00196728" w:rsidP="0019672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35D3C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7F72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1F82D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196728" w:rsidRPr="00C85C2B" w14:paraId="451BB84E" w14:textId="77777777" w:rsidTr="00490D6F">
        <w:trPr>
          <w:cantSplit/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5ECF5" w14:textId="77777777" w:rsidR="00196728" w:rsidRPr="00196728" w:rsidRDefault="00196728" w:rsidP="00196728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05862" w14:textId="77777777" w:rsidR="00196728" w:rsidRPr="00196728" w:rsidRDefault="00196728" w:rsidP="00196728">
            <w:pPr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783A" w14:textId="77777777" w:rsidR="00196728" w:rsidRPr="00196728" w:rsidRDefault="00196728" w:rsidP="00196728">
            <w:pPr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00DA0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7BB0C" w14:textId="77777777" w:rsidR="00196728" w:rsidRPr="00196728" w:rsidRDefault="00196728" w:rsidP="00CF6B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F8205" w14:textId="77777777" w:rsidR="00196728" w:rsidRPr="00196728" w:rsidRDefault="00196728" w:rsidP="00CF6B6D">
            <w:pPr>
              <w:jc w:val="center"/>
              <w:rPr>
                <w:sz w:val="24"/>
                <w:szCs w:val="24"/>
              </w:rPr>
            </w:pPr>
          </w:p>
        </w:tc>
      </w:tr>
      <w:tr w:rsidR="00196728" w:rsidRPr="00C85C2B" w14:paraId="24D21189" w14:textId="77777777" w:rsidTr="00196728">
        <w:trPr>
          <w:cantSplit/>
          <w:trHeight w:val="114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A74E9" w14:textId="77777777" w:rsidR="00196728" w:rsidRPr="00196728" w:rsidRDefault="00490D6F" w:rsidP="0019672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</w:t>
            </w:r>
            <w:r w:rsidR="00196728" w:rsidRPr="00196728">
              <w:rPr>
                <w:color w:val="000000"/>
                <w:sz w:val="24"/>
                <w:szCs w:val="24"/>
              </w:rPr>
              <w:t>-</w:t>
            </w:r>
            <w:r w:rsidR="00A22EA4">
              <w:rPr>
                <w:color w:val="000000"/>
                <w:sz w:val="24"/>
                <w:szCs w:val="24"/>
              </w:rPr>
              <w:t xml:space="preserve"> </w:t>
            </w:r>
            <w:r w:rsidR="00196728"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3E0B2" w14:textId="77777777" w:rsidR="00196728" w:rsidRPr="00196728" w:rsidRDefault="00196728" w:rsidP="00196728">
            <w:pPr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BC2C" w14:textId="77777777" w:rsidR="00196728" w:rsidRPr="00196728" w:rsidRDefault="00196728" w:rsidP="00196728">
            <w:pPr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9D9B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10F0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7818E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196728" w:rsidRPr="00C85C2B" w14:paraId="1CCAEEBE" w14:textId="77777777" w:rsidTr="00196728">
        <w:trPr>
          <w:cantSplit/>
          <w:trHeight w:val="111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76C4B" w14:textId="77777777" w:rsidR="00196728" w:rsidRPr="00196728" w:rsidRDefault="00490D6F" w:rsidP="0019672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196728" w:rsidRPr="00196728">
              <w:rPr>
                <w:color w:val="000000"/>
                <w:sz w:val="24"/>
                <w:szCs w:val="24"/>
              </w:rPr>
              <w:t>-</w:t>
            </w:r>
            <w:r w:rsidR="00A22EA4">
              <w:rPr>
                <w:color w:val="000000"/>
                <w:sz w:val="24"/>
                <w:szCs w:val="24"/>
              </w:rPr>
              <w:t xml:space="preserve"> </w:t>
            </w:r>
            <w:r w:rsidR="00196728"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</w:t>
            </w:r>
            <w:r w:rsidR="00196728">
              <w:rPr>
                <w:color w:val="000000"/>
                <w:sz w:val="24"/>
                <w:szCs w:val="24"/>
              </w:rPr>
              <w:t xml:space="preserve"> </w:t>
            </w:r>
            <w:r w:rsidR="00196728" w:rsidRPr="00196728">
              <w:rPr>
                <w:color w:val="000000"/>
                <w:sz w:val="24"/>
                <w:szCs w:val="24"/>
              </w:rPr>
              <w:t>общеcтвенными</w:t>
            </w:r>
            <w:r w:rsidR="00196728">
              <w:rPr>
                <w:color w:val="000000"/>
                <w:sz w:val="24"/>
                <w:szCs w:val="24"/>
              </w:rPr>
              <w:t xml:space="preserve"> </w:t>
            </w:r>
            <w:r w:rsidR="00196728"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24394" w14:textId="77777777" w:rsidR="00196728" w:rsidRPr="00196728" w:rsidRDefault="00196728" w:rsidP="00196728">
            <w:pPr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73F6F" w14:textId="77777777" w:rsidR="00196728" w:rsidRPr="00196728" w:rsidRDefault="00196728" w:rsidP="00196728">
            <w:pPr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67C9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F310E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9D848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196728" w:rsidRPr="00C85C2B" w14:paraId="21C12CC6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A56C" w14:textId="77777777" w:rsidR="00196728" w:rsidRPr="00196728" w:rsidRDefault="00196728" w:rsidP="00196728">
            <w:pPr>
              <w:ind w:firstLine="0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7F522" w14:textId="77777777" w:rsidR="00196728" w:rsidRPr="00196728" w:rsidRDefault="00196728" w:rsidP="00196728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C51C" w14:textId="77777777" w:rsidR="00196728" w:rsidRPr="00196728" w:rsidRDefault="00196728" w:rsidP="0019672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DA003" w14:textId="77777777" w:rsidR="00196728" w:rsidRPr="00196728" w:rsidRDefault="00196728" w:rsidP="00D64073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99 154,8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04897" w14:textId="77777777" w:rsidR="00196728" w:rsidRPr="00196728" w:rsidRDefault="00196728" w:rsidP="003F52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99</w:t>
            </w:r>
            <w:r w:rsidR="003F525B">
              <w:rPr>
                <w:b/>
                <w:bCs/>
                <w:sz w:val="24"/>
                <w:szCs w:val="24"/>
              </w:rPr>
              <w:t> 160,1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D96DB" w14:textId="77777777" w:rsidR="00196728" w:rsidRPr="00196728" w:rsidRDefault="00196728" w:rsidP="003F52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99</w:t>
            </w:r>
            <w:r w:rsidR="003F525B">
              <w:rPr>
                <w:b/>
                <w:bCs/>
                <w:sz w:val="24"/>
                <w:szCs w:val="24"/>
              </w:rPr>
              <w:t> 160,1</w:t>
            </w:r>
          </w:p>
        </w:tc>
      </w:tr>
      <w:tr w:rsidR="00196728" w:rsidRPr="00C85C2B" w14:paraId="75507DC6" w14:textId="77777777" w:rsidTr="00490D6F">
        <w:trPr>
          <w:trHeight w:val="58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59E9" w14:textId="77777777" w:rsidR="00196728" w:rsidRPr="00196728" w:rsidRDefault="00196728" w:rsidP="00196728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8F90A" w14:textId="77777777" w:rsidR="00196728" w:rsidRPr="00196728" w:rsidRDefault="00196728" w:rsidP="00196728">
            <w:pPr>
              <w:ind w:right="-10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6D3B7" w14:textId="77777777" w:rsidR="00196728" w:rsidRPr="00196728" w:rsidRDefault="00196728" w:rsidP="0019672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0095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7 282,0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3F33A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7 287,3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6BA28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7 287,3</w:t>
            </w:r>
          </w:p>
        </w:tc>
      </w:tr>
      <w:tr w:rsidR="00196728" w:rsidRPr="00C85C2B" w14:paraId="6A1E6E30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0EB1" w14:textId="77777777" w:rsidR="00196728" w:rsidRPr="00196728" w:rsidRDefault="00196728" w:rsidP="00196728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5639" w14:textId="77777777" w:rsidR="00196728" w:rsidRPr="00196728" w:rsidRDefault="00196728" w:rsidP="00196728">
            <w:pPr>
              <w:ind w:right="-10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01 2 01 25210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E8BD7" w14:textId="77777777" w:rsidR="00196728" w:rsidRPr="00196728" w:rsidRDefault="00196728" w:rsidP="0019672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7ADB7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2 494,7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33ED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DAE5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2 500,0</w:t>
            </w:r>
          </w:p>
        </w:tc>
      </w:tr>
      <w:tr w:rsidR="00196728" w:rsidRPr="00C85C2B" w14:paraId="5E28F69A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60FF7" w14:textId="77777777" w:rsidR="00196728" w:rsidRPr="00196728" w:rsidRDefault="00196728" w:rsidP="00196728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F391E" w14:textId="77777777" w:rsidR="00196728" w:rsidRPr="00196728" w:rsidRDefault="00196728" w:rsidP="00196728">
            <w:pPr>
              <w:ind w:right="-10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01 2 01 25210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F0B31" w14:textId="77777777" w:rsidR="00196728" w:rsidRPr="00196728" w:rsidRDefault="00196728" w:rsidP="0019672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D21BB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CEFC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88167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2 000,0</w:t>
            </w:r>
          </w:p>
        </w:tc>
      </w:tr>
      <w:tr w:rsidR="00196728" w:rsidRPr="00C85C2B" w14:paraId="50D22FE0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5E6" w14:textId="77777777" w:rsidR="00196728" w:rsidRPr="00196728" w:rsidRDefault="00196728" w:rsidP="00196728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553D" w14:textId="77777777" w:rsidR="00196728" w:rsidRPr="00196728" w:rsidRDefault="00196728" w:rsidP="00196728">
            <w:pPr>
              <w:ind w:right="-10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01 2 02 00000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C23A" w14:textId="77777777" w:rsidR="00196728" w:rsidRPr="00196728" w:rsidRDefault="00196728" w:rsidP="00196728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B0655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66 275,4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ECDDD" w14:textId="77777777" w:rsidR="00196728" w:rsidRPr="00196728" w:rsidRDefault="00196728" w:rsidP="003F525B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65</w:t>
            </w:r>
            <w:r w:rsidR="003F525B">
              <w:rPr>
                <w:sz w:val="24"/>
                <w:szCs w:val="24"/>
              </w:rPr>
              <w:t> 256,6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C48CF" w14:textId="77777777" w:rsidR="00196728" w:rsidRPr="00196728" w:rsidRDefault="003F525B" w:rsidP="00CF6B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3F525B" w:rsidRPr="00C85C2B" w14:paraId="36B5FA51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375D3" w14:textId="77777777" w:rsidR="003F525B" w:rsidRPr="00196728" w:rsidRDefault="003F525B" w:rsidP="003F525B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E424" w14:textId="77777777" w:rsidR="003F525B" w:rsidRPr="00196728" w:rsidRDefault="003F525B" w:rsidP="003F525B">
            <w:pPr>
              <w:ind w:right="-10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01 2 02 23590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ED4E" w14:textId="77777777" w:rsidR="003F525B" w:rsidRPr="00196728" w:rsidRDefault="003F525B" w:rsidP="003F525B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B93F8" w14:textId="77777777" w:rsidR="003F525B" w:rsidRPr="00196728" w:rsidRDefault="003F525B" w:rsidP="003F525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66 275,4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84145" w14:textId="77777777" w:rsidR="003F525B" w:rsidRPr="00196728" w:rsidRDefault="003F525B" w:rsidP="003F525B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EC66" w14:textId="77777777" w:rsidR="003F525B" w:rsidRPr="00196728" w:rsidRDefault="003F525B" w:rsidP="003F52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3F525B" w:rsidRPr="00C85C2B" w14:paraId="707A829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0D987" w14:textId="77777777" w:rsidR="003F525B" w:rsidRPr="00196728" w:rsidRDefault="003F525B" w:rsidP="003F525B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96728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603A7" w14:textId="77777777" w:rsidR="003F525B" w:rsidRPr="00196728" w:rsidRDefault="003F525B" w:rsidP="003F525B">
            <w:pPr>
              <w:ind w:right="-10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lastRenderedPageBreak/>
              <w:t>01 2 02 23590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7285D" w14:textId="77777777" w:rsidR="003F525B" w:rsidRPr="00196728" w:rsidRDefault="003F525B" w:rsidP="003F525B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33A7" w14:textId="77777777" w:rsidR="003F525B" w:rsidRPr="00196728" w:rsidRDefault="003F525B" w:rsidP="003F525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66 275,4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E6C87" w14:textId="77777777" w:rsidR="003F525B" w:rsidRPr="00196728" w:rsidRDefault="003F525B" w:rsidP="003F525B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4F3B" w14:textId="77777777" w:rsidR="003F525B" w:rsidRPr="00196728" w:rsidRDefault="003F525B" w:rsidP="003F52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196728" w:rsidRPr="00C85C2B" w14:paraId="3A1ED5E9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CEBA" w14:textId="77777777" w:rsidR="00196728" w:rsidRPr="00196728" w:rsidRDefault="00196728" w:rsidP="00196728">
            <w:pPr>
              <w:ind w:firstLine="0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47BA1" w14:textId="77777777" w:rsidR="00196728" w:rsidRPr="00196728" w:rsidRDefault="00196728" w:rsidP="00FD3315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7A2F5" w14:textId="77777777" w:rsidR="00196728" w:rsidRPr="00196728" w:rsidRDefault="00196728" w:rsidP="00FD33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3782E" w14:textId="77777777" w:rsidR="00196728" w:rsidRPr="00196728" w:rsidRDefault="00196728" w:rsidP="00D64073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30 461,1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65B1F" w14:textId="77777777" w:rsidR="00196728" w:rsidRPr="00196728" w:rsidRDefault="00196728" w:rsidP="00CF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28902" w14:textId="77777777" w:rsidR="00196728" w:rsidRPr="00196728" w:rsidRDefault="00196728" w:rsidP="00CF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6728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196728" w:rsidRPr="00C85C2B" w14:paraId="6DF90885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30B9" w14:textId="77777777" w:rsidR="00196728" w:rsidRPr="00196728" w:rsidRDefault="00196728" w:rsidP="00196728">
            <w:pPr>
              <w:ind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70451" w14:textId="77777777" w:rsidR="00196728" w:rsidRPr="00196728" w:rsidRDefault="00196728" w:rsidP="00FD3315">
            <w:pPr>
              <w:ind w:right="-10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92D5" w14:textId="77777777" w:rsidR="00196728" w:rsidRPr="00196728" w:rsidRDefault="00196728" w:rsidP="00FD3315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D570" w14:textId="77777777" w:rsidR="00196728" w:rsidRPr="00196728" w:rsidRDefault="00196728" w:rsidP="00D6407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30 461,1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6FE49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23 779,3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ECC4" w14:textId="77777777" w:rsidR="00196728" w:rsidRPr="00196728" w:rsidRDefault="00196728" w:rsidP="00CF6B6D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23 779,3</w:t>
            </w:r>
          </w:p>
        </w:tc>
      </w:tr>
      <w:tr w:rsidR="00BD2955" w:rsidRPr="00C85C2B" w14:paraId="7AE14F73" w14:textId="77777777" w:rsidTr="00BD2955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D71F" w14:textId="77777777" w:rsidR="00BD2955" w:rsidRPr="00BD2955" w:rsidRDefault="00BD2955" w:rsidP="00BD2955">
            <w:pPr>
              <w:ind w:firstLine="0"/>
              <w:rPr>
                <w:color w:val="000000"/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17D08" w14:textId="77777777" w:rsidR="00BD2955" w:rsidRPr="00BD2955" w:rsidRDefault="00BD2955" w:rsidP="00490D6F">
            <w:pPr>
              <w:ind w:right="-102" w:hanging="80"/>
              <w:jc w:val="center"/>
              <w:rPr>
                <w:color w:val="000000"/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65B4C" w14:textId="77777777" w:rsidR="00BD2955" w:rsidRPr="00BD2955" w:rsidRDefault="00BD2955" w:rsidP="00BD295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3FB5" w14:textId="77777777" w:rsidR="00BD2955" w:rsidRPr="00BD2955" w:rsidRDefault="00214205" w:rsidP="00BD29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FF6F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28C2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BD2955" w:rsidRPr="00C85C2B" w14:paraId="717FE6B2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1D8BA" w14:textId="77777777" w:rsidR="00BD2955" w:rsidRPr="00BD2955" w:rsidRDefault="00BD2955" w:rsidP="00BD2955">
            <w:pPr>
              <w:ind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2B6B" w14:textId="77777777" w:rsidR="00BD2955" w:rsidRPr="00BD2955" w:rsidRDefault="00BD2955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01 5 01 25020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652A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FC611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2A6E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E96E6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214205" w:rsidRPr="00C85C2B" w14:paraId="725DB1A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1F24" w14:textId="77777777" w:rsidR="00214205" w:rsidRPr="00BD2955" w:rsidRDefault="00214205" w:rsidP="00BD2955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1983E" w14:textId="77777777" w:rsidR="00214205" w:rsidRPr="00BD2955" w:rsidRDefault="00214205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7F82" w14:textId="77777777" w:rsidR="00214205" w:rsidRPr="00BD2955" w:rsidRDefault="00214205" w:rsidP="00BD29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50CE" w14:textId="77777777" w:rsidR="00214205" w:rsidRPr="00BD2955" w:rsidRDefault="00214205" w:rsidP="00BD29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AB99D" w14:textId="77777777" w:rsidR="00214205" w:rsidRPr="00BD2955" w:rsidRDefault="00214205" w:rsidP="00BD29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FA083" w14:textId="77777777" w:rsidR="00214205" w:rsidRPr="00BD2955" w:rsidRDefault="00214205" w:rsidP="00BD29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14205" w:rsidRPr="00C85C2B" w14:paraId="512AC07F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6563A" w14:textId="77777777" w:rsidR="00214205" w:rsidRPr="00BD2955" w:rsidRDefault="00214205" w:rsidP="00214205">
            <w:pPr>
              <w:ind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A5D8" w14:textId="77777777" w:rsidR="00214205" w:rsidRPr="00BD2955" w:rsidRDefault="00214205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20D7" w14:textId="77777777" w:rsidR="00214205" w:rsidRPr="00BD2955" w:rsidRDefault="00214205" w:rsidP="0021420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9BBFC" w14:textId="77777777" w:rsidR="00214205" w:rsidRPr="00BD295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4 688,8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D9142" w14:textId="77777777" w:rsidR="00214205" w:rsidRPr="00BD295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5B3C" w14:textId="77777777" w:rsidR="00214205" w:rsidRPr="00BD295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</w:tr>
      <w:tr w:rsidR="00214205" w:rsidRPr="00C85C2B" w14:paraId="6DF693E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AEB6" w14:textId="77777777" w:rsidR="00214205" w:rsidRPr="00FD3315" w:rsidRDefault="00214205" w:rsidP="00214205">
            <w:pPr>
              <w:ind w:firstLine="0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66F82" w14:textId="77777777" w:rsidR="00214205" w:rsidRPr="00FD3315" w:rsidRDefault="00214205" w:rsidP="00490D6F">
            <w:pPr>
              <w:ind w:right="-102" w:hanging="80"/>
              <w:jc w:val="center"/>
              <w:rPr>
                <w:color w:val="000000"/>
                <w:sz w:val="24"/>
                <w:szCs w:val="24"/>
              </w:rPr>
            </w:pPr>
            <w:r w:rsidRPr="00FD3315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9D94" w14:textId="77777777" w:rsidR="00214205" w:rsidRPr="00FD3315" w:rsidRDefault="00214205" w:rsidP="0021420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D331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F7F4" w14:textId="77777777" w:rsidR="00214205" w:rsidRPr="00FD3315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19 461,1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A2688" w14:textId="77777777" w:rsidR="00214205" w:rsidRPr="00FD331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12 779,3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EF8B" w14:textId="77777777" w:rsidR="00214205" w:rsidRPr="00FD331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12 779,3</w:t>
            </w:r>
          </w:p>
        </w:tc>
      </w:tr>
      <w:tr w:rsidR="00214205" w:rsidRPr="00C85C2B" w14:paraId="5CBCDB73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571EB" w14:textId="77777777" w:rsidR="00214205" w:rsidRPr="00FD3315" w:rsidRDefault="00214205" w:rsidP="00214205">
            <w:pPr>
              <w:ind w:firstLine="0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D3315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00C3B" w14:textId="77777777" w:rsidR="00214205" w:rsidRPr="00FD3315" w:rsidRDefault="00214205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lastRenderedPageBreak/>
              <w:t>01 5 01 S2180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1EE54" w14:textId="77777777" w:rsidR="00214205" w:rsidRPr="00FD331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0DD83" w14:textId="77777777" w:rsidR="00214205" w:rsidRPr="00FD3315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19 461,1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ED1FE" w14:textId="77777777" w:rsidR="00214205" w:rsidRPr="00FD331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12 779,3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ACA39" w14:textId="77777777" w:rsidR="00214205" w:rsidRPr="00FD331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12 779,3</w:t>
            </w:r>
          </w:p>
        </w:tc>
      </w:tr>
      <w:tr w:rsidR="00214205" w:rsidRPr="00C85C2B" w14:paraId="2CF0A0BF" w14:textId="77777777" w:rsidTr="00490D6F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BB699" w14:textId="77777777" w:rsidR="00214205" w:rsidRPr="00FD3315" w:rsidRDefault="00214205" w:rsidP="00214205">
            <w:pPr>
              <w:ind w:firstLine="0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8F409" w14:textId="77777777" w:rsidR="00214205" w:rsidRPr="00FD3315" w:rsidRDefault="00214205" w:rsidP="00214205">
            <w:pPr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6B8B0" w14:textId="77777777" w:rsidR="00214205" w:rsidRPr="00FD3315" w:rsidRDefault="00214205" w:rsidP="00214205">
            <w:pPr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8135A" w14:textId="77777777" w:rsidR="00214205" w:rsidRPr="00FD3315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B2E40" w14:textId="77777777" w:rsidR="00214205" w:rsidRPr="00FD3315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1CD4" w14:textId="77777777" w:rsidR="00214205" w:rsidRPr="00FD3315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16FF27B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8DEA" w14:textId="77777777" w:rsidR="00214205" w:rsidRPr="00FD3315" w:rsidRDefault="00214205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FD3315">
              <w:rPr>
                <w:sz w:val="24"/>
                <w:szCs w:val="24"/>
              </w:rPr>
              <w:t>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80B45" w14:textId="77777777" w:rsidR="00214205" w:rsidRPr="00FD3315" w:rsidRDefault="00214205" w:rsidP="00214205">
            <w:pPr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537ED" w14:textId="77777777" w:rsidR="00214205" w:rsidRPr="00FD3315" w:rsidRDefault="00214205" w:rsidP="00214205">
            <w:pPr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F3B43" w14:textId="77777777" w:rsidR="00214205" w:rsidRPr="00FD3315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4 705,5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7412" w14:textId="77777777" w:rsidR="00214205" w:rsidRPr="00FD331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639,0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C4C2" w14:textId="77777777" w:rsidR="00214205" w:rsidRPr="00FD331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639,0</w:t>
            </w:r>
          </w:p>
        </w:tc>
      </w:tr>
      <w:tr w:rsidR="00214205" w:rsidRPr="00C85C2B" w14:paraId="2066B27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4284B" w14:textId="77777777" w:rsidR="00214205" w:rsidRPr="003C6166" w:rsidRDefault="00214205" w:rsidP="00490D6F">
            <w:pPr>
              <w:ind w:right="-136" w:firstLine="0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ACA6" w14:textId="77777777" w:rsidR="00214205" w:rsidRPr="003C6166" w:rsidRDefault="00214205" w:rsidP="00490D6F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2941" w14:textId="77777777" w:rsidR="00214205" w:rsidRPr="003C6166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1915B" w14:textId="77777777" w:rsidR="00214205" w:rsidRPr="003C6166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13 231,7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23BBC" w14:textId="77777777" w:rsidR="00214205" w:rsidRPr="003C6166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A4F73" w14:textId="77777777" w:rsidR="00214205" w:rsidRPr="003C6166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214205" w:rsidRPr="00C85C2B" w14:paraId="0D2D32DF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4D5A" w14:textId="77777777" w:rsidR="00214205" w:rsidRPr="003C6166" w:rsidRDefault="00214205" w:rsidP="00214205">
            <w:pPr>
              <w:ind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C474A" w14:textId="77777777" w:rsidR="00214205" w:rsidRPr="003C6166" w:rsidRDefault="00214205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DAAB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A477" w14:textId="77777777" w:rsidR="00214205" w:rsidRPr="003C6166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615,5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E5AF9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D21B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0,0</w:t>
            </w:r>
          </w:p>
        </w:tc>
      </w:tr>
      <w:tr w:rsidR="00214205" w:rsidRPr="00C85C2B" w14:paraId="66B469E5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5F6B" w14:textId="77777777" w:rsidR="00214205" w:rsidRPr="003C6166" w:rsidRDefault="00214205" w:rsidP="00214205">
            <w:pPr>
              <w:ind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4D82" w14:textId="77777777" w:rsidR="00214205" w:rsidRPr="003C6166" w:rsidRDefault="00214205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C5291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2C18" w14:textId="77777777" w:rsidR="00214205" w:rsidRPr="003C6166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615,5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36A9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E198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0,0</w:t>
            </w:r>
          </w:p>
        </w:tc>
      </w:tr>
      <w:tr w:rsidR="00214205" w:rsidRPr="00C85C2B" w14:paraId="31EF3F7D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62B0" w14:textId="77777777" w:rsidR="00214205" w:rsidRPr="003C6166" w:rsidRDefault="00214205" w:rsidP="00214205">
            <w:pPr>
              <w:ind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D461" w14:textId="77777777" w:rsidR="00214205" w:rsidRPr="003C6166" w:rsidRDefault="00214205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549EF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0E3F" w14:textId="77777777" w:rsidR="00214205" w:rsidRPr="003C6166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610,7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581C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6001E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0,0</w:t>
            </w:r>
          </w:p>
        </w:tc>
      </w:tr>
      <w:tr w:rsidR="00214205" w:rsidRPr="00C85C2B" w14:paraId="1464DEE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367EA" w14:textId="77777777" w:rsidR="00214205" w:rsidRPr="003C6166" w:rsidRDefault="00214205" w:rsidP="00214205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C6166"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5D1D" w14:textId="77777777" w:rsidR="00214205" w:rsidRPr="003C6166" w:rsidRDefault="00214205" w:rsidP="00490D6F">
            <w:pPr>
              <w:ind w:right="-102" w:hanging="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6166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F0AF5" w14:textId="77777777" w:rsidR="00214205" w:rsidRPr="003C6166" w:rsidRDefault="00214205" w:rsidP="002142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61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48B9" w14:textId="77777777" w:rsidR="00214205" w:rsidRPr="003C6166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351 221,6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B473" w14:textId="77777777" w:rsidR="00214205" w:rsidRPr="003C6166" w:rsidRDefault="005D6892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214205" w:rsidRPr="003C6166">
              <w:rPr>
                <w:b/>
                <w:bCs/>
                <w:sz w:val="24"/>
                <w:szCs w:val="24"/>
              </w:rPr>
              <w:t>76 369,2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986A" w14:textId="77777777" w:rsidR="00214205" w:rsidRPr="003C6166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214205" w:rsidRPr="00C85C2B" w14:paraId="22CA2AD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B0FD" w14:textId="77777777" w:rsidR="00214205" w:rsidRPr="003C6166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CF06" w14:textId="77777777" w:rsidR="00214205" w:rsidRPr="003C6166" w:rsidRDefault="00214205" w:rsidP="00490D6F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4EF6B" w14:textId="77777777" w:rsidR="00214205" w:rsidRPr="003C6166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1DEB3" w14:textId="77777777" w:rsidR="00214205" w:rsidRPr="003C6166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76 590,4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93233" w14:textId="77777777" w:rsidR="00214205" w:rsidRPr="003C6166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98B6" w14:textId="77777777" w:rsidR="00214205" w:rsidRPr="003C6166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1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214205" w:rsidRPr="00C85C2B" w14:paraId="5A515BCB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AB188" w14:textId="77777777" w:rsidR="00214205" w:rsidRPr="003C6166" w:rsidRDefault="00214205" w:rsidP="00214205">
            <w:pPr>
              <w:ind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97B0F" w14:textId="77777777" w:rsidR="00214205" w:rsidRPr="003C6166" w:rsidRDefault="00214205" w:rsidP="00490D6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02 2 01 00000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2C152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F3C95" w14:textId="77777777" w:rsidR="00214205" w:rsidRPr="003C6166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1 862,8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3F924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1 870,7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9D22F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1 869,1</w:t>
            </w:r>
          </w:p>
        </w:tc>
      </w:tr>
      <w:tr w:rsidR="00214205" w:rsidRPr="00C85C2B" w14:paraId="642C0896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B6B5C" w14:textId="77777777" w:rsidR="00214205" w:rsidRPr="003C6166" w:rsidRDefault="00214205" w:rsidP="00214205">
            <w:pPr>
              <w:ind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2A8D9" w14:textId="77777777" w:rsidR="00214205" w:rsidRPr="003C6166" w:rsidRDefault="00214205" w:rsidP="00214205">
            <w:pPr>
              <w:ind w:right="-10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02 2 01 25020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738F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20FE9" w14:textId="77777777" w:rsidR="00214205" w:rsidRPr="003C6166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94B1E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1 175,9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7FD5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1 174,0</w:t>
            </w:r>
          </w:p>
        </w:tc>
      </w:tr>
      <w:tr w:rsidR="00214205" w:rsidRPr="00C85C2B" w14:paraId="5CA750C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24627" w14:textId="77777777" w:rsidR="00214205" w:rsidRPr="003C6166" w:rsidRDefault="00214205" w:rsidP="00214205">
            <w:pPr>
              <w:ind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9E99C" w14:textId="77777777" w:rsidR="00214205" w:rsidRPr="003C6166" w:rsidRDefault="00214205" w:rsidP="00214205">
            <w:pPr>
              <w:ind w:right="-10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02 2 01 25020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3DC4A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6DBD3" w14:textId="77777777" w:rsidR="00214205" w:rsidRPr="003C6166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BF86F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1 175,9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67871" w14:textId="77777777" w:rsidR="00214205" w:rsidRPr="003C6166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1 174,0</w:t>
            </w:r>
          </w:p>
        </w:tc>
      </w:tr>
      <w:tr w:rsidR="00214205" w:rsidRPr="00C85C2B" w14:paraId="066A2184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D84F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10566" w14:textId="77777777" w:rsidR="00214205" w:rsidRPr="0055636C" w:rsidRDefault="00214205" w:rsidP="00214205">
            <w:pPr>
              <w:ind w:right="-10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01 L4670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8E476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14480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E734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B5D60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214205" w:rsidRPr="00C85C2B" w14:paraId="1A049086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48AA3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635" w14:textId="77777777" w:rsidR="00214205" w:rsidRPr="0055636C" w:rsidRDefault="00214205" w:rsidP="00214205">
            <w:pPr>
              <w:ind w:right="-10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01 L4670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8D4AC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3A705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512B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5BD1B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214205" w:rsidRPr="00C85C2B" w14:paraId="21DCFE41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24BE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727B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B89EA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69673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67558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09A51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7924E29A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BB83" w14:textId="77777777" w:rsidR="00214205" w:rsidRPr="0055636C" w:rsidRDefault="001D7BEC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55636C">
              <w:rPr>
                <w:sz w:val="24"/>
                <w:szCs w:val="24"/>
              </w:rPr>
              <w:t xml:space="preserve">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05767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5B07C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04303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AC3E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C4C8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214205" w:rsidRPr="00C85C2B" w14:paraId="238C9B91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25C2" w14:textId="77777777" w:rsidR="00214205" w:rsidRPr="0055636C" w:rsidRDefault="001D7BEC" w:rsidP="001D7BE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55636C">
              <w:rPr>
                <w:sz w:val="24"/>
                <w:szCs w:val="24"/>
              </w:rPr>
              <w:t>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34809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F62D4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2585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F5C98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02808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214205" w:rsidRPr="00C85C2B" w14:paraId="4EC3DA05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C94A" w14:textId="77777777" w:rsidR="00214205" w:rsidRPr="0055636C" w:rsidRDefault="001D7BEC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55636C">
              <w:rPr>
                <w:sz w:val="24"/>
                <w:szCs w:val="24"/>
              </w:rPr>
              <w:t>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FDE3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EDDC9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2648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C962F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76FF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214205" w:rsidRPr="00C85C2B" w14:paraId="01E2FB6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D34C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9F084" w14:textId="77777777" w:rsidR="00214205" w:rsidRPr="0055636C" w:rsidRDefault="00214205" w:rsidP="00214205">
            <w:pPr>
              <w:ind w:right="-10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01 L5190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ACA1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6A91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FFA7F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987FE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214205" w:rsidRPr="00C85C2B" w14:paraId="73A75558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3A06A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5636C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E0856" w14:textId="77777777" w:rsidR="00214205" w:rsidRPr="0055636C" w:rsidRDefault="00214205" w:rsidP="00214205">
            <w:pPr>
              <w:ind w:right="-10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lastRenderedPageBreak/>
              <w:t>02 2 01 L5190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7F2C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569BE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66A30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4928F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214205" w:rsidRPr="00C85C2B" w14:paraId="297B0645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20DF2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DFC38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1BB32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589C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F44A6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3DF7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3D70E936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C613A" w14:textId="77777777" w:rsidR="00214205" w:rsidRPr="0055636C" w:rsidRDefault="001D7BEC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55636C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D7F2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B2BB6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EC4A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DA06E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9C18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214205" w:rsidRPr="00C85C2B" w14:paraId="378CDEE3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81B4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 </w:t>
            </w:r>
            <w:r w:rsidR="001D7BEC">
              <w:rPr>
                <w:sz w:val="24"/>
                <w:szCs w:val="24"/>
              </w:rPr>
              <w:t xml:space="preserve">  </w:t>
            </w:r>
            <w:r w:rsidRPr="0055636C">
              <w:rPr>
                <w:sz w:val="24"/>
                <w:szCs w:val="24"/>
              </w:rPr>
              <w:t>- расходы на поддержку отрасли культуры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F9BFF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07C07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2CBB8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2E02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C63D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214205" w:rsidRPr="00C85C2B" w14:paraId="159C53D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844E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7602" w14:textId="77777777" w:rsidR="00214205" w:rsidRPr="0055636C" w:rsidRDefault="00214205" w:rsidP="001D7BEC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3041E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C120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74 727,6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AB461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6B938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638C76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A19CE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C97B" w14:textId="77777777" w:rsidR="00214205" w:rsidRPr="0055636C" w:rsidRDefault="00214205" w:rsidP="001D7BEC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3EC3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98D4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579,0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1DCA0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9B746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14205" w:rsidRPr="00C85C2B" w14:paraId="1022E07F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A57D" w14:textId="77777777" w:rsidR="00214205" w:rsidRPr="0055636C" w:rsidRDefault="00214205" w:rsidP="001D7BEC">
            <w:pPr>
              <w:ind w:right="-136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79BFA" w14:textId="77777777" w:rsidR="00214205" w:rsidRPr="0055636C" w:rsidRDefault="00214205" w:rsidP="001D7BEC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7B17E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094A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579,0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E1F8A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CF228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14205" w:rsidRPr="00C85C2B" w14:paraId="26F7BB7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1445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57462" w14:textId="77777777" w:rsidR="00214205" w:rsidRPr="0055636C" w:rsidRDefault="00214205" w:rsidP="001D7BEC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E9ADD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B9CC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74 148,6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92B6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C3486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14205" w:rsidRPr="00C85C2B" w14:paraId="3525DAE4" w14:textId="77777777" w:rsidTr="00196728">
        <w:trPr>
          <w:trHeight w:val="59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EB1D3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8A1F9" w14:textId="77777777" w:rsidR="00214205" w:rsidRPr="0055636C" w:rsidRDefault="00214205" w:rsidP="001D7BEC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C1BE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792A1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74 148,6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10707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75789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77412CF" w14:textId="77777777" w:rsidTr="001D7BEC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388B" w14:textId="77777777" w:rsidR="00214205" w:rsidRPr="0055636C" w:rsidRDefault="00214205" w:rsidP="00214205">
            <w:pPr>
              <w:ind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4EC8F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40F67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FBA03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FC588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ADF9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11A15183" w14:textId="77777777" w:rsidTr="0055636C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25D0D" w14:textId="77777777" w:rsidR="00214205" w:rsidRPr="0055636C" w:rsidRDefault="001D7BEC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55636C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88AFF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3939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F85B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45 394,8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87AD3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BA3B" w14:textId="77777777" w:rsidR="00214205" w:rsidRPr="0055636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14205" w:rsidRPr="00C85C2B" w14:paraId="25335AC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0CD87" w14:textId="77777777" w:rsidR="00214205" w:rsidRPr="0055636C" w:rsidRDefault="001D7BEC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55636C">
              <w:rPr>
                <w:sz w:val="24"/>
                <w:szCs w:val="24"/>
              </w:rPr>
              <w:t xml:space="preserve">- расходы на реализацию мероприятий в рамках </w:t>
            </w:r>
            <w:r w:rsidR="00214205" w:rsidRPr="0055636C">
              <w:rPr>
                <w:sz w:val="24"/>
                <w:szCs w:val="24"/>
              </w:rPr>
              <w:lastRenderedPageBreak/>
              <w:t>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9A410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7C291" w14:textId="77777777" w:rsidR="00214205" w:rsidRPr="0055636C" w:rsidRDefault="00214205" w:rsidP="00214205">
            <w:pPr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1CD3" w14:textId="77777777" w:rsidR="00214205" w:rsidRPr="0055636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28 753,8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B6EC" w14:textId="77777777" w:rsidR="00214205" w:rsidRPr="0055636C" w:rsidRDefault="00214205" w:rsidP="004622D6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C67B6" w14:textId="77777777" w:rsidR="00214205" w:rsidRPr="0055636C" w:rsidRDefault="00214205" w:rsidP="001F24B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0CF154D" w14:textId="77777777" w:rsidTr="004449D6">
        <w:trPr>
          <w:trHeight w:val="130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5DD6" w14:textId="77777777" w:rsidR="00214205" w:rsidRPr="002C208C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A78C" w14:textId="77777777" w:rsidR="00214205" w:rsidRPr="002C208C" w:rsidRDefault="00214205" w:rsidP="004A5E50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2604E" w14:textId="77777777" w:rsidR="00214205" w:rsidRPr="002C208C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55DE3" w14:textId="77777777" w:rsidR="00214205" w:rsidRPr="002C208C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268 702,2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A73A" w14:textId="77777777" w:rsidR="00214205" w:rsidRPr="002C208C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F4D23" w14:textId="77777777" w:rsidR="00214205" w:rsidRPr="002C208C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08C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214205" w:rsidRPr="00C85C2B" w14:paraId="7DB07FF8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FFCB" w14:textId="77777777" w:rsidR="00214205" w:rsidRPr="00DB3701" w:rsidRDefault="00214205" w:rsidP="004A5E50">
            <w:pPr>
              <w:ind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Федеральный проект </w:t>
            </w:r>
            <w:r w:rsidR="004A5E50">
              <w:rPr>
                <w:sz w:val="24"/>
                <w:szCs w:val="24"/>
              </w:rPr>
              <w:t>«</w:t>
            </w:r>
            <w:r w:rsidRPr="00DB3701">
              <w:rPr>
                <w:sz w:val="24"/>
                <w:szCs w:val="24"/>
              </w:rPr>
              <w:t>Творческие люди</w:t>
            </w:r>
            <w:r w:rsidR="004A5E50"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1D9E7" w14:textId="77777777" w:rsidR="00214205" w:rsidRPr="00DB3701" w:rsidRDefault="00214205" w:rsidP="004A5E50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2D82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BD613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8EDC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586C9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5B81C6B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A3AB6" w14:textId="77777777" w:rsidR="00214205" w:rsidRPr="00DB3701" w:rsidRDefault="00214205" w:rsidP="00214205">
            <w:pPr>
              <w:ind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B4E6E" w14:textId="77777777" w:rsidR="00214205" w:rsidRPr="00DB3701" w:rsidRDefault="00214205" w:rsidP="004A5E50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CA49B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3B590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147A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36AE0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262E9A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71741" w14:textId="77777777" w:rsidR="00214205" w:rsidRPr="00DB3701" w:rsidRDefault="00214205" w:rsidP="00214205">
            <w:pPr>
              <w:ind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DF0B" w14:textId="77777777" w:rsidR="00214205" w:rsidRPr="00DB3701" w:rsidRDefault="00214205" w:rsidP="004A5E50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09F4F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C6C45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735A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006D5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6145F2D7" w14:textId="77777777" w:rsidTr="004A5E50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98D91" w14:textId="77777777" w:rsidR="00214205" w:rsidRPr="00DB3701" w:rsidRDefault="00214205" w:rsidP="00214205">
            <w:pPr>
              <w:ind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E9D6" w14:textId="77777777" w:rsidR="00214205" w:rsidRPr="00DB3701" w:rsidRDefault="00214205" w:rsidP="004A5E50">
            <w:pPr>
              <w:ind w:hanging="8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A1BD" w14:textId="77777777" w:rsidR="00214205" w:rsidRPr="00DB3701" w:rsidRDefault="00214205" w:rsidP="00214205">
            <w:pPr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CB830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2CBD3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234F1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5F89758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1485" w14:textId="77777777" w:rsidR="00214205" w:rsidRPr="00DB3701" w:rsidRDefault="004A5E50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1A2B" w14:textId="77777777" w:rsidR="00214205" w:rsidRPr="00DB3701" w:rsidRDefault="00214205" w:rsidP="004A5E50">
            <w:pPr>
              <w:ind w:hanging="8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AB405" w14:textId="77777777" w:rsidR="00214205" w:rsidRPr="00DB3701" w:rsidRDefault="00214205" w:rsidP="00214205">
            <w:pPr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8F9D6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54E4D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9A55C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A5F116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F1509" w14:textId="77777777" w:rsidR="00214205" w:rsidRPr="00DB3701" w:rsidRDefault="004A5E50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D54F" w14:textId="77777777" w:rsidR="00214205" w:rsidRPr="00DB3701" w:rsidRDefault="00214205" w:rsidP="004A5E50">
            <w:pPr>
              <w:ind w:hanging="8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205C6" w14:textId="77777777" w:rsidR="00214205" w:rsidRPr="00DB3701" w:rsidRDefault="00214205" w:rsidP="00214205">
            <w:pPr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611C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E4365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C3377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F80BB5B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C8174" w14:textId="77777777" w:rsidR="00214205" w:rsidRPr="00DB3701" w:rsidRDefault="00214205" w:rsidP="00214205">
            <w:pPr>
              <w:ind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</w:t>
            </w:r>
            <w:r w:rsidR="004A5E50">
              <w:rPr>
                <w:sz w:val="24"/>
                <w:szCs w:val="24"/>
              </w:rPr>
              <w:t xml:space="preserve">  </w:t>
            </w: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F067A" w14:textId="77777777" w:rsidR="00214205" w:rsidRPr="00DB3701" w:rsidRDefault="00214205" w:rsidP="004A5E50">
            <w:pPr>
              <w:ind w:hanging="8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26CC" w14:textId="77777777" w:rsidR="00214205" w:rsidRPr="00DB3701" w:rsidRDefault="00214205" w:rsidP="00214205">
            <w:pPr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4DF3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C6E6C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4E48D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6D98C324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06C7F" w14:textId="77777777" w:rsidR="00214205" w:rsidRPr="00DA7361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A7361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F2731" w14:textId="77777777" w:rsidR="00214205" w:rsidRPr="00DA7361" w:rsidRDefault="00214205" w:rsidP="004A5E50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DA7361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6195" w14:textId="77777777" w:rsidR="00214205" w:rsidRPr="00DA7361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73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F88CB" w14:textId="77777777" w:rsidR="00214205" w:rsidRPr="00DA7361" w:rsidRDefault="00214205" w:rsidP="00214205">
            <w:pPr>
              <w:ind w:left="-104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DA7361">
              <w:rPr>
                <w:b/>
                <w:sz w:val="24"/>
                <w:szCs w:val="24"/>
                <w:lang w:val="en-US"/>
              </w:rPr>
              <w:t>80 251</w:t>
            </w:r>
            <w:r w:rsidRPr="00DA7361">
              <w:rPr>
                <w:b/>
                <w:sz w:val="24"/>
                <w:szCs w:val="24"/>
              </w:rPr>
              <w:t>,</w:t>
            </w:r>
            <w:r w:rsidRPr="00DA7361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F8A4B" w14:textId="77777777" w:rsidR="00214205" w:rsidRPr="00DA7361" w:rsidRDefault="00214205" w:rsidP="002142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A7361">
              <w:rPr>
                <w:b/>
                <w:sz w:val="24"/>
                <w:szCs w:val="24"/>
              </w:rPr>
              <w:t>70 051,4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4213" w14:textId="77777777" w:rsidR="00214205" w:rsidRPr="00DA7361" w:rsidRDefault="00214205" w:rsidP="002142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A7361">
              <w:rPr>
                <w:b/>
                <w:sz w:val="24"/>
                <w:szCs w:val="24"/>
              </w:rPr>
              <w:t>70 051,4</w:t>
            </w:r>
          </w:p>
        </w:tc>
      </w:tr>
      <w:tr w:rsidR="00214205" w:rsidRPr="00C85C2B" w14:paraId="323C6216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402E" w14:textId="77777777" w:rsidR="00214205" w:rsidRPr="00DA7361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A7361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E12D" w14:textId="77777777" w:rsidR="00214205" w:rsidRPr="00DA7361" w:rsidRDefault="00214205" w:rsidP="004A5E50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DA7361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86B97" w14:textId="77777777" w:rsidR="00214205" w:rsidRPr="00DA7361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73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45D98" w14:textId="77777777" w:rsidR="00214205" w:rsidRPr="00DA7361" w:rsidRDefault="00214205" w:rsidP="00214205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DA7361">
              <w:rPr>
                <w:b/>
                <w:sz w:val="24"/>
                <w:szCs w:val="24"/>
              </w:rPr>
              <w:t>11 200,0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74C9D" w14:textId="77777777" w:rsidR="00214205" w:rsidRPr="00DA7361" w:rsidRDefault="00214205" w:rsidP="002142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A7361">
              <w:rPr>
                <w:b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E5F2" w14:textId="77777777" w:rsidR="00214205" w:rsidRPr="00DA7361" w:rsidRDefault="00214205" w:rsidP="002142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A7361">
              <w:rPr>
                <w:b/>
                <w:sz w:val="24"/>
                <w:szCs w:val="24"/>
              </w:rPr>
              <w:t>1 000,0</w:t>
            </w:r>
          </w:p>
        </w:tc>
      </w:tr>
      <w:tr w:rsidR="00214205" w:rsidRPr="00C85C2B" w14:paraId="0B1518CF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BB26B" w14:textId="77777777" w:rsidR="00214205" w:rsidRPr="00DA7361" w:rsidRDefault="00214205" w:rsidP="00214205">
            <w:pPr>
              <w:ind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9732" w14:textId="77777777" w:rsidR="00214205" w:rsidRPr="00DA7361" w:rsidRDefault="00214205" w:rsidP="004A5E50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D61AF" w14:textId="77777777" w:rsidR="00214205" w:rsidRPr="00DA736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94E9D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9C749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04BA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214205" w:rsidRPr="00C85C2B" w14:paraId="2F598C5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56A62" w14:textId="77777777" w:rsidR="00214205" w:rsidRPr="00DA7361" w:rsidRDefault="00214205" w:rsidP="00214205">
            <w:pPr>
              <w:ind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lastRenderedPageBreak/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EF963" w14:textId="77777777" w:rsidR="00214205" w:rsidRPr="00DA7361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1FEE3" w14:textId="77777777" w:rsidR="00214205" w:rsidRPr="00DA736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C45F2" w14:textId="77777777" w:rsidR="00214205" w:rsidRPr="00DB37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3BF0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5D07" w14:textId="77777777" w:rsidR="00214205" w:rsidRPr="00DB37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214205" w:rsidRPr="00C85C2B" w14:paraId="42F1BE7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8D0CE" w14:textId="77777777" w:rsidR="00214205" w:rsidRPr="00DA7361" w:rsidRDefault="00214205" w:rsidP="00214205">
            <w:pPr>
              <w:ind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F1CFD" w14:textId="77777777" w:rsidR="00214205" w:rsidRPr="00DA7361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811EA" w14:textId="77777777" w:rsidR="00214205" w:rsidRPr="00DA736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42F73" w14:textId="77777777" w:rsidR="00214205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D28EB" w14:textId="77777777" w:rsidR="0021420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7868D" w14:textId="77777777" w:rsidR="00214205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14205" w:rsidRPr="00C85C2B" w14:paraId="650ACC2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5B77F" w14:textId="77777777" w:rsidR="00214205" w:rsidRPr="003274B3" w:rsidRDefault="00214205" w:rsidP="00621D1A">
            <w:pPr>
              <w:ind w:right="-136" w:firstLine="0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672A" w14:textId="77777777" w:rsidR="00214205" w:rsidRPr="003274B3" w:rsidRDefault="00214205" w:rsidP="00621D1A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BA2E8" w14:textId="77777777" w:rsidR="00214205" w:rsidRPr="003274B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6072" w14:textId="77777777" w:rsidR="00214205" w:rsidRPr="003274B3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67 252,7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1B7CD" w14:textId="77777777" w:rsidR="00214205" w:rsidRPr="003274B3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67 252,7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50AC5" w14:textId="77777777" w:rsidR="00214205" w:rsidRPr="003274B3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67 252,7</w:t>
            </w:r>
          </w:p>
        </w:tc>
      </w:tr>
      <w:tr w:rsidR="00214205" w:rsidRPr="00C85C2B" w14:paraId="3F5F71E4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0067" w14:textId="77777777" w:rsidR="00214205" w:rsidRPr="003274B3" w:rsidRDefault="00214205" w:rsidP="00621D1A">
            <w:pPr>
              <w:ind w:firstLine="0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="00621D1A">
              <w:rPr>
                <w:b/>
                <w:bCs/>
                <w:sz w:val="24"/>
                <w:szCs w:val="24"/>
              </w:rPr>
              <w:t>«</w:t>
            </w:r>
            <w:r w:rsidRPr="003274B3">
              <w:rPr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 w:rsidR="00621D1A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A6E46" w14:textId="77777777" w:rsidR="00214205" w:rsidRPr="003274B3" w:rsidRDefault="00214205" w:rsidP="00621D1A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3AC3" w14:textId="77777777" w:rsidR="00214205" w:rsidRPr="003274B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21B0" w14:textId="77777777" w:rsidR="00214205" w:rsidRPr="003274B3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45 093,7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4FE0E" w14:textId="77777777" w:rsidR="00214205" w:rsidRPr="003274B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45 093,7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343DE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45 093,7</w:t>
            </w:r>
          </w:p>
        </w:tc>
      </w:tr>
      <w:tr w:rsidR="00214205" w:rsidRPr="00C85C2B" w14:paraId="3295F75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1144A" w14:textId="77777777" w:rsidR="00214205" w:rsidRPr="003274B3" w:rsidRDefault="00214205" w:rsidP="00214205">
            <w:pPr>
              <w:ind w:firstLine="0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43A43" w14:textId="77777777" w:rsidR="00214205" w:rsidRPr="003274B3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10 1 05 00000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254F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0230A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CFA38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80A09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</w:tr>
      <w:tr w:rsidR="00214205" w:rsidRPr="00C85C2B" w14:paraId="45F9FEB6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F09BE" w14:textId="77777777" w:rsidR="00214205" w:rsidRPr="003274B3" w:rsidRDefault="00214205" w:rsidP="00214205">
            <w:pPr>
              <w:ind w:firstLine="0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593E5" w14:textId="77777777" w:rsidR="00214205" w:rsidRPr="003274B3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71D0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60630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402B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29E92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</w:tr>
      <w:tr w:rsidR="00214205" w:rsidRPr="00C85C2B" w14:paraId="0D2E49E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6463" w14:textId="77777777" w:rsidR="00214205" w:rsidRPr="003274B3" w:rsidRDefault="00214205" w:rsidP="00214205">
            <w:pPr>
              <w:ind w:firstLine="0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0DC64" w14:textId="77777777" w:rsidR="00214205" w:rsidRPr="003274B3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CB88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0D21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873F8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C7C9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35 593,7</w:t>
            </w:r>
          </w:p>
        </w:tc>
      </w:tr>
      <w:tr w:rsidR="00214205" w:rsidRPr="00C85C2B" w14:paraId="1FA25960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6F61E" w14:textId="77777777" w:rsidR="00214205" w:rsidRPr="003274B3" w:rsidRDefault="00214205" w:rsidP="00621D1A">
            <w:pPr>
              <w:ind w:right="-136" w:firstLine="0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="00621D1A">
              <w:rPr>
                <w:b/>
                <w:bCs/>
                <w:sz w:val="24"/>
                <w:szCs w:val="24"/>
              </w:rPr>
              <w:t>«</w:t>
            </w:r>
            <w:r w:rsidRPr="003274B3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 w:rsidR="00621D1A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CC1C1" w14:textId="77777777" w:rsidR="00214205" w:rsidRPr="003274B3" w:rsidRDefault="00214205" w:rsidP="00621D1A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CF53" w14:textId="77777777" w:rsidR="00214205" w:rsidRPr="003274B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B5E33" w14:textId="77777777" w:rsidR="00214205" w:rsidRPr="003274B3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3274B3">
              <w:rPr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98318" w14:textId="77777777" w:rsidR="00214205" w:rsidRPr="007E2ED7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2ED7">
              <w:rPr>
                <w:b/>
                <w:bCs/>
                <w:sz w:val="24"/>
                <w:szCs w:val="24"/>
              </w:rPr>
              <w:t>22 159,0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7353F" w14:textId="77777777" w:rsidR="00214205" w:rsidRPr="00F80CD1" w:rsidRDefault="00214205" w:rsidP="002142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80CD1">
              <w:rPr>
                <w:b/>
                <w:sz w:val="24"/>
                <w:szCs w:val="24"/>
              </w:rPr>
              <w:t>22 159,0</w:t>
            </w:r>
          </w:p>
        </w:tc>
      </w:tr>
      <w:tr w:rsidR="00214205" w:rsidRPr="00C85C2B" w14:paraId="393E1D5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8726" w14:textId="77777777" w:rsidR="00214205" w:rsidRPr="003274B3" w:rsidRDefault="00214205" w:rsidP="00621D1A">
            <w:pPr>
              <w:ind w:right="-136" w:firstLine="0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C9D64" w14:textId="77777777" w:rsidR="00214205" w:rsidRPr="003274B3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10 3 01 00000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BDFA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DF96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22 159,0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4713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22 159,0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659E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22 159,0</w:t>
            </w:r>
          </w:p>
        </w:tc>
      </w:tr>
      <w:tr w:rsidR="00214205" w:rsidRPr="00C85C2B" w14:paraId="5FECFDE2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85C43" w14:textId="77777777" w:rsidR="00214205" w:rsidRPr="003274B3" w:rsidRDefault="00214205" w:rsidP="00214205">
            <w:pPr>
              <w:ind w:firstLine="0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83F05" w14:textId="77777777" w:rsidR="00214205" w:rsidRPr="003274B3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10 3 01 00190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8400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BE07" w14:textId="77777777" w:rsidR="00214205" w:rsidRPr="003274B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21 482,1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0FE11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21 489,9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9ED5" w14:textId="77777777" w:rsidR="00214205" w:rsidRPr="003274B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21 489,9</w:t>
            </w:r>
          </w:p>
        </w:tc>
      </w:tr>
      <w:tr w:rsidR="00214205" w:rsidRPr="00C85C2B" w14:paraId="0A44F07D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C343" w14:textId="77777777" w:rsidR="00214205" w:rsidRPr="0089150E" w:rsidRDefault="00214205" w:rsidP="00214205">
            <w:pPr>
              <w:ind w:firstLine="0"/>
              <w:rPr>
                <w:sz w:val="24"/>
                <w:szCs w:val="24"/>
              </w:rPr>
            </w:pPr>
            <w:r w:rsidRPr="0089150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393FD" w14:textId="77777777" w:rsidR="00214205" w:rsidRPr="0089150E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89150E">
              <w:rPr>
                <w:sz w:val="24"/>
                <w:szCs w:val="24"/>
              </w:rPr>
              <w:t>10 3 01 00190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4904" w14:textId="77777777" w:rsidR="00214205" w:rsidRPr="0089150E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89150E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B253F" w14:textId="77777777" w:rsidR="00214205" w:rsidRPr="009111CC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111CC">
              <w:rPr>
                <w:sz w:val="24"/>
                <w:szCs w:val="24"/>
              </w:rPr>
              <w:t>644,4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0D965" w14:textId="77777777" w:rsidR="00214205" w:rsidRPr="009111C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111CC">
              <w:rPr>
                <w:sz w:val="24"/>
                <w:szCs w:val="24"/>
              </w:rPr>
              <w:t>652,2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ED1A" w14:textId="77777777" w:rsidR="00214205" w:rsidRPr="009111CC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111CC">
              <w:rPr>
                <w:sz w:val="24"/>
                <w:szCs w:val="24"/>
              </w:rPr>
              <w:t>652,2</w:t>
            </w:r>
          </w:p>
        </w:tc>
      </w:tr>
      <w:tr w:rsidR="00214205" w:rsidRPr="00C85C2B" w14:paraId="7A9BA08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AB06C" w14:textId="77777777" w:rsidR="00214205" w:rsidRPr="003B464D" w:rsidRDefault="00214205" w:rsidP="00214205">
            <w:pPr>
              <w:ind w:firstLine="0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DDE0" w14:textId="77777777" w:rsidR="00214205" w:rsidRPr="003B464D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10 3 01 00590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AE85" w14:textId="77777777" w:rsidR="00214205" w:rsidRPr="003B464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DFD7C" w14:textId="77777777" w:rsidR="00214205" w:rsidRPr="003B464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676,9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2375E" w14:textId="77777777" w:rsidR="00214205" w:rsidRPr="003B464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669,1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2E943" w14:textId="77777777" w:rsidR="00214205" w:rsidRPr="003B464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669,1</w:t>
            </w:r>
          </w:p>
        </w:tc>
      </w:tr>
      <w:tr w:rsidR="00214205" w:rsidRPr="00C85C2B" w14:paraId="1B9D6340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B531C" w14:textId="77777777" w:rsidR="00214205" w:rsidRPr="003B464D" w:rsidRDefault="00214205" w:rsidP="00214205">
            <w:pPr>
              <w:ind w:firstLine="0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25D4" w14:textId="77777777" w:rsidR="00214205" w:rsidRPr="003B464D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10 3 01 00590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E285" w14:textId="77777777" w:rsidR="00214205" w:rsidRPr="003B464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A0479" w14:textId="77777777" w:rsidR="00214205" w:rsidRPr="003B464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>
              <w:rPr>
                <w:sz w:val="24"/>
                <w:szCs w:val="24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6EF9" w14:textId="77777777" w:rsidR="00214205" w:rsidRPr="003B464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01834" w14:textId="77777777" w:rsidR="00214205" w:rsidRPr="003B464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3B464D">
              <w:rPr>
                <w:sz w:val="24"/>
                <w:szCs w:val="24"/>
              </w:rPr>
              <w:t>190,0</w:t>
            </w:r>
          </w:p>
        </w:tc>
      </w:tr>
      <w:tr w:rsidR="00214205" w:rsidRPr="00C85C2B" w14:paraId="3EBB3E7D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5585A" w14:textId="77777777" w:rsidR="00214205" w:rsidRPr="00C50490" w:rsidRDefault="00214205" w:rsidP="00621D1A">
            <w:pPr>
              <w:ind w:right="-136" w:firstLine="0"/>
              <w:rPr>
                <w:b/>
                <w:bCs/>
                <w:color w:val="000000"/>
                <w:sz w:val="24"/>
                <w:szCs w:val="24"/>
              </w:rPr>
            </w:pPr>
            <w:r w:rsidRPr="00C5049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B6731" w14:textId="77777777" w:rsidR="00214205" w:rsidRPr="00C50490" w:rsidRDefault="00214205" w:rsidP="00621D1A">
            <w:pPr>
              <w:ind w:right="-102" w:hanging="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0490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64E5" w14:textId="77777777" w:rsidR="00214205" w:rsidRPr="00C50490" w:rsidRDefault="00214205" w:rsidP="0021420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049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57179" w14:textId="77777777" w:rsidR="00214205" w:rsidRPr="00C50490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14 446,0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EF5FE" w14:textId="77777777" w:rsidR="00214205" w:rsidRPr="00C50490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CC3E" w14:textId="77777777" w:rsidR="00214205" w:rsidRPr="00C50490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214205" w:rsidRPr="00C85C2B" w14:paraId="63B0F89B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24B1" w14:textId="77777777" w:rsidR="00214205" w:rsidRPr="00C50490" w:rsidRDefault="00214205" w:rsidP="00621D1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167A0" w14:textId="77777777" w:rsidR="00214205" w:rsidRPr="00C50490" w:rsidRDefault="00214205" w:rsidP="00621D1A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15058" w14:textId="77777777" w:rsidR="00214205" w:rsidRPr="00C50490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3D65" w14:textId="77777777" w:rsidR="00214205" w:rsidRPr="00C50490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10 511,5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44E97" w14:textId="77777777" w:rsidR="00214205" w:rsidRPr="00C50490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7DD48" w14:textId="77777777" w:rsidR="00214205" w:rsidRPr="00C50490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0490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214205" w:rsidRPr="00C85C2B" w14:paraId="5FBD82B6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506A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C0E2" w14:textId="77777777" w:rsidR="00214205" w:rsidRPr="00C50490" w:rsidRDefault="00214205" w:rsidP="00621D1A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777CB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6A7B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9 035,1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0D251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9 489,6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3AE8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9 627,9</w:t>
            </w:r>
          </w:p>
        </w:tc>
      </w:tr>
      <w:tr w:rsidR="00214205" w:rsidRPr="00C85C2B" w14:paraId="153DD9A0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754F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D0E7A" w14:textId="77777777" w:rsidR="00214205" w:rsidRPr="00C50490" w:rsidRDefault="00214205" w:rsidP="00B846C1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11 1 01 R0140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10955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FBF65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6466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E8DAB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214205" w:rsidRPr="00C85C2B" w14:paraId="04292927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29663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FFD7A" w14:textId="77777777" w:rsidR="00214205" w:rsidRPr="00C50490" w:rsidRDefault="00214205" w:rsidP="00B846C1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11 1 01 R0140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FCED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D9A5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439FC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17317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214205" w:rsidRPr="00C85C2B" w14:paraId="53BED312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70F2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BB18" w14:textId="77777777" w:rsidR="00214205" w:rsidRPr="00C50490" w:rsidRDefault="00214205" w:rsidP="00B846C1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76FC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97B5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4E5D3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1BF26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7D36183C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3134" w14:textId="77777777" w:rsidR="00214205" w:rsidRPr="00C50490" w:rsidRDefault="00621D1A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C50490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085A9" w14:textId="77777777" w:rsidR="00214205" w:rsidRPr="00C50490" w:rsidRDefault="00214205" w:rsidP="00B846C1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48234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3EE9D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5E231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2D86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214205" w:rsidRPr="00C85C2B" w14:paraId="33B91EBF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BC98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 xml:space="preserve"> </w:t>
            </w:r>
            <w:r w:rsidR="00621D1A">
              <w:rPr>
                <w:sz w:val="24"/>
                <w:szCs w:val="24"/>
              </w:rPr>
              <w:t xml:space="preserve">  </w:t>
            </w:r>
            <w:r w:rsidRPr="00C5049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E45D" w14:textId="77777777" w:rsidR="00214205" w:rsidRPr="00C50490" w:rsidRDefault="00214205" w:rsidP="00B846C1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B920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C555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53D60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4A24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214205" w:rsidRPr="00C85C2B" w14:paraId="5101CEEA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4CCB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7E58E" w14:textId="77777777" w:rsidR="00214205" w:rsidRPr="00C50490" w:rsidRDefault="00214205" w:rsidP="00B846C1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11 1 01 R3580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E624F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E55DB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06E48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36AB8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214205" w:rsidRPr="00C85C2B" w14:paraId="244A5B5E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BB814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C5A3" w14:textId="77777777" w:rsidR="00214205" w:rsidRPr="00C50490" w:rsidRDefault="00214205" w:rsidP="00B846C1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11 1 01 R3580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7C70B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E01E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A0B0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E45D9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214205" w:rsidRPr="00C85C2B" w14:paraId="38E95C5B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FEE34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1E8D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E302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3B120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ED399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8462E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64C81D02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8DC75" w14:textId="77777777" w:rsidR="00214205" w:rsidRPr="00C50490" w:rsidRDefault="00B846C1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C50490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66B1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8D9D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37681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63516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F8182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214205" w:rsidRPr="00C85C2B" w14:paraId="431AB869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DCC30" w14:textId="77777777" w:rsidR="00214205" w:rsidRPr="00C50490" w:rsidRDefault="00B846C1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C5049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2DF1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74F5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9EE4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55A09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BD081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214205" w:rsidRPr="00C85C2B" w14:paraId="2F777800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5BEC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lastRenderedPageBreak/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06D62" w14:textId="77777777" w:rsidR="00214205" w:rsidRPr="00C50490" w:rsidRDefault="00214205" w:rsidP="00B846C1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11 1 01 R5020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4429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0A087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6 026,5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2766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32B0E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6 308,7</w:t>
            </w:r>
          </w:p>
        </w:tc>
      </w:tr>
      <w:tr w:rsidR="00214205" w:rsidRPr="00C85C2B" w14:paraId="1D179175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6F85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FAC9" w14:textId="77777777" w:rsidR="00214205" w:rsidRPr="00C50490" w:rsidRDefault="00214205" w:rsidP="00B846C1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11 1 01 R5020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D713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B683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6 026,5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ABCA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22F3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6 308,7</w:t>
            </w:r>
          </w:p>
        </w:tc>
      </w:tr>
      <w:tr w:rsidR="00214205" w:rsidRPr="00C85C2B" w14:paraId="56523FDC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EC6E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1F0E8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3CFEB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49D5" w14:textId="77777777" w:rsidR="00214205" w:rsidRPr="00C50490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3396" w14:textId="77777777" w:rsidR="00214205" w:rsidRPr="00C50490" w:rsidRDefault="00214205" w:rsidP="002142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FF14" w14:textId="77777777" w:rsidR="00214205" w:rsidRPr="00C50490" w:rsidRDefault="00214205" w:rsidP="002142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14205" w:rsidRPr="00C85C2B" w14:paraId="4B667700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D176" w14:textId="77777777" w:rsidR="00214205" w:rsidRPr="00C50490" w:rsidRDefault="00B846C1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86872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A951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B6256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87C3F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3523C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2 662,0</w:t>
            </w:r>
          </w:p>
        </w:tc>
      </w:tr>
      <w:tr w:rsidR="00214205" w:rsidRPr="00C85C2B" w14:paraId="4F31B3BC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2579" w14:textId="77777777" w:rsidR="00214205" w:rsidRPr="00C50490" w:rsidRDefault="00B846C1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7110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0786A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828E4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3 364,6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57703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3 552,1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3932C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3 646,7</w:t>
            </w:r>
          </w:p>
        </w:tc>
      </w:tr>
      <w:tr w:rsidR="00214205" w:rsidRPr="00C85C2B" w14:paraId="4F6D06FB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90857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D1A9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3B5B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C862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E2587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2824A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2F5E9143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1AA92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95F48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287E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53BA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FB3E7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57AA2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5 494,8</w:t>
            </w:r>
          </w:p>
        </w:tc>
      </w:tr>
      <w:tr w:rsidR="00214205" w:rsidRPr="00C85C2B" w14:paraId="348FCD8D" w14:textId="77777777" w:rsidTr="00EC1A74">
        <w:trPr>
          <w:trHeight w:val="36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8D35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0A3E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293CA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C66C1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C0B2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34A8C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5 494,8</w:t>
            </w:r>
          </w:p>
        </w:tc>
      </w:tr>
      <w:tr w:rsidR="00214205" w:rsidRPr="00C85C2B" w14:paraId="75486CC8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7B42" w14:textId="77777777" w:rsidR="00214205" w:rsidRPr="00C50490" w:rsidRDefault="00214205" w:rsidP="00214205">
            <w:pPr>
              <w:ind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4F11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C32F2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B1361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3432E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3ED6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54481465" w14:textId="77777777" w:rsidTr="00844873">
        <w:trPr>
          <w:trHeight w:val="36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3B13" w14:textId="77777777" w:rsidR="00214205" w:rsidRPr="00C50490" w:rsidRDefault="00B846C1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4302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8E5B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5D874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DB81B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C9C60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2 662,0</w:t>
            </w:r>
          </w:p>
        </w:tc>
      </w:tr>
      <w:tr w:rsidR="00214205" w:rsidRPr="00C85C2B" w14:paraId="04D774BB" w14:textId="77777777" w:rsidTr="00844873">
        <w:trPr>
          <w:trHeight w:val="35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5AE7" w14:textId="77777777" w:rsidR="00214205" w:rsidRPr="00C50490" w:rsidRDefault="00B846C1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3458E" w14:textId="77777777" w:rsidR="00214205" w:rsidRPr="00C50490" w:rsidRDefault="00214205" w:rsidP="00B846C1">
            <w:pPr>
              <w:ind w:hanging="8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03951" w14:textId="77777777" w:rsidR="00214205" w:rsidRPr="00C5049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3C573" w14:textId="77777777" w:rsidR="00214205" w:rsidRPr="00C5049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2 738,2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A8B58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2 738,2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07C25" w14:textId="77777777" w:rsidR="00214205" w:rsidRPr="00C5049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2 832,8</w:t>
            </w:r>
          </w:p>
        </w:tc>
      </w:tr>
      <w:tr w:rsidR="00214205" w:rsidRPr="00C85C2B" w14:paraId="6AFB6EA4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E2E1" w14:textId="77777777" w:rsidR="00214205" w:rsidRPr="009A1324" w:rsidRDefault="00214205" w:rsidP="00B846C1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DAD5F" w14:textId="77777777" w:rsidR="00214205" w:rsidRPr="009A1324" w:rsidRDefault="00214205" w:rsidP="00B846C1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11 1 01 R5080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1B56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2759B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7A19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6F32A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214205" w:rsidRPr="00C85C2B" w14:paraId="3C80B9EB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885B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BF1C9" w14:textId="77777777" w:rsidR="00214205" w:rsidRPr="009A1324" w:rsidRDefault="00214205" w:rsidP="00B846C1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11 1 01 R5080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86FC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238A7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46F7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36BF0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214205" w:rsidRPr="00C85C2B" w14:paraId="5D65F0D4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3D25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86F0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47E81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5E21E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8F23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FFD52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52FD4B24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DE24" w14:textId="77777777" w:rsidR="00214205" w:rsidRPr="009A1324" w:rsidRDefault="009D4E69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9A132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ADED9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40786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1473E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6EBC4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F9AAA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214205" w:rsidRPr="00C85C2B" w14:paraId="51391644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86AF" w14:textId="77777777" w:rsidR="00214205" w:rsidRPr="009A1324" w:rsidRDefault="009D4E69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214205" w:rsidRPr="009A132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C2E9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94E98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8F0EB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1 497,9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16BA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7AF9E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214205" w:rsidRPr="00C85C2B" w14:paraId="7BF95A7B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0EB0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84390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4CC0B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4AEF2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8316F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6004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438BEFE1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12981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2076A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34745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21323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DCF1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CB802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214205" w:rsidRPr="00C85C2B" w14:paraId="217A6960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6BB1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66728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14B1" w14:textId="77777777" w:rsidR="00214205" w:rsidRPr="009A1324" w:rsidRDefault="00214205" w:rsidP="001B544F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95C1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BE395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69623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214205" w:rsidRPr="00C85C2B" w14:paraId="3516075D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453D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2C4B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3241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6CEF1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DB989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8945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68E45485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58D2" w14:textId="77777777" w:rsidR="00214205" w:rsidRPr="009A1324" w:rsidRDefault="009D4E69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9A132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D488F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54861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66E14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9E1FD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F6FE4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214205" w:rsidRPr="00C85C2B" w14:paraId="5DB1DD5D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523A" w14:textId="77777777" w:rsidR="00214205" w:rsidRPr="009A1324" w:rsidRDefault="009D4E69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9A132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E41BA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C616E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58F4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B77FC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EC3D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214205" w:rsidRPr="00C85C2B" w14:paraId="41E60344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26B5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B323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02732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C8F12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5A38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BE0F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214205" w:rsidRPr="00C85C2B" w14:paraId="1B91F33D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1BEC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0CDF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E7C36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FFC1B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8581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7CB4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0CD8D05" w14:textId="77777777" w:rsidTr="00651EAF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29BA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691BF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29AC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8ACB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A6962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B40F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1CE9C4BC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F666" w14:textId="77777777" w:rsidR="00214205" w:rsidRPr="009A1324" w:rsidRDefault="00651EAF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9A132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46B03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48A1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109C1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FEC9C" w14:textId="77777777" w:rsidR="00214205" w:rsidRPr="009A1324" w:rsidRDefault="00214205" w:rsidP="00214205">
            <w:pPr>
              <w:ind w:firstLine="3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4D8B1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7F61146" w14:textId="77777777" w:rsidTr="00651EAF">
        <w:trPr>
          <w:trHeight w:hRule="exact" w:val="62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303F" w14:textId="77777777" w:rsidR="00214205" w:rsidRPr="009A1324" w:rsidRDefault="00651EAF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214205" w:rsidRPr="009A132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B376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16FCA" w14:textId="77777777" w:rsidR="00214205" w:rsidRPr="009A1324" w:rsidRDefault="00214205" w:rsidP="00214205">
            <w:pPr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5B86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CD91" w14:textId="77777777" w:rsidR="00214205" w:rsidRPr="009A1324" w:rsidRDefault="00214205" w:rsidP="00214205">
            <w:pPr>
              <w:ind w:firstLine="3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BFBC1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214205" w:rsidRPr="00C85C2B" w14:paraId="05EEA683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9581" w14:textId="77777777" w:rsidR="00214205" w:rsidRPr="009A1324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13EFE" w14:textId="77777777" w:rsidR="00214205" w:rsidRPr="009A1324" w:rsidRDefault="00214205" w:rsidP="00651EAF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7AE8" w14:textId="77777777" w:rsidR="00214205" w:rsidRPr="009A132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C796" w14:textId="77777777" w:rsidR="00214205" w:rsidRPr="009A1324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51 104,1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8CE5" w14:textId="77777777" w:rsidR="00214205" w:rsidRPr="009A132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49 178,8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315D" w14:textId="77777777" w:rsidR="00214205" w:rsidRPr="009A132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50 126,2</w:t>
            </w:r>
          </w:p>
        </w:tc>
      </w:tr>
      <w:tr w:rsidR="00214205" w:rsidRPr="00C85C2B" w14:paraId="0FF91C3B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AE62" w14:textId="77777777" w:rsidR="00214205" w:rsidRPr="009A1324" w:rsidRDefault="00214205" w:rsidP="00651EAF">
            <w:pPr>
              <w:ind w:right="-136" w:firstLine="0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CA151" w14:textId="77777777" w:rsidR="00214205" w:rsidRPr="009A1324" w:rsidRDefault="00214205" w:rsidP="00651EAF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597B6" w14:textId="77777777" w:rsidR="00214205" w:rsidRPr="009A132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A018D" w14:textId="77777777" w:rsidR="00214205" w:rsidRPr="009A1324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49 724,5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4F4D" w14:textId="77777777" w:rsidR="00214205" w:rsidRPr="009A132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DE9E" w14:textId="77777777" w:rsidR="00214205" w:rsidRPr="009A132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214205" w:rsidRPr="00C85C2B" w14:paraId="663CB11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CCC30" w14:textId="77777777" w:rsidR="00214205" w:rsidRPr="009A1324" w:rsidRDefault="00214205" w:rsidP="00214205">
            <w:pPr>
              <w:ind w:firstLine="0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23596" w14:textId="77777777" w:rsidR="00214205" w:rsidRPr="009A1324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A7C4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6CFD1" w14:textId="77777777" w:rsidR="00214205" w:rsidRPr="009A132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F2E96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0A09" w14:textId="77777777" w:rsidR="00214205" w:rsidRPr="009A132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214205" w:rsidRPr="00C85C2B" w14:paraId="0440449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C30D" w14:textId="77777777" w:rsidR="00214205" w:rsidRPr="00155440" w:rsidRDefault="00214205" w:rsidP="00214205">
            <w:pPr>
              <w:ind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49673" w14:textId="77777777" w:rsidR="00214205" w:rsidRPr="00155440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12 1 01 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939E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7E611" w14:textId="77777777" w:rsidR="00214205" w:rsidRPr="0015544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219EE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8DC2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214205" w:rsidRPr="00C85C2B" w14:paraId="64BFE8F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102C" w14:textId="77777777" w:rsidR="00214205" w:rsidRPr="00155440" w:rsidRDefault="00214205" w:rsidP="00214205">
            <w:pPr>
              <w:ind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022E2" w14:textId="77777777" w:rsidR="00214205" w:rsidRPr="00155440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12 1 01 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E2BC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52DB3" w14:textId="77777777" w:rsidR="00214205" w:rsidRPr="0015544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6F8FB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A7D91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214205" w:rsidRPr="00C85C2B" w14:paraId="6C24A060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E610" w14:textId="77777777" w:rsidR="00214205" w:rsidRPr="00155440" w:rsidRDefault="00214205" w:rsidP="00214205">
            <w:pPr>
              <w:ind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B779" w14:textId="77777777" w:rsidR="00214205" w:rsidRPr="00155440" w:rsidRDefault="00214205" w:rsidP="00214205">
            <w:pPr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A779E" w14:textId="77777777" w:rsidR="00214205" w:rsidRPr="0015544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E05B" w14:textId="77777777" w:rsidR="00214205" w:rsidRPr="00155440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FBD7" w14:textId="77777777" w:rsidR="00214205" w:rsidRPr="00155440" w:rsidRDefault="00214205" w:rsidP="002142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5FD1" w14:textId="77777777" w:rsidR="00214205" w:rsidRPr="00155440" w:rsidRDefault="00214205" w:rsidP="002142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14205" w:rsidRPr="00C85C2B" w14:paraId="15EBD410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7FB4" w14:textId="77777777" w:rsidR="00214205" w:rsidRPr="00155440" w:rsidRDefault="00651EAF" w:rsidP="00651EA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155440">
              <w:rPr>
                <w:sz w:val="24"/>
                <w:szCs w:val="24"/>
              </w:rPr>
              <w:t xml:space="preserve">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50DE8" w14:textId="77777777" w:rsidR="00214205" w:rsidRPr="00155440" w:rsidRDefault="00214205" w:rsidP="00214205">
            <w:pPr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5E3D" w14:textId="77777777" w:rsidR="00214205" w:rsidRPr="00155440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25A6" w14:textId="77777777" w:rsidR="00214205" w:rsidRPr="0015544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822D4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CEA78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214205" w:rsidRPr="00C85C2B" w14:paraId="3A82B4F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34D2" w14:textId="77777777" w:rsidR="00214205" w:rsidRPr="00155440" w:rsidRDefault="00651EAF" w:rsidP="00651EA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155440">
              <w:rPr>
                <w:sz w:val="24"/>
                <w:szCs w:val="24"/>
              </w:rPr>
              <w:t>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E08F3" w14:textId="77777777" w:rsidR="00214205" w:rsidRPr="00155440" w:rsidRDefault="00214205" w:rsidP="00214205">
            <w:pPr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A0FA5" w14:textId="77777777" w:rsidR="00214205" w:rsidRPr="00155440" w:rsidRDefault="00214205" w:rsidP="00214205">
            <w:pPr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FDB7" w14:textId="77777777" w:rsidR="00214205" w:rsidRPr="00155440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027FA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A7B23" w14:textId="77777777" w:rsidR="00214205" w:rsidRPr="0015544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214205" w:rsidRPr="00C85C2B" w14:paraId="500FD920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58455" w14:textId="77777777" w:rsidR="00214205" w:rsidRPr="00B6741D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27C7C" w14:textId="77777777" w:rsidR="00214205" w:rsidRPr="00B6741D" w:rsidRDefault="00214205" w:rsidP="00651EAF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E5F17" w14:textId="77777777" w:rsidR="00214205" w:rsidRPr="00B6741D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B81E" w14:textId="77777777" w:rsidR="00214205" w:rsidRPr="00B6741D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32 409,3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2AAC" w14:textId="77777777" w:rsidR="00214205" w:rsidRPr="00B6741D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BECF" w14:textId="77777777" w:rsidR="00214205" w:rsidRPr="00B6741D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14205" w:rsidRPr="00C85C2B" w14:paraId="532FA674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76DF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1FF1D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4B48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F8E31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32 409,3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EC923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2DA9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214205" w:rsidRPr="00C85C2B" w14:paraId="241E61B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85EE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FAD7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2DBDB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91A8D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31 111,4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83B1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006D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D4D6173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76BB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2C831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6B49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C3A23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31 111,4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F2CA6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D7A3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FDAA8FB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085CB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lastRenderedPageBreak/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990E4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53F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16F5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1 038,3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8D1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A91E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FE3665D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9129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7BA2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5AFF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DB8AF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1 038,3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2CC66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B6741D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08B9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1F43CF0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07BA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53D8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1672D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FFDCA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259,6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8236B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B570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81063FD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A651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35741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72CA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07C5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259,6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8F460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3B841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74FC4B0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BA9A" w14:textId="77777777" w:rsidR="00214205" w:rsidRPr="00B6741D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69AF" w14:textId="77777777" w:rsidR="00214205" w:rsidRPr="00B6741D" w:rsidRDefault="00214205" w:rsidP="00651EAF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19D7" w14:textId="77777777" w:rsidR="00214205" w:rsidRPr="00B6741D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40F2" w14:textId="77777777" w:rsidR="00214205" w:rsidRPr="00B6741D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43 766,4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656B6" w14:textId="77777777" w:rsidR="00214205" w:rsidRPr="00B6741D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54 181,1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52F1" w14:textId="77777777" w:rsidR="00214205" w:rsidRPr="00B6741D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214205" w:rsidRPr="00C85C2B" w14:paraId="6CDA9F3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654F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6B94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15 0 03 00000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BEB7A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57193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2 807,8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2EE77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331C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</w:tr>
      <w:tr w:rsidR="00214205" w:rsidRPr="00C85C2B" w14:paraId="06E5214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B436C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64780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15 0 03 25010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1B4FE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56A7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2 807,8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3176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722E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</w:tr>
      <w:tr w:rsidR="00214205" w:rsidRPr="00C85C2B" w14:paraId="0CCF9583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AA771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65D30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15 0 03 25010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1CAA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8A06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2 807,8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B19D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ABF09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2 660,0</w:t>
            </w:r>
          </w:p>
        </w:tc>
      </w:tr>
      <w:tr w:rsidR="00214205" w:rsidRPr="00C85C2B" w14:paraId="27CCBA52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782E2" w14:textId="77777777" w:rsidR="00214205" w:rsidRPr="00B6741D" w:rsidRDefault="00214205" w:rsidP="00214205">
            <w:pPr>
              <w:ind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4C5BC" w14:textId="77777777" w:rsidR="00214205" w:rsidRPr="00B6741D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15 0 05 00000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28887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C649B" w14:textId="77777777" w:rsidR="00214205" w:rsidRPr="00B6741D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  <w:r w:rsidRPr="00B6741D">
              <w:rPr>
                <w:sz w:val="24"/>
                <w:szCs w:val="24"/>
              </w:rPr>
              <w:t>513,0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C65AE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14 513,0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6FBF" w14:textId="77777777" w:rsidR="00214205" w:rsidRPr="00B6741D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14 513,0</w:t>
            </w:r>
          </w:p>
        </w:tc>
      </w:tr>
      <w:tr w:rsidR="00214205" w:rsidRPr="00C85C2B" w14:paraId="31621248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49DA6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0DC8B" w14:textId="77777777" w:rsidR="00214205" w:rsidRPr="00242017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05 S2670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9A86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F0E99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FFBD7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D5566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116FDB6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2109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17AF" w14:textId="77777777" w:rsidR="00214205" w:rsidRPr="00242017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05 S2670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D5E01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C2681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EA0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89743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67C0664" w14:textId="77777777" w:rsidTr="00651EAF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C8A1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A8EC5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03F2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80F70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52230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77D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1DA54C25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1182" w14:textId="77777777" w:rsidR="00214205" w:rsidRPr="00242017" w:rsidRDefault="00651EAF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26045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4322D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AC9C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BA25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540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7BF5EC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DD9D" w14:textId="77777777" w:rsidR="00214205" w:rsidRPr="00242017" w:rsidRDefault="00651EAF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="00214205"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0B664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1D272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617E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FDED6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9D33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FD4CE32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2F8EA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40AF0" w14:textId="77777777" w:rsidR="00214205" w:rsidRPr="00242017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05 S2870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828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AA98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D677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7A07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61BFDF5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5EDC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ED9CB" w14:textId="77777777" w:rsidR="00214205" w:rsidRPr="00242017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05 S2870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5F93E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97B6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194E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B864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885B2B7" w14:textId="77777777" w:rsidTr="00651EAF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6C82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7C29" w14:textId="77777777" w:rsidR="00214205" w:rsidRPr="00242017" w:rsidRDefault="00214205" w:rsidP="00651EAF">
            <w:pPr>
              <w:ind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50EEE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A98B9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1F05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EDCB3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2C32443D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01B4" w14:textId="77777777" w:rsidR="00214205" w:rsidRPr="00242017" w:rsidRDefault="00651EAF" w:rsidP="00651EA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242017">
              <w:rPr>
                <w:sz w:val="24"/>
                <w:szCs w:val="24"/>
              </w:rPr>
              <w:t xml:space="preserve">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2D75" w14:textId="77777777" w:rsidR="00214205" w:rsidRPr="00242017" w:rsidRDefault="00214205" w:rsidP="00651EAF">
            <w:pPr>
              <w:ind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8BDE3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AC3E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1AD3F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04B36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1C16165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0A81C" w14:textId="77777777" w:rsidR="00214205" w:rsidRPr="00242017" w:rsidRDefault="00651EAF" w:rsidP="00651EA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242017">
              <w:rPr>
                <w:sz w:val="24"/>
                <w:szCs w:val="24"/>
              </w:rPr>
              <w:t xml:space="preserve"> - расходы на приобретение контейнеров и (или) бункеров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0CBE" w14:textId="77777777" w:rsidR="00214205" w:rsidRPr="00242017" w:rsidRDefault="00214205" w:rsidP="00651EAF">
            <w:pPr>
              <w:ind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B54F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75AD7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493F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3F5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96F0630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49A5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FEC45" w14:textId="77777777" w:rsidR="00214205" w:rsidRPr="00242017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80F27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0DEE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5373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4AF1F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0EE928A4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35AF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130AD" w14:textId="77777777" w:rsidR="00214205" w:rsidRPr="00242017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07 S2120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15DE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C840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40F4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F944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492E36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C6D0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FEBFC" w14:textId="77777777" w:rsidR="00214205" w:rsidRPr="00242017" w:rsidRDefault="00214205" w:rsidP="00651EAF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07 S2120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CF4E4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BC092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70B0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ED00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16D14BF6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CE6C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BD34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6807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3C336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4D351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CF6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0EC0030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DB27" w14:textId="77777777" w:rsidR="00214205" w:rsidRPr="00242017" w:rsidRDefault="00214205" w:rsidP="002C2988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</w:t>
            </w:r>
            <w:r w:rsidR="002C2988">
              <w:rPr>
                <w:sz w:val="24"/>
                <w:szCs w:val="24"/>
              </w:rPr>
              <w:t xml:space="preserve"> </w:t>
            </w:r>
            <w:r w:rsidRPr="00242017">
              <w:rPr>
                <w:sz w:val="24"/>
                <w:szCs w:val="24"/>
              </w:rPr>
              <w:t>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36F9D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DAB08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7394F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1 650,3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E58A7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BC70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ED14EA8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246B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</w:t>
            </w:r>
            <w:r w:rsidR="002C2988">
              <w:rPr>
                <w:sz w:val="24"/>
                <w:szCs w:val="24"/>
              </w:rPr>
              <w:t xml:space="preserve"> </w:t>
            </w:r>
            <w:r w:rsidRPr="00242017">
              <w:rPr>
                <w:sz w:val="24"/>
                <w:szCs w:val="24"/>
              </w:rPr>
              <w:t xml:space="preserve">- расходы на снос расселенных многоквартирных жилых </w:t>
            </w:r>
            <w:r w:rsidRPr="00242017">
              <w:rPr>
                <w:sz w:val="24"/>
                <w:szCs w:val="24"/>
              </w:rPr>
              <w:lastRenderedPageBreak/>
              <w:t>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F06E6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859EE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D807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417,3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252D8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0FB30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052597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645E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1BC0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7807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8983B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2 652,0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4FAA7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0D619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</w:tr>
      <w:tr w:rsidR="00214205" w:rsidRPr="00C85C2B" w14:paraId="3C59A1CD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2903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51873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7F51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2D411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2 652,0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600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7ACB5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</w:tr>
      <w:tr w:rsidR="00214205" w:rsidRPr="00C85C2B" w14:paraId="6255B74F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0DAA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60495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A8917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A23B3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2 652,0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7D0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E1F1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5 148,0</w:t>
            </w:r>
          </w:p>
        </w:tc>
      </w:tr>
      <w:tr w:rsidR="00214205" w:rsidRPr="00C85C2B" w14:paraId="03062D9D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4CF6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32521" w14:textId="77777777" w:rsidR="00214205" w:rsidRPr="00242017" w:rsidRDefault="00214205" w:rsidP="002C2988">
            <w:pPr>
              <w:ind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41977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19FBC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96EF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2C0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21A47286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0996F" w14:textId="77777777" w:rsidR="00214205" w:rsidRPr="00242017" w:rsidRDefault="002C2988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AF00C" w14:textId="77777777" w:rsidR="00214205" w:rsidRPr="00242017" w:rsidRDefault="00214205" w:rsidP="002C2988">
            <w:pPr>
              <w:ind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7DA19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6AD7A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2 519,4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9E43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4 890,6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58D24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4 890,6</w:t>
            </w:r>
          </w:p>
        </w:tc>
      </w:tr>
      <w:tr w:rsidR="00214205" w:rsidRPr="00C85C2B" w14:paraId="5986E638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A4D5B" w14:textId="77777777" w:rsidR="00214205" w:rsidRPr="00242017" w:rsidRDefault="002C2988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242017">
              <w:rPr>
                <w:sz w:val="24"/>
                <w:szCs w:val="24"/>
              </w:rPr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66B42" w14:textId="77777777" w:rsidR="00214205" w:rsidRPr="00242017" w:rsidRDefault="00214205" w:rsidP="002C2988">
            <w:pPr>
              <w:ind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D9C97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D2FFC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132,6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BC4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257,4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2A314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257,4</w:t>
            </w:r>
          </w:p>
        </w:tc>
      </w:tr>
      <w:tr w:rsidR="00214205" w:rsidRPr="00C85C2B" w14:paraId="59423C9B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AD5C7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E832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82C7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D0A79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7994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0F48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</w:tr>
      <w:tr w:rsidR="00214205" w:rsidRPr="00C85C2B" w14:paraId="0D0794D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E46B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BC1C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2C7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627E7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8BC0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45D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</w:tr>
      <w:tr w:rsidR="00214205" w:rsidRPr="00C85C2B" w14:paraId="0E024BBF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5AB02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E60B0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2E9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8D504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0B2B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4CD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940,0</w:t>
            </w:r>
          </w:p>
        </w:tc>
      </w:tr>
      <w:tr w:rsidR="00214205" w:rsidRPr="00C85C2B" w14:paraId="3EB5B050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09E3B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2E79E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C7C5A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B6E60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61F02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6A2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07FC82C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9CBD8" w14:textId="77777777" w:rsidR="00214205" w:rsidRPr="00242017" w:rsidRDefault="002C2988" w:rsidP="002C298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242017">
              <w:rPr>
                <w:sz w:val="24"/>
                <w:szCs w:val="24"/>
              </w:rPr>
              <w:t>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150E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9007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437E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767,6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28C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893,0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BC6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893,0</w:t>
            </w:r>
          </w:p>
        </w:tc>
      </w:tr>
      <w:tr w:rsidR="00214205" w:rsidRPr="00C85C2B" w14:paraId="03164DC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1FCAF" w14:textId="77777777" w:rsidR="00214205" w:rsidRPr="00242017" w:rsidRDefault="002C2988" w:rsidP="002C298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242017">
              <w:rPr>
                <w:sz w:val="24"/>
                <w:szCs w:val="24"/>
              </w:rPr>
              <w:t>- расходы на приобретение контейнеров и (или) бункеров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7B11A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D8BB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4772B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C997E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4DB1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47,0</w:t>
            </w:r>
          </w:p>
        </w:tc>
      </w:tr>
      <w:tr w:rsidR="00214205" w:rsidRPr="00C85C2B" w14:paraId="6916CA88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19F69" w14:textId="77777777" w:rsidR="00214205" w:rsidRPr="00242017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D3EC2" w14:textId="77777777" w:rsidR="00214205" w:rsidRPr="00242017" w:rsidRDefault="00214205" w:rsidP="0021420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D917B" w14:textId="77777777" w:rsidR="00214205" w:rsidRPr="00242017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2CD5C" w14:textId="77777777" w:rsidR="00214205" w:rsidRPr="00242017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79 771,3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2CAC" w14:textId="77777777" w:rsidR="00214205" w:rsidRPr="00242017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78BB0" w14:textId="77777777" w:rsidR="00214205" w:rsidRPr="00242017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214205" w:rsidRPr="00C85C2B" w14:paraId="3F2225C9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BD51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9434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58F8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09CB0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37 771,3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7F9EE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26 976,7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122D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29 127,6</w:t>
            </w:r>
          </w:p>
        </w:tc>
      </w:tr>
      <w:tr w:rsidR="00214205" w:rsidRPr="00C85C2B" w14:paraId="6B3A4EA7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56E7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2AF50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17 0 03 25010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C7045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E99A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26 567,2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66F3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26 976,7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665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29 127,6</w:t>
            </w:r>
          </w:p>
        </w:tc>
      </w:tr>
      <w:tr w:rsidR="00214205" w:rsidRPr="00C85C2B" w14:paraId="532BFBE9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5335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CD985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17 0 03 25010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17ED0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AAD95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26 567,2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1F391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26 976,7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AB43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29 127,6</w:t>
            </w:r>
          </w:p>
        </w:tc>
      </w:tr>
      <w:tr w:rsidR="00214205" w:rsidRPr="00C85C2B" w14:paraId="45971CA3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BF9ED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FE299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D7D4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8CE77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11 204,1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54A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E8C2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32A3035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281F7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0B806" w14:textId="77777777" w:rsidR="00214205" w:rsidRPr="0024201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0891C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339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11 204,1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498F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C35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01D95D3D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5B41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9200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6C51F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F5CD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9484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C4AAB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189A4BF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9BD8" w14:textId="77777777" w:rsidR="00214205" w:rsidRPr="00242017" w:rsidRDefault="002C2988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14205"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9672A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7A1D9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C63F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10 643,9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0C25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0B631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352C38A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13E96" w14:textId="77777777" w:rsidR="00214205" w:rsidRPr="00242017" w:rsidRDefault="00214205" w:rsidP="00214205">
            <w:pPr>
              <w:ind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</w:t>
            </w:r>
            <w:r w:rsidR="002C2988">
              <w:rPr>
                <w:sz w:val="24"/>
                <w:szCs w:val="24"/>
              </w:rPr>
              <w:t xml:space="preserve">  </w:t>
            </w: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AE400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98FDF" w14:textId="77777777" w:rsidR="00214205" w:rsidRPr="00242017" w:rsidRDefault="00214205" w:rsidP="00214205">
            <w:pPr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11682" w14:textId="77777777" w:rsidR="00214205" w:rsidRPr="0024201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560,2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516A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47B1" w14:textId="77777777" w:rsidR="00214205" w:rsidRPr="0024201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D3BD868" w14:textId="77777777" w:rsidTr="004449D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3E8B" w14:textId="77777777" w:rsidR="00214205" w:rsidRPr="00C16BA4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2021-2025 годы»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D5455" w14:textId="77777777" w:rsidR="00214205" w:rsidRPr="00C16BA4" w:rsidRDefault="00214205" w:rsidP="002C2988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901D7" w14:textId="77777777" w:rsidR="00214205" w:rsidRPr="00C16BA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8173" w14:textId="77777777" w:rsidR="00214205" w:rsidRPr="00C16BA4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53 302,8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B0BA4" w14:textId="77777777" w:rsidR="00214205" w:rsidRPr="00C16BA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A7DE0" w14:textId="77777777" w:rsidR="00214205" w:rsidRPr="00C16BA4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6BA4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CA4430" w:rsidRPr="00C85C2B" w14:paraId="03B0BFC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A0C68" w14:textId="77777777" w:rsidR="00CA4430" w:rsidRPr="00CA4430" w:rsidRDefault="00CA4430" w:rsidP="00CA4430">
            <w:pPr>
              <w:ind w:firstLine="0"/>
              <w:rPr>
                <w:color w:val="000000"/>
                <w:sz w:val="24"/>
                <w:szCs w:val="24"/>
              </w:rPr>
            </w:pPr>
            <w:r w:rsidRPr="00CA4430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AF115" w14:textId="77777777" w:rsidR="00CA4430" w:rsidRPr="00CA4430" w:rsidRDefault="00CA4430" w:rsidP="00CA4430">
            <w:pPr>
              <w:ind w:right="-10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FA3D9" w14:textId="77777777" w:rsidR="00CA4430" w:rsidRPr="00CA4430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D80EB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7CFB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27936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CA4430" w:rsidRPr="00C85C2B" w14:paraId="6A7E636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AAAE9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B7028" w14:textId="77777777" w:rsidR="00CA4430" w:rsidRPr="00CA4430" w:rsidRDefault="00CA4430" w:rsidP="00CA4430">
            <w:pPr>
              <w:ind w:right="-10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A7B42" w14:textId="77777777" w:rsidR="00CA4430" w:rsidRPr="00CA4430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6CD0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65F9A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4A20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CA4430" w:rsidRPr="00C85C2B" w14:paraId="642B1B2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9101D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BCEE7" w14:textId="77777777" w:rsidR="00CA4430" w:rsidRPr="00CA4430" w:rsidRDefault="00CA4430" w:rsidP="00CA4430">
            <w:pPr>
              <w:ind w:right="-10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D2765" w14:textId="77777777" w:rsidR="00CA4430" w:rsidRPr="00CA4430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1F5D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3 944,7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90C2D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E892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A4430" w:rsidRPr="00C85C2B" w14:paraId="3EFAFDB6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D9982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F11C" w14:textId="77777777" w:rsidR="00CA4430" w:rsidRPr="00CA4430" w:rsidRDefault="00CA4430" w:rsidP="00CA4430">
            <w:pPr>
              <w:ind w:right="-10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93B0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AC2F1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58911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83234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A4430" w:rsidRPr="00C85C2B" w14:paraId="0BA92F0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FCAB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05E2" w14:textId="77777777" w:rsidR="00CA4430" w:rsidRPr="00CA4430" w:rsidRDefault="00CA4430" w:rsidP="00CA4430">
            <w:pPr>
              <w:ind w:right="-10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BA02C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C6F34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31913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5B90D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A4430" w:rsidRPr="00C85C2B" w14:paraId="4BDEF19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94A1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EA50" w14:textId="77777777" w:rsidR="00CA4430" w:rsidRPr="00CA4430" w:rsidRDefault="00CA4430" w:rsidP="00CA4430">
            <w:pPr>
              <w:ind w:right="-10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C26C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8E63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F4E0B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F349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A4430" w:rsidRPr="00C85C2B" w14:paraId="01A19690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6FEEE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EB878" w14:textId="77777777" w:rsidR="00CA4430" w:rsidRPr="00CA4430" w:rsidRDefault="00CA4430" w:rsidP="00CA4430">
            <w:pPr>
              <w:ind w:right="-10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9C6D" w14:textId="77777777" w:rsidR="00CA4430" w:rsidRPr="00CA4430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CA5A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11 648,7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7C6D9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438BD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CA4430" w:rsidRPr="00C85C2B" w14:paraId="0023500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B501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C507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05E78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4F747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F1A23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A8528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A4430" w:rsidRPr="00C85C2B" w14:paraId="5C65B685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3086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C7AEA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4635B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4A009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240E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FFC0F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CA4430" w:rsidRPr="00C85C2B" w14:paraId="3B5DEEC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FBCF" w14:textId="77777777" w:rsidR="00CA4430" w:rsidRPr="00CA4430" w:rsidRDefault="00CA4430" w:rsidP="00CA4430">
            <w:pPr>
              <w:ind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418D4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54AF" w14:textId="77777777" w:rsidR="00CA4430" w:rsidRPr="00CA4430" w:rsidRDefault="00CA4430" w:rsidP="00CA4430">
            <w:pPr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284FC" w14:textId="77777777" w:rsidR="00CA4430" w:rsidRPr="00C16BA4" w:rsidRDefault="00CA4430" w:rsidP="00CA4430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6EFF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F000" w14:textId="77777777" w:rsidR="00CA4430" w:rsidRPr="00C16BA4" w:rsidRDefault="00CA4430" w:rsidP="00CA44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214205" w:rsidRPr="00C85C2B" w14:paraId="413D62F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9D77" w14:textId="77777777" w:rsidR="00214205" w:rsidRPr="00C16BA4" w:rsidRDefault="00214205" w:rsidP="00214205">
            <w:pPr>
              <w:ind w:firstLine="0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BAF27" w14:textId="77777777" w:rsidR="00214205" w:rsidRPr="00C16BA4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0 F2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4B9B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2404" w14:textId="77777777" w:rsidR="00214205" w:rsidRPr="00C16BA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24 024,5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29BD4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0C4DF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214205" w:rsidRPr="00C85C2B" w14:paraId="6C05F71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ABAA1" w14:textId="77777777" w:rsidR="00214205" w:rsidRPr="00C16BA4" w:rsidRDefault="00214205" w:rsidP="00214205">
            <w:pPr>
              <w:ind w:firstLine="0"/>
              <w:rPr>
                <w:color w:val="000000"/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699F8" w14:textId="77777777" w:rsidR="00214205" w:rsidRPr="00C16BA4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0 F2 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D6CBA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0E6CD" w14:textId="77777777" w:rsidR="00214205" w:rsidRPr="00C16BA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21 824,5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0809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26 669,3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818A3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2 512,1</w:t>
            </w:r>
          </w:p>
        </w:tc>
      </w:tr>
      <w:tr w:rsidR="00214205" w:rsidRPr="00C85C2B" w14:paraId="473E721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DB78" w14:textId="77777777" w:rsidR="00214205" w:rsidRPr="00C16BA4" w:rsidRDefault="00214205" w:rsidP="00214205">
            <w:pPr>
              <w:ind w:firstLine="0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14C74" w14:textId="77777777" w:rsidR="00214205" w:rsidRPr="00C16BA4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0 F2 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F162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EFE2A" w14:textId="77777777" w:rsidR="00214205" w:rsidRPr="00C16BA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21 824,5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968A0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26 669,3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9406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2 512,1</w:t>
            </w:r>
          </w:p>
        </w:tc>
      </w:tr>
      <w:tr w:rsidR="00214205" w:rsidRPr="00C85C2B" w14:paraId="38AC1C32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8466" w14:textId="77777777" w:rsidR="00214205" w:rsidRPr="00C16BA4" w:rsidRDefault="00214205" w:rsidP="00214205">
            <w:pPr>
              <w:ind w:firstLine="0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009EF" w14:textId="77777777" w:rsidR="00214205" w:rsidRPr="00C16BA4" w:rsidRDefault="00214205" w:rsidP="00214205">
            <w:pPr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D73E" w14:textId="77777777" w:rsidR="00214205" w:rsidRPr="00C16BA4" w:rsidRDefault="00214205" w:rsidP="00214205">
            <w:pPr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30897" w14:textId="77777777" w:rsidR="00214205" w:rsidRPr="00C16BA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62FF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97D2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37A6677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279E3" w14:textId="77777777" w:rsidR="00214205" w:rsidRPr="00C16BA4" w:rsidRDefault="002C2988" w:rsidP="00214205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214205" w:rsidRPr="00C16BA4">
              <w:rPr>
                <w:color w:val="000000"/>
                <w:sz w:val="24"/>
                <w:szCs w:val="24"/>
              </w:rPr>
              <w:t xml:space="preserve">- расходы, направленные на развитие современной городской среды на </w:t>
            </w:r>
            <w:r w:rsidR="00214205" w:rsidRPr="00C16BA4">
              <w:rPr>
                <w:color w:val="000000"/>
                <w:sz w:val="24"/>
                <w:szCs w:val="24"/>
              </w:rPr>
              <w:lastRenderedPageBreak/>
              <w:t>территории Балахнинского муниципального округа за счет средств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ADD7E" w14:textId="77777777" w:rsidR="00214205" w:rsidRPr="00C16BA4" w:rsidRDefault="00214205" w:rsidP="00214205">
            <w:pPr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176B" w14:textId="77777777" w:rsidR="00214205" w:rsidRPr="00C16BA4" w:rsidRDefault="00214205" w:rsidP="00214205">
            <w:pPr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F4C40" w14:textId="77777777" w:rsidR="00214205" w:rsidRPr="00C16BA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E7B3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19D90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410CFAD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D1FDF" w14:textId="77777777" w:rsidR="00214205" w:rsidRPr="00C16BA4" w:rsidRDefault="00214205" w:rsidP="00214205">
            <w:pPr>
              <w:ind w:firstLine="0"/>
              <w:rPr>
                <w:color w:val="000000"/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 xml:space="preserve"> </w:t>
            </w:r>
            <w:r w:rsidR="002C2988">
              <w:rPr>
                <w:color w:val="000000"/>
                <w:sz w:val="24"/>
                <w:szCs w:val="24"/>
              </w:rPr>
              <w:t xml:space="preserve">  </w:t>
            </w: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725A" w14:textId="77777777" w:rsidR="00214205" w:rsidRPr="00C16BA4" w:rsidRDefault="00214205" w:rsidP="00214205">
            <w:pPr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CFC" w14:textId="77777777" w:rsidR="00214205" w:rsidRPr="00C16BA4" w:rsidRDefault="00214205" w:rsidP="00214205">
            <w:pPr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726B" w14:textId="77777777" w:rsidR="00214205" w:rsidRPr="00C16BA4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E48A9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67AC5" w14:textId="77777777" w:rsidR="00214205" w:rsidRPr="00C16BA4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214205" w:rsidRPr="00C85C2B" w14:paraId="36CAB7DF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C0035" w14:textId="77777777" w:rsidR="00214205" w:rsidRPr="006F5603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BB5C" w14:textId="77777777" w:rsidR="00214205" w:rsidRPr="006F5603" w:rsidRDefault="00214205" w:rsidP="002C2988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848C" w14:textId="77777777" w:rsidR="00214205" w:rsidRPr="006F560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9DDAE" w14:textId="77777777" w:rsidR="00214205" w:rsidRPr="006F5603" w:rsidRDefault="00214205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A287D" w14:textId="77777777" w:rsidR="00214205" w:rsidRPr="006F560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019CE" w14:textId="77777777" w:rsidR="00214205" w:rsidRPr="006F560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214205" w:rsidRPr="00C85C2B" w14:paraId="26B9DF20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BD28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16487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A3CF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2038F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F5C63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4132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214205" w:rsidRPr="00C85C2B" w14:paraId="756B5804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19ECC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DF97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516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313C5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A323F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6983E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214205" w:rsidRPr="00C85C2B" w14:paraId="2F32467F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74F6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BD3D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B85A8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35639" w14:textId="77777777" w:rsidR="00214205" w:rsidRPr="006F5603" w:rsidRDefault="00C126F9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9A87" w14:textId="77777777" w:rsidR="00214205" w:rsidRPr="006F5603" w:rsidRDefault="00C126F9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145F" w14:textId="77777777" w:rsidR="00214205" w:rsidRPr="006F5603" w:rsidRDefault="00C126F9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C126F9" w:rsidRPr="00C85C2B" w14:paraId="26BC3C0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42A4" w14:textId="77777777" w:rsidR="00C126F9" w:rsidRPr="00C126F9" w:rsidRDefault="00C126F9" w:rsidP="00C126F9">
            <w:pPr>
              <w:ind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5284" w14:textId="77777777" w:rsidR="00C126F9" w:rsidRPr="006F5603" w:rsidRDefault="00C126F9" w:rsidP="00C126F9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E49A0" w14:textId="77777777" w:rsidR="00C126F9" w:rsidRPr="006F5603" w:rsidRDefault="00C126F9" w:rsidP="00C126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B5763" w14:textId="77777777" w:rsidR="00C126F9" w:rsidRPr="006F5603" w:rsidRDefault="00C126F9" w:rsidP="00C126F9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4701E" w14:textId="77777777" w:rsidR="00C126F9" w:rsidRPr="006F5603" w:rsidRDefault="00C126F9" w:rsidP="00C126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E122D" w14:textId="77777777" w:rsidR="00C126F9" w:rsidRPr="006F5603" w:rsidRDefault="00C126F9" w:rsidP="00C126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</w:tr>
      <w:tr w:rsidR="00214205" w:rsidRPr="00C85C2B" w14:paraId="060BD5D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8107F" w14:textId="77777777" w:rsidR="00214205" w:rsidRPr="006F5603" w:rsidRDefault="00214205" w:rsidP="002C2988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="002C2988">
              <w:rPr>
                <w:sz w:val="24"/>
                <w:szCs w:val="24"/>
              </w:rPr>
              <w:t>«</w:t>
            </w:r>
            <w:r w:rsidRPr="006F5603">
              <w:rPr>
                <w:sz w:val="24"/>
                <w:szCs w:val="24"/>
              </w:rPr>
              <w:t>Память поколений</w:t>
            </w:r>
            <w:r w:rsidR="002C2988"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D88D7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7C7D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FC630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3062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05439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0F73684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74DE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E1621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3D3A5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B2AE5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77BF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AB15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14205" w:rsidRPr="00C85C2B" w14:paraId="29F1365D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369C0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CD812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A04E6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AEE01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7F57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72AC9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4E375E1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635B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</w:t>
            </w:r>
            <w:r w:rsidR="002C2988">
              <w:rPr>
                <w:sz w:val="24"/>
                <w:szCs w:val="24"/>
              </w:rPr>
              <w:t xml:space="preserve">  </w:t>
            </w:r>
            <w:r w:rsidRPr="006F5603">
              <w:rPr>
                <w:sz w:val="24"/>
                <w:szCs w:val="24"/>
              </w:rPr>
              <w:t>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5E2B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075BC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1662B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544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37E76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8D0F67D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08CEA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 - расходы на реализацию мероприятий в рамках проекта «Память поколений» </w:t>
            </w:r>
            <w:r w:rsidRPr="006F5603">
              <w:rPr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C593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66B5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2DA1D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65264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3A795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B3B659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00E4" w14:textId="77777777" w:rsidR="00214205" w:rsidRPr="006F5603" w:rsidRDefault="00214205" w:rsidP="002C2988">
            <w:pPr>
              <w:ind w:firstLine="0"/>
              <w:rPr>
                <w:color w:val="000000"/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 w:rsidR="002C2988">
              <w:rPr>
                <w:color w:val="000000"/>
                <w:sz w:val="24"/>
                <w:szCs w:val="24"/>
              </w:rPr>
              <w:t>«</w:t>
            </w:r>
            <w:r w:rsidRPr="006F5603">
              <w:rPr>
                <w:color w:val="000000"/>
                <w:sz w:val="24"/>
                <w:szCs w:val="24"/>
              </w:rPr>
              <w:t>Память поколений</w:t>
            </w:r>
            <w:r w:rsidR="002C298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7D863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1239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900C1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EC31C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B83B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214205" w:rsidRPr="00C85C2B" w14:paraId="2DD6089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5D1A9" w14:textId="77777777" w:rsidR="00214205" w:rsidRPr="006F5603" w:rsidRDefault="00214205" w:rsidP="002C2988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="002C2988">
              <w:rPr>
                <w:sz w:val="24"/>
                <w:szCs w:val="24"/>
              </w:rPr>
              <w:t>«</w:t>
            </w:r>
            <w:r w:rsidRPr="006F5603">
              <w:rPr>
                <w:sz w:val="24"/>
                <w:szCs w:val="24"/>
              </w:rPr>
              <w:t>Память поколений</w:t>
            </w:r>
            <w:r w:rsidR="002C2988"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91F07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3932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6EAFD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1ABC0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6B54C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214205" w:rsidRPr="00C85C2B" w14:paraId="5FCA9A54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61FE" w14:textId="77777777" w:rsidR="00214205" w:rsidRPr="00C126F9" w:rsidRDefault="00C126F9" w:rsidP="00C126F9">
            <w:pPr>
              <w:ind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31369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C5738" w14:textId="77777777" w:rsidR="00214205" w:rsidRPr="006F5603" w:rsidRDefault="00C126F9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14205" w:rsidRPr="006F5603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AE265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41D7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A667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214205" w:rsidRPr="00C85C2B" w14:paraId="034CA49D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6B58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5FF36" w14:textId="77777777" w:rsidR="00214205" w:rsidRPr="006F5603" w:rsidRDefault="00214205" w:rsidP="002C2988">
            <w:pPr>
              <w:ind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C985A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9787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ADFEC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3E51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2EDACB0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BFD4" w14:textId="77777777" w:rsidR="00214205" w:rsidRPr="006F5603" w:rsidRDefault="002C2988" w:rsidP="0021420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14205"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E29C" w14:textId="77777777" w:rsidR="00214205" w:rsidRPr="006F5603" w:rsidRDefault="00214205" w:rsidP="002C2988">
            <w:pPr>
              <w:ind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C6D29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4ACB8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2B4C2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D4CDE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214205" w:rsidRPr="00C85C2B" w14:paraId="417654AA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6281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</w:t>
            </w:r>
            <w:r w:rsidR="002C2988">
              <w:rPr>
                <w:sz w:val="24"/>
                <w:szCs w:val="24"/>
              </w:rPr>
              <w:t xml:space="preserve"> </w:t>
            </w:r>
            <w:r w:rsidRPr="006F5603">
              <w:rPr>
                <w:sz w:val="24"/>
                <w:szCs w:val="24"/>
              </w:rPr>
              <w:t>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ABDA" w14:textId="77777777" w:rsidR="00214205" w:rsidRPr="006F5603" w:rsidRDefault="00214205" w:rsidP="002C2988">
            <w:pPr>
              <w:ind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C4DB" w14:textId="77777777" w:rsidR="00214205" w:rsidRPr="006F5603" w:rsidRDefault="00214205" w:rsidP="00214205">
            <w:pPr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8C64C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290D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FB097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214205" w:rsidRPr="00C85C2B" w14:paraId="7136FBED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AE65B" w14:textId="77777777" w:rsidR="00214205" w:rsidRPr="006F5603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420C8" w14:textId="77777777" w:rsidR="00214205" w:rsidRPr="006F5603" w:rsidRDefault="00214205" w:rsidP="002C2988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458A" w14:textId="77777777" w:rsidR="00214205" w:rsidRPr="006F560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9167" w14:textId="77777777" w:rsidR="00214205" w:rsidRPr="006F5603" w:rsidRDefault="009A3EC9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417 692</w:t>
            </w:r>
            <w:r w:rsidR="00214205" w:rsidRPr="006F5603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0730" w14:textId="77777777" w:rsidR="00214205" w:rsidRPr="006F5603" w:rsidRDefault="009A3EC9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805 505</w:t>
            </w:r>
            <w:r w:rsidR="00214205" w:rsidRPr="006F5603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B67F" w14:textId="77777777" w:rsidR="00214205" w:rsidRPr="006F560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353 562,5</w:t>
            </w:r>
          </w:p>
        </w:tc>
      </w:tr>
      <w:tr w:rsidR="00214205" w:rsidRPr="00C85C2B" w14:paraId="54BB7978" w14:textId="77777777" w:rsidTr="00CF0D3D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B279" w14:textId="77777777" w:rsidR="00214205" w:rsidRPr="006F5603" w:rsidRDefault="00214205" w:rsidP="00214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AC411" w14:textId="77777777" w:rsidR="00214205" w:rsidRPr="006F5603" w:rsidRDefault="00214205" w:rsidP="002C2988">
            <w:pPr>
              <w:ind w:right="-102" w:hanging="8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0A08A" w14:textId="77777777" w:rsidR="00214205" w:rsidRPr="006F560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B7206" w14:textId="77777777" w:rsidR="00214205" w:rsidRPr="006F5603" w:rsidRDefault="009A3EC9" w:rsidP="00214205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417 692</w:t>
            </w:r>
            <w:r w:rsidRPr="006F5603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22A3E" w14:textId="77777777" w:rsidR="00214205" w:rsidRPr="006F5603" w:rsidRDefault="009A3EC9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805 505</w:t>
            </w:r>
            <w:r w:rsidRPr="006F5603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731B" w14:textId="77777777" w:rsidR="00214205" w:rsidRPr="006F5603" w:rsidRDefault="00214205" w:rsidP="002142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353 562,5</w:t>
            </w:r>
          </w:p>
        </w:tc>
      </w:tr>
      <w:tr w:rsidR="00214205" w:rsidRPr="00C85C2B" w14:paraId="5DCA36B1" w14:textId="77777777" w:rsidTr="00CF0D3D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FE64F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25E3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1505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7333" w14:textId="77777777" w:rsidR="00214205" w:rsidRPr="006F5603" w:rsidRDefault="00214205" w:rsidP="009A3EC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177 </w:t>
            </w:r>
            <w:r w:rsidR="009A3EC9">
              <w:rPr>
                <w:sz w:val="24"/>
                <w:szCs w:val="24"/>
              </w:rPr>
              <w:t>680</w:t>
            </w:r>
            <w:r w:rsidRPr="006F5603">
              <w:rPr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43195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171 153,7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F1AF7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187 117,2</w:t>
            </w:r>
          </w:p>
        </w:tc>
      </w:tr>
      <w:tr w:rsidR="00214205" w:rsidRPr="00C85C2B" w14:paraId="4CC83FA7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10A6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87CCF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8D622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B462" w14:textId="77777777" w:rsidR="00214205" w:rsidRPr="006F5603" w:rsidRDefault="00214205" w:rsidP="009A3EC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167 </w:t>
            </w:r>
            <w:r w:rsidR="009A3EC9">
              <w:rPr>
                <w:sz w:val="24"/>
                <w:szCs w:val="24"/>
              </w:rPr>
              <w:t>781</w:t>
            </w:r>
            <w:r w:rsidRPr="006F5603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4123C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161 254,0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3A60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177 217,5</w:t>
            </w:r>
          </w:p>
        </w:tc>
      </w:tr>
      <w:tr w:rsidR="00214205" w:rsidRPr="00C85C2B" w14:paraId="31DA55E0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ECE26" w14:textId="77777777" w:rsidR="00214205" w:rsidRPr="006F5603" w:rsidRDefault="00214205" w:rsidP="002C2988">
            <w:pPr>
              <w:ind w:right="-136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75189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FC46B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F19EF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144 211,3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B03B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145 937,5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F8913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145 937,5</w:t>
            </w:r>
          </w:p>
        </w:tc>
      </w:tr>
      <w:tr w:rsidR="00214205" w:rsidRPr="00C85C2B" w14:paraId="4196A3E9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4027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EBFA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A2CF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BE3F" w14:textId="77777777" w:rsidR="00214205" w:rsidRPr="006F5603" w:rsidRDefault="00214205" w:rsidP="009A3EC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23 </w:t>
            </w:r>
            <w:r w:rsidR="009A3EC9">
              <w:rPr>
                <w:sz w:val="24"/>
                <w:szCs w:val="24"/>
              </w:rPr>
              <w:t>569</w:t>
            </w:r>
            <w:r w:rsidRPr="006F5603">
              <w:rPr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4D5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15 316,5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86710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31 280,0</w:t>
            </w:r>
          </w:p>
        </w:tc>
      </w:tr>
      <w:tr w:rsidR="00214205" w:rsidRPr="00C85C2B" w14:paraId="68F2EB06" w14:textId="77777777" w:rsidTr="00CA1E5A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E5FB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59AD5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1D69D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31AD4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65 686,1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1008" w14:textId="77777777" w:rsidR="00214205" w:rsidRPr="006F5603" w:rsidRDefault="00214205" w:rsidP="00214205">
            <w:pPr>
              <w:ind w:firstLine="3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64 340,0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D4A6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64 392,9</w:t>
            </w:r>
          </w:p>
        </w:tc>
      </w:tr>
      <w:tr w:rsidR="00214205" w:rsidRPr="00C85C2B" w14:paraId="75DE4EB0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35CC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AD2D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35791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FC57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64 195,6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764F4" w14:textId="77777777" w:rsidR="00214205" w:rsidRPr="006F5603" w:rsidRDefault="00214205" w:rsidP="00214205">
            <w:pPr>
              <w:ind w:firstLine="3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62 784,7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8CC30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62 784,7</w:t>
            </w:r>
          </w:p>
        </w:tc>
      </w:tr>
      <w:tr w:rsidR="00214205" w:rsidRPr="00C85C2B" w14:paraId="1A1982B7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D9C83" w14:textId="77777777" w:rsidR="00214205" w:rsidRPr="006F5603" w:rsidRDefault="00214205" w:rsidP="002C2988">
            <w:pPr>
              <w:ind w:right="-136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A410E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E8C7B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0EB9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36 073,9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7FFD" w14:textId="77777777" w:rsidR="00214205" w:rsidRPr="006F5603" w:rsidRDefault="00214205" w:rsidP="00214205">
            <w:pPr>
              <w:ind w:firstLine="3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35 976,8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7C9E7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35 976,8</w:t>
            </w:r>
          </w:p>
        </w:tc>
      </w:tr>
      <w:tr w:rsidR="00214205" w:rsidRPr="00C85C2B" w14:paraId="1B6FDAC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875E7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00D70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05875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E4105" w14:textId="77777777" w:rsidR="00214205" w:rsidRPr="006F5603" w:rsidRDefault="009A3EC9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174 325</w:t>
            </w:r>
            <w:r w:rsidR="00214205" w:rsidRPr="006F5603">
              <w:rPr>
                <w:sz w:val="24"/>
                <w:szCs w:val="24"/>
              </w:rPr>
              <w:t>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11F5A" w14:textId="77777777" w:rsidR="00214205" w:rsidRPr="006F5603" w:rsidRDefault="009A3EC9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570 012,0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A4ED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102 052,4</w:t>
            </w:r>
          </w:p>
        </w:tc>
      </w:tr>
      <w:tr w:rsidR="00214205" w:rsidRPr="00C85C2B" w14:paraId="774ED53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1DD3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9E219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A6A3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C6E9E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6E1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8CFF6" w14:textId="77777777" w:rsidR="00214205" w:rsidRPr="006F5603" w:rsidRDefault="00214205" w:rsidP="00214205">
            <w:pPr>
              <w:ind w:firstLine="38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14205" w:rsidRPr="00C85C2B" w14:paraId="136FC282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E924" w14:textId="77777777" w:rsidR="00214205" w:rsidRPr="006F5603" w:rsidRDefault="00214205" w:rsidP="00214205">
            <w:pPr>
              <w:ind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AC040" w14:textId="77777777" w:rsidR="00214205" w:rsidRPr="006F5603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3D9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E1B95" w14:textId="77777777" w:rsidR="00214205" w:rsidRPr="006F5603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4E66A" w14:textId="77777777" w:rsidR="00214205" w:rsidRPr="006F5603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4EB2" w14:textId="77777777" w:rsidR="00214205" w:rsidRPr="006F5603" w:rsidRDefault="00214205" w:rsidP="00214205">
            <w:pPr>
              <w:ind w:firstLine="38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214205" w:rsidRPr="00C85C2B" w14:paraId="226C8E9E" w14:textId="77777777" w:rsidTr="00C46A01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9F69" w14:textId="77777777" w:rsidR="00214205" w:rsidRPr="00C46A01" w:rsidRDefault="00214205" w:rsidP="00214205">
            <w:pPr>
              <w:ind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6319" w14:textId="77777777" w:rsidR="00214205" w:rsidRPr="00C46A01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9BC2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B4DF8" w14:textId="77777777" w:rsidR="00214205" w:rsidRPr="00C46A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B23E4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CEB51" w14:textId="77777777" w:rsidR="00214205" w:rsidRPr="00C46A01" w:rsidRDefault="00214205" w:rsidP="00214205">
            <w:pPr>
              <w:ind w:hanging="10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DE31A9F" w14:textId="77777777" w:rsidTr="00C46A01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178B" w14:textId="77777777" w:rsidR="00214205" w:rsidRPr="00C46A01" w:rsidRDefault="00214205" w:rsidP="00214205">
            <w:pPr>
              <w:ind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C08AA" w14:textId="77777777" w:rsidR="00214205" w:rsidRPr="00C46A01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51B13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CA662" w14:textId="77777777" w:rsidR="00214205" w:rsidRPr="00C46A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D3FE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A1AD" w14:textId="77777777" w:rsidR="00214205" w:rsidRPr="00C46A01" w:rsidRDefault="00214205" w:rsidP="00214205">
            <w:pPr>
              <w:ind w:hanging="10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3AB666C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4F7C" w14:textId="77777777" w:rsidR="00214205" w:rsidRPr="00C46A01" w:rsidRDefault="00214205" w:rsidP="00214205">
            <w:pPr>
              <w:ind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2F620" w14:textId="77777777" w:rsidR="00214205" w:rsidRPr="00C46A01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91EAA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A2EF5" w14:textId="77777777" w:rsidR="00214205" w:rsidRPr="00C46A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4 021,1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8469F" w14:textId="77777777" w:rsidR="00214205" w:rsidRPr="00C46A01" w:rsidRDefault="009A3EC9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6 918</w:t>
            </w:r>
            <w:r w:rsidR="00214205" w:rsidRPr="00C46A01">
              <w:rPr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9FE88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24 711,7</w:t>
            </w:r>
          </w:p>
        </w:tc>
      </w:tr>
      <w:tr w:rsidR="00214205" w:rsidRPr="00C85C2B" w14:paraId="15785ED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6D37" w14:textId="77777777" w:rsidR="00214205" w:rsidRPr="00C46A01" w:rsidRDefault="00214205" w:rsidP="00214205">
            <w:pPr>
              <w:ind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486EF" w14:textId="77777777" w:rsidR="00214205" w:rsidRPr="00C46A01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96241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49E2" w14:textId="77777777" w:rsidR="00214205" w:rsidRPr="00C46A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E16BA" w14:textId="77777777" w:rsidR="00214205" w:rsidRPr="00C46A01" w:rsidRDefault="009A3EC9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3 207</w:t>
            </w:r>
            <w:r w:rsidR="00214205" w:rsidRPr="00C46A01">
              <w:rPr>
                <w:sz w:val="24"/>
                <w:szCs w:val="24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BD2F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21 000,6</w:t>
            </w:r>
          </w:p>
        </w:tc>
      </w:tr>
      <w:tr w:rsidR="00214205" w:rsidRPr="00C85C2B" w14:paraId="1D2AD3E5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ECE5" w14:textId="77777777" w:rsidR="00214205" w:rsidRPr="00C46A01" w:rsidRDefault="00214205" w:rsidP="00214205">
            <w:pPr>
              <w:ind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BF844" w14:textId="77777777" w:rsidR="00214205" w:rsidRPr="00C46A01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011D5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8FD03" w14:textId="77777777" w:rsidR="00214205" w:rsidRPr="00C46A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F0D65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1A318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40DBDCB1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FBB8E" w14:textId="77777777" w:rsidR="00214205" w:rsidRPr="00C46A01" w:rsidRDefault="00214205" w:rsidP="00214205">
            <w:pPr>
              <w:ind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F560" w14:textId="77777777" w:rsidR="00214205" w:rsidRPr="00C46A01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45F4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C98EE" w14:textId="77777777" w:rsidR="00214205" w:rsidRPr="00C46A01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9C89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8DE7A" w14:textId="77777777" w:rsidR="00214205" w:rsidRPr="00C46A01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B0354B2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E3B21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Расходы на осуществление полномочий по организации мероприятий при </w:t>
            </w:r>
            <w:r w:rsidRPr="00037047">
              <w:rPr>
                <w:sz w:val="24"/>
                <w:szCs w:val="24"/>
              </w:rPr>
              <w:lastRenderedPageBreak/>
              <w:t>осуществлении деятельности по обращению с животными  без владельцев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501C" w14:textId="77777777" w:rsidR="00214205" w:rsidRPr="0003704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lastRenderedPageBreak/>
              <w:t>77 7 03 73310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103F6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BA47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FB54" w14:textId="77777777" w:rsidR="00214205" w:rsidRPr="00037047" w:rsidRDefault="00214205" w:rsidP="00E4651F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D8E91" w14:textId="77777777" w:rsidR="00214205" w:rsidRPr="00037047" w:rsidRDefault="00214205" w:rsidP="00E4651F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214205" w:rsidRPr="00C85C2B" w14:paraId="235A7529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532F7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102C7" w14:textId="77777777" w:rsidR="00214205" w:rsidRPr="0003704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77 7 03 73310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445FE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DCF81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E647A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6347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214205" w:rsidRPr="00C85C2B" w14:paraId="7E39EF73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D5B9E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09F4F" w14:textId="77777777" w:rsidR="00214205" w:rsidRPr="0003704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C4430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0988A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BB54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76427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76853A9F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1354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63D6E" w14:textId="77777777" w:rsidR="00214205" w:rsidRPr="0003704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F7C7A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3428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8A238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42752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5510F6B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6CAB0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B58E" w14:textId="77777777" w:rsidR="00214205" w:rsidRPr="00037047" w:rsidRDefault="00214205" w:rsidP="002C2988">
            <w:pPr>
              <w:ind w:hanging="8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C68D" w14:textId="77777777" w:rsidR="00214205" w:rsidRPr="00037047" w:rsidRDefault="00214205" w:rsidP="00214205">
            <w:pPr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4F161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EE21" w14:textId="77777777" w:rsidR="00214205" w:rsidRPr="00037047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8444C" w14:textId="77777777" w:rsidR="00214205" w:rsidRPr="00037047" w:rsidRDefault="00214205" w:rsidP="00214205">
            <w:pPr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4114AA15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966B9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67B6F" w14:textId="77777777" w:rsidR="00214205" w:rsidRPr="00037047" w:rsidRDefault="00214205" w:rsidP="002C2988">
            <w:pPr>
              <w:ind w:hanging="8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A1BF4" w14:textId="77777777" w:rsidR="00214205" w:rsidRPr="00037047" w:rsidRDefault="00214205" w:rsidP="00214205">
            <w:pPr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F362E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E7B0C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34A43" w14:textId="77777777" w:rsidR="00214205" w:rsidRPr="000420C0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87C4B" w:rsidRPr="00C85C2B" w14:paraId="1FDBDF5E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DB4E1" w14:textId="77777777" w:rsidR="00B87C4B" w:rsidRPr="00B87C4B" w:rsidRDefault="00B87C4B" w:rsidP="00B87C4B">
            <w:pPr>
              <w:ind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FFFD" w14:textId="77777777" w:rsidR="00B87C4B" w:rsidRPr="00B87C4B" w:rsidRDefault="00B87C4B" w:rsidP="00B87C4B">
            <w:pPr>
              <w:ind w:right="-106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8E77" w14:textId="77777777" w:rsidR="00B87C4B" w:rsidRPr="00B87C4B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20F5" w14:textId="77777777" w:rsidR="00B87C4B" w:rsidRPr="00037047" w:rsidRDefault="00B87C4B" w:rsidP="00B87C4B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C138C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6BE36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87C4B" w:rsidRPr="00C85C2B" w14:paraId="485E3E48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EEC1" w14:textId="77777777" w:rsidR="00B87C4B" w:rsidRPr="00B87C4B" w:rsidRDefault="00B87C4B" w:rsidP="00B87C4B">
            <w:pPr>
              <w:ind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83CE4" w14:textId="77777777" w:rsidR="00B87C4B" w:rsidRPr="00B87C4B" w:rsidRDefault="00B87C4B" w:rsidP="00B87C4B">
            <w:pPr>
              <w:ind w:right="-106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4BFA8" w14:textId="77777777" w:rsidR="00B87C4B" w:rsidRPr="00B87C4B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97F26" w14:textId="77777777" w:rsidR="00B87C4B" w:rsidRPr="00037047" w:rsidRDefault="00B87C4B" w:rsidP="00B87C4B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FBCF5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C90F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87C4B" w:rsidRPr="00C85C2B" w14:paraId="7D506DF2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8377B" w14:textId="77777777" w:rsidR="00B87C4B" w:rsidRPr="00B87C4B" w:rsidRDefault="00B87C4B" w:rsidP="00B87C4B">
            <w:pPr>
              <w:ind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55608" w14:textId="77777777" w:rsidR="00B87C4B" w:rsidRPr="00B87C4B" w:rsidRDefault="00B87C4B" w:rsidP="00B87C4B">
            <w:pPr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23D69" w14:textId="77777777" w:rsidR="00B87C4B" w:rsidRPr="00B87C4B" w:rsidRDefault="00B87C4B" w:rsidP="00B87C4B">
            <w:pPr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AAA15" w14:textId="77777777" w:rsidR="00B87C4B" w:rsidRPr="00037047" w:rsidRDefault="00B87C4B" w:rsidP="00B87C4B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B9F4D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253D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87C4B" w:rsidRPr="00C85C2B" w14:paraId="47353D5F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6E67C" w14:textId="77777777" w:rsidR="00B87C4B" w:rsidRPr="00B87C4B" w:rsidRDefault="00B87C4B" w:rsidP="00B87C4B">
            <w:pPr>
              <w:ind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4E967" w14:textId="77777777" w:rsidR="00B87C4B" w:rsidRPr="00B87C4B" w:rsidRDefault="00B87C4B" w:rsidP="00B87C4B">
            <w:pPr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B03C2" w14:textId="77777777" w:rsidR="00B87C4B" w:rsidRPr="00B87C4B" w:rsidRDefault="00B87C4B" w:rsidP="00B87C4B">
            <w:pPr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2688" w14:textId="77777777" w:rsidR="00B87C4B" w:rsidRPr="00037047" w:rsidRDefault="00B87C4B" w:rsidP="00B87C4B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20 674,0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0F63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322 716,0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E3CF4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87C4B" w:rsidRPr="00C85C2B" w14:paraId="073FBF6D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05275" w14:textId="77777777" w:rsidR="00B87C4B" w:rsidRPr="00B87C4B" w:rsidRDefault="00B87C4B" w:rsidP="00B87C4B">
            <w:pPr>
              <w:ind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83064" w14:textId="77777777" w:rsidR="00B87C4B" w:rsidRPr="00B87C4B" w:rsidRDefault="00B87C4B" w:rsidP="00B87C4B">
            <w:pPr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536A9" w14:textId="77777777" w:rsidR="00B87C4B" w:rsidRPr="00B87C4B" w:rsidRDefault="00B87C4B" w:rsidP="00B87C4B">
            <w:pPr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EAC11" w14:textId="77777777" w:rsidR="00B87C4B" w:rsidRPr="00037047" w:rsidRDefault="00B87C4B" w:rsidP="00B87C4B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BC445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185 330,0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55877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87C4B" w:rsidRPr="00C85C2B" w14:paraId="4C9DF7E4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F652E" w14:textId="77777777" w:rsidR="00B87C4B" w:rsidRPr="00B87C4B" w:rsidRDefault="00B87C4B" w:rsidP="00B87C4B">
            <w:pPr>
              <w:ind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9727A" w14:textId="77777777" w:rsidR="00B87C4B" w:rsidRPr="00B87C4B" w:rsidRDefault="00B87C4B" w:rsidP="00B87C4B">
            <w:pPr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960D9" w14:textId="77777777" w:rsidR="00B87C4B" w:rsidRPr="00B87C4B" w:rsidRDefault="00B87C4B" w:rsidP="00B87C4B">
            <w:pPr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55D51" w14:textId="77777777" w:rsidR="00B87C4B" w:rsidRPr="00037047" w:rsidRDefault="00B87C4B" w:rsidP="00B87C4B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C943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AEB33" w14:textId="77777777" w:rsidR="00B87C4B" w:rsidRPr="00037047" w:rsidRDefault="00B87C4B" w:rsidP="00B87C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14205" w:rsidRPr="00C85C2B" w14:paraId="5DF5370C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BC31D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Расходы на реализацию полномочий органов местного </w:t>
            </w:r>
            <w:r w:rsidRPr="00037047">
              <w:rPr>
                <w:sz w:val="24"/>
                <w:szCs w:val="24"/>
              </w:rPr>
              <w:lastRenderedPageBreak/>
              <w:t>самоуправления по решению вопросов местного значения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90ED9" w14:textId="77777777" w:rsidR="00214205" w:rsidRPr="0003704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lastRenderedPageBreak/>
              <w:t>77 7 03 S2650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501C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CFB45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04947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80002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38EBB162" w14:textId="77777777" w:rsidTr="00196728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BDE6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AE1AA" w14:textId="77777777" w:rsidR="00214205" w:rsidRPr="00037047" w:rsidRDefault="00214205" w:rsidP="002C2988">
            <w:pPr>
              <w:ind w:right="-102" w:hanging="8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310B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63741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2A4A9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BE62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5AC3CED7" w14:textId="77777777" w:rsidTr="002C2988">
        <w:trPr>
          <w:trHeight w:hRule="exact" w:val="28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0D923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6FA11" w14:textId="77777777" w:rsidR="00214205" w:rsidRPr="00037047" w:rsidRDefault="00214205" w:rsidP="00214205">
            <w:pPr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43CA9" w14:textId="77777777" w:rsidR="00214205" w:rsidRPr="00037047" w:rsidRDefault="00214205" w:rsidP="00214205">
            <w:pPr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FB1B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213C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E03F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4205" w:rsidRPr="00C85C2B" w14:paraId="2344E9C2" w14:textId="77777777" w:rsidTr="00F15516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2F4FC" w14:textId="77777777" w:rsidR="00214205" w:rsidRPr="00037047" w:rsidRDefault="00214205" w:rsidP="00214205">
            <w:pPr>
              <w:ind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D2A16" w14:textId="77777777" w:rsidR="00214205" w:rsidRPr="00037047" w:rsidRDefault="00214205" w:rsidP="00214205">
            <w:pPr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4CDC" w14:textId="77777777" w:rsidR="00214205" w:rsidRPr="00037047" w:rsidRDefault="00214205" w:rsidP="00214205">
            <w:pPr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5569C" w14:textId="77777777" w:rsidR="00214205" w:rsidRPr="00037047" w:rsidRDefault="00214205" w:rsidP="0021420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86B79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FE1C3" w14:textId="77777777" w:rsidR="00214205" w:rsidRPr="00037047" w:rsidRDefault="00214205" w:rsidP="00214205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214205" w:rsidRPr="00C85C2B" w14:paraId="340FBA13" w14:textId="77777777" w:rsidTr="00CA1E5A">
        <w:trPr>
          <w:trHeight w:val="23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6AF4" w14:textId="77777777" w:rsidR="00214205" w:rsidRPr="00A246EB" w:rsidRDefault="00214205" w:rsidP="00214205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BE451" w14:textId="77777777" w:rsidR="00214205" w:rsidRPr="00A246EB" w:rsidRDefault="00214205" w:rsidP="00214205">
            <w:pPr>
              <w:ind w:right="-1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2AA75" w14:textId="77777777" w:rsidR="00214205" w:rsidRPr="00A246EB" w:rsidRDefault="00214205" w:rsidP="00214205">
            <w:pPr>
              <w:ind w:right="-7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F25E" w14:textId="77777777" w:rsidR="00214205" w:rsidRPr="00F15516" w:rsidRDefault="00214205" w:rsidP="00B87C4B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F15516">
              <w:rPr>
                <w:b/>
                <w:bCs/>
                <w:sz w:val="24"/>
                <w:szCs w:val="24"/>
              </w:rPr>
              <w:t>2 6</w:t>
            </w:r>
            <w:r w:rsidR="00B87C4B">
              <w:rPr>
                <w:b/>
                <w:bCs/>
                <w:sz w:val="24"/>
                <w:szCs w:val="24"/>
              </w:rPr>
              <w:t>79</w:t>
            </w:r>
            <w:r w:rsidRPr="00F15516">
              <w:rPr>
                <w:b/>
                <w:bCs/>
                <w:sz w:val="24"/>
                <w:szCs w:val="24"/>
              </w:rPr>
              <w:t xml:space="preserve"> </w:t>
            </w:r>
            <w:r w:rsidR="00B87C4B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F15516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CBE6" w14:textId="77777777" w:rsidR="00214205" w:rsidRPr="00F15516" w:rsidRDefault="00214205" w:rsidP="00B87C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516">
              <w:rPr>
                <w:b/>
                <w:bCs/>
                <w:sz w:val="24"/>
                <w:szCs w:val="24"/>
              </w:rPr>
              <w:t xml:space="preserve">2 </w:t>
            </w:r>
            <w:r w:rsidR="00B87C4B">
              <w:rPr>
                <w:b/>
                <w:bCs/>
                <w:sz w:val="24"/>
                <w:szCs w:val="24"/>
              </w:rPr>
              <w:t>945</w:t>
            </w:r>
            <w:r w:rsidRPr="00F15516">
              <w:rPr>
                <w:b/>
                <w:bCs/>
                <w:sz w:val="24"/>
                <w:szCs w:val="24"/>
              </w:rPr>
              <w:t xml:space="preserve"> </w:t>
            </w:r>
            <w:r w:rsidR="00B87C4B">
              <w:rPr>
                <w:b/>
                <w:bCs/>
                <w:sz w:val="24"/>
                <w:szCs w:val="24"/>
              </w:rPr>
              <w:t>711</w:t>
            </w:r>
            <w:r w:rsidRPr="00F15516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28E6" w14:textId="77777777" w:rsidR="00214205" w:rsidRPr="00F15516" w:rsidRDefault="00214205" w:rsidP="00214205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F15516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14:paraId="5A623F6C" w14:textId="77777777" w:rsidR="009617EA" w:rsidRDefault="009617EA" w:rsidP="00055308">
      <w:pPr>
        <w:ind w:firstLine="851"/>
        <w:jc w:val="both"/>
        <w:rPr>
          <w:szCs w:val="28"/>
        </w:rPr>
      </w:pPr>
      <w:r>
        <w:rPr>
          <w:szCs w:val="28"/>
        </w:rPr>
        <w:t>»;</w:t>
      </w:r>
    </w:p>
    <w:p w14:paraId="0627E7E2" w14:textId="77777777" w:rsidR="009617EA" w:rsidRPr="009617EA" w:rsidRDefault="009617EA" w:rsidP="009617EA">
      <w:pPr>
        <w:pStyle w:val="afa"/>
        <w:ind w:left="1430"/>
        <w:jc w:val="both"/>
        <w:rPr>
          <w:szCs w:val="28"/>
        </w:rPr>
      </w:pPr>
    </w:p>
    <w:p w14:paraId="43F76DD1" w14:textId="77777777" w:rsidR="009617EA" w:rsidRDefault="009617EA" w:rsidP="009617EA">
      <w:pPr>
        <w:ind w:firstLine="851"/>
        <w:jc w:val="both"/>
        <w:rPr>
          <w:szCs w:val="28"/>
        </w:rPr>
      </w:pPr>
      <w:r>
        <w:rPr>
          <w:szCs w:val="28"/>
        </w:rPr>
        <w:t>1.</w:t>
      </w:r>
      <w:r w:rsidR="00AC452C">
        <w:rPr>
          <w:szCs w:val="28"/>
        </w:rPr>
        <w:t>7</w:t>
      </w:r>
      <w:r>
        <w:rPr>
          <w:szCs w:val="28"/>
        </w:rPr>
        <w:t>. в приложении 4:</w:t>
      </w:r>
      <w:r w:rsidR="004207FA" w:rsidRPr="004207FA">
        <w:t xml:space="preserve"> </w:t>
      </w:r>
    </w:p>
    <w:p w14:paraId="063CC4EB" w14:textId="77777777" w:rsidR="009617EA" w:rsidRDefault="009617EA" w:rsidP="009617EA">
      <w:pPr>
        <w:pStyle w:val="25"/>
        <w:tabs>
          <w:tab w:val="num" w:pos="0"/>
        </w:tabs>
        <w:ind w:left="7090" w:firstLine="567"/>
        <w:rPr>
          <w:sz w:val="28"/>
          <w:szCs w:val="28"/>
        </w:rPr>
      </w:pPr>
    </w:p>
    <w:p w14:paraId="645B249D" w14:textId="77777777" w:rsidR="009617EA" w:rsidRPr="00037E4B" w:rsidRDefault="00856C73" w:rsidP="009617EA">
      <w:pPr>
        <w:pStyle w:val="25"/>
        <w:tabs>
          <w:tab w:val="num" w:pos="0"/>
        </w:tabs>
        <w:ind w:left="7090" w:firstLine="56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617EA" w:rsidRPr="00037E4B">
        <w:rPr>
          <w:sz w:val="28"/>
          <w:szCs w:val="28"/>
        </w:rPr>
        <w:t>«(тыс. рублей)</w:t>
      </w:r>
    </w:p>
    <w:tbl>
      <w:tblPr>
        <w:tblW w:w="101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567"/>
        <w:gridCol w:w="596"/>
        <w:gridCol w:w="538"/>
        <w:gridCol w:w="1588"/>
        <w:gridCol w:w="680"/>
        <w:gridCol w:w="1417"/>
        <w:gridCol w:w="1305"/>
        <w:gridCol w:w="1276"/>
      </w:tblGrid>
      <w:tr w:rsidR="00F31E37" w:rsidRPr="00EF2141" w14:paraId="79C42754" w14:textId="77777777" w:rsidTr="003C2078">
        <w:trPr>
          <w:cantSplit/>
          <w:trHeight w:val="432"/>
          <w:tblHeader/>
        </w:trPr>
        <w:tc>
          <w:tcPr>
            <w:tcW w:w="2156" w:type="dxa"/>
            <w:vMerge w:val="restart"/>
            <w:vAlign w:val="center"/>
          </w:tcPr>
          <w:p w14:paraId="1798928C" w14:textId="77777777" w:rsidR="00F31E37" w:rsidRPr="00EF2141" w:rsidRDefault="00F31E37" w:rsidP="00D20F9F">
            <w:pPr>
              <w:ind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5"/>
            <w:vAlign w:val="center"/>
          </w:tcPr>
          <w:p w14:paraId="533AD3D5" w14:textId="77777777" w:rsidR="00F31E37" w:rsidRPr="00EF2141" w:rsidRDefault="00F31E37" w:rsidP="00D20F9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vAlign w:val="center"/>
          </w:tcPr>
          <w:p w14:paraId="12DD7D74" w14:textId="77777777" w:rsidR="00F31E37" w:rsidRPr="00EF2141" w:rsidRDefault="00F31E37" w:rsidP="009617EA">
            <w:pPr>
              <w:ind w:right="-33" w:firstLine="0"/>
              <w:jc w:val="center"/>
              <w:rPr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EF214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vMerge w:val="restart"/>
            <w:vAlign w:val="center"/>
          </w:tcPr>
          <w:p w14:paraId="56229445" w14:textId="77777777" w:rsidR="00F31E37" w:rsidRPr="000F539F" w:rsidRDefault="00F31E37" w:rsidP="00961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F539F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079EFFB3" w14:textId="77777777" w:rsidR="00F31E37" w:rsidRPr="000F539F" w:rsidRDefault="00F31E37" w:rsidP="009617EA">
            <w:pPr>
              <w:ind w:left="-152" w:right="-185"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F539F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31E37" w:rsidRPr="00EF2141" w14:paraId="5E229237" w14:textId="77777777" w:rsidTr="003C2078">
        <w:trPr>
          <w:cantSplit/>
          <w:tblHeader/>
        </w:trPr>
        <w:tc>
          <w:tcPr>
            <w:tcW w:w="2156" w:type="dxa"/>
            <w:vMerge/>
            <w:vAlign w:val="center"/>
          </w:tcPr>
          <w:p w14:paraId="7525AF48" w14:textId="77777777" w:rsidR="00F31E37" w:rsidRPr="00EF2141" w:rsidRDefault="00F31E37" w:rsidP="00D20F9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1C26168" w14:textId="77777777" w:rsidR="00F31E37" w:rsidRPr="00EF2141" w:rsidRDefault="00F31E37" w:rsidP="00D20F9F">
            <w:pPr>
              <w:ind w:left="-108" w:right="-134" w:hanging="36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Ве</w:t>
            </w:r>
            <w:r>
              <w:rPr>
                <w:b/>
                <w:bCs/>
                <w:sz w:val="24"/>
                <w:szCs w:val="24"/>
              </w:rPr>
              <w:t xml:space="preserve">   до</w:t>
            </w:r>
            <w:r w:rsidRPr="00EF2141"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F2141">
              <w:rPr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596" w:type="dxa"/>
            <w:vAlign w:val="center"/>
          </w:tcPr>
          <w:p w14:paraId="591F9D2F" w14:textId="77777777" w:rsidR="00F31E37" w:rsidRPr="00EF2141" w:rsidRDefault="00F31E37" w:rsidP="00D20F9F">
            <w:pPr>
              <w:ind w:left="-75" w:right="-131"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Раз</w:t>
            </w:r>
          </w:p>
          <w:p w14:paraId="2CDDFC14" w14:textId="77777777" w:rsidR="00F31E37" w:rsidRPr="00EF2141" w:rsidRDefault="00F31E37" w:rsidP="00D20F9F">
            <w:pPr>
              <w:ind w:left="-75" w:right="-131"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538" w:type="dxa"/>
            <w:vAlign w:val="center"/>
          </w:tcPr>
          <w:p w14:paraId="5B1C433C" w14:textId="77777777" w:rsidR="00F31E37" w:rsidRPr="00EF2141" w:rsidRDefault="00F31E37" w:rsidP="00D20F9F">
            <w:pPr>
              <w:ind w:left="-108" w:right="-17"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Подраз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F214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88" w:type="dxa"/>
            <w:vAlign w:val="center"/>
          </w:tcPr>
          <w:p w14:paraId="664C48EF" w14:textId="77777777" w:rsidR="00F31E37" w:rsidRPr="00EF2141" w:rsidRDefault="00F31E37" w:rsidP="00D20F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0" w:type="dxa"/>
            <w:vAlign w:val="center"/>
          </w:tcPr>
          <w:p w14:paraId="1796E77F" w14:textId="77777777" w:rsidR="00F31E37" w:rsidRPr="00EF2141" w:rsidRDefault="00F31E37" w:rsidP="00D20F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vMerge/>
            <w:vAlign w:val="center"/>
          </w:tcPr>
          <w:p w14:paraId="133BB17B" w14:textId="77777777" w:rsidR="00F31E37" w:rsidRPr="00EF2141" w:rsidRDefault="00F31E37" w:rsidP="00D20F9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14:paraId="741473F4" w14:textId="77777777" w:rsidR="00F31E37" w:rsidRPr="000F539F" w:rsidRDefault="00F31E37" w:rsidP="00D20F9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FB1414A" w14:textId="77777777" w:rsidR="00F31E37" w:rsidRPr="00EF2141" w:rsidRDefault="00F31E37" w:rsidP="00D20F9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A1E5A" w:rsidRPr="00EF2141" w14:paraId="68C19324" w14:textId="77777777" w:rsidTr="003C2078">
        <w:trPr>
          <w:trHeight w:val="689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3C1E" w14:textId="77777777" w:rsidR="00CA1E5A" w:rsidRPr="00CA1E5A" w:rsidRDefault="00CA1E5A" w:rsidP="00CA1E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F3991" w14:textId="77777777" w:rsidR="00CA1E5A" w:rsidRPr="00CA1E5A" w:rsidRDefault="00CA1E5A" w:rsidP="00CA1E5A">
            <w:pPr>
              <w:ind w:right="-15"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05474" w14:textId="77777777" w:rsidR="00CA1E5A" w:rsidRPr="00CA1E5A" w:rsidRDefault="00CA1E5A" w:rsidP="00CA1E5A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4CBD1" w14:textId="77777777" w:rsidR="00CA1E5A" w:rsidRPr="00CA1E5A" w:rsidRDefault="00CA1E5A" w:rsidP="00CA1E5A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FD80" w14:textId="77777777" w:rsidR="00CA1E5A" w:rsidRPr="00CA1E5A" w:rsidRDefault="00CA1E5A" w:rsidP="00CA1E5A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D28B" w14:textId="77777777" w:rsidR="00CA1E5A" w:rsidRPr="00CA1E5A" w:rsidRDefault="00CA1E5A" w:rsidP="00CA1E5A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1FD6E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67 424,1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4441E" w14:textId="77777777" w:rsidR="00CA1E5A" w:rsidRPr="00CA1E5A" w:rsidRDefault="00D73E10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67 424,1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26F6" w14:textId="77777777" w:rsidR="00CA1E5A" w:rsidRPr="00CA1E5A" w:rsidRDefault="00D73E10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67 424,1</w:t>
            </w:r>
          </w:p>
        </w:tc>
      </w:tr>
      <w:tr w:rsidR="00CA1E5A" w:rsidRPr="00EF2141" w14:paraId="1A2B745A" w14:textId="77777777" w:rsidTr="003C2078">
        <w:trPr>
          <w:trHeight w:val="527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BBF2" w14:textId="77777777" w:rsidR="00CA1E5A" w:rsidRPr="00CA1E5A" w:rsidRDefault="00CA1E5A" w:rsidP="00E405BB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1404" w14:textId="77777777" w:rsidR="00CA1E5A" w:rsidRPr="00CA1E5A" w:rsidRDefault="00CA1E5A" w:rsidP="00CA1E5A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DED3E" w14:textId="77777777" w:rsidR="00CA1E5A" w:rsidRPr="00CA1E5A" w:rsidRDefault="00CA1E5A" w:rsidP="00CA1E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2CE2" w14:textId="77777777" w:rsidR="00CA1E5A" w:rsidRPr="00CA1E5A" w:rsidRDefault="00CA1E5A" w:rsidP="00CA1E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86E9" w14:textId="77777777" w:rsidR="00CA1E5A" w:rsidRPr="00CA1E5A" w:rsidRDefault="00CA1E5A" w:rsidP="00941706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D63F3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029CF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58 752,7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0BD72" w14:textId="77777777" w:rsidR="00CA1E5A" w:rsidRPr="00CA1E5A" w:rsidRDefault="00D73E10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58 752,7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090B0" w14:textId="77777777" w:rsidR="00CA1E5A" w:rsidRPr="00CA1E5A" w:rsidRDefault="00D73E10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58 752,7</w:t>
            </w:r>
          </w:p>
        </w:tc>
      </w:tr>
      <w:tr w:rsidR="00CA1E5A" w:rsidRPr="00EF2141" w14:paraId="02B37EF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4DF5" w14:textId="77777777" w:rsidR="00CA1E5A" w:rsidRPr="00CA1E5A" w:rsidRDefault="00CA1E5A" w:rsidP="00CA1E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A5865" w14:textId="77777777" w:rsidR="00CA1E5A" w:rsidRPr="00CA1E5A" w:rsidRDefault="00CA1E5A" w:rsidP="00CA1E5A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DCA80" w14:textId="77777777" w:rsidR="00CA1E5A" w:rsidRPr="00CA1E5A" w:rsidRDefault="00CA1E5A" w:rsidP="00CA1E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3FA1" w14:textId="77777777" w:rsidR="00CA1E5A" w:rsidRPr="00CA1E5A" w:rsidRDefault="00CA1E5A" w:rsidP="00CA1E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FDFF" w14:textId="77777777" w:rsidR="00CA1E5A" w:rsidRPr="00CA1E5A" w:rsidRDefault="00CA1E5A" w:rsidP="00941706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00 0 00 00</w:t>
            </w:r>
            <w:r w:rsidR="000F3B47">
              <w:rPr>
                <w:b/>
                <w:bCs/>
                <w:sz w:val="24"/>
                <w:szCs w:val="24"/>
              </w:rPr>
              <w:t>0</w:t>
            </w:r>
            <w:r w:rsidRPr="00CA1E5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BF8CD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4B029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21 482,1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C6A5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9929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</w:tr>
      <w:tr w:rsidR="00CA1E5A" w:rsidRPr="00EF2141" w14:paraId="226367A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B28CB" w14:textId="77777777" w:rsidR="00CA1E5A" w:rsidRPr="00CA1E5A" w:rsidRDefault="00CA1E5A" w:rsidP="00941706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="00941706">
              <w:rPr>
                <w:sz w:val="24"/>
                <w:szCs w:val="24"/>
              </w:rPr>
              <w:t>«</w:t>
            </w:r>
            <w:r w:rsidRPr="00CA1E5A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 w:rsidR="00941706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8C3C6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B4D1C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9FE44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C6167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17912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7A69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AE3F0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4733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CA1E5A" w:rsidRPr="00EF2141" w14:paraId="78B4DF6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B8A5" w14:textId="77777777" w:rsidR="00CA1E5A" w:rsidRPr="00CA1E5A" w:rsidRDefault="00CA1E5A" w:rsidP="00941706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Подпрограмма </w:t>
            </w:r>
            <w:r w:rsidR="00941706">
              <w:rPr>
                <w:sz w:val="24"/>
                <w:szCs w:val="24"/>
              </w:rPr>
              <w:t>«</w:t>
            </w:r>
            <w:r w:rsidRPr="00CA1E5A">
              <w:rPr>
                <w:sz w:val="24"/>
                <w:szCs w:val="24"/>
              </w:rPr>
              <w:t>Обеспечение реализации муниципальной программы</w:t>
            </w:r>
            <w:r w:rsidR="00941706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8961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E163F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37B7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E569A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10 3 00 00000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D13BC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AD934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B8BC9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E8D70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CA1E5A" w:rsidRPr="00EF2141" w14:paraId="3E964B9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14FD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1755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20785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76C09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4C58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10 3 01 00000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92DA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9F98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A615D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5E9C7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CA1E5A" w:rsidRPr="00EF2141" w14:paraId="5617407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EA098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BEA9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3243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F827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6B269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10 3 01 00190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714A4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F9309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21 482,1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8BFD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F1E39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CA1E5A" w:rsidRPr="00EF2141" w14:paraId="20EDA81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0FF6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E3E71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E2201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B7FF7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90D75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10 3 01 00190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61C78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EEEB3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644,4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3154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9375C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</w:tr>
      <w:tr w:rsidR="00CA1E5A" w:rsidRPr="00EF2141" w14:paraId="4408D35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5D112" w14:textId="77777777" w:rsidR="00CA1E5A" w:rsidRPr="00CA1E5A" w:rsidRDefault="00CA1E5A" w:rsidP="00491349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7627" w14:textId="77777777" w:rsidR="00CA1E5A" w:rsidRPr="00CA1E5A" w:rsidRDefault="00CA1E5A" w:rsidP="00CA1E5A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B578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DADD0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1C9A5" w14:textId="77777777" w:rsidR="00CA1E5A" w:rsidRPr="00CA1E5A" w:rsidRDefault="00CA1E5A" w:rsidP="00941706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AAE9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A31C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37 270,6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C2364" w14:textId="77777777" w:rsidR="00CA1E5A" w:rsidRPr="00CA1E5A" w:rsidRDefault="00D73E10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37 262,8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69256" w14:textId="77777777" w:rsidR="00CA1E5A" w:rsidRPr="00CA1E5A" w:rsidRDefault="00D73E10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37 262,8</w:t>
            </w:r>
          </w:p>
        </w:tc>
      </w:tr>
      <w:tr w:rsidR="00D73E10" w:rsidRPr="00EF2141" w14:paraId="6D92E69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1AD18" w14:textId="77777777" w:rsidR="00D73E10" w:rsidRPr="00CA1E5A" w:rsidRDefault="00D73E10" w:rsidP="00941706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Муниципальная программа </w:t>
            </w:r>
            <w:r w:rsidR="00941706">
              <w:rPr>
                <w:sz w:val="24"/>
                <w:szCs w:val="24"/>
              </w:rPr>
              <w:t>«</w:t>
            </w:r>
            <w:r w:rsidRPr="00CA1E5A">
              <w:rPr>
                <w:sz w:val="24"/>
                <w:szCs w:val="24"/>
              </w:rPr>
              <w:t xml:space="preserve">Повышение эффективности бюджетных расходов в Балахнинском </w:t>
            </w:r>
            <w:r w:rsidRPr="00CA1E5A">
              <w:rPr>
                <w:sz w:val="24"/>
                <w:szCs w:val="24"/>
              </w:rPr>
              <w:lastRenderedPageBreak/>
              <w:t>муниципальном округе Нижегородской области</w:t>
            </w:r>
            <w:r w:rsidR="00941706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A336E" w14:textId="77777777" w:rsidR="00D73E10" w:rsidRPr="00CA1E5A" w:rsidRDefault="00D73E10" w:rsidP="00D73E10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3E844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2425B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88C1A" w14:textId="77777777" w:rsidR="00D73E10" w:rsidRPr="00CA1E5A" w:rsidRDefault="00D73E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A2A0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C485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37 270,6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9E779" w14:textId="77777777" w:rsidR="00D73E10" w:rsidRPr="00D73E10" w:rsidRDefault="00D73E10" w:rsidP="00D73E1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3E10">
              <w:rPr>
                <w:bCs/>
                <w:sz w:val="24"/>
                <w:szCs w:val="24"/>
              </w:rPr>
              <w:t>37 262,8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1FFE6" w14:textId="77777777" w:rsidR="00D73E10" w:rsidRPr="00D73E10" w:rsidRDefault="00D73E10" w:rsidP="00D73E1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3E10">
              <w:rPr>
                <w:bCs/>
                <w:sz w:val="24"/>
                <w:szCs w:val="24"/>
              </w:rPr>
              <w:t>37 262,8</w:t>
            </w:r>
          </w:p>
        </w:tc>
      </w:tr>
      <w:tr w:rsidR="00CA1E5A" w:rsidRPr="00EF2141" w14:paraId="21FB8A0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B029" w14:textId="77777777" w:rsidR="00CA1E5A" w:rsidRPr="00CA1E5A" w:rsidRDefault="00CA1E5A" w:rsidP="00941706">
            <w:pPr>
              <w:ind w:right="-102"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Подпрограмма </w:t>
            </w:r>
            <w:r w:rsidR="00941706">
              <w:rPr>
                <w:sz w:val="24"/>
                <w:szCs w:val="24"/>
              </w:rPr>
              <w:t>«</w:t>
            </w:r>
            <w:r w:rsidRPr="00CA1E5A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 w:rsidR="00941706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3E571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60402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4800B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EC20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10 1 00 00000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F886D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A0BB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36 593,7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E552" w14:textId="77777777" w:rsidR="00CA1E5A" w:rsidRPr="00CA1E5A" w:rsidRDefault="00D73E10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36 593,7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6E40" w14:textId="77777777" w:rsidR="00CA1E5A" w:rsidRPr="00CA1E5A" w:rsidRDefault="00D73E10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36 593,7</w:t>
            </w:r>
          </w:p>
        </w:tc>
      </w:tr>
      <w:tr w:rsidR="00D73E10" w:rsidRPr="00EF2141" w14:paraId="03DDA38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32D6" w14:textId="77777777" w:rsidR="00D73E10" w:rsidRPr="00CA1E5A" w:rsidRDefault="00D73E10" w:rsidP="00D73E10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D19DA" w14:textId="77777777" w:rsidR="00D73E10" w:rsidRPr="00CA1E5A" w:rsidRDefault="00D73E10" w:rsidP="00D73E10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59F6D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13A2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7EB12" w14:textId="77777777" w:rsidR="00D73E10" w:rsidRPr="00CA1E5A" w:rsidRDefault="00D73E10" w:rsidP="00D73E10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10 1 05 00000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1D45F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D419E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AFCAD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C4E1E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</w:tr>
      <w:tr w:rsidR="00D73E10" w:rsidRPr="00EF2141" w14:paraId="38B8B6B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2DBB" w14:textId="77777777" w:rsidR="00D73E10" w:rsidRPr="00CA1E5A" w:rsidRDefault="00D73E10" w:rsidP="00D73E10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3CAA" w14:textId="77777777" w:rsidR="00D73E10" w:rsidRPr="00CA1E5A" w:rsidRDefault="00D73E10" w:rsidP="00D73E10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54EE1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D0CE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A11C1" w14:textId="77777777" w:rsidR="00D73E10" w:rsidRPr="00CA1E5A" w:rsidRDefault="00D73E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E551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523DA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D2A5A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E9576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</w:tr>
      <w:tr w:rsidR="00D73E10" w:rsidRPr="00EF2141" w14:paraId="1CEB7D6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7FED" w14:textId="77777777" w:rsidR="00D73E10" w:rsidRPr="00CA1E5A" w:rsidRDefault="00D73E10" w:rsidP="00D73E10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65F6" w14:textId="77777777" w:rsidR="00D73E10" w:rsidRPr="00CA1E5A" w:rsidRDefault="00D73E10" w:rsidP="00D73E10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B776A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110AC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774C" w14:textId="77777777" w:rsidR="00D73E10" w:rsidRPr="00CA1E5A" w:rsidRDefault="00D73E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245CC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C7CE0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F738A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70FD" w14:textId="77777777" w:rsidR="00D73E10" w:rsidRPr="00CA1E5A" w:rsidRDefault="00D73E10" w:rsidP="00D73E10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35 593,7</w:t>
            </w:r>
          </w:p>
        </w:tc>
      </w:tr>
      <w:tr w:rsidR="00CA1E5A" w:rsidRPr="00EF2141" w14:paraId="67D3E8A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2DBE" w14:textId="77777777" w:rsidR="00CA1E5A" w:rsidRPr="00CA1E5A" w:rsidRDefault="00CA1E5A" w:rsidP="00941706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Подпрограмма </w:t>
            </w:r>
            <w:r w:rsidR="00941706">
              <w:rPr>
                <w:sz w:val="24"/>
                <w:szCs w:val="24"/>
              </w:rPr>
              <w:t>«</w:t>
            </w:r>
            <w:r w:rsidRPr="00CA1E5A">
              <w:rPr>
                <w:sz w:val="24"/>
                <w:szCs w:val="24"/>
              </w:rPr>
              <w:t xml:space="preserve">Обеспечение реализации </w:t>
            </w:r>
            <w:r w:rsidRPr="00CA1E5A">
              <w:rPr>
                <w:sz w:val="24"/>
                <w:szCs w:val="24"/>
              </w:rPr>
              <w:lastRenderedPageBreak/>
              <w:t>муниципальной программы</w:t>
            </w:r>
            <w:r w:rsidR="00941706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8A86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8E881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C950D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ED4AF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10 3 00 00000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229EB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F0F63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676,9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E1BEA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9669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</w:tr>
      <w:tr w:rsidR="00CA1E5A" w:rsidRPr="00EF2141" w14:paraId="1DD58F6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206F8" w14:textId="77777777" w:rsidR="00CA1E5A" w:rsidRPr="00CA1E5A" w:rsidRDefault="00CA1E5A" w:rsidP="00941706">
            <w:pPr>
              <w:ind w:right="-108"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34EE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6A52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CC027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47561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10 3 01 00000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7E294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C2786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676,9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51EEA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FCBAD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</w:tr>
      <w:tr w:rsidR="00CA1E5A" w:rsidRPr="00EF2141" w14:paraId="5FB062D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31CD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F39DA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B1265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A15B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F2C8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5AA83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B44D9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676,9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D09D5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EF16A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669,1</w:t>
            </w:r>
          </w:p>
        </w:tc>
      </w:tr>
      <w:tr w:rsidR="00CA1E5A" w:rsidRPr="00EF2141" w14:paraId="5176DDE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011D" w14:textId="77777777" w:rsidR="00CA1E5A" w:rsidRPr="00CA1E5A" w:rsidRDefault="00CA1E5A" w:rsidP="00CA1E5A">
            <w:pPr>
              <w:ind w:firstLine="0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35B74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212B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D5905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CEBF6" w14:textId="77777777" w:rsidR="00CA1E5A" w:rsidRPr="00CA1E5A" w:rsidRDefault="00CA1E5A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F95D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F12B8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197,8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DD95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A7492" w14:textId="77777777" w:rsidR="00CA1E5A" w:rsidRPr="00CA1E5A" w:rsidRDefault="00CA1E5A" w:rsidP="00CA1E5A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190,0</w:t>
            </w:r>
          </w:p>
        </w:tc>
      </w:tr>
      <w:tr w:rsidR="00CA1E5A" w:rsidRPr="00EF2141" w14:paraId="4AF0C31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D117" w14:textId="77777777" w:rsidR="00CA1E5A" w:rsidRPr="00CA1E5A" w:rsidRDefault="00CA1E5A" w:rsidP="00CA1E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47F5" w14:textId="77777777" w:rsidR="00CA1E5A" w:rsidRPr="00CA1E5A" w:rsidRDefault="00CA1E5A" w:rsidP="00CA1E5A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24B5B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1DB99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22187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CDA37" w14:textId="77777777" w:rsidR="00CA1E5A" w:rsidRPr="00CA1E5A" w:rsidRDefault="00CA1E5A" w:rsidP="00CA1E5A">
            <w:pPr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1CDC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276 816,5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C1C8E" w14:textId="77777777" w:rsidR="00CA1E5A" w:rsidRPr="00CA1E5A" w:rsidRDefault="00CA1E5A" w:rsidP="00CA1E5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5E5D" w14:textId="77777777" w:rsidR="00CA1E5A" w:rsidRPr="00CA1E5A" w:rsidRDefault="00CA1E5A" w:rsidP="005207C5">
            <w:pPr>
              <w:ind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5D02E8" w:rsidRPr="00EF2141" w14:paraId="7EC5EDD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2B9F" w14:textId="77777777" w:rsidR="005D02E8" w:rsidRPr="005D02E8" w:rsidRDefault="005D02E8" w:rsidP="005D02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81E73" w14:textId="77777777" w:rsidR="005D02E8" w:rsidRPr="005D02E8" w:rsidRDefault="005D02E8" w:rsidP="005D02E8">
            <w:pPr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4D148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9724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C0DB5" w14:textId="77777777" w:rsidR="005D02E8" w:rsidRPr="005D02E8" w:rsidRDefault="005D02E8" w:rsidP="00941706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9320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F936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201 270,6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34425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9E368" w14:textId="77777777" w:rsidR="005D02E8" w:rsidRPr="005D02E8" w:rsidRDefault="005D02E8" w:rsidP="005207C5">
            <w:pPr>
              <w:ind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5D02E8" w:rsidRPr="00EF2141" w14:paraId="59BD8674" w14:textId="77777777" w:rsidTr="00941706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327C" w14:textId="77777777" w:rsidR="005D02E8" w:rsidRPr="005D02E8" w:rsidRDefault="005D02E8" w:rsidP="005D02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A8482" w14:textId="77777777" w:rsidR="005D02E8" w:rsidRPr="005D02E8" w:rsidRDefault="005D02E8" w:rsidP="005D02E8">
            <w:pPr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A3151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2ABD9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6FE2" w14:textId="77777777" w:rsidR="005D02E8" w:rsidRPr="005D02E8" w:rsidRDefault="005D02E8" w:rsidP="00941706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18F4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190A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197 717,8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B6AA8" w14:textId="77777777" w:rsidR="005D02E8" w:rsidRPr="005D02E8" w:rsidRDefault="005D02E8" w:rsidP="005D02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7503A" w14:textId="77777777" w:rsidR="005D02E8" w:rsidRPr="005D02E8" w:rsidRDefault="005D02E8" w:rsidP="005207C5">
            <w:pPr>
              <w:ind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5D02E8" w:rsidRPr="00EF2141" w14:paraId="38C4B64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0002" w14:textId="77777777" w:rsidR="005D02E8" w:rsidRPr="005D02E8" w:rsidRDefault="005D02E8" w:rsidP="00941706">
            <w:pPr>
              <w:ind w:right="-108" w:firstLine="0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92DD5" w14:textId="77777777" w:rsidR="005D02E8" w:rsidRPr="005D02E8" w:rsidRDefault="005D02E8" w:rsidP="005D02E8">
            <w:pPr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2DCF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011E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A81A" w14:textId="77777777" w:rsidR="005D02E8" w:rsidRPr="005D02E8" w:rsidRDefault="005D02E8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02 0 00 00000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2D3E0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6F777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197 655,3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67D2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BCA17" w14:textId="77777777" w:rsidR="005D02E8" w:rsidRPr="005D02E8" w:rsidRDefault="005D02E8" w:rsidP="005207C5">
            <w:pPr>
              <w:ind w:right="-112"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197 522,1</w:t>
            </w:r>
          </w:p>
        </w:tc>
      </w:tr>
      <w:tr w:rsidR="005D02E8" w:rsidRPr="00EF2141" w14:paraId="60FEA22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F7DE" w14:textId="77777777" w:rsidR="005D02E8" w:rsidRPr="005D02E8" w:rsidRDefault="005D02E8" w:rsidP="005D02E8">
            <w:pPr>
              <w:ind w:firstLine="0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 xml:space="preserve">Подпрограмма «Укрепление материально - технической базы </w:t>
            </w:r>
            <w:r w:rsidRPr="005D02E8">
              <w:rPr>
                <w:sz w:val="24"/>
                <w:szCs w:val="24"/>
              </w:rPr>
              <w:lastRenderedPageBreak/>
              <w:t>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EE854" w14:textId="77777777" w:rsidR="005D02E8" w:rsidRPr="005D02E8" w:rsidRDefault="005D02E8" w:rsidP="005D02E8">
            <w:pPr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3888C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A5F3D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9514" w14:textId="77777777" w:rsidR="005D02E8" w:rsidRPr="005D02E8" w:rsidRDefault="005D02E8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02 2 00 00000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0C16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9085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1 862,8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00B4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D0AE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1 869,1</w:t>
            </w:r>
          </w:p>
        </w:tc>
      </w:tr>
      <w:tr w:rsidR="005D02E8" w:rsidRPr="00EF2141" w14:paraId="5B11768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0D88" w14:textId="77777777" w:rsidR="005D02E8" w:rsidRPr="005D02E8" w:rsidRDefault="005D02E8" w:rsidP="005D02E8">
            <w:pPr>
              <w:ind w:firstLine="0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D4B4" w14:textId="77777777" w:rsidR="005D02E8" w:rsidRPr="005D02E8" w:rsidRDefault="005D02E8" w:rsidP="005D02E8">
            <w:pPr>
              <w:jc w:val="center"/>
              <w:rPr>
                <w:b/>
                <w:bCs/>
                <w:sz w:val="24"/>
                <w:szCs w:val="24"/>
              </w:rPr>
            </w:pPr>
            <w:r w:rsidRPr="005D02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ABD00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B15E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E5377" w14:textId="77777777" w:rsidR="005D02E8" w:rsidRPr="005D02E8" w:rsidRDefault="005D02E8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02 2 01 00000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E0DC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32F97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1 862,8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7B43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69727" w14:textId="77777777" w:rsidR="005D02E8" w:rsidRPr="005D02E8" w:rsidRDefault="005D02E8" w:rsidP="005D02E8">
            <w:pPr>
              <w:ind w:firstLine="0"/>
              <w:jc w:val="center"/>
              <w:rPr>
                <w:sz w:val="24"/>
                <w:szCs w:val="24"/>
              </w:rPr>
            </w:pPr>
            <w:r w:rsidRPr="005D02E8">
              <w:rPr>
                <w:sz w:val="24"/>
                <w:szCs w:val="24"/>
              </w:rPr>
              <w:t>1 869,1</w:t>
            </w:r>
          </w:p>
        </w:tc>
      </w:tr>
      <w:tr w:rsidR="00BC3010" w:rsidRPr="00EF2141" w14:paraId="16B2B8D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CFE32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0A63F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68FCF" w14:textId="77777777" w:rsidR="00BC3010" w:rsidRPr="00BC3010" w:rsidRDefault="00BC3010" w:rsidP="00BC3010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7D8A3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8FED" w14:textId="77777777" w:rsidR="00BC3010" w:rsidRPr="00BC3010" w:rsidRDefault="00BC30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02 2 01 25020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43F1A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5B7A4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1 168,0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2D756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BC007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1 174,0</w:t>
            </w:r>
          </w:p>
        </w:tc>
      </w:tr>
      <w:tr w:rsidR="00BC3010" w:rsidRPr="00EF2141" w14:paraId="4360168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8EF75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4AED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21D65" w14:textId="77777777" w:rsidR="00BC3010" w:rsidRPr="00BC3010" w:rsidRDefault="00BC3010" w:rsidP="00BC3010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877B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40B8" w14:textId="77777777" w:rsidR="00BC3010" w:rsidRPr="00BC3010" w:rsidRDefault="00BC30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02 2 01 25020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F8DD0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3C87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1 168,0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EEA54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03F7B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1 174,0</w:t>
            </w:r>
          </w:p>
        </w:tc>
      </w:tr>
      <w:tr w:rsidR="00BC3010" w:rsidRPr="00EF2141" w14:paraId="09CBFD1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A990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ED5B3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0C71" w14:textId="77777777" w:rsidR="00BC3010" w:rsidRPr="00BC3010" w:rsidRDefault="00BC3010" w:rsidP="00BC3010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31C7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57A41" w14:textId="77777777" w:rsidR="00BC3010" w:rsidRPr="00BC3010" w:rsidRDefault="00BC3010" w:rsidP="00BC3010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2 01 L4670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FD16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CF6E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9DC4F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7FFD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BC3010" w:rsidRPr="00EF2141" w14:paraId="0A68E23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BEE1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FBD0A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419D9" w14:textId="77777777" w:rsidR="00BC3010" w:rsidRPr="00BC3010" w:rsidRDefault="00BC3010" w:rsidP="00BC3010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08548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5E0C3" w14:textId="77777777" w:rsidR="00BC3010" w:rsidRPr="00BC3010" w:rsidRDefault="00BC3010" w:rsidP="00BC3010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2 01 L4670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8F39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F7D9D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2A5E9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3A61F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BC3010" w:rsidRPr="00EF2141" w14:paraId="3A743A8B" w14:textId="77777777" w:rsidTr="00941706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CBB8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34D53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A502E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C52F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37910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81E3F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4301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81C2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EEE2F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C3010" w:rsidRPr="00EF2141" w14:paraId="25FCD33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CC8E" w14:textId="77777777" w:rsidR="00BC3010" w:rsidRPr="00BC3010" w:rsidRDefault="00BC3010" w:rsidP="00941706">
            <w:pPr>
              <w:ind w:right="-108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lastRenderedPageBreak/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216D6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2F2DF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C3AD6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1E2C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476B2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A561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6935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4827" w14:textId="77777777" w:rsidR="00BC3010" w:rsidRPr="00BC3010" w:rsidRDefault="00BC3010" w:rsidP="00BC3010">
            <w:pPr>
              <w:ind w:hanging="105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BC3010" w:rsidRPr="00EF2141" w14:paraId="00F8295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BC2A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8E65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8B57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2497E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A4C28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44DD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C42D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CFC9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18E6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BC3010" w:rsidRPr="00EF2141" w14:paraId="0058E40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5C245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AB399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8D46B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9CC90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972EC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3EE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59664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74795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DD06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BC3010" w:rsidRPr="00EF2141" w14:paraId="646B5A0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D65F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FCD0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9AF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0DD8A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B3BF" w14:textId="77777777" w:rsidR="00BC3010" w:rsidRPr="00BC3010" w:rsidRDefault="00BC30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2 01 L5190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A491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2405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A963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9FF14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BC3010" w:rsidRPr="00EF2141" w14:paraId="644BA11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90454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B8D3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33D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4B4D9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AC392" w14:textId="77777777" w:rsidR="00BC3010" w:rsidRPr="00BC3010" w:rsidRDefault="00BC30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2 01 L5190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D909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1589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12B64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A898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BC3010" w:rsidRPr="00EF2141" w14:paraId="10F6F3A1" w14:textId="77777777" w:rsidTr="00941706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0CCE5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5498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182C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7185D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E9376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CA04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E579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540F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E9C17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BC3010" w:rsidRPr="00EF2141" w14:paraId="7240C1D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0FB9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11ACD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E0835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DBC03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28201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21BB4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C333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64A48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5BF7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BC3010" w:rsidRPr="00EF2141" w14:paraId="2F27649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F86E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C5E37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73E0B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1294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5E6D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8714F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CB54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103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5C1D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BC3010" w:rsidRPr="00EF2141" w14:paraId="6013F8F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B5E43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E80E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2034A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17C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AA1A" w14:textId="77777777" w:rsidR="00BC3010" w:rsidRPr="00BC3010" w:rsidRDefault="00BC30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07BB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7E8C3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194 146,3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95848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C9B05" w14:textId="77777777" w:rsidR="00BC3010" w:rsidRPr="00BC3010" w:rsidRDefault="00BC3010" w:rsidP="00BC3010">
            <w:pPr>
              <w:ind w:right="-112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194 006,8</w:t>
            </w:r>
          </w:p>
        </w:tc>
      </w:tr>
      <w:tr w:rsidR="00BC3010" w:rsidRPr="00EF2141" w14:paraId="6BFADE8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3EA95" w14:textId="77777777" w:rsidR="00BC3010" w:rsidRPr="00BC3010" w:rsidRDefault="00BC3010" w:rsidP="00FE5C41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Федеральный проект </w:t>
            </w:r>
            <w:r w:rsidR="00941706">
              <w:rPr>
                <w:sz w:val="24"/>
                <w:szCs w:val="24"/>
              </w:rPr>
              <w:t>«</w:t>
            </w:r>
            <w:r w:rsidRPr="00BC3010">
              <w:rPr>
                <w:sz w:val="24"/>
                <w:szCs w:val="24"/>
              </w:rPr>
              <w:t>Творческие люди</w:t>
            </w:r>
            <w:r w:rsidR="00941706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4CD1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BCFA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8E7F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B8982" w14:textId="77777777" w:rsidR="00BC3010" w:rsidRPr="00BC3010" w:rsidRDefault="00BC30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253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C1C95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132E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BB425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C3010" w:rsidRPr="00EF2141" w14:paraId="6ACAF1A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8FC2D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F174D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DAD5B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415F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88DA9" w14:textId="77777777" w:rsidR="00BC3010" w:rsidRPr="00BC3010" w:rsidRDefault="00BC30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F766B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C19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563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73077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C3010" w:rsidRPr="00EF2141" w14:paraId="7D946D7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5D596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C301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F9244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B0C13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B18C7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8F5E" w14:textId="77777777" w:rsidR="00BC3010" w:rsidRPr="00BC3010" w:rsidRDefault="00BC3010" w:rsidP="00941706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2D367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F07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A8543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7285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C3010" w:rsidRPr="00EF2141" w14:paraId="264DA737" w14:textId="77777777" w:rsidTr="00BD348E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988B0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DA2FA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1EE5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1B5F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DFBB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9E911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0CB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8727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5AA94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BC3010" w:rsidRPr="00EF2141" w14:paraId="20E0869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AC58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46AC3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768E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11CDF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D7773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C217D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806B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51B3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F2F26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C3010" w:rsidRPr="00EF2141" w14:paraId="7B39AA4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83B20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2685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FABB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C28F6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1ACB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CA4C6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A479F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9D2B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C3E95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C3010" w:rsidRPr="00EF2141" w14:paraId="72EF3C7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73372" w14:textId="77777777" w:rsidR="00BC3010" w:rsidRPr="00BC3010" w:rsidRDefault="00BC3010" w:rsidP="00BC3010">
            <w:pPr>
              <w:ind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D96C6" w14:textId="77777777" w:rsidR="00BC3010" w:rsidRPr="00BC3010" w:rsidRDefault="00BC3010" w:rsidP="00BC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DF53C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C754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CB4C4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6F1D" w14:textId="77777777" w:rsidR="00BC3010" w:rsidRPr="00BC3010" w:rsidRDefault="00BC3010" w:rsidP="00BC3010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66FF1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6A89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0D885" w14:textId="77777777" w:rsidR="00BC3010" w:rsidRPr="00BC3010" w:rsidRDefault="00BC3010" w:rsidP="00BC3010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E0329A" w:rsidRPr="00EF2141" w14:paraId="61F386B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368A" w14:textId="77777777" w:rsidR="00E0329A" w:rsidRPr="00BC3010" w:rsidRDefault="00E0329A" w:rsidP="00E0329A">
            <w:pPr>
              <w:ind w:firstLine="0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2FB6" w14:textId="77777777" w:rsidR="00E0329A" w:rsidRPr="00BC3010" w:rsidRDefault="00E0329A" w:rsidP="00E0329A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84252" w14:textId="77777777" w:rsidR="00E0329A" w:rsidRPr="00BC3010" w:rsidRDefault="00E0329A" w:rsidP="00E0329A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F82A" w14:textId="77777777" w:rsidR="00E0329A" w:rsidRPr="00BC3010" w:rsidRDefault="00E0329A" w:rsidP="00E0329A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13BD2" w14:textId="77777777" w:rsidR="00E0329A" w:rsidRPr="00BC3010" w:rsidRDefault="00E0329A" w:rsidP="00E0329A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0DBF3" w14:textId="77777777" w:rsidR="00E0329A" w:rsidRPr="00BC3010" w:rsidRDefault="00E0329A" w:rsidP="00E0329A">
            <w:pPr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F25E" w14:textId="77777777" w:rsidR="00E0329A" w:rsidRPr="00E0329A" w:rsidRDefault="00E0329A" w:rsidP="00BD295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329A">
              <w:rPr>
                <w:b/>
                <w:bCs/>
                <w:sz w:val="24"/>
                <w:szCs w:val="24"/>
              </w:rPr>
              <w:t>1 4</w:t>
            </w:r>
            <w:r w:rsidR="00BD2955">
              <w:rPr>
                <w:b/>
                <w:bCs/>
                <w:sz w:val="24"/>
                <w:szCs w:val="24"/>
              </w:rPr>
              <w:t>39 658,6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8A1A5" w14:textId="77777777" w:rsidR="00E0329A" w:rsidRPr="00E0329A" w:rsidRDefault="00E0329A" w:rsidP="00BD348E">
            <w:pPr>
              <w:ind w:right="-104" w:hanging="108"/>
              <w:jc w:val="center"/>
              <w:rPr>
                <w:b/>
                <w:bCs/>
                <w:sz w:val="24"/>
                <w:szCs w:val="24"/>
              </w:rPr>
            </w:pPr>
            <w:r w:rsidRPr="00E0329A">
              <w:rPr>
                <w:b/>
                <w:bCs/>
                <w:sz w:val="24"/>
                <w:szCs w:val="24"/>
              </w:rPr>
              <w:t>1 437</w:t>
            </w:r>
            <w:r w:rsidR="006F515B">
              <w:rPr>
                <w:b/>
                <w:bCs/>
                <w:sz w:val="24"/>
                <w:szCs w:val="24"/>
              </w:rPr>
              <w:t> 299,4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DF1D7" w14:textId="77777777" w:rsidR="00E0329A" w:rsidRPr="00E0329A" w:rsidRDefault="006F515B" w:rsidP="00BD348E">
            <w:pPr>
              <w:ind w:right="-25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1 439 701,6</w:t>
            </w:r>
          </w:p>
        </w:tc>
      </w:tr>
      <w:tr w:rsidR="00A71667" w:rsidRPr="00EF2141" w14:paraId="781EE6D6" w14:textId="77777777" w:rsidTr="00BD348E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A962" w14:textId="77777777" w:rsidR="00A71667" w:rsidRPr="00A71667" w:rsidRDefault="00A71667" w:rsidP="00A7166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2F6E8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7081D" w14:textId="77777777" w:rsidR="00A71667" w:rsidRPr="00A71667" w:rsidRDefault="00A71667" w:rsidP="00A716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EEE3D" w14:textId="77777777" w:rsidR="00A71667" w:rsidRPr="00A71667" w:rsidRDefault="00A71667" w:rsidP="00A716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692B9" w14:textId="77777777" w:rsidR="00A71667" w:rsidRPr="00A71667" w:rsidRDefault="00A71667" w:rsidP="00BD348E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78C44" w14:textId="77777777" w:rsidR="00A71667" w:rsidRPr="00A71667" w:rsidRDefault="00A71667" w:rsidP="00A716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CC400" w14:textId="77777777" w:rsidR="00A71667" w:rsidRPr="00A71667" w:rsidRDefault="00A71667" w:rsidP="00BD295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1 41</w:t>
            </w:r>
            <w:r w:rsidR="00BD2955">
              <w:rPr>
                <w:b/>
                <w:bCs/>
                <w:sz w:val="24"/>
                <w:szCs w:val="24"/>
              </w:rPr>
              <w:t>2 140,5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80FC9" w14:textId="77777777" w:rsidR="00A71667" w:rsidRPr="00A71667" w:rsidRDefault="00A71667" w:rsidP="00BD348E">
            <w:pPr>
              <w:ind w:right="-104" w:hanging="108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1</w:t>
            </w:r>
            <w:r w:rsidR="006F515B">
              <w:rPr>
                <w:b/>
                <w:bCs/>
                <w:sz w:val="24"/>
                <w:szCs w:val="24"/>
              </w:rPr>
              <w:t> 409 781,3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27F6B" w14:textId="77777777" w:rsidR="00A71667" w:rsidRPr="00A71667" w:rsidRDefault="00A71667" w:rsidP="00BD348E">
            <w:pPr>
              <w:ind w:right="-104" w:hanging="137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1 412</w:t>
            </w:r>
            <w:r w:rsidR="006F515B">
              <w:rPr>
                <w:b/>
                <w:bCs/>
                <w:sz w:val="24"/>
                <w:szCs w:val="24"/>
              </w:rPr>
              <w:t> 183,5</w:t>
            </w:r>
          </w:p>
        </w:tc>
      </w:tr>
      <w:tr w:rsidR="00A71667" w:rsidRPr="00EF2141" w14:paraId="287768C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9E12" w14:textId="77777777" w:rsidR="00A71667" w:rsidRPr="00A71667" w:rsidRDefault="00A71667" w:rsidP="00A71667">
            <w:pPr>
              <w:ind w:firstLine="67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FBF8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345B" w14:textId="77777777" w:rsidR="00A71667" w:rsidRPr="00A71667" w:rsidRDefault="00A71667" w:rsidP="00A716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6A0B" w14:textId="77777777" w:rsidR="00A71667" w:rsidRPr="00A71667" w:rsidRDefault="00A71667" w:rsidP="00A716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D972" w14:textId="77777777" w:rsidR="00A71667" w:rsidRPr="00A71667" w:rsidRDefault="00A71667" w:rsidP="00BD348E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8E620" w14:textId="77777777" w:rsidR="00A71667" w:rsidRPr="00A71667" w:rsidRDefault="00A71667" w:rsidP="00A716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174B" w14:textId="77777777" w:rsidR="00A71667" w:rsidRPr="00A71667" w:rsidRDefault="00A71667" w:rsidP="00A716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479 659,0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75E87" w14:textId="77777777" w:rsidR="00A71667" w:rsidRPr="00A71667" w:rsidRDefault="00A71667" w:rsidP="00A71667">
            <w:pPr>
              <w:ind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2496B" w14:textId="77777777" w:rsidR="00A71667" w:rsidRPr="00A71667" w:rsidRDefault="00A71667" w:rsidP="00A71667">
            <w:pPr>
              <w:ind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A71667" w:rsidRPr="002D000C" w14:paraId="1FED749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C0FB" w14:textId="77777777" w:rsidR="00A71667" w:rsidRPr="00A71667" w:rsidRDefault="00A71667" w:rsidP="00A71667">
            <w:pPr>
              <w:ind w:firstLine="67"/>
              <w:rPr>
                <w:color w:val="000000"/>
                <w:sz w:val="24"/>
                <w:szCs w:val="24"/>
              </w:rPr>
            </w:pPr>
            <w:r w:rsidRPr="00A71667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233E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D4FF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5FB72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4930" w14:textId="77777777" w:rsidR="00A71667" w:rsidRPr="00A71667" w:rsidRDefault="00A71667" w:rsidP="00BD348E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8B2E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84E43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479 659,0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F1F0F" w14:textId="77777777" w:rsidR="00A71667" w:rsidRPr="00A71667" w:rsidRDefault="00A71667" w:rsidP="00A71667">
            <w:pPr>
              <w:ind w:right="-104"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73734" w14:textId="77777777" w:rsidR="00A71667" w:rsidRPr="00A71667" w:rsidRDefault="00A71667" w:rsidP="00A71667">
            <w:pPr>
              <w:ind w:right="-104"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479 621,0</w:t>
            </w:r>
          </w:p>
        </w:tc>
      </w:tr>
      <w:tr w:rsidR="00A71667" w:rsidRPr="002D000C" w14:paraId="5DB8B55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E518" w14:textId="77777777" w:rsidR="00A71667" w:rsidRPr="00A71667" w:rsidRDefault="00A71667" w:rsidP="00A71667">
            <w:pPr>
              <w:ind w:firstLine="0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 xml:space="preserve">Подпрограмма «Укрепление </w:t>
            </w:r>
            <w:r w:rsidRPr="00A71667">
              <w:rPr>
                <w:sz w:val="24"/>
                <w:szCs w:val="24"/>
              </w:rPr>
              <w:lastRenderedPageBreak/>
              <w:t xml:space="preserve">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AC4AE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7FD89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3EB2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08E9" w14:textId="77777777" w:rsidR="00A71667" w:rsidRPr="00A71667" w:rsidRDefault="00A71667" w:rsidP="00BD348E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01 5 00 00000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288BD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4C069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4 978,3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64F64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8199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</w:tr>
      <w:tr w:rsidR="00A71667" w:rsidRPr="002D000C" w14:paraId="24C19F0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237C2" w14:textId="77777777" w:rsidR="00A71667" w:rsidRPr="00A71667" w:rsidRDefault="00A71667" w:rsidP="00A71667">
            <w:pPr>
              <w:ind w:right="-132" w:firstLine="0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BCD4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096D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7078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B6536" w14:textId="77777777" w:rsidR="00A71667" w:rsidRPr="00A71667" w:rsidRDefault="00A71667" w:rsidP="00BD348E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01 5 01 00000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6BC9B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E670A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4 978,3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D794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226A7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</w:tr>
      <w:tr w:rsidR="00A71667" w:rsidRPr="002D000C" w14:paraId="2805234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7DAC" w14:textId="77777777" w:rsidR="00A71667" w:rsidRPr="00A71667" w:rsidRDefault="00A71667" w:rsidP="00A71667">
            <w:pPr>
              <w:ind w:firstLine="0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EB94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C5A2B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BEF72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E1B9" w14:textId="77777777" w:rsidR="00A71667" w:rsidRPr="00A71667" w:rsidRDefault="00A71667" w:rsidP="00BD348E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 5 01 S2180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9530B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A8DD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4 978,3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1CDED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B3F1" w14:textId="77777777" w:rsidR="00A71667" w:rsidRPr="00A71667" w:rsidRDefault="00A71667" w:rsidP="00A71667">
            <w:pPr>
              <w:ind w:firstLine="37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</w:tr>
      <w:tr w:rsidR="00A71667" w:rsidRPr="002D000C" w14:paraId="0CB440B9" w14:textId="77777777" w:rsidTr="003C2078">
        <w:trPr>
          <w:trHeight w:val="609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5472" w14:textId="77777777" w:rsidR="00A71667" w:rsidRPr="00A71667" w:rsidRDefault="00A71667" w:rsidP="00A71667">
            <w:pPr>
              <w:ind w:firstLine="0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7F78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E135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C7416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54ED" w14:textId="77777777" w:rsidR="00A71667" w:rsidRPr="00A71667" w:rsidRDefault="00A71667" w:rsidP="00BD348E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01 5 01 S2180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CAEFC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1DDCE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4 978,3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DCA9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1B68" w14:textId="77777777" w:rsidR="00A71667" w:rsidRPr="00A71667" w:rsidRDefault="00A71667" w:rsidP="00A71667">
            <w:pPr>
              <w:ind w:firstLine="37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4 940,3</w:t>
            </w:r>
          </w:p>
        </w:tc>
      </w:tr>
      <w:tr w:rsidR="00A71667" w:rsidRPr="002D000C" w14:paraId="16175039" w14:textId="77777777" w:rsidTr="00BD348E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3A7CF" w14:textId="77777777" w:rsidR="00A71667" w:rsidRPr="00A71667" w:rsidRDefault="00A71667" w:rsidP="00A71667">
            <w:pPr>
              <w:ind w:firstLine="0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AFA7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7275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7D5B5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6D7A" w14:textId="77777777" w:rsidR="00A71667" w:rsidRPr="00A71667" w:rsidRDefault="00A71667" w:rsidP="00BD348E">
            <w:pPr>
              <w:ind w:hanging="108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AA4E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422AB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2B3AA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6DC7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</w:tr>
      <w:tr w:rsidR="00A71667" w:rsidRPr="002D000C" w14:paraId="4F13A39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67E3" w14:textId="77777777" w:rsidR="00A71667" w:rsidRPr="00A71667" w:rsidRDefault="00A71667" w:rsidP="00A71667">
            <w:pPr>
              <w:ind w:firstLine="0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 xml:space="preserve">   - расходы на проведение капитального ремонта образовательных </w:t>
            </w:r>
            <w:r w:rsidRPr="00A71667">
              <w:rPr>
                <w:sz w:val="24"/>
                <w:szCs w:val="24"/>
              </w:rPr>
              <w:lastRenderedPageBreak/>
              <w:t>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2663" w14:textId="77777777" w:rsidR="00A71667" w:rsidRPr="00A71667" w:rsidRDefault="00A71667" w:rsidP="00A71667">
            <w:pPr>
              <w:jc w:val="center"/>
              <w:rPr>
                <w:b/>
                <w:bCs/>
                <w:sz w:val="24"/>
                <w:szCs w:val="24"/>
              </w:rPr>
            </w:pPr>
            <w:r w:rsidRPr="00A7166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8345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F011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9BB5" w14:textId="77777777" w:rsidR="00A71667" w:rsidRPr="00A71667" w:rsidRDefault="00A71667" w:rsidP="00BD348E">
            <w:pPr>
              <w:ind w:hanging="108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F4B" w14:textId="77777777" w:rsidR="00A71667" w:rsidRPr="00A71667" w:rsidRDefault="00A71667" w:rsidP="00A71667">
            <w:pPr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4B9B5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289,3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1917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5401" w14:textId="77777777" w:rsidR="00A71667" w:rsidRPr="00A71667" w:rsidRDefault="00A71667" w:rsidP="00A71667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A52F79" w:rsidRPr="002D000C" w14:paraId="68D8E6D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FA86" w14:textId="77777777" w:rsidR="00A52F79" w:rsidRPr="00A52F79" w:rsidRDefault="00A52F79" w:rsidP="00A52F7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CDA1" w14:textId="77777777" w:rsidR="00A52F79" w:rsidRPr="00A52F79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7895B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D493D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998E" w14:textId="77777777" w:rsidR="00A52F79" w:rsidRPr="00A52F79" w:rsidRDefault="00A52F79" w:rsidP="00BD348E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2A1BE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E8F7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804 408,3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17A2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07BC3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A52F79" w:rsidRPr="002D000C" w14:paraId="160B24B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C1CF" w14:textId="77777777" w:rsidR="00A52F79" w:rsidRPr="00A52F79" w:rsidRDefault="00A52F79" w:rsidP="00A52F79">
            <w:pPr>
              <w:ind w:firstLine="0"/>
              <w:rPr>
                <w:color w:val="000000"/>
                <w:sz w:val="24"/>
                <w:szCs w:val="24"/>
              </w:rPr>
            </w:pPr>
            <w:r w:rsidRPr="00A52F7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41E22" w14:textId="77777777" w:rsidR="00A52F79" w:rsidRPr="00A52F79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4C276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506FB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9840E" w14:textId="77777777" w:rsidR="00A52F79" w:rsidRPr="00A52F79" w:rsidRDefault="00A52F79" w:rsidP="00BD348E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01 0 00 00000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BE1C2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8CB1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804 408,3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24B80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7483C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800 479,9</w:t>
            </w:r>
          </w:p>
        </w:tc>
      </w:tr>
      <w:tr w:rsidR="00A52F79" w:rsidRPr="002D000C" w14:paraId="4037680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CC205" w14:textId="77777777" w:rsidR="00A52F79" w:rsidRPr="00A52F79" w:rsidRDefault="00A52F79" w:rsidP="00A52F79">
            <w:pPr>
              <w:ind w:firstLine="0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1A79" w14:textId="77777777" w:rsidR="00A52F79" w:rsidRPr="00A52F79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079EF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2A7D4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6056" w14:textId="77777777" w:rsidR="00A52F79" w:rsidRPr="00A52F79" w:rsidRDefault="00A52F79" w:rsidP="00BD348E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01 5 00 00000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58183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2FE5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14 482,8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2B99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D6A65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7 839,0</w:t>
            </w:r>
          </w:p>
        </w:tc>
      </w:tr>
      <w:tr w:rsidR="00A52F79" w:rsidRPr="002D000C" w14:paraId="5656A98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F9FE1" w14:textId="77777777" w:rsidR="00A52F79" w:rsidRPr="00A52F79" w:rsidRDefault="00A52F79" w:rsidP="00A52F79">
            <w:pPr>
              <w:ind w:right="-132" w:firstLine="0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53676" w14:textId="77777777" w:rsidR="00A52F79" w:rsidRPr="00A52F79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F76D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F107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190FB" w14:textId="77777777" w:rsidR="00A52F79" w:rsidRPr="00A52F79" w:rsidRDefault="00A52F79" w:rsidP="00BB2B50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01 5 01 00000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B556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0A15F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14 482,8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A063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4DEDE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7 839,0</w:t>
            </w:r>
          </w:p>
        </w:tc>
      </w:tr>
      <w:tr w:rsidR="00A52F79" w:rsidRPr="002D000C" w14:paraId="56BE423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EFA3" w14:textId="77777777" w:rsidR="00A52F79" w:rsidRPr="00DD2D80" w:rsidRDefault="00A52F79" w:rsidP="00A52F79">
            <w:pPr>
              <w:ind w:firstLine="0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 xml:space="preserve">Расходы на проведение капитального </w:t>
            </w:r>
            <w:r w:rsidRPr="00DD2D80">
              <w:rPr>
                <w:sz w:val="24"/>
                <w:szCs w:val="24"/>
              </w:rPr>
              <w:lastRenderedPageBreak/>
              <w:t>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3362" w14:textId="77777777" w:rsidR="00A52F79" w:rsidRPr="00DD2D80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DD2D8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6F10B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26E9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3927B" w14:textId="77777777" w:rsidR="00A52F79" w:rsidRPr="00DD2D80" w:rsidRDefault="00A52F79" w:rsidP="00BB2B50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01 5 01 S2180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70B8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C1C62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14 482,8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9B7C4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B9DB6" w14:textId="77777777" w:rsidR="00A52F79" w:rsidRPr="00DD2D80" w:rsidRDefault="00A52F79" w:rsidP="00A52F79">
            <w:pPr>
              <w:ind w:hanging="105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7 839,0</w:t>
            </w:r>
          </w:p>
        </w:tc>
      </w:tr>
      <w:tr w:rsidR="00A52F79" w:rsidRPr="002D000C" w14:paraId="0092D16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EC517" w14:textId="77777777" w:rsidR="00A52F79" w:rsidRPr="00DD2D80" w:rsidRDefault="00A52F79" w:rsidP="00A52F79">
            <w:pPr>
              <w:ind w:firstLine="0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FB64" w14:textId="77777777" w:rsidR="00A52F79" w:rsidRPr="00DD2D80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DD2D8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804B8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9D512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DF4B" w14:textId="77777777" w:rsidR="00A52F79" w:rsidRPr="00DD2D80" w:rsidRDefault="00A52F79" w:rsidP="00BB2B50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01 5 01 S2180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0C3A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FC797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14 482,8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C05F" w14:textId="77777777" w:rsidR="00A52F79" w:rsidRPr="00DD2D80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8F885" w14:textId="77777777" w:rsidR="00A52F79" w:rsidRPr="00DD2D80" w:rsidRDefault="00A52F79" w:rsidP="00A52F79">
            <w:pPr>
              <w:ind w:hanging="105"/>
              <w:jc w:val="center"/>
              <w:rPr>
                <w:sz w:val="24"/>
                <w:szCs w:val="24"/>
              </w:rPr>
            </w:pPr>
            <w:r w:rsidRPr="00DD2D80">
              <w:rPr>
                <w:sz w:val="24"/>
                <w:szCs w:val="24"/>
              </w:rPr>
              <w:t>7 839,0</w:t>
            </w:r>
          </w:p>
        </w:tc>
      </w:tr>
      <w:tr w:rsidR="00A52F79" w:rsidRPr="002D000C" w14:paraId="0EF51C2E" w14:textId="77777777" w:rsidTr="00BB2B50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7E9AF" w14:textId="77777777" w:rsidR="00A52F79" w:rsidRDefault="00A52F79" w:rsidP="00A52F7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C97D2" w14:textId="77777777" w:rsidR="00A52F79" w:rsidRDefault="00A52F79" w:rsidP="00A52F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92FF0" w14:textId="77777777" w:rsidR="00A52F79" w:rsidRDefault="00A52F79" w:rsidP="00A52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0E7D8" w14:textId="77777777" w:rsidR="00A52F79" w:rsidRDefault="00A52F79" w:rsidP="00A52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B4B9F" w14:textId="77777777" w:rsidR="00A52F79" w:rsidRDefault="00A52F79" w:rsidP="00A52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0D9DF" w14:textId="77777777" w:rsidR="00A52F79" w:rsidRDefault="00A52F79" w:rsidP="00A52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301F3" w14:textId="77777777" w:rsidR="00A52F79" w:rsidRDefault="00A52F79" w:rsidP="00A52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E9B20" w14:textId="77777777" w:rsidR="00A52F79" w:rsidRDefault="00A52F79" w:rsidP="00A52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1D7EB" w14:textId="77777777" w:rsidR="00A52F79" w:rsidRDefault="00A52F79" w:rsidP="00A52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52F79" w:rsidRPr="002D000C" w14:paraId="16BE04F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6C0F6" w14:textId="77777777" w:rsidR="00A52F79" w:rsidRPr="00A52F79" w:rsidRDefault="00BB2B50" w:rsidP="00A52F7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52F79" w:rsidRPr="00A52F7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A52F79" w:rsidRPr="00A52F7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59CAB" w14:textId="77777777" w:rsidR="00A52F79" w:rsidRPr="00A52F79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83D56" w14:textId="77777777" w:rsidR="00A52F79" w:rsidRPr="00A52F79" w:rsidRDefault="00A52F79" w:rsidP="00A52F79">
            <w:pPr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F7C4" w14:textId="77777777" w:rsidR="00A52F79" w:rsidRPr="00A52F79" w:rsidRDefault="00A52F79" w:rsidP="00A52F79">
            <w:pPr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E6C7" w14:textId="77777777" w:rsidR="00A52F79" w:rsidRPr="00A52F79" w:rsidRDefault="00A52F79" w:rsidP="00A52F79">
            <w:pPr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8528F" w14:textId="77777777" w:rsidR="00A52F79" w:rsidRPr="00A52F79" w:rsidRDefault="00A52F79" w:rsidP="00A52F79">
            <w:pPr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411F0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4 416,2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103CD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7A41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A52F79" w:rsidRPr="002D000C" w14:paraId="2BB280D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0C95A" w14:textId="77777777" w:rsidR="00A52F79" w:rsidRPr="00A52F79" w:rsidRDefault="00A52F79" w:rsidP="00A52F7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94AD3" w14:textId="77777777" w:rsidR="00A52F79" w:rsidRPr="00A52F79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86548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52E5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30FEE" w14:textId="77777777" w:rsidR="00A52F79" w:rsidRPr="00A52F79" w:rsidRDefault="00A52F79" w:rsidP="00BB2B50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F726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456E7" w14:textId="77777777" w:rsidR="00A52F79" w:rsidRPr="00A52F79" w:rsidRDefault="00A52F79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91 972,8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BD8D" w14:textId="77777777" w:rsidR="00A52F79" w:rsidRPr="00A52F79" w:rsidRDefault="006F515B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91 972,8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297B3" w14:textId="77777777" w:rsidR="00A52F79" w:rsidRPr="00A52F79" w:rsidRDefault="006F515B" w:rsidP="00A52F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91 972,8</w:t>
            </w:r>
          </w:p>
        </w:tc>
      </w:tr>
      <w:tr w:rsidR="00A52F79" w:rsidRPr="002D000C" w14:paraId="0DC6E4E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4ED79" w14:textId="77777777" w:rsidR="00A52F79" w:rsidRPr="00A52F79" w:rsidRDefault="00A52F79" w:rsidP="00A52F79">
            <w:pPr>
              <w:ind w:firstLine="0"/>
              <w:rPr>
                <w:color w:val="000000"/>
                <w:sz w:val="24"/>
                <w:szCs w:val="24"/>
              </w:rPr>
            </w:pPr>
            <w:r w:rsidRPr="00A52F7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73E75" w14:textId="77777777" w:rsidR="00A52F79" w:rsidRPr="00A52F79" w:rsidRDefault="00A52F79" w:rsidP="00A52F79">
            <w:pPr>
              <w:jc w:val="center"/>
              <w:rPr>
                <w:b/>
                <w:bCs/>
                <w:sz w:val="24"/>
                <w:szCs w:val="24"/>
              </w:rPr>
            </w:pPr>
            <w:r w:rsidRPr="00A52F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3DFF3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581F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9E36" w14:textId="77777777" w:rsidR="00A52F79" w:rsidRPr="00A52F79" w:rsidRDefault="00A52F79" w:rsidP="00BB2B50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01 0 00 00000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A6EAF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50D28" w14:textId="77777777" w:rsidR="00A52F79" w:rsidRPr="00A52F79" w:rsidRDefault="00A52F79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91 972,8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B2B6" w14:textId="77777777" w:rsidR="00A52F79" w:rsidRPr="00A52F79" w:rsidRDefault="00180EC4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91 972,8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2E1A1" w14:textId="77777777" w:rsidR="00A52F79" w:rsidRPr="00A52F79" w:rsidRDefault="00180EC4" w:rsidP="00A52F7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91 972,8</w:t>
            </w:r>
          </w:p>
        </w:tc>
      </w:tr>
      <w:tr w:rsidR="00C4026E" w:rsidRPr="002D000C" w14:paraId="4D7108E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794A2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DDF39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9556A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96D5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1C41" w14:textId="77777777" w:rsidR="00C4026E" w:rsidRPr="00C4026E" w:rsidRDefault="00C4026E" w:rsidP="00BB2B50">
            <w:pPr>
              <w:ind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01 2 00 00000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D04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F94D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91 722,8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21FF" w14:textId="77777777" w:rsidR="00C4026E" w:rsidRPr="00C4026E" w:rsidRDefault="00180EC4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91 722,8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1353" w14:textId="77777777" w:rsidR="00C4026E" w:rsidRPr="00C4026E" w:rsidRDefault="00180EC4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91 722,8</w:t>
            </w:r>
          </w:p>
        </w:tc>
      </w:tr>
      <w:tr w:rsidR="00C4026E" w:rsidRPr="002D000C" w14:paraId="54B6320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F7723" w14:textId="77777777" w:rsidR="00C4026E" w:rsidRPr="00C4026E" w:rsidRDefault="00C4026E" w:rsidP="00C4026E">
            <w:pPr>
              <w:ind w:firstLine="67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</w:t>
            </w:r>
            <w:r w:rsidRPr="00C4026E">
              <w:rPr>
                <w:color w:val="000000"/>
                <w:sz w:val="24"/>
                <w:szCs w:val="24"/>
              </w:rPr>
              <w:lastRenderedPageBreak/>
              <w:t xml:space="preserve">образования на основе муниципальных заданий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A3ECD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80415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69A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F0535" w14:textId="77777777" w:rsidR="00C4026E" w:rsidRPr="00C4026E" w:rsidRDefault="00C4026E" w:rsidP="00E309FB">
            <w:pPr>
              <w:ind w:right="-79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01 2 02 00000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79E7D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81240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66 275,4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1037" w14:textId="77777777" w:rsidR="00C4026E" w:rsidRPr="00C4026E" w:rsidRDefault="00C4026E" w:rsidP="00180EC4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65</w:t>
            </w:r>
            <w:r w:rsidR="00180EC4">
              <w:rPr>
                <w:sz w:val="24"/>
                <w:szCs w:val="24"/>
              </w:rPr>
              <w:t> 256,6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80EA2" w14:textId="77777777" w:rsidR="00C4026E" w:rsidRPr="00C4026E" w:rsidRDefault="00180EC4" w:rsidP="00C402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C4026E" w:rsidRPr="002D000C" w14:paraId="217CDE0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ABDFD" w14:textId="77777777" w:rsidR="00C4026E" w:rsidRPr="00C4026E" w:rsidRDefault="00C4026E" w:rsidP="00C4026E">
            <w:pPr>
              <w:ind w:firstLine="67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859F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88F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6E345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9A882" w14:textId="77777777" w:rsidR="00C4026E" w:rsidRPr="00C4026E" w:rsidRDefault="00C4026E" w:rsidP="00E309FB">
            <w:pPr>
              <w:ind w:right="-79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01 2 02 23590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3FEC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AF92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66 275,4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544C1" w14:textId="77777777" w:rsidR="00C4026E" w:rsidRPr="00C4026E" w:rsidRDefault="00180EC4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B760F" w14:textId="77777777" w:rsidR="00C4026E" w:rsidRPr="00C4026E" w:rsidRDefault="00180EC4" w:rsidP="00C402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C4026E" w:rsidRPr="002D000C" w14:paraId="56F7CB1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EF23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8F2D3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4BB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D74C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5290B" w14:textId="77777777" w:rsidR="00C4026E" w:rsidRPr="00C4026E" w:rsidRDefault="00C4026E" w:rsidP="00BB2B50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01 2 02 23590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45A6B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A96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66 275,4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3818" w14:textId="77777777" w:rsidR="00C4026E" w:rsidRPr="00C4026E" w:rsidRDefault="00180EC4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256,6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CD799" w14:textId="77777777" w:rsidR="00C4026E" w:rsidRPr="00C4026E" w:rsidRDefault="00180EC4" w:rsidP="00C402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64 446,2</w:t>
            </w:r>
          </w:p>
        </w:tc>
      </w:tr>
      <w:tr w:rsidR="00C4026E" w:rsidRPr="002D000C" w14:paraId="75BABD9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2320" w14:textId="77777777" w:rsidR="00C4026E" w:rsidRPr="00C4026E" w:rsidRDefault="00C4026E" w:rsidP="00C402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86BAD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798CC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DB8DA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96EDF" w14:textId="77777777" w:rsidR="00C4026E" w:rsidRPr="00C4026E" w:rsidRDefault="00C4026E" w:rsidP="00BB2B50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153D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E8FCA" w14:textId="77777777" w:rsidR="00C4026E" w:rsidRPr="00C4026E" w:rsidRDefault="00BD2955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36 100,4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0EEC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C6C11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C4026E" w:rsidRPr="002D000C" w14:paraId="66E3485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81589" w14:textId="77777777" w:rsidR="00C4026E" w:rsidRPr="00C4026E" w:rsidRDefault="00C4026E" w:rsidP="00E309F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EEDEF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A900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9B8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B0AF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023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3CD40" w14:textId="77777777" w:rsidR="00C4026E" w:rsidRPr="00C4026E" w:rsidRDefault="00BD2955" w:rsidP="00C402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35 897,4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DEDA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196C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</w:tr>
      <w:tr w:rsidR="00C4026E" w:rsidRPr="002D000C" w14:paraId="04E0F77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AC7B6" w14:textId="77777777" w:rsidR="00C4026E" w:rsidRPr="00C4026E" w:rsidRDefault="00C4026E" w:rsidP="00E309FB">
            <w:pPr>
              <w:ind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Подпрограмма </w:t>
            </w:r>
            <w:r w:rsidR="00E309FB">
              <w:rPr>
                <w:color w:val="000000"/>
                <w:sz w:val="24"/>
                <w:szCs w:val="24"/>
              </w:rPr>
              <w:t>«</w:t>
            </w:r>
            <w:r w:rsidRPr="00C4026E">
              <w:rPr>
                <w:color w:val="000000"/>
                <w:sz w:val="24"/>
                <w:szCs w:val="24"/>
              </w:rPr>
              <w:t>Развитие общего образования</w:t>
            </w:r>
            <w:r w:rsidR="00E309F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C5B00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BC63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04D8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AFF32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D021E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73AC0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5A958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8DC0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C4026E" w:rsidRPr="002D000C" w14:paraId="0F9A80C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23552" w14:textId="77777777" w:rsidR="00C4026E" w:rsidRPr="00C4026E" w:rsidRDefault="00C4026E" w:rsidP="00E309FB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 w:rsidR="00E309FB">
              <w:rPr>
                <w:color w:val="000000"/>
                <w:sz w:val="24"/>
                <w:szCs w:val="24"/>
              </w:rPr>
              <w:t>«</w:t>
            </w:r>
            <w:r w:rsidRPr="00C4026E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E309F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46142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3EBFA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0CF3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9E19F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618A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79743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E50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8B813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C4026E" w:rsidRPr="002D000C" w14:paraId="5AA7D4C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B1DE6" w14:textId="382F3994" w:rsidR="00C4026E" w:rsidRPr="00C4026E" w:rsidRDefault="00C4026E" w:rsidP="00E309FB">
            <w:pPr>
              <w:ind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</w:t>
            </w:r>
            <w:r w:rsidRPr="00C4026E">
              <w:rPr>
                <w:color w:val="000000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</w:t>
            </w:r>
            <w:r w:rsidR="003D4308">
              <w:rPr>
                <w:color w:val="000000"/>
                <w:sz w:val="24"/>
                <w:szCs w:val="24"/>
              </w:rPr>
              <w:t>ственными</w:t>
            </w:r>
            <w:r w:rsidRPr="00C4026E">
              <w:rPr>
                <w:color w:val="000000"/>
                <w:sz w:val="24"/>
                <w:szCs w:val="24"/>
              </w:rPr>
              <w:t xml:space="preserve"> </w:t>
            </w:r>
            <w:r w:rsidR="00E309FB">
              <w:rPr>
                <w:color w:val="000000"/>
                <w:sz w:val="24"/>
                <w:szCs w:val="24"/>
              </w:rPr>
              <w:t>о</w:t>
            </w:r>
            <w:r w:rsidRPr="00C4026E">
              <w:rPr>
                <w:color w:val="000000"/>
                <w:sz w:val="24"/>
                <w:szCs w:val="24"/>
              </w:rPr>
              <w:t>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BE99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AB65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21BE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52C7F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E000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62DFF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933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56F5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C4026E" w:rsidRPr="002D000C" w14:paraId="20FB611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A1BEC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19D4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C5D6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F8B45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E9874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B716E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7A41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DDBAB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F09D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C4026E" w:rsidRPr="002D000C" w14:paraId="216164AB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C58E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2C682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2E9C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827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D613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34B94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3AD7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2E49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7AD1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C4026E" w:rsidRPr="002D000C" w14:paraId="142F732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FA533" w14:textId="05ED62C0" w:rsidR="00C4026E" w:rsidRPr="00C4026E" w:rsidRDefault="00E309FB" w:rsidP="00C4026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C4026E" w:rsidRPr="00C4026E">
              <w:rPr>
                <w:color w:val="000000"/>
                <w:sz w:val="24"/>
                <w:szCs w:val="24"/>
              </w:rPr>
              <w:t>-</w:t>
            </w:r>
            <w:r w:rsidR="009E324B">
              <w:rPr>
                <w:color w:val="000000"/>
                <w:sz w:val="24"/>
                <w:szCs w:val="24"/>
              </w:rPr>
              <w:t xml:space="preserve"> </w:t>
            </w:r>
            <w:r w:rsidR="00C4026E" w:rsidRPr="00C4026E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</w:t>
            </w:r>
            <w:r w:rsidR="0047280A">
              <w:rPr>
                <w:color w:val="000000"/>
                <w:sz w:val="24"/>
                <w:szCs w:val="24"/>
              </w:rPr>
              <w:t xml:space="preserve">ственными </w:t>
            </w:r>
            <w:r w:rsidR="00C4026E" w:rsidRPr="00C4026E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16E64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DC81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319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FC5CC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41CA5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B13F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B866B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8A1E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C4026E" w:rsidRPr="002D000C" w14:paraId="34A8ABE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2364" w14:textId="77777777" w:rsidR="00C4026E" w:rsidRPr="00C4026E" w:rsidRDefault="00E309FB" w:rsidP="00C4026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C4026E" w:rsidRPr="00C4026E">
              <w:rPr>
                <w:color w:val="000000"/>
                <w:sz w:val="24"/>
                <w:szCs w:val="24"/>
              </w:rPr>
              <w:t>-</w:t>
            </w:r>
            <w:r w:rsidR="009E324B">
              <w:rPr>
                <w:color w:val="000000"/>
                <w:sz w:val="24"/>
                <w:szCs w:val="24"/>
              </w:rPr>
              <w:t xml:space="preserve"> </w:t>
            </w:r>
            <w:r w:rsidR="00C4026E"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</w:t>
            </w:r>
            <w:r w:rsidR="00C4026E" w:rsidRPr="00C4026E">
              <w:rPr>
                <w:color w:val="000000"/>
                <w:sz w:val="24"/>
                <w:szCs w:val="24"/>
              </w:rPr>
              <w:lastRenderedPageBreak/>
              <w:t>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AD4F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9A4D1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495CF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DC4C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72EFD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A8E1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59B1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B11DA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C4026E" w:rsidRPr="002D000C" w14:paraId="2CB8590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71F8C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20FE7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90D2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A4AC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F503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01 2 00 00000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B2E7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2B74" w14:textId="77777777" w:rsidR="00C4026E" w:rsidRPr="00C4026E" w:rsidRDefault="00C4026E" w:rsidP="00C4026E">
            <w:pPr>
              <w:ind w:hanging="8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7 282,0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9B8AA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1C1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7 287,3</w:t>
            </w:r>
          </w:p>
        </w:tc>
      </w:tr>
      <w:tr w:rsidR="00C4026E" w:rsidRPr="002D000C" w14:paraId="39EFBB1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C1DA3" w14:textId="77777777" w:rsidR="00C4026E" w:rsidRPr="00C4026E" w:rsidRDefault="00C4026E" w:rsidP="00C4026E">
            <w:pPr>
              <w:ind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9C39E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2503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940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73A36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01 2 01 00000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24E0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7793" w14:textId="77777777" w:rsidR="00C4026E" w:rsidRPr="00C4026E" w:rsidRDefault="00C4026E" w:rsidP="00C4026E">
            <w:pPr>
              <w:ind w:hanging="8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7 282,0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7FFD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ED93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7 287,3</w:t>
            </w:r>
          </w:p>
        </w:tc>
      </w:tr>
      <w:tr w:rsidR="00C4026E" w:rsidRPr="002D000C" w14:paraId="789C757F" w14:textId="77777777" w:rsidTr="003C2078">
        <w:trPr>
          <w:trHeight w:val="212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85BD5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7E05B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6E510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8720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2E18B" w14:textId="77777777" w:rsidR="00C4026E" w:rsidRPr="00C4026E" w:rsidRDefault="00C4026E" w:rsidP="00C4026E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01 2 01 25210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625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0A36E" w14:textId="77777777" w:rsidR="00C4026E" w:rsidRPr="00C4026E" w:rsidRDefault="00C4026E" w:rsidP="00C4026E">
            <w:pPr>
              <w:ind w:hanging="8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2 494,7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AE85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EC05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2 500,0</w:t>
            </w:r>
          </w:p>
        </w:tc>
      </w:tr>
      <w:tr w:rsidR="00C4026E" w:rsidRPr="002D000C" w14:paraId="5A6C8E26" w14:textId="77777777" w:rsidTr="00E309FB">
        <w:trPr>
          <w:trHeight w:hRule="exact" w:val="113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88BE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EA163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2DED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CA92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04F9" w14:textId="77777777" w:rsidR="00C4026E" w:rsidRPr="00C4026E" w:rsidRDefault="00C4026E" w:rsidP="00C4026E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01 2 01 25210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BEAB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636A" w14:textId="77777777" w:rsidR="00C4026E" w:rsidRPr="00C4026E" w:rsidRDefault="00C4026E" w:rsidP="00C4026E">
            <w:pPr>
              <w:ind w:hanging="8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1 994,7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8A350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E0AAF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2 000,0</w:t>
            </w:r>
          </w:p>
        </w:tc>
      </w:tr>
      <w:tr w:rsidR="00BD2955" w:rsidRPr="002D000C" w14:paraId="73D1211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638F3" w14:textId="77777777" w:rsidR="00BD2955" w:rsidRPr="00BD2955" w:rsidRDefault="00BD2955" w:rsidP="00BD2955">
            <w:pPr>
              <w:ind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8064" w14:textId="77777777" w:rsidR="00BD2955" w:rsidRPr="00BD2955" w:rsidRDefault="00BD2955" w:rsidP="00BD2955">
            <w:pPr>
              <w:jc w:val="center"/>
              <w:rPr>
                <w:b/>
                <w:bCs/>
                <w:sz w:val="24"/>
                <w:szCs w:val="24"/>
              </w:rPr>
            </w:pPr>
            <w:r w:rsidRPr="00BD295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6C6C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3AE1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4CD29" w14:textId="77777777" w:rsidR="00BD2955" w:rsidRPr="00BD2955" w:rsidRDefault="00BD2955" w:rsidP="00BD2955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F8ED0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69136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A1AD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05A9D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BD2955" w:rsidRPr="002D000C" w14:paraId="7DFA7B1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0147A" w14:textId="77777777" w:rsidR="00BD2955" w:rsidRPr="00BD2955" w:rsidRDefault="00BD2955" w:rsidP="00BD2955">
            <w:pPr>
              <w:ind w:right="-13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</w:t>
            </w:r>
            <w:r w:rsidRPr="00BD2955">
              <w:rPr>
                <w:sz w:val="24"/>
                <w:szCs w:val="24"/>
              </w:rPr>
              <w:lastRenderedPageBreak/>
              <w:t>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55F9" w14:textId="77777777" w:rsidR="00BD2955" w:rsidRPr="00BD2955" w:rsidRDefault="00BD2955" w:rsidP="00BD2955">
            <w:pPr>
              <w:jc w:val="center"/>
              <w:rPr>
                <w:b/>
                <w:bCs/>
                <w:sz w:val="24"/>
                <w:szCs w:val="24"/>
              </w:rPr>
            </w:pPr>
            <w:r w:rsidRPr="00BD295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52080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CAFD6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566C" w14:textId="77777777" w:rsidR="00BD2955" w:rsidRPr="00BD2955" w:rsidRDefault="00BD2955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311E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B3B77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52FD5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AB8F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BD2955" w:rsidRPr="002D000C" w14:paraId="65FA43C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13904" w14:textId="77777777" w:rsidR="00BD2955" w:rsidRPr="00BD2955" w:rsidRDefault="00BD2955" w:rsidP="00E309FB">
            <w:pPr>
              <w:ind w:right="-108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4F425" w14:textId="77777777" w:rsidR="00BD2955" w:rsidRPr="00BD2955" w:rsidRDefault="00BD2955" w:rsidP="00BD2955">
            <w:pPr>
              <w:jc w:val="center"/>
              <w:rPr>
                <w:b/>
                <w:bCs/>
                <w:sz w:val="24"/>
                <w:szCs w:val="24"/>
              </w:rPr>
            </w:pPr>
            <w:r w:rsidRPr="00BD295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6F0ED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5AADC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89DCE" w14:textId="77777777" w:rsidR="00BD2955" w:rsidRPr="00BD2955" w:rsidRDefault="00BD2955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01 5 01 25020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A02E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F553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71A7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014A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BD2955" w:rsidRPr="002D000C" w14:paraId="21E0C52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63514" w14:textId="77777777" w:rsidR="00BD2955" w:rsidRPr="00BD2955" w:rsidRDefault="00BD2955" w:rsidP="00BD2955">
            <w:pPr>
              <w:ind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F24AC" w14:textId="77777777" w:rsidR="00BD2955" w:rsidRPr="00BD2955" w:rsidRDefault="00BD2955" w:rsidP="00BD2955">
            <w:pPr>
              <w:jc w:val="center"/>
              <w:rPr>
                <w:b/>
                <w:bCs/>
                <w:sz w:val="24"/>
                <w:szCs w:val="24"/>
              </w:rPr>
            </w:pPr>
            <w:r w:rsidRPr="00BD295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E9D3E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34DA9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719B8" w14:textId="77777777" w:rsidR="00BD2955" w:rsidRPr="00BD2955" w:rsidRDefault="00BD2955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01 5 01 25020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29311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CA3E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B88E8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2B0F" w14:textId="77777777" w:rsidR="00BD2955" w:rsidRPr="00BD2955" w:rsidRDefault="00BD2955" w:rsidP="00BD2955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C4026E" w:rsidRPr="002D000C" w14:paraId="2ABFA65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92A4F" w14:textId="77777777" w:rsidR="00C4026E" w:rsidRPr="00C4026E" w:rsidRDefault="00C4026E" w:rsidP="00C4026E">
            <w:pPr>
              <w:ind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9062B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E87EC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13C9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DDD6B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A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420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65053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13 231,7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6023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EC5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12 616,2</w:t>
            </w:r>
          </w:p>
        </w:tc>
      </w:tr>
      <w:tr w:rsidR="00C4026E" w:rsidRPr="002D000C" w14:paraId="4C57DEF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D1E31" w14:textId="77777777" w:rsidR="00C4026E" w:rsidRPr="00C4026E" w:rsidRDefault="00C4026E" w:rsidP="00C4026E">
            <w:pPr>
              <w:ind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BF553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F3B7B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9BEB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654F1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A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489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94AE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615,5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DE4E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F435C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</w:tr>
      <w:tr w:rsidR="00C4026E" w:rsidRPr="002D000C" w14:paraId="727E736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5D16" w14:textId="77777777" w:rsidR="00C4026E" w:rsidRPr="00C4026E" w:rsidRDefault="00C4026E" w:rsidP="00C4026E">
            <w:pPr>
              <w:ind w:right="-132"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F246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06D1A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65A1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AB716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A 03 27590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EB092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881E4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615,5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BF228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A95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</w:tr>
      <w:tr w:rsidR="00C4026E" w:rsidRPr="002D000C" w14:paraId="428483B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24FB" w14:textId="77777777" w:rsidR="00C4026E" w:rsidRPr="00C4026E" w:rsidRDefault="00C4026E" w:rsidP="00C4026E">
            <w:pPr>
              <w:ind w:right="-132"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4026E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09BCF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619F6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A9F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3A07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A 03 27590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FB73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473FA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610,7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1E169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15DB3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</w:tr>
      <w:tr w:rsidR="00C4026E" w:rsidRPr="002D000C" w14:paraId="7F87C02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E5F64" w14:textId="77777777" w:rsidR="00C4026E" w:rsidRPr="00C4026E" w:rsidRDefault="00C4026E" w:rsidP="00C402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83F3" w14:textId="77777777" w:rsidR="00C4026E" w:rsidRPr="00C4026E" w:rsidRDefault="00C4026E" w:rsidP="00C4026E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8EE9A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63DF1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34900" w14:textId="77777777" w:rsidR="00C4026E" w:rsidRPr="00C4026E" w:rsidRDefault="00C4026E" w:rsidP="00C4026E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467FA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5DFFF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14 446,0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F3557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469D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C4026E" w:rsidRPr="002D000C" w14:paraId="371F6B1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4D266" w14:textId="77777777" w:rsidR="00C4026E" w:rsidRPr="00C4026E" w:rsidRDefault="00C4026E" w:rsidP="00C402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84855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9DF9" w14:textId="77777777" w:rsidR="00C4026E" w:rsidRPr="00C4026E" w:rsidRDefault="00C4026E" w:rsidP="00C402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4307" w14:textId="77777777" w:rsidR="00C4026E" w:rsidRPr="00C4026E" w:rsidRDefault="00C4026E" w:rsidP="00C402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6120" w14:textId="77777777" w:rsidR="00C4026E" w:rsidRPr="00C4026E" w:rsidRDefault="00C4026E" w:rsidP="00C4026E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CC96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66AB" w14:textId="77777777" w:rsidR="00C4026E" w:rsidRPr="00C4026E" w:rsidRDefault="00C4026E" w:rsidP="00C4026E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14 446,0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A6F3D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24B8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C4026E" w:rsidRPr="002D000C" w14:paraId="386BC7F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CB07E" w14:textId="77777777" w:rsidR="00C4026E" w:rsidRPr="00C4026E" w:rsidRDefault="00C4026E" w:rsidP="00C402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A8C4" w14:textId="77777777" w:rsidR="00C4026E" w:rsidRPr="00C4026E" w:rsidRDefault="00C4026E" w:rsidP="00C4026E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63CA0" w14:textId="77777777" w:rsidR="00C4026E" w:rsidRPr="00C4026E" w:rsidRDefault="00C4026E" w:rsidP="00C402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07C4D" w14:textId="77777777" w:rsidR="00C4026E" w:rsidRPr="00C4026E" w:rsidRDefault="00C4026E" w:rsidP="00C402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D55F5" w14:textId="77777777" w:rsidR="00C4026E" w:rsidRPr="00C4026E" w:rsidRDefault="00C4026E" w:rsidP="00C4026E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79CD9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932FD" w14:textId="77777777" w:rsidR="00C4026E" w:rsidRPr="00C4026E" w:rsidRDefault="00C4026E" w:rsidP="00C4026E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14 446,0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5B4A8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052F7" w14:textId="77777777" w:rsidR="00C4026E" w:rsidRPr="00C4026E" w:rsidRDefault="00C4026E" w:rsidP="00C402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C4026E" w:rsidRPr="002D000C" w14:paraId="3430CE6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225D8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9947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EE90D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F4A4D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36C0" w14:textId="77777777" w:rsidR="00C4026E" w:rsidRPr="00C4026E" w:rsidRDefault="00C4026E" w:rsidP="00C4026E">
            <w:pPr>
              <w:ind w:right="-107"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B483B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C92B" w14:textId="77777777" w:rsidR="00C4026E" w:rsidRPr="00C4026E" w:rsidRDefault="00C4026E" w:rsidP="00C4026E">
            <w:pPr>
              <w:ind w:hanging="8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14 446,0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1FE8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E458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15 138,7</w:t>
            </w:r>
          </w:p>
        </w:tc>
      </w:tr>
      <w:tr w:rsidR="00C4026E" w:rsidRPr="002D000C" w14:paraId="47D0227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9FA83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51ED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BEDF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A5FAF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57AEB" w14:textId="77777777" w:rsidR="00C4026E" w:rsidRPr="00C4026E" w:rsidRDefault="00C4026E" w:rsidP="00C4026E">
            <w:pPr>
              <w:ind w:right="-107"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11 1 00 00000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941A5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81A3A" w14:textId="77777777" w:rsidR="00C4026E" w:rsidRPr="00C4026E" w:rsidRDefault="00C4026E" w:rsidP="00C4026E">
            <w:pPr>
              <w:ind w:hanging="8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10 511,5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0142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400D1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11 204,2</w:t>
            </w:r>
          </w:p>
        </w:tc>
      </w:tr>
      <w:tr w:rsidR="00C4026E" w:rsidRPr="002D000C" w14:paraId="06112D7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5FEA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75352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5D4A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B93F6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0110" w14:textId="77777777" w:rsidR="00C4026E" w:rsidRPr="00C4026E" w:rsidRDefault="00C4026E" w:rsidP="00C4026E">
            <w:pPr>
              <w:ind w:right="-107"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11 1 01 00000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7B3C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D7E04" w14:textId="77777777" w:rsidR="00C4026E" w:rsidRPr="00C4026E" w:rsidRDefault="00C4026E" w:rsidP="00C4026E">
            <w:pPr>
              <w:ind w:hanging="8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9 035,1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85BC2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5086D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9 627,9</w:t>
            </w:r>
          </w:p>
        </w:tc>
      </w:tr>
      <w:tr w:rsidR="00C4026E" w:rsidRPr="002D000C" w14:paraId="6EED233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A0F56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 xml:space="preserve">Стимулирование увеличения производства </w:t>
            </w:r>
            <w:r w:rsidRPr="00C4026E">
              <w:rPr>
                <w:sz w:val="24"/>
                <w:szCs w:val="24"/>
              </w:rPr>
              <w:lastRenderedPageBreak/>
              <w:t>картофеля и овощей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B3FAC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64C67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D79F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5BE30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1 01 R0140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DFF97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40FB" w14:textId="77777777" w:rsidR="00C4026E" w:rsidRPr="00C4026E" w:rsidRDefault="00C4026E" w:rsidP="00C4026E">
            <w:pPr>
              <w:ind w:hanging="8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0EA92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3D9F2" w14:textId="77777777" w:rsidR="00C4026E" w:rsidRPr="00C4026E" w:rsidRDefault="00C4026E" w:rsidP="00C4026E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C4026E" w:rsidRPr="002D000C" w14:paraId="7F88ADD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D7444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2027B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62835" w14:textId="77777777" w:rsidR="00C4026E" w:rsidRPr="00C4026E" w:rsidRDefault="00C4026E" w:rsidP="00E554A3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17F74" w14:textId="77777777" w:rsidR="00C4026E" w:rsidRPr="00C4026E" w:rsidRDefault="00C4026E" w:rsidP="00E554A3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344E8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1 01 R0140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41DC" w14:textId="77777777" w:rsidR="00C4026E" w:rsidRPr="00C4026E" w:rsidRDefault="009B76E6" w:rsidP="0015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4026E" w:rsidRPr="00C4026E">
              <w:rPr>
                <w:sz w:val="24"/>
                <w:szCs w:val="24"/>
              </w:rPr>
              <w:t>0</w:t>
            </w:r>
            <w:r w:rsidR="00154CCE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67CFF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62804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9F214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C4026E" w:rsidRPr="002D000C" w14:paraId="55B8FFC3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15936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83347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E949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5BBA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CFFB" w14:textId="77777777" w:rsidR="00C4026E" w:rsidRPr="00C4026E" w:rsidRDefault="00C4026E" w:rsidP="00E309FB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88C2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63346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9D222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23B1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C4026E" w:rsidRPr="002D000C" w14:paraId="69507AA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8BA1A" w14:textId="77777777" w:rsidR="00C4026E" w:rsidRPr="00C4026E" w:rsidRDefault="00E309FB" w:rsidP="00C4026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90FCF">
              <w:rPr>
                <w:sz w:val="24"/>
                <w:szCs w:val="24"/>
              </w:rPr>
              <w:t xml:space="preserve"> </w:t>
            </w:r>
            <w:r w:rsidR="00C4026E" w:rsidRPr="00C4026E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3E40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9100A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33F6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4686" w14:textId="77777777" w:rsidR="00C4026E" w:rsidRPr="00C4026E" w:rsidRDefault="00C4026E" w:rsidP="00E309FB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5A93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86F59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4A125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6CCEE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C4026E" w:rsidRPr="002D000C" w14:paraId="70E5985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F7C91" w14:textId="77777777" w:rsidR="00C4026E" w:rsidRPr="00C4026E" w:rsidRDefault="00190FCF" w:rsidP="00C4026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309FB">
              <w:rPr>
                <w:sz w:val="24"/>
                <w:szCs w:val="24"/>
              </w:rPr>
              <w:t xml:space="preserve"> </w:t>
            </w:r>
            <w:r w:rsidR="00C4026E" w:rsidRPr="00C4026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A9D37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E3F51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FD553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B542" w14:textId="77777777" w:rsidR="00C4026E" w:rsidRPr="00C4026E" w:rsidRDefault="00C4026E" w:rsidP="00E309FB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723A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7FF53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EE56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65B9D" w14:textId="77777777" w:rsidR="00C4026E" w:rsidRPr="00C4026E" w:rsidRDefault="00C4026E" w:rsidP="00E554A3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C4026E" w:rsidRPr="002D000C" w14:paraId="2A5F9B8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F036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20DB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5835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AE39C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AC958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1 01 R3580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D722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C2CF7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ABA3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676FC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C4026E" w:rsidRPr="002D000C" w14:paraId="18C0071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7F28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0F7B2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B6386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5C8D3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60286" w14:textId="77777777" w:rsidR="00C4026E" w:rsidRPr="00C4026E" w:rsidRDefault="00C4026E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11 1 01 R3580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B872D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A18A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FCF4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03F8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C4026E" w:rsidRPr="002D000C" w14:paraId="185C0043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C56C5" w14:textId="77777777" w:rsidR="00C4026E" w:rsidRPr="00C4026E" w:rsidRDefault="00C4026E" w:rsidP="00C4026E">
            <w:pPr>
              <w:ind w:firstLine="0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98880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67488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840A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260F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7F0A8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2EDB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4886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02AA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C4026E" w:rsidRPr="002D000C" w14:paraId="6B71367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2CF47" w14:textId="77777777" w:rsidR="00C4026E" w:rsidRPr="00C4026E" w:rsidRDefault="00E309FB" w:rsidP="00C4026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4026E" w:rsidRPr="00C4026E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68E77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4437F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E37ED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624E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C10B2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45A5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A1A2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A3C3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C4026E" w:rsidRPr="002D000C" w14:paraId="5BDFE44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48AFD" w14:textId="77777777" w:rsidR="00C4026E" w:rsidRPr="00C4026E" w:rsidRDefault="00E309FB" w:rsidP="00C4026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4026E" w:rsidRPr="00C4026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4F8A1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27E9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ECD05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BF535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ADB88" w14:textId="77777777" w:rsidR="00C4026E" w:rsidRPr="00C4026E" w:rsidRDefault="00C4026E" w:rsidP="00C4026E">
            <w:pPr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4ABBF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B932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681D8" w14:textId="77777777" w:rsidR="00C4026E" w:rsidRPr="00C4026E" w:rsidRDefault="00C4026E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190FCF" w:rsidRPr="002D000C" w14:paraId="3A80A33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5DF3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1669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798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49E0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C655" w14:textId="77777777" w:rsidR="00190FCF" w:rsidRPr="00190FCF" w:rsidRDefault="00190FCF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11 1 01 R5020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67F2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8A2E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6 026,5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6C355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04554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6 308,7</w:t>
            </w:r>
          </w:p>
        </w:tc>
      </w:tr>
      <w:tr w:rsidR="00190FCF" w:rsidRPr="002D000C" w14:paraId="14B04D8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29759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22C7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3E013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D9B9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8571E" w14:textId="77777777" w:rsidR="00190FCF" w:rsidRPr="00190FCF" w:rsidRDefault="00190FCF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11 1 01 R5020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2DA44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174E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6 026,5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D271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4215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6 308,7</w:t>
            </w:r>
          </w:p>
        </w:tc>
      </w:tr>
      <w:tr w:rsidR="00190FCF" w:rsidRPr="002D000C" w14:paraId="111AC77B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B8ACA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3130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3D50E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5306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AFE52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B746C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E049D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C96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29AD5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190FCF" w:rsidRPr="002D000C" w14:paraId="4EE1AB8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374F4" w14:textId="77777777" w:rsidR="00190FCF" w:rsidRPr="00190FCF" w:rsidRDefault="00E309FB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</w:t>
            </w:r>
            <w:r w:rsidR="00190FCF" w:rsidRPr="00190FCF">
              <w:rPr>
                <w:sz w:val="24"/>
                <w:szCs w:val="24"/>
              </w:rPr>
              <w:t>редства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821E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8BB1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1FA7D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6A8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B4E3C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51177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2 661,9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C883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31F6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2 662,0</w:t>
            </w:r>
          </w:p>
        </w:tc>
      </w:tr>
      <w:tr w:rsidR="00190FCF" w:rsidRPr="002D000C" w14:paraId="7196E6D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ED308" w14:textId="77777777" w:rsidR="00190FCF" w:rsidRPr="00190FCF" w:rsidRDefault="00E309FB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2A417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B316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C3DB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77BF4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1295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4E140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3 364,6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24FA9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6C02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3 646,7</w:t>
            </w:r>
          </w:p>
        </w:tc>
      </w:tr>
      <w:tr w:rsidR="00190FCF" w:rsidRPr="002D000C" w14:paraId="361C323C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1DEC8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C6610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51A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2A7D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BC33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ED29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27BA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3687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B7FA1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190FCF" w:rsidRPr="002D000C" w14:paraId="6CD80F0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ED1A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7FF52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D6D1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C43B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7B6A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7908B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F6D7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5 400,1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A87D9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5F54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5 494,8</w:t>
            </w:r>
          </w:p>
        </w:tc>
      </w:tr>
      <w:tr w:rsidR="00190FCF" w:rsidRPr="002D000C" w14:paraId="219DAD3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46C03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0700E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78F12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720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BD4EF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8C7F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EBC67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5 400,1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E9435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9876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5 494,8</w:t>
            </w:r>
          </w:p>
        </w:tc>
      </w:tr>
      <w:tr w:rsidR="00190FCF" w:rsidRPr="002D000C" w14:paraId="237D64A6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B530D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F06B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F26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B988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6BE6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63A0E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E33AF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17925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15F99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190FCF" w:rsidRPr="002D000C" w14:paraId="318BD91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F5A5" w14:textId="77777777" w:rsidR="00190FCF" w:rsidRPr="00190FCF" w:rsidRDefault="00E309FB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E7D68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DB6AD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F805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A43E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1C2DA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D075B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2 661,9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FDFBD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198B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2 662,0</w:t>
            </w:r>
          </w:p>
        </w:tc>
      </w:tr>
      <w:tr w:rsidR="00190FCF" w:rsidRPr="002D000C" w14:paraId="611B629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267C" w14:textId="77777777" w:rsidR="00190FCF" w:rsidRPr="00190FCF" w:rsidRDefault="00E309FB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83D8F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E80F9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6AB1E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F95DD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4EB6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8412F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2 738,2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995B2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9D9D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2 832,8</w:t>
            </w:r>
          </w:p>
        </w:tc>
      </w:tr>
      <w:tr w:rsidR="00190FCF" w:rsidRPr="002D000C" w14:paraId="58EC9E1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2B497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6EE5A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2E94F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D43C8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E1F74" w14:textId="77777777" w:rsidR="00190FCF" w:rsidRPr="00190FCF" w:rsidRDefault="00190FCF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11 1 01 R5080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9023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B773E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47E9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58CF0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190FCF" w:rsidRPr="002D000C" w14:paraId="307B014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AB0F4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3422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BC63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F7FC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D461B" w14:textId="77777777" w:rsidR="00190FCF" w:rsidRPr="00190FCF" w:rsidRDefault="00190FCF" w:rsidP="00E309FB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11 1 01 R5080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3F30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1C48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9DC23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E670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190FCF" w:rsidRPr="002D000C" w14:paraId="7C92258B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BAE51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50DC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9F671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23D1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EFCD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E7472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259C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B69B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FF20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190FCF" w:rsidRPr="002D000C" w14:paraId="0B9BF3C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74B2C" w14:textId="77777777" w:rsidR="00190FCF" w:rsidRPr="00190FCF" w:rsidRDefault="00E309FB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B8C42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09F6F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14EE7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A4C5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03E4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1200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37179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293E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190FCF" w:rsidRPr="002D000C" w14:paraId="7EAACB8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2BB3" w14:textId="77777777" w:rsidR="00190FCF" w:rsidRPr="00190FCF" w:rsidRDefault="00E309FB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6F61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6D818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F438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10F1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A62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D26C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1 497,9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46F0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82686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190FCF" w:rsidRPr="002D000C" w14:paraId="7F7BDE22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F21F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E7C95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3A91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9AFBC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777B7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89F1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B251F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BD6D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E32B4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190FCF" w:rsidRPr="002D000C" w14:paraId="4891991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5A7C6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246A6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D2179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A10A0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92A8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0A46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E1811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08BC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1F5DB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190FCF" w:rsidRPr="002D000C" w14:paraId="0864F2D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9F818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7F2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7548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0AC6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80993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4165B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859D" w14:textId="77777777" w:rsidR="00190FCF" w:rsidRPr="00190FCF" w:rsidRDefault="00190FCF" w:rsidP="00190FCF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A8E2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BF90" w14:textId="77777777" w:rsidR="00190FCF" w:rsidRPr="00190FCF" w:rsidRDefault="00190FCF" w:rsidP="00190FCF">
            <w:pPr>
              <w:ind w:firstLine="37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190FCF" w:rsidRPr="002D000C" w14:paraId="559CE293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1CA5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5B24C" w14:textId="77777777" w:rsidR="00190FCF" w:rsidRPr="00190FCF" w:rsidRDefault="00190FCF" w:rsidP="00190FCF">
            <w:pPr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C49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5497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ED02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A62DC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5296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14F7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3BB9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190FCF" w:rsidRPr="002D000C" w14:paraId="3BCE728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0E58" w14:textId="77777777" w:rsidR="00190FCF" w:rsidRPr="00190FCF" w:rsidRDefault="00E309FB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C4A37" w14:textId="77777777" w:rsidR="00190FCF" w:rsidRPr="00190FCF" w:rsidRDefault="00190FCF" w:rsidP="00190FCF">
            <w:pPr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10C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75763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4F4E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21C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A85B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D6A38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EB45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190FCF" w:rsidRPr="002D000C" w14:paraId="0524EB9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BBA5" w14:textId="77777777" w:rsidR="00190FCF" w:rsidRPr="00190FCF" w:rsidRDefault="00E309FB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7ACE4" w14:textId="77777777" w:rsidR="00190FCF" w:rsidRPr="00190FCF" w:rsidRDefault="00190FCF" w:rsidP="00190FCF">
            <w:pPr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07BB9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73A55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5855A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A99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A0F3" w14:textId="77777777" w:rsidR="00190FCF" w:rsidRPr="00190FCF" w:rsidRDefault="00190FCF" w:rsidP="0088206B">
            <w:pPr>
              <w:ind w:hanging="8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D677C" w14:textId="77777777" w:rsidR="00190FCF" w:rsidRPr="00190FCF" w:rsidRDefault="00190FCF" w:rsidP="00F753EC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FEC0" w14:textId="77777777" w:rsidR="00190FCF" w:rsidRPr="00190FCF" w:rsidRDefault="00190FCF" w:rsidP="00F753EC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190FCF" w:rsidRPr="002D000C" w14:paraId="4C77482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992E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62AF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1BFD9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9AD5D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CB835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3808D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77D03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A31F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5BD97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190FCF" w:rsidRPr="002D000C" w14:paraId="1A78CFD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91682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2E20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3649B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76620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5AEF7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635A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7EDD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0E8C1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E39B7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190FCF" w:rsidRPr="002D000C" w14:paraId="152B8DE9" w14:textId="77777777" w:rsidTr="00E309FB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B1579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81AC" w14:textId="77777777" w:rsidR="00190FCF" w:rsidRPr="00190FCF" w:rsidRDefault="00190FCF" w:rsidP="00190FCF">
            <w:pPr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7E98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F88A1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9422F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D9AC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51BC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6041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477F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190FCF" w:rsidRPr="002D000C" w14:paraId="346D6C5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E030" w14:textId="77777777" w:rsidR="00190FCF" w:rsidRPr="00190FCF" w:rsidRDefault="004416B9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8624A" w14:textId="77777777" w:rsidR="00190FCF" w:rsidRPr="00190FCF" w:rsidRDefault="00190FCF" w:rsidP="00190FCF">
            <w:pPr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F63FC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8FBD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633A8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8062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0CF7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1FA5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2D474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190FCF" w:rsidRPr="002D000C" w14:paraId="45CF69E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055E" w14:textId="77777777" w:rsidR="00190FCF" w:rsidRPr="00190FCF" w:rsidRDefault="004416B9" w:rsidP="00190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190FCF"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4D717" w14:textId="77777777" w:rsidR="00190FCF" w:rsidRPr="00190FCF" w:rsidRDefault="00190FCF" w:rsidP="00190FCF">
            <w:pPr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C756E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E244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2145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3D61A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984A1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1DE84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2597A" w14:textId="77777777" w:rsidR="00190FCF" w:rsidRPr="00190FCF" w:rsidRDefault="00190FCF" w:rsidP="00190FC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190FCF" w:rsidRPr="002D000C" w14:paraId="61AE8BA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6875" w14:textId="77777777" w:rsidR="00190FCF" w:rsidRPr="00190FCF" w:rsidRDefault="00190FCF" w:rsidP="00190F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A2A6B" w14:textId="77777777" w:rsidR="00190FCF" w:rsidRPr="00190FCF" w:rsidRDefault="00190FCF" w:rsidP="00190FCF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383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12DDB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91F86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1FEA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40B61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15 875,8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6AFE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67B8C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190FCF" w:rsidRPr="002D000C" w14:paraId="4655309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EDFF" w14:textId="77777777" w:rsidR="00190FCF" w:rsidRPr="00190FCF" w:rsidRDefault="00190FCF" w:rsidP="00872F92">
            <w:pPr>
              <w:ind w:right="-243" w:firstLine="0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9F3D4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BDB97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41455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F0F8" w14:textId="77777777" w:rsidR="00190FCF" w:rsidRPr="00190FCF" w:rsidRDefault="00190FCF" w:rsidP="004416B9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501B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EF8DF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15 875,8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E4D6B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CC381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15 778,7</w:t>
            </w:r>
          </w:p>
        </w:tc>
      </w:tr>
      <w:tr w:rsidR="00190FCF" w:rsidRPr="002D000C" w14:paraId="2E77E9C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D22A" w14:textId="77777777" w:rsidR="00190FCF" w:rsidRPr="00190FCF" w:rsidRDefault="00190FCF" w:rsidP="004D212F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6487" w14:textId="77777777" w:rsidR="00190FCF" w:rsidRPr="00190FCF" w:rsidRDefault="00190FCF" w:rsidP="00190FCF">
            <w:pPr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95FE" w14:textId="77777777" w:rsidR="00190FCF" w:rsidRPr="00190FCF" w:rsidRDefault="00190FC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6EA00" w14:textId="77777777" w:rsidR="00190FCF" w:rsidRPr="00190FCF" w:rsidRDefault="00190FC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BA25E" w14:textId="77777777" w:rsidR="00190FCF" w:rsidRPr="00190FCF" w:rsidRDefault="00190FCF" w:rsidP="004416B9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00 0 00 00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190F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DBF8" w14:textId="77777777" w:rsidR="00190FCF" w:rsidRPr="00190FCF" w:rsidRDefault="00190FC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A18B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4 836,6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3346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10635" w14:textId="77777777" w:rsidR="00190FCF" w:rsidRPr="00190FCF" w:rsidRDefault="00190FCF" w:rsidP="00190F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4 739,5</w:t>
            </w:r>
          </w:p>
        </w:tc>
      </w:tr>
      <w:tr w:rsidR="00190FCF" w:rsidRPr="002D000C" w14:paraId="2BE0FF2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79C6" w14:textId="77777777" w:rsidR="00190FCF" w:rsidRPr="00190FCF" w:rsidRDefault="00190FCF" w:rsidP="00190FCF">
            <w:pPr>
              <w:ind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97705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7EFB4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3B403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DF50" w14:textId="77777777" w:rsidR="00190FCF" w:rsidRPr="00190FCF" w:rsidRDefault="00190FCF" w:rsidP="00CB354F">
            <w:pPr>
              <w:ind w:right="-107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CBC3B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F7CE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4 835,6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618B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2E4D0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190FCF" w:rsidRPr="002D000C" w14:paraId="5F441AF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D4FB" w14:textId="77777777" w:rsidR="00190FCF" w:rsidRPr="00190FCF" w:rsidRDefault="00190FCF" w:rsidP="00CB354F">
            <w:pPr>
              <w:ind w:right="-132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CA283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342D9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84EB6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415B" w14:textId="77777777" w:rsidR="00190FCF" w:rsidRPr="00190FCF" w:rsidRDefault="00190FCF" w:rsidP="00CB354F">
            <w:pPr>
              <w:ind w:right="-107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82477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C311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4 835,6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5B37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0002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190FCF" w:rsidRPr="002D000C" w14:paraId="65B8099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ACE64" w14:textId="77777777" w:rsidR="00190FCF" w:rsidRPr="00190FCF" w:rsidRDefault="00190FCF" w:rsidP="00CB354F">
            <w:pPr>
              <w:ind w:right="-132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CC4AB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1B502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BBE3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A2BE" w14:textId="77777777" w:rsidR="00190FCF" w:rsidRPr="00190FCF" w:rsidRDefault="00190FCF" w:rsidP="00CB354F">
            <w:pPr>
              <w:ind w:right="-107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77 7 02 00000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4477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07A39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1 185,6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B341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703A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190FCF" w:rsidRPr="002D000C" w14:paraId="3FC829A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56369" w14:textId="77777777" w:rsidR="00190FCF" w:rsidRPr="00190FCF" w:rsidRDefault="00190FCF" w:rsidP="00CB354F">
            <w:pPr>
              <w:ind w:right="-132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A6C2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144BB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6951E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A245" w14:textId="77777777" w:rsidR="00190FCF" w:rsidRPr="00190FCF" w:rsidRDefault="00190FCF" w:rsidP="00CB354F">
            <w:pPr>
              <w:ind w:right="-107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77 7 02 00590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5335E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07231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1 185,6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9A1DB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4985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190FCF" w:rsidRPr="002D000C" w14:paraId="122CF2E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24680" w14:textId="77777777" w:rsidR="00190FCF" w:rsidRPr="00190FCF" w:rsidRDefault="00190FCF" w:rsidP="00CB354F">
            <w:pPr>
              <w:ind w:right="-132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7991A" w14:textId="77777777" w:rsidR="00190FCF" w:rsidRPr="00190FCF" w:rsidRDefault="00190FCF" w:rsidP="00190FCF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7D58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7F64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62B37" w14:textId="77777777" w:rsidR="00190FCF" w:rsidRPr="00190FCF" w:rsidRDefault="00190FCF" w:rsidP="00CB354F">
            <w:pPr>
              <w:ind w:right="-107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77 7 02 00590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E1FB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1D8B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720,6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042A6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BC63" w14:textId="77777777" w:rsidR="00190FCF" w:rsidRPr="00190FCF" w:rsidRDefault="00190FC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CB354F" w:rsidRPr="002D000C" w14:paraId="40FA99E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ECEE5" w14:textId="77777777" w:rsidR="00CB354F" w:rsidRPr="00CB354F" w:rsidRDefault="00CB354F" w:rsidP="00CB354F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41EA0" w14:textId="77777777" w:rsidR="00CB354F" w:rsidRPr="00CB354F" w:rsidRDefault="00CB354F" w:rsidP="00CB354F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7CE80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9A70B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A20BA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483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37E1F" w14:textId="77777777" w:rsidR="00CB354F" w:rsidRPr="00CB354F" w:rsidRDefault="00944CF4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858 567,9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A3E81" w14:textId="77777777" w:rsidR="00CB354F" w:rsidRPr="00CB354F" w:rsidRDefault="00944CF4" w:rsidP="00944CF4">
            <w:pPr>
              <w:ind w:right="-82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1 125 389,3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CD37F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642 395,6</w:t>
            </w:r>
          </w:p>
        </w:tc>
      </w:tr>
      <w:tr w:rsidR="00CB354F" w:rsidRPr="002D000C" w14:paraId="5F3EA2D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F5343" w14:textId="77777777" w:rsidR="00CB354F" w:rsidRPr="00CB354F" w:rsidRDefault="00CB354F" w:rsidP="00863F6D">
            <w:pPr>
              <w:ind w:right="-243" w:firstLine="0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2674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2064F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DA31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76D4F" w14:textId="77777777" w:rsidR="00CB354F" w:rsidRPr="00CB354F" w:rsidRDefault="00CB354F" w:rsidP="00CB354F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92B92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93889" w14:textId="77777777" w:rsidR="00CB354F" w:rsidRPr="00CB354F" w:rsidRDefault="00CB354F" w:rsidP="00944CF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 xml:space="preserve">192 </w:t>
            </w:r>
            <w:r w:rsidR="00944CF4">
              <w:rPr>
                <w:b/>
                <w:bCs/>
                <w:sz w:val="24"/>
                <w:szCs w:val="24"/>
              </w:rPr>
              <w:t>674</w:t>
            </w:r>
            <w:r w:rsidRPr="00CB354F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AC59A" w14:textId="77777777" w:rsidR="00CB354F" w:rsidRPr="00CB354F" w:rsidRDefault="00CB354F" w:rsidP="00944CF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18</w:t>
            </w:r>
            <w:r w:rsidR="00944CF4">
              <w:rPr>
                <w:b/>
                <w:bCs/>
                <w:sz w:val="24"/>
                <w:szCs w:val="24"/>
              </w:rPr>
              <w:t>3</w:t>
            </w:r>
            <w:r w:rsidRPr="00CB354F">
              <w:rPr>
                <w:b/>
                <w:bCs/>
                <w:sz w:val="24"/>
                <w:szCs w:val="24"/>
              </w:rPr>
              <w:t xml:space="preserve"> </w:t>
            </w:r>
            <w:r w:rsidR="00944CF4">
              <w:rPr>
                <w:b/>
                <w:bCs/>
                <w:sz w:val="24"/>
                <w:szCs w:val="24"/>
              </w:rPr>
              <w:t>518</w:t>
            </w:r>
            <w:r w:rsidRPr="00CB354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B52A7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221 702,7</w:t>
            </w:r>
          </w:p>
        </w:tc>
      </w:tr>
      <w:tr w:rsidR="00CB354F" w:rsidRPr="002D000C" w14:paraId="2F75C59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ADC18" w14:textId="77777777" w:rsidR="00CB354F" w:rsidRPr="00CB354F" w:rsidRDefault="00CB354F" w:rsidP="00F14573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3619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A2B75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20CB2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DB2A" w14:textId="77777777" w:rsidR="00CB354F" w:rsidRPr="00CB354F" w:rsidRDefault="00CB354F" w:rsidP="00CB354F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8D36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17E1" w14:textId="77777777" w:rsidR="00CB354F" w:rsidRPr="00CB354F" w:rsidRDefault="00CB354F" w:rsidP="00944CF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 xml:space="preserve">160 </w:t>
            </w:r>
            <w:r w:rsidR="00944CF4">
              <w:rPr>
                <w:b/>
                <w:bCs/>
                <w:sz w:val="24"/>
                <w:szCs w:val="24"/>
              </w:rPr>
              <w:t>692</w:t>
            </w:r>
            <w:r w:rsidRPr="00CB354F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3BC40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152 539,5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9AEDB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168 503,0</w:t>
            </w:r>
          </w:p>
        </w:tc>
      </w:tr>
      <w:tr w:rsidR="00CB354F" w:rsidRPr="002D000C" w14:paraId="232B528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67B5" w14:textId="77777777" w:rsidR="00CB354F" w:rsidRPr="004B4AB9" w:rsidRDefault="00CB354F" w:rsidP="00CB354F">
            <w:pPr>
              <w:ind w:firstLine="0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95E85" w14:textId="77777777" w:rsidR="00CB354F" w:rsidRPr="004B4AB9" w:rsidRDefault="00CB354F" w:rsidP="00CB354F">
            <w:pPr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C175E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93F27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7205" w14:textId="77777777" w:rsidR="00CB354F" w:rsidRPr="004B4AB9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DBCC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DA81" w14:textId="77777777" w:rsidR="00CB354F" w:rsidRPr="004B4AB9" w:rsidRDefault="00CB354F" w:rsidP="00944CF4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157 </w:t>
            </w:r>
            <w:r w:rsidR="00944CF4">
              <w:rPr>
                <w:sz w:val="24"/>
                <w:szCs w:val="24"/>
              </w:rPr>
              <w:t>614</w:t>
            </w:r>
            <w:r w:rsidRPr="004B4AB9">
              <w:rPr>
                <w:sz w:val="24"/>
                <w:szCs w:val="24"/>
              </w:rPr>
              <w:t>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65F3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0E203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165 425,0</w:t>
            </w:r>
          </w:p>
        </w:tc>
      </w:tr>
      <w:tr w:rsidR="00CB354F" w:rsidRPr="002D000C" w14:paraId="5D4C1DB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AD4F" w14:textId="77777777" w:rsidR="00CB354F" w:rsidRPr="004B4AB9" w:rsidRDefault="00CB354F" w:rsidP="00CB354F">
            <w:pPr>
              <w:ind w:firstLine="0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7917B" w14:textId="77777777" w:rsidR="00CB354F" w:rsidRPr="004B4AB9" w:rsidRDefault="00CB354F" w:rsidP="00CB354F">
            <w:pPr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F718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844A2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DF0DD" w14:textId="77777777" w:rsidR="00CB354F" w:rsidRPr="004B4AB9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E2B59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BFBC" w14:textId="77777777" w:rsidR="00CB354F" w:rsidRPr="004B4AB9" w:rsidRDefault="00CB354F" w:rsidP="00944CF4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157 </w:t>
            </w:r>
            <w:r w:rsidR="00944CF4">
              <w:rPr>
                <w:sz w:val="24"/>
                <w:szCs w:val="24"/>
              </w:rPr>
              <w:t>614</w:t>
            </w:r>
            <w:r w:rsidRPr="004B4AB9">
              <w:rPr>
                <w:sz w:val="24"/>
                <w:szCs w:val="24"/>
              </w:rPr>
              <w:t>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774C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E7CF2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165 425,0</w:t>
            </w:r>
          </w:p>
        </w:tc>
      </w:tr>
      <w:tr w:rsidR="00CB354F" w:rsidRPr="002D000C" w14:paraId="0D707B6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D79B" w14:textId="77777777" w:rsidR="00CB354F" w:rsidRPr="004B4AB9" w:rsidRDefault="00CB354F" w:rsidP="00CB354F">
            <w:pPr>
              <w:ind w:firstLine="0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B3A03" w14:textId="77777777" w:rsidR="00CB354F" w:rsidRPr="004B4AB9" w:rsidRDefault="00CB354F" w:rsidP="00CB354F">
            <w:pPr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63BA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799DA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644BF" w14:textId="77777777" w:rsidR="00CB354F" w:rsidRPr="004B4AB9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77 7 01 00000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8134D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487E" w14:textId="77777777" w:rsidR="00CB354F" w:rsidRPr="004B4AB9" w:rsidRDefault="00CB354F" w:rsidP="00944CF4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157 </w:t>
            </w:r>
            <w:r w:rsidR="00944CF4">
              <w:rPr>
                <w:sz w:val="24"/>
                <w:szCs w:val="24"/>
              </w:rPr>
              <w:t>614</w:t>
            </w:r>
            <w:r w:rsidRPr="004B4AB9">
              <w:rPr>
                <w:sz w:val="24"/>
                <w:szCs w:val="24"/>
              </w:rPr>
              <w:t>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EC33E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149 461,5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0794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165 425,0</w:t>
            </w:r>
          </w:p>
        </w:tc>
      </w:tr>
      <w:tr w:rsidR="00CB354F" w:rsidRPr="002D000C" w14:paraId="7C723A5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FE13" w14:textId="77777777" w:rsidR="00CB354F" w:rsidRPr="004B4AB9" w:rsidRDefault="00CB354F" w:rsidP="00CB354F">
            <w:pPr>
              <w:ind w:firstLine="0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4EBD5" w14:textId="77777777" w:rsidR="00CB354F" w:rsidRPr="004B4AB9" w:rsidRDefault="00CB354F" w:rsidP="00CB354F">
            <w:pPr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40FE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185B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D2ADB" w14:textId="77777777" w:rsidR="00CB354F" w:rsidRPr="004B4AB9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77 7 01 00190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1FE8E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761D" w14:textId="77777777" w:rsidR="00CB354F" w:rsidRPr="004B4AB9" w:rsidRDefault="00CB354F" w:rsidP="00944CF4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155 </w:t>
            </w:r>
            <w:r w:rsidR="00944CF4">
              <w:rPr>
                <w:sz w:val="24"/>
                <w:szCs w:val="24"/>
              </w:rPr>
              <w:t>306</w:t>
            </w:r>
            <w:r w:rsidRPr="004B4AB9">
              <w:rPr>
                <w:sz w:val="24"/>
                <w:szCs w:val="24"/>
              </w:rPr>
              <w:t>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F900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147 153,5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2CE5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163 117,0</w:t>
            </w:r>
          </w:p>
        </w:tc>
      </w:tr>
      <w:tr w:rsidR="00CB354F" w:rsidRPr="002D000C" w14:paraId="2C4DE8E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CE36" w14:textId="77777777" w:rsidR="00CB354F" w:rsidRPr="004B4AB9" w:rsidRDefault="00CB354F" w:rsidP="00863F6D">
            <w:pPr>
              <w:ind w:right="-102" w:firstLine="0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4D1F2" w14:textId="77777777" w:rsidR="00CB354F" w:rsidRPr="004B4AB9" w:rsidRDefault="00CB354F" w:rsidP="00CB354F">
            <w:pPr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71312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3716D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36545" w14:textId="77777777" w:rsidR="00CB354F" w:rsidRPr="004B4AB9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77 7 01 00190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0FFE0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51F4C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133 146,8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E882B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133 246,8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AA022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133 246,8</w:t>
            </w:r>
          </w:p>
        </w:tc>
      </w:tr>
      <w:tr w:rsidR="00CB354F" w:rsidRPr="002D000C" w14:paraId="7025255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DABB" w14:textId="77777777" w:rsidR="00CB354F" w:rsidRPr="004B4AB9" w:rsidRDefault="00CB354F" w:rsidP="00CB354F">
            <w:pPr>
              <w:ind w:firstLine="0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01897" w14:textId="77777777" w:rsidR="00CB354F" w:rsidRPr="004B4AB9" w:rsidRDefault="00CB354F" w:rsidP="00CB354F">
            <w:pPr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C3ED5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5375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5A6CA" w14:textId="77777777" w:rsidR="00CB354F" w:rsidRPr="004B4AB9" w:rsidRDefault="00CB354F" w:rsidP="004B4AB9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77 7 01 00190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C73D0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E9FF" w14:textId="77777777" w:rsidR="00CB354F" w:rsidRPr="004B4AB9" w:rsidRDefault="00CB354F" w:rsidP="00944CF4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 xml:space="preserve">22 </w:t>
            </w:r>
            <w:r w:rsidR="00944CF4">
              <w:rPr>
                <w:sz w:val="24"/>
                <w:szCs w:val="24"/>
              </w:rPr>
              <w:t>159</w:t>
            </w:r>
            <w:r w:rsidRPr="004B4AB9">
              <w:rPr>
                <w:sz w:val="24"/>
                <w:szCs w:val="24"/>
              </w:rPr>
              <w:t>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CA29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13 906,7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C3760" w14:textId="77777777" w:rsidR="00CB354F" w:rsidRPr="004B4AB9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4B4AB9">
              <w:rPr>
                <w:sz w:val="24"/>
                <w:szCs w:val="24"/>
              </w:rPr>
              <w:t>29 870,2</w:t>
            </w:r>
          </w:p>
        </w:tc>
      </w:tr>
      <w:tr w:rsidR="00CB354F" w:rsidRPr="002D000C" w14:paraId="38BA3CA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70FD7" w14:textId="77777777" w:rsidR="00CB354F" w:rsidRPr="00CB354F" w:rsidRDefault="00CB354F" w:rsidP="00863F6D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787A3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84EE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7D19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6EB5F" w14:textId="77777777" w:rsidR="00CB354F" w:rsidRPr="00CB354F" w:rsidRDefault="00CB354F" w:rsidP="004416B9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05356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CA14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27 769,4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A6F2C" w14:textId="77777777" w:rsidR="00CB354F" w:rsidRPr="00CB354F" w:rsidRDefault="00944CF4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26 266</w:t>
            </w:r>
            <w:r w:rsidR="00CB354F" w:rsidRPr="00CB354F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B6BC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48 460,0</w:t>
            </w:r>
          </w:p>
        </w:tc>
      </w:tr>
      <w:tr w:rsidR="00CB354F" w:rsidRPr="002D000C" w14:paraId="255FA02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1A3F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CC558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8E5E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9E57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4428E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F7FB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5370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23 891,4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E82C" w14:textId="77777777" w:rsidR="00CB354F" w:rsidRPr="00CB354F" w:rsidRDefault="00944CF4" w:rsidP="00CB35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22 388</w:t>
            </w:r>
            <w:r w:rsidR="00CB354F" w:rsidRPr="00CB354F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BCD2" w14:textId="77777777" w:rsidR="00CB354F" w:rsidRPr="00CB354F" w:rsidRDefault="00CB354F" w:rsidP="00CB354F">
            <w:pPr>
              <w:ind w:firstLine="37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44 582,0</w:t>
            </w:r>
          </w:p>
        </w:tc>
      </w:tr>
      <w:tr w:rsidR="00CB354F" w:rsidRPr="002D000C" w14:paraId="1009CC3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FC62B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23CD6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8FB7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A659A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8A42E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F4D61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865D2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23 891,4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6EC34" w14:textId="77777777" w:rsidR="00CB354F" w:rsidRPr="00CB354F" w:rsidRDefault="00944CF4" w:rsidP="00CB35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22 388</w:t>
            </w:r>
            <w:r w:rsidRPr="00CB354F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0423C" w14:textId="77777777" w:rsidR="00CB354F" w:rsidRPr="00CB354F" w:rsidRDefault="00CB354F" w:rsidP="00CB354F">
            <w:pPr>
              <w:ind w:firstLine="37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44 582,0</w:t>
            </w:r>
          </w:p>
        </w:tc>
      </w:tr>
      <w:tr w:rsidR="00CB354F" w:rsidRPr="002D000C" w14:paraId="3D4B5E7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3532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B4BA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81D2F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7735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DEBA4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77 7 03 00000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5E60A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70A64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5 366,9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625E" w14:textId="77777777" w:rsidR="00CB354F" w:rsidRPr="00CB354F" w:rsidRDefault="00944CF4" w:rsidP="00CB35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3 864</w:t>
            </w:r>
            <w:r w:rsidR="00CB354F" w:rsidRPr="00CB354F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60EE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26 057,5</w:t>
            </w:r>
          </w:p>
        </w:tc>
      </w:tr>
      <w:tr w:rsidR="00CB354F" w:rsidRPr="002D000C" w14:paraId="37D766F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379BC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1E2DC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8E94A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8DC7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F997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77 7 03 26000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D7B7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C7AB8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371,1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CCC9E" w14:textId="77777777" w:rsidR="00CB354F" w:rsidRPr="00CB354F" w:rsidRDefault="00944CF4" w:rsidP="00CB35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B932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21 061,7</w:t>
            </w:r>
          </w:p>
        </w:tc>
      </w:tr>
      <w:tr w:rsidR="00CB354F" w:rsidRPr="002D000C" w14:paraId="791BA25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4F2BB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0DF34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F9D9E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E7412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77675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77 7 03 26000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4EE2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6FF8E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260,0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6C10E" w14:textId="77777777" w:rsidR="00CB354F" w:rsidRPr="00CB354F" w:rsidRDefault="00944CF4" w:rsidP="00CB35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90118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20 950,6</w:t>
            </w:r>
          </w:p>
        </w:tc>
      </w:tr>
      <w:tr w:rsidR="00CB354F" w:rsidRPr="002D000C" w14:paraId="5E11F54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1209B" w14:textId="77777777" w:rsidR="00CB354F" w:rsidRPr="00CB354F" w:rsidRDefault="00CB354F" w:rsidP="00CB354F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AB28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EF6FE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669D5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6D816" w14:textId="77777777" w:rsidR="00CB354F" w:rsidRPr="00CB354F" w:rsidRDefault="00CB354F" w:rsidP="004416B9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C974F" w14:textId="77777777" w:rsidR="00CB354F" w:rsidRPr="00CB354F" w:rsidRDefault="00CB354F" w:rsidP="003C2078">
            <w:pPr>
              <w:ind w:left="10"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B14D" w14:textId="77777777" w:rsidR="00CB354F" w:rsidRPr="00CB354F" w:rsidRDefault="00CB354F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99 075,4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FBDB4" w14:textId="77777777" w:rsidR="00CB354F" w:rsidRPr="00CB354F" w:rsidRDefault="00CB354F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87 554,6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5711" w14:textId="77777777" w:rsidR="00CB354F" w:rsidRPr="00CB354F" w:rsidRDefault="00CB354F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89 705,5</w:t>
            </w:r>
          </w:p>
        </w:tc>
      </w:tr>
      <w:tr w:rsidR="00CB354F" w:rsidRPr="002D000C" w14:paraId="74DEEB8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7C6D" w14:textId="77777777" w:rsidR="00CB354F" w:rsidRPr="00CB354F" w:rsidRDefault="00CB354F" w:rsidP="00CB354F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5C2E" w14:textId="77777777" w:rsidR="00CB354F" w:rsidRPr="00CB354F" w:rsidRDefault="00CB354F" w:rsidP="00CB354F">
            <w:pPr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130D8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AA09" w14:textId="77777777" w:rsidR="00CB354F" w:rsidRPr="00CB354F" w:rsidRDefault="00CB354F" w:rsidP="00CB354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6CD65" w14:textId="77777777" w:rsidR="00CB354F" w:rsidRPr="00CB354F" w:rsidRDefault="00CB354F" w:rsidP="004416B9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28963" w14:textId="77777777" w:rsidR="00CB354F" w:rsidRPr="00CB354F" w:rsidRDefault="00CB354F" w:rsidP="003C2078">
            <w:pPr>
              <w:ind w:left="10"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71CF" w14:textId="77777777" w:rsidR="00CB354F" w:rsidRPr="00CB354F" w:rsidRDefault="00CB354F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3D9AF" w14:textId="77777777" w:rsidR="00CB354F" w:rsidRPr="00CB354F" w:rsidRDefault="00CB354F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CCFE" w14:textId="77777777" w:rsidR="00CB354F" w:rsidRPr="00CB354F" w:rsidRDefault="00CB354F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CB354F" w:rsidRPr="002D000C" w14:paraId="39A1CAB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DE61F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20275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427C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44BD0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5050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F0087" w14:textId="77777777" w:rsidR="00CB354F" w:rsidRPr="00CB354F" w:rsidRDefault="00CB354F" w:rsidP="003C2078">
            <w:pPr>
              <w:ind w:left="10" w:right="34"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1170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B9BA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C55A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CB354F" w:rsidRPr="002D000C" w14:paraId="22F171A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9963C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53C89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02B36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68F7B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B4BDB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F929" w14:textId="77777777" w:rsidR="00CB354F" w:rsidRPr="00CB354F" w:rsidRDefault="00CB354F" w:rsidP="003C2078">
            <w:pPr>
              <w:ind w:left="10" w:right="34"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8633F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4616C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A378A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CB354F" w:rsidRPr="002D000C" w14:paraId="5B1FADF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5A01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3AAA3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5F3A0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014C0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8B222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77 7 03 00000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6BEE2" w14:textId="77777777" w:rsidR="00CB354F" w:rsidRPr="00CB354F" w:rsidRDefault="00CB354F" w:rsidP="003C2078">
            <w:pPr>
              <w:ind w:left="10" w:right="34"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B9BE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39F77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97237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CB354F" w:rsidRPr="002D000C" w14:paraId="0F36491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3AC9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9265B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15C22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4D7B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14C4F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77 7 03 73310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970BB" w14:textId="77777777" w:rsidR="00CB354F" w:rsidRPr="00CB354F" w:rsidRDefault="00CB354F" w:rsidP="003C2078">
            <w:pPr>
              <w:ind w:left="10" w:right="34"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67D7D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028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DB003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CB354F" w:rsidRPr="002D000C" w14:paraId="614F797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DF342" w14:textId="77777777" w:rsidR="00CB354F" w:rsidRPr="00CB354F" w:rsidRDefault="00CB354F" w:rsidP="00CB354F">
            <w:pPr>
              <w:ind w:firstLine="0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9FBE6" w14:textId="77777777" w:rsidR="00CB354F" w:rsidRPr="00CB354F" w:rsidRDefault="00CB354F" w:rsidP="00CB354F">
            <w:pPr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186FC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468FB" w14:textId="77777777" w:rsidR="00CB354F" w:rsidRPr="00CB354F" w:rsidRDefault="00CB354F" w:rsidP="00CB354F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C538D" w14:textId="77777777" w:rsidR="00CB354F" w:rsidRPr="00CB354F" w:rsidRDefault="00CB354F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77 7 03 73310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E377E" w14:textId="77777777" w:rsidR="00CB354F" w:rsidRPr="00CB354F" w:rsidRDefault="00CB354F" w:rsidP="003C2078">
            <w:pPr>
              <w:ind w:left="10" w:right="34"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AC92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04809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869CB" w14:textId="77777777" w:rsidR="00CB354F" w:rsidRPr="00CB354F" w:rsidRDefault="00CB354F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1605DB" w:rsidRPr="002D000C" w14:paraId="245CA00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4D46E" w14:textId="77777777" w:rsidR="001605DB" w:rsidRPr="001605DB" w:rsidRDefault="001605DB" w:rsidP="004416B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64AE5" w14:textId="77777777" w:rsidR="001605DB" w:rsidRPr="001605DB" w:rsidRDefault="001605DB" w:rsidP="001605DB">
            <w:pPr>
              <w:jc w:val="center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D8E2" w14:textId="77777777" w:rsidR="001605DB" w:rsidRPr="001605DB" w:rsidRDefault="001605DB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41796" w14:textId="77777777" w:rsidR="001605DB" w:rsidRPr="001605DB" w:rsidRDefault="001605DB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9CC42" w14:textId="77777777" w:rsidR="001605DB" w:rsidRPr="001605DB" w:rsidRDefault="001605DB" w:rsidP="004416B9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AFA1" w14:textId="77777777" w:rsidR="001605DB" w:rsidRPr="001605DB" w:rsidRDefault="001605DB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A16A" w14:textId="77777777" w:rsidR="001605DB" w:rsidRPr="001605DB" w:rsidRDefault="001605DB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87 271,3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7FE87" w14:textId="77777777" w:rsidR="001605DB" w:rsidRPr="001605DB" w:rsidRDefault="001605DB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76 476,7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C6287" w14:textId="77777777" w:rsidR="001605DB" w:rsidRPr="001605DB" w:rsidRDefault="001605DB" w:rsidP="001605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5DB">
              <w:rPr>
                <w:b/>
                <w:bCs/>
                <w:sz w:val="24"/>
                <w:szCs w:val="24"/>
              </w:rPr>
              <w:t>78 627,6</w:t>
            </w:r>
          </w:p>
        </w:tc>
      </w:tr>
      <w:tr w:rsidR="001605DB" w:rsidRPr="002D000C" w14:paraId="5320B45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BF62" w14:textId="77777777" w:rsidR="001605DB" w:rsidRPr="001605DB" w:rsidRDefault="001605DB" w:rsidP="001605DB">
            <w:pPr>
              <w:ind w:firstLine="0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</w:t>
            </w:r>
            <w:r w:rsidRPr="001605DB">
              <w:rPr>
                <w:sz w:val="24"/>
                <w:szCs w:val="24"/>
              </w:rPr>
              <w:lastRenderedPageBreak/>
              <w:t>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ECFF7" w14:textId="77777777" w:rsidR="001605DB" w:rsidRPr="001605DB" w:rsidRDefault="001605DB" w:rsidP="001605DB">
            <w:pPr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D2DDE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57024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C14C1" w14:textId="77777777" w:rsidR="001605DB" w:rsidRPr="001605DB" w:rsidRDefault="001605DB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17 0 00 00000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51DBC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2852D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79 771,3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BB496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BC2E6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71 127,6</w:t>
            </w:r>
          </w:p>
        </w:tc>
      </w:tr>
      <w:tr w:rsidR="001605DB" w:rsidRPr="002D000C" w14:paraId="2F313B9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5B33" w14:textId="77777777" w:rsidR="001605DB" w:rsidRPr="001605DB" w:rsidRDefault="001605DB" w:rsidP="001605DB">
            <w:pPr>
              <w:ind w:firstLine="0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169D9" w14:textId="77777777" w:rsidR="001605DB" w:rsidRPr="001605DB" w:rsidRDefault="001605DB" w:rsidP="001605DB">
            <w:pPr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69E1E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CE181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3EE67" w14:textId="77777777" w:rsidR="001605DB" w:rsidRPr="001605DB" w:rsidRDefault="001605DB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17 0 03 00000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A569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F6544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37 771,3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BD6C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88F0" w14:textId="77777777" w:rsidR="001605DB" w:rsidRPr="001605DB" w:rsidRDefault="001605DB" w:rsidP="001605DB">
            <w:pPr>
              <w:ind w:firstLine="0"/>
              <w:jc w:val="center"/>
              <w:rPr>
                <w:sz w:val="24"/>
                <w:szCs w:val="24"/>
              </w:rPr>
            </w:pPr>
            <w:r w:rsidRPr="001605DB">
              <w:rPr>
                <w:sz w:val="24"/>
                <w:szCs w:val="24"/>
              </w:rPr>
              <w:t>29 127,6</w:t>
            </w:r>
          </w:p>
        </w:tc>
      </w:tr>
      <w:tr w:rsidR="00BC7DB5" w:rsidRPr="002D000C" w14:paraId="4B5B289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4ED2" w14:textId="77777777" w:rsidR="00BC7DB5" w:rsidRPr="00BC7DB5" w:rsidRDefault="00BC7DB5" w:rsidP="00BC7DB5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78EA8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877A1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248F6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5C761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17 0 03 25010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EAF0D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E6541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26 567,2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5F29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254C8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29 127,6</w:t>
            </w:r>
          </w:p>
        </w:tc>
      </w:tr>
      <w:tr w:rsidR="00BC7DB5" w:rsidRPr="002D000C" w14:paraId="588AA09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00717" w14:textId="77777777" w:rsidR="00BC7DB5" w:rsidRPr="00BC7DB5" w:rsidRDefault="00BC7DB5" w:rsidP="00BC7DB5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AA9C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17CB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F6730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8F3A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17 0 03 25010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8866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9337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26 567,2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5681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958B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29 127,6</w:t>
            </w:r>
          </w:p>
        </w:tc>
      </w:tr>
      <w:tr w:rsidR="00BC7DB5" w:rsidRPr="002D000C" w14:paraId="784AE32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F389D" w14:textId="77777777" w:rsidR="00BC7DB5" w:rsidRPr="00BC7DB5" w:rsidRDefault="00BC7DB5" w:rsidP="00BC7DB5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B99F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F9C0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637A8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A02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0C743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93971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11 204,1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D97AA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3915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1CEEFE8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900D8" w14:textId="77777777" w:rsidR="00BC7DB5" w:rsidRPr="00BC7DB5" w:rsidRDefault="00BC7DB5" w:rsidP="00BC7DB5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48CB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F63FE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F5B9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E63A4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17594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70EE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11 204,1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11CDA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881F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3B359580" w14:textId="77777777" w:rsidTr="004416B9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859A4" w14:textId="77777777" w:rsidR="00BC7DB5" w:rsidRPr="00BC7DB5" w:rsidRDefault="00BC7DB5" w:rsidP="00BC7DB5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AA11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01E93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C36B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2CDCA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DAA21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9578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7027E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79D2E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</w:tr>
      <w:tr w:rsidR="00BC7DB5" w:rsidRPr="002D000C" w14:paraId="773EFD8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5144A" w14:textId="77777777" w:rsidR="00BC7DB5" w:rsidRPr="00BC7DB5" w:rsidRDefault="00BC7DB5" w:rsidP="00BC7DB5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</w:t>
            </w:r>
            <w:r w:rsidRPr="00BC7DB5">
              <w:rPr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049E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601E7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F953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0A91D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48DB6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D403B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10 643,9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5EB5A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C652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58CDF6D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C1D2" w14:textId="77777777" w:rsidR="00BC7DB5" w:rsidRPr="00BC7DB5" w:rsidRDefault="00BC7DB5" w:rsidP="00BC7DB5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66BC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32526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D707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1889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1650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0CD09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560,2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A12B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1D2BA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7D149FC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2BA8A" w14:textId="77777777" w:rsidR="00BC7DB5" w:rsidRPr="00BC7DB5" w:rsidRDefault="00BC7DB5" w:rsidP="00BC7D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41AF" w14:textId="77777777" w:rsidR="00BC7DB5" w:rsidRPr="00BC7DB5" w:rsidRDefault="00BC7DB5" w:rsidP="00BC7DB5">
            <w:pPr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B2AA" w14:textId="77777777" w:rsidR="00BC7DB5" w:rsidRPr="00BC7DB5" w:rsidRDefault="00BC7DB5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9E04D" w14:textId="77777777" w:rsidR="00BC7DB5" w:rsidRPr="00BC7DB5" w:rsidRDefault="00BC7DB5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EBAD2" w14:textId="77777777" w:rsidR="00BC7DB5" w:rsidRPr="00BC7DB5" w:rsidRDefault="00BC7DB5" w:rsidP="00BC7DB5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1E3C0" w14:textId="77777777" w:rsidR="00BC7DB5" w:rsidRPr="00BC7DB5" w:rsidRDefault="00BC7DB5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B384E" w14:textId="77777777" w:rsidR="00BC7DB5" w:rsidRPr="00BC7DB5" w:rsidRDefault="00BC1083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307 430</w:t>
            </w:r>
            <w:r w:rsidR="00BC7DB5" w:rsidRPr="00BC7DB5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BF655" w14:textId="77777777" w:rsidR="00BC7DB5" w:rsidRPr="00BC7DB5" w:rsidRDefault="00BC1083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689 022</w:t>
            </w:r>
            <w:r w:rsidR="00BC7DB5" w:rsidRPr="00BC7DB5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5E73B" w14:textId="77777777" w:rsidR="00BC7DB5" w:rsidRPr="00BC7DB5" w:rsidRDefault="00BC7DB5" w:rsidP="00BC7DB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164 683,1</w:t>
            </w:r>
          </w:p>
        </w:tc>
      </w:tr>
      <w:tr w:rsidR="00BC7DB5" w:rsidRPr="002D000C" w14:paraId="58C812A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31507" w14:textId="77777777" w:rsidR="00BC7DB5" w:rsidRPr="00BC7DB5" w:rsidRDefault="00BC7DB5" w:rsidP="00BC7D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A5EC5" w14:textId="77777777" w:rsidR="00BC7DB5" w:rsidRPr="00BC7DB5" w:rsidRDefault="00BC7DB5" w:rsidP="00BC7DB5">
            <w:pPr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2925F" w14:textId="77777777" w:rsidR="00BC7DB5" w:rsidRPr="00BC7DB5" w:rsidRDefault="00BC7DB5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60214" w14:textId="77777777" w:rsidR="00BC7DB5" w:rsidRPr="00BC7DB5" w:rsidRDefault="00BC7DB5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AA29E" w14:textId="77777777" w:rsidR="00BC7DB5" w:rsidRPr="00BC7DB5" w:rsidRDefault="00BC7DB5" w:rsidP="00BC7DB5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49B6" w14:textId="77777777" w:rsidR="00BC7DB5" w:rsidRPr="00BC7DB5" w:rsidRDefault="00BC7DB5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19B70" w14:textId="77777777" w:rsidR="00BC7DB5" w:rsidRPr="00BC7DB5" w:rsidRDefault="00BC7DB5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44 613,3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0D1A" w14:textId="77777777" w:rsidR="00BC7DB5" w:rsidRPr="00BC7DB5" w:rsidRDefault="00BC7DB5" w:rsidP="00BC7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46A1F" w14:textId="77777777" w:rsidR="00BC7DB5" w:rsidRPr="00BC7DB5" w:rsidRDefault="00BC7DB5" w:rsidP="00BC7DB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BC7DB5">
              <w:rPr>
                <w:b/>
                <w:bCs/>
                <w:sz w:val="24"/>
                <w:szCs w:val="24"/>
              </w:rPr>
              <w:t>10 136,4</w:t>
            </w:r>
          </w:p>
        </w:tc>
      </w:tr>
      <w:tr w:rsidR="00BC7DB5" w:rsidRPr="002D000C" w14:paraId="7A7D0AD7" w14:textId="77777777" w:rsidTr="00800543">
        <w:trPr>
          <w:trHeight w:val="36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B5DC" w14:textId="77777777" w:rsidR="00BC7DB5" w:rsidRPr="00BC7DB5" w:rsidRDefault="00BC7DB5" w:rsidP="00BC7DB5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</w:t>
            </w:r>
            <w:r w:rsidR="004416B9">
              <w:rPr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066B4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0E08D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38745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93A41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C7CD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9C470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32 409,3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C2AB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0CFD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587F75A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5DE81" w14:textId="77777777" w:rsidR="00BC7DB5" w:rsidRPr="00BC7DB5" w:rsidRDefault="00BC7DB5" w:rsidP="004416B9">
            <w:pPr>
              <w:ind w:right="-108" w:firstLine="67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</w:t>
            </w:r>
            <w:r w:rsidR="004416B9">
              <w:rPr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5D335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51A7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2C65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CBF10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8E46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0D585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32 409,3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0ABC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4A9B5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12BBECB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1722" w14:textId="77777777" w:rsidR="00BC7DB5" w:rsidRPr="00BC7DB5" w:rsidRDefault="00BC7DB5" w:rsidP="00BC7DB5">
            <w:pPr>
              <w:ind w:firstLine="67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</w:t>
            </w:r>
            <w:r w:rsidRPr="00BC7DB5">
              <w:rPr>
                <w:sz w:val="24"/>
                <w:szCs w:val="24"/>
              </w:rPr>
              <w:lastRenderedPageBreak/>
              <w:t>за счет средств государственной корпорации - Фонда содействия реформированию ж</w:t>
            </w:r>
            <w:r w:rsidR="00CF74D1">
              <w:rPr>
                <w:sz w:val="24"/>
                <w:szCs w:val="24"/>
              </w:rPr>
              <w:t>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506A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FBCEA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1EA4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77E46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437A4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78437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31 111,4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12B6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2BD11" w14:textId="77777777" w:rsidR="00BC7DB5" w:rsidRPr="00BC7DB5" w:rsidRDefault="00BC7DB5" w:rsidP="00BC7DB5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70F9FF1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4595B" w14:textId="77777777" w:rsidR="00BC7DB5" w:rsidRPr="00BC7DB5" w:rsidRDefault="007437E1" w:rsidP="007437E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C7DB5"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D917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29D0" w14:textId="77777777" w:rsidR="00BC7DB5" w:rsidRPr="00BC7DB5" w:rsidRDefault="00BC7DB5" w:rsidP="007437E1">
            <w:pPr>
              <w:ind w:right="-120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5DDF6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11890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7F8E6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445F4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31 111,4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8D8B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EB031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23EBCED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495F" w14:textId="77777777" w:rsidR="00BC7DB5" w:rsidRPr="00BC7DB5" w:rsidRDefault="00BC7DB5" w:rsidP="00BC7DB5">
            <w:pPr>
              <w:ind w:firstLine="67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</w:t>
            </w:r>
            <w:r w:rsidR="003C2078">
              <w:rPr>
                <w:sz w:val="24"/>
                <w:szCs w:val="24"/>
              </w:rPr>
              <w:t>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7974D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645B" w14:textId="77777777" w:rsidR="00BC7DB5" w:rsidRPr="00BC7DB5" w:rsidRDefault="00BC7DB5" w:rsidP="007437E1">
            <w:pPr>
              <w:ind w:right="-120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AA271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6A96A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EB3F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6C260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1 038,3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BCBB2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3804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094FB41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E7D7" w14:textId="77777777" w:rsidR="00BC7DB5" w:rsidRPr="00BC7DB5" w:rsidRDefault="00BC7DB5" w:rsidP="007437E1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FFAA0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8598" w14:textId="77777777" w:rsidR="00BC7DB5" w:rsidRPr="00BC7DB5" w:rsidRDefault="00BC7DB5" w:rsidP="007437E1">
            <w:pPr>
              <w:ind w:right="-120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7FE47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29D1E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71FF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2545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1 038,3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E958B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BC84B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18F4D4A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BF3AD" w14:textId="77777777" w:rsidR="00BC7DB5" w:rsidRPr="00BC7DB5" w:rsidRDefault="00BC7DB5" w:rsidP="007437E1">
            <w:pPr>
              <w:ind w:firstLine="67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</w:t>
            </w:r>
            <w:r w:rsidR="003C2078">
              <w:rPr>
                <w:sz w:val="24"/>
                <w:szCs w:val="24"/>
              </w:rPr>
              <w:t xml:space="preserve"> за счет средств бюджета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0539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51938" w14:textId="77777777" w:rsidR="00BC7DB5" w:rsidRPr="00BC7DB5" w:rsidRDefault="00BC7DB5" w:rsidP="007437E1">
            <w:pPr>
              <w:ind w:right="-120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7E6A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F991F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23AC5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53876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259,6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3D6BF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20E20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BC7DB5" w:rsidRPr="002D000C" w14:paraId="4414FEE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DA5A" w14:textId="77777777" w:rsidR="00BC7DB5" w:rsidRPr="00BC7DB5" w:rsidRDefault="00BC7DB5" w:rsidP="007437E1">
            <w:pPr>
              <w:ind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85895" w14:textId="77777777" w:rsidR="00BC7DB5" w:rsidRPr="00BC7DB5" w:rsidRDefault="00BC7DB5" w:rsidP="00BC7DB5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B1435" w14:textId="77777777" w:rsidR="00BC7DB5" w:rsidRPr="00BC7DB5" w:rsidRDefault="00BC7DB5" w:rsidP="007437E1">
            <w:pPr>
              <w:ind w:right="-120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32B6B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56C94" w14:textId="77777777" w:rsidR="00BC7DB5" w:rsidRPr="00BC7DB5" w:rsidRDefault="00BC7DB5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35942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1D9B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259,6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9AF9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6303A" w14:textId="77777777" w:rsidR="00BC7DB5" w:rsidRPr="00BC7DB5" w:rsidRDefault="00BC7DB5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0,0</w:t>
            </w:r>
          </w:p>
        </w:tc>
      </w:tr>
      <w:tr w:rsidR="007437E1" w:rsidRPr="002D000C" w14:paraId="014EAC6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E776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lastRenderedPageBreak/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67F05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3C50B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3C38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208AF" w14:textId="77777777" w:rsidR="007437E1" w:rsidRPr="007437E1" w:rsidRDefault="007437E1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40155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F8F7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E277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B4B1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4DBD5EF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833BF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01CE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FEB7E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A0855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E75C4" w14:textId="77777777" w:rsidR="007437E1" w:rsidRPr="007437E1" w:rsidRDefault="007437E1" w:rsidP="007437E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15 0 07 00000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A9F8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7569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E0501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2B242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3BA4328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15DDB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A8DDF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192D5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AC1A8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4206D" w14:textId="77777777" w:rsidR="007437E1" w:rsidRPr="007437E1" w:rsidRDefault="007437E1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07 S2120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CB9A1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A52FD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BDB5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07DBA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091C92F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EC03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504CF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64B3F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85C1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1D18" w14:textId="77777777" w:rsidR="007437E1" w:rsidRPr="007437E1" w:rsidRDefault="007437E1" w:rsidP="004416B9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07 S2120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A15B5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A17C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2FEFF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D345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6BE16E1F" w14:textId="77777777" w:rsidTr="004416B9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EE686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E5F86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35E09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6E9D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F53E0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1A638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2971E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65DE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CB4D0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437E1" w:rsidRPr="002D000C" w14:paraId="18003F6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7DF1" w14:textId="77777777" w:rsidR="007437E1" w:rsidRPr="007437E1" w:rsidRDefault="004416B9" w:rsidP="007437E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437E1" w:rsidRPr="007437E1">
              <w:rPr>
                <w:sz w:val="24"/>
                <w:szCs w:val="24"/>
              </w:rPr>
              <w:t>-</w:t>
            </w:r>
            <w:r w:rsidR="00554B29">
              <w:rPr>
                <w:sz w:val="24"/>
                <w:szCs w:val="24"/>
              </w:rPr>
              <w:t xml:space="preserve"> </w:t>
            </w:r>
            <w:r w:rsidR="007437E1" w:rsidRPr="007437E1">
              <w:rPr>
                <w:sz w:val="24"/>
                <w:szCs w:val="24"/>
              </w:rPr>
              <w:t xml:space="preserve">расходы на снос расселенных многоквартирных жилых домов в муниципальных образованиях Нижегородской области, признанных аварийными за </w:t>
            </w:r>
            <w:r w:rsidR="007437E1" w:rsidRPr="007437E1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E68EF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C5F43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F36EC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AF4AB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248F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2CA9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1 650,3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1767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0AA4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48C4194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C35D1" w14:textId="77777777" w:rsidR="007437E1" w:rsidRPr="007437E1" w:rsidRDefault="004416B9" w:rsidP="007437E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</w:t>
            </w:r>
            <w:r w:rsidR="00554B29">
              <w:rPr>
                <w:sz w:val="24"/>
                <w:szCs w:val="24"/>
              </w:rPr>
              <w:t xml:space="preserve"> </w:t>
            </w:r>
            <w:r w:rsidR="007437E1" w:rsidRPr="007437E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97B01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0944E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63DFE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501F5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8CED2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33EAF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417,3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84BB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8ECE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70F4220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A92B5" w14:textId="77777777" w:rsidR="007437E1" w:rsidRPr="007437E1" w:rsidRDefault="007437E1" w:rsidP="007437E1">
            <w:pPr>
              <w:ind w:firstLine="0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B0264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B1F7" w14:textId="77777777" w:rsidR="007437E1" w:rsidRPr="007437E1" w:rsidRDefault="007437E1" w:rsidP="007437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2F91E" w14:textId="77777777" w:rsidR="007437E1" w:rsidRPr="007437E1" w:rsidRDefault="007437E1" w:rsidP="007437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BCA11" w14:textId="77777777" w:rsidR="007437E1" w:rsidRPr="007437E1" w:rsidRDefault="007437E1" w:rsidP="004416B9">
            <w:pPr>
              <w:ind w:right="-107" w:hanging="108"/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3CF22" w14:textId="77777777" w:rsidR="007437E1" w:rsidRPr="007437E1" w:rsidRDefault="007437E1" w:rsidP="007437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26D7" w14:textId="77777777" w:rsidR="007437E1" w:rsidRPr="007437E1" w:rsidRDefault="00BC1083" w:rsidP="007437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105 282</w:t>
            </w:r>
            <w:r w:rsidR="007437E1" w:rsidRPr="007437E1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4D7A1" w14:textId="77777777" w:rsidR="007437E1" w:rsidRPr="007437E1" w:rsidRDefault="00BC1083" w:rsidP="007437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518 782</w:t>
            </w:r>
            <w:r w:rsidR="007437E1" w:rsidRPr="007437E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06F2" w14:textId="77777777" w:rsidR="007437E1" w:rsidRPr="007437E1" w:rsidRDefault="007437E1" w:rsidP="007437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2622AA" w:rsidRPr="002D000C" w14:paraId="7BDD0A3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9E4D2" w14:textId="77777777" w:rsidR="002622AA" w:rsidRPr="002622AA" w:rsidRDefault="002622AA" w:rsidP="002622AA">
            <w:pPr>
              <w:ind w:firstLine="0"/>
              <w:rPr>
                <w:sz w:val="24"/>
                <w:szCs w:val="24"/>
              </w:rPr>
            </w:pPr>
            <w:r w:rsidRPr="002622AA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C2AED" w14:textId="77777777" w:rsidR="002622AA" w:rsidRPr="002622AA" w:rsidRDefault="002622AA" w:rsidP="002622AA">
            <w:pPr>
              <w:jc w:val="center"/>
              <w:rPr>
                <w:b/>
                <w:bCs/>
                <w:sz w:val="24"/>
                <w:szCs w:val="24"/>
              </w:rPr>
            </w:pPr>
            <w:r w:rsidRPr="002622A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8962" w14:textId="77777777" w:rsidR="002622AA" w:rsidRPr="002622AA" w:rsidRDefault="002622AA" w:rsidP="002622AA">
            <w:pPr>
              <w:ind w:firstLine="0"/>
              <w:jc w:val="center"/>
              <w:rPr>
                <w:sz w:val="24"/>
                <w:szCs w:val="24"/>
              </w:rPr>
            </w:pPr>
            <w:r w:rsidRPr="002622AA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E52C9" w14:textId="77777777" w:rsidR="002622AA" w:rsidRPr="002622AA" w:rsidRDefault="002622AA" w:rsidP="002622AA">
            <w:pPr>
              <w:ind w:firstLine="0"/>
              <w:jc w:val="center"/>
              <w:rPr>
                <w:sz w:val="24"/>
                <w:szCs w:val="24"/>
              </w:rPr>
            </w:pPr>
            <w:r w:rsidRPr="002622AA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ACF39" w14:textId="77777777" w:rsidR="002622AA" w:rsidRPr="002622AA" w:rsidRDefault="002622AA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2622AA">
              <w:rPr>
                <w:sz w:val="24"/>
                <w:szCs w:val="24"/>
              </w:rPr>
              <w:t>15 0 00 00000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C8E42" w14:textId="77777777" w:rsidR="002622AA" w:rsidRPr="002622AA" w:rsidRDefault="002622AA" w:rsidP="002622AA">
            <w:pPr>
              <w:ind w:firstLine="0"/>
              <w:jc w:val="center"/>
              <w:rPr>
                <w:sz w:val="24"/>
                <w:szCs w:val="24"/>
              </w:rPr>
            </w:pPr>
            <w:r w:rsidRPr="002622A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3791" w14:textId="77777777" w:rsidR="002622AA" w:rsidRPr="007437E1" w:rsidRDefault="002622AA" w:rsidP="002622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29B5A" w14:textId="77777777" w:rsidR="002622AA" w:rsidRPr="007437E1" w:rsidRDefault="002622AA" w:rsidP="002622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EB831" w14:textId="77777777" w:rsidR="002622AA" w:rsidRPr="007437E1" w:rsidRDefault="002622AA" w:rsidP="002622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7 694,0</w:t>
            </w:r>
          </w:p>
        </w:tc>
      </w:tr>
      <w:tr w:rsidR="007437E1" w:rsidRPr="002D000C" w14:paraId="36B4528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EA937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E81EB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CD2B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DB853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097D" w14:textId="77777777" w:rsidR="007437E1" w:rsidRPr="007437E1" w:rsidRDefault="007437E1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15 0 05 00000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9E93B" w14:textId="77777777" w:rsidR="007437E1" w:rsidRPr="007437E1" w:rsidRDefault="007437E1" w:rsidP="00A83017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5810F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4E368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4E725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2F93DE8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EE7F3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52621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7317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00E8D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AFEDB" w14:textId="77777777" w:rsidR="007437E1" w:rsidRPr="007437E1" w:rsidRDefault="007437E1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05 S2670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E3EA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3F01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8EFA3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3E2B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6369687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9709" w14:textId="77777777" w:rsidR="007437E1" w:rsidRPr="007437E1" w:rsidRDefault="007437E1" w:rsidP="007437E1">
            <w:pPr>
              <w:ind w:firstLine="67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E197F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5063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B2C3D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D00F9" w14:textId="77777777" w:rsidR="007437E1" w:rsidRPr="007437E1" w:rsidRDefault="007437E1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05 S2670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AF7A4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B4EB6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74BFF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5219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0FAE0897" w14:textId="77777777" w:rsidTr="009978C3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97FE9" w14:textId="77777777" w:rsidR="007437E1" w:rsidRPr="007437E1" w:rsidRDefault="007437E1" w:rsidP="007437E1">
            <w:pPr>
              <w:ind w:firstLine="67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CEFF2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E231C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96F5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E7CE" w14:textId="77777777" w:rsidR="007437E1" w:rsidRPr="007437E1" w:rsidRDefault="007437E1" w:rsidP="009978C3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5A985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2B6E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0C2E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05E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437E1" w:rsidRPr="002D000C" w14:paraId="470E140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54C3" w14:textId="77777777" w:rsidR="007437E1" w:rsidRPr="007437E1" w:rsidRDefault="007437E1" w:rsidP="007437E1">
            <w:pPr>
              <w:ind w:firstLine="67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</w:t>
            </w:r>
            <w:r w:rsidRPr="007437E1">
              <w:rPr>
                <w:sz w:val="24"/>
                <w:szCs w:val="24"/>
              </w:rPr>
              <w:lastRenderedPageBreak/>
              <w:t>площадок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C7063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84F9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F36F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CE541" w14:textId="77777777" w:rsidR="007437E1" w:rsidRPr="007437E1" w:rsidRDefault="007437E1" w:rsidP="009978C3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3D93D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1BED8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3B76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F34A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79E6FAF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44371" w14:textId="77777777" w:rsidR="007437E1" w:rsidRPr="007437E1" w:rsidRDefault="007437E1" w:rsidP="007437E1">
            <w:pPr>
              <w:ind w:firstLine="67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BFE2C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B9B3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ADF18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781B" w14:textId="77777777" w:rsidR="007437E1" w:rsidRPr="007437E1" w:rsidRDefault="007437E1" w:rsidP="009978C3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57C39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B7D6E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7E65E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4BEF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5409648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6F28F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122B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9DAA2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5389D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CEFB" w14:textId="77777777" w:rsidR="007437E1" w:rsidRPr="007437E1" w:rsidRDefault="007437E1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05 S2870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6350C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DDA3D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1793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2BD6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1EEF78E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0981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33C67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3182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505E6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FE87A" w14:textId="77777777" w:rsidR="007437E1" w:rsidRPr="007437E1" w:rsidRDefault="007437E1" w:rsidP="007437E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05 S2870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5256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6D31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6DEFC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5342C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2F6B7E41" w14:textId="77777777" w:rsidTr="009978C3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94CC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24B60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5F9E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FDA6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AD90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2223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74BA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DF82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35331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437E1" w:rsidRPr="002D000C" w14:paraId="14BAA7A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75C67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0BE9F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DC67C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4C07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7F3B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F00B4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E66A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62F0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D935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30A7DA4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EDD54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DBEAD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C08C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A290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0C7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FA31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F09C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C5D1A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C6C6A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437E1" w:rsidRPr="002D000C" w14:paraId="6EAE36E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93DD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6199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BFC08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08365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6DEB" w14:textId="77777777" w:rsidR="007437E1" w:rsidRPr="007437E1" w:rsidRDefault="007437E1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E9B01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D258C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2 652,0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61778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F257E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</w:tr>
      <w:tr w:rsidR="007437E1" w:rsidRPr="002D000C" w14:paraId="29E268C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22FE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283E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8E5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39152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AACD0" w14:textId="77777777" w:rsidR="007437E1" w:rsidRPr="007437E1" w:rsidRDefault="007437E1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7FFB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808D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2 652,0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655D3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46C2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</w:tr>
      <w:tr w:rsidR="007437E1" w:rsidRPr="002D000C" w14:paraId="197BFBD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A6E23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Закупка товаров, работ и услуг для </w:t>
            </w:r>
            <w:r w:rsidRPr="007437E1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185E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BE78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BFDB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33297" w14:textId="77777777" w:rsidR="007437E1" w:rsidRPr="007437E1" w:rsidRDefault="007437E1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89269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B1E4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2 652,0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594F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D11AC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5 148,0</w:t>
            </w:r>
          </w:p>
        </w:tc>
      </w:tr>
      <w:tr w:rsidR="007437E1" w:rsidRPr="002D000C" w14:paraId="30C80B10" w14:textId="77777777" w:rsidTr="009978C3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9CA83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E826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8A424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49A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C4BBF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A559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DFB55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FC7F7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31A2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437E1" w:rsidRPr="002D000C" w14:paraId="77D6E26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D3E5B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DDEDB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B616F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5AC0D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4890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A8DFC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D5F0" w14:textId="77777777" w:rsidR="007437E1" w:rsidRPr="007437E1" w:rsidRDefault="007437E1" w:rsidP="007437E1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2 519,4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2669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77C43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4 890,6</w:t>
            </w:r>
          </w:p>
        </w:tc>
      </w:tr>
      <w:tr w:rsidR="007437E1" w:rsidRPr="002D000C" w14:paraId="0E54793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7FE2F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EFB42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F6EE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2EE49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C60F5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042FC" w14:textId="77777777" w:rsidR="007437E1" w:rsidRPr="007437E1" w:rsidRDefault="007437E1" w:rsidP="007437E1">
            <w:pPr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AF4A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132,6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7962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073B9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257,4</w:t>
            </w:r>
          </w:p>
        </w:tc>
      </w:tr>
      <w:tr w:rsidR="007437E1" w:rsidRPr="002D000C" w14:paraId="0C1D890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1A3B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2ECF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2B23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9FFF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DB31" w14:textId="77777777" w:rsidR="007437E1" w:rsidRPr="007437E1" w:rsidRDefault="007437E1" w:rsidP="007437E1">
            <w:pPr>
              <w:ind w:hanging="71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DD3D2" w14:textId="77777777" w:rsidR="007437E1" w:rsidRPr="007437E1" w:rsidRDefault="007437E1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40437" w14:textId="77777777" w:rsidR="007437E1" w:rsidRPr="007437E1" w:rsidRDefault="007437E1" w:rsidP="0005798B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808,0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A598" w14:textId="77777777" w:rsidR="007437E1" w:rsidRPr="007437E1" w:rsidRDefault="007437E1" w:rsidP="0005798B">
            <w:pPr>
              <w:ind w:hanging="7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79C8D" w14:textId="77777777" w:rsidR="007437E1" w:rsidRPr="007437E1" w:rsidRDefault="007437E1" w:rsidP="0005798B">
            <w:pPr>
              <w:ind w:hanging="105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</w:tr>
      <w:tr w:rsidR="007437E1" w:rsidRPr="002D000C" w14:paraId="3CC903D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E3658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7AA47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C5D9B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FC7DD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7135" w14:textId="77777777" w:rsidR="007437E1" w:rsidRPr="007437E1" w:rsidRDefault="007437E1" w:rsidP="007437E1">
            <w:pPr>
              <w:ind w:hanging="71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C4EA" w14:textId="77777777" w:rsidR="007437E1" w:rsidRPr="007437E1" w:rsidRDefault="007437E1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10380" w14:textId="77777777" w:rsidR="007437E1" w:rsidRPr="007437E1" w:rsidRDefault="007437E1" w:rsidP="0005798B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808,0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0BB5" w14:textId="77777777" w:rsidR="007437E1" w:rsidRPr="007437E1" w:rsidRDefault="007437E1" w:rsidP="0005798B">
            <w:pPr>
              <w:ind w:hanging="7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E0029" w14:textId="77777777" w:rsidR="007437E1" w:rsidRPr="007437E1" w:rsidRDefault="007437E1" w:rsidP="0005798B">
            <w:pPr>
              <w:ind w:hanging="105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</w:tr>
      <w:tr w:rsidR="007437E1" w:rsidRPr="002D000C" w14:paraId="2223DE5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BB2E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D7B0C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66310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31F46" w14:textId="77777777" w:rsidR="007437E1" w:rsidRPr="007437E1" w:rsidRDefault="007437E1" w:rsidP="007437E1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39EB0" w14:textId="77777777" w:rsidR="007437E1" w:rsidRPr="007437E1" w:rsidRDefault="007437E1" w:rsidP="007437E1">
            <w:pPr>
              <w:ind w:hanging="71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BB31C" w14:textId="77777777" w:rsidR="007437E1" w:rsidRPr="007437E1" w:rsidRDefault="007437E1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30599" w14:textId="77777777" w:rsidR="007437E1" w:rsidRPr="007437E1" w:rsidRDefault="007437E1" w:rsidP="0005798B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808,0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AA2EA" w14:textId="77777777" w:rsidR="007437E1" w:rsidRPr="007437E1" w:rsidRDefault="007437E1" w:rsidP="0005798B">
            <w:pPr>
              <w:ind w:hanging="7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8A6CE" w14:textId="77777777" w:rsidR="007437E1" w:rsidRPr="007437E1" w:rsidRDefault="007437E1" w:rsidP="0005798B">
            <w:pPr>
              <w:ind w:hanging="105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940,0</w:t>
            </w:r>
          </w:p>
        </w:tc>
      </w:tr>
      <w:tr w:rsidR="007437E1" w:rsidRPr="002D000C" w14:paraId="2C1C0546" w14:textId="77777777" w:rsidTr="009978C3">
        <w:trPr>
          <w:trHeight w:hRule="exact"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67219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FA87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F7E4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8C06A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9380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6C0A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2B3F9" w14:textId="77777777" w:rsidR="007437E1" w:rsidRPr="007437E1" w:rsidRDefault="007437E1" w:rsidP="0005798B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F0024" w14:textId="77777777" w:rsidR="007437E1" w:rsidRPr="007437E1" w:rsidRDefault="007437E1" w:rsidP="0005798B">
            <w:pPr>
              <w:ind w:hanging="7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571F" w14:textId="77777777" w:rsidR="007437E1" w:rsidRPr="007437E1" w:rsidRDefault="007437E1" w:rsidP="0005798B">
            <w:pPr>
              <w:ind w:hanging="105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437E1" w:rsidRPr="002D000C" w14:paraId="280934D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30D12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3FAE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F5BD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C337D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04ED4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CDDC7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EF10" w14:textId="77777777" w:rsidR="007437E1" w:rsidRPr="007437E1" w:rsidRDefault="007437E1" w:rsidP="0005798B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767,6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41581" w14:textId="77777777" w:rsidR="007437E1" w:rsidRPr="007437E1" w:rsidRDefault="007437E1" w:rsidP="0005798B">
            <w:pPr>
              <w:ind w:hanging="7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99D6E" w14:textId="77777777" w:rsidR="007437E1" w:rsidRPr="007437E1" w:rsidRDefault="007437E1" w:rsidP="0005798B">
            <w:pPr>
              <w:ind w:hanging="105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893,0</w:t>
            </w:r>
          </w:p>
        </w:tc>
      </w:tr>
      <w:tr w:rsidR="007437E1" w:rsidRPr="002D000C" w14:paraId="10E1B38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CF892" w14:textId="77777777" w:rsidR="007437E1" w:rsidRPr="007437E1" w:rsidRDefault="007437E1" w:rsidP="007437E1">
            <w:pPr>
              <w:ind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8B210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3CC0D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106D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AE941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363A5" w14:textId="77777777" w:rsidR="007437E1" w:rsidRPr="007437E1" w:rsidRDefault="007437E1" w:rsidP="007437E1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25C52" w14:textId="77777777" w:rsidR="007437E1" w:rsidRPr="007437E1" w:rsidRDefault="007437E1" w:rsidP="0005798B">
            <w:pPr>
              <w:ind w:hanging="8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40,4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BC84" w14:textId="77777777" w:rsidR="007437E1" w:rsidRPr="007437E1" w:rsidRDefault="007437E1" w:rsidP="0005798B">
            <w:pPr>
              <w:ind w:hanging="7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B7D9" w14:textId="77777777" w:rsidR="007437E1" w:rsidRPr="007437E1" w:rsidRDefault="007437E1" w:rsidP="0005798B">
            <w:pPr>
              <w:ind w:hanging="105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47,0</w:t>
            </w:r>
          </w:p>
        </w:tc>
      </w:tr>
      <w:tr w:rsidR="0005798B" w:rsidRPr="002D000C" w14:paraId="6BEBDE4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14EFC" w14:textId="77777777" w:rsidR="0005798B" w:rsidRPr="0005798B" w:rsidRDefault="0005798B" w:rsidP="0005798B">
            <w:pPr>
              <w:ind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E692" w14:textId="77777777" w:rsidR="0005798B" w:rsidRPr="0005798B" w:rsidRDefault="0005798B" w:rsidP="0005798B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64C1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014D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1C1DD" w14:textId="77777777" w:rsidR="0005798B" w:rsidRPr="0005798B" w:rsidRDefault="0005798B" w:rsidP="0005798B">
            <w:pPr>
              <w:ind w:right="-107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FB6D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84AA9" w14:textId="77777777" w:rsidR="0005798B" w:rsidRPr="0005798B" w:rsidRDefault="00BC1083" w:rsidP="000579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100 216</w:t>
            </w:r>
            <w:r w:rsidR="0005798B" w:rsidRPr="0005798B">
              <w:rPr>
                <w:sz w:val="24"/>
                <w:szCs w:val="24"/>
              </w:rPr>
              <w:t>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4E281" w14:textId="77777777" w:rsidR="0005798B" w:rsidRPr="0005798B" w:rsidRDefault="00BC1083" w:rsidP="000579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="0005798B" w:rsidRPr="0005798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22FAE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14 907,7</w:t>
            </w:r>
          </w:p>
        </w:tc>
      </w:tr>
      <w:tr w:rsidR="0005798B" w:rsidRPr="002D000C" w14:paraId="001ABF3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A5EB8" w14:textId="77777777" w:rsidR="0005798B" w:rsidRPr="0005798B" w:rsidRDefault="0005798B" w:rsidP="0005798B">
            <w:pPr>
              <w:ind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A377" w14:textId="77777777" w:rsidR="0005798B" w:rsidRPr="0005798B" w:rsidRDefault="0005798B" w:rsidP="0005798B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F847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092C9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BFE70" w14:textId="77777777" w:rsidR="0005798B" w:rsidRPr="0005798B" w:rsidRDefault="0005798B" w:rsidP="0005798B">
            <w:pPr>
              <w:ind w:right="-107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CEB3A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8D00F" w14:textId="77777777" w:rsidR="0005798B" w:rsidRPr="0005798B" w:rsidRDefault="00BC1083" w:rsidP="000579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100 216</w:t>
            </w:r>
            <w:r w:rsidRPr="0005798B">
              <w:rPr>
                <w:sz w:val="24"/>
                <w:szCs w:val="24"/>
              </w:rPr>
              <w:t>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ADF0" w14:textId="77777777" w:rsidR="0005798B" w:rsidRPr="0005798B" w:rsidRDefault="00BC1083" w:rsidP="000579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05798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7858A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14 907,7</w:t>
            </w:r>
          </w:p>
        </w:tc>
      </w:tr>
      <w:tr w:rsidR="0005798B" w:rsidRPr="002D000C" w14:paraId="5534BB1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5C69F" w14:textId="77777777" w:rsidR="0005798B" w:rsidRPr="0005798B" w:rsidRDefault="0005798B" w:rsidP="0005798B">
            <w:pPr>
              <w:ind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172FE" w14:textId="77777777" w:rsidR="0005798B" w:rsidRPr="0005798B" w:rsidRDefault="0005798B" w:rsidP="0005798B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54919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22139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132B7" w14:textId="77777777" w:rsidR="0005798B" w:rsidRPr="0005798B" w:rsidRDefault="0005798B" w:rsidP="0005798B">
            <w:pPr>
              <w:ind w:right="-107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37A5C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9FA22" w14:textId="77777777" w:rsidR="0005798B" w:rsidRPr="0005798B" w:rsidRDefault="00BC1083" w:rsidP="000579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100 216</w:t>
            </w:r>
            <w:r w:rsidRPr="0005798B">
              <w:rPr>
                <w:sz w:val="24"/>
                <w:szCs w:val="24"/>
              </w:rPr>
              <w:t>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DB49B" w14:textId="77777777" w:rsidR="0005798B" w:rsidRPr="0005798B" w:rsidRDefault="00BC1083" w:rsidP="000579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05798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6785F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14 907,7</w:t>
            </w:r>
          </w:p>
        </w:tc>
      </w:tr>
      <w:tr w:rsidR="0005798B" w:rsidRPr="002D000C" w14:paraId="344756C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2E61" w14:textId="77777777" w:rsidR="0005798B" w:rsidRPr="0005798B" w:rsidRDefault="0005798B" w:rsidP="00137E66">
            <w:pPr>
              <w:ind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 xml:space="preserve">Расходы за счет средств </w:t>
            </w:r>
            <w:r w:rsidR="00137E66">
              <w:rPr>
                <w:sz w:val="24"/>
                <w:szCs w:val="24"/>
              </w:rPr>
              <w:t>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234F4" w14:textId="77777777" w:rsidR="0005798B" w:rsidRPr="0005798B" w:rsidRDefault="0005798B" w:rsidP="0005798B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635D4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BE0E8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FE46B" w14:textId="77777777" w:rsidR="0005798B" w:rsidRPr="0005798B" w:rsidRDefault="0005798B" w:rsidP="009978C3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AC94B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15B8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2F4A9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AF71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05798B" w:rsidRPr="002D000C" w14:paraId="2BDDC2F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9944C" w14:textId="77777777" w:rsidR="0005798B" w:rsidRPr="0005798B" w:rsidRDefault="0005798B" w:rsidP="0005798B">
            <w:pPr>
              <w:ind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AE653" w14:textId="77777777" w:rsidR="0005798B" w:rsidRPr="0005798B" w:rsidRDefault="0005798B" w:rsidP="0005798B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2D944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5DAC0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5B172" w14:textId="77777777" w:rsidR="0005798B" w:rsidRPr="0005798B" w:rsidRDefault="0005798B" w:rsidP="0005798B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53701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2457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AE491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42AD" w14:textId="77777777" w:rsidR="0005798B" w:rsidRPr="0005798B" w:rsidRDefault="0005798B" w:rsidP="0005798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BC1083" w:rsidRPr="002D000C" w14:paraId="6258E80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2DBA" w14:textId="77777777" w:rsidR="00BC1083" w:rsidRPr="00BC1083" w:rsidRDefault="00BC1083" w:rsidP="00BC1083">
            <w:pPr>
              <w:ind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32FC9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CE532" w14:textId="77777777" w:rsidR="00BC1083" w:rsidRPr="00BC1083" w:rsidRDefault="00BC1083" w:rsidP="00BC1083">
            <w:pPr>
              <w:ind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18B53" w14:textId="77777777" w:rsidR="00BC1083" w:rsidRPr="00BC1083" w:rsidRDefault="00BC1083" w:rsidP="00BC1083">
            <w:pPr>
              <w:ind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AD906" w14:textId="77777777" w:rsidR="00BC1083" w:rsidRPr="00BC1083" w:rsidRDefault="00BC1083" w:rsidP="00920BEB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4AE44" w14:textId="77777777" w:rsidR="00BC1083" w:rsidRPr="00BC1083" w:rsidRDefault="00BC1083" w:rsidP="00BC1083">
            <w:pPr>
              <w:ind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E66E8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A408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780E6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C1083" w:rsidRPr="002D000C" w14:paraId="6B3AD89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9FA63" w14:textId="77777777" w:rsidR="00BC1083" w:rsidRPr="00BC1083" w:rsidRDefault="00BC1083" w:rsidP="00BC1083">
            <w:pPr>
              <w:ind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5106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C41B3" w14:textId="77777777" w:rsidR="00BC1083" w:rsidRPr="00BC1083" w:rsidRDefault="00BC1083" w:rsidP="00BC1083">
            <w:pPr>
              <w:ind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146CB" w14:textId="77777777" w:rsidR="00BC1083" w:rsidRPr="00BC1083" w:rsidRDefault="00BC1083" w:rsidP="00BC1083">
            <w:pPr>
              <w:ind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5C0A0" w14:textId="77777777" w:rsidR="00BC1083" w:rsidRPr="00BC1083" w:rsidRDefault="00BC1083" w:rsidP="00920BEB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B7CAA" w14:textId="77777777" w:rsidR="00BC1083" w:rsidRPr="00BC1083" w:rsidRDefault="00BC1083" w:rsidP="00BC1083">
            <w:pPr>
              <w:ind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4A0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70D0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FA85D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C1083" w:rsidRPr="002D000C" w14:paraId="59C260D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40CC5" w14:textId="77777777" w:rsidR="00BC1083" w:rsidRPr="00BC1083" w:rsidRDefault="00BC1083" w:rsidP="00BC1083">
            <w:pPr>
              <w:ind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ABB69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45674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7988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424A2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269B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D449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BD568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6A4F0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BC1083" w:rsidRPr="002D000C" w14:paraId="2A7575F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99676" w14:textId="77777777" w:rsidR="00BC1083" w:rsidRPr="00BC1083" w:rsidRDefault="00BC1083" w:rsidP="00BC1083">
            <w:pPr>
              <w:ind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E07E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2162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7DBF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FDB9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8D6F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8C06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20 674,0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3C4ED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322 716,0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6B6F3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C1083" w:rsidRPr="002D000C" w14:paraId="1473F7E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BA84C" w14:textId="77777777" w:rsidR="00BC1083" w:rsidRPr="00BC1083" w:rsidRDefault="00BC1083" w:rsidP="00BC1083">
            <w:pPr>
              <w:ind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-расходы на модернизацию систем коммунальной инфраструктуры за счет средств </w:t>
            </w:r>
            <w:r w:rsidRPr="00BC1083">
              <w:rPr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5974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89C13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82BB8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1E8C3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B8684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2B3B" w14:textId="77777777" w:rsidR="00BC1083" w:rsidRPr="00BC1083" w:rsidRDefault="00BC1083" w:rsidP="00920BE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11 48</w:t>
            </w:r>
            <w:r w:rsidR="00920BEB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B2F88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185 330,0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B4E9F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C1083" w:rsidRPr="002D000C" w14:paraId="3916063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A90CB" w14:textId="77777777" w:rsidR="00BC1083" w:rsidRPr="00BC1083" w:rsidRDefault="00BC1083" w:rsidP="00BC1083">
            <w:pPr>
              <w:ind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18BD9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BDFB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AF7DD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39D2B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6A31" w14:textId="77777777" w:rsidR="00BC1083" w:rsidRPr="00BC1083" w:rsidRDefault="00BC1083" w:rsidP="00BC1083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9F1D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BCFB0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B5699" w14:textId="77777777" w:rsidR="00BC1083" w:rsidRPr="00BC1083" w:rsidRDefault="00BC1083" w:rsidP="00BC10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014" w:rsidRPr="002D000C" w14:paraId="4925DB4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A707C" w14:textId="77777777" w:rsidR="00B13014" w:rsidRPr="00B13014" w:rsidRDefault="00B13014" w:rsidP="00B13014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1778" w14:textId="77777777" w:rsidR="00B13014" w:rsidRPr="00B13014" w:rsidRDefault="00B13014" w:rsidP="00B13014">
            <w:pPr>
              <w:jc w:val="center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28F0" w14:textId="77777777" w:rsidR="00B13014" w:rsidRPr="00B13014" w:rsidRDefault="00B13014" w:rsidP="00B130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670ED" w14:textId="77777777" w:rsidR="00B13014" w:rsidRPr="00B13014" w:rsidRDefault="00B13014" w:rsidP="00B130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29F6" w14:textId="77777777" w:rsidR="00B13014" w:rsidRPr="00B13014" w:rsidRDefault="00B13014" w:rsidP="00B13014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917E" w14:textId="77777777" w:rsidR="00B13014" w:rsidRPr="00B13014" w:rsidRDefault="00B13014" w:rsidP="00B130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7616C" w14:textId="77777777" w:rsidR="00B13014" w:rsidRPr="00B13014" w:rsidRDefault="00B13014" w:rsidP="00B130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135 306,8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2D1F" w14:textId="77777777" w:rsidR="00B13014" w:rsidRPr="00B13014" w:rsidRDefault="00B13014" w:rsidP="00B130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CE3A5" w14:textId="77777777" w:rsidR="00B13014" w:rsidRPr="00B13014" w:rsidRDefault="00B13014" w:rsidP="00B130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014">
              <w:rPr>
                <w:b/>
                <w:bCs/>
                <w:sz w:val="24"/>
                <w:szCs w:val="24"/>
              </w:rPr>
              <w:t>111 031,1</w:t>
            </w:r>
          </w:p>
        </w:tc>
      </w:tr>
      <w:tr w:rsidR="00B13014" w:rsidRPr="002D000C" w14:paraId="430F20F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9FE52" w14:textId="77777777" w:rsidR="00B13014" w:rsidRPr="00B13014" w:rsidRDefault="00B13014" w:rsidP="00B13014">
            <w:pPr>
              <w:ind w:firstLine="0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E6D3A" w14:textId="77777777" w:rsidR="00B13014" w:rsidRPr="00B13014" w:rsidRDefault="00B13014" w:rsidP="00B13014">
            <w:pPr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10F5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3409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1D7A" w14:textId="77777777" w:rsidR="00B13014" w:rsidRPr="00B13014" w:rsidRDefault="00B13014" w:rsidP="00B13014">
            <w:pPr>
              <w:ind w:right="-107" w:firstLine="0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15 0 00 00000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0B3D9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8691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36 632,8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73062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7F2EC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36 485,0</w:t>
            </w:r>
          </w:p>
        </w:tc>
      </w:tr>
      <w:tr w:rsidR="00B13014" w:rsidRPr="002D000C" w14:paraId="5468742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D71C" w14:textId="77777777" w:rsidR="00B13014" w:rsidRPr="00B13014" w:rsidRDefault="00B13014" w:rsidP="00B13014">
            <w:pPr>
              <w:ind w:firstLine="0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212B" w14:textId="77777777" w:rsidR="00B13014" w:rsidRPr="00B13014" w:rsidRDefault="00B13014" w:rsidP="00B13014">
            <w:pPr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39D9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21C3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DE6EA" w14:textId="77777777" w:rsidR="00B13014" w:rsidRPr="00B13014" w:rsidRDefault="00B13014" w:rsidP="00B13014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15 0 03 00000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9E3D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34E1E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2 807,8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CB70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48F4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</w:tr>
      <w:tr w:rsidR="00B13014" w:rsidRPr="002D000C" w14:paraId="312AD69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1EBB" w14:textId="77777777" w:rsidR="00B13014" w:rsidRPr="00B13014" w:rsidRDefault="00B13014" w:rsidP="00B13014">
            <w:pPr>
              <w:ind w:firstLine="0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3D8BC" w14:textId="77777777" w:rsidR="00B13014" w:rsidRPr="00B13014" w:rsidRDefault="00B13014" w:rsidP="00B13014">
            <w:pPr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E4DE1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EA9AC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00BEC" w14:textId="77777777" w:rsidR="00B13014" w:rsidRPr="00B13014" w:rsidRDefault="00B13014" w:rsidP="00B13014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15 0 03 25010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0772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686C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2 807,8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C011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14EE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</w:tr>
      <w:tr w:rsidR="00B13014" w:rsidRPr="002D000C" w14:paraId="19C8EE0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80AF1" w14:textId="77777777" w:rsidR="00B13014" w:rsidRPr="00B13014" w:rsidRDefault="00B13014" w:rsidP="00B13014">
            <w:pPr>
              <w:ind w:firstLine="0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8AB73" w14:textId="77777777" w:rsidR="00B13014" w:rsidRPr="00B13014" w:rsidRDefault="00B13014" w:rsidP="00B13014">
            <w:pPr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23D5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9800A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1DB6D" w14:textId="77777777" w:rsidR="00B13014" w:rsidRPr="00B13014" w:rsidRDefault="00B13014" w:rsidP="00B13014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15 0 03 25010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B8543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630A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2 807,8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83F3E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E15F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2 660,0</w:t>
            </w:r>
          </w:p>
        </w:tc>
      </w:tr>
      <w:tr w:rsidR="00B13014" w:rsidRPr="002D000C" w14:paraId="67782EE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04754" w14:textId="77777777" w:rsidR="00B13014" w:rsidRPr="00B13014" w:rsidRDefault="00B13014" w:rsidP="00B13014">
            <w:pPr>
              <w:ind w:firstLine="0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D319E" w14:textId="77777777" w:rsidR="00B13014" w:rsidRPr="00B13014" w:rsidRDefault="00B13014" w:rsidP="00B13014">
            <w:pPr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5348B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D908A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C204" w14:textId="77777777" w:rsidR="00B13014" w:rsidRPr="00B13014" w:rsidRDefault="00B13014" w:rsidP="00B13014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18 0 00 00000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60306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C269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53 302,8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300D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150DF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F40662" w:rsidRPr="002D000C" w14:paraId="78E2AD1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D8250" w14:textId="77777777" w:rsidR="00F40662" w:rsidRPr="00F40662" w:rsidRDefault="00F40662" w:rsidP="00F40662">
            <w:pPr>
              <w:ind w:firstLine="0"/>
              <w:rPr>
                <w:color w:val="000000"/>
                <w:sz w:val="24"/>
                <w:szCs w:val="24"/>
              </w:rPr>
            </w:pPr>
            <w:r w:rsidRPr="00F40662">
              <w:rPr>
                <w:color w:val="000000"/>
                <w:sz w:val="24"/>
                <w:szCs w:val="24"/>
              </w:rPr>
              <w:lastRenderedPageBreak/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CE85F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258F" w14:textId="77777777" w:rsidR="00F40662" w:rsidRPr="00F40662" w:rsidRDefault="00F40662" w:rsidP="0036286A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C9666" w14:textId="77777777" w:rsidR="00F40662" w:rsidRPr="00F40662" w:rsidRDefault="00F40662" w:rsidP="0036286A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8A6A" w14:textId="77777777" w:rsidR="00F40662" w:rsidRPr="00F40662" w:rsidRDefault="00F40662" w:rsidP="0036286A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4E9AA" w14:textId="77777777" w:rsidR="00F40662" w:rsidRPr="00F40662" w:rsidRDefault="00F40662" w:rsidP="0036286A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4DA7A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4B3E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69F5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F40662" w:rsidRPr="002D000C" w14:paraId="326120A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A046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F6656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C0F7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8A7C2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8AA20" w14:textId="77777777" w:rsidR="00F40662" w:rsidRPr="00F40662" w:rsidRDefault="00F40662" w:rsidP="00F40662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34FA4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FB07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51B13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C9873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F40662" w:rsidRPr="002D000C" w14:paraId="457A791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C5AB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20C89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AE54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75B9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36AB" w14:textId="77777777" w:rsidR="00F40662" w:rsidRPr="00F40662" w:rsidRDefault="00F40662" w:rsidP="00F40662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9F1E5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CBBE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3 944,7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DA91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BC66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40662" w:rsidRPr="002D000C" w14:paraId="715D6E9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0747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F0CF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DE9A6" w14:textId="77777777" w:rsidR="00F40662" w:rsidRPr="00F40662" w:rsidRDefault="00F40662" w:rsidP="00F40662">
            <w:pPr>
              <w:rPr>
                <w:rFonts w:ascii="Arial CYR" w:hAnsi="Arial CYR" w:cs="Arial CYR"/>
                <w:sz w:val="24"/>
                <w:szCs w:val="24"/>
              </w:rPr>
            </w:pPr>
            <w:r w:rsidRPr="00F40662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64D6" w14:textId="77777777" w:rsidR="00F40662" w:rsidRPr="00F40662" w:rsidRDefault="00F40662" w:rsidP="00F40662">
            <w:pPr>
              <w:rPr>
                <w:rFonts w:ascii="Arial CYR" w:hAnsi="Arial CYR" w:cs="Arial CYR"/>
                <w:sz w:val="24"/>
                <w:szCs w:val="24"/>
              </w:rPr>
            </w:pPr>
            <w:r w:rsidRPr="00F40662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E564A" w14:textId="77777777" w:rsidR="00F40662" w:rsidRPr="00F40662" w:rsidRDefault="00F40662" w:rsidP="00F40662">
            <w:pPr>
              <w:ind w:right="-77" w:firstLine="0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1019D" w14:textId="77777777" w:rsidR="00F40662" w:rsidRPr="00F40662" w:rsidRDefault="00F40662" w:rsidP="00F40662">
            <w:pPr>
              <w:rPr>
                <w:rFonts w:ascii="Arial CYR" w:hAnsi="Arial CYR" w:cs="Arial CYR"/>
                <w:sz w:val="24"/>
                <w:szCs w:val="24"/>
              </w:rPr>
            </w:pPr>
            <w:r w:rsidRPr="00F40662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CEBB" w14:textId="77777777" w:rsidR="00F40662" w:rsidRPr="00B13014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2CEF3" w14:textId="77777777" w:rsidR="00F40662" w:rsidRPr="00B13014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A1326" w14:textId="77777777" w:rsidR="00F40662" w:rsidRPr="00B13014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0662" w:rsidRPr="002D000C" w14:paraId="5339796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BC99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0B54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775E0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DC7A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26CF" w14:textId="77777777" w:rsidR="00F40662" w:rsidRPr="00F40662" w:rsidRDefault="00F40662" w:rsidP="00F40662">
            <w:pPr>
              <w:ind w:right="-7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C205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062B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3 155,7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27CFB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18F77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40662" w:rsidRPr="002D000C" w14:paraId="26E40FE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2846F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7C61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357D9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E0C08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04D78" w14:textId="77777777" w:rsidR="00F40662" w:rsidRPr="00F40662" w:rsidRDefault="00F40662" w:rsidP="00F40662">
            <w:pPr>
              <w:ind w:right="-7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E823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E3DA4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F7586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C7152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40662" w:rsidRPr="002D000C" w14:paraId="6DD5C8B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23AAE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1E192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74A48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9A31A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1708" w14:textId="77777777" w:rsidR="00F40662" w:rsidRPr="00F40662" w:rsidRDefault="00F40662" w:rsidP="00F40662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747AD" w14:textId="77777777" w:rsidR="00F40662" w:rsidRPr="00F40662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936A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11 648,7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FBA2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638D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F40662" w:rsidRPr="002D000C" w14:paraId="51AAA39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168DF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17F1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45BA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FCDDB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929DE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80549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FA0FB" w14:textId="77777777" w:rsidR="00F40662" w:rsidRPr="00B13014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F8066" w14:textId="77777777" w:rsidR="00F40662" w:rsidRPr="00B13014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79E9" w14:textId="77777777" w:rsidR="00F40662" w:rsidRPr="00B13014" w:rsidRDefault="00F40662" w:rsidP="00F4066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0662" w:rsidRPr="002D000C" w14:paraId="060A3BA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417C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</w:t>
            </w:r>
            <w:r w:rsidRPr="00F40662">
              <w:rPr>
                <w:sz w:val="24"/>
                <w:szCs w:val="24"/>
              </w:rPr>
              <w:lastRenderedPageBreak/>
              <w:t>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F32A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3FD1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F92F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46C1F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4B868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32AC6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9 319,0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CC239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3EBCF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F40662" w:rsidRPr="002D000C" w14:paraId="253F1AB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EDB71" w14:textId="77777777" w:rsidR="00F40662" w:rsidRPr="00F40662" w:rsidRDefault="00F40662" w:rsidP="00F40662">
            <w:pPr>
              <w:ind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6839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3B4F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0F0F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A5F42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3247" w14:textId="77777777" w:rsidR="00F40662" w:rsidRPr="00F40662" w:rsidRDefault="00F40662" w:rsidP="00F4066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6BCB0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7F2F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90059" w14:textId="77777777" w:rsidR="00F40662" w:rsidRPr="00B13014" w:rsidRDefault="0036286A" w:rsidP="00F406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B13014" w:rsidRPr="002D000C" w14:paraId="63537F0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1BEA6" w14:textId="77777777" w:rsidR="00B13014" w:rsidRPr="00B13014" w:rsidRDefault="00B13014" w:rsidP="00B13014">
            <w:pPr>
              <w:ind w:firstLine="0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B8EB1" w14:textId="77777777" w:rsidR="00B13014" w:rsidRPr="00B13014" w:rsidRDefault="00B13014" w:rsidP="00B13014">
            <w:pPr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DF279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C68D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EAB6" w14:textId="77777777" w:rsidR="00B13014" w:rsidRPr="00B13014" w:rsidRDefault="00B13014" w:rsidP="00B13014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18 0 F2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530A5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7EC54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24 024,5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29CF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B522" w14:textId="77777777" w:rsidR="00B13014" w:rsidRPr="00B13014" w:rsidRDefault="00B13014" w:rsidP="00B13014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5D6B5A" w:rsidRPr="002D000C" w14:paraId="72CEFF6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D8A7D" w14:textId="77777777" w:rsidR="005D6B5A" w:rsidRPr="005D6B5A" w:rsidRDefault="005D6B5A" w:rsidP="005D6B5A">
            <w:pPr>
              <w:ind w:firstLine="0"/>
              <w:rPr>
                <w:color w:val="000000"/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8771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F66F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8C7E1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EE7D" w14:textId="77777777" w:rsidR="005D6B5A" w:rsidRPr="005D6B5A" w:rsidRDefault="005D6B5A" w:rsidP="005D6B5A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0 F2 55550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1ECAD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9CB0" w14:textId="77777777" w:rsidR="005D6B5A" w:rsidRPr="005D6B5A" w:rsidRDefault="005D6B5A" w:rsidP="005D6B5A">
            <w:pPr>
              <w:ind w:hanging="8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21 824,5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4DEBB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A11F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2 512,1</w:t>
            </w:r>
          </w:p>
        </w:tc>
      </w:tr>
      <w:tr w:rsidR="005D6B5A" w:rsidRPr="002D000C" w14:paraId="7C5F4B2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8BD6E" w14:textId="77777777" w:rsidR="005D6B5A" w:rsidRPr="005D6B5A" w:rsidRDefault="005D6B5A" w:rsidP="005D6B5A">
            <w:pPr>
              <w:ind w:firstLine="0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7E2A0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00C5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6DF2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915E" w14:textId="77777777" w:rsidR="005D6B5A" w:rsidRPr="005D6B5A" w:rsidRDefault="005D6B5A" w:rsidP="005D6B5A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0 F2 55550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37C51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1FF8" w14:textId="77777777" w:rsidR="005D6B5A" w:rsidRPr="005D6B5A" w:rsidRDefault="005D6B5A" w:rsidP="005D6B5A">
            <w:pPr>
              <w:ind w:hanging="8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21 824,5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84057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91BE1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2 512,1</w:t>
            </w:r>
          </w:p>
        </w:tc>
      </w:tr>
      <w:tr w:rsidR="005D6B5A" w:rsidRPr="002D000C" w14:paraId="7A470A9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C46C" w14:textId="77777777" w:rsidR="005D6B5A" w:rsidRPr="005D6B5A" w:rsidRDefault="005D6B5A" w:rsidP="005D6B5A">
            <w:pPr>
              <w:ind w:firstLine="0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65859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82494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F7DD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B8AB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D5AB9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E6CE9" w14:textId="77777777" w:rsidR="005D6B5A" w:rsidRPr="005D6B5A" w:rsidRDefault="005D6B5A" w:rsidP="005D6B5A">
            <w:pPr>
              <w:ind w:hanging="8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4EA4E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D8CFF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</w:tr>
      <w:tr w:rsidR="005D6B5A" w:rsidRPr="002D000C" w14:paraId="3F7C8D9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E6215" w14:textId="77777777" w:rsidR="005D6B5A" w:rsidRPr="005D6B5A" w:rsidRDefault="005D6B5A" w:rsidP="005D6B5A">
            <w:pPr>
              <w:ind w:firstLine="0"/>
              <w:rPr>
                <w:color w:val="000000"/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</w:t>
            </w:r>
            <w:r w:rsidRPr="005D6B5A"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572A8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6541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60BB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CB1EA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21886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3C790" w14:textId="77777777" w:rsidR="005D6B5A" w:rsidRPr="005D6B5A" w:rsidRDefault="005D6B5A" w:rsidP="005D6B5A">
            <w:pPr>
              <w:ind w:hanging="8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BB4F5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E615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5D6B5A" w:rsidRPr="002D000C" w14:paraId="36A8EB1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1C602" w14:textId="77777777" w:rsidR="005D6B5A" w:rsidRPr="005D6B5A" w:rsidRDefault="005D6B5A" w:rsidP="005D6B5A">
            <w:pPr>
              <w:ind w:firstLine="0"/>
              <w:rPr>
                <w:color w:val="000000"/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0BDF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25F5A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C467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B92E9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D946" w14:textId="77777777" w:rsidR="005D6B5A" w:rsidRPr="005D6B5A" w:rsidRDefault="005D6B5A" w:rsidP="005D6B5A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2A19" w14:textId="77777777" w:rsidR="005D6B5A" w:rsidRPr="005D6B5A" w:rsidRDefault="005D6B5A" w:rsidP="005D6B5A">
            <w:pPr>
              <w:ind w:hanging="8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EC87D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E4138" w14:textId="77777777" w:rsidR="005D6B5A" w:rsidRPr="005D6B5A" w:rsidRDefault="005D6B5A" w:rsidP="005D6B5A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645643" w:rsidRPr="002D000C" w14:paraId="4360836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D055" w14:textId="77777777" w:rsidR="00645643" w:rsidRPr="00645643" w:rsidRDefault="00645643" w:rsidP="00645643">
            <w:pPr>
              <w:ind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B0899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5A68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1834D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CBAE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0C094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8DCF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1921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976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645643" w:rsidRPr="002D000C" w14:paraId="6F685DB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E6567" w14:textId="77777777" w:rsidR="00645643" w:rsidRPr="00645643" w:rsidRDefault="00645643" w:rsidP="00645643">
            <w:pPr>
              <w:ind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50FD7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D626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4E535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9E949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776D9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7612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7452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9CAE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645643" w:rsidRPr="002D000C" w14:paraId="015D447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FBFD3" w14:textId="77777777" w:rsidR="00645643" w:rsidRPr="00645643" w:rsidRDefault="00645643" w:rsidP="00645643">
            <w:pPr>
              <w:ind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EC61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1276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29C1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A5B12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9709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2F16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2B5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0E0C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645643" w:rsidRPr="002D000C" w14:paraId="03F0AE3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72AFE" w14:textId="77777777" w:rsidR="00645643" w:rsidRPr="00645643" w:rsidRDefault="00645643" w:rsidP="00645643">
            <w:pPr>
              <w:ind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35DA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3E10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BEA75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7774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954D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787D3" w14:textId="77777777" w:rsidR="00645643" w:rsidRPr="00645643" w:rsidRDefault="00F23448" w:rsidP="00645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1 038,8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2A8CF" w14:textId="77777777" w:rsidR="00645643" w:rsidRPr="00645643" w:rsidRDefault="00F23448" w:rsidP="00645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2CA1D" w14:textId="77777777" w:rsidR="00645643" w:rsidRPr="00645643" w:rsidRDefault="00F23448" w:rsidP="00645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F23448" w:rsidRPr="002D000C" w14:paraId="593943C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8ABEE" w14:textId="77777777" w:rsidR="00F23448" w:rsidRPr="00F23448" w:rsidRDefault="00F23448" w:rsidP="00F23448">
            <w:pPr>
              <w:ind w:firstLine="0"/>
              <w:rPr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23448">
              <w:rPr>
                <w:sz w:val="24"/>
                <w:szCs w:val="24"/>
              </w:rPr>
              <w:lastRenderedPageBreak/>
              <w:t>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A087" w14:textId="77777777" w:rsidR="00F23448" w:rsidRPr="00645643" w:rsidRDefault="00F23448" w:rsidP="00F234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376F" w14:textId="77777777" w:rsidR="00F23448" w:rsidRPr="00645643" w:rsidRDefault="00F23448" w:rsidP="00F2344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4F60" w14:textId="77777777" w:rsidR="00F23448" w:rsidRPr="00645643" w:rsidRDefault="00F23448" w:rsidP="00F23448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FC99" w14:textId="77777777" w:rsidR="00F23448" w:rsidRPr="00645643" w:rsidRDefault="00F23448" w:rsidP="00F23448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7AE8" w14:textId="77777777" w:rsidR="00F23448" w:rsidRPr="00645643" w:rsidRDefault="00F23448" w:rsidP="00F234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03E7" w14:textId="77777777" w:rsidR="00F23448" w:rsidRPr="00645643" w:rsidRDefault="00F23448" w:rsidP="00F234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1 315,8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084DD" w14:textId="77777777" w:rsidR="00F23448" w:rsidRPr="00645643" w:rsidRDefault="00F23448" w:rsidP="00F234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0B39" w14:textId="77777777" w:rsidR="00F23448" w:rsidRPr="00645643" w:rsidRDefault="00F23448" w:rsidP="00F234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</w:tr>
      <w:tr w:rsidR="00645643" w:rsidRPr="002D000C" w14:paraId="1A8E1B2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9FA5F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6B028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0B75D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338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1D48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S2680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D3F9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CE43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CB92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C69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227D3E5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55248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27231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39A1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A56F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24EF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S2680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D18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B0D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3FECD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2B817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7EA3C7D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D96B4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B3DFA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55757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4954B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65A5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8271C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1318B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6693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EC337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45643" w:rsidRPr="002D000C" w14:paraId="2FC4020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70335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302C4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CC14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01EB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5685F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1A961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BAFC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422D7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96427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674C3A5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F342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6D23D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4EE4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B6DC7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F22D1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7641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07CA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A86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B1E75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31E6D11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6A1D2" w14:textId="77777777" w:rsidR="00645643" w:rsidRPr="00645643" w:rsidRDefault="00645643" w:rsidP="00645643">
            <w:pPr>
              <w:ind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Реализация мероприятий в рамках проекта "Память поколений"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F869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8CF8D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F344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82C1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5DC5D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A2BE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4464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7835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45643" w:rsidRPr="002D000C" w14:paraId="1B0351B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F2395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503FD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6DA4E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8A3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F9247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A02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B193D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3E75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DE412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45643" w:rsidRPr="002D000C" w14:paraId="7B30035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1D441" w14:textId="77777777" w:rsidR="00645643" w:rsidRPr="00F23448" w:rsidRDefault="00F23448" w:rsidP="00F23448">
            <w:pPr>
              <w:ind w:firstLine="0"/>
              <w:rPr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F23448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C376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F7DC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209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3139" w14:textId="77777777" w:rsidR="00645643" w:rsidRPr="00645643" w:rsidRDefault="00645643" w:rsidP="00645643">
            <w:pPr>
              <w:ind w:right="-107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B0351" w14:textId="77777777" w:rsidR="00645643" w:rsidRPr="00645643" w:rsidRDefault="00F23448" w:rsidP="00645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5643" w:rsidRPr="00645643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095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1994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14639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645643" w:rsidRPr="002D000C" w14:paraId="516349F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C627D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3F7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600F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B1E6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93DB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069AC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2B21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141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C743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45643" w:rsidRPr="002D000C" w14:paraId="0A58B78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0084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2BC18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6AD07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8A3E1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F3BD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A5D06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F6DF9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A52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F804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645643" w:rsidRPr="002D000C" w14:paraId="26598A6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47A93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F2168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181FA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41C93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91B8E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2DC7E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1B9AB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C48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CBFD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645643" w:rsidRPr="002D000C" w14:paraId="6B6EB71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F7AB1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2BA02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B32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6DA9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FBB99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C8FD5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C18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36 127,5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8972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9F8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31 312,0</w:t>
            </w:r>
          </w:p>
        </w:tc>
      </w:tr>
      <w:tr w:rsidR="00645643" w:rsidRPr="002D000C" w14:paraId="2C9866D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7D33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C0B5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B958E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52C19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87D0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EA0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534E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36 127,5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EB0BB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E9DC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31 312,0</w:t>
            </w:r>
          </w:p>
        </w:tc>
      </w:tr>
      <w:tr w:rsidR="00645643" w:rsidRPr="002D000C" w14:paraId="7DD1C75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F0F43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97B84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72A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9309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B1CA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94CF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EE4E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36 127,5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51E3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53C2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31 312,0</w:t>
            </w:r>
          </w:p>
        </w:tc>
      </w:tr>
      <w:tr w:rsidR="00645643" w:rsidRPr="002D000C" w14:paraId="7D30819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A05CA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0069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5708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A76E2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F8A67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642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80F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3214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209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39F8498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C4F1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4564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81CDB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C61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7339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6D37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C1C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2DCB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AE70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8D8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085CDB1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9F047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38FA9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B254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106CE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EDEBB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39A3A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8B4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CAF7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0FD2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45643" w:rsidRPr="002D000C" w14:paraId="5E93FAD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D8EC4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AE2BF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9A8CE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C47F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17EC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AA62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4215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1ED4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955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7AA47FB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6BA3" w14:textId="77777777" w:rsidR="00645643" w:rsidRPr="00645643" w:rsidRDefault="00645643" w:rsidP="00645643">
            <w:pPr>
              <w:ind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4260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47F3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CFE69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8C069" w14:textId="77777777" w:rsidR="00645643" w:rsidRPr="00645643" w:rsidRDefault="00645643" w:rsidP="00645643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53CF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19F8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5 523,1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71CE7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CB3A5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645643" w:rsidRPr="002D000C" w14:paraId="18C7017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0B05" w14:textId="77777777" w:rsidR="00645643" w:rsidRPr="00645643" w:rsidRDefault="00645643" w:rsidP="00645643">
            <w:pPr>
              <w:ind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46974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E482E" w14:textId="77777777" w:rsidR="00645643" w:rsidRPr="00645643" w:rsidRDefault="006809AF" w:rsidP="006809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D9AA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1724" w14:textId="77777777" w:rsidR="00645643" w:rsidRPr="00645643" w:rsidRDefault="00645643" w:rsidP="00645643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E8564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0017B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2 540,5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8F59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8FDA2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45643" w:rsidRPr="002D000C" w14:paraId="6638D4F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F6B33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55E1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B3DC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CE49D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2A28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398B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54A62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2 540,5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376FB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85746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2B19D72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F254E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6FACD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05FAB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EAC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4BA76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24497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3B4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2 540,5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51E9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41E4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6B38C7E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6203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D013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E519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6B2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80047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6B5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2115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2 540,5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FDDC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ACE4B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7831F62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A76CE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CC787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F6845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0244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0339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18177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9150" w14:textId="77777777" w:rsidR="00645643" w:rsidRPr="00645643" w:rsidRDefault="00645643" w:rsidP="00645643">
            <w:pPr>
              <w:ind w:hanging="8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1 154,7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39729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C55A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2D1A41E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CB39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Капитальные вложения в </w:t>
            </w:r>
            <w:r w:rsidRPr="00645643">
              <w:rPr>
                <w:sz w:val="24"/>
                <w:szCs w:val="24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D2531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8C0A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EB64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31DF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09F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D773" w14:textId="77777777" w:rsidR="00645643" w:rsidRPr="00645643" w:rsidRDefault="00645643" w:rsidP="00645643">
            <w:pPr>
              <w:ind w:hanging="8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1 154,7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1485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FF91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246B536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22A6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E1650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FD5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ADD5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7E25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535E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15CA" w14:textId="77777777" w:rsidR="00645643" w:rsidRPr="00645643" w:rsidRDefault="00645643" w:rsidP="00645643">
            <w:pPr>
              <w:ind w:hanging="8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1 385,8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6BBA6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9C444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72AECD7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A4837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449E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24AE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62BC2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97C1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9EA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56652" w14:textId="77777777" w:rsidR="00645643" w:rsidRPr="00645643" w:rsidRDefault="00645643" w:rsidP="00645643">
            <w:pPr>
              <w:ind w:hanging="8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1 385,8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3DD7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4A15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4371BE3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D0CCC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0BB5D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09CAD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77409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B5948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FB17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9CB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CE508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B1641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45643" w:rsidRPr="002D000C" w14:paraId="182383A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B0E75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8D79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E354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870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11865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84CD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08975" w14:textId="77777777" w:rsidR="00645643" w:rsidRPr="00645643" w:rsidRDefault="00645643" w:rsidP="009906BF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1 385,8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374E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7119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1C3473" w:rsidRPr="002D000C" w14:paraId="573778E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7B83" w14:textId="77777777" w:rsidR="001C3473" w:rsidRPr="001C3473" w:rsidRDefault="001C3473" w:rsidP="001C347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20724" w14:textId="77777777" w:rsidR="001C3473" w:rsidRPr="001C3473" w:rsidRDefault="001C3473" w:rsidP="001C3473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8AC8C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040BE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0703F" w14:textId="77777777" w:rsidR="001C3473" w:rsidRPr="001C3473" w:rsidRDefault="001C3473" w:rsidP="001C3473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F5B6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4EBE9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19 092,3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043C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E73A6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1C3473" w:rsidRPr="002D000C" w14:paraId="219CA2A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60858" w14:textId="77777777" w:rsidR="001C3473" w:rsidRPr="001C3473" w:rsidRDefault="001C3473" w:rsidP="001C347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AC3F3" w14:textId="77777777" w:rsidR="001C3473" w:rsidRPr="001C3473" w:rsidRDefault="001C3473" w:rsidP="001C3473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C3305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E1676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B04A" w14:textId="77777777" w:rsidR="001C3473" w:rsidRPr="001C3473" w:rsidRDefault="001C3473" w:rsidP="001C3473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F7CC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431F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D952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0F8E" w14:textId="77777777" w:rsidR="001C3473" w:rsidRPr="001C3473" w:rsidRDefault="001C3473" w:rsidP="001C34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C3473" w:rsidRPr="002D000C" w14:paraId="1510558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912C7" w14:textId="77777777" w:rsidR="001C3473" w:rsidRPr="001C3473" w:rsidRDefault="001C3473" w:rsidP="001C3473">
            <w:pPr>
              <w:ind w:firstLine="0"/>
              <w:rPr>
                <w:color w:val="000000"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2068E" w14:textId="77777777" w:rsidR="001C3473" w:rsidRPr="001C3473" w:rsidRDefault="001C3473" w:rsidP="001C3473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23A26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7EFF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DE982" w14:textId="77777777" w:rsidR="001C3473" w:rsidRPr="001C3473" w:rsidRDefault="001C3473" w:rsidP="001C347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3F738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FF4C3" w14:textId="77777777" w:rsidR="001C3473" w:rsidRPr="00645643" w:rsidRDefault="001C3473" w:rsidP="00200475">
            <w:pPr>
              <w:ind w:hanging="2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</w:t>
            </w:r>
            <w:r w:rsidR="00200475">
              <w:rPr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DB960" w14:textId="77777777" w:rsidR="001C3473" w:rsidRPr="00645643" w:rsidRDefault="001C3473" w:rsidP="001C3473">
            <w:pPr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7E3A" w14:textId="77777777" w:rsidR="001C3473" w:rsidRPr="00645643" w:rsidRDefault="001C3473" w:rsidP="001C3473">
            <w:pPr>
              <w:ind w:hanging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3473" w:rsidRPr="002D000C" w14:paraId="1710630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F044D" w14:textId="77777777" w:rsidR="001C3473" w:rsidRPr="001C3473" w:rsidRDefault="001C3473" w:rsidP="001C3473">
            <w:pPr>
              <w:ind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4BE0A" w14:textId="77777777" w:rsidR="001C3473" w:rsidRPr="001C3473" w:rsidRDefault="001C3473" w:rsidP="001C3473">
            <w:pPr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44B8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844CC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2CEA" w14:textId="77777777" w:rsidR="001C3473" w:rsidRPr="001C3473" w:rsidRDefault="001C3473" w:rsidP="001C347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C894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A98C1" w14:textId="77777777" w:rsidR="001C3473" w:rsidRPr="00645643" w:rsidRDefault="001C3473" w:rsidP="00200475">
            <w:pPr>
              <w:ind w:hanging="2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</w:t>
            </w:r>
            <w:r w:rsidR="00200475">
              <w:rPr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E66D" w14:textId="77777777" w:rsidR="001C3473" w:rsidRPr="00645643" w:rsidRDefault="001C3473" w:rsidP="001C3473">
            <w:pPr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C249" w14:textId="77777777" w:rsidR="001C3473" w:rsidRPr="00645643" w:rsidRDefault="001C3473" w:rsidP="001C3473">
            <w:pPr>
              <w:ind w:hanging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3473" w:rsidRPr="002D000C" w14:paraId="08F7B6A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2FA32" w14:textId="77777777" w:rsidR="001C3473" w:rsidRPr="001C3473" w:rsidRDefault="001C3473" w:rsidP="001C3473">
            <w:pPr>
              <w:ind w:right="-132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lastRenderedPageBreak/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55263" w14:textId="77777777" w:rsidR="001C3473" w:rsidRPr="001C3473" w:rsidRDefault="001C3473" w:rsidP="001C3473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69453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537CC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A92DC" w14:textId="77777777" w:rsidR="001C3473" w:rsidRPr="001C3473" w:rsidRDefault="001C3473" w:rsidP="001C347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BE3E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0C78" w14:textId="77777777" w:rsidR="001C3473" w:rsidRPr="00645643" w:rsidRDefault="001C3473" w:rsidP="00200475">
            <w:pPr>
              <w:ind w:hanging="2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</w:t>
            </w:r>
            <w:r w:rsidR="00200475">
              <w:rPr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E170E" w14:textId="77777777" w:rsidR="001C3473" w:rsidRPr="00645643" w:rsidRDefault="001C3473" w:rsidP="001C3473">
            <w:pPr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76E84" w14:textId="77777777" w:rsidR="001C3473" w:rsidRPr="00645643" w:rsidRDefault="001C3473" w:rsidP="001C3473">
            <w:pPr>
              <w:ind w:hanging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3473" w:rsidRPr="002D000C" w14:paraId="63717CA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76323" w14:textId="77777777" w:rsidR="001C3473" w:rsidRPr="001C3473" w:rsidRDefault="002D13C0" w:rsidP="001C347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0536" w14:textId="77777777" w:rsidR="001C3473" w:rsidRPr="001C3473" w:rsidRDefault="001C3473" w:rsidP="001C3473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DE1A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48475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3D64" w14:textId="77777777" w:rsidR="001C3473" w:rsidRPr="001C3473" w:rsidRDefault="001C3473" w:rsidP="002D13C0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 w:rsidR="002D13C0"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 w:rsidR="002D13C0"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20AB4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9261" w14:textId="77777777" w:rsidR="001C3473" w:rsidRPr="00645643" w:rsidRDefault="001C3473" w:rsidP="00200475">
            <w:pPr>
              <w:ind w:hanging="2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</w:t>
            </w:r>
            <w:r w:rsidR="00200475">
              <w:rPr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57CD" w14:textId="77777777" w:rsidR="001C3473" w:rsidRPr="00645643" w:rsidRDefault="001C3473" w:rsidP="001C3473">
            <w:pPr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A0EAA" w14:textId="77777777" w:rsidR="001C3473" w:rsidRPr="00645643" w:rsidRDefault="001C3473" w:rsidP="001C3473">
            <w:pPr>
              <w:ind w:hanging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3473" w:rsidRPr="002D000C" w14:paraId="20BAF8E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70368" w14:textId="77777777" w:rsidR="001C3473" w:rsidRPr="001C3473" w:rsidRDefault="001C3473" w:rsidP="001C3473">
            <w:pPr>
              <w:ind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A7B3B" w14:textId="77777777" w:rsidR="001C3473" w:rsidRPr="001C3473" w:rsidRDefault="001C3473" w:rsidP="001C3473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66717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DC355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75E3" w14:textId="77777777" w:rsidR="001C3473" w:rsidRPr="001C3473" w:rsidRDefault="001C3473" w:rsidP="002D13C0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 w:rsidR="002D13C0"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 w:rsidR="002D13C0"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64F6B" w14:textId="77777777" w:rsidR="001C3473" w:rsidRPr="001C3473" w:rsidRDefault="001C3473" w:rsidP="001C3473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A06D" w14:textId="77777777" w:rsidR="001C3473" w:rsidRPr="00645643" w:rsidRDefault="001C3473" w:rsidP="00200475">
            <w:pPr>
              <w:ind w:hanging="2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</w:t>
            </w:r>
            <w:r w:rsidR="00200475">
              <w:rPr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44673" w14:textId="77777777" w:rsidR="001C3473" w:rsidRPr="00645643" w:rsidRDefault="001C3473" w:rsidP="001C3473">
            <w:pPr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5CE0" w14:textId="77777777" w:rsidR="001C3473" w:rsidRPr="00645643" w:rsidRDefault="001C3473" w:rsidP="001C3473">
            <w:pPr>
              <w:ind w:hanging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45643" w:rsidRPr="002D000C" w14:paraId="4469C6C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B088" w14:textId="77777777" w:rsidR="00645643" w:rsidRPr="00645643" w:rsidRDefault="00645643" w:rsidP="00645643">
            <w:pPr>
              <w:ind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D24B9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CCD0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C07ED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8EA0F" w14:textId="77777777" w:rsidR="00645643" w:rsidRPr="00645643" w:rsidRDefault="00645643" w:rsidP="00645643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82EEB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CD5AD" w14:textId="77777777" w:rsidR="00645643" w:rsidRPr="00645643" w:rsidRDefault="00645643" w:rsidP="00645643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74 727,6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FB54" w14:textId="77777777" w:rsidR="00645643" w:rsidRPr="00645643" w:rsidRDefault="00645643" w:rsidP="00645643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FA92B" w14:textId="77777777" w:rsidR="00645643" w:rsidRPr="00645643" w:rsidRDefault="00645643" w:rsidP="00645643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45643" w:rsidRPr="002D000C" w14:paraId="039E994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0A00" w14:textId="77777777" w:rsidR="00645643" w:rsidRPr="00645643" w:rsidRDefault="00645643" w:rsidP="00645643">
            <w:pPr>
              <w:ind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87AF0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13A55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78CFF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DC5D" w14:textId="77777777" w:rsidR="00645643" w:rsidRPr="00645643" w:rsidRDefault="00645643" w:rsidP="00645643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AD1CC" w14:textId="77777777" w:rsidR="00645643" w:rsidRPr="00645643" w:rsidRDefault="00645643" w:rsidP="006456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5C40" w14:textId="77777777" w:rsidR="00645643" w:rsidRPr="00645643" w:rsidRDefault="00645643" w:rsidP="00645643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74 727,6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AE43" w14:textId="77777777" w:rsidR="00645643" w:rsidRPr="00645643" w:rsidRDefault="00645643" w:rsidP="00645643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3FDDB" w14:textId="77777777" w:rsidR="00645643" w:rsidRPr="00645643" w:rsidRDefault="00645643" w:rsidP="00645643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45643" w:rsidRPr="002D000C" w14:paraId="6B58AE1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B651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r w:rsidRPr="00645643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41DA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2EEC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CEEC5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0F002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43A8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6BAB7" w14:textId="77777777" w:rsidR="00645643" w:rsidRPr="00645643" w:rsidRDefault="00645643" w:rsidP="00645643">
            <w:pPr>
              <w:ind w:hanging="8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74 727,6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5DE9D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0899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3056D03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AD63C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92A3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6510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D53A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0F7AC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6703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BCB9" w14:textId="77777777" w:rsidR="00645643" w:rsidRPr="00645643" w:rsidRDefault="00645643" w:rsidP="00645643">
            <w:pPr>
              <w:ind w:hanging="8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74 727,6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AEEDC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A25BE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1674C57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F119F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3BE5A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A685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2F10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B42A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9251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E5D9" w14:textId="77777777" w:rsidR="00645643" w:rsidRPr="00645643" w:rsidRDefault="00645643" w:rsidP="00645643">
            <w:pPr>
              <w:ind w:hanging="8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74 727,6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870F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0FA07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662AEBE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962CB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FCE6E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0CC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1EAF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169A" w14:textId="77777777" w:rsidR="00645643" w:rsidRPr="00645643" w:rsidRDefault="00645643" w:rsidP="00645643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7C6D8" w14:textId="77777777" w:rsidR="00645643" w:rsidRPr="00645643" w:rsidRDefault="00645643" w:rsidP="00645643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2F72" w14:textId="77777777" w:rsidR="00645643" w:rsidRPr="00645643" w:rsidRDefault="00645643" w:rsidP="00645643">
            <w:pPr>
              <w:ind w:hanging="8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579,0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2698" w14:textId="77777777" w:rsidR="00645643" w:rsidRPr="00645643" w:rsidRDefault="00645643" w:rsidP="00645643">
            <w:pPr>
              <w:ind w:hanging="7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E6A8F" w14:textId="77777777" w:rsidR="00645643" w:rsidRPr="00645643" w:rsidRDefault="00645643" w:rsidP="00645643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32346860" w14:textId="77777777" w:rsidTr="00F14573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80137" w14:textId="77777777" w:rsidR="00645643" w:rsidRPr="00645643" w:rsidRDefault="00645643" w:rsidP="00690699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352BB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88CD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1B82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60771" w14:textId="77777777" w:rsidR="00645643" w:rsidRPr="00645643" w:rsidRDefault="00645643" w:rsidP="00C562BA">
            <w:pPr>
              <w:ind w:hanging="7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8633F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68FE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579,0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8A8D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C187E" w14:textId="77777777" w:rsidR="00645643" w:rsidRPr="00645643" w:rsidRDefault="00645643" w:rsidP="00C562BA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18E8DCAB" w14:textId="77777777" w:rsidTr="00F14573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4F31C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</w:t>
            </w:r>
            <w:r w:rsidRPr="00645643">
              <w:rPr>
                <w:sz w:val="24"/>
                <w:szCs w:val="24"/>
              </w:rPr>
              <w:lastRenderedPageBreak/>
              <w:t xml:space="preserve">программы Нижегородской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F308C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62741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AB86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1563" w14:textId="77777777" w:rsidR="00645643" w:rsidRPr="00645643" w:rsidRDefault="00645643" w:rsidP="00C562BA">
            <w:pPr>
              <w:ind w:hanging="7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A626A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E421E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74 148,6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B48EB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5F45" w14:textId="77777777" w:rsidR="00645643" w:rsidRPr="00645643" w:rsidRDefault="00645643" w:rsidP="00C562BA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6DB77055" w14:textId="77777777" w:rsidTr="00F14573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6569A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51A8D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6D70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2FD6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70FE3" w14:textId="77777777" w:rsidR="00645643" w:rsidRPr="00645643" w:rsidRDefault="00645643" w:rsidP="00C562BA">
            <w:pPr>
              <w:ind w:hanging="7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96DEE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FD9B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74 148,6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FFB59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6F96" w14:textId="77777777" w:rsidR="00645643" w:rsidRPr="00645643" w:rsidRDefault="00645643" w:rsidP="00C562BA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690B6931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587A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13DD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F36D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9D4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6755F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7E2C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254D3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CD947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3C3B" w14:textId="77777777" w:rsidR="00645643" w:rsidRPr="00645643" w:rsidRDefault="00645643" w:rsidP="00C562BA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645643" w:rsidRPr="002D000C" w14:paraId="76D25037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F6642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2F84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A75E9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2A22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46EC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AD38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FCE1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45 394,8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F4524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443A" w14:textId="77777777" w:rsidR="00645643" w:rsidRPr="00645643" w:rsidRDefault="00645643" w:rsidP="00C562BA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5D48C6F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4470" w14:textId="77777777" w:rsidR="00645643" w:rsidRPr="00645643" w:rsidRDefault="00645643" w:rsidP="00645643">
            <w:pPr>
              <w:ind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83A2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BCF0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09EB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A6831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C0841" w14:textId="77777777" w:rsidR="00645643" w:rsidRPr="00645643" w:rsidRDefault="00645643" w:rsidP="00645643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612E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28 753,8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0B0F" w14:textId="77777777" w:rsidR="00645643" w:rsidRPr="00645643" w:rsidRDefault="00645643" w:rsidP="00C562BA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B2720" w14:textId="77777777" w:rsidR="00645643" w:rsidRPr="00645643" w:rsidRDefault="00645643" w:rsidP="00C562BA">
            <w:pPr>
              <w:ind w:hanging="10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645643" w:rsidRPr="002D000C" w14:paraId="7A322CC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2754" w14:textId="77777777" w:rsidR="00645643" w:rsidRPr="00645643" w:rsidRDefault="00645643" w:rsidP="00C562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28D31" w14:textId="77777777" w:rsidR="00645643" w:rsidRPr="00645643" w:rsidRDefault="00645643" w:rsidP="00645643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7C2C" w14:textId="77777777" w:rsidR="00645643" w:rsidRPr="00645643" w:rsidRDefault="00645643" w:rsidP="00B439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B8910" w14:textId="77777777" w:rsidR="00645643" w:rsidRPr="00645643" w:rsidRDefault="00645643" w:rsidP="00B439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05ED" w14:textId="77777777" w:rsidR="00645643" w:rsidRPr="00645643" w:rsidRDefault="00645643" w:rsidP="00C562BA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2A23" w14:textId="77777777" w:rsidR="00645643" w:rsidRPr="00645643" w:rsidRDefault="00645643" w:rsidP="00C562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8724" w14:textId="77777777" w:rsidR="00645643" w:rsidRPr="00645643" w:rsidRDefault="00645643" w:rsidP="00C562BA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60 299,3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41E75" w14:textId="77777777" w:rsidR="00645643" w:rsidRPr="00645643" w:rsidRDefault="00645643" w:rsidP="00C562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1590D" w14:textId="77777777" w:rsidR="00645643" w:rsidRPr="00645643" w:rsidRDefault="00645643" w:rsidP="00C562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59 254,8</w:t>
            </w:r>
          </w:p>
        </w:tc>
      </w:tr>
      <w:tr w:rsidR="00281E3D" w:rsidRPr="002D000C" w14:paraId="38556A1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8F95" w14:textId="77777777" w:rsidR="00281E3D" w:rsidRPr="00281E3D" w:rsidRDefault="00281E3D" w:rsidP="00281E3D">
            <w:pPr>
              <w:ind w:firstLine="0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4289" w14:textId="77777777" w:rsidR="00281E3D" w:rsidRPr="00281E3D" w:rsidRDefault="00281E3D" w:rsidP="00281E3D">
            <w:pPr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761E7" w14:textId="77777777" w:rsidR="00281E3D" w:rsidRPr="00281E3D" w:rsidRDefault="00281E3D" w:rsidP="00B439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3B67A" w14:textId="77777777" w:rsidR="00281E3D" w:rsidRPr="00281E3D" w:rsidRDefault="00281E3D" w:rsidP="00B439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652D" w14:textId="77777777" w:rsidR="00281E3D" w:rsidRPr="00281E3D" w:rsidRDefault="00281E3D" w:rsidP="00281E3D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236C2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B67ED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2 267,2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EB276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117A8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281E3D" w:rsidRPr="002D000C" w14:paraId="529A151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AB75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287EF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D343" w14:textId="77777777" w:rsidR="00281E3D" w:rsidRPr="00281E3D" w:rsidRDefault="00281E3D" w:rsidP="00B43944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7958" w14:textId="77777777" w:rsidR="00281E3D" w:rsidRPr="00281E3D" w:rsidRDefault="00281E3D" w:rsidP="00B43944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A1429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45803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15351" w14:textId="77777777" w:rsidR="00281E3D" w:rsidRPr="00281E3D" w:rsidRDefault="00281E3D" w:rsidP="00281E3D">
            <w:pPr>
              <w:ind w:firstLine="58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61760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BAC9E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281E3D" w:rsidRPr="002D000C" w14:paraId="159F395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2E20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1729F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6EDF1" w14:textId="77777777" w:rsidR="00281E3D" w:rsidRPr="00281E3D" w:rsidRDefault="00281E3D" w:rsidP="00B43944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30885" w14:textId="77777777" w:rsidR="00281E3D" w:rsidRPr="00281E3D" w:rsidRDefault="00281E3D" w:rsidP="00B43944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ACB94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D0F1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A835" w14:textId="77777777" w:rsidR="00281E3D" w:rsidRPr="00281E3D" w:rsidRDefault="00281E3D" w:rsidP="00281E3D">
            <w:pPr>
              <w:ind w:firstLine="58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DE05B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4DA7F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281E3D" w:rsidRPr="002D000C" w14:paraId="72A6883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8F1C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 xml:space="preserve">Мероприятия, проводимые в рамках </w:t>
            </w:r>
            <w:r w:rsidRPr="00281E3D">
              <w:rPr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F557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F1873" w14:textId="77777777" w:rsidR="00281E3D" w:rsidRPr="00281E3D" w:rsidRDefault="00281E3D" w:rsidP="00B43944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A169" w14:textId="77777777" w:rsidR="00281E3D" w:rsidRPr="00281E3D" w:rsidRDefault="00281E3D" w:rsidP="00B43944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045F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AF72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D5081" w14:textId="77777777" w:rsidR="00281E3D" w:rsidRPr="00281E3D" w:rsidRDefault="00281E3D" w:rsidP="00281E3D">
            <w:pPr>
              <w:ind w:firstLine="58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61F28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62782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281E3D" w:rsidRPr="002D000C" w14:paraId="33DF6D3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52FBF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5BD62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09FA" w14:textId="77777777" w:rsidR="00281E3D" w:rsidRPr="00281E3D" w:rsidRDefault="00281E3D" w:rsidP="00B43944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EB090" w14:textId="77777777" w:rsidR="00281E3D" w:rsidRPr="00281E3D" w:rsidRDefault="00281E3D" w:rsidP="00B43944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37A3" w14:textId="77777777" w:rsidR="00281E3D" w:rsidRPr="00281E3D" w:rsidRDefault="00281E3D" w:rsidP="00281E3D">
            <w:pPr>
              <w:ind w:right="-107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5251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A8B2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18224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71DF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281E3D" w:rsidRPr="002D000C" w14:paraId="6CA872A5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D1AAA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4BD20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87EDE" w14:textId="77777777" w:rsidR="00281E3D" w:rsidRPr="00281E3D" w:rsidRDefault="00281E3D" w:rsidP="00B43944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7E96E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3188D" w14:textId="77777777" w:rsidR="00281E3D" w:rsidRPr="00281E3D" w:rsidRDefault="00281E3D" w:rsidP="00281E3D">
            <w:pPr>
              <w:ind w:right="-107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88CD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A076C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BAA1B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9888D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281E3D" w:rsidRPr="002D000C" w14:paraId="1B2D1FF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13AA" w14:textId="77777777" w:rsidR="00281E3D" w:rsidRPr="00281E3D" w:rsidRDefault="00281E3D" w:rsidP="00281E3D">
            <w:pPr>
              <w:ind w:firstLine="0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60DA4" w14:textId="77777777" w:rsidR="00281E3D" w:rsidRPr="00281E3D" w:rsidRDefault="00281E3D" w:rsidP="00281E3D">
            <w:pPr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61EDA" w14:textId="77777777" w:rsidR="00281E3D" w:rsidRPr="00281E3D" w:rsidRDefault="00281E3D" w:rsidP="00B43944">
            <w:pPr>
              <w:ind w:left="-110" w:right="-15"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A559B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2EEED" w14:textId="77777777" w:rsidR="00281E3D" w:rsidRPr="00281E3D" w:rsidRDefault="00281E3D" w:rsidP="00281E3D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4EF36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9C0CA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48 390,9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5B483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AE918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281E3D" w:rsidRPr="002D000C" w14:paraId="3AD85F14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8C23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F2E9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6801B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D4CC5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70DEA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12 0 00 00000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D96AA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A445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48 175,5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9A80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6DEA5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44 907,7</w:t>
            </w:r>
          </w:p>
        </w:tc>
      </w:tr>
      <w:tr w:rsidR="00281E3D" w:rsidRPr="002D000C" w14:paraId="65F917C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46FA" w14:textId="77777777" w:rsidR="00281E3D" w:rsidRPr="00281E3D" w:rsidRDefault="00281E3D" w:rsidP="00846E6D">
            <w:pPr>
              <w:ind w:right="-102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3ADF4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527E8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8C6F2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51FAE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12 1 00 00000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5A63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14B54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944E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566B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281E3D" w:rsidRPr="002D000C" w14:paraId="35811430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A72E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</w:t>
            </w:r>
            <w:r w:rsidRPr="00281E3D">
              <w:rPr>
                <w:sz w:val="24"/>
                <w:szCs w:val="24"/>
              </w:rPr>
              <w:lastRenderedPageBreak/>
              <w:t xml:space="preserve">детей, оставшихся без  попечения родителей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60CA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C706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D2060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FCBA2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12 1 01 00000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3C7A3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A47D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BF2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7C944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281E3D" w:rsidRPr="002D000C" w14:paraId="664B2A3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05127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6053C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38DE3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7150F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FA0E4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12 1 01 R0820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0665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E3A0A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57A4F" w14:textId="77777777" w:rsidR="00281E3D" w:rsidRPr="00281E3D" w:rsidRDefault="00281E3D" w:rsidP="00281E3D">
            <w:pPr>
              <w:ind w:hanging="7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1F905" w14:textId="77777777" w:rsidR="00281E3D" w:rsidRPr="00281E3D" w:rsidRDefault="00281E3D" w:rsidP="00281E3D">
            <w:pPr>
              <w:ind w:hanging="105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281E3D" w:rsidRPr="002D000C" w14:paraId="00F564E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E51C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54E8B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0F93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95584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27DFF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12 1 01 R0820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7FB3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A443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5496" w14:textId="77777777" w:rsidR="00281E3D" w:rsidRPr="00281E3D" w:rsidRDefault="00281E3D" w:rsidP="00281E3D">
            <w:pPr>
              <w:ind w:hanging="7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AEBD0" w14:textId="77777777" w:rsidR="00281E3D" w:rsidRPr="00281E3D" w:rsidRDefault="00281E3D" w:rsidP="00281E3D">
            <w:pPr>
              <w:ind w:hanging="105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281E3D" w:rsidRPr="002D000C" w14:paraId="5C85065C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DB42F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651FB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E67F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6796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8A9FA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B669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A4C6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1678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3F1ED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</w:tr>
      <w:tr w:rsidR="00257565" w:rsidRPr="002D000C" w14:paraId="3E8F5B5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DB99" w14:textId="77777777" w:rsidR="00257565" w:rsidRPr="00281E3D" w:rsidRDefault="00257565" w:rsidP="00257565">
            <w:pPr>
              <w:ind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>-расходы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772A" w14:textId="77777777" w:rsidR="00257565" w:rsidRPr="00281E3D" w:rsidRDefault="00257565" w:rsidP="00281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26665" w14:textId="77777777" w:rsidR="00257565" w:rsidRPr="00281E3D" w:rsidRDefault="00257565" w:rsidP="00281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EE5E3" w14:textId="77777777" w:rsidR="00257565" w:rsidRPr="00281E3D" w:rsidRDefault="00257565" w:rsidP="00281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63451" w14:textId="77777777" w:rsidR="00257565" w:rsidRPr="00281E3D" w:rsidRDefault="00257565" w:rsidP="00281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F532" w14:textId="77777777" w:rsidR="00257565" w:rsidRPr="00281E3D" w:rsidRDefault="00257565" w:rsidP="00281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85CFA" w14:textId="77777777" w:rsidR="00257565" w:rsidRPr="00281E3D" w:rsidRDefault="00257565" w:rsidP="00281E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3A62F" w14:textId="77777777" w:rsidR="00257565" w:rsidRPr="00281E3D" w:rsidRDefault="00257565" w:rsidP="00281E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B17DD" w14:textId="77777777" w:rsidR="00257565" w:rsidRPr="00281E3D" w:rsidRDefault="00F437DD" w:rsidP="00281E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281E3D" w:rsidRPr="002D000C" w14:paraId="6CCA449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F613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 xml:space="preserve">-расходы  на обеспечение детей-сирот и детей, оставшихся без попечения родителей, лиц из </w:t>
            </w:r>
            <w:r w:rsidRPr="00281E3D">
              <w:rPr>
                <w:sz w:val="24"/>
                <w:szCs w:val="24"/>
              </w:rPr>
              <w:lastRenderedPageBreak/>
              <w:t>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F0F9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55187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5966A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8296A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9973B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B9677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81983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79EF7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981207" w:rsidRPr="002D000C" w14:paraId="1B3E55AE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747E7" w14:textId="77777777" w:rsidR="00981207" w:rsidRPr="00981207" w:rsidRDefault="00981207" w:rsidP="009812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E2EF9" w14:textId="77777777" w:rsidR="00981207" w:rsidRPr="00981207" w:rsidRDefault="00981207" w:rsidP="00981207">
            <w:pPr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D004B" w14:textId="77777777" w:rsidR="00981207" w:rsidRPr="00981207" w:rsidRDefault="00981207" w:rsidP="009812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0FE10" w14:textId="77777777" w:rsidR="00981207" w:rsidRPr="00981207" w:rsidRDefault="00981207" w:rsidP="009812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F63DD" w14:textId="77777777" w:rsidR="00981207" w:rsidRPr="00981207" w:rsidRDefault="00981207" w:rsidP="00981207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6C3AA" w14:textId="77777777" w:rsidR="00981207" w:rsidRPr="00981207" w:rsidRDefault="00981207" w:rsidP="009812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D3B4E" w14:textId="77777777" w:rsidR="00981207" w:rsidRPr="00981207" w:rsidRDefault="00981207" w:rsidP="009812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67 377,2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046B" w14:textId="77777777" w:rsidR="00981207" w:rsidRPr="00981207" w:rsidRDefault="00981207" w:rsidP="009812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B31B1" w14:textId="77777777" w:rsidR="00981207" w:rsidRPr="00981207" w:rsidRDefault="00981207" w:rsidP="009812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981207" w:rsidRPr="002D000C" w14:paraId="19F2ECB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C0DD" w14:textId="77777777" w:rsidR="00981207" w:rsidRPr="00D12654" w:rsidRDefault="00981207" w:rsidP="009812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12654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B129" w14:textId="77777777" w:rsidR="00981207" w:rsidRPr="00D12654" w:rsidRDefault="00981207" w:rsidP="00981207">
            <w:pPr>
              <w:jc w:val="center"/>
              <w:rPr>
                <w:b/>
                <w:bCs/>
                <w:sz w:val="24"/>
                <w:szCs w:val="24"/>
              </w:rPr>
            </w:pPr>
            <w:r w:rsidRPr="00D126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2152" w14:textId="77777777" w:rsidR="00981207" w:rsidRPr="00D12654" w:rsidRDefault="00981207" w:rsidP="009812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12654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462A" w14:textId="77777777" w:rsidR="00981207" w:rsidRPr="00D12654" w:rsidRDefault="00981207" w:rsidP="009812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1265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B15F" w14:textId="77777777" w:rsidR="00981207" w:rsidRPr="00D12654" w:rsidRDefault="00981207" w:rsidP="00981207">
            <w:pPr>
              <w:ind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D126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4395" w14:textId="77777777" w:rsidR="00981207" w:rsidRPr="00D12654" w:rsidRDefault="00981207" w:rsidP="009812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26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7C33" w14:textId="77777777" w:rsidR="00981207" w:rsidRPr="00981207" w:rsidRDefault="00981207" w:rsidP="009812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67 167,2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9EE5" w14:textId="77777777" w:rsidR="00981207" w:rsidRPr="00981207" w:rsidRDefault="00981207" w:rsidP="009812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3A662" w14:textId="77777777" w:rsidR="00981207" w:rsidRPr="00981207" w:rsidRDefault="00981207" w:rsidP="009812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981207" w:rsidRPr="002D000C" w14:paraId="32CCBFE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36FF" w14:textId="77777777" w:rsidR="00981207" w:rsidRPr="00D12654" w:rsidRDefault="00981207" w:rsidP="00981207">
            <w:pPr>
              <w:ind w:firstLine="0"/>
              <w:rPr>
                <w:sz w:val="24"/>
                <w:szCs w:val="24"/>
              </w:rPr>
            </w:pPr>
            <w:r w:rsidRPr="00D12654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9A8B" w14:textId="77777777" w:rsidR="00981207" w:rsidRPr="00D12654" w:rsidRDefault="00981207" w:rsidP="00981207">
            <w:pPr>
              <w:jc w:val="center"/>
              <w:rPr>
                <w:sz w:val="24"/>
                <w:szCs w:val="24"/>
              </w:rPr>
            </w:pPr>
            <w:r w:rsidRPr="00D1265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7B265" w14:textId="77777777" w:rsidR="00981207" w:rsidRPr="00D12654" w:rsidRDefault="00981207" w:rsidP="00981207">
            <w:pPr>
              <w:ind w:firstLine="0"/>
              <w:rPr>
                <w:sz w:val="24"/>
                <w:szCs w:val="24"/>
              </w:rPr>
            </w:pPr>
            <w:r w:rsidRPr="00D12654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95C0" w14:textId="77777777" w:rsidR="00981207" w:rsidRPr="00D12654" w:rsidRDefault="00981207" w:rsidP="00981207">
            <w:pPr>
              <w:ind w:firstLine="0"/>
              <w:rPr>
                <w:sz w:val="24"/>
                <w:szCs w:val="24"/>
              </w:rPr>
            </w:pPr>
            <w:r w:rsidRPr="00D12654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49E0C" w14:textId="77777777" w:rsidR="00981207" w:rsidRPr="00D12654" w:rsidRDefault="00981207" w:rsidP="00981207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D12654">
              <w:rPr>
                <w:sz w:val="24"/>
                <w:szCs w:val="24"/>
              </w:rPr>
              <w:t>03 0 00 00000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0E26" w14:textId="77777777" w:rsidR="00981207" w:rsidRPr="00D12654" w:rsidRDefault="00981207" w:rsidP="00981207">
            <w:pPr>
              <w:ind w:firstLine="0"/>
              <w:jc w:val="center"/>
              <w:rPr>
                <w:sz w:val="24"/>
                <w:szCs w:val="24"/>
              </w:rPr>
            </w:pPr>
            <w:r w:rsidRPr="00D1265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B8ED7" w14:textId="77777777" w:rsidR="00981207" w:rsidRPr="00981207" w:rsidRDefault="00981207" w:rsidP="00981207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67 167,2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38913" w14:textId="77777777" w:rsidR="00981207" w:rsidRPr="00981207" w:rsidRDefault="00981207" w:rsidP="00981207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E75DF" w14:textId="77777777" w:rsidR="00981207" w:rsidRPr="00981207" w:rsidRDefault="00981207" w:rsidP="00981207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</w:tr>
      <w:tr w:rsidR="00F15A81" w:rsidRPr="002D000C" w14:paraId="5F2B015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F815" w14:textId="77777777" w:rsidR="00F15A81" w:rsidRPr="00981207" w:rsidRDefault="00F15A81" w:rsidP="00F15A81">
            <w:pPr>
              <w:ind w:firstLine="0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929AD" w14:textId="77777777" w:rsidR="00F15A81" w:rsidRPr="00981207" w:rsidRDefault="00F15A81" w:rsidP="00F15A81">
            <w:pPr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0A8FE" w14:textId="77777777" w:rsidR="00F15A81" w:rsidRPr="00981207" w:rsidRDefault="00F15A81" w:rsidP="00F15A81">
            <w:pPr>
              <w:ind w:firstLine="0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D545" w14:textId="77777777" w:rsidR="00F15A81" w:rsidRPr="00981207" w:rsidRDefault="00F15A81" w:rsidP="00F15A81">
            <w:pPr>
              <w:ind w:firstLine="0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6600" w14:textId="77777777" w:rsidR="00F15A81" w:rsidRPr="00981207" w:rsidRDefault="00F15A81" w:rsidP="00F15A8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03 2 00 00000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6CEBE" w14:textId="77777777" w:rsidR="00F15A81" w:rsidRPr="00981207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0019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11 200,0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BE4F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7C705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F15A81" w:rsidRPr="002D000C" w14:paraId="2EA53AE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C12D" w14:textId="77777777" w:rsidR="00F15A81" w:rsidRPr="00981207" w:rsidRDefault="00F15A81" w:rsidP="00F15A81">
            <w:pPr>
              <w:ind w:firstLine="0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288E8" w14:textId="77777777" w:rsidR="00F15A81" w:rsidRPr="00981207" w:rsidRDefault="00F15A81" w:rsidP="00F15A81">
            <w:pPr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F08A" w14:textId="77777777" w:rsidR="00F15A81" w:rsidRPr="00981207" w:rsidRDefault="00F15A81" w:rsidP="00F15A81">
            <w:pPr>
              <w:ind w:firstLine="0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ACA2E" w14:textId="77777777" w:rsidR="00F15A81" w:rsidRPr="00981207" w:rsidRDefault="00F15A81" w:rsidP="00F15A81">
            <w:pPr>
              <w:ind w:firstLine="0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1DDA" w14:textId="77777777" w:rsidR="00F15A81" w:rsidRPr="00981207" w:rsidRDefault="00F15A81" w:rsidP="00F15A8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03 2 01 00000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5178D" w14:textId="77777777" w:rsidR="00F15A81" w:rsidRPr="00981207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55084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11 200,0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BF0E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5388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F15A81" w:rsidRPr="002D000C" w14:paraId="7D2B55D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1C075" w14:textId="77777777" w:rsidR="00F15A81" w:rsidRPr="00F15A81" w:rsidRDefault="00F15A81" w:rsidP="00F15A81">
            <w:pPr>
              <w:ind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F15A81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10ABD" w14:textId="77777777" w:rsidR="00F15A81" w:rsidRPr="00F15A81" w:rsidRDefault="00F15A81" w:rsidP="00F15A81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E461" w14:textId="77777777" w:rsidR="00F15A81" w:rsidRPr="00F15A81" w:rsidRDefault="00F15A81" w:rsidP="00F15A81">
            <w:pPr>
              <w:ind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307B" w14:textId="77777777" w:rsidR="00F15A81" w:rsidRPr="00F15A81" w:rsidRDefault="00F15A81" w:rsidP="00F15A81">
            <w:pPr>
              <w:ind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BD751" w14:textId="77777777" w:rsidR="00F15A81" w:rsidRPr="00F15A81" w:rsidRDefault="00F15A81" w:rsidP="00F15A8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02959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F1CE5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41D57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4329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F15A81" w:rsidRPr="002D000C" w14:paraId="3522421A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00CF" w14:textId="77777777" w:rsidR="00F15A81" w:rsidRPr="00F15A81" w:rsidRDefault="00F15A81" w:rsidP="00F15A81">
            <w:pPr>
              <w:ind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0C7A9" w14:textId="77777777" w:rsidR="00F15A81" w:rsidRPr="00F15A81" w:rsidRDefault="00F15A81" w:rsidP="00F15A81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87CA9" w14:textId="77777777" w:rsidR="00F15A81" w:rsidRPr="00F15A81" w:rsidRDefault="00F15A81" w:rsidP="00F15A81">
            <w:pPr>
              <w:ind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316D7" w14:textId="77777777" w:rsidR="00F15A81" w:rsidRPr="00F15A81" w:rsidRDefault="00F15A81" w:rsidP="00F15A81">
            <w:pPr>
              <w:ind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01FD5" w14:textId="77777777" w:rsidR="00F15A81" w:rsidRPr="00F15A81" w:rsidRDefault="00F15A81" w:rsidP="00F15A8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ED2B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6CB4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B0663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0EB5E" w14:textId="77777777" w:rsidR="00F15A81" w:rsidRPr="00F15A81" w:rsidRDefault="00F15A81" w:rsidP="00F15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81E3D" w:rsidRPr="002D000C" w14:paraId="7864DF0B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EA7D3" w14:textId="77777777" w:rsidR="00281E3D" w:rsidRPr="00281E3D" w:rsidRDefault="00281E3D" w:rsidP="00281E3D">
            <w:pPr>
              <w:ind w:firstLine="0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3553" w14:textId="77777777" w:rsidR="00281E3D" w:rsidRPr="00281E3D" w:rsidRDefault="00281E3D" w:rsidP="00281E3D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F8BBD" w14:textId="77777777" w:rsidR="00281E3D" w:rsidRPr="00281E3D" w:rsidRDefault="00281E3D" w:rsidP="00281E3D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81E3D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C2A6" w14:textId="77777777" w:rsidR="00281E3D" w:rsidRPr="00281E3D" w:rsidRDefault="00281E3D" w:rsidP="00281E3D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81E3D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85735" w14:textId="77777777" w:rsidR="00281E3D" w:rsidRPr="00281E3D" w:rsidRDefault="00281E3D" w:rsidP="00281E3D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81E3D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684AA" w14:textId="77777777" w:rsidR="00281E3D" w:rsidRPr="00281E3D" w:rsidRDefault="00281E3D" w:rsidP="00281E3D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81E3D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C43B3" w14:textId="77777777" w:rsidR="00281E3D" w:rsidRPr="00281E3D" w:rsidRDefault="00281E3D" w:rsidP="00281E3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E10FB" w14:textId="77777777" w:rsidR="00281E3D" w:rsidRPr="00281E3D" w:rsidRDefault="00281E3D" w:rsidP="00281E3D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E36B0" w14:textId="77777777" w:rsidR="00281E3D" w:rsidRPr="00281E3D" w:rsidRDefault="00281E3D" w:rsidP="00281E3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281E3D" w:rsidRPr="002D000C" w14:paraId="4C367EE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D926B" w14:textId="77777777" w:rsidR="00281E3D" w:rsidRPr="00281E3D" w:rsidRDefault="00281E3D" w:rsidP="00844FF4">
            <w:pPr>
              <w:ind w:right="-243" w:firstLine="0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70296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B2E06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18DFE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1461C" w14:textId="77777777" w:rsidR="00281E3D" w:rsidRPr="00281E3D" w:rsidRDefault="00281E3D" w:rsidP="00281E3D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44F7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17253" w14:textId="77777777" w:rsidR="00281E3D" w:rsidRPr="00281E3D" w:rsidRDefault="00281E3D" w:rsidP="00281E3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BB5A3" w14:textId="77777777" w:rsidR="00281E3D" w:rsidRPr="00281E3D" w:rsidRDefault="00281E3D" w:rsidP="00281E3D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4261A" w14:textId="77777777" w:rsidR="00281E3D" w:rsidRPr="00281E3D" w:rsidRDefault="00281E3D" w:rsidP="00281E3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281E3D" w:rsidRPr="002D000C" w14:paraId="20395649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F1405" w14:textId="77777777" w:rsidR="00281E3D" w:rsidRPr="00281E3D" w:rsidRDefault="00281E3D" w:rsidP="00281E3D">
            <w:pPr>
              <w:ind w:firstLine="0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F530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DDF18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7F72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A2F8D" w14:textId="77777777" w:rsidR="00281E3D" w:rsidRPr="00281E3D" w:rsidRDefault="00281E3D" w:rsidP="00281E3D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06DF" w14:textId="77777777" w:rsidR="00281E3D" w:rsidRPr="00281E3D" w:rsidRDefault="00281E3D" w:rsidP="00281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759E5" w14:textId="77777777" w:rsidR="00281E3D" w:rsidRPr="00281E3D" w:rsidRDefault="00281E3D" w:rsidP="00281E3D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6 319,5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0B1EE" w14:textId="77777777" w:rsidR="00281E3D" w:rsidRPr="00281E3D" w:rsidRDefault="00281E3D" w:rsidP="00281E3D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6EE86" w14:textId="77777777" w:rsidR="00281E3D" w:rsidRPr="00281E3D" w:rsidRDefault="00281E3D" w:rsidP="00281E3D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281E3D" w:rsidRPr="002D000C" w14:paraId="00DFB7DF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FEC8F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31313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F93AB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0A2B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07FC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F2BC2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E89D0" w14:textId="77777777" w:rsidR="00281E3D" w:rsidRPr="00281E3D" w:rsidRDefault="00281E3D" w:rsidP="00281E3D">
            <w:pPr>
              <w:ind w:hanging="8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9F6B0" w14:textId="77777777" w:rsidR="00281E3D" w:rsidRPr="00281E3D" w:rsidRDefault="00281E3D" w:rsidP="00281E3D">
            <w:pPr>
              <w:ind w:hanging="7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976CF" w14:textId="77777777" w:rsidR="00281E3D" w:rsidRPr="00281E3D" w:rsidRDefault="00281E3D" w:rsidP="00281E3D">
            <w:pPr>
              <w:ind w:hanging="105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7 945,7</w:t>
            </w:r>
          </w:p>
        </w:tc>
      </w:tr>
      <w:tr w:rsidR="00281E3D" w:rsidRPr="002D000C" w14:paraId="59A84E2D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A33B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BD146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2A4F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BD997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34DF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41FA2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74C7" w14:textId="77777777" w:rsidR="00281E3D" w:rsidRPr="00281E3D" w:rsidRDefault="00281E3D" w:rsidP="00281E3D">
            <w:pPr>
              <w:ind w:hanging="8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B191" w14:textId="77777777" w:rsidR="00281E3D" w:rsidRPr="00281E3D" w:rsidRDefault="00281E3D" w:rsidP="00281E3D">
            <w:pPr>
              <w:ind w:hanging="7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AEC9" w14:textId="77777777" w:rsidR="00281E3D" w:rsidRPr="00281E3D" w:rsidRDefault="00281E3D" w:rsidP="00281E3D">
            <w:pPr>
              <w:ind w:hanging="105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7 945,7</w:t>
            </w:r>
          </w:p>
        </w:tc>
      </w:tr>
      <w:tr w:rsidR="00281E3D" w:rsidRPr="002D000C" w14:paraId="5F90ABA3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098A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6A9E8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FAA7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CBC8C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A2591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77 7 01 00000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01C4B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34F" w14:textId="77777777" w:rsidR="00281E3D" w:rsidRPr="00281E3D" w:rsidRDefault="00281E3D" w:rsidP="00281E3D">
            <w:pPr>
              <w:ind w:hanging="8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51446" w14:textId="77777777" w:rsidR="00281E3D" w:rsidRPr="00281E3D" w:rsidRDefault="00281E3D" w:rsidP="00281E3D">
            <w:pPr>
              <w:ind w:hanging="7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7B4D3" w14:textId="77777777" w:rsidR="00281E3D" w:rsidRPr="00281E3D" w:rsidRDefault="00281E3D" w:rsidP="00281E3D">
            <w:pPr>
              <w:ind w:hanging="105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7 945,7</w:t>
            </w:r>
          </w:p>
        </w:tc>
      </w:tr>
      <w:tr w:rsidR="00281E3D" w:rsidRPr="002D000C" w14:paraId="68E1D878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73C5" w14:textId="77777777" w:rsidR="00281E3D" w:rsidRPr="00281E3D" w:rsidRDefault="00281E3D" w:rsidP="00281E3D">
            <w:pPr>
              <w:ind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1817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42E28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B7B7C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44C7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77 7 01 00190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3C05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F485B" w14:textId="77777777" w:rsidR="00281E3D" w:rsidRPr="00281E3D" w:rsidRDefault="00281E3D" w:rsidP="00281E3D">
            <w:pPr>
              <w:ind w:hanging="8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3 375,9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C245" w14:textId="77777777" w:rsidR="00281E3D" w:rsidRPr="00281E3D" w:rsidRDefault="00281E3D" w:rsidP="00281E3D">
            <w:pPr>
              <w:ind w:hanging="7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4AA9B" w14:textId="77777777" w:rsidR="00281E3D" w:rsidRPr="00281E3D" w:rsidRDefault="00281E3D" w:rsidP="00281E3D">
            <w:pPr>
              <w:ind w:hanging="105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5 002,1</w:t>
            </w:r>
          </w:p>
        </w:tc>
      </w:tr>
      <w:tr w:rsidR="00281E3D" w:rsidRPr="002D000C" w14:paraId="4572B112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5D78" w14:textId="77777777" w:rsidR="00281E3D" w:rsidRPr="00281E3D" w:rsidRDefault="00281E3D" w:rsidP="00281E3D">
            <w:pPr>
              <w:ind w:right="-132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81E3D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09152" w14:textId="77777777" w:rsidR="00281E3D" w:rsidRPr="00281E3D" w:rsidRDefault="00281E3D" w:rsidP="00281E3D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D0A2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8229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3849" w14:textId="77777777" w:rsidR="00281E3D" w:rsidRPr="00281E3D" w:rsidRDefault="00281E3D" w:rsidP="00281E3D">
            <w:pPr>
              <w:ind w:hanging="71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77 7 01 00190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12235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A355A" w14:textId="77777777" w:rsidR="00281E3D" w:rsidRPr="00281E3D" w:rsidRDefault="00281E3D" w:rsidP="00281E3D">
            <w:pPr>
              <w:ind w:hanging="8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2 935,1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9F53" w14:textId="77777777" w:rsidR="00281E3D" w:rsidRPr="00281E3D" w:rsidRDefault="00281E3D" w:rsidP="00281E3D">
            <w:pPr>
              <w:ind w:hanging="7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26FF" w14:textId="77777777" w:rsidR="00281E3D" w:rsidRPr="00281E3D" w:rsidRDefault="00281E3D" w:rsidP="00281E3D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4 561,3</w:t>
            </w:r>
          </w:p>
        </w:tc>
      </w:tr>
      <w:tr w:rsidR="000A4FFE" w:rsidRPr="002D000C" w14:paraId="5AFB2776" w14:textId="77777777" w:rsidTr="003C2078">
        <w:trPr>
          <w:trHeight w:val="245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CE5D" w14:textId="77777777" w:rsidR="000A4FFE" w:rsidRPr="005801DA" w:rsidRDefault="000A4FFE" w:rsidP="000A4FFE">
            <w:pPr>
              <w:ind w:firstLine="0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A2EB" w14:textId="77777777" w:rsidR="000A4FFE" w:rsidRPr="002D000C" w:rsidRDefault="000A4FFE" w:rsidP="000A4F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3091B" w14:textId="77777777" w:rsidR="000A4FFE" w:rsidRPr="002D000C" w:rsidRDefault="000A4FFE" w:rsidP="000A4FF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134D6" w14:textId="77777777" w:rsidR="000A4FFE" w:rsidRPr="002D000C" w:rsidRDefault="000A4FFE" w:rsidP="000A4FF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4E263" w14:textId="77777777" w:rsidR="000A4FFE" w:rsidRPr="002D000C" w:rsidRDefault="000A4FFE" w:rsidP="000A4FFE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D858" w14:textId="77777777" w:rsidR="000A4FFE" w:rsidRPr="002D000C" w:rsidRDefault="000A4FFE" w:rsidP="000A4FF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5C6C" w14:textId="77777777" w:rsidR="000A4FFE" w:rsidRPr="000A4FFE" w:rsidRDefault="000A4FFE" w:rsidP="00BC108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4FFE">
              <w:rPr>
                <w:b/>
                <w:bCs/>
                <w:sz w:val="24"/>
                <w:szCs w:val="24"/>
              </w:rPr>
              <w:t>2 6</w:t>
            </w:r>
            <w:r w:rsidR="00BC1083">
              <w:rPr>
                <w:b/>
                <w:bCs/>
                <w:sz w:val="24"/>
                <w:szCs w:val="24"/>
              </w:rPr>
              <w:t>79</w:t>
            </w:r>
            <w:r w:rsidRPr="000A4FFE">
              <w:rPr>
                <w:b/>
                <w:bCs/>
                <w:sz w:val="24"/>
                <w:szCs w:val="24"/>
              </w:rPr>
              <w:t xml:space="preserve"> </w:t>
            </w:r>
            <w:r w:rsidR="00BC1083">
              <w:rPr>
                <w:b/>
                <w:bCs/>
                <w:sz w:val="24"/>
                <w:szCs w:val="24"/>
              </w:rPr>
              <w:t>109</w:t>
            </w:r>
            <w:r w:rsidRPr="000A4FFE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5469" w14:textId="77777777" w:rsidR="000A4FFE" w:rsidRPr="000A4FFE" w:rsidRDefault="000A4FFE" w:rsidP="00BC1083">
            <w:pPr>
              <w:ind w:right="-104" w:firstLine="0"/>
              <w:rPr>
                <w:b/>
                <w:bCs/>
                <w:sz w:val="24"/>
                <w:szCs w:val="24"/>
              </w:rPr>
            </w:pPr>
            <w:r w:rsidRPr="000A4FFE">
              <w:rPr>
                <w:b/>
                <w:bCs/>
                <w:sz w:val="24"/>
                <w:szCs w:val="24"/>
              </w:rPr>
              <w:t xml:space="preserve">2 </w:t>
            </w:r>
            <w:r w:rsidR="00BC1083">
              <w:rPr>
                <w:b/>
                <w:bCs/>
                <w:sz w:val="24"/>
                <w:szCs w:val="24"/>
              </w:rPr>
              <w:t>945</w:t>
            </w:r>
            <w:r w:rsidRPr="000A4FFE">
              <w:rPr>
                <w:b/>
                <w:bCs/>
                <w:sz w:val="24"/>
                <w:szCs w:val="24"/>
              </w:rPr>
              <w:t xml:space="preserve"> </w:t>
            </w:r>
            <w:r w:rsidR="00BC1083">
              <w:rPr>
                <w:b/>
                <w:bCs/>
                <w:sz w:val="24"/>
                <w:szCs w:val="24"/>
              </w:rPr>
              <w:t>711</w:t>
            </w:r>
            <w:r w:rsidRPr="000A4FFE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E3F7" w14:textId="77777777" w:rsidR="000A4FFE" w:rsidRPr="000A4FFE" w:rsidRDefault="000A4FFE" w:rsidP="000A4FFE">
            <w:pPr>
              <w:ind w:right="-104" w:firstLine="0"/>
              <w:rPr>
                <w:b/>
                <w:bCs/>
                <w:sz w:val="24"/>
                <w:szCs w:val="24"/>
              </w:rPr>
            </w:pPr>
            <w:r w:rsidRPr="000A4FFE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14:paraId="7025C490" w14:textId="77777777" w:rsidR="009617EA" w:rsidRPr="002D000C" w:rsidRDefault="009617EA" w:rsidP="00E418E8">
      <w:pPr>
        <w:ind w:firstLine="851"/>
        <w:jc w:val="both"/>
        <w:rPr>
          <w:color w:val="000000" w:themeColor="text1"/>
          <w:sz w:val="24"/>
          <w:szCs w:val="24"/>
        </w:rPr>
      </w:pPr>
      <w:r w:rsidRPr="002D000C">
        <w:rPr>
          <w:color w:val="000000" w:themeColor="text1"/>
          <w:sz w:val="24"/>
          <w:szCs w:val="24"/>
        </w:rPr>
        <w:t>»;</w:t>
      </w:r>
    </w:p>
    <w:p w14:paraId="73F2BB53" w14:textId="77777777" w:rsidR="000070B5" w:rsidRDefault="000070B5" w:rsidP="009617EA">
      <w:pPr>
        <w:ind w:firstLine="851"/>
        <w:jc w:val="both"/>
        <w:rPr>
          <w:szCs w:val="28"/>
        </w:rPr>
      </w:pPr>
    </w:p>
    <w:p w14:paraId="42095876" w14:textId="77777777" w:rsidR="009617EA" w:rsidRPr="00D75535" w:rsidRDefault="009617EA" w:rsidP="009617EA">
      <w:pPr>
        <w:ind w:firstLine="851"/>
        <w:jc w:val="both"/>
        <w:rPr>
          <w:szCs w:val="28"/>
        </w:rPr>
      </w:pPr>
      <w:r w:rsidRPr="00D75535">
        <w:rPr>
          <w:szCs w:val="28"/>
        </w:rPr>
        <w:t>1.</w:t>
      </w:r>
      <w:r w:rsidR="00E554A3">
        <w:rPr>
          <w:szCs w:val="28"/>
        </w:rPr>
        <w:t>8</w:t>
      </w:r>
      <w:r w:rsidRPr="00D75535">
        <w:rPr>
          <w:szCs w:val="28"/>
        </w:rPr>
        <w:t>. в приложении 5:</w:t>
      </w:r>
    </w:p>
    <w:p w14:paraId="7B9383B3" w14:textId="77777777" w:rsidR="009617EA" w:rsidRPr="00685B45" w:rsidRDefault="009617EA" w:rsidP="009617EA">
      <w:pPr>
        <w:ind w:left="7090" w:firstLine="709"/>
        <w:jc w:val="both"/>
        <w:rPr>
          <w:color w:val="000000"/>
          <w:szCs w:val="28"/>
        </w:rPr>
      </w:pPr>
      <w:r w:rsidRPr="00685B45">
        <w:rPr>
          <w:color w:val="000000"/>
          <w:szCs w:val="28"/>
        </w:rPr>
        <w:t>«(тыс. рублей)</w:t>
      </w:r>
    </w:p>
    <w:tbl>
      <w:tblPr>
        <w:tblW w:w="10207" w:type="dxa"/>
        <w:jc w:val="right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1134"/>
        <w:gridCol w:w="1418"/>
        <w:gridCol w:w="1417"/>
        <w:gridCol w:w="1418"/>
      </w:tblGrid>
      <w:tr w:rsidR="009617EA" w:rsidRPr="002D000C" w14:paraId="78565ED6" w14:textId="77777777" w:rsidTr="00E517F2">
        <w:trPr>
          <w:trHeight w:val="255"/>
          <w:jc w:val="right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6C40" w14:textId="77777777" w:rsidR="009617EA" w:rsidRPr="002D000C" w:rsidRDefault="009617EA" w:rsidP="00D20F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000C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C7C4" w14:textId="77777777" w:rsidR="009617EA" w:rsidRPr="002D000C" w:rsidRDefault="009617EA" w:rsidP="00D20F9F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000C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6EFE" w14:textId="77777777" w:rsidR="009617EA" w:rsidRPr="002D000C" w:rsidRDefault="009617EA" w:rsidP="00D75535">
            <w:pPr>
              <w:ind w:firstLine="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000C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D75535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2D000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B003" w14:textId="77777777" w:rsidR="009617EA" w:rsidRPr="002D000C" w:rsidRDefault="009617EA" w:rsidP="00D7553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000C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D75535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2D000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1D3C" w14:textId="77777777" w:rsidR="009617EA" w:rsidRPr="002D000C" w:rsidRDefault="009617EA" w:rsidP="00D7553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000C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D75535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2D000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617EA" w:rsidRPr="002D000C" w14:paraId="54ACB770" w14:textId="77777777" w:rsidTr="00E517F2">
        <w:trPr>
          <w:trHeight w:val="566"/>
          <w:jc w:val="right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21FE" w14:textId="77777777" w:rsidR="009617EA" w:rsidRPr="002D000C" w:rsidRDefault="009617EA" w:rsidP="00D20F9F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D6A2" w14:textId="77777777" w:rsidR="009617EA" w:rsidRPr="002D000C" w:rsidRDefault="009617EA" w:rsidP="00D20F9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000C">
              <w:rPr>
                <w:b/>
                <w:bCs/>
                <w:color w:val="000000"/>
                <w:sz w:val="24"/>
                <w:szCs w:val="24"/>
              </w:rPr>
              <w:t>Раз 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B1A9" w14:textId="77777777" w:rsidR="009617EA" w:rsidRPr="002D000C" w:rsidRDefault="009617EA" w:rsidP="00D20F9F">
            <w:pPr>
              <w:ind w:firstLine="3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000C">
              <w:rPr>
                <w:b/>
                <w:bCs/>
                <w:color w:val="000000"/>
                <w:sz w:val="24"/>
                <w:szCs w:val="24"/>
              </w:rPr>
              <w:t>Под раздел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6BB3" w14:textId="77777777" w:rsidR="009617EA" w:rsidRPr="002D000C" w:rsidRDefault="009617EA" w:rsidP="00D20F9F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7A90" w14:textId="77777777" w:rsidR="009617EA" w:rsidRPr="002D000C" w:rsidRDefault="009617EA" w:rsidP="00D20F9F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9332" w14:textId="77777777" w:rsidR="009617EA" w:rsidRPr="002D000C" w:rsidRDefault="009617EA" w:rsidP="00D20F9F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B42F6E" w:rsidRPr="002D000C" w14:paraId="39DC4CB2" w14:textId="77777777" w:rsidTr="00E517F2">
        <w:trPr>
          <w:trHeight w:hRule="exact" w:val="312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61F1B" w14:textId="77777777" w:rsidR="00B42F6E" w:rsidRPr="00B42F6E" w:rsidRDefault="00B42F6E" w:rsidP="00B42F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3F2FF" w14:textId="77777777" w:rsidR="00B42F6E" w:rsidRPr="00B42F6E" w:rsidRDefault="00B42F6E" w:rsidP="00B42F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1693" w14:textId="77777777" w:rsidR="00B42F6E" w:rsidRPr="00B42F6E" w:rsidRDefault="00B42F6E" w:rsidP="00B42F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4E6F6" w14:textId="77777777" w:rsidR="00B42F6E" w:rsidRPr="00B42F6E" w:rsidRDefault="00B42F6E" w:rsidP="005E60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 xml:space="preserve">273 </w:t>
            </w:r>
            <w:r w:rsidR="005E60D1">
              <w:rPr>
                <w:b/>
                <w:bCs/>
                <w:sz w:val="24"/>
                <w:szCs w:val="24"/>
              </w:rPr>
              <w:t>623</w:t>
            </w:r>
            <w:r w:rsidRPr="00B42F6E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D31E1" w14:textId="77777777" w:rsidR="00B42F6E" w:rsidRPr="00B42F6E" w:rsidRDefault="00B42F6E" w:rsidP="005E60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26</w:t>
            </w:r>
            <w:r w:rsidR="005E60D1">
              <w:rPr>
                <w:b/>
                <w:bCs/>
                <w:sz w:val="24"/>
                <w:szCs w:val="24"/>
              </w:rPr>
              <w:t>5</w:t>
            </w:r>
            <w:r w:rsidR="002E4677">
              <w:rPr>
                <w:b/>
                <w:bCs/>
                <w:sz w:val="24"/>
                <w:szCs w:val="24"/>
              </w:rPr>
              <w:t> </w:t>
            </w:r>
            <w:r w:rsidR="005E60D1">
              <w:rPr>
                <w:b/>
                <w:bCs/>
                <w:sz w:val="24"/>
                <w:szCs w:val="24"/>
              </w:rPr>
              <w:t>996</w:t>
            </w:r>
            <w:r w:rsidR="002E4677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F354A" w14:textId="77777777" w:rsidR="00B42F6E" w:rsidRPr="00B42F6E" w:rsidRDefault="00B42F6E" w:rsidP="002E46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30</w:t>
            </w:r>
            <w:r w:rsidR="002E4677">
              <w:rPr>
                <w:b/>
                <w:bCs/>
                <w:sz w:val="24"/>
                <w:szCs w:val="24"/>
              </w:rPr>
              <w:t>4 180,8</w:t>
            </w:r>
          </w:p>
        </w:tc>
      </w:tr>
      <w:tr w:rsidR="00B42F6E" w:rsidRPr="002D000C" w14:paraId="12F8450E" w14:textId="77777777" w:rsidTr="00E517F2">
        <w:trPr>
          <w:trHeight w:hRule="exact" w:val="1634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2965" w14:textId="77777777" w:rsidR="00B42F6E" w:rsidRPr="00B42F6E" w:rsidRDefault="00B42F6E" w:rsidP="00B42F6E">
            <w:pPr>
              <w:ind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BF4A4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4EF1A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3582C6" w14:textId="77777777" w:rsidR="00B42F6E" w:rsidRPr="00B42F6E" w:rsidRDefault="00B42F6E" w:rsidP="005E60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 xml:space="preserve">160 </w:t>
            </w:r>
            <w:r w:rsidR="005E60D1">
              <w:rPr>
                <w:bCs/>
                <w:sz w:val="24"/>
                <w:szCs w:val="24"/>
              </w:rPr>
              <w:t>692</w:t>
            </w:r>
            <w:r w:rsidRPr="00B42F6E">
              <w:rPr>
                <w:bCs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E6C6F6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152 539,5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6BADD2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168 503,0</w:t>
            </w:r>
          </w:p>
        </w:tc>
      </w:tr>
      <w:tr w:rsidR="00B42F6E" w:rsidRPr="002D000C" w14:paraId="4A4A9D82" w14:textId="77777777" w:rsidTr="00B42F6E">
        <w:trPr>
          <w:trHeight w:hRule="exact" w:val="143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F5EA" w14:textId="77777777" w:rsidR="00B42F6E" w:rsidRPr="00B42F6E" w:rsidRDefault="00B42F6E" w:rsidP="00B42F6E">
            <w:pPr>
              <w:ind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FE4F4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F4167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CE14F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27 801,6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C8C2F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4AC3E9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29 435,6</w:t>
            </w:r>
          </w:p>
        </w:tc>
      </w:tr>
      <w:tr w:rsidR="00B42F6E" w:rsidRPr="009A34F0" w14:paraId="7CB16F80" w14:textId="77777777" w:rsidTr="00B42F6E">
        <w:trPr>
          <w:trHeight w:hRule="exact" w:val="592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523A" w14:textId="77777777" w:rsidR="00B42F6E" w:rsidRPr="00B42F6E" w:rsidRDefault="00B42F6E" w:rsidP="00B42F6E">
            <w:pPr>
              <w:ind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45848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9A7F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2D9E5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69 877,6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E0547" w14:textId="77777777" w:rsidR="00B42F6E" w:rsidRPr="00B42F6E" w:rsidRDefault="005E60D1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68 270</w:t>
            </w:r>
            <w:r w:rsidR="002E4677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D3B87" w14:textId="77777777" w:rsidR="00B42F6E" w:rsidRPr="00B42F6E" w:rsidRDefault="002E4677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90 463,3</w:t>
            </w:r>
          </w:p>
        </w:tc>
      </w:tr>
      <w:tr w:rsidR="00B42F6E" w:rsidRPr="009A34F0" w14:paraId="55F02814" w14:textId="77777777" w:rsidTr="00B42F6E">
        <w:trPr>
          <w:trHeight w:hRule="exact" w:val="27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F69F3" w14:textId="77777777" w:rsidR="00B42F6E" w:rsidRPr="00B42F6E" w:rsidRDefault="00B42F6E" w:rsidP="00B42F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07135" w14:textId="77777777" w:rsidR="00B42F6E" w:rsidRPr="00B42F6E" w:rsidRDefault="00B42F6E" w:rsidP="00B42F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3E79A" w14:textId="77777777" w:rsidR="00B42F6E" w:rsidRPr="00B42F6E" w:rsidRDefault="00B42F6E" w:rsidP="00B42F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38E7C5" w14:textId="77777777" w:rsidR="00B42F6E" w:rsidRPr="00B42F6E" w:rsidRDefault="00B42F6E" w:rsidP="00B42F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113 521,4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04ED3" w14:textId="77777777" w:rsidR="00B42F6E" w:rsidRPr="00B42F6E" w:rsidRDefault="00B42F6E" w:rsidP="00B42F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102 754,2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CE1D2" w14:textId="77777777" w:rsidR="00B42F6E" w:rsidRPr="00B42F6E" w:rsidRDefault="00B42F6E" w:rsidP="00B42F6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104 844,2</w:t>
            </w:r>
          </w:p>
        </w:tc>
      </w:tr>
      <w:tr w:rsidR="00B42F6E" w:rsidRPr="009A34F0" w14:paraId="05723840" w14:textId="77777777" w:rsidTr="00B42F6E">
        <w:trPr>
          <w:trHeight w:hRule="exact" w:val="281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6B97" w14:textId="77777777" w:rsidR="00B42F6E" w:rsidRPr="00B42F6E" w:rsidRDefault="00B42F6E" w:rsidP="00B42F6E">
            <w:pPr>
              <w:ind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2885F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6A2EA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4D542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15 276,3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B60E2E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16 029,9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AE64E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15 969,0</w:t>
            </w:r>
          </w:p>
        </w:tc>
      </w:tr>
      <w:tr w:rsidR="00B42F6E" w:rsidRPr="009A34F0" w14:paraId="4B77272F" w14:textId="77777777" w:rsidTr="00D36EE5">
        <w:trPr>
          <w:trHeight w:hRule="exact" w:val="566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490AC" w14:textId="77777777" w:rsidR="00B42F6E" w:rsidRPr="00B42F6E" w:rsidRDefault="00B42F6E" w:rsidP="00B42F6E">
            <w:pPr>
              <w:ind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ECA69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7F344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C385D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87 271,3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B3EA0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76 476,7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AE36C0" w14:textId="77777777" w:rsidR="00B42F6E" w:rsidRPr="00B42F6E" w:rsidRDefault="00B42F6E" w:rsidP="00B42F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78 627,6</w:t>
            </w:r>
          </w:p>
        </w:tc>
      </w:tr>
      <w:tr w:rsidR="00D36EE5" w:rsidRPr="009A34F0" w14:paraId="25EADBF0" w14:textId="77777777" w:rsidTr="00D36EE5">
        <w:trPr>
          <w:trHeight w:hRule="exact" w:val="57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72232" w14:textId="77777777" w:rsidR="00D36EE5" w:rsidRPr="00B42F6E" w:rsidRDefault="00D36EE5" w:rsidP="00D36EE5">
            <w:pPr>
              <w:ind w:firstLine="0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7B620" w14:textId="77777777" w:rsidR="00D36EE5" w:rsidRPr="00B42F6E" w:rsidRDefault="00D36EE5" w:rsidP="00D36E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2BAEB" w14:textId="77777777" w:rsidR="00D36EE5" w:rsidRPr="00B42F6E" w:rsidRDefault="00D36EE5" w:rsidP="00D36E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2F6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9CCA6" w14:textId="77777777" w:rsidR="00D36EE5" w:rsidRPr="00D36EE5" w:rsidRDefault="005E60D1" w:rsidP="00D36E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307 430</w:t>
            </w:r>
            <w:r w:rsidR="00D36EE5" w:rsidRPr="00D36EE5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CB8C5" w14:textId="77777777" w:rsidR="00D36EE5" w:rsidRPr="00D36EE5" w:rsidRDefault="005E60D1" w:rsidP="00D36E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689 022</w:t>
            </w:r>
            <w:r w:rsidR="00D36EE5" w:rsidRPr="00D36EE5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B94DCE" w14:textId="77777777" w:rsidR="00D36EE5" w:rsidRPr="00D36EE5" w:rsidRDefault="00D36EE5" w:rsidP="00D36E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6EE5">
              <w:rPr>
                <w:b/>
                <w:bCs/>
                <w:sz w:val="24"/>
                <w:szCs w:val="24"/>
              </w:rPr>
              <w:t>164 683,1</w:t>
            </w:r>
          </w:p>
        </w:tc>
      </w:tr>
      <w:tr w:rsidR="00D36EE5" w:rsidRPr="009A34F0" w14:paraId="4822DC62" w14:textId="77777777" w:rsidTr="00E517F2">
        <w:trPr>
          <w:trHeight w:hRule="exact" w:val="28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42A8" w14:textId="77777777" w:rsidR="00D36EE5" w:rsidRPr="00D36EE5" w:rsidRDefault="00D36EE5" w:rsidP="00D36EE5">
            <w:pPr>
              <w:ind w:firstLine="0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DF0E9" w14:textId="77777777" w:rsidR="00D36EE5" w:rsidRPr="00D36EE5" w:rsidRDefault="00D36EE5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FF83B" w14:textId="77777777" w:rsidR="00D36EE5" w:rsidRPr="00D36EE5" w:rsidRDefault="00D36EE5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2C440" w14:textId="77777777" w:rsidR="00D36EE5" w:rsidRPr="00D36EE5" w:rsidRDefault="00D36EE5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44 613,3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FBCC5" w14:textId="77777777" w:rsidR="00D36EE5" w:rsidRPr="00D36EE5" w:rsidRDefault="00D36EE5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198C29" w14:textId="77777777" w:rsidR="00D36EE5" w:rsidRPr="00D36EE5" w:rsidRDefault="00D36EE5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10 136,4</w:t>
            </w:r>
          </w:p>
        </w:tc>
      </w:tr>
      <w:tr w:rsidR="00D36EE5" w:rsidRPr="009A34F0" w14:paraId="7A48B65F" w14:textId="77777777" w:rsidTr="00E517F2">
        <w:trPr>
          <w:trHeight w:hRule="exact" w:val="291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6D1F" w14:textId="77777777" w:rsidR="00D36EE5" w:rsidRPr="00D36EE5" w:rsidRDefault="00D36EE5" w:rsidP="00D36EE5">
            <w:pPr>
              <w:ind w:firstLine="0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03015" w14:textId="77777777" w:rsidR="00D36EE5" w:rsidRPr="00D36EE5" w:rsidRDefault="00D36EE5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145CE" w14:textId="77777777" w:rsidR="00D36EE5" w:rsidRPr="00D36EE5" w:rsidRDefault="00D36EE5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FE82B" w14:textId="77777777" w:rsidR="00D36EE5" w:rsidRPr="00D36EE5" w:rsidRDefault="005E60D1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105 282</w:t>
            </w:r>
            <w:r w:rsidR="00D36EE5" w:rsidRPr="00D36EE5">
              <w:rPr>
                <w:bCs/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1AAEE2" w14:textId="77777777" w:rsidR="00D36EE5" w:rsidRPr="00D36EE5" w:rsidRDefault="005E60D1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518 782</w:t>
            </w:r>
            <w:r w:rsidR="00D36EE5" w:rsidRPr="00D36EE5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B3F849" w14:textId="77777777" w:rsidR="00D36EE5" w:rsidRPr="00D36EE5" w:rsidRDefault="00D36EE5" w:rsidP="00D36EE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6EE5">
              <w:rPr>
                <w:bCs/>
                <w:sz w:val="24"/>
                <w:szCs w:val="24"/>
              </w:rPr>
              <w:t>22 601,7</w:t>
            </w:r>
          </w:p>
        </w:tc>
      </w:tr>
      <w:tr w:rsidR="00D71374" w:rsidRPr="009A34F0" w14:paraId="6A18EE4B" w14:textId="77777777" w:rsidTr="00E517F2">
        <w:trPr>
          <w:trHeight w:hRule="exact" w:val="26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6102" w14:textId="77777777" w:rsidR="00D71374" w:rsidRPr="00D71374" w:rsidRDefault="00D71374" w:rsidP="00D71374">
            <w:pPr>
              <w:ind w:firstLine="0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B655C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C803E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0B440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135 306,8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6FBA1D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129 188,3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3D395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111 031,1</w:t>
            </w:r>
          </w:p>
        </w:tc>
      </w:tr>
      <w:tr w:rsidR="00D71374" w:rsidRPr="009A34F0" w14:paraId="06647DC3" w14:textId="77777777" w:rsidTr="00D71374">
        <w:trPr>
          <w:trHeight w:hRule="exact" w:val="286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940D" w14:textId="77777777" w:rsidR="00D71374" w:rsidRPr="00D71374" w:rsidRDefault="00D71374" w:rsidP="00D713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EAAA3" w14:textId="77777777" w:rsidR="00D71374" w:rsidRPr="00D71374" w:rsidRDefault="00D71374" w:rsidP="00D713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508FA" w14:textId="77777777" w:rsidR="00D71374" w:rsidRPr="00D71374" w:rsidRDefault="00D71374" w:rsidP="00D713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A64FE3" w14:textId="77777777" w:rsidR="00D71374" w:rsidRPr="00D71374" w:rsidRDefault="00D71374" w:rsidP="00D713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5 523,1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394FA" w14:textId="77777777" w:rsidR="00D71374" w:rsidRPr="00D71374" w:rsidRDefault="00D71374" w:rsidP="00D713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8708AB" w14:textId="77777777" w:rsidR="00D71374" w:rsidRPr="00D71374" w:rsidRDefault="00D71374" w:rsidP="00D713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D71374" w:rsidRPr="009A34F0" w14:paraId="79483B5D" w14:textId="77777777" w:rsidTr="00D71374">
        <w:trPr>
          <w:trHeight w:hRule="exact" w:val="574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95C35" w14:textId="77777777" w:rsidR="00D71374" w:rsidRPr="00D71374" w:rsidRDefault="00D71374" w:rsidP="00D71374">
            <w:pPr>
              <w:ind w:firstLine="0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lastRenderedPageBreak/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34A34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6469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300D7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2 540,5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E3F2C7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E57863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0,0</w:t>
            </w:r>
          </w:p>
        </w:tc>
      </w:tr>
      <w:tr w:rsidR="00D71374" w:rsidRPr="009A34F0" w14:paraId="53DC8211" w14:textId="77777777" w:rsidTr="00E517F2">
        <w:trPr>
          <w:trHeight w:hRule="exact" w:val="29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A50F9" w14:textId="77777777" w:rsidR="00D71374" w:rsidRPr="00D71374" w:rsidRDefault="00D71374" w:rsidP="00D713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159C5" w14:textId="77777777" w:rsidR="00D71374" w:rsidRPr="00D71374" w:rsidRDefault="00D71374" w:rsidP="00D713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90F6" w14:textId="77777777" w:rsidR="00D71374" w:rsidRPr="00D71374" w:rsidRDefault="00D71374" w:rsidP="00D713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F28A0" w14:textId="77777777" w:rsidR="00D71374" w:rsidRPr="00D71374" w:rsidRDefault="00D71374" w:rsidP="00D713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1 505 788,7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6543F" w14:textId="77777777" w:rsidR="00D71374" w:rsidRPr="00D71374" w:rsidRDefault="00D71374" w:rsidP="002E46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1 49</w:t>
            </w:r>
            <w:r w:rsidR="002E4677">
              <w:rPr>
                <w:b/>
                <w:bCs/>
                <w:sz w:val="24"/>
                <w:szCs w:val="24"/>
              </w:rPr>
              <w:t>8 740,7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CAD1B9" w14:textId="77777777" w:rsidR="00D71374" w:rsidRPr="00D71374" w:rsidRDefault="00D71374" w:rsidP="002E46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/>
                <w:bCs/>
                <w:sz w:val="24"/>
                <w:szCs w:val="24"/>
              </w:rPr>
              <w:t>1 501</w:t>
            </w:r>
            <w:r w:rsidR="002E4677">
              <w:rPr>
                <w:b/>
                <w:bCs/>
                <w:sz w:val="24"/>
                <w:szCs w:val="24"/>
              </w:rPr>
              <w:t> 142,9</w:t>
            </w:r>
          </w:p>
        </w:tc>
      </w:tr>
      <w:tr w:rsidR="00D71374" w:rsidRPr="009A34F0" w14:paraId="23319F51" w14:textId="77777777" w:rsidTr="00D71374">
        <w:trPr>
          <w:trHeight w:hRule="exact" w:val="273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BA8A" w14:textId="77777777" w:rsidR="00D71374" w:rsidRPr="00D71374" w:rsidRDefault="00D71374" w:rsidP="00D71374">
            <w:pPr>
              <w:ind w:firstLine="0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1D58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5914F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46376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479 659,0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85E97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D18D97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479 621,0</w:t>
            </w:r>
          </w:p>
        </w:tc>
      </w:tr>
      <w:tr w:rsidR="00D71374" w:rsidRPr="009A34F0" w14:paraId="2DD01DED" w14:textId="77777777" w:rsidTr="00E517F2">
        <w:trPr>
          <w:trHeight w:hRule="exact" w:val="26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A883" w14:textId="77777777" w:rsidR="00D71374" w:rsidRPr="00D71374" w:rsidRDefault="00D71374" w:rsidP="00D71374">
            <w:pPr>
              <w:ind w:firstLine="0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8B60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996EC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FCCA7" w14:textId="77777777" w:rsidR="00D71374" w:rsidRPr="00D71374" w:rsidRDefault="001C3473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809 097,1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AF23E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798 077,7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C0A9D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800 479,9</w:t>
            </w:r>
          </w:p>
        </w:tc>
      </w:tr>
      <w:tr w:rsidR="00D71374" w:rsidRPr="009A34F0" w14:paraId="75FE632B" w14:textId="77777777" w:rsidTr="00E517F2">
        <w:trPr>
          <w:trHeight w:hRule="exact" w:val="28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8CE5D" w14:textId="77777777" w:rsidR="00D71374" w:rsidRPr="00D71374" w:rsidRDefault="00D71374" w:rsidP="00D71374">
            <w:pPr>
              <w:ind w:firstLine="0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18147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632D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1E7BC7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179 402,9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F779A" w14:textId="77777777" w:rsidR="00D71374" w:rsidRPr="00D71374" w:rsidRDefault="00D71374" w:rsidP="002E467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179</w:t>
            </w:r>
            <w:r w:rsidR="002E4677">
              <w:rPr>
                <w:bCs/>
                <w:sz w:val="24"/>
                <w:szCs w:val="24"/>
              </w:rPr>
              <w:t> 402,9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C47E1" w14:textId="77777777" w:rsidR="00D71374" w:rsidRPr="00D71374" w:rsidRDefault="002E4677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179</w:t>
            </w:r>
            <w:r>
              <w:rPr>
                <w:bCs/>
                <w:sz w:val="24"/>
                <w:szCs w:val="24"/>
              </w:rPr>
              <w:t> 402,9</w:t>
            </w:r>
          </w:p>
        </w:tc>
      </w:tr>
      <w:tr w:rsidR="00D71374" w:rsidRPr="009A34F0" w14:paraId="628F6897" w14:textId="77777777" w:rsidTr="00B43944">
        <w:trPr>
          <w:trHeight w:hRule="exact" w:val="543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F600F" w14:textId="77777777" w:rsidR="00D71374" w:rsidRPr="00D71374" w:rsidRDefault="00D71374" w:rsidP="00D71374">
            <w:pPr>
              <w:ind w:firstLine="0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4E79B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5FC13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44BC8" w14:textId="77777777" w:rsidR="00D71374" w:rsidRPr="00D71374" w:rsidRDefault="001C3473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37 429,7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2BFA31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A0F07" w14:textId="77777777" w:rsidR="00D71374" w:rsidRPr="00D71374" w:rsidRDefault="00D71374" w:rsidP="00D713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</w:tr>
      <w:tr w:rsidR="00DD0FF5" w:rsidRPr="009A34F0" w14:paraId="14B5DFD6" w14:textId="77777777" w:rsidTr="00E517F2">
        <w:trPr>
          <w:trHeight w:hRule="exact" w:val="28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5C05" w14:textId="77777777" w:rsidR="00DD0FF5" w:rsidRPr="005A4F1D" w:rsidRDefault="00DD0FF5" w:rsidP="00DD0FF5">
            <w:pPr>
              <w:ind w:firstLine="0"/>
              <w:rPr>
                <w:b/>
                <w:bCs/>
                <w:sz w:val="24"/>
                <w:szCs w:val="24"/>
              </w:rPr>
            </w:pPr>
            <w:r w:rsidRPr="005A4F1D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30CA0" w14:textId="77777777" w:rsidR="00DD0FF5" w:rsidRPr="005A4F1D" w:rsidRDefault="00DD0FF5" w:rsidP="00DD0F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F1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823AE" w14:textId="77777777" w:rsidR="00DD0FF5" w:rsidRPr="005A4F1D" w:rsidRDefault="00DD0FF5" w:rsidP="00DD0F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F1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D7D9D" w14:textId="77777777" w:rsidR="00DD0FF5" w:rsidRPr="005A4F1D" w:rsidRDefault="00DD0FF5" w:rsidP="00DD0F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F1D">
              <w:rPr>
                <w:b/>
                <w:bCs/>
                <w:sz w:val="24"/>
                <w:szCs w:val="24"/>
              </w:rPr>
              <w:t>275 998,2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8BABC" w14:textId="77777777" w:rsidR="00DD0FF5" w:rsidRPr="005A4F1D" w:rsidRDefault="00DD0FF5" w:rsidP="00DD0F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F1D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0C22B" w14:textId="77777777" w:rsidR="00DD0FF5" w:rsidRPr="005A4F1D" w:rsidRDefault="00DD0FF5" w:rsidP="00DD0F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F1D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DD0FF5" w:rsidRPr="009A34F0" w14:paraId="7B568F04" w14:textId="77777777" w:rsidTr="00E517F2">
        <w:trPr>
          <w:trHeight w:hRule="exact" w:val="28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8E405" w14:textId="77777777" w:rsidR="00DD0FF5" w:rsidRPr="00DD0FF5" w:rsidRDefault="00DD0FF5" w:rsidP="00DD0FF5">
            <w:pPr>
              <w:ind w:firstLine="22"/>
              <w:rPr>
                <w:bCs/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04E0A" w14:textId="77777777" w:rsidR="00DD0FF5" w:rsidRPr="00DD0FF5" w:rsidRDefault="00DD0FF5" w:rsidP="00DD0F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E8E48" w14:textId="77777777" w:rsidR="00DD0FF5" w:rsidRPr="00DD0FF5" w:rsidRDefault="00DD0FF5" w:rsidP="00DD0F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51FEC" w14:textId="77777777" w:rsidR="00DD0FF5" w:rsidRPr="00DD0FF5" w:rsidRDefault="00DD0FF5" w:rsidP="00DD0F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272 445,4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66A50" w14:textId="77777777" w:rsidR="00DD0FF5" w:rsidRPr="00DD0FF5" w:rsidRDefault="00DD0FF5" w:rsidP="00DD0F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D96723" w14:textId="77777777" w:rsidR="00DD0FF5" w:rsidRPr="00DD0FF5" w:rsidRDefault="00DD0FF5" w:rsidP="00DD0F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D0FF5">
              <w:rPr>
                <w:bCs/>
                <w:sz w:val="24"/>
                <w:szCs w:val="24"/>
              </w:rPr>
              <w:t>197 584,6</w:t>
            </w:r>
          </w:p>
        </w:tc>
      </w:tr>
      <w:tr w:rsidR="00AC5C32" w:rsidRPr="009A34F0" w14:paraId="54666632" w14:textId="77777777" w:rsidTr="00E517F2">
        <w:trPr>
          <w:trHeight w:hRule="exact" w:val="28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97C79" w14:textId="77777777" w:rsidR="00AC5C32" w:rsidRPr="00AC5C32" w:rsidRDefault="00AC5C32" w:rsidP="00AC5C32">
            <w:pPr>
              <w:ind w:firstLine="0"/>
              <w:rPr>
                <w:b/>
                <w:bCs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8F6B6" w14:textId="77777777" w:rsidR="00AC5C32" w:rsidRPr="00AC5C32" w:rsidRDefault="00AC5C32" w:rsidP="00AC5C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D8C44" w14:textId="77777777" w:rsidR="00AC5C32" w:rsidRPr="00AC5C32" w:rsidRDefault="00AC5C32" w:rsidP="00AC5C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0AF8FA" w14:textId="77777777" w:rsidR="00AC5C32" w:rsidRPr="00AC5C32" w:rsidRDefault="00AC5C32" w:rsidP="009755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79 075,8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E545A" w14:textId="77777777" w:rsidR="00AC5C32" w:rsidRPr="00AC5C32" w:rsidRDefault="00AC5C32" w:rsidP="009755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77 073,4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6F01E" w14:textId="77777777" w:rsidR="00AC5C32" w:rsidRPr="00AC5C32" w:rsidRDefault="00AC5C32" w:rsidP="009755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5C32">
              <w:rPr>
                <w:b/>
                <w:bCs/>
                <w:sz w:val="24"/>
                <w:szCs w:val="24"/>
              </w:rPr>
              <w:t>78 031,3</w:t>
            </w:r>
          </w:p>
        </w:tc>
      </w:tr>
      <w:tr w:rsidR="00975551" w:rsidRPr="009A34F0" w14:paraId="661DA28F" w14:textId="77777777" w:rsidTr="00E517F2">
        <w:trPr>
          <w:trHeight w:hRule="exact" w:val="28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B67F3" w14:textId="77777777" w:rsidR="00975551" w:rsidRPr="00975551" w:rsidRDefault="00975551" w:rsidP="00975551">
            <w:pPr>
              <w:ind w:firstLine="0"/>
              <w:rPr>
                <w:bCs/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FC2AC" w14:textId="77777777" w:rsidR="00975551" w:rsidRPr="00975551" w:rsidRDefault="00975551" w:rsidP="009755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C21D1" w14:textId="77777777" w:rsidR="00975551" w:rsidRPr="00975551" w:rsidRDefault="00975551" w:rsidP="009755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A26F8" w14:textId="77777777" w:rsidR="00975551" w:rsidRPr="00975551" w:rsidRDefault="00975551" w:rsidP="009755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2 438,6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5BBFA" w14:textId="77777777" w:rsidR="00975551" w:rsidRPr="00975551" w:rsidRDefault="00975551" w:rsidP="009755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429,4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95564" w14:textId="77777777" w:rsidR="00975551" w:rsidRPr="00975551" w:rsidRDefault="00975551" w:rsidP="009755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75551">
              <w:rPr>
                <w:bCs/>
                <w:sz w:val="24"/>
                <w:szCs w:val="24"/>
              </w:rPr>
              <w:t>4 664,5</w:t>
            </w:r>
          </w:p>
        </w:tc>
      </w:tr>
      <w:tr w:rsidR="0077355C" w:rsidRPr="009A34F0" w14:paraId="2E22712D" w14:textId="77777777" w:rsidTr="009B23DC">
        <w:trPr>
          <w:trHeight w:hRule="exact" w:val="31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241DC" w14:textId="77777777" w:rsidR="0077355C" w:rsidRPr="0077355C" w:rsidRDefault="0077355C" w:rsidP="0077355C">
            <w:pPr>
              <w:ind w:firstLine="0"/>
              <w:rPr>
                <w:bCs/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55CB3" w14:textId="77777777" w:rsidR="0077355C" w:rsidRPr="0077355C" w:rsidRDefault="0077355C" w:rsidP="0077355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23FAD" w14:textId="77777777" w:rsidR="0077355C" w:rsidRPr="0077355C" w:rsidRDefault="0077355C" w:rsidP="0077355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1CB67" w14:textId="77777777" w:rsidR="0077355C" w:rsidRPr="0077355C" w:rsidRDefault="0077355C" w:rsidP="0077355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66 506,0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51C7C" w14:textId="77777777" w:rsidR="0077355C" w:rsidRPr="0077355C" w:rsidRDefault="0077355C" w:rsidP="0077355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2BABA" w14:textId="77777777" w:rsidR="0077355C" w:rsidRPr="0077355C" w:rsidRDefault="0077355C" w:rsidP="0077355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7355C">
              <w:rPr>
                <w:bCs/>
                <w:sz w:val="24"/>
                <w:szCs w:val="24"/>
              </w:rPr>
              <w:t>63 235,6</w:t>
            </w:r>
          </w:p>
        </w:tc>
      </w:tr>
      <w:tr w:rsidR="009B23DC" w:rsidRPr="009A34F0" w14:paraId="0CB8A429" w14:textId="77777777" w:rsidTr="009B23DC">
        <w:trPr>
          <w:trHeight w:hRule="exact" w:val="309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C8BB5" w14:textId="77777777" w:rsidR="009B23DC" w:rsidRPr="009B23DC" w:rsidRDefault="009B23DC" w:rsidP="009B23D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8A014" w14:textId="77777777" w:rsidR="009B23DC" w:rsidRPr="009B23DC" w:rsidRDefault="009B23DC" w:rsidP="009B23D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0CE4" w14:textId="77777777" w:rsidR="009B23DC" w:rsidRPr="009B23DC" w:rsidRDefault="009B23DC" w:rsidP="009B23D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53057" w14:textId="77777777" w:rsidR="009B23DC" w:rsidRPr="009B23DC" w:rsidRDefault="009B23DC" w:rsidP="009B23D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67 377,2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5C4536" w14:textId="77777777" w:rsidR="009B23DC" w:rsidRPr="009B23DC" w:rsidRDefault="009B23DC" w:rsidP="009B23D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D7E6A9" w14:textId="77777777" w:rsidR="009B23DC" w:rsidRPr="009B23DC" w:rsidRDefault="009B23DC" w:rsidP="009B23D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9B23DC" w:rsidRPr="009A34F0" w14:paraId="52031804" w14:textId="77777777" w:rsidTr="009B23DC">
        <w:trPr>
          <w:trHeight w:hRule="exact" w:val="300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664E" w14:textId="77777777" w:rsidR="009B23DC" w:rsidRPr="009B23DC" w:rsidRDefault="009B23DC" w:rsidP="009B23DC">
            <w:pPr>
              <w:ind w:firstLine="22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74A8" w14:textId="77777777" w:rsidR="009B23DC" w:rsidRPr="009B23DC" w:rsidRDefault="009B23DC" w:rsidP="009B23D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4553" w14:textId="77777777" w:rsidR="009B23DC" w:rsidRPr="009B23DC" w:rsidRDefault="009B23DC" w:rsidP="009B23D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73109" w14:textId="77777777" w:rsidR="009B23DC" w:rsidRPr="009B23DC" w:rsidRDefault="009B23DC" w:rsidP="009B23D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67 167,2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0DC5E" w14:textId="77777777" w:rsidR="009B23DC" w:rsidRPr="009B23DC" w:rsidRDefault="009B23DC" w:rsidP="009B23D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2E18A" w14:textId="77777777" w:rsidR="009B23DC" w:rsidRPr="009B23DC" w:rsidRDefault="009B23DC" w:rsidP="009B23D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</w:tr>
      <w:tr w:rsidR="00537EB8" w:rsidRPr="009A34F0" w14:paraId="18539BAF" w14:textId="77777777" w:rsidTr="00AF7252">
        <w:trPr>
          <w:trHeight w:hRule="exact" w:val="34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23BA" w14:textId="77777777" w:rsidR="00537EB8" w:rsidRPr="00D109C6" w:rsidRDefault="00537EB8" w:rsidP="00537EB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071FD" w14:textId="77777777" w:rsidR="00537EB8" w:rsidRPr="00D109C6" w:rsidRDefault="00537EB8" w:rsidP="00537E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9B1A" w14:textId="77777777" w:rsidR="00537EB8" w:rsidRPr="00D109C6" w:rsidRDefault="00537EB8" w:rsidP="00537E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80406" w14:textId="77777777" w:rsidR="00537EB8" w:rsidRPr="00537EB8" w:rsidRDefault="00537EB8" w:rsidP="005E60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EB8">
              <w:rPr>
                <w:b/>
                <w:bCs/>
                <w:sz w:val="24"/>
                <w:szCs w:val="24"/>
              </w:rPr>
              <w:t>2 6</w:t>
            </w:r>
            <w:r w:rsidR="005E60D1">
              <w:rPr>
                <w:b/>
                <w:bCs/>
                <w:sz w:val="24"/>
                <w:szCs w:val="24"/>
              </w:rPr>
              <w:t>79</w:t>
            </w:r>
            <w:r w:rsidRPr="00537EB8">
              <w:rPr>
                <w:b/>
                <w:bCs/>
                <w:sz w:val="24"/>
                <w:szCs w:val="24"/>
              </w:rPr>
              <w:t xml:space="preserve"> </w:t>
            </w:r>
            <w:r w:rsidR="005E60D1">
              <w:rPr>
                <w:b/>
                <w:bCs/>
                <w:sz w:val="24"/>
                <w:szCs w:val="24"/>
              </w:rPr>
              <w:t>109</w:t>
            </w:r>
            <w:r w:rsidRPr="00537EB8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1F20EA" w14:textId="77777777" w:rsidR="00537EB8" w:rsidRPr="00537EB8" w:rsidRDefault="00537EB8" w:rsidP="005E60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EB8">
              <w:rPr>
                <w:b/>
                <w:bCs/>
                <w:sz w:val="24"/>
                <w:szCs w:val="24"/>
              </w:rPr>
              <w:t xml:space="preserve">2 </w:t>
            </w:r>
            <w:r w:rsidR="005E60D1">
              <w:rPr>
                <w:b/>
                <w:bCs/>
                <w:sz w:val="24"/>
                <w:szCs w:val="24"/>
              </w:rPr>
              <w:t>945</w:t>
            </w:r>
            <w:r w:rsidRPr="00537EB8">
              <w:rPr>
                <w:b/>
                <w:bCs/>
                <w:sz w:val="24"/>
                <w:szCs w:val="24"/>
              </w:rPr>
              <w:t xml:space="preserve"> </w:t>
            </w:r>
            <w:r w:rsidR="005E60D1">
              <w:rPr>
                <w:b/>
                <w:bCs/>
                <w:sz w:val="24"/>
                <w:szCs w:val="24"/>
              </w:rPr>
              <w:t>711</w:t>
            </w:r>
            <w:r w:rsidRPr="00537EB8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E7678" w14:textId="77777777" w:rsidR="00537EB8" w:rsidRPr="00537EB8" w:rsidRDefault="00537EB8" w:rsidP="00537EB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EB8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14:paraId="5A8843FE" w14:textId="77777777" w:rsidR="009617EA" w:rsidRPr="00744693" w:rsidRDefault="009617EA" w:rsidP="0009480C">
      <w:pPr>
        <w:ind w:firstLine="0"/>
        <w:jc w:val="both"/>
        <w:rPr>
          <w:szCs w:val="28"/>
        </w:rPr>
      </w:pPr>
      <w:r w:rsidRPr="002E6CA8">
        <w:rPr>
          <w:szCs w:val="28"/>
        </w:rPr>
        <w:t xml:space="preserve">» </w:t>
      </w:r>
      <w:r>
        <w:rPr>
          <w:szCs w:val="28"/>
        </w:rPr>
        <w:t>;</w:t>
      </w:r>
    </w:p>
    <w:p w14:paraId="38A542B0" w14:textId="77777777" w:rsidR="0009480C" w:rsidRPr="00744693" w:rsidRDefault="0009480C" w:rsidP="0009480C">
      <w:pPr>
        <w:ind w:firstLine="709"/>
        <w:rPr>
          <w:color w:val="000000"/>
          <w:szCs w:val="28"/>
        </w:rPr>
      </w:pPr>
      <w:r w:rsidRPr="00744693">
        <w:rPr>
          <w:szCs w:val="28"/>
        </w:rPr>
        <w:t>1.</w:t>
      </w:r>
      <w:r w:rsidR="00744693" w:rsidRPr="00744693">
        <w:rPr>
          <w:szCs w:val="28"/>
        </w:rPr>
        <w:t>9</w:t>
      </w:r>
      <w:r w:rsidRPr="00744693">
        <w:rPr>
          <w:szCs w:val="28"/>
        </w:rPr>
        <w:t xml:space="preserve">. </w:t>
      </w:r>
      <w:r w:rsidRPr="00744693">
        <w:rPr>
          <w:color w:val="000000"/>
          <w:szCs w:val="28"/>
        </w:rPr>
        <w:t>пункт 16 изложить в следующей редакции:</w:t>
      </w:r>
    </w:p>
    <w:p w14:paraId="36FC247E" w14:textId="77777777" w:rsidR="0009480C" w:rsidRPr="00744693" w:rsidRDefault="0009480C" w:rsidP="0009480C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4693">
        <w:rPr>
          <w:rFonts w:ascii="Times New Roman" w:hAnsi="Times New Roman" w:cs="Times New Roman"/>
          <w:sz w:val="28"/>
          <w:szCs w:val="28"/>
        </w:rPr>
        <w:t>«16. Утвердить объем бюджетных ассигнований дорожного фонда Балахнинского муниципального округа:</w:t>
      </w:r>
    </w:p>
    <w:p w14:paraId="0210C55A" w14:textId="77777777" w:rsidR="0009480C" w:rsidRPr="00744693" w:rsidRDefault="0009480C" w:rsidP="0009480C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4693">
        <w:rPr>
          <w:rFonts w:ascii="Times New Roman" w:hAnsi="Times New Roman" w:cs="Times New Roman"/>
          <w:sz w:val="28"/>
          <w:szCs w:val="28"/>
        </w:rPr>
        <w:t xml:space="preserve">1) на 2023 год в размере </w:t>
      </w:r>
      <w:r w:rsidR="00280C8F" w:rsidRPr="00744693">
        <w:rPr>
          <w:rFonts w:ascii="Times New Roman" w:hAnsi="Times New Roman" w:cs="Times New Roman"/>
          <w:sz w:val="28"/>
          <w:szCs w:val="28"/>
        </w:rPr>
        <w:t>37</w:t>
      </w:r>
      <w:r w:rsidR="00280C8F" w:rsidRPr="0074469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80C8F" w:rsidRPr="00744693">
        <w:rPr>
          <w:rFonts w:ascii="Times New Roman" w:hAnsi="Times New Roman" w:cs="Times New Roman"/>
          <w:sz w:val="28"/>
          <w:szCs w:val="28"/>
        </w:rPr>
        <w:t>771,3</w:t>
      </w:r>
      <w:r w:rsidRPr="0074469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86FBD6C" w14:textId="77777777" w:rsidR="0009480C" w:rsidRPr="00744693" w:rsidRDefault="0009480C" w:rsidP="0009480C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4693">
        <w:rPr>
          <w:rFonts w:ascii="Times New Roman" w:hAnsi="Times New Roman" w:cs="Times New Roman"/>
          <w:sz w:val="28"/>
          <w:szCs w:val="28"/>
        </w:rPr>
        <w:t>2) на 2024 год в размере 21 572,5 тыс. рублей;</w:t>
      </w:r>
    </w:p>
    <w:p w14:paraId="51C2CD20" w14:textId="77777777" w:rsidR="0009480C" w:rsidRDefault="0009480C" w:rsidP="00CD1AFC">
      <w:pPr>
        <w:ind w:firstLine="851"/>
        <w:jc w:val="both"/>
        <w:rPr>
          <w:szCs w:val="28"/>
        </w:rPr>
      </w:pPr>
      <w:r w:rsidRPr="00744693">
        <w:rPr>
          <w:szCs w:val="28"/>
        </w:rPr>
        <w:t>3) на 2025 год в размере 23 723,4 тыс. рублей.»</w:t>
      </w:r>
    </w:p>
    <w:p w14:paraId="39441CE4" w14:textId="77777777" w:rsidR="000070B5" w:rsidRDefault="000070B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Cs w:val="28"/>
        </w:rPr>
      </w:pPr>
    </w:p>
    <w:p w14:paraId="05152F9F" w14:textId="77777777" w:rsidR="003324F5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2.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hyperlink r:id="rId10" w:history="1">
        <w:r w:rsidR="00893C35" w:rsidRPr="00893C35">
          <w:rPr>
            <w:rStyle w:val="affd"/>
            <w:rFonts w:eastAsia="Calibri"/>
            <w:color w:val="000000" w:themeColor="text1"/>
            <w:szCs w:val="28"/>
            <w:lang w:eastAsia="en-US"/>
          </w:rPr>
          <w:t>www.</w:t>
        </w:r>
        <w:r w:rsidR="00893C35" w:rsidRPr="00893C35">
          <w:rPr>
            <w:rStyle w:val="affd"/>
            <w:rFonts w:eastAsia="Calibri"/>
            <w:color w:val="000000" w:themeColor="text1"/>
            <w:szCs w:val="28"/>
            <w:lang w:val="en-US" w:eastAsia="en-US"/>
          </w:rPr>
          <w:t>balakhna</w:t>
        </w:r>
        <w:r w:rsidR="00893C35" w:rsidRPr="00893C35">
          <w:rPr>
            <w:rStyle w:val="affd"/>
            <w:rFonts w:eastAsia="Calibri"/>
            <w:color w:val="000000" w:themeColor="text1"/>
            <w:szCs w:val="28"/>
            <w:lang w:eastAsia="en-US"/>
          </w:rPr>
          <w:t>.52</w:t>
        </w:r>
        <w:r w:rsidR="00893C35" w:rsidRPr="00893C35">
          <w:rPr>
            <w:rStyle w:val="affd"/>
            <w:rFonts w:eastAsia="Calibri"/>
            <w:color w:val="000000" w:themeColor="text1"/>
            <w:szCs w:val="28"/>
            <w:lang w:val="en-US" w:eastAsia="en-US"/>
          </w:rPr>
          <w:t>gov</w:t>
        </w:r>
        <w:r w:rsidR="00893C35" w:rsidRPr="00893C35">
          <w:rPr>
            <w:rStyle w:val="affd"/>
            <w:rFonts w:eastAsia="Calibri"/>
            <w:color w:val="000000" w:themeColor="text1"/>
            <w:szCs w:val="28"/>
            <w:lang w:eastAsia="en-US"/>
          </w:rPr>
          <w:t>.ru</w:t>
        </w:r>
      </w:hyperlink>
      <w:r w:rsidRPr="00893C35">
        <w:rPr>
          <w:rFonts w:eastAsia="Calibri"/>
          <w:color w:val="000000" w:themeColor="text1"/>
          <w:szCs w:val="28"/>
          <w:lang w:eastAsia="en-US"/>
        </w:rPr>
        <w:t>).</w:t>
      </w:r>
    </w:p>
    <w:p w14:paraId="18D0A39B" w14:textId="77777777" w:rsidR="00893C35" w:rsidRPr="00F05051" w:rsidRDefault="00893C3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</w:p>
    <w:p w14:paraId="172137AB" w14:textId="77777777" w:rsidR="003324F5" w:rsidRDefault="00893C35" w:rsidP="00E418E8">
      <w:pPr>
        <w:ind w:firstLine="851"/>
        <w:jc w:val="both"/>
        <w:rPr>
          <w:szCs w:val="28"/>
        </w:rPr>
      </w:pPr>
      <w:r>
        <w:rPr>
          <w:szCs w:val="28"/>
        </w:rPr>
        <w:t>3. Настоящее решение вступает в силу после его официального опубликования.</w:t>
      </w:r>
    </w:p>
    <w:p w14:paraId="70616419" w14:textId="77777777" w:rsidR="00893C35" w:rsidRDefault="00893C35" w:rsidP="00E418E8">
      <w:pPr>
        <w:ind w:firstLine="851"/>
        <w:jc w:val="both"/>
        <w:rPr>
          <w:szCs w:val="28"/>
        </w:rPr>
      </w:pPr>
    </w:p>
    <w:p w14:paraId="634A1023" w14:textId="77777777" w:rsidR="00E418E8" w:rsidRPr="009C3B31" w:rsidRDefault="00893C35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2B59EEB3" w14:textId="77777777" w:rsidR="00E418E8" w:rsidRDefault="00E418E8" w:rsidP="00E418E8">
      <w:pPr>
        <w:ind w:firstLine="851"/>
        <w:jc w:val="both"/>
        <w:rPr>
          <w:szCs w:val="28"/>
        </w:rPr>
      </w:pPr>
    </w:p>
    <w:p w14:paraId="342716A7" w14:textId="77777777" w:rsidR="00C0135E" w:rsidRPr="00D83BDE" w:rsidRDefault="00C0135E" w:rsidP="00C0135E">
      <w:pPr>
        <w:ind w:firstLine="709"/>
        <w:rPr>
          <w:color w:val="FF0000"/>
          <w:szCs w:val="28"/>
          <w:highlight w:val="yellow"/>
        </w:rPr>
      </w:pPr>
    </w:p>
    <w:p w14:paraId="5A9CE566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50196700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799148E2" w14:textId="77777777" w:rsidR="00855C9A" w:rsidRDefault="00855C9A" w:rsidP="00A40D66">
      <w:pPr>
        <w:pStyle w:val="11"/>
        <w:spacing w:line="360" w:lineRule="auto"/>
      </w:pPr>
    </w:p>
    <w:p w14:paraId="55A5F6CB" w14:textId="77777777" w:rsidR="00A42C9A" w:rsidRDefault="00A40D66" w:rsidP="00660768">
      <w:pPr>
        <w:pStyle w:val="11"/>
      </w:pPr>
      <w:r>
        <w:t xml:space="preserve">                      </w:t>
      </w:r>
    </w:p>
    <w:p w14:paraId="5AF9AAC7" w14:textId="77777777" w:rsidR="00A40D66" w:rsidRPr="00C0135E" w:rsidRDefault="00EA3551" w:rsidP="00660768">
      <w:pPr>
        <w:pStyle w:val="11"/>
      </w:pPr>
      <w:r>
        <w:t xml:space="preserve">                       </w:t>
      </w:r>
      <w:r w:rsidR="00A40D66">
        <w:t xml:space="preserve">    А.</w:t>
      </w:r>
      <w:r w:rsidR="00640D61">
        <w:t>В</w:t>
      </w:r>
      <w:r w:rsidR="00A40D66">
        <w:t>.</w:t>
      </w:r>
      <w:r w:rsidR="00640D61">
        <w:t>Дранишников</w:t>
      </w:r>
      <w:r w:rsidR="00A40D66">
        <w:t xml:space="preserve">                                         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7A5E4" w14:textId="77777777" w:rsidR="009A3EC9" w:rsidRDefault="009A3EC9">
      <w:r>
        <w:separator/>
      </w:r>
    </w:p>
  </w:endnote>
  <w:endnote w:type="continuationSeparator" w:id="0">
    <w:p w14:paraId="50C6BB54" w14:textId="77777777" w:rsidR="009A3EC9" w:rsidRDefault="009A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76C0" w14:textId="77777777" w:rsidR="009A3EC9" w:rsidRDefault="009A3EC9">
      <w:r>
        <w:separator/>
      </w:r>
    </w:p>
  </w:footnote>
  <w:footnote w:type="continuationSeparator" w:id="0">
    <w:p w14:paraId="3E1AB0FF" w14:textId="77777777" w:rsidR="009A3EC9" w:rsidRDefault="009A3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F28E" w14:textId="77777777" w:rsidR="009A3EC9" w:rsidRDefault="009A3EC9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14573">
      <w:rPr>
        <w:rStyle w:val="ae"/>
        <w:noProof/>
      </w:rPr>
      <w:t>64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2783A" w14:textId="77777777" w:rsidR="009A3EC9" w:rsidRDefault="009A3EC9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1801AB1" wp14:editId="7A8CBB0F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62B3F87" w14:textId="77777777" w:rsidR="009A3EC9" w:rsidRPr="00660768" w:rsidRDefault="009A3EC9">
    <w:pPr>
      <w:pStyle w:val="af"/>
      <w:rPr>
        <w:noProof w:val="0"/>
        <w:sz w:val="6"/>
        <w:szCs w:val="6"/>
        <w:lang w:val="en-US"/>
      </w:rPr>
    </w:pPr>
  </w:p>
  <w:p w14:paraId="743124E9" w14:textId="77777777" w:rsidR="009A3EC9" w:rsidRDefault="009A3EC9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1C61FD0D" w14:textId="77777777" w:rsidR="009A3EC9" w:rsidRDefault="009A3EC9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76359FAE" w14:textId="77777777" w:rsidR="009A3EC9" w:rsidRPr="00C0135E" w:rsidRDefault="009A3EC9" w:rsidP="00660768">
    <w:pPr>
      <w:jc w:val="center"/>
      <w:rPr>
        <w:b/>
        <w:sz w:val="24"/>
        <w:szCs w:val="24"/>
      </w:rPr>
    </w:pPr>
  </w:p>
  <w:p w14:paraId="023BCCC0" w14:textId="77777777" w:rsidR="009A3EC9" w:rsidRPr="00E71831" w:rsidRDefault="009A3EC9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4B2AA303" w14:textId="77777777" w:rsidR="009A3EC9" w:rsidRPr="00660768" w:rsidRDefault="009A3EC9">
    <w:pPr>
      <w:pStyle w:val="af"/>
      <w:rPr>
        <w:szCs w:val="28"/>
        <w:lang w:val="en-US"/>
      </w:rPr>
    </w:pPr>
  </w:p>
  <w:p w14:paraId="3DBC8BF3" w14:textId="77777777" w:rsidR="009A3EC9" w:rsidRDefault="009A3EC9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0551BC4D" w14:textId="77777777" w:rsidR="009A3EC9" w:rsidRPr="00660768" w:rsidRDefault="009A3EC9" w:rsidP="00660768">
    <w:pPr>
      <w:pStyle w:val="af"/>
      <w:jc w:val="left"/>
      <w:rPr>
        <w:b w:val="0"/>
        <w:sz w:val="24"/>
        <w:lang w:val="en-US"/>
      </w:rPr>
    </w:pPr>
  </w:p>
  <w:p w14:paraId="2BB19357" w14:textId="77777777" w:rsidR="009A3EC9" w:rsidRPr="00660768" w:rsidRDefault="009A3EC9" w:rsidP="00660768">
    <w:pPr>
      <w:rPr>
        <w:sz w:val="24"/>
        <w:szCs w:val="24"/>
      </w:rPr>
    </w:pPr>
  </w:p>
  <w:p w14:paraId="566E4161" w14:textId="77777777" w:rsidR="009A3EC9" w:rsidRPr="00660768" w:rsidRDefault="009A3EC9">
    <w:pPr>
      <w:rPr>
        <w:sz w:val="24"/>
        <w:szCs w:val="24"/>
      </w:rPr>
    </w:pPr>
  </w:p>
  <w:p w14:paraId="5ECEF8BC" w14:textId="77777777" w:rsidR="009A3EC9" w:rsidRPr="00660768" w:rsidRDefault="009A3EC9">
    <w:pPr>
      <w:rPr>
        <w:sz w:val="24"/>
        <w:szCs w:val="24"/>
      </w:rPr>
    </w:pPr>
  </w:p>
  <w:p w14:paraId="45291D9D" w14:textId="77777777" w:rsidR="009A3EC9" w:rsidRPr="00660768" w:rsidRDefault="009A3EC9">
    <w:pPr>
      <w:rPr>
        <w:sz w:val="24"/>
        <w:szCs w:val="24"/>
      </w:rPr>
    </w:pPr>
  </w:p>
  <w:p w14:paraId="5561D74A" w14:textId="77777777" w:rsidR="009A3EC9" w:rsidRPr="00660768" w:rsidRDefault="009A3EC9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29286270">
    <w:abstractNumId w:val="0"/>
  </w:num>
  <w:num w:numId="2" w16cid:durableId="841623553">
    <w:abstractNumId w:val="11"/>
  </w:num>
  <w:num w:numId="3" w16cid:durableId="456458445">
    <w:abstractNumId w:val="9"/>
  </w:num>
  <w:num w:numId="4" w16cid:durableId="323290359">
    <w:abstractNumId w:val="18"/>
  </w:num>
  <w:num w:numId="5" w16cid:durableId="33894852">
    <w:abstractNumId w:val="8"/>
  </w:num>
  <w:num w:numId="6" w16cid:durableId="1721856886">
    <w:abstractNumId w:val="33"/>
  </w:num>
  <w:num w:numId="7" w16cid:durableId="1086999719">
    <w:abstractNumId w:val="22"/>
  </w:num>
  <w:num w:numId="8" w16cid:durableId="1675919273">
    <w:abstractNumId w:val="27"/>
  </w:num>
  <w:num w:numId="9" w16cid:durableId="1611349753">
    <w:abstractNumId w:val="4"/>
  </w:num>
  <w:num w:numId="10" w16cid:durableId="1734306903">
    <w:abstractNumId w:val="19"/>
  </w:num>
  <w:num w:numId="11" w16cid:durableId="338047349">
    <w:abstractNumId w:val="3"/>
  </w:num>
  <w:num w:numId="12" w16cid:durableId="470631886">
    <w:abstractNumId w:val="13"/>
  </w:num>
  <w:num w:numId="13" w16cid:durableId="1604191442">
    <w:abstractNumId w:val="15"/>
  </w:num>
  <w:num w:numId="14" w16cid:durableId="603728021">
    <w:abstractNumId w:val="1"/>
  </w:num>
  <w:num w:numId="15" w16cid:durableId="44329789">
    <w:abstractNumId w:val="23"/>
  </w:num>
  <w:num w:numId="16" w16cid:durableId="1403479521">
    <w:abstractNumId w:val="34"/>
  </w:num>
  <w:num w:numId="17" w16cid:durableId="1022970758">
    <w:abstractNumId w:val="2"/>
  </w:num>
  <w:num w:numId="18" w16cid:durableId="767241418">
    <w:abstractNumId w:val="25"/>
  </w:num>
  <w:num w:numId="19" w16cid:durableId="1136992202">
    <w:abstractNumId w:val="17"/>
  </w:num>
  <w:num w:numId="20" w16cid:durableId="32658831">
    <w:abstractNumId w:val="10"/>
  </w:num>
  <w:num w:numId="21" w16cid:durableId="1894661411">
    <w:abstractNumId w:val="14"/>
  </w:num>
  <w:num w:numId="22" w16cid:durableId="1170679107">
    <w:abstractNumId w:val="31"/>
  </w:num>
  <w:num w:numId="23" w16cid:durableId="95868759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4743877">
    <w:abstractNumId w:val="6"/>
  </w:num>
  <w:num w:numId="25" w16cid:durableId="1585726555">
    <w:abstractNumId w:val="30"/>
  </w:num>
  <w:num w:numId="26" w16cid:durableId="1945770598">
    <w:abstractNumId w:val="28"/>
  </w:num>
  <w:num w:numId="27" w16cid:durableId="582104064">
    <w:abstractNumId w:val="21"/>
  </w:num>
  <w:num w:numId="28" w16cid:durableId="248928825">
    <w:abstractNumId w:val="26"/>
  </w:num>
  <w:num w:numId="29" w16cid:durableId="1678463599">
    <w:abstractNumId w:val="29"/>
  </w:num>
  <w:num w:numId="30" w16cid:durableId="253710142">
    <w:abstractNumId w:val="32"/>
  </w:num>
  <w:num w:numId="31" w16cid:durableId="1920215530">
    <w:abstractNumId w:val="5"/>
  </w:num>
  <w:num w:numId="32" w16cid:durableId="1235319502">
    <w:abstractNumId w:val="20"/>
  </w:num>
  <w:num w:numId="33" w16cid:durableId="253899322">
    <w:abstractNumId w:val="7"/>
  </w:num>
  <w:num w:numId="34" w16cid:durableId="1705516892">
    <w:abstractNumId w:val="16"/>
  </w:num>
  <w:num w:numId="35" w16cid:durableId="1993364793">
    <w:abstractNumId w:val="24"/>
  </w:num>
  <w:num w:numId="36" w16cid:durableId="19942114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07071"/>
    <w:rsid w:val="000070B5"/>
    <w:rsid w:val="000118B9"/>
    <w:rsid w:val="000153FC"/>
    <w:rsid w:val="00023DDA"/>
    <w:rsid w:val="000245E5"/>
    <w:rsid w:val="0002641D"/>
    <w:rsid w:val="0003404E"/>
    <w:rsid w:val="00037047"/>
    <w:rsid w:val="000377B0"/>
    <w:rsid w:val="000420C0"/>
    <w:rsid w:val="00044538"/>
    <w:rsid w:val="000465D9"/>
    <w:rsid w:val="0005075A"/>
    <w:rsid w:val="00052669"/>
    <w:rsid w:val="000540A0"/>
    <w:rsid w:val="00055308"/>
    <w:rsid w:val="0005798B"/>
    <w:rsid w:val="0006062D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9480C"/>
    <w:rsid w:val="000A1208"/>
    <w:rsid w:val="000A2DD0"/>
    <w:rsid w:val="000A40FD"/>
    <w:rsid w:val="000A4FFE"/>
    <w:rsid w:val="000A6606"/>
    <w:rsid w:val="000A7D83"/>
    <w:rsid w:val="000B07D9"/>
    <w:rsid w:val="000B21C9"/>
    <w:rsid w:val="000C113F"/>
    <w:rsid w:val="000C498E"/>
    <w:rsid w:val="000C4D91"/>
    <w:rsid w:val="000C52E8"/>
    <w:rsid w:val="000D0661"/>
    <w:rsid w:val="000D2F83"/>
    <w:rsid w:val="000D4043"/>
    <w:rsid w:val="000E5CD8"/>
    <w:rsid w:val="000F2695"/>
    <w:rsid w:val="000F3B47"/>
    <w:rsid w:val="000F65AB"/>
    <w:rsid w:val="000F65F9"/>
    <w:rsid w:val="0010482C"/>
    <w:rsid w:val="001073BD"/>
    <w:rsid w:val="00110410"/>
    <w:rsid w:val="00112C81"/>
    <w:rsid w:val="00113392"/>
    <w:rsid w:val="00120603"/>
    <w:rsid w:val="0012121E"/>
    <w:rsid w:val="00121F2A"/>
    <w:rsid w:val="00126E95"/>
    <w:rsid w:val="001279B3"/>
    <w:rsid w:val="001305FD"/>
    <w:rsid w:val="00134FC3"/>
    <w:rsid w:val="00135EEA"/>
    <w:rsid w:val="00137CA8"/>
    <w:rsid w:val="00137E66"/>
    <w:rsid w:val="0014155F"/>
    <w:rsid w:val="00142CFA"/>
    <w:rsid w:val="001441E9"/>
    <w:rsid w:val="0014620F"/>
    <w:rsid w:val="00146FC1"/>
    <w:rsid w:val="00152F5F"/>
    <w:rsid w:val="00154520"/>
    <w:rsid w:val="00154CCE"/>
    <w:rsid w:val="00155440"/>
    <w:rsid w:val="00155F92"/>
    <w:rsid w:val="001605DB"/>
    <w:rsid w:val="001616F0"/>
    <w:rsid w:val="00162A02"/>
    <w:rsid w:val="0016459A"/>
    <w:rsid w:val="00172CF6"/>
    <w:rsid w:val="0017512F"/>
    <w:rsid w:val="0017789C"/>
    <w:rsid w:val="001778C5"/>
    <w:rsid w:val="00180EC4"/>
    <w:rsid w:val="0018163E"/>
    <w:rsid w:val="00182CA8"/>
    <w:rsid w:val="00185971"/>
    <w:rsid w:val="001861C8"/>
    <w:rsid w:val="00187933"/>
    <w:rsid w:val="00190FCF"/>
    <w:rsid w:val="00193642"/>
    <w:rsid w:val="0019441D"/>
    <w:rsid w:val="00196728"/>
    <w:rsid w:val="00196D8A"/>
    <w:rsid w:val="001A2281"/>
    <w:rsid w:val="001A4936"/>
    <w:rsid w:val="001B09EE"/>
    <w:rsid w:val="001B1F4B"/>
    <w:rsid w:val="001B544F"/>
    <w:rsid w:val="001B5AC4"/>
    <w:rsid w:val="001C3473"/>
    <w:rsid w:val="001C5FCA"/>
    <w:rsid w:val="001C7170"/>
    <w:rsid w:val="001D0969"/>
    <w:rsid w:val="001D1A7B"/>
    <w:rsid w:val="001D7BEC"/>
    <w:rsid w:val="001D7D10"/>
    <w:rsid w:val="001E0025"/>
    <w:rsid w:val="001E7EF9"/>
    <w:rsid w:val="001F24B2"/>
    <w:rsid w:val="001F34FE"/>
    <w:rsid w:val="001F4521"/>
    <w:rsid w:val="001F4C6C"/>
    <w:rsid w:val="00200475"/>
    <w:rsid w:val="00200586"/>
    <w:rsid w:val="002014DC"/>
    <w:rsid w:val="00203AF8"/>
    <w:rsid w:val="0020621B"/>
    <w:rsid w:val="002103DA"/>
    <w:rsid w:val="002115E1"/>
    <w:rsid w:val="00212396"/>
    <w:rsid w:val="00212A4D"/>
    <w:rsid w:val="00214205"/>
    <w:rsid w:val="0021467F"/>
    <w:rsid w:val="0021519F"/>
    <w:rsid w:val="00221324"/>
    <w:rsid w:val="0022300D"/>
    <w:rsid w:val="00234B60"/>
    <w:rsid w:val="002361A3"/>
    <w:rsid w:val="00237F94"/>
    <w:rsid w:val="00242017"/>
    <w:rsid w:val="00242067"/>
    <w:rsid w:val="00246AC4"/>
    <w:rsid w:val="00257565"/>
    <w:rsid w:val="002622AA"/>
    <w:rsid w:val="0026324C"/>
    <w:rsid w:val="002734EE"/>
    <w:rsid w:val="00273718"/>
    <w:rsid w:val="00275883"/>
    <w:rsid w:val="00276BA3"/>
    <w:rsid w:val="002807AE"/>
    <w:rsid w:val="00280C8F"/>
    <w:rsid w:val="00281E3D"/>
    <w:rsid w:val="00285B3F"/>
    <w:rsid w:val="0028651F"/>
    <w:rsid w:val="0029564C"/>
    <w:rsid w:val="002966B0"/>
    <w:rsid w:val="00296BE7"/>
    <w:rsid w:val="00297FB3"/>
    <w:rsid w:val="002A1C25"/>
    <w:rsid w:val="002A2A9B"/>
    <w:rsid w:val="002A357E"/>
    <w:rsid w:val="002A61D2"/>
    <w:rsid w:val="002A65D0"/>
    <w:rsid w:val="002B7215"/>
    <w:rsid w:val="002C1D05"/>
    <w:rsid w:val="002C208C"/>
    <w:rsid w:val="002C21B0"/>
    <w:rsid w:val="002C2988"/>
    <w:rsid w:val="002C5FBA"/>
    <w:rsid w:val="002D000C"/>
    <w:rsid w:val="002D13C0"/>
    <w:rsid w:val="002D2DA6"/>
    <w:rsid w:val="002D3703"/>
    <w:rsid w:val="002D4042"/>
    <w:rsid w:val="002D433A"/>
    <w:rsid w:val="002D5801"/>
    <w:rsid w:val="002D6954"/>
    <w:rsid w:val="002D7AAD"/>
    <w:rsid w:val="002E1BFA"/>
    <w:rsid w:val="002E1E95"/>
    <w:rsid w:val="002E2D0D"/>
    <w:rsid w:val="002E4677"/>
    <w:rsid w:val="002E5CE3"/>
    <w:rsid w:val="002F1813"/>
    <w:rsid w:val="002F1F68"/>
    <w:rsid w:val="002F2F85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274B3"/>
    <w:rsid w:val="0033011E"/>
    <w:rsid w:val="00331315"/>
    <w:rsid w:val="00331488"/>
    <w:rsid w:val="00332005"/>
    <w:rsid w:val="003324F5"/>
    <w:rsid w:val="00334DE5"/>
    <w:rsid w:val="00335237"/>
    <w:rsid w:val="00336B3C"/>
    <w:rsid w:val="00345F2A"/>
    <w:rsid w:val="003472EE"/>
    <w:rsid w:val="003479E7"/>
    <w:rsid w:val="00350FA2"/>
    <w:rsid w:val="0035119F"/>
    <w:rsid w:val="00352D3A"/>
    <w:rsid w:val="00355BD8"/>
    <w:rsid w:val="0035618B"/>
    <w:rsid w:val="00360BB2"/>
    <w:rsid w:val="00362216"/>
    <w:rsid w:val="0036286A"/>
    <w:rsid w:val="0036365B"/>
    <w:rsid w:val="003669A4"/>
    <w:rsid w:val="0037135A"/>
    <w:rsid w:val="00377FDF"/>
    <w:rsid w:val="00380FBE"/>
    <w:rsid w:val="00380FF6"/>
    <w:rsid w:val="003907E1"/>
    <w:rsid w:val="00390E9F"/>
    <w:rsid w:val="003912FC"/>
    <w:rsid w:val="00392D8B"/>
    <w:rsid w:val="003945D9"/>
    <w:rsid w:val="003A3A1C"/>
    <w:rsid w:val="003A3E20"/>
    <w:rsid w:val="003A6F09"/>
    <w:rsid w:val="003B05A8"/>
    <w:rsid w:val="003B1405"/>
    <w:rsid w:val="003B464D"/>
    <w:rsid w:val="003B6EBF"/>
    <w:rsid w:val="003B77BD"/>
    <w:rsid w:val="003C0740"/>
    <w:rsid w:val="003C15C8"/>
    <w:rsid w:val="003C2078"/>
    <w:rsid w:val="003C4859"/>
    <w:rsid w:val="003C4DC5"/>
    <w:rsid w:val="003C6166"/>
    <w:rsid w:val="003D4308"/>
    <w:rsid w:val="003D6EA3"/>
    <w:rsid w:val="003D7FA4"/>
    <w:rsid w:val="003E37A0"/>
    <w:rsid w:val="003E78BE"/>
    <w:rsid w:val="003F13D5"/>
    <w:rsid w:val="003F525B"/>
    <w:rsid w:val="003F6F55"/>
    <w:rsid w:val="00401347"/>
    <w:rsid w:val="004034B6"/>
    <w:rsid w:val="004064C5"/>
    <w:rsid w:val="004077D8"/>
    <w:rsid w:val="00410837"/>
    <w:rsid w:val="00410D12"/>
    <w:rsid w:val="004110E2"/>
    <w:rsid w:val="004167E4"/>
    <w:rsid w:val="004207FA"/>
    <w:rsid w:val="00422D97"/>
    <w:rsid w:val="0042421D"/>
    <w:rsid w:val="00425934"/>
    <w:rsid w:val="004279CC"/>
    <w:rsid w:val="00430DAF"/>
    <w:rsid w:val="0043129F"/>
    <w:rsid w:val="004330CD"/>
    <w:rsid w:val="00433E1C"/>
    <w:rsid w:val="00440E11"/>
    <w:rsid w:val="004416B9"/>
    <w:rsid w:val="00443EEF"/>
    <w:rsid w:val="004449D6"/>
    <w:rsid w:val="00444B33"/>
    <w:rsid w:val="00445494"/>
    <w:rsid w:val="00447781"/>
    <w:rsid w:val="004554EC"/>
    <w:rsid w:val="00456736"/>
    <w:rsid w:val="00457769"/>
    <w:rsid w:val="00460331"/>
    <w:rsid w:val="004615B7"/>
    <w:rsid w:val="004622D6"/>
    <w:rsid w:val="004623DB"/>
    <w:rsid w:val="004626C9"/>
    <w:rsid w:val="00462782"/>
    <w:rsid w:val="00471DFA"/>
    <w:rsid w:val="0047280A"/>
    <w:rsid w:val="00475283"/>
    <w:rsid w:val="00475A9A"/>
    <w:rsid w:val="00480AF5"/>
    <w:rsid w:val="00484623"/>
    <w:rsid w:val="00490D6F"/>
    <w:rsid w:val="00491349"/>
    <w:rsid w:val="004930B7"/>
    <w:rsid w:val="004937D6"/>
    <w:rsid w:val="004A26EC"/>
    <w:rsid w:val="004A3AC1"/>
    <w:rsid w:val="004A55AF"/>
    <w:rsid w:val="004A5E50"/>
    <w:rsid w:val="004A603B"/>
    <w:rsid w:val="004A7A6B"/>
    <w:rsid w:val="004B0819"/>
    <w:rsid w:val="004B4AB9"/>
    <w:rsid w:val="004B61FC"/>
    <w:rsid w:val="004B6365"/>
    <w:rsid w:val="004C08F3"/>
    <w:rsid w:val="004C1652"/>
    <w:rsid w:val="004C39B0"/>
    <w:rsid w:val="004C53CA"/>
    <w:rsid w:val="004C6116"/>
    <w:rsid w:val="004C7CE8"/>
    <w:rsid w:val="004D0E8F"/>
    <w:rsid w:val="004D212F"/>
    <w:rsid w:val="004D2201"/>
    <w:rsid w:val="004D3185"/>
    <w:rsid w:val="004D4183"/>
    <w:rsid w:val="004D4C4E"/>
    <w:rsid w:val="004D4E90"/>
    <w:rsid w:val="004D6043"/>
    <w:rsid w:val="004E09FA"/>
    <w:rsid w:val="004E1171"/>
    <w:rsid w:val="004E19E0"/>
    <w:rsid w:val="004E3979"/>
    <w:rsid w:val="004E4142"/>
    <w:rsid w:val="004E5F64"/>
    <w:rsid w:val="004F0AD1"/>
    <w:rsid w:val="004F0D03"/>
    <w:rsid w:val="004F532D"/>
    <w:rsid w:val="0051138F"/>
    <w:rsid w:val="005207C5"/>
    <w:rsid w:val="005208A5"/>
    <w:rsid w:val="005229DA"/>
    <w:rsid w:val="00522ECF"/>
    <w:rsid w:val="0052548D"/>
    <w:rsid w:val="00525D42"/>
    <w:rsid w:val="005273EC"/>
    <w:rsid w:val="00530662"/>
    <w:rsid w:val="00537778"/>
    <w:rsid w:val="00537EB8"/>
    <w:rsid w:val="0054131A"/>
    <w:rsid w:val="00541A5C"/>
    <w:rsid w:val="00542BE2"/>
    <w:rsid w:val="005532F5"/>
    <w:rsid w:val="00554B29"/>
    <w:rsid w:val="005562F1"/>
    <w:rsid w:val="0055636C"/>
    <w:rsid w:val="00557ABC"/>
    <w:rsid w:val="00557B42"/>
    <w:rsid w:val="00557C33"/>
    <w:rsid w:val="005610FD"/>
    <w:rsid w:val="00562FB6"/>
    <w:rsid w:val="0056530F"/>
    <w:rsid w:val="00565CF1"/>
    <w:rsid w:val="00566817"/>
    <w:rsid w:val="00570D8B"/>
    <w:rsid w:val="005719B4"/>
    <w:rsid w:val="00574EAB"/>
    <w:rsid w:val="005754AE"/>
    <w:rsid w:val="005763AC"/>
    <w:rsid w:val="005772E2"/>
    <w:rsid w:val="00577FB6"/>
    <w:rsid w:val="005801DA"/>
    <w:rsid w:val="00582735"/>
    <w:rsid w:val="00582CC3"/>
    <w:rsid w:val="00586717"/>
    <w:rsid w:val="00587BA4"/>
    <w:rsid w:val="00590C18"/>
    <w:rsid w:val="00592977"/>
    <w:rsid w:val="005964B9"/>
    <w:rsid w:val="005971FC"/>
    <w:rsid w:val="005A369A"/>
    <w:rsid w:val="005A4F1D"/>
    <w:rsid w:val="005A5580"/>
    <w:rsid w:val="005B3863"/>
    <w:rsid w:val="005B6DC5"/>
    <w:rsid w:val="005B79F5"/>
    <w:rsid w:val="005C2064"/>
    <w:rsid w:val="005C6588"/>
    <w:rsid w:val="005C7E7B"/>
    <w:rsid w:val="005D02E8"/>
    <w:rsid w:val="005D2381"/>
    <w:rsid w:val="005D5C09"/>
    <w:rsid w:val="005D6892"/>
    <w:rsid w:val="005D6B5A"/>
    <w:rsid w:val="005E0810"/>
    <w:rsid w:val="005E0C0C"/>
    <w:rsid w:val="005E0FE7"/>
    <w:rsid w:val="005E30D6"/>
    <w:rsid w:val="005E3727"/>
    <w:rsid w:val="005E4980"/>
    <w:rsid w:val="005E60D1"/>
    <w:rsid w:val="005F42A7"/>
    <w:rsid w:val="00601909"/>
    <w:rsid w:val="00601B74"/>
    <w:rsid w:val="00602033"/>
    <w:rsid w:val="00605331"/>
    <w:rsid w:val="00605C4B"/>
    <w:rsid w:val="00611DB3"/>
    <w:rsid w:val="006131BF"/>
    <w:rsid w:val="00613B0C"/>
    <w:rsid w:val="006141D7"/>
    <w:rsid w:val="00614432"/>
    <w:rsid w:val="0061743D"/>
    <w:rsid w:val="0061762F"/>
    <w:rsid w:val="00620975"/>
    <w:rsid w:val="00621D1A"/>
    <w:rsid w:val="0062311B"/>
    <w:rsid w:val="0062320A"/>
    <w:rsid w:val="00630F4D"/>
    <w:rsid w:val="00631628"/>
    <w:rsid w:val="00634093"/>
    <w:rsid w:val="00640013"/>
    <w:rsid w:val="00640D61"/>
    <w:rsid w:val="00642FD3"/>
    <w:rsid w:val="00645643"/>
    <w:rsid w:val="00651EAF"/>
    <w:rsid w:val="00653E37"/>
    <w:rsid w:val="0065691B"/>
    <w:rsid w:val="006575F6"/>
    <w:rsid w:val="00660768"/>
    <w:rsid w:val="00661240"/>
    <w:rsid w:val="0066315E"/>
    <w:rsid w:val="00663E87"/>
    <w:rsid w:val="006654A5"/>
    <w:rsid w:val="00665EC0"/>
    <w:rsid w:val="00666DD3"/>
    <w:rsid w:val="006670A6"/>
    <w:rsid w:val="00674AF6"/>
    <w:rsid w:val="00680155"/>
    <w:rsid w:val="00680971"/>
    <w:rsid w:val="006809AF"/>
    <w:rsid w:val="0068564B"/>
    <w:rsid w:val="00685B45"/>
    <w:rsid w:val="00685DF7"/>
    <w:rsid w:val="00686634"/>
    <w:rsid w:val="00690699"/>
    <w:rsid w:val="00690CCF"/>
    <w:rsid w:val="00694129"/>
    <w:rsid w:val="006972E6"/>
    <w:rsid w:val="006A23A7"/>
    <w:rsid w:val="006B4FDC"/>
    <w:rsid w:val="006B66DA"/>
    <w:rsid w:val="006C17C0"/>
    <w:rsid w:val="006C4587"/>
    <w:rsid w:val="006E4C22"/>
    <w:rsid w:val="006E66EB"/>
    <w:rsid w:val="006E676D"/>
    <w:rsid w:val="006F0C42"/>
    <w:rsid w:val="006F2754"/>
    <w:rsid w:val="006F2E52"/>
    <w:rsid w:val="006F4BA4"/>
    <w:rsid w:val="006F515B"/>
    <w:rsid w:val="006F5603"/>
    <w:rsid w:val="006F698F"/>
    <w:rsid w:val="00703709"/>
    <w:rsid w:val="00703D79"/>
    <w:rsid w:val="00710078"/>
    <w:rsid w:val="00712BA9"/>
    <w:rsid w:val="0071363A"/>
    <w:rsid w:val="00713EB0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437E1"/>
    <w:rsid w:val="00744693"/>
    <w:rsid w:val="00750D90"/>
    <w:rsid w:val="00751F19"/>
    <w:rsid w:val="00752127"/>
    <w:rsid w:val="00760EC3"/>
    <w:rsid w:val="007631BC"/>
    <w:rsid w:val="00763921"/>
    <w:rsid w:val="00764D74"/>
    <w:rsid w:val="00766EC5"/>
    <w:rsid w:val="007670DB"/>
    <w:rsid w:val="00771F51"/>
    <w:rsid w:val="0077355C"/>
    <w:rsid w:val="00773AE6"/>
    <w:rsid w:val="00776ACF"/>
    <w:rsid w:val="007825AD"/>
    <w:rsid w:val="0078266C"/>
    <w:rsid w:val="007836D6"/>
    <w:rsid w:val="0078688A"/>
    <w:rsid w:val="00787640"/>
    <w:rsid w:val="007909CD"/>
    <w:rsid w:val="00790F08"/>
    <w:rsid w:val="007923D0"/>
    <w:rsid w:val="00796E35"/>
    <w:rsid w:val="00797BC2"/>
    <w:rsid w:val="00797FD3"/>
    <w:rsid w:val="007A1E6F"/>
    <w:rsid w:val="007A28D2"/>
    <w:rsid w:val="007A2AD2"/>
    <w:rsid w:val="007B7B53"/>
    <w:rsid w:val="007C2D1B"/>
    <w:rsid w:val="007C5E27"/>
    <w:rsid w:val="007D18A8"/>
    <w:rsid w:val="007D420F"/>
    <w:rsid w:val="007D5955"/>
    <w:rsid w:val="007D673B"/>
    <w:rsid w:val="007E092F"/>
    <w:rsid w:val="007E2ED7"/>
    <w:rsid w:val="007E3740"/>
    <w:rsid w:val="007E6A7E"/>
    <w:rsid w:val="007F2807"/>
    <w:rsid w:val="007F460A"/>
    <w:rsid w:val="007F4D0E"/>
    <w:rsid w:val="007F57F7"/>
    <w:rsid w:val="007F6551"/>
    <w:rsid w:val="007F7314"/>
    <w:rsid w:val="00800543"/>
    <w:rsid w:val="00810716"/>
    <w:rsid w:val="0081085A"/>
    <w:rsid w:val="008112AF"/>
    <w:rsid w:val="00812E96"/>
    <w:rsid w:val="00814DB8"/>
    <w:rsid w:val="00814F4D"/>
    <w:rsid w:val="00816370"/>
    <w:rsid w:val="0081672F"/>
    <w:rsid w:val="0081745B"/>
    <w:rsid w:val="00820B78"/>
    <w:rsid w:val="00821E3A"/>
    <w:rsid w:val="0082261E"/>
    <w:rsid w:val="00822C23"/>
    <w:rsid w:val="00823C77"/>
    <w:rsid w:val="0082438F"/>
    <w:rsid w:val="00824EEE"/>
    <w:rsid w:val="008251A5"/>
    <w:rsid w:val="00832D77"/>
    <w:rsid w:val="00833F4B"/>
    <w:rsid w:val="0083797B"/>
    <w:rsid w:val="00840864"/>
    <w:rsid w:val="00844873"/>
    <w:rsid w:val="00844FF4"/>
    <w:rsid w:val="00846E6D"/>
    <w:rsid w:val="008471FC"/>
    <w:rsid w:val="008519F6"/>
    <w:rsid w:val="008525FC"/>
    <w:rsid w:val="00855491"/>
    <w:rsid w:val="00855B59"/>
    <w:rsid w:val="00855C9A"/>
    <w:rsid w:val="00856037"/>
    <w:rsid w:val="00856C73"/>
    <w:rsid w:val="008571EE"/>
    <w:rsid w:val="00857CAD"/>
    <w:rsid w:val="00863F6D"/>
    <w:rsid w:val="008642D3"/>
    <w:rsid w:val="0086678E"/>
    <w:rsid w:val="00871318"/>
    <w:rsid w:val="00872605"/>
    <w:rsid w:val="00872F92"/>
    <w:rsid w:val="00875A5E"/>
    <w:rsid w:val="00875AFF"/>
    <w:rsid w:val="00876220"/>
    <w:rsid w:val="00880B1B"/>
    <w:rsid w:val="00880FCB"/>
    <w:rsid w:val="0088206B"/>
    <w:rsid w:val="008863D0"/>
    <w:rsid w:val="00887341"/>
    <w:rsid w:val="008911AB"/>
    <w:rsid w:val="0089150E"/>
    <w:rsid w:val="00893C35"/>
    <w:rsid w:val="008960AF"/>
    <w:rsid w:val="00896209"/>
    <w:rsid w:val="008A0CB2"/>
    <w:rsid w:val="008A4AB7"/>
    <w:rsid w:val="008A600E"/>
    <w:rsid w:val="008C25C1"/>
    <w:rsid w:val="008C5F02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873"/>
    <w:rsid w:val="008F3BB8"/>
    <w:rsid w:val="008F4A46"/>
    <w:rsid w:val="008F67C4"/>
    <w:rsid w:val="008F7CDE"/>
    <w:rsid w:val="00901D57"/>
    <w:rsid w:val="00903C87"/>
    <w:rsid w:val="00903DE4"/>
    <w:rsid w:val="009111CC"/>
    <w:rsid w:val="00913ACC"/>
    <w:rsid w:val="00916820"/>
    <w:rsid w:val="00916E78"/>
    <w:rsid w:val="009202DA"/>
    <w:rsid w:val="00920BEB"/>
    <w:rsid w:val="00921C57"/>
    <w:rsid w:val="00922776"/>
    <w:rsid w:val="0092318E"/>
    <w:rsid w:val="009233BB"/>
    <w:rsid w:val="00924302"/>
    <w:rsid w:val="009245F5"/>
    <w:rsid w:val="00926E61"/>
    <w:rsid w:val="0092714A"/>
    <w:rsid w:val="009275D6"/>
    <w:rsid w:val="009306B1"/>
    <w:rsid w:val="0093480F"/>
    <w:rsid w:val="00935FAE"/>
    <w:rsid w:val="00941706"/>
    <w:rsid w:val="00942226"/>
    <w:rsid w:val="0094222D"/>
    <w:rsid w:val="00944CF4"/>
    <w:rsid w:val="0095286C"/>
    <w:rsid w:val="00954F78"/>
    <w:rsid w:val="00955183"/>
    <w:rsid w:val="009613E1"/>
    <w:rsid w:val="009617EA"/>
    <w:rsid w:val="0096311B"/>
    <w:rsid w:val="00964839"/>
    <w:rsid w:val="00966C48"/>
    <w:rsid w:val="009709D1"/>
    <w:rsid w:val="00970A76"/>
    <w:rsid w:val="00974B30"/>
    <w:rsid w:val="00975551"/>
    <w:rsid w:val="00977DF8"/>
    <w:rsid w:val="00981207"/>
    <w:rsid w:val="0098541A"/>
    <w:rsid w:val="00985FCB"/>
    <w:rsid w:val="009906BF"/>
    <w:rsid w:val="0099154C"/>
    <w:rsid w:val="00992277"/>
    <w:rsid w:val="00995125"/>
    <w:rsid w:val="009955BB"/>
    <w:rsid w:val="009962E7"/>
    <w:rsid w:val="009978C3"/>
    <w:rsid w:val="009A1324"/>
    <w:rsid w:val="009A1BEA"/>
    <w:rsid w:val="009A3EC9"/>
    <w:rsid w:val="009A5F90"/>
    <w:rsid w:val="009B1C79"/>
    <w:rsid w:val="009B23DC"/>
    <w:rsid w:val="009B33B8"/>
    <w:rsid w:val="009B3F1D"/>
    <w:rsid w:val="009B6088"/>
    <w:rsid w:val="009B65A8"/>
    <w:rsid w:val="009B76E6"/>
    <w:rsid w:val="009C02A4"/>
    <w:rsid w:val="009C4ADA"/>
    <w:rsid w:val="009C5506"/>
    <w:rsid w:val="009C56C7"/>
    <w:rsid w:val="009C59C2"/>
    <w:rsid w:val="009D217B"/>
    <w:rsid w:val="009D41B9"/>
    <w:rsid w:val="009D4E69"/>
    <w:rsid w:val="009D74C2"/>
    <w:rsid w:val="009E01FE"/>
    <w:rsid w:val="009E0883"/>
    <w:rsid w:val="009E2422"/>
    <w:rsid w:val="009E324B"/>
    <w:rsid w:val="009E37DB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22EA4"/>
    <w:rsid w:val="00A246EB"/>
    <w:rsid w:val="00A25540"/>
    <w:rsid w:val="00A257DA"/>
    <w:rsid w:val="00A277D6"/>
    <w:rsid w:val="00A347AA"/>
    <w:rsid w:val="00A35347"/>
    <w:rsid w:val="00A36B58"/>
    <w:rsid w:val="00A378A0"/>
    <w:rsid w:val="00A40D66"/>
    <w:rsid w:val="00A42C9A"/>
    <w:rsid w:val="00A447FF"/>
    <w:rsid w:val="00A52F79"/>
    <w:rsid w:val="00A54A67"/>
    <w:rsid w:val="00A5512F"/>
    <w:rsid w:val="00A5534D"/>
    <w:rsid w:val="00A561A6"/>
    <w:rsid w:val="00A65799"/>
    <w:rsid w:val="00A66ABD"/>
    <w:rsid w:val="00A671BE"/>
    <w:rsid w:val="00A70D82"/>
    <w:rsid w:val="00A7124B"/>
    <w:rsid w:val="00A7130B"/>
    <w:rsid w:val="00A71667"/>
    <w:rsid w:val="00A71F10"/>
    <w:rsid w:val="00A729D5"/>
    <w:rsid w:val="00A72AD8"/>
    <w:rsid w:val="00A83017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101A"/>
    <w:rsid w:val="00AC2BD2"/>
    <w:rsid w:val="00AC30C3"/>
    <w:rsid w:val="00AC452C"/>
    <w:rsid w:val="00AC4F36"/>
    <w:rsid w:val="00AC5C32"/>
    <w:rsid w:val="00AC6800"/>
    <w:rsid w:val="00AC6B98"/>
    <w:rsid w:val="00AD1141"/>
    <w:rsid w:val="00AD21F1"/>
    <w:rsid w:val="00AD59E1"/>
    <w:rsid w:val="00AD61FF"/>
    <w:rsid w:val="00AE064E"/>
    <w:rsid w:val="00AE1A10"/>
    <w:rsid w:val="00AE1B23"/>
    <w:rsid w:val="00AE3752"/>
    <w:rsid w:val="00AF0886"/>
    <w:rsid w:val="00AF7252"/>
    <w:rsid w:val="00B04C36"/>
    <w:rsid w:val="00B06BC0"/>
    <w:rsid w:val="00B070F4"/>
    <w:rsid w:val="00B11881"/>
    <w:rsid w:val="00B13014"/>
    <w:rsid w:val="00B1543B"/>
    <w:rsid w:val="00B16A82"/>
    <w:rsid w:val="00B16D91"/>
    <w:rsid w:val="00B20EB9"/>
    <w:rsid w:val="00B31F84"/>
    <w:rsid w:val="00B335E4"/>
    <w:rsid w:val="00B42F6E"/>
    <w:rsid w:val="00B43944"/>
    <w:rsid w:val="00B476C4"/>
    <w:rsid w:val="00B5061C"/>
    <w:rsid w:val="00B54A61"/>
    <w:rsid w:val="00B60195"/>
    <w:rsid w:val="00B63D43"/>
    <w:rsid w:val="00B64077"/>
    <w:rsid w:val="00B64361"/>
    <w:rsid w:val="00B6741D"/>
    <w:rsid w:val="00B72D2B"/>
    <w:rsid w:val="00B7550A"/>
    <w:rsid w:val="00B76345"/>
    <w:rsid w:val="00B846C1"/>
    <w:rsid w:val="00B84FD6"/>
    <w:rsid w:val="00B86518"/>
    <w:rsid w:val="00B87131"/>
    <w:rsid w:val="00B87C4B"/>
    <w:rsid w:val="00B90083"/>
    <w:rsid w:val="00B9121F"/>
    <w:rsid w:val="00B919A4"/>
    <w:rsid w:val="00B94320"/>
    <w:rsid w:val="00BA00B0"/>
    <w:rsid w:val="00BA0C52"/>
    <w:rsid w:val="00BA218A"/>
    <w:rsid w:val="00BA233F"/>
    <w:rsid w:val="00BA3303"/>
    <w:rsid w:val="00BA6B07"/>
    <w:rsid w:val="00BA7778"/>
    <w:rsid w:val="00BB2B50"/>
    <w:rsid w:val="00BC1083"/>
    <w:rsid w:val="00BC1B10"/>
    <w:rsid w:val="00BC233D"/>
    <w:rsid w:val="00BC3010"/>
    <w:rsid w:val="00BC6870"/>
    <w:rsid w:val="00BC7CE4"/>
    <w:rsid w:val="00BC7DB5"/>
    <w:rsid w:val="00BD1189"/>
    <w:rsid w:val="00BD1C36"/>
    <w:rsid w:val="00BD2955"/>
    <w:rsid w:val="00BD348E"/>
    <w:rsid w:val="00BD744C"/>
    <w:rsid w:val="00BE37BA"/>
    <w:rsid w:val="00BE3FC1"/>
    <w:rsid w:val="00BE73BE"/>
    <w:rsid w:val="00BE79F5"/>
    <w:rsid w:val="00BF0261"/>
    <w:rsid w:val="00BF1780"/>
    <w:rsid w:val="00BF4E8B"/>
    <w:rsid w:val="00BF7D2E"/>
    <w:rsid w:val="00C0135E"/>
    <w:rsid w:val="00C042A4"/>
    <w:rsid w:val="00C04B34"/>
    <w:rsid w:val="00C0684E"/>
    <w:rsid w:val="00C073C1"/>
    <w:rsid w:val="00C07504"/>
    <w:rsid w:val="00C126F9"/>
    <w:rsid w:val="00C15DAD"/>
    <w:rsid w:val="00C16BA4"/>
    <w:rsid w:val="00C23782"/>
    <w:rsid w:val="00C27976"/>
    <w:rsid w:val="00C31FE8"/>
    <w:rsid w:val="00C337AA"/>
    <w:rsid w:val="00C35A14"/>
    <w:rsid w:val="00C367D6"/>
    <w:rsid w:val="00C4026E"/>
    <w:rsid w:val="00C44417"/>
    <w:rsid w:val="00C46A01"/>
    <w:rsid w:val="00C50490"/>
    <w:rsid w:val="00C52A68"/>
    <w:rsid w:val="00C550D4"/>
    <w:rsid w:val="00C562BA"/>
    <w:rsid w:val="00C56FBC"/>
    <w:rsid w:val="00C64E7C"/>
    <w:rsid w:val="00C705F1"/>
    <w:rsid w:val="00C7257E"/>
    <w:rsid w:val="00C81211"/>
    <w:rsid w:val="00C82468"/>
    <w:rsid w:val="00C84A1C"/>
    <w:rsid w:val="00C87130"/>
    <w:rsid w:val="00C87303"/>
    <w:rsid w:val="00C873B6"/>
    <w:rsid w:val="00C96132"/>
    <w:rsid w:val="00C96FF1"/>
    <w:rsid w:val="00CA1E5A"/>
    <w:rsid w:val="00CA4430"/>
    <w:rsid w:val="00CB354F"/>
    <w:rsid w:val="00CB3EC4"/>
    <w:rsid w:val="00CB5EEB"/>
    <w:rsid w:val="00CB7846"/>
    <w:rsid w:val="00CB7AC7"/>
    <w:rsid w:val="00CC2178"/>
    <w:rsid w:val="00CC4C63"/>
    <w:rsid w:val="00CD1AFC"/>
    <w:rsid w:val="00CD20B6"/>
    <w:rsid w:val="00CD249D"/>
    <w:rsid w:val="00CD2E31"/>
    <w:rsid w:val="00CD2EB6"/>
    <w:rsid w:val="00CD2FCB"/>
    <w:rsid w:val="00CD34CE"/>
    <w:rsid w:val="00CE06B5"/>
    <w:rsid w:val="00CE2F43"/>
    <w:rsid w:val="00CE7E55"/>
    <w:rsid w:val="00CF0D3D"/>
    <w:rsid w:val="00CF248A"/>
    <w:rsid w:val="00CF6B6D"/>
    <w:rsid w:val="00CF74D1"/>
    <w:rsid w:val="00D01388"/>
    <w:rsid w:val="00D0238F"/>
    <w:rsid w:val="00D03032"/>
    <w:rsid w:val="00D05336"/>
    <w:rsid w:val="00D06B4E"/>
    <w:rsid w:val="00D07296"/>
    <w:rsid w:val="00D109C6"/>
    <w:rsid w:val="00D11BB0"/>
    <w:rsid w:val="00D12654"/>
    <w:rsid w:val="00D12E73"/>
    <w:rsid w:val="00D14EC1"/>
    <w:rsid w:val="00D15D1E"/>
    <w:rsid w:val="00D16A08"/>
    <w:rsid w:val="00D17B21"/>
    <w:rsid w:val="00D20A7C"/>
    <w:rsid w:val="00D20F9F"/>
    <w:rsid w:val="00D21A69"/>
    <w:rsid w:val="00D30783"/>
    <w:rsid w:val="00D33DC7"/>
    <w:rsid w:val="00D34CC4"/>
    <w:rsid w:val="00D36EE5"/>
    <w:rsid w:val="00D40B1F"/>
    <w:rsid w:val="00D40F1F"/>
    <w:rsid w:val="00D46582"/>
    <w:rsid w:val="00D50407"/>
    <w:rsid w:val="00D51D3B"/>
    <w:rsid w:val="00D575E3"/>
    <w:rsid w:val="00D60A37"/>
    <w:rsid w:val="00D60ED4"/>
    <w:rsid w:val="00D61F21"/>
    <w:rsid w:val="00D64073"/>
    <w:rsid w:val="00D66725"/>
    <w:rsid w:val="00D67971"/>
    <w:rsid w:val="00D67DCA"/>
    <w:rsid w:val="00D71374"/>
    <w:rsid w:val="00D73E10"/>
    <w:rsid w:val="00D75535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A7361"/>
    <w:rsid w:val="00DB2904"/>
    <w:rsid w:val="00DB3701"/>
    <w:rsid w:val="00DB6E39"/>
    <w:rsid w:val="00DB735E"/>
    <w:rsid w:val="00DC0D5E"/>
    <w:rsid w:val="00DC0DBA"/>
    <w:rsid w:val="00DC1597"/>
    <w:rsid w:val="00DC2930"/>
    <w:rsid w:val="00DC5D03"/>
    <w:rsid w:val="00DD0FF5"/>
    <w:rsid w:val="00DD1D7B"/>
    <w:rsid w:val="00DD27E2"/>
    <w:rsid w:val="00DD2D80"/>
    <w:rsid w:val="00DD6CF3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29A"/>
    <w:rsid w:val="00E03EBB"/>
    <w:rsid w:val="00E04025"/>
    <w:rsid w:val="00E07156"/>
    <w:rsid w:val="00E10CCB"/>
    <w:rsid w:val="00E11DDC"/>
    <w:rsid w:val="00E1215C"/>
    <w:rsid w:val="00E12294"/>
    <w:rsid w:val="00E173DD"/>
    <w:rsid w:val="00E208CC"/>
    <w:rsid w:val="00E20B62"/>
    <w:rsid w:val="00E24C96"/>
    <w:rsid w:val="00E27B28"/>
    <w:rsid w:val="00E309FB"/>
    <w:rsid w:val="00E36C3C"/>
    <w:rsid w:val="00E405BB"/>
    <w:rsid w:val="00E41370"/>
    <w:rsid w:val="00E418E8"/>
    <w:rsid w:val="00E43E14"/>
    <w:rsid w:val="00E44760"/>
    <w:rsid w:val="00E4651F"/>
    <w:rsid w:val="00E47631"/>
    <w:rsid w:val="00E47B3E"/>
    <w:rsid w:val="00E517F2"/>
    <w:rsid w:val="00E519D3"/>
    <w:rsid w:val="00E52C5C"/>
    <w:rsid w:val="00E54C12"/>
    <w:rsid w:val="00E554A3"/>
    <w:rsid w:val="00E57AEB"/>
    <w:rsid w:val="00E6459C"/>
    <w:rsid w:val="00E67BFE"/>
    <w:rsid w:val="00E70332"/>
    <w:rsid w:val="00E705AE"/>
    <w:rsid w:val="00E71831"/>
    <w:rsid w:val="00E7508E"/>
    <w:rsid w:val="00E77738"/>
    <w:rsid w:val="00E779CE"/>
    <w:rsid w:val="00E80BE8"/>
    <w:rsid w:val="00E8182A"/>
    <w:rsid w:val="00E81FB0"/>
    <w:rsid w:val="00E83232"/>
    <w:rsid w:val="00E845DA"/>
    <w:rsid w:val="00E95CB3"/>
    <w:rsid w:val="00EA1E9F"/>
    <w:rsid w:val="00EA33AB"/>
    <w:rsid w:val="00EA3551"/>
    <w:rsid w:val="00EA6885"/>
    <w:rsid w:val="00EB2B61"/>
    <w:rsid w:val="00EB48B4"/>
    <w:rsid w:val="00EB52B6"/>
    <w:rsid w:val="00EC05F3"/>
    <w:rsid w:val="00EC0D4B"/>
    <w:rsid w:val="00EC1A74"/>
    <w:rsid w:val="00EC20A3"/>
    <w:rsid w:val="00EC4579"/>
    <w:rsid w:val="00EC491D"/>
    <w:rsid w:val="00EC64B9"/>
    <w:rsid w:val="00EC6513"/>
    <w:rsid w:val="00ED380D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4573"/>
    <w:rsid w:val="00F15516"/>
    <w:rsid w:val="00F15A81"/>
    <w:rsid w:val="00F15DC0"/>
    <w:rsid w:val="00F165D6"/>
    <w:rsid w:val="00F17266"/>
    <w:rsid w:val="00F21A40"/>
    <w:rsid w:val="00F23448"/>
    <w:rsid w:val="00F25CB3"/>
    <w:rsid w:val="00F26089"/>
    <w:rsid w:val="00F30444"/>
    <w:rsid w:val="00F31E37"/>
    <w:rsid w:val="00F328B4"/>
    <w:rsid w:val="00F35049"/>
    <w:rsid w:val="00F3575C"/>
    <w:rsid w:val="00F35F20"/>
    <w:rsid w:val="00F40662"/>
    <w:rsid w:val="00F437DD"/>
    <w:rsid w:val="00F44544"/>
    <w:rsid w:val="00F454D6"/>
    <w:rsid w:val="00F51D2C"/>
    <w:rsid w:val="00F52F8B"/>
    <w:rsid w:val="00F54EFD"/>
    <w:rsid w:val="00F55430"/>
    <w:rsid w:val="00F64061"/>
    <w:rsid w:val="00F6685B"/>
    <w:rsid w:val="00F66B4C"/>
    <w:rsid w:val="00F71FD4"/>
    <w:rsid w:val="00F720F7"/>
    <w:rsid w:val="00F74505"/>
    <w:rsid w:val="00F753EC"/>
    <w:rsid w:val="00F7644F"/>
    <w:rsid w:val="00F80CD1"/>
    <w:rsid w:val="00F83763"/>
    <w:rsid w:val="00F841AE"/>
    <w:rsid w:val="00F85B42"/>
    <w:rsid w:val="00F87829"/>
    <w:rsid w:val="00F90051"/>
    <w:rsid w:val="00F936B8"/>
    <w:rsid w:val="00F937B1"/>
    <w:rsid w:val="00F94EBE"/>
    <w:rsid w:val="00FA0FF7"/>
    <w:rsid w:val="00FA215D"/>
    <w:rsid w:val="00FA49CB"/>
    <w:rsid w:val="00FA7AE5"/>
    <w:rsid w:val="00FB310E"/>
    <w:rsid w:val="00FB3153"/>
    <w:rsid w:val="00FB7634"/>
    <w:rsid w:val="00FC0FE6"/>
    <w:rsid w:val="00FC1E8F"/>
    <w:rsid w:val="00FC38A7"/>
    <w:rsid w:val="00FC4558"/>
    <w:rsid w:val="00FC5709"/>
    <w:rsid w:val="00FC62E2"/>
    <w:rsid w:val="00FC66CE"/>
    <w:rsid w:val="00FD03FA"/>
    <w:rsid w:val="00FD14BC"/>
    <w:rsid w:val="00FD19B9"/>
    <w:rsid w:val="00FD3315"/>
    <w:rsid w:val="00FD6CDA"/>
    <w:rsid w:val="00FD6D33"/>
    <w:rsid w:val="00FD6FFF"/>
    <w:rsid w:val="00FE2AB1"/>
    <w:rsid w:val="00FE5C41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7"/>
    <o:shapelayout v:ext="edit">
      <o:idmap v:ext="edit" data="1"/>
    </o:shapelayout>
  </w:shapeDefaults>
  <w:decimalSymbol w:val=","/>
  <w:listSeparator w:val=";"/>
  <w14:docId w14:val="55AEB8F7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alakhna.52gov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105BD-84C9-4B67-AFB8-C45B04FB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70</Pages>
  <Words>10908</Words>
  <Characters>62957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73718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35</cp:revision>
  <cp:lastPrinted>2021-10-29T10:56:00Z</cp:lastPrinted>
  <dcterms:created xsi:type="dcterms:W3CDTF">2023-03-10T08:13:00Z</dcterms:created>
  <dcterms:modified xsi:type="dcterms:W3CDTF">2023-03-28T15:12:00Z</dcterms:modified>
</cp:coreProperties>
</file>