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2410"/>
      </w:tblGrid>
      <w:tr w:rsidR="0083797B" w14:paraId="3D141C53" w14:textId="77777777" w:rsidTr="00660768">
        <w:trPr>
          <w:trHeight w:val="1843"/>
        </w:trPr>
        <w:tc>
          <w:tcPr>
            <w:tcW w:w="3969" w:type="dxa"/>
          </w:tcPr>
          <w:p w14:paraId="583B2C5C" w14:textId="77777777" w:rsidR="0083797B" w:rsidRDefault="0083797B"/>
        </w:tc>
        <w:tc>
          <w:tcPr>
            <w:tcW w:w="3260" w:type="dxa"/>
          </w:tcPr>
          <w:p w14:paraId="7121A853" w14:textId="77777777" w:rsidR="0083797B" w:rsidRDefault="0083797B"/>
        </w:tc>
        <w:tc>
          <w:tcPr>
            <w:tcW w:w="2410" w:type="dxa"/>
          </w:tcPr>
          <w:p w14:paraId="33436F5D" w14:textId="77777777" w:rsidR="0083797B" w:rsidRDefault="0083797B">
            <w:pPr>
              <w:pStyle w:val="a9"/>
            </w:pPr>
          </w:p>
        </w:tc>
      </w:tr>
      <w:tr w:rsidR="0083797B" w14:paraId="5EC0AFD8" w14:textId="77777777" w:rsidTr="00660768">
        <w:trPr>
          <w:cantSplit/>
          <w:trHeight w:val="995"/>
        </w:trPr>
        <w:tc>
          <w:tcPr>
            <w:tcW w:w="3969" w:type="dxa"/>
          </w:tcPr>
          <w:p w14:paraId="478F7850" w14:textId="4DA090F9" w:rsidR="0083797B" w:rsidRPr="000F115F" w:rsidRDefault="000F115F" w:rsidP="000F115F">
            <w:pPr>
              <w:pStyle w:val="af4"/>
              <w:spacing w:before="120"/>
              <w:ind w:hanging="76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8 февраля 2023 года</w:t>
            </w:r>
          </w:p>
        </w:tc>
        <w:tc>
          <w:tcPr>
            <w:tcW w:w="3260" w:type="dxa"/>
          </w:tcPr>
          <w:p w14:paraId="66077EEF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489D89EA" w14:textId="08716F24" w:rsidR="0083797B" w:rsidRPr="000F115F" w:rsidRDefault="000F115F" w:rsidP="000F115F">
            <w:pPr>
              <w:pStyle w:val="a9"/>
              <w:spacing w:before="120"/>
              <w:ind w:firstLine="915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430</w:t>
            </w:r>
          </w:p>
        </w:tc>
      </w:tr>
      <w:tr w:rsidR="0083797B" w14:paraId="42042DDC" w14:textId="77777777" w:rsidTr="00660768">
        <w:trPr>
          <w:trHeight w:val="298"/>
        </w:trPr>
        <w:tc>
          <w:tcPr>
            <w:tcW w:w="3969" w:type="dxa"/>
          </w:tcPr>
          <w:p w14:paraId="2126E982" w14:textId="77777777" w:rsidR="0083797B" w:rsidRPr="0062320A" w:rsidRDefault="0081085A" w:rsidP="0005075A">
            <w:pPr>
              <w:pStyle w:val="a9"/>
              <w:rPr>
                <w:sz w:val="24"/>
                <w:szCs w:val="24"/>
              </w:rPr>
            </w:pPr>
            <w:bookmarkStart w:id="2" w:name="Тема"/>
            <w:bookmarkEnd w:id="2"/>
            <w:r>
              <w:rPr>
                <w:szCs w:val="28"/>
              </w:rPr>
              <w:t>О внесении изменений и дополнений в решение Совета депутатов Балахнинского муниципального округа от 15.12.2022 №</w:t>
            </w:r>
            <w:r w:rsidR="005A369A">
              <w:rPr>
                <w:szCs w:val="28"/>
              </w:rPr>
              <w:t xml:space="preserve"> </w:t>
            </w:r>
            <w:r>
              <w:rPr>
                <w:szCs w:val="28"/>
              </w:rPr>
              <w:t>415 «</w:t>
            </w:r>
            <w:r w:rsidR="00AC30C3" w:rsidRPr="0006697F">
              <w:rPr>
                <w:szCs w:val="28"/>
              </w:rPr>
              <w:t xml:space="preserve">О бюджете Балахнинского муниципального </w:t>
            </w:r>
            <w:r w:rsidR="00AC30C3">
              <w:rPr>
                <w:szCs w:val="28"/>
              </w:rPr>
              <w:t>округа</w:t>
            </w:r>
            <w:r w:rsidR="00AC30C3" w:rsidRPr="0006697F">
              <w:rPr>
                <w:szCs w:val="28"/>
              </w:rPr>
              <w:t xml:space="preserve"> на 20</w:t>
            </w:r>
            <w:r w:rsidR="00AC30C3">
              <w:rPr>
                <w:szCs w:val="28"/>
              </w:rPr>
              <w:t>2</w:t>
            </w:r>
            <w:r w:rsidR="0005075A">
              <w:rPr>
                <w:szCs w:val="28"/>
              </w:rPr>
              <w:t>3</w:t>
            </w:r>
            <w:r w:rsidR="00AC30C3" w:rsidRPr="0006697F">
              <w:rPr>
                <w:szCs w:val="28"/>
              </w:rPr>
              <w:t xml:space="preserve"> год и на плановый период 20</w:t>
            </w:r>
            <w:r w:rsidR="00AC30C3">
              <w:rPr>
                <w:szCs w:val="28"/>
              </w:rPr>
              <w:t>2</w:t>
            </w:r>
            <w:r w:rsidR="0005075A">
              <w:rPr>
                <w:szCs w:val="28"/>
              </w:rPr>
              <w:t>4</w:t>
            </w:r>
            <w:r w:rsidR="00AC30C3" w:rsidRPr="0006697F">
              <w:rPr>
                <w:szCs w:val="28"/>
              </w:rPr>
              <w:t xml:space="preserve"> и 202</w:t>
            </w:r>
            <w:r w:rsidR="0005075A">
              <w:rPr>
                <w:szCs w:val="28"/>
              </w:rPr>
              <w:t>5</w:t>
            </w:r>
            <w:r w:rsidR="00AC30C3" w:rsidRPr="0006697F">
              <w:rPr>
                <w:szCs w:val="28"/>
              </w:rPr>
              <w:t xml:space="preserve"> годов</w:t>
            </w:r>
            <w:r>
              <w:rPr>
                <w:szCs w:val="28"/>
              </w:rPr>
              <w:t>»</w:t>
            </w:r>
            <w:r w:rsidR="00AC30C3" w:rsidRPr="006232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CD8D340" w14:textId="77777777" w:rsidR="0083797B" w:rsidRPr="0062320A" w:rsidRDefault="0083797B"/>
        </w:tc>
        <w:tc>
          <w:tcPr>
            <w:tcW w:w="2410" w:type="dxa"/>
          </w:tcPr>
          <w:p w14:paraId="552D32D6" w14:textId="77777777" w:rsidR="0083797B" w:rsidRPr="00EC6513" w:rsidRDefault="0083797B"/>
        </w:tc>
      </w:tr>
    </w:tbl>
    <w:p w14:paraId="35601CE6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43418470" w14:textId="77777777" w:rsidR="0083797B" w:rsidRPr="00C0135E" w:rsidRDefault="0083797B">
      <w:pPr>
        <w:rPr>
          <w:sz w:val="24"/>
          <w:szCs w:val="24"/>
        </w:rPr>
      </w:pPr>
    </w:p>
    <w:p w14:paraId="43829135" w14:textId="77777777" w:rsidR="00660768" w:rsidRPr="00C0135E" w:rsidRDefault="00660768">
      <w:pPr>
        <w:rPr>
          <w:sz w:val="24"/>
          <w:szCs w:val="24"/>
        </w:rPr>
      </w:pPr>
    </w:p>
    <w:p w14:paraId="030973E7" w14:textId="77777777" w:rsidR="0083797B" w:rsidRPr="00660768" w:rsidRDefault="0083797B">
      <w:pPr>
        <w:rPr>
          <w:sz w:val="24"/>
          <w:szCs w:val="24"/>
        </w:rPr>
      </w:pPr>
    </w:p>
    <w:p w14:paraId="1CB009A3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286E65D8" w14:textId="1487A26A" w:rsidR="0081085A" w:rsidRPr="00E46194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E46194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</w:t>
      </w:r>
      <w:r>
        <w:t xml:space="preserve"> </w:t>
      </w:r>
      <w:r w:rsidRPr="00E46194">
        <w:t>№</w:t>
      </w:r>
      <w:r w:rsidR="005226C1">
        <w:t xml:space="preserve"> </w:t>
      </w:r>
      <w:r w:rsidRPr="00E46194">
        <w:t>40,</w:t>
      </w:r>
      <w:r w:rsidRPr="000F3961">
        <w:t xml:space="preserve"> </w:t>
      </w:r>
      <w:r>
        <w:t>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округа,</w:t>
      </w:r>
    </w:p>
    <w:p w14:paraId="2E45DFB8" w14:textId="77777777" w:rsidR="00BA233F" w:rsidRPr="00BA233F" w:rsidRDefault="004615B7" w:rsidP="00BA233F">
      <w:pPr>
        <w:pStyle w:val="11"/>
        <w:ind w:firstLine="709"/>
        <w:jc w:val="both"/>
      </w:pPr>
      <w:r>
        <w:tab/>
      </w:r>
    </w:p>
    <w:p w14:paraId="49A45DED" w14:textId="77777777" w:rsidR="00BA233F" w:rsidRDefault="00BA233F" w:rsidP="00BA233F">
      <w:pPr>
        <w:pStyle w:val="11"/>
        <w:ind w:firstLine="709"/>
        <w:jc w:val="center"/>
        <w:rPr>
          <w:b/>
        </w:rPr>
      </w:pPr>
    </w:p>
    <w:p w14:paraId="41B41CE6" w14:textId="77777777" w:rsidR="00C0135E" w:rsidRPr="007836D6" w:rsidRDefault="00C0135E" w:rsidP="00BA233F">
      <w:pPr>
        <w:pStyle w:val="11"/>
        <w:ind w:firstLine="709"/>
        <w:jc w:val="center"/>
        <w:rPr>
          <w:b/>
        </w:rPr>
      </w:pPr>
      <w:r w:rsidRPr="007836D6">
        <w:rPr>
          <w:b/>
        </w:rPr>
        <w:t>С</w:t>
      </w:r>
      <w:r w:rsidR="00BA233F" w:rsidRPr="007836D6">
        <w:rPr>
          <w:b/>
        </w:rPr>
        <w:t>ОВЕТ</w:t>
      </w:r>
      <w:r w:rsidRPr="007836D6">
        <w:rPr>
          <w:b/>
        </w:rPr>
        <w:t xml:space="preserve"> </w:t>
      </w:r>
      <w:r w:rsidR="00BA233F" w:rsidRPr="007836D6">
        <w:rPr>
          <w:b/>
        </w:rPr>
        <w:t>ДЕПУТАТОВ</w:t>
      </w:r>
      <w:r w:rsidRPr="007836D6">
        <w:rPr>
          <w:b/>
        </w:rPr>
        <w:t xml:space="preserve"> РЕШИЛ:</w:t>
      </w:r>
    </w:p>
    <w:p w14:paraId="35C56831" w14:textId="77777777" w:rsidR="00C0135E" w:rsidRDefault="00C0135E" w:rsidP="00C0135E">
      <w:pPr>
        <w:pStyle w:val="11"/>
      </w:pPr>
    </w:p>
    <w:p w14:paraId="713AE1F6" w14:textId="77777777" w:rsidR="0081085A" w:rsidRPr="00E46194" w:rsidRDefault="0081085A" w:rsidP="0081085A">
      <w:pPr>
        <w:pStyle w:val="11"/>
        <w:ind w:firstLine="709"/>
        <w:jc w:val="both"/>
      </w:pPr>
      <w:r w:rsidRPr="00E46194">
        <w:t>1. Внести в решение Совета депутатов Балахнинского муниципального округа от 15.12.202</w:t>
      </w:r>
      <w:r>
        <w:t>2</w:t>
      </w:r>
      <w:r w:rsidRPr="00E46194">
        <w:t xml:space="preserve"> № </w:t>
      </w:r>
      <w:r>
        <w:t>415</w:t>
      </w:r>
      <w:r w:rsidRPr="00E46194">
        <w:t xml:space="preserve"> «О бюджете Балахнинского муниципального округа на 202</w:t>
      </w:r>
      <w:r>
        <w:t>3</w:t>
      </w:r>
      <w:r w:rsidRPr="00E46194">
        <w:t xml:space="preserve"> год и на плановый период 202</w:t>
      </w:r>
      <w:r>
        <w:t>4</w:t>
      </w:r>
      <w:r w:rsidRPr="00E46194">
        <w:t xml:space="preserve"> и 202</w:t>
      </w:r>
      <w:r>
        <w:t>5</w:t>
      </w:r>
      <w:r w:rsidRPr="00E46194">
        <w:t xml:space="preserve"> годов» следующие изменения и дополнения:</w:t>
      </w:r>
    </w:p>
    <w:p w14:paraId="7AFB831D" w14:textId="77777777" w:rsidR="0081085A" w:rsidRPr="00E46194" w:rsidRDefault="0081085A" w:rsidP="0081085A">
      <w:pPr>
        <w:pStyle w:val="11"/>
      </w:pPr>
    </w:p>
    <w:p w14:paraId="1DE1ED58" w14:textId="77777777" w:rsidR="0081085A" w:rsidRPr="00E46194" w:rsidRDefault="0081085A" w:rsidP="0081085A">
      <w:pPr>
        <w:pStyle w:val="11"/>
        <w:numPr>
          <w:ilvl w:val="1"/>
          <w:numId w:val="36"/>
        </w:numPr>
        <w:ind w:hanging="578"/>
      </w:pPr>
      <w:r w:rsidRPr="00E46194">
        <w:t>пункт 1 изложить в следующей редакции:</w:t>
      </w:r>
    </w:p>
    <w:p w14:paraId="7F5AFB8B" w14:textId="77777777" w:rsidR="0081085A" w:rsidRPr="007836D6" w:rsidRDefault="0081085A" w:rsidP="00C0135E">
      <w:pPr>
        <w:pStyle w:val="11"/>
      </w:pPr>
    </w:p>
    <w:p w14:paraId="6070F4A3" w14:textId="77777777" w:rsidR="00E418E8" w:rsidRPr="009C3B31" w:rsidRDefault="0081085A" w:rsidP="00E418E8">
      <w:pPr>
        <w:ind w:firstLine="851"/>
        <w:jc w:val="both"/>
        <w:rPr>
          <w:szCs w:val="28"/>
        </w:rPr>
      </w:pPr>
      <w:r>
        <w:rPr>
          <w:szCs w:val="28"/>
        </w:rPr>
        <w:t>«</w:t>
      </w:r>
      <w:r w:rsidR="00E418E8" w:rsidRPr="009C3B31">
        <w:rPr>
          <w:szCs w:val="28"/>
        </w:rPr>
        <w:t>1. Утвердить</w:t>
      </w:r>
      <w:r w:rsidR="00E418E8">
        <w:rPr>
          <w:szCs w:val="28"/>
        </w:rPr>
        <w:t xml:space="preserve"> </w:t>
      </w:r>
      <w:r w:rsidR="00E418E8" w:rsidRPr="009C3B31">
        <w:rPr>
          <w:szCs w:val="28"/>
        </w:rPr>
        <w:t xml:space="preserve">основные характеристики бюджета Балахнинского муниципального </w:t>
      </w:r>
      <w:r w:rsidR="00E418E8">
        <w:rPr>
          <w:szCs w:val="28"/>
        </w:rPr>
        <w:t>округа</w:t>
      </w:r>
      <w:r w:rsidR="00E418E8" w:rsidRPr="009C3B31">
        <w:rPr>
          <w:szCs w:val="28"/>
        </w:rPr>
        <w:t xml:space="preserve"> на 20</w:t>
      </w:r>
      <w:r w:rsidR="00E418E8">
        <w:rPr>
          <w:szCs w:val="28"/>
        </w:rPr>
        <w:t>2</w:t>
      </w:r>
      <w:r w:rsidR="0005075A">
        <w:rPr>
          <w:szCs w:val="28"/>
        </w:rPr>
        <w:t>3</w:t>
      </w:r>
      <w:r w:rsidR="00E418E8" w:rsidRPr="009C3B31">
        <w:rPr>
          <w:szCs w:val="28"/>
        </w:rPr>
        <w:t xml:space="preserve"> год:</w:t>
      </w:r>
    </w:p>
    <w:p w14:paraId="6865F5D7" w14:textId="77777777" w:rsidR="00E418E8" w:rsidRPr="00A347AA" w:rsidRDefault="00E418E8" w:rsidP="00E418E8">
      <w:pPr>
        <w:ind w:firstLine="851"/>
        <w:jc w:val="both"/>
        <w:rPr>
          <w:szCs w:val="28"/>
        </w:rPr>
      </w:pPr>
      <w:r w:rsidRPr="00A347AA">
        <w:rPr>
          <w:szCs w:val="28"/>
        </w:rPr>
        <w:t>1) общий объем доходов в сумме 2</w:t>
      </w:r>
      <w:r w:rsidR="00BF1780" w:rsidRPr="00A347AA">
        <w:rPr>
          <w:szCs w:val="28"/>
        </w:rPr>
        <w:t> </w:t>
      </w:r>
      <w:r w:rsidR="005E30D6" w:rsidRPr="00A347AA">
        <w:rPr>
          <w:szCs w:val="28"/>
        </w:rPr>
        <w:t>403</w:t>
      </w:r>
      <w:r w:rsidR="00BF1780" w:rsidRPr="00A347AA">
        <w:rPr>
          <w:szCs w:val="28"/>
        </w:rPr>
        <w:t> </w:t>
      </w:r>
      <w:r w:rsidR="005E30D6" w:rsidRPr="00A347AA">
        <w:rPr>
          <w:szCs w:val="28"/>
        </w:rPr>
        <w:t>405</w:t>
      </w:r>
      <w:r w:rsidR="00BF1780" w:rsidRPr="00A347AA">
        <w:rPr>
          <w:szCs w:val="28"/>
        </w:rPr>
        <w:t>,</w:t>
      </w:r>
      <w:r w:rsidR="00922776" w:rsidRPr="00A347AA">
        <w:rPr>
          <w:szCs w:val="28"/>
        </w:rPr>
        <w:t>9</w:t>
      </w:r>
      <w:r w:rsidRPr="00A347AA">
        <w:rPr>
          <w:szCs w:val="28"/>
        </w:rPr>
        <w:t xml:space="preserve"> тыс. рублей;</w:t>
      </w:r>
    </w:p>
    <w:p w14:paraId="2A953723" w14:textId="77777777" w:rsidR="00E418E8" w:rsidRPr="00A347AA" w:rsidRDefault="00E418E8" w:rsidP="00E418E8">
      <w:pPr>
        <w:ind w:left="851" w:firstLine="0"/>
        <w:jc w:val="both"/>
        <w:rPr>
          <w:szCs w:val="28"/>
        </w:rPr>
      </w:pPr>
      <w:r w:rsidRPr="00A347AA">
        <w:rPr>
          <w:szCs w:val="28"/>
        </w:rPr>
        <w:t xml:space="preserve">2) общий объем расходов в сумме </w:t>
      </w:r>
      <w:r w:rsidR="009245F5" w:rsidRPr="00A347AA">
        <w:rPr>
          <w:szCs w:val="28"/>
        </w:rPr>
        <w:t>2 4</w:t>
      </w:r>
      <w:r w:rsidR="0005075A" w:rsidRPr="00A347AA">
        <w:rPr>
          <w:szCs w:val="28"/>
        </w:rPr>
        <w:t>4</w:t>
      </w:r>
      <w:r w:rsidR="00A347AA" w:rsidRPr="00A347AA">
        <w:rPr>
          <w:szCs w:val="28"/>
        </w:rPr>
        <w:t>8</w:t>
      </w:r>
      <w:r w:rsidR="004207FA">
        <w:rPr>
          <w:szCs w:val="28"/>
          <w:lang w:val="en-US"/>
        </w:rPr>
        <w:t> </w:t>
      </w:r>
      <w:r w:rsidR="004207FA">
        <w:rPr>
          <w:szCs w:val="28"/>
        </w:rPr>
        <w:t>514,1</w:t>
      </w:r>
      <w:r w:rsidRPr="00A347AA">
        <w:rPr>
          <w:szCs w:val="28"/>
        </w:rPr>
        <w:t xml:space="preserve"> тыс. рублей;</w:t>
      </w:r>
    </w:p>
    <w:p w14:paraId="3971011F" w14:textId="77777777" w:rsidR="0020621B" w:rsidRDefault="00E418E8" w:rsidP="00055308">
      <w:pPr>
        <w:ind w:firstLine="851"/>
        <w:jc w:val="both"/>
        <w:rPr>
          <w:szCs w:val="28"/>
        </w:rPr>
      </w:pPr>
      <w:r w:rsidRPr="00A347AA">
        <w:rPr>
          <w:szCs w:val="28"/>
        </w:rPr>
        <w:t xml:space="preserve">3) размер дефицита в сумме </w:t>
      </w:r>
      <w:r w:rsidR="005E30D6" w:rsidRPr="00A347AA">
        <w:rPr>
          <w:szCs w:val="28"/>
        </w:rPr>
        <w:t>4</w:t>
      </w:r>
      <w:r w:rsidR="00A347AA" w:rsidRPr="00A347AA">
        <w:rPr>
          <w:szCs w:val="28"/>
        </w:rPr>
        <w:t>5</w:t>
      </w:r>
      <w:r w:rsidR="004207FA">
        <w:rPr>
          <w:szCs w:val="28"/>
        </w:rPr>
        <w:t> 108,2</w:t>
      </w:r>
      <w:r w:rsidRPr="00A347AA">
        <w:rPr>
          <w:szCs w:val="28"/>
        </w:rPr>
        <w:t xml:space="preserve"> тыс. рублей.</w:t>
      </w:r>
      <w:r w:rsidR="00A561A6" w:rsidRPr="00A347AA">
        <w:rPr>
          <w:szCs w:val="28"/>
        </w:rPr>
        <w:t>»</w:t>
      </w:r>
      <w:r w:rsidR="009617EA" w:rsidRPr="00A347AA">
        <w:rPr>
          <w:szCs w:val="28"/>
        </w:rPr>
        <w:t>;</w:t>
      </w:r>
    </w:p>
    <w:p w14:paraId="3F44E013" w14:textId="77777777" w:rsidR="0006062D" w:rsidRDefault="0006062D" w:rsidP="00055308">
      <w:pPr>
        <w:ind w:firstLine="851"/>
        <w:jc w:val="both"/>
        <w:rPr>
          <w:szCs w:val="28"/>
        </w:rPr>
      </w:pPr>
    </w:p>
    <w:p w14:paraId="5054FC43" w14:textId="77777777" w:rsidR="0020621B" w:rsidRDefault="0020621B" w:rsidP="0020621B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 приложение 2 изложить в новой редакции:</w:t>
      </w:r>
    </w:p>
    <w:p w14:paraId="675E7B7E" w14:textId="77777777" w:rsidR="0006062D" w:rsidRDefault="0006062D" w:rsidP="0020621B">
      <w:pPr>
        <w:pStyle w:val="11"/>
        <w:ind w:firstLine="426"/>
        <w:jc w:val="center"/>
        <w:rPr>
          <w:b/>
        </w:rPr>
      </w:pPr>
    </w:p>
    <w:p w14:paraId="2EB472DB" w14:textId="77777777" w:rsidR="0020621B" w:rsidRPr="00A35DDD" w:rsidRDefault="0020621B" w:rsidP="0020621B">
      <w:pPr>
        <w:pStyle w:val="11"/>
        <w:ind w:firstLine="426"/>
        <w:jc w:val="center"/>
        <w:rPr>
          <w:b/>
        </w:rPr>
      </w:pPr>
      <w:r>
        <w:rPr>
          <w:b/>
        </w:rPr>
        <w:t>«</w:t>
      </w:r>
      <w:r w:rsidRPr="00A35DDD">
        <w:rPr>
          <w:b/>
        </w:rPr>
        <w:t>Источники финансирования дефицита бюджета Балахнинского муниципального округа на 202</w:t>
      </w:r>
      <w:r>
        <w:rPr>
          <w:b/>
        </w:rPr>
        <w:t>3</w:t>
      </w:r>
      <w:r w:rsidRPr="00A35DDD">
        <w:rPr>
          <w:b/>
        </w:rPr>
        <w:t xml:space="preserve"> год и на плановый</w:t>
      </w:r>
    </w:p>
    <w:p w14:paraId="5BA70C7B" w14:textId="77777777" w:rsidR="0020621B" w:rsidRPr="00A35DDD" w:rsidRDefault="0020621B" w:rsidP="0020621B">
      <w:pPr>
        <w:pStyle w:val="11"/>
        <w:jc w:val="center"/>
        <w:rPr>
          <w:b/>
        </w:rPr>
      </w:pPr>
      <w:r w:rsidRPr="00A35DDD">
        <w:rPr>
          <w:b/>
        </w:rPr>
        <w:t>период 202</w:t>
      </w:r>
      <w:r>
        <w:rPr>
          <w:b/>
        </w:rPr>
        <w:t>4</w:t>
      </w:r>
      <w:r w:rsidRPr="00A35DDD">
        <w:rPr>
          <w:b/>
        </w:rPr>
        <w:t xml:space="preserve"> и 202</w:t>
      </w:r>
      <w:r>
        <w:rPr>
          <w:b/>
        </w:rPr>
        <w:t>5</w:t>
      </w:r>
      <w:r w:rsidRPr="00A35DDD">
        <w:rPr>
          <w:b/>
        </w:rPr>
        <w:t xml:space="preserve"> годов</w:t>
      </w:r>
    </w:p>
    <w:p w14:paraId="3296AB1E" w14:textId="77777777" w:rsidR="0020621B" w:rsidRPr="00A35DDD" w:rsidRDefault="0020621B" w:rsidP="0020621B">
      <w:pPr>
        <w:pStyle w:val="11"/>
        <w:jc w:val="right"/>
      </w:pPr>
    </w:p>
    <w:p w14:paraId="592F6EF8" w14:textId="77777777" w:rsidR="0020621B" w:rsidRPr="00A35DDD" w:rsidRDefault="0020621B" w:rsidP="0020621B">
      <w:pPr>
        <w:pStyle w:val="11"/>
        <w:jc w:val="right"/>
      </w:pPr>
      <w:r w:rsidRPr="00A35DDD">
        <w:t xml:space="preserve"> (тыс. рублей)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1"/>
        <w:gridCol w:w="1372"/>
        <w:gridCol w:w="1559"/>
        <w:gridCol w:w="1560"/>
      </w:tblGrid>
      <w:tr w:rsidR="0020621B" w:rsidRPr="00A35DDD" w14:paraId="12F606ED" w14:textId="77777777" w:rsidTr="00D20F9F">
        <w:trPr>
          <w:trHeight w:val="439"/>
          <w:tblHeader/>
        </w:trPr>
        <w:tc>
          <w:tcPr>
            <w:tcW w:w="5291" w:type="dxa"/>
            <w:vAlign w:val="center"/>
          </w:tcPr>
          <w:p w14:paraId="0BC10E77" w14:textId="77777777" w:rsidR="0020621B" w:rsidRPr="005A369A" w:rsidRDefault="0020621B" w:rsidP="00D20F9F">
            <w:pPr>
              <w:pStyle w:val="11"/>
              <w:rPr>
                <w:b/>
                <w:sz w:val="24"/>
                <w:szCs w:val="24"/>
              </w:rPr>
            </w:pPr>
            <w:r w:rsidRPr="005A369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72" w:type="dxa"/>
            <w:vAlign w:val="center"/>
          </w:tcPr>
          <w:p w14:paraId="0854B411" w14:textId="77777777" w:rsidR="0020621B" w:rsidRPr="005A369A" w:rsidRDefault="0020621B" w:rsidP="0020621B">
            <w:pPr>
              <w:pStyle w:val="11"/>
              <w:ind w:firstLine="0"/>
              <w:jc w:val="center"/>
              <w:rPr>
                <w:b/>
                <w:sz w:val="24"/>
                <w:szCs w:val="24"/>
              </w:rPr>
            </w:pPr>
            <w:r w:rsidRPr="005A369A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559" w:type="dxa"/>
            <w:vAlign w:val="center"/>
          </w:tcPr>
          <w:p w14:paraId="348C9292" w14:textId="77777777" w:rsidR="0020621B" w:rsidRPr="005A369A" w:rsidRDefault="0020621B" w:rsidP="0020621B">
            <w:pPr>
              <w:pStyle w:val="11"/>
              <w:ind w:firstLine="0"/>
              <w:jc w:val="center"/>
              <w:rPr>
                <w:b/>
                <w:sz w:val="24"/>
                <w:szCs w:val="24"/>
              </w:rPr>
            </w:pPr>
            <w:r w:rsidRPr="005A369A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560" w:type="dxa"/>
            <w:vAlign w:val="center"/>
          </w:tcPr>
          <w:p w14:paraId="0FDFACD4" w14:textId="77777777" w:rsidR="0020621B" w:rsidRPr="005A369A" w:rsidRDefault="0020621B" w:rsidP="0020621B">
            <w:pPr>
              <w:pStyle w:val="11"/>
              <w:ind w:firstLine="0"/>
              <w:jc w:val="center"/>
              <w:rPr>
                <w:b/>
                <w:sz w:val="24"/>
                <w:szCs w:val="24"/>
              </w:rPr>
            </w:pPr>
            <w:r w:rsidRPr="005A369A">
              <w:rPr>
                <w:b/>
                <w:sz w:val="24"/>
                <w:szCs w:val="24"/>
              </w:rPr>
              <w:t>2025 год</w:t>
            </w:r>
          </w:p>
        </w:tc>
      </w:tr>
      <w:tr w:rsidR="0020621B" w:rsidRPr="00A35DDD" w14:paraId="488420B6" w14:textId="77777777" w:rsidTr="00D20F9F">
        <w:tc>
          <w:tcPr>
            <w:tcW w:w="5291" w:type="dxa"/>
            <w:vAlign w:val="center"/>
          </w:tcPr>
          <w:p w14:paraId="037477A3" w14:textId="77777777" w:rsidR="0020621B" w:rsidRPr="005A369A" w:rsidRDefault="0020621B" w:rsidP="00D20F9F">
            <w:pPr>
              <w:pStyle w:val="11"/>
              <w:ind w:firstLine="34"/>
              <w:rPr>
                <w:bCs/>
                <w:sz w:val="24"/>
                <w:szCs w:val="24"/>
              </w:rPr>
            </w:pPr>
            <w:r w:rsidRPr="005A369A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кредитами кредитных организаций </w:t>
            </w:r>
          </w:p>
        </w:tc>
        <w:tc>
          <w:tcPr>
            <w:tcW w:w="1372" w:type="dxa"/>
            <w:vAlign w:val="bottom"/>
          </w:tcPr>
          <w:p w14:paraId="261E4AE9" w14:textId="77777777" w:rsidR="0020621B" w:rsidRPr="005A369A" w:rsidRDefault="0020621B" w:rsidP="00D20F9F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5A369A">
              <w:rPr>
                <w:bCs/>
                <w:sz w:val="24"/>
                <w:szCs w:val="24"/>
              </w:rPr>
              <w:t>43 173,0</w:t>
            </w:r>
          </w:p>
        </w:tc>
        <w:tc>
          <w:tcPr>
            <w:tcW w:w="1559" w:type="dxa"/>
            <w:vAlign w:val="bottom"/>
          </w:tcPr>
          <w:p w14:paraId="732C83F0" w14:textId="77777777" w:rsidR="0020621B" w:rsidRPr="005A369A" w:rsidRDefault="0020621B" w:rsidP="00D20F9F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5A369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0DCE9057" w14:textId="77777777" w:rsidR="0020621B" w:rsidRPr="005A369A" w:rsidRDefault="0020621B" w:rsidP="00D20F9F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5A369A">
              <w:rPr>
                <w:bCs/>
                <w:sz w:val="24"/>
                <w:szCs w:val="24"/>
              </w:rPr>
              <w:t>0,0</w:t>
            </w:r>
          </w:p>
        </w:tc>
      </w:tr>
      <w:tr w:rsidR="0020621B" w:rsidRPr="00A35DDD" w14:paraId="4B25F6EF" w14:textId="77777777" w:rsidTr="00D20F9F">
        <w:tc>
          <w:tcPr>
            <w:tcW w:w="5291" w:type="dxa"/>
            <w:vAlign w:val="center"/>
          </w:tcPr>
          <w:p w14:paraId="0FE7CE6C" w14:textId="77777777" w:rsidR="0020621B" w:rsidRPr="005A369A" w:rsidRDefault="0020621B" w:rsidP="00D20F9F">
            <w:pPr>
              <w:pStyle w:val="11"/>
              <w:ind w:firstLine="34"/>
              <w:rPr>
                <w:bCs/>
                <w:sz w:val="24"/>
                <w:szCs w:val="24"/>
              </w:rPr>
            </w:pPr>
            <w:r w:rsidRPr="005A369A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бюджетными кредитами, предоставленными бюджету муниципального округа из других бюджетов бюджетной системы Российской Федерации </w:t>
            </w:r>
          </w:p>
        </w:tc>
        <w:tc>
          <w:tcPr>
            <w:tcW w:w="1372" w:type="dxa"/>
            <w:vAlign w:val="bottom"/>
          </w:tcPr>
          <w:p w14:paraId="4AE6B2B7" w14:textId="77777777" w:rsidR="0020621B" w:rsidRPr="005A369A" w:rsidRDefault="0020621B" w:rsidP="00D20F9F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5A369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14:paraId="0F62FA23" w14:textId="77777777" w:rsidR="0020621B" w:rsidRPr="005A369A" w:rsidRDefault="0020621B" w:rsidP="00D20F9F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5A369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6322DA84" w14:textId="77777777" w:rsidR="0020621B" w:rsidRPr="005A369A" w:rsidRDefault="0020621B" w:rsidP="00D20F9F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5A369A">
              <w:rPr>
                <w:bCs/>
                <w:sz w:val="24"/>
                <w:szCs w:val="24"/>
              </w:rPr>
              <w:t>0,0</w:t>
            </w:r>
          </w:p>
        </w:tc>
      </w:tr>
      <w:tr w:rsidR="0020621B" w:rsidRPr="00A35DDD" w14:paraId="593CAF0F" w14:textId="77777777" w:rsidTr="00D20F9F">
        <w:tc>
          <w:tcPr>
            <w:tcW w:w="5291" w:type="dxa"/>
            <w:vAlign w:val="center"/>
          </w:tcPr>
          <w:p w14:paraId="0A7F07C5" w14:textId="77777777" w:rsidR="0020621B" w:rsidRPr="005A369A" w:rsidRDefault="0020621B" w:rsidP="00D20F9F">
            <w:pPr>
              <w:pStyle w:val="11"/>
              <w:ind w:firstLine="34"/>
              <w:rPr>
                <w:bCs/>
                <w:sz w:val="24"/>
                <w:szCs w:val="24"/>
              </w:rPr>
            </w:pPr>
            <w:r w:rsidRPr="005A369A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372" w:type="dxa"/>
            <w:vAlign w:val="bottom"/>
          </w:tcPr>
          <w:p w14:paraId="4659B4FB" w14:textId="77777777" w:rsidR="0020621B" w:rsidRPr="005A369A" w:rsidRDefault="004207FA" w:rsidP="00D20F9F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1 935,2</w:t>
            </w:r>
          </w:p>
        </w:tc>
        <w:tc>
          <w:tcPr>
            <w:tcW w:w="1559" w:type="dxa"/>
            <w:vAlign w:val="bottom"/>
          </w:tcPr>
          <w:p w14:paraId="7A80E5A9" w14:textId="77777777" w:rsidR="0020621B" w:rsidRPr="005A369A" w:rsidRDefault="0020621B" w:rsidP="00D20F9F">
            <w:pPr>
              <w:pStyle w:val="11"/>
              <w:rPr>
                <w:bCs/>
                <w:sz w:val="24"/>
                <w:szCs w:val="24"/>
              </w:rPr>
            </w:pPr>
            <w:r w:rsidRPr="005A369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3DF7747D" w14:textId="77777777" w:rsidR="0020621B" w:rsidRPr="005A369A" w:rsidRDefault="0020621B" w:rsidP="00D20F9F">
            <w:pPr>
              <w:pStyle w:val="11"/>
              <w:rPr>
                <w:bCs/>
                <w:sz w:val="24"/>
                <w:szCs w:val="24"/>
              </w:rPr>
            </w:pPr>
            <w:r w:rsidRPr="005A369A">
              <w:rPr>
                <w:bCs/>
                <w:sz w:val="24"/>
                <w:szCs w:val="24"/>
              </w:rPr>
              <w:t>0,0</w:t>
            </w:r>
          </w:p>
        </w:tc>
      </w:tr>
      <w:tr w:rsidR="0020621B" w:rsidRPr="00540A81" w14:paraId="45CAEA0E" w14:textId="77777777" w:rsidTr="0006062D">
        <w:trPr>
          <w:trHeight w:val="742"/>
        </w:trPr>
        <w:tc>
          <w:tcPr>
            <w:tcW w:w="5291" w:type="dxa"/>
            <w:vAlign w:val="bottom"/>
          </w:tcPr>
          <w:p w14:paraId="0814AF84" w14:textId="77777777" w:rsidR="0020621B" w:rsidRPr="005A369A" w:rsidRDefault="0020621B" w:rsidP="00D20F9F">
            <w:pPr>
              <w:pStyle w:val="11"/>
              <w:ind w:firstLine="34"/>
              <w:rPr>
                <w:b/>
                <w:bCs/>
                <w:sz w:val="24"/>
                <w:szCs w:val="24"/>
              </w:rPr>
            </w:pPr>
            <w:r w:rsidRPr="005A369A">
              <w:rPr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372" w:type="dxa"/>
            <w:vAlign w:val="bottom"/>
          </w:tcPr>
          <w:p w14:paraId="1C9DFEFF" w14:textId="77777777" w:rsidR="0020621B" w:rsidRPr="005A369A" w:rsidRDefault="0020621B" w:rsidP="004207FA">
            <w:pPr>
              <w:pStyle w:val="11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369A">
              <w:rPr>
                <w:b/>
                <w:bCs/>
                <w:sz w:val="24"/>
                <w:szCs w:val="24"/>
              </w:rPr>
              <w:t>45</w:t>
            </w:r>
            <w:r w:rsidR="004207FA">
              <w:rPr>
                <w:b/>
                <w:bCs/>
                <w:sz w:val="24"/>
                <w:szCs w:val="24"/>
              </w:rPr>
              <w:t> 108,2</w:t>
            </w:r>
          </w:p>
        </w:tc>
        <w:tc>
          <w:tcPr>
            <w:tcW w:w="1559" w:type="dxa"/>
            <w:vAlign w:val="bottom"/>
          </w:tcPr>
          <w:p w14:paraId="744C3E45" w14:textId="77777777" w:rsidR="0020621B" w:rsidRPr="005A369A" w:rsidRDefault="0020621B" w:rsidP="00D20F9F">
            <w:pPr>
              <w:pStyle w:val="11"/>
              <w:rPr>
                <w:b/>
                <w:bCs/>
                <w:sz w:val="24"/>
                <w:szCs w:val="24"/>
              </w:rPr>
            </w:pPr>
            <w:r w:rsidRPr="005A369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2BFDE1C4" w14:textId="77777777" w:rsidR="0020621B" w:rsidRPr="005A369A" w:rsidRDefault="0020621B" w:rsidP="00D20F9F">
            <w:pPr>
              <w:pStyle w:val="11"/>
              <w:rPr>
                <w:b/>
                <w:bCs/>
                <w:sz w:val="24"/>
                <w:szCs w:val="24"/>
              </w:rPr>
            </w:pPr>
            <w:r w:rsidRPr="005A369A"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14:paraId="1481EA5D" w14:textId="77777777" w:rsidR="0020621B" w:rsidRPr="00273718" w:rsidRDefault="0020621B" w:rsidP="0020621B">
      <w:pPr>
        <w:jc w:val="both"/>
        <w:rPr>
          <w:szCs w:val="28"/>
        </w:rPr>
      </w:pPr>
      <w:r>
        <w:rPr>
          <w:szCs w:val="28"/>
        </w:rPr>
        <w:t>»;</w:t>
      </w:r>
    </w:p>
    <w:p w14:paraId="5708AC01" w14:textId="77777777" w:rsidR="0020621B" w:rsidRDefault="0020621B" w:rsidP="00055308">
      <w:pPr>
        <w:ind w:firstLine="851"/>
        <w:jc w:val="both"/>
        <w:rPr>
          <w:szCs w:val="28"/>
        </w:rPr>
      </w:pPr>
    </w:p>
    <w:p w14:paraId="02BB8160" w14:textId="77777777" w:rsidR="009617EA" w:rsidRDefault="009617EA" w:rsidP="00055308">
      <w:pPr>
        <w:ind w:firstLine="851"/>
        <w:jc w:val="both"/>
        <w:rPr>
          <w:szCs w:val="28"/>
        </w:rPr>
      </w:pPr>
      <w:r>
        <w:rPr>
          <w:szCs w:val="28"/>
        </w:rPr>
        <w:t>1.</w:t>
      </w:r>
      <w:r w:rsidR="00522ECF">
        <w:rPr>
          <w:szCs w:val="28"/>
        </w:rPr>
        <w:t>3</w:t>
      </w:r>
      <w:r>
        <w:rPr>
          <w:szCs w:val="28"/>
        </w:rPr>
        <w:t>. в приложении 3:</w:t>
      </w:r>
    </w:p>
    <w:p w14:paraId="6E5EFFA3" w14:textId="77777777" w:rsidR="009617EA" w:rsidRPr="000A264B" w:rsidRDefault="009617EA" w:rsidP="009617EA">
      <w:pPr>
        <w:pStyle w:val="25"/>
        <w:tabs>
          <w:tab w:val="num" w:pos="0"/>
        </w:tabs>
        <w:ind w:left="7090" w:firstLine="851"/>
        <w:rPr>
          <w:sz w:val="28"/>
          <w:szCs w:val="28"/>
        </w:rPr>
      </w:pPr>
      <w:r w:rsidRPr="000A264B">
        <w:rPr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74"/>
        <w:gridCol w:w="1842"/>
        <w:gridCol w:w="738"/>
        <w:gridCol w:w="1389"/>
        <w:gridCol w:w="1418"/>
        <w:gridCol w:w="1417"/>
      </w:tblGrid>
      <w:tr w:rsidR="009617EA" w:rsidRPr="00C85C2B" w14:paraId="11622305" w14:textId="77777777" w:rsidTr="00D20F9F">
        <w:trPr>
          <w:trHeight w:val="20"/>
          <w:tblHeader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0029" w14:textId="77777777" w:rsidR="009617EA" w:rsidRPr="00C85C2B" w:rsidRDefault="009617EA" w:rsidP="00D20F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F4CFDB0" w14:textId="77777777" w:rsidR="009617EA" w:rsidRPr="00C85C2B" w:rsidRDefault="009617EA" w:rsidP="00D20F9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D05C8" w14:textId="77777777" w:rsidR="009617EA" w:rsidRPr="00C85C2B" w:rsidRDefault="009617EA" w:rsidP="009617E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C85C2B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9003" w14:textId="77777777" w:rsidR="009617EA" w:rsidRPr="00C85C2B" w:rsidRDefault="009617EA" w:rsidP="009617E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C85C2B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B26E" w14:textId="77777777" w:rsidR="009617EA" w:rsidRPr="00C85C2B" w:rsidRDefault="009617EA" w:rsidP="009617E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C85C2B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9617EA" w:rsidRPr="00C85C2B" w14:paraId="15D2D475" w14:textId="77777777" w:rsidTr="00A246EB">
        <w:trPr>
          <w:trHeight w:val="20"/>
          <w:tblHeader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305C" w14:textId="77777777" w:rsidR="009617EA" w:rsidRPr="00C85C2B" w:rsidRDefault="009617EA" w:rsidP="00D20F9F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2672" w14:textId="77777777" w:rsidR="009617EA" w:rsidRPr="00C85C2B" w:rsidRDefault="009617EA" w:rsidP="00D20F9F">
            <w:pPr>
              <w:ind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A1FB" w14:textId="77777777" w:rsidR="009617EA" w:rsidRPr="00C85C2B" w:rsidRDefault="009617EA" w:rsidP="00D20F9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FE75D" w14:textId="77777777" w:rsidR="009617EA" w:rsidRPr="00C85C2B" w:rsidRDefault="009617EA" w:rsidP="00D20F9F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91B5" w14:textId="77777777" w:rsidR="009617EA" w:rsidRPr="00C85C2B" w:rsidRDefault="009617EA" w:rsidP="00D20F9F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C11" w14:textId="77777777" w:rsidR="009617EA" w:rsidRPr="00C85C2B" w:rsidRDefault="009617EA" w:rsidP="00D20F9F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9617EA" w:rsidRPr="00C85C2B" w14:paraId="4BE6B0A7" w14:textId="77777777" w:rsidTr="0006062D">
        <w:trPr>
          <w:trHeight w:val="151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D3C88" w14:textId="77777777" w:rsidR="009617EA" w:rsidRPr="0041352E" w:rsidRDefault="009617EA" w:rsidP="00D20F9F">
            <w:pPr>
              <w:ind w:right="-132" w:firstLine="0"/>
              <w:rPr>
                <w:b/>
                <w:bCs/>
                <w:sz w:val="24"/>
                <w:szCs w:val="24"/>
              </w:rPr>
            </w:pPr>
            <w:r w:rsidRPr="0041352E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817CD" w14:textId="77777777" w:rsidR="009617EA" w:rsidRPr="0041352E" w:rsidRDefault="009617EA" w:rsidP="0033011E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41352E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610FB" w14:textId="77777777" w:rsidR="009617EA" w:rsidRPr="0041352E" w:rsidRDefault="009617EA" w:rsidP="0033011E">
            <w:pPr>
              <w:ind w:left="-107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1352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2A2D" w14:textId="77777777" w:rsidR="009617EA" w:rsidRPr="00AC4A24" w:rsidRDefault="00D14EC1" w:rsidP="0033011E">
            <w:pPr>
              <w:ind w:right="-105" w:hanging="11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1 429 828,0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CD4A4" w14:textId="77777777" w:rsidR="009617EA" w:rsidRPr="0041352E" w:rsidRDefault="00D14EC1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1 426 783,0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7EAE" w14:textId="77777777" w:rsidR="009617EA" w:rsidRPr="0041352E" w:rsidRDefault="00D14EC1" w:rsidP="0033011E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1 429 177,7</w:t>
            </w:r>
          </w:p>
        </w:tc>
      </w:tr>
      <w:tr w:rsidR="00A246EB" w:rsidRPr="00C85C2B" w14:paraId="05491A75" w14:textId="77777777" w:rsidTr="00A246EB">
        <w:trPr>
          <w:trHeight w:val="57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CF88" w14:textId="77777777" w:rsidR="00A246EB" w:rsidRPr="00A246EB" w:rsidRDefault="00A246EB" w:rsidP="00A246EB">
            <w:pPr>
              <w:ind w:firstLine="0"/>
              <w:rPr>
                <w:b/>
                <w:bCs/>
                <w:sz w:val="24"/>
                <w:szCs w:val="24"/>
              </w:rPr>
            </w:pPr>
            <w:r w:rsidRPr="00A246EB">
              <w:rPr>
                <w:b/>
                <w:bCs/>
                <w:sz w:val="24"/>
                <w:szCs w:val="24"/>
              </w:rPr>
              <w:t xml:space="preserve">Подпрограмма «Социально-правовая защита детей в Балахнинском муниципальном округе»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D7E94" w14:textId="77777777" w:rsidR="00A246EB" w:rsidRPr="00A246EB" w:rsidRDefault="00A246EB" w:rsidP="0033011E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A246EB">
              <w:rPr>
                <w:b/>
                <w:bCs/>
                <w:sz w:val="24"/>
                <w:szCs w:val="24"/>
              </w:rPr>
              <w:t>01 7 00 00000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DC71" w14:textId="77777777" w:rsidR="00A246EB" w:rsidRPr="00A246EB" w:rsidRDefault="00A246EB" w:rsidP="0033011E">
            <w:pPr>
              <w:ind w:right="-71" w:firstLine="0"/>
              <w:jc w:val="center"/>
              <w:rPr>
                <w:b/>
                <w:bCs/>
                <w:sz w:val="24"/>
                <w:szCs w:val="24"/>
              </w:rPr>
            </w:pPr>
            <w:r w:rsidRPr="00A246E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EAB60" w14:textId="77777777" w:rsidR="00A246EB" w:rsidRPr="00A246EB" w:rsidRDefault="00A246EB" w:rsidP="0033011E">
            <w:pPr>
              <w:ind w:right="-105" w:firstLine="0"/>
              <w:jc w:val="center"/>
              <w:rPr>
                <w:b/>
                <w:bCs/>
                <w:sz w:val="24"/>
                <w:szCs w:val="24"/>
              </w:rPr>
            </w:pPr>
            <w:r w:rsidRPr="00A246EB">
              <w:rPr>
                <w:b/>
                <w:bCs/>
                <w:sz w:val="24"/>
                <w:szCs w:val="24"/>
              </w:rPr>
              <w:t>3 293,4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50EC" w14:textId="77777777" w:rsidR="00A246EB" w:rsidRPr="00A246EB" w:rsidRDefault="00A246EB" w:rsidP="0033011E">
            <w:pPr>
              <w:ind w:right="-101" w:firstLine="0"/>
              <w:jc w:val="center"/>
              <w:rPr>
                <w:b/>
                <w:bCs/>
                <w:sz w:val="24"/>
                <w:szCs w:val="24"/>
              </w:rPr>
            </w:pPr>
            <w:r w:rsidRPr="00A246EB">
              <w:rPr>
                <w:b/>
                <w:bCs/>
                <w:sz w:val="24"/>
                <w:szCs w:val="24"/>
              </w:rPr>
              <w:t>3 298,3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A5FC7" w14:textId="77777777" w:rsidR="00A246EB" w:rsidRPr="00A246EB" w:rsidRDefault="00A246EB" w:rsidP="0033011E">
            <w:pPr>
              <w:ind w:right="-116" w:firstLine="0"/>
              <w:jc w:val="center"/>
              <w:rPr>
                <w:b/>
                <w:bCs/>
                <w:sz w:val="24"/>
                <w:szCs w:val="24"/>
              </w:rPr>
            </w:pPr>
            <w:r w:rsidRPr="00A246EB">
              <w:rPr>
                <w:b/>
                <w:bCs/>
                <w:sz w:val="24"/>
                <w:szCs w:val="24"/>
              </w:rPr>
              <w:t>3 290,8</w:t>
            </w:r>
          </w:p>
        </w:tc>
      </w:tr>
      <w:tr w:rsidR="00A246EB" w:rsidRPr="00C85C2B" w14:paraId="76BE0196" w14:textId="77777777" w:rsidTr="0006062D">
        <w:trPr>
          <w:trHeight w:val="118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8A0B7" w14:textId="77777777" w:rsidR="00A246EB" w:rsidRPr="00A246EB" w:rsidRDefault="00A246EB" w:rsidP="00A246EB">
            <w:pPr>
              <w:ind w:firstLine="0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 xml:space="preserve">Организация и осуществление деятельности по опеке и попечительству в отношении несовершеннолетних граждан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A7EBE" w14:textId="77777777" w:rsidR="00A246EB" w:rsidRPr="00A246EB" w:rsidRDefault="00A246EB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01 7 01 00000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3F4E" w14:textId="77777777" w:rsidR="00A246EB" w:rsidRPr="00A246EB" w:rsidRDefault="00A246EB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2459C" w14:textId="77777777" w:rsidR="00A246EB" w:rsidRPr="00A246EB" w:rsidRDefault="00A246EB" w:rsidP="0033011E">
            <w:pPr>
              <w:ind w:right="-105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3 078,0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56D4F" w14:textId="77777777" w:rsidR="00A246EB" w:rsidRPr="00A246EB" w:rsidRDefault="00A246EB" w:rsidP="0033011E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3 078,0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F2653" w14:textId="77777777" w:rsidR="00A246EB" w:rsidRPr="00A246EB" w:rsidRDefault="00A246EB" w:rsidP="0033011E">
            <w:pPr>
              <w:ind w:right="-116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3 078,0</w:t>
            </w:r>
          </w:p>
        </w:tc>
      </w:tr>
      <w:tr w:rsidR="00A246EB" w:rsidRPr="00C85C2B" w14:paraId="033A639B" w14:textId="77777777" w:rsidTr="0006062D">
        <w:trPr>
          <w:trHeight w:val="100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FC39C" w14:textId="77777777" w:rsidR="00A246EB" w:rsidRPr="00A246EB" w:rsidRDefault="00A246EB" w:rsidP="00A246EB">
            <w:pPr>
              <w:ind w:firstLine="0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03C11" w14:textId="77777777" w:rsidR="00A246EB" w:rsidRPr="00A246EB" w:rsidRDefault="00A246EB" w:rsidP="0033011E">
            <w:pPr>
              <w:ind w:left="-113" w:right="-100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01 7 01 73020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D56E0" w14:textId="77777777" w:rsidR="00A246EB" w:rsidRPr="00A246EB" w:rsidRDefault="00A246EB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AD593" w14:textId="77777777" w:rsidR="00A246EB" w:rsidRPr="00A246EB" w:rsidRDefault="00A246EB" w:rsidP="0033011E">
            <w:pPr>
              <w:ind w:right="-105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0282B" w14:textId="77777777" w:rsidR="00A246EB" w:rsidRPr="00A246EB" w:rsidRDefault="00A246EB" w:rsidP="0033011E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1C333" w14:textId="77777777" w:rsidR="00A246EB" w:rsidRPr="00A246EB" w:rsidRDefault="00A246EB" w:rsidP="0033011E">
            <w:pPr>
              <w:ind w:right="-116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0,0</w:t>
            </w:r>
          </w:p>
        </w:tc>
      </w:tr>
      <w:tr w:rsidR="00A246EB" w:rsidRPr="00C85C2B" w14:paraId="0395CDCB" w14:textId="77777777" w:rsidTr="0006062D">
        <w:trPr>
          <w:trHeight w:val="258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BF03F" w14:textId="77777777" w:rsidR="00A246EB" w:rsidRPr="00A246EB" w:rsidRDefault="00A246EB" w:rsidP="00A246EB">
            <w:pPr>
              <w:ind w:firstLine="0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C90E8" w14:textId="77777777" w:rsidR="00A246EB" w:rsidRPr="00A246EB" w:rsidRDefault="00A246EB" w:rsidP="0033011E">
            <w:pPr>
              <w:ind w:left="-113" w:right="-100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01 7 01 73020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FF3F7" w14:textId="77777777" w:rsidR="00A246EB" w:rsidRPr="00A246EB" w:rsidRDefault="00A246EB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F22D8" w14:textId="77777777" w:rsidR="00A246EB" w:rsidRPr="00A246EB" w:rsidRDefault="00A246EB" w:rsidP="0033011E">
            <w:pPr>
              <w:ind w:right="-105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8A9B0" w14:textId="77777777" w:rsidR="00A246EB" w:rsidRPr="00A246EB" w:rsidRDefault="00A246EB" w:rsidP="0033011E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28A05" w14:textId="77777777" w:rsidR="00A246EB" w:rsidRPr="00A246EB" w:rsidRDefault="00A246EB" w:rsidP="0033011E">
            <w:pPr>
              <w:ind w:right="-116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0,0</w:t>
            </w:r>
          </w:p>
        </w:tc>
      </w:tr>
      <w:tr w:rsidR="00A246EB" w:rsidRPr="00C85C2B" w14:paraId="62947583" w14:textId="77777777" w:rsidTr="0006062D">
        <w:trPr>
          <w:cantSplit/>
          <w:trHeight w:val="99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48E7C" w14:textId="77777777" w:rsidR="00A246EB" w:rsidRPr="00A246EB" w:rsidRDefault="00A246EB" w:rsidP="00A246EB">
            <w:pPr>
              <w:ind w:firstLine="0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E531" w14:textId="77777777" w:rsidR="00A246EB" w:rsidRPr="00A246EB" w:rsidRDefault="00A246EB" w:rsidP="0033011E">
            <w:pPr>
              <w:ind w:left="-113" w:right="-100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01 7 01 73020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760D7" w14:textId="77777777" w:rsidR="00A246EB" w:rsidRPr="00A246EB" w:rsidRDefault="00A246EB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B025B" w14:textId="77777777" w:rsidR="00A246EB" w:rsidRPr="00A246EB" w:rsidRDefault="00A246EB" w:rsidP="0033011E">
            <w:pPr>
              <w:ind w:right="-105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6266A" w14:textId="77777777" w:rsidR="00A246EB" w:rsidRPr="00A246EB" w:rsidRDefault="00A246EB" w:rsidP="0033011E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C83AE" w14:textId="77777777" w:rsidR="00A246EB" w:rsidRPr="00A246EB" w:rsidRDefault="00A246EB" w:rsidP="0033011E">
            <w:pPr>
              <w:ind w:right="-116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0,0</w:t>
            </w:r>
          </w:p>
        </w:tc>
      </w:tr>
      <w:tr w:rsidR="00A246EB" w:rsidRPr="00C85C2B" w14:paraId="051ED1C3" w14:textId="77777777" w:rsidTr="00A246EB">
        <w:trPr>
          <w:cantSplit/>
          <w:trHeight w:val="114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D117B" w14:textId="77777777" w:rsidR="00A246EB" w:rsidRPr="00A246EB" w:rsidRDefault="00A246EB" w:rsidP="00A246EB">
            <w:pPr>
              <w:ind w:firstLine="0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4954C" w14:textId="77777777" w:rsidR="00A246EB" w:rsidRPr="00A246EB" w:rsidRDefault="00A246EB" w:rsidP="0033011E">
            <w:pPr>
              <w:ind w:left="-113" w:right="-100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01 7 01 73950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03098" w14:textId="77777777" w:rsidR="00A246EB" w:rsidRPr="00A246EB" w:rsidRDefault="00A246EB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50299" w14:textId="77777777" w:rsidR="00A246EB" w:rsidRPr="00A246EB" w:rsidRDefault="00A246EB" w:rsidP="0033011E">
            <w:pPr>
              <w:ind w:right="-105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3 078,0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7715" w14:textId="77777777" w:rsidR="00A246EB" w:rsidRPr="00A246EB" w:rsidRDefault="00A246EB" w:rsidP="0033011E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3 078,0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22FC1" w14:textId="77777777" w:rsidR="00A246EB" w:rsidRPr="00A246EB" w:rsidRDefault="00A246EB" w:rsidP="0033011E">
            <w:pPr>
              <w:ind w:right="-116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3 078,0</w:t>
            </w:r>
          </w:p>
        </w:tc>
      </w:tr>
      <w:tr w:rsidR="00A246EB" w:rsidRPr="00C85C2B" w14:paraId="328A6CCE" w14:textId="77777777" w:rsidTr="00A246EB">
        <w:trPr>
          <w:cantSplit/>
          <w:trHeight w:val="111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1E6BB" w14:textId="77777777" w:rsidR="00A246EB" w:rsidRPr="00A246EB" w:rsidRDefault="00A246EB" w:rsidP="00A246EB">
            <w:pPr>
              <w:ind w:firstLine="0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52F2" w14:textId="77777777" w:rsidR="00A246EB" w:rsidRPr="00A246EB" w:rsidRDefault="00A246EB" w:rsidP="0033011E">
            <w:pPr>
              <w:ind w:left="-113" w:right="-100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01 7 01 73950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04E7" w14:textId="77777777" w:rsidR="00A246EB" w:rsidRPr="00A246EB" w:rsidRDefault="00A246EB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CD67A" w14:textId="77777777" w:rsidR="00A246EB" w:rsidRPr="00A246EB" w:rsidRDefault="00A246EB" w:rsidP="0033011E">
            <w:pPr>
              <w:ind w:right="-105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3 001,9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CE7E1" w14:textId="77777777" w:rsidR="00A246EB" w:rsidRPr="00A246EB" w:rsidRDefault="00A246EB" w:rsidP="0033011E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3 001,9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8693F" w14:textId="77777777" w:rsidR="00A246EB" w:rsidRPr="00A246EB" w:rsidRDefault="00A246EB" w:rsidP="0033011E">
            <w:pPr>
              <w:ind w:right="-116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3 001,9</w:t>
            </w:r>
          </w:p>
        </w:tc>
      </w:tr>
      <w:tr w:rsidR="00A246EB" w:rsidRPr="00C85C2B" w14:paraId="6F6265CF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CE94A" w14:textId="77777777" w:rsidR="00A246EB" w:rsidRPr="00A246EB" w:rsidRDefault="00A246EB" w:rsidP="00A246EB">
            <w:pPr>
              <w:ind w:firstLine="0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762D" w14:textId="77777777" w:rsidR="00A246EB" w:rsidRPr="00A246EB" w:rsidRDefault="00A246EB" w:rsidP="0033011E">
            <w:pPr>
              <w:ind w:left="-113" w:right="-100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01 7 01 73950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88253" w14:textId="77777777" w:rsidR="00A246EB" w:rsidRPr="00A246EB" w:rsidRDefault="00A246EB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C8C28" w14:textId="77777777" w:rsidR="00A246EB" w:rsidRPr="00A246EB" w:rsidRDefault="00A246EB" w:rsidP="0033011E">
            <w:pPr>
              <w:ind w:right="-105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9CAD9" w14:textId="77777777" w:rsidR="00A246EB" w:rsidRPr="00A246EB" w:rsidRDefault="00A246EB" w:rsidP="0033011E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76,1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7CB63" w14:textId="77777777" w:rsidR="00A246EB" w:rsidRPr="00A246EB" w:rsidRDefault="00A246EB" w:rsidP="0033011E">
            <w:pPr>
              <w:ind w:right="-116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76,1</w:t>
            </w:r>
          </w:p>
        </w:tc>
      </w:tr>
      <w:tr w:rsidR="00A246EB" w:rsidRPr="00C85C2B" w14:paraId="2A46AD91" w14:textId="77777777" w:rsidTr="0006062D">
        <w:trPr>
          <w:trHeight w:val="12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B607" w14:textId="77777777" w:rsidR="00A246EB" w:rsidRPr="00A246EB" w:rsidRDefault="00A246EB" w:rsidP="00A246EB">
            <w:pPr>
              <w:ind w:firstLine="0"/>
              <w:rPr>
                <w:b/>
                <w:bCs/>
                <w:sz w:val="24"/>
                <w:szCs w:val="24"/>
              </w:rPr>
            </w:pPr>
            <w:r w:rsidRPr="00A246EB">
              <w:rPr>
                <w:b/>
                <w:bCs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BFFE2" w14:textId="77777777" w:rsidR="00A246EB" w:rsidRPr="00A246EB" w:rsidRDefault="00A246EB" w:rsidP="0033011E">
            <w:pPr>
              <w:ind w:left="-113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A246EB">
              <w:rPr>
                <w:b/>
                <w:bCs/>
                <w:sz w:val="24"/>
                <w:szCs w:val="24"/>
              </w:rPr>
              <w:t>01 A 00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47D08" w14:textId="77777777" w:rsidR="00A246EB" w:rsidRPr="00A246EB" w:rsidRDefault="00A246EB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246E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D8687" w14:textId="77777777" w:rsidR="00A246EB" w:rsidRPr="00A246EB" w:rsidRDefault="00A246EB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246EB">
              <w:rPr>
                <w:b/>
                <w:bCs/>
                <w:sz w:val="24"/>
                <w:szCs w:val="24"/>
              </w:rPr>
              <w:t>13 226,4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ED516" w14:textId="77777777" w:rsidR="00A246EB" w:rsidRPr="00A246EB" w:rsidRDefault="00A246EB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246EB">
              <w:rPr>
                <w:b/>
                <w:bCs/>
                <w:sz w:val="24"/>
                <w:szCs w:val="24"/>
              </w:rPr>
              <w:t>12 616,2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1AA7E" w14:textId="77777777" w:rsidR="00A246EB" w:rsidRPr="00A246EB" w:rsidRDefault="00A246EB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246EB">
              <w:rPr>
                <w:b/>
                <w:bCs/>
                <w:sz w:val="24"/>
                <w:szCs w:val="24"/>
              </w:rPr>
              <w:t>12 616,2</w:t>
            </w:r>
          </w:p>
        </w:tc>
      </w:tr>
      <w:tr w:rsidR="00A246EB" w:rsidRPr="00C85C2B" w14:paraId="3582ABF7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6F03" w14:textId="77777777" w:rsidR="00A246EB" w:rsidRPr="00A246EB" w:rsidRDefault="00A246EB" w:rsidP="00A246EB">
            <w:pPr>
              <w:ind w:firstLine="0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Обеспечение деятельности МКУ «ЦБУО»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8B00B" w14:textId="77777777" w:rsidR="00A246EB" w:rsidRPr="00A246EB" w:rsidRDefault="00A246EB" w:rsidP="0033011E">
            <w:pPr>
              <w:ind w:left="-113" w:right="-108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01 A 03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6437A" w14:textId="77777777" w:rsidR="00A246EB" w:rsidRPr="00A246EB" w:rsidRDefault="00A246EB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782F9" w14:textId="77777777" w:rsidR="00A246EB" w:rsidRPr="00A246EB" w:rsidRDefault="00A246EB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610,2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87A9F" w14:textId="77777777" w:rsidR="00A246EB" w:rsidRPr="00A246EB" w:rsidRDefault="00823C77" w:rsidP="003301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522BD" w14:textId="77777777" w:rsidR="00A246EB" w:rsidRPr="00A246EB" w:rsidRDefault="00A246EB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0,0</w:t>
            </w:r>
          </w:p>
        </w:tc>
      </w:tr>
      <w:tr w:rsidR="00A246EB" w:rsidRPr="00C85C2B" w14:paraId="6B6732A0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ED95" w14:textId="77777777" w:rsidR="00A246EB" w:rsidRPr="00A246EB" w:rsidRDefault="00A246EB" w:rsidP="0081672F">
            <w:pPr>
              <w:ind w:firstLine="0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A246EB">
              <w:rPr>
                <w:sz w:val="24"/>
                <w:szCs w:val="24"/>
              </w:rPr>
              <w:lastRenderedPageBreak/>
              <w:t>централизованных бухгалтерий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65893" w14:textId="77777777" w:rsidR="00A246EB" w:rsidRPr="00A246EB" w:rsidRDefault="00A246EB" w:rsidP="0033011E">
            <w:pPr>
              <w:ind w:left="-113" w:right="-108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lastRenderedPageBreak/>
              <w:t>01 A 03 27590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0EB87" w14:textId="77777777" w:rsidR="00A246EB" w:rsidRPr="00A246EB" w:rsidRDefault="00A246EB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851B7" w14:textId="77777777" w:rsidR="00A246EB" w:rsidRPr="00A246EB" w:rsidRDefault="00A246EB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610,2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3B1BE" w14:textId="77777777" w:rsidR="00A246EB" w:rsidRPr="00A246EB" w:rsidRDefault="00823C77" w:rsidP="003301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6C52D" w14:textId="77777777" w:rsidR="00A246EB" w:rsidRPr="00A246EB" w:rsidRDefault="00A246EB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0,0</w:t>
            </w:r>
          </w:p>
        </w:tc>
      </w:tr>
      <w:tr w:rsidR="00A246EB" w:rsidRPr="00C85C2B" w14:paraId="02EF5517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17E3" w14:textId="77777777" w:rsidR="00A246EB" w:rsidRPr="00A246EB" w:rsidRDefault="00A246EB" w:rsidP="0081672F">
            <w:pPr>
              <w:ind w:firstLine="0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751BB" w14:textId="77777777" w:rsidR="00A246EB" w:rsidRPr="00A246EB" w:rsidRDefault="00A246EB" w:rsidP="0033011E">
            <w:pPr>
              <w:ind w:left="-113" w:right="-108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01 A 03 27590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74CEC" w14:textId="77777777" w:rsidR="00A246EB" w:rsidRPr="00A246EB" w:rsidRDefault="00A246EB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ED958" w14:textId="77777777" w:rsidR="00A246EB" w:rsidRPr="00A246EB" w:rsidRDefault="00A246EB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605,4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4D61D" w14:textId="77777777" w:rsidR="00A246EB" w:rsidRPr="00A246EB" w:rsidRDefault="00823C77" w:rsidP="003301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0BE0" w14:textId="77777777" w:rsidR="00A246EB" w:rsidRPr="00A246EB" w:rsidRDefault="00A246EB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0,0</w:t>
            </w:r>
          </w:p>
        </w:tc>
      </w:tr>
      <w:tr w:rsidR="00A246EB" w:rsidRPr="00C85C2B" w14:paraId="2778A6E3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F620" w14:textId="77777777" w:rsidR="00A246EB" w:rsidRPr="00A246EB" w:rsidRDefault="00A246EB" w:rsidP="00A246EB">
            <w:pPr>
              <w:ind w:firstLine="0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1E7E5" w14:textId="77777777" w:rsidR="00A246EB" w:rsidRPr="00A246EB" w:rsidRDefault="00A246EB" w:rsidP="0033011E">
            <w:pPr>
              <w:ind w:left="-113" w:right="-108"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01 A 03 27590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A047F" w14:textId="77777777" w:rsidR="00A246EB" w:rsidRPr="00A246EB" w:rsidRDefault="00A246EB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B60D8" w14:textId="77777777" w:rsidR="00A246EB" w:rsidRPr="00A246EB" w:rsidRDefault="00A246EB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EF6BE" w14:textId="77777777" w:rsidR="00A246EB" w:rsidRPr="00A246EB" w:rsidRDefault="00823C77" w:rsidP="003301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C9A4F" w14:textId="77777777" w:rsidR="00A246EB" w:rsidRPr="00A246EB" w:rsidRDefault="00A246EB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246EB">
              <w:rPr>
                <w:sz w:val="24"/>
                <w:szCs w:val="24"/>
              </w:rPr>
              <w:t>0,0</w:t>
            </w:r>
          </w:p>
        </w:tc>
      </w:tr>
      <w:tr w:rsidR="00A246EB" w:rsidRPr="00C85C2B" w14:paraId="318B4644" w14:textId="77777777" w:rsidTr="00E8182A">
        <w:trPr>
          <w:trHeight w:val="134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7124D" w14:textId="77777777" w:rsidR="00A246EB" w:rsidRPr="00A246EB" w:rsidRDefault="00A246EB" w:rsidP="005A369A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A246EB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60AE2" w14:textId="77777777" w:rsidR="00A246EB" w:rsidRPr="00A246EB" w:rsidRDefault="00A246EB" w:rsidP="0033011E">
            <w:pPr>
              <w:ind w:left="-11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46EB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C640F" w14:textId="77777777" w:rsidR="00A246EB" w:rsidRPr="00A246EB" w:rsidRDefault="00A246EB" w:rsidP="0033011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46EB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752C3" w14:textId="77777777" w:rsidR="00A246EB" w:rsidRPr="00A246EB" w:rsidRDefault="00A246EB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246EB">
              <w:rPr>
                <w:b/>
                <w:bCs/>
                <w:sz w:val="24"/>
                <w:szCs w:val="24"/>
              </w:rPr>
              <w:t>276 347,8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EEF55" w14:textId="77777777" w:rsidR="00A246EB" w:rsidRPr="00A246EB" w:rsidRDefault="00D40B1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276 </w:t>
            </w:r>
            <w:r w:rsidR="00F15DC0">
              <w:rPr>
                <w:b/>
                <w:bCs/>
                <w:sz w:val="24"/>
                <w:szCs w:val="24"/>
              </w:rPr>
              <w:t>354</w:t>
            </w:r>
            <w:r>
              <w:rPr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090AE" w14:textId="77777777" w:rsidR="00A246EB" w:rsidRPr="00A246EB" w:rsidRDefault="00D40B1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276 115,7</w:t>
            </w:r>
          </w:p>
        </w:tc>
      </w:tr>
      <w:tr w:rsidR="00D40B1F" w:rsidRPr="00C85C2B" w14:paraId="0E3B4804" w14:textId="77777777" w:rsidTr="0006062D">
        <w:trPr>
          <w:trHeight w:val="184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7D7D" w14:textId="77777777" w:rsidR="00D40B1F" w:rsidRPr="002D6954" w:rsidRDefault="00D40B1F" w:rsidP="00D40B1F">
            <w:pPr>
              <w:ind w:firstLine="0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F5A2" w14:textId="77777777" w:rsidR="00D40B1F" w:rsidRPr="002D6954" w:rsidRDefault="00D40B1F" w:rsidP="0033011E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91DCC" w14:textId="77777777" w:rsidR="00D40B1F" w:rsidRPr="002D6954" w:rsidRDefault="00D40B1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8DBB3" w14:textId="77777777" w:rsidR="00D40B1F" w:rsidRPr="002D6954" w:rsidRDefault="00D40B1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268 562,7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2B89" w14:textId="77777777" w:rsidR="00D40B1F" w:rsidRPr="00D40B1F" w:rsidRDefault="00D40B1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40B1F">
              <w:rPr>
                <w:b/>
                <w:bCs/>
                <w:sz w:val="24"/>
                <w:szCs w:val="24"/>
              </w:rPr>
              <w:t>268 562,7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FE183" w14:textId="77777777" w:rsidR="00D40B1F" w:rsidRPr="00D40B1F" w:rsidRDefault="00D40B1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40B1F">
              <w:rPr>
                <w:b/>
                <w:bCs/>
                <w:sz w:val="24"/>
                <w:szCs w:val="24"/>
              </w:rPr>
              <w:t>268 562,7</w:t>
            </w:r>
          </w:p>
        </w:tc>
      </w:tr>
      <w:tr w:rsidR="00D40B1F" w:rsidRPr="00C85C2B" w14:paraId="1CF24070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68ABC" w14:textId="77777777" w:rsidR="00D40B1F" w:rsidRPr="002D6954" w:rsidRDefault="00D40B1F" w:rsidP="00D40B1F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1A80" w14:textId="77777777" w:rsidR="00D40B1F" w:rsidRPr="002D6954" w:rsidRDefault="00D40B1F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02 4 01 00000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66FED" w14:textId="77777777" w:rsidR="00D40B1F" w:rsidRPr="002D6954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09F42" w14:textId="77777777" w:rsidR="00D40B1F" w:rsidRPr="002D6954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268 372,7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A5762" w14:textId="77777777" w:rsidR="00D40B1F" w:rsidRPr="00D40B1F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40B1F">
              <w:rPr>
                <w:sz w:val="24"/>
                <w:szCs w:val="24"/>
              </w:rPr>
              <w:t>268 372,7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0B1E" w14:textId="77777777" w:rsidR="00D40B1F" w:rsidRPr="00D40B1F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40B1F">
              <w:rPr>
                <w:sz w:val="24"/>
                <w:szCs w:val="24"/>
              </w:rPr>
              <w:t>268 372,7</w:t>
            </w:r>
          </w:p>
        </w:tc>
      </w:tr>
      <w:tr w:rsidR="00D40B1F" w:rsidRPr="00C85C2B" w14:paraId="76599FD2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EC78E" w14:textId="77777777" w:rsidR="00D40B1F" w:rsidRPr="002D6954" w:rsidRDefault="00D40B1F" w:rsidP="00D40B1F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A5546" w14:textId="77777777" w:rsidR="00D40B1F" w:rsidRPr="002D6954" w:rsidRDefault="00D40B1F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02 4 01 40590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62B3B" w14:textId="77777777" w:rsidR="00D40B1F" w:rsidRPr="002D6954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5573E" w14:textId="77777777" w:rsidR="00D40B1F" w:rsidRPr="002D6954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135 859,5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0B313" w14:textId="77777777" w:rsidR="00D40B1F" w:rsidRPr="002D6954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135 859,5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2B9AB" w14:textId="77777777" w:rsidR="00D40B1F" w:rsidRPr="002D6954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135 859,5</w:t>
            </w:r>
          </w:p>
        </w:tc>
      </w:tr>
      <w:tr w:rsidR="00D40B1F" w:rsidRPr="00C85C2B" w14:paraId="62EAFF1E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53F29" w14:textId="77777777" w:rsidR="00D40B1F" w:rsidRPr="002D6954" w:rsidRDefault="00D40B1F" w:rsidP="00D40B1F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4FC1C" w14:textId="77777777" w:rsidR="00D40B1F" w:rsidRPr="002D6954" w:rsidRDefault="00D40B1F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02 4 01 40590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8D72" w14:textId="77777777" w:rsidR="00D40B1F" w:rsidRPr="002D6954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2F00" w14:textId="77777777" w:rsidR="00D40B1F" w:rsidRPr="002D6954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135 859,5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2CBA6" w14:textId="77777777" w:rsidR="00D40B1F" w:rsidRPr="002D6954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135 859,5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B5F11" w14:textId="77777777" w:rsidR="00D40B1F" w:rsidRPr="002D6954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135 859,5</w:t>
            </w:r>
          </w:p>
        </w:tc>
      </w:tr>
      <w:tr w:rsidR="00D40B1F" w:rsidRPr="00C85C2B" w14:paraId="1D7A1B41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A09F9" w14:textId="77777777" w:rsidR="00D40B1F" w:rsidRPr="002D6954" w:rsidRDefault="00D40B1F" w:rsidP="00D40B1F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7AC2" w14:textId="77777777" w:rsidR="00D40B1F" w:rsidRPr="002D6954" w:rsidRDefault="00D40B1F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02 4 01 42590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B547E" w14:textId="77777777" w:rsidR="00D40B1F" w:rsidRPr="002D6954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554E5" w14:textId="77777777" w:rsidR="00D40B1F" w:rsidRPr="002D6954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38 260,0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696FA" w14:textId="77777777" w:rsidR="00D40B1F" w:rsidRPr="002D6954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38 260,0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E118" w14:textId="77777777" w:rsidR="00D40B1F" w:rsidRPr="002D6954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38 260,0</w:t>
            </w:r>
          </w:p>
        </w:tc>
      </w:tr>
      <w:tr w:rsidR="00D40B1F" w:rsidRPr="00C85C2B" w14:paraId="3FCFB596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455AA" w14:textId="77777777" w:rsidR="00D40B1F" w:rsidRPr="002D6954" w:rsidRDefault="00D40B1F" w:rsidP="00D40B1F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D6954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75EC8" w14:textId="77777777" w:rsidR="00D40B1F" w:rsidRPr="002D6954" w:rsidRDefault="00D40B1F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lastRenderedPageBreak/>
              <w:t>02 4 01 42590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FA98" w14:textId="77777777" w:rsidR="00D40B1F" w:rsidRPr="002D6954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96E2F" w14:textId="77777777" w:rsidR="00D40B1F" w:rsidRPr="002D6954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38 260,0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50087" w14:textId="77777777" w:rsidR="00D40B1F" w:rsidRPr="002D6954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38 260,0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213D5" w14:textId="77777777" w:rsidR="00D40B1F" w:rsidRPr="002D6954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38 260,0</w:t>
            </w:r>
          </w:p>
        </w:tc>
      </w:tr>
      <w:tr w:rsidR="002D6954" w:rsidRPr="00C85C2B" w14:paraId="6A387DAF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601DA" w14:textId="77777777" w:rsidR="002D6954" w:rsidRPr="002D6954" w:rsidRDefault="002D6954" w:rsidP="002D6954">
            <w:pPr>
              <w:ind w:firstLine="0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1D12D" w14:textId="77777777" w:rsidR="002D6954" w:rsidRPr="002D6954" w:rsidRDefault="002D6954" w:rsidP="0033011E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02 8 00 00000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2820B" w14:textId="77777777" w:rsidR="002D6954" w:rsidRPr="002D6954" w:rsidRDefault="002D6954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998A" w14:textId="77777777" w:rsidR="002D6954" w:rsidRPr="002D6954" w:rsidRDefault="002D6954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3 552,8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63029" w14:textId="77777777" w:rsidR="002D6954" w:rsidRPr="002D6954" w:rsidRDefault="002D6954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3 541,6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24406" w14:textId="77777777" w:rsidR="002D6954" w:rsidRPr="002D6954" w:rsidRDefault="002D6954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3 541,6</w:t>
            </w:r>
          </w:p>
        </w:tc>
      </w:tr>
      <w:tr w:rsidR="002D6954" w:rsidRPr="00C85C2B" w14:paraId="1EC55FE6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A84CF" w14:textId="77777777" w:rsidR="002D6954" w:rsidRPr="002D6954" w:rsidRDefault="002D6954" w:rsidP="002D6954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Обеспечение деятельности муниципальных учреждений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5B1B2" w14:textId="77777777" w:rsidR="002D6954" w:rsidRPr="002D6954" w:rsidRDefault="002D6954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02 8 02 00000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ED1DC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59061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0C090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840A9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</w:tr>
      <w:tr w:rsidR="002D6954" w:rsidRPr="00C85C2B" w14:paraId="55F16B17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CBF7E" w14:textId="77777777" w:rsidR="002D6954" w:rsidRPr="002D6954" w:rsidRDefault="002D6954" w:rsidP="002D6954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Расходы на обеспечение деятельности учебно-методических кабинетов, централизованных бухгалтерий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FC72" w14:textId="77777777" w:rsidR="002D6954" w:rsidRPr="002D6954" w:rsidRDefault="002D6954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02 8 02 27590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79AE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E0FF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7A034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9D79D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</w:tr>
      <w:tr w:rsidR="002D6954" w:rsidRPr="00C85C2B" w14:paraId="0E422815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62F04" w14:textId="77777777" w:rsidR="002D6954" w:rsidRPr="002D6954" w:rsidRDefault="002D6954" w:rsidP="002D6954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6883D" w14:textId="77777777" w:rsidR="002D6954" w:rsidRPr="002D6954" w:rsidRDefault="002D6954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02 8 02 27590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798E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51DEC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99855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5FE85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</w:tr>
      <w:tr w:rsidR="002D6954" w:rsidRPr="00C85C2B" w14:paraId="51FE263C" w14:textId="77777777" w:rsidTr="0006062D">
        <w:trPr>
          <w:trHeight w:val="177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7989" w14:textId="77777777" w:rsidR="002D6954" w:rsidRPr="002D6954" w:rsidRDefault="002D6954" w:rsidP="00BF7D2E">
            <w:pPr>
              <w:ind w:right="-111" w:firstLine="0"/>
              <w:rPr>
                <w:b/>
                <w:bCs/>
                <w:color w:val="000000"/>
                <w:sz w:val="24"/>
                <w:szCs w:val="24"/>
              </w:rPr>
            </w:pPr>
            <w:r w:rsidRPr="002D6954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B3052" w14:textId="77777777" w:rsidR="002D6954" w:rsidRPr="002D6954" w:rsidRDefault="002D6954" w:rsidP="0033011E">
            <w:pPr>
              <w:ind w:left="-11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6954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9926E" w14:textId="77777777" w:rsidR="002D6954" w:rsidRPr="002D6954" w:rsidRDefault="002D6954" w:rsidP="0033011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6954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5B3A" w14:textId="77777777" w:rsidR="002D6954" w:rsidRPr="002D6954" w:rsidRDefault="002D6954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14 735,7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FB509" w14:textId="77777777" w:rsidR="002D6954" w:rsidRPr="002D6954" w:rsidRDefault="002D6954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15 493,5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0E281" w14:textId="77777777" w:rsidR="002D6954" w:rsidRPr="002D6954" w:rsidRDefault="002D6954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15 440,6</w:t>
            </w:r>
          </w:p>
        </w:tc>
      </w:tr>
      <w:tr w:rsidR="002D6954" w:rsidRPr="00C85C2B" w14:paraId="5A10F78B" w14:textId="77777777" w:rsidTr="0006062D">
        <w:trPr>
          <w:trHeight w:val="71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AE8E" w14:textId="77777777" w:rsidR="002D6954" w:rsidRPr="002D6954" w:rsidRDefault="002D6954" w:rsidP="005A369A">
            <w:pPr>
              <w:ind w:firstLine="0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4080" w14:textId="77777777" w:rsidR="002D6954" w:rsidRPr="002D6954" w:rsidRDefault="002D6954" w:rsidP="0033011E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D29D9" w14:textId="77777777" w:rsidR="002D6954" w:rsidRPr="002D6954" w:rsidRDefault="002D6954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B17EA" w14:textId="77777777" w:rsidR="002D6954" w:rsidRPr="002D6954" w:rsidRDefault="002D6954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10 801,2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13AB0" w14:textId="77777777" w:rsidR="002D6954" w:rsidRPr="002D6954" w:rsidRDefault="002D6954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11 559,0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51AC6" w14:textId="77777777" w:rsidR="002D6954" w:rsidRPr="002D6954" w:rsidRDefault="002D6954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11 506,1</w:t>
            </w:r>
          </w:p>
        </w:tc>
      </w:tr>
      <w:tr w:rsidR="002D6954" w:rsidRPr="00C85C2B" w14:paraId="0B679501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572A0" w14:textId="77777777" w:rsidR="002D6954" w:rsidRPr="002D6954" w:rsidRDefault="002D6954" w:rsidP="002D695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D6954">
              <w:rPr>
                <w:sz w:val="24"/>
                <w:szCs w:val="24"/>
              </w:rPr>
              <w:t>азвитие отраслей агропромышленного комплекса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49E0" w14:textId="77777777" w:rsidR="002D6954" w:rsidRPr="002D6954" w:rsidRDefault="002D6954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11 1 01 00000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E09D7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C5380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9 324,8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C1989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9 783,5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C73E9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9 929,8</w:t>
            </w:r>
          </w:p>
        </w:tc>
      </w:tr>
      <w:tr w:rsidR="002D6954" w:rsidRPr="00C85C2B" w14:paraId="0DB67C54" w14:textId="77777777" w:rsidTr="00D20F9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F572" w14:textId="77777777" w:rsidR="002D6954" w:rsidRPr="002D6954" w:rsidRDefault="002D6954" w:rsidP="002D6954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3E516" w14:textId="77777777" w:rsidR="002D6954" w:rsidRPr="002D6954" w:rsidRDefault="002D6954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11 1 01 R3580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8728E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F8B47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EE687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204,5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AAAD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210,0</w:t>
            </w:r>
          </w:p>
        </w:tc>
      </w:tr>
      <w:tr w:rsidR="002D6954" w:rsidRPr="00C85C2B" w14:paraId="518CF32F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C4EF3" w14:textId="77777777" w:rsidR="002D6954" w:rsidRPr="002D6954" w:rsidRDefault="002D6954" w:rsidP="002D6954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D8F1A" w14:textId="77777777" w:rsidR="002D6954" w:rsidRPr="002D6954" w:rsidRDefault="002D6954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11 1 01 R3580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7B594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E680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0A088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204,5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B47C4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210,0</w:t>
            </w:r>
          </w:p>
        </w:tc>
      </w:tr>
      <w:tr w:rsidR="002D6954" w:rsidRPr="00C85C2B" w14:paraId="5E79EB9C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A28C5" w14:textId="77777777" w:rsidR="002D6954" w:rsidRPr="002D6954" w:rsidRDefault="002D6954" w:rsidP="002D6954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C71C" w14:textId="77777777" w:rsidR="002D6954" w:rsidRPr="002D6954" w:rsidRDefault="002D6954" w:rsidP="0033011E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56A32" w14:textId="77777777" w:rsidR="002D6954" w:rsidRPr="002D6954" w:rsidRDefault="002D6954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7BEA8" w14:textId="77777777" w:rsidR="002D6954" w:rsidRPr="002D6954" w:rsidRDefault="002D6954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9F93D" w14:textId="77777777" w:rsidR="002D6954" w:rsidRPr="002D6954" w:rsidRDefault="002D6954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B7A91" w14:textId="77777777" w:rsidR="002D6954" w:rsidRPr="002D6954" w:rsidRDefault="002D6954" w:rsidP="0033011E">
            <w:pPr>
              <w:jc w:val="center"/>
              <w:rPr>
                <w:sz w:val="24"/>
                <w:szCs w:val="24"/>
              </w:rPr>
            </w:pPr>
          </w:p>
        </w:tc>
      </w:tr>
      <w:tr w:rsidR="002D6954" w:rsidRPr="00C85C2B" w14:paraId="7C8341E5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9ED6" w14:textId="77777777" w:rsidR="002D6954" w:rsidRPr="002D6954" w:rsidRDefault="002D6954" w:rsidP="002D6954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 xml:space="preserve">  - 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A1F14" w14:textId="77777777" w:rsidR="002D6954" w:rsidRPr="002D6954" w:rsidRDefault="002D6954" w:rsidP="0033011E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729F7" w14:textId="77777777" w:rsidR="002D6954" w:rsidRPr="002D6954" w:rsidRDefault="002D6954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1D18F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112EC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155,4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FB584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155,4</w:t>
            </w:r>
          </w:p>
        </w:tc>
      </w:tr>
      <w:tr w:rsidR="002D6954" w:rsidRPr="00C85C2B" w14:paraId="1538A6BA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3F031" w14:textId="77777777" w:rsidR="002D6954" w:rsidRPr="002D6954" w:rsidRDefault="002D6954" w:rsidP="002D6954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6756" w14:textId="77777777" w:rsidR="002D6954" w:rsidRPr="002D6954" w:rsidRDefault="002D6954" w:rsidP="0033011E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3186C" w14:textId="77777777" w:rsidR="002D6954" w:rsidRPr="002D6954" w:rsidRDefault="002D6954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CBA54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51337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EF1A2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54,6</w:t>
            </w:r>
          </w:p>
        </w:tc>
      </w:tr>
      <w:tr w:rsidR="002D6954" w:rsidRPr="00C85C2B" w14:paraId="020119F4" w14:textId="77777777" w:rsidTr="00D20F9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DD00" w14:textId="77777777" w:rsidR="002D6954" w:rsidRPr="002D6954" w:rsidRDefault="002D6954" w:rsidP="002D6954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B2204" w14:textId="77777777" w:rsidR="002D6954" w:rsidRPr="002D6954" w:rsidRDefault="002D6954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11 1 01 R3680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4C533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E15E2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A6F91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7003D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</w:tr>
      <w:tr w:rsidR="002D6954" w:rsidRPr="00C85C2B" w14:paraId="29C11560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D476E" w14:textId="77777777" w:rsidR="002D6954" w:rsidRPr="002D6954" w:rsidRDefault="002D6954" w:rsidP="002D6954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A4418" w14:textId="77777777" w:rsidR="002D6954" w:rsidRPr="002D6954" w:rsidRDefault="002D6954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11 1 01 R3680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3244F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4D181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5FD6E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4E4F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</w:tr>
      <w:tr w:rsidR="002D6954" w:rsidRPr="00C85C2B" w14:paraId="434B1BDC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DD445" w14:textId="77777777" w:rsidR="002D6954" w:rsidRPr="002D6954" w:rsidRDefault="002D6954" w:rsidP="002D6954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55772" w14:textId="77777777" w:rsidR="002D6954" w:rsidRPr="002D6954" w:rsidRDefault="002D6954" w:rsidP="0033011E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89E55" w14:textId="77777777" w:rsidR="002D6954" w:rsidRPr="002D6954" w:rsidRDefault="002D6954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F0EB4" w14:textId="77777777" w:rsidR="002D6954" w:rsidRPr="002D6954" w:rsidRDefault="002D6954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3D17A" w14:textId="77777777" w:rsidR="002D6954" w:rsidRPr="002D6954" w:rsidRDefault="002D6954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8171A" w14:textId="77777777" w:rsidR="002D6954" w:rsidRPr="002D6954" w:rsidRDefault="002D6954" w:rsidP="0033011E">
            <w:pPr>
              <w:jc w:val="center"/>
              <w:rPr>
                <w:sz w:val="24"/>
                <w:szCs w:val="24"/>
              </w:rPr>
            </w:pPr>
          </w:p>
        </w:tc>
      </w:tr>
      <w:tr w:rsidR="002D6954" w:rsidRPr="00C85C2B" w14:paraId="09FF0BC8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8917A" w14:textId="77777777" w:rsidR="002D6954" w:rsidRPr="002D6954" w:rsidRDefault="002D6954" w:rsidP="002D6954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 xml:space="preserve">  - 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1C4E5" w14:textId="77777777" w:rsidR="002D6954" w:rsidRPr="002D6954" w:rsidRDefault="002D6954" w:rsidP="0033011E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B5B49" w14:textId="77777777" w:rsidR="002D6954" w:rsidRPr="002D6954" w:rsidRDefault="002D6954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9CE0C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168,7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263A0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4AC9F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</w:tr>
      <w:tr w:rsidR="002D6954" w:rsidRPr="00C85C2B" w14:paraId="2E5645A5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BE17" w14:textId="77777777" w:rsidR="002D6954" w:rsidRPr="002D6954" w:rsidRDefault="002D6954" w:rsidP="002D6954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0484E" w14:textId="77777777" w:rsidR="002D6954" w:rsidRPr="002D6954" w:rsidRDefault="002D6954" w:rsidP="0033011E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AAE8" w14:textId="77777777" w:rsidR="002D6954" w:rsidRPr="002D6954" w:rsidRDefault="002D6954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36691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28BD0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A7ACF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</w:tr>
      <w:tr w:rsidR="002D6954" w:rsidRPr="00C85C2B" w14:paraId="77248B63" w14:textId="77777777" w:rsidTr="0006062D">
        <w:trPr>
          <w:trHeight w:val="59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A9AE4" w14:textId="77777777" w:rsidR="002D6954" w:rsidRPr="002D6954" w:rsidRDefault="002D6954" w:rsidP="002D6954">
            <w:pPr>
              <w:ind w:firstLine="0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4EF67" w14:textId="77777777" w:rsidR="002D6954" w:rsidRPr="002D6954" w:rsidRDefault="002D6954" w:rsidP="0033011E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11 3 00 00000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0FC56" w14:textId="77777777" w:rsidR="002D6954" w:rsidRPr="002D6954" w:rsidRDefault="002D6954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D58BD" w14:textId="77777777" w:rsidR="002D6954" w:rsidRPr="002D6954" w:rsidRDefault="002D6954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3 934,5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24146" w14:textId="77777777" w:rsidR="002D6954" w:rsidRPr="002D6954" w:rsidRDefault="002D6954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3 934,5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EE282" w14:textId="77777777" w:rsidR="002D6954" w:rsidRPr="002D6954" w:rsidRDefault="002D6954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3 934,5</w:t>
            </w:r>
          </w:p>
        </w:tc>
      </w:tr>
      <w:tr w:rsidR="002D6954" w:rsidRPr="00C85C2B" w14:paraId="3853E0CC" w14:textId="77777777" w:rsidTr="00D20F9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4009" w14:textId="77777777" w:rsidR="002D6954" w:rsidRPr="002D6954" w:rsidRDefault="002D6954" w:rsidP="002D6954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988D6" w14:textId="77777777" w:rsidR="002D6954" w:rsidRPr="002D6954" w:rsidRDefault="002D6954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11 3 00 73910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36557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8E26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3 934,5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135F3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3 934,5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F8591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3 934,5</w:t>
            </w:r>
          </w:p>
        </w:tc>
      </w:tr>
      <w:tr w:rsidR="002D6954" w:rsidRPr="00C85C2B" w14:paraId="49CA2F14" w14:textId="77777777" w:rsidTr="00D20F9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B2C7" w14:textId="77777777" w:rsidR="002D6954" w:rsidRPr="002D6954" w:rsidRDefault="002D6954" w:rsidP="002D6954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E2667" w14:textId="77777777" w:rsidR="002D6954" w:rsidRPr="002D6954" w:rsidRDefault="002D6954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11 3 00 73910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41A68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5CB38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172,6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1E91A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173,5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86867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173,5</w:t>
            </w:r>
          </w:p>
        </w:tc>
      </w:tr>
      <w:tr w:rsidR="002D6954" w:rsidRPr="00C85C2B" w14:paraId="234D6D3E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CEF40" w14:textId="77777777" w:rsidR="002D6954" w:rsidRPr="002D6954" w:rsidRDefault="002D6954" w:rsidP="002D6954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3540D" w14:textId="77777777" w:rsidR="002D6954" w:rsidRPr="002D6954" w:rsidRDefault="002D6954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11 3 00 73910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3C7C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18A4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433E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75825" w14:textId="77777777" w:rsidR="002D6954" w:rsidRPr="002D6954" w:rsidRDefault="002D6954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0,0</w:t>
            </w:r>
          </w:p>
        </w:tc>
      </w:tr>
      <w:tr w:rsidR="00D20F9F" w:rsidRPr="00C85C2B" w14:paraId="3DF155C4" w14:textId="77777777" w:rsidTr="000070B5">
        <w:trPr>
          <w:trHeight w:val="130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A947" w14:textId="77777777" w:rsidR="00D20F9F" w:rsidRPr="002D6954" w:rsidRDefault="00D20F9F" w:rsidP="00D20F9F">
            <w:pPr>
              <w:ind w:firstLine="0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Муниципальная программа «Информационная среда Балахнинского муниципального округа Нижегородской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F0D1D" w14:textId="77777777" w:rsidR="00D20F9F" w:rsidRPr="002D6954" w:rsidRDefault="00D20F9F" w:rsidP="0033011E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70958" w14:textId="77777777" w:rsidR="00D20F9F" w:rsidRPr="002D6954" w:rsidRDefault="00D20F9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695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E5FE5" w14:textId="77777777" w:rsidR="00D20F9F" w:rsidRPr="00D20F9F" w:rsidRDefault="00D20F9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0F9F">
              <w:rPr>
                <w:b/>
                <w:bCs/>
                <w:sz w:val="24"/>
                <w:szCs w:val="24"/>
              </w:rPr>
              <w:t>7 338,1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18F76" w14:textId="77777777" w:rsidR="00D20F9F" w:rsidRPr="00D20F9F" w:rsidRDefault="00D20F9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0F9F">
              <w:rPr>
                <w:b/>
                <w:bCs/>
                <w:sz w:val="24"/>
                <w:szCs w:val="24"/>
              </w:rPr>
              <w:t>7 338,1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96F58" w14:textId="77777777" w:rsidR="00D20F9F" w:rsidRPr="00D20F9F" w:rsidRDefault="00D20F9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0F9F">
              <w:rPr>
                <w:b/>
                <w:bCs/>
                <w:sz w:val="24"/>
                <w:szCs w:val="24"/>
              </w:rPr>
              <w:t>7 338,1</w:t>
            </w:r>
          </w:p>
        </w:tc>
      </w:tr>
      <w:tr w:rsidR="00D20F9F" w:rsidRPr="00C85C2B" w14:paraId="730C5442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40F06" w14:textId="77777777" w:rsidR="00D20F9F" w:rsidRPr="002D6954" w:rsidRDefault="00D20F9F" w:rsidP="00D20F9F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15CAD" w14:textId="77777777" w:rsidR="00D20F9F" w:rsidRPr="002D6954" w:rsidRDefault="00D20F9F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14 0 01 00000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50A9" w14:textId="77777777" w:rsidR="00D20F9F" w:rsidRPr="002D6954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C27F4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7 338,1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59D32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7 338,1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7409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7 338,1</w:t>
            </w:r>
          </w:p>
        </w:tc>
      </w:tr>
      <w:tr w:rsidR="00D20F9F" w:rsidRPr="00C85C2B" w14:paraId="0519EC09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963C2" w14:textId="77777777" w:rsidR="00D20F9F" w:rsidRPr="002D6954" w:rsidRDefault="00D20F9F" w:rsidP="00D20F9F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4E603" w14:textId="77777777" w:rsidR="00D20F9F" w:rsidRPr="002D6954" w:rsidRDefault="00D20F9F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14 0 01 00590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8E771" w14:textId="77777777" w:rsidR="00D20F9F" w:rsidRPr="002D6954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3B8B0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4 121,7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0FB3A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4 121,7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297E5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4 121,7</w:t>
            </w:r>
          </w:p>
        </w:tc>
      </w:tr>
      <w:tr w:rsidR="00D20F9F" w:rsidRPr="00C85C2B" w14:paraId="24508BD9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0CAF5" w14:textId="77777777" w:rsidR="00D20F9F" w:rsidRPr="002D6954" w:rsidRDefault="00D20F9F" w:rsidP="00D20F9F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E53E" w14:textId="77777777" w:rsidR="00D20F9F" w:rsidRPr="002D6954" w:rsidRDefault="00D20F9F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14 0 01 00590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6193" w14:textId="77777777" w:rsidR="00D20F9F" w:rsidRPr="002D6954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D2D61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4 121,7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2A812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4 121,7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69F78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4 121,7</w:t>
            </w:r>
          </w:p>
        </w:tc>
      </w:tr>
      <w:tr w:rsidR="00D20F9F" w:rsidRPr="00C85C2B" w14:paraId="6FCD7481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1C1B9" w14:textId="77777777" w:rsidR="00D20F9F" w:rsidRPr="002D6954" w:rsidRDefault="00D20F9F" w:rsidP="00D20F9F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1B165" w14:textId="77777777" w:rsidR="00D20F9F" w:rsidRPr="002D6954" w:rsidRDefault="00D20F9F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14 0 01 S2050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4BB4" w14:textId="77777777" w:rsidR="00D20F9F" w:rsidRPr="002D6954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81455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3 216,4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0AF7B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3 216,4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0124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3 216,4</w:t>
            </w:r>
          </w:p>
        </w:tc>
      </w:tr>
      <w:tr w:rsidR="00D20F9F" w:rsidRPr="00C85C2B" w14:paraId="57362F21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B5C12" w14:textId="77777777" w:rsidR="00D20F9F" w:rsidRPr="002D6954" w:rsidRDefault="00D20F9F" w:rsidP="00D20F9F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7E4E6" w14:textId="77777777" w:rsidR="00D20F9F" w:rsidRPr="002D6954" w:rsidRDefault="00D20F9F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14 0 01 S2050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51488" w14:textId="77777777" w:rsidR="00D20F9F" w:rsidRPr="002D6954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1A275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3 216,4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268C7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3 216,4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60F4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3 216,4</w:t>
            </w:r>
          </w:p>
        </w:tc>
      </w:tr>
      <w:tr w:rsidR="002D6954" w:rsidRPr="00C85C2B" w14:paraId="2D86B190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F18F" w14:textId="77777777" w:rsidR="002D6954" w:rsidRPr="002D6954" w:rsidRDefault="002D6954" w:rsidP="00D20F9F">
            <w:pPr>
              <w:ind w:firstLine="0"/>
              <w:rPr>
                <w:sz w:val="24"/>
                <w:szCs w:val="24"/>
              </w:rPr>
            </w:pPr>
            <w:r w:rsidRPr="002D6954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1DC5C" w14:textId="77777777" w:rsidR="002D6954" w:rsidRPr="002D6954" w:rsidRDefault="002D6954" w:rsidP="0033011E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F6DFE" w14:textId="77777777" w:rsidR="002D6954" w:rsidRPr="002D6954" w:rsidRDefault="002D6954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B886F" w14:textId="77777777" w:rsidR="002D6954" w:rsidRPr="00A246EB" w:rsidRDefault="002D6954" w:rsidP="0033011E">
            <w:pPr>
              <w:ind w:right="-10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DD807" w14:textId="77777777" w:rsidR="002D6954" w:rsidRPr="00A246EB" w:rsidRDefault="002D6954" w:rsidP="0033011E">
            <w:pPr>
              <w:ind w:right="-10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45E2" w14:textId="77777777" w:rsidR="002D6954" w:rsidRPr="00A246EB" w:rsidRDefault="002D6954" w:rsidP="0033011E">
            <w:pPr>
              <w:ind w:right="-116" w:firstLine="0"/>
              <w:jc w:val="center"/>
              <w:rPr>
                <w:sz w:val="24"/>
                <w:szCs w:val="24"/>
              </w:rPr>
            </w:pPr>
          </w:p>
        </w:tc>
      </w:tr>
      <w:tr w:rsidR="00D20F9F" w:rsidRPr="00C85C2B" w14:paraId="32ACB20F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6BF93" w14:textId="77777777" w:rsidR="00D20F9F" w:rsidRPr="00D20F9F" w:rsidRDefault="00D20F9F" w:rsidP="00D20F9F">
            <w:pPr>
              <w:ind w:firstLine="0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 xml:space="preserve"> </w:t>
            </w:r>
            <w:r w:rsidR="005A369A">
              <w:rPr>
                <w:sz w:val="24"/>
                <w:szCs w:val="24"/>
              </w:rPr>
              <w:t xml:space="preserve">   </w:t>
            </w:r>
            <w:r w:rsidRPr="00D20F9F">
              <w:rPr>
                <w:sz w:val="24"/>
                <w:szCs w:val="24"/>
              </w:rPr>
              <w:t>- оказание частичной финансовой поддержки окружных печатных средств массовой информации за счет средств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03135" w14:textId="77777777" w:rsidR="00D20F9F" w:rsidRPr="00D20F9F" w:rsidRDefault="00D20F9F" w:rsidP="0033011E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CB10B" w14:textId="77777777" w:rsidR="00D20F9F" w:rsidRPr="00D20F9F" w:rsidRDefault="00D20F9F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D754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643,3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6D63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643,3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E2777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643,3</w:t>
            </w:r>
          </w:p>
        </w:tc>
      </w:tr>
      <w:tr w:rsidR="00D20F9F" w:rsidRPr="00C85C2B" w14:paraId="31B6EA05" w14:textId="77777777" w:rsidTr="000070B5">
        <w:trPr>
          <w:trHeight w:val="157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BB46" w14:textId="77777777" w:rsidR="00D20F9F" w:rsidRPr="00D20F9F" w:rsidRDefault="00D20F9F" w:rsidP="00D20F9F">
            <w:pPr>
              <w:ind w:firstLine="0"/>
              <w:rPr>
                <w:b/>
                <w:bCs/>
                <w:sz w:val="24"/>
                <w:szCs w:val="24"/>
              </w:rPr>
            </w:pPr>
            <w:r w:rsidRPr="00D20F9F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82D65" w14:textId="77777777" w:rsidR="00D20F9F" w:rsidRPr="00D20F9F" w:rsidRDefault="00D20F9F" w:rsidP="0033011E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0F9F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241AD" w14:textId="77777777" w:rsidR="00D20F9F" w:rsidRPr="00D20F9F" w:rsidRDefault="00D20F9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0F9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E565A" w14:textId="77777777" w:rsidR="00D20F9F" w:rsidRPr="00D20F9F" w:rsidRDefault="00D20F9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0F9F">
              <w:rPr>
                <w:b/>
                <w:bCs/>
                <w:sz w:val="24"/>
                <w:szCs w:val="24"/>
              </w:rPr>
              <w:t>41 551,0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37FA0" w14:textId="77777777" w:rsidR="00D20F9F" w:rsidRPr="00D20F9F" w:rsidRDefault="00D20F9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0F9F">
              <w:rPr>
                <w:b/>
                <w:bCs/>
                <w:sz w:val="24"/>
                <w:szCs w:val="24"/>
              </w:rPr>
              <w:t>54 779,0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42185" w14:textId="77777777" w:rsidR="00D20F9F" w:rsidRPr="00D20F9F" w:rsidRDefault="00D20F9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0F9F">
              <w:rPr>
                <w:b/>
                <w:bCs/>
                <w:sz w:val="24"/>
                <w:szCs w:val="24"/>
              </w:rPr>
              <w:t>44 179,0</w:t>
            </w:r>
          </w:p>
        </w:tc>
      </w:tr>
      <w:tr w:rsidR="00D20F9F" w:rsidRPr="00C85C2B" w14:paraId="0DFDA7F5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CA1A6" w14:textId="77777777" w:rsidR="00D20F9F" w:rsidRPr="00D20F9F" w:rsidRDefault="00D20F9F" w:rsidP="00D20F9F">
            <w:pPr>
              <w:ind w:firstLine="0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2435C" w14:textId="77777777" w:rsidR="00D20F9F" w:rsidRPr="00D20F9F" w:rsidRDefault="00D20F9F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15 0 05 00000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E309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89619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17 973,0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3485F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20 601,0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C5821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20 601,0</w:t>
            </w:r>
          </w:p>
        </w:tc>
      </w:tr>
      <w:tr w:rsidR="00D20F9F" w:rsidRPr="00C85C2B" w14:paraId="1A686268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11DCC" w14:textId="77777777" w:rsidR="00D20F9F" w:rsidRPr="00D20F9F" w:rsidRDefault="00D20F9F" w:rsidP="005A369A">
            <w:pPr>
              <w:ind w:firstLine="0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0F300" w14:textId="77777777" w:rsidR="00D20F9F" w:rsidRPr="00D20F9F" w:rsidRDefault="00D20F9F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15 0 05 74700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7234F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28582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8B713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42E7F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0,0</w:t>
            </w:r>
          </w:p>
        </w:tc>
      </w:tr>
      <w:tr w:rsidR="00D20F9F" w:rsidRPr="00C85C2B" w14:paraId="2DA2D2E5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3DFF6" w14:textId="77777777" w:rsidR="00D20F9F" w:rsidRPr="00D20F9F" w:rsidRDefault="00D20F9F" w:rsidP="00D20F9F">
            <w:pPr>
              <w:ind w:firstLine="0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B258" w14:textId="77777777" w:rsidR="00D20F9F" w:rsidRPr="00D20F9F" w:rsidRDefault="00D20F9F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15 0 05 74700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8281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72F8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B6159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2513A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0,0</w:t>
            </w:r>
          </w:p>
        </w:tc>
      </w:tr>
      <w:tr w:rsidR="00D20F9F" w:rsidRPr="00C85C2B" w14:paraId="3E590445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17734" w14:textId="77777777" w:rsidR="00D20F9F" w:rsidRPr="00D20F9F" w:rsidRDefault="00D20F9F" w:rsidP="00D20F9F">
            <w:pPr>
              <w:ind w:firstLine="0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6E1D4" w14:textId="77777777" w:rsidR="00D20F9F" w:rsidRPr="00D20F9F" w:rsidRDefault="00D20F9F" w:rsidP="0033011E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256FB" w14:textId="77777777" w:rsidR="00D20F9F" w:rsidRPr="00D20F9F" w:rsidRDefault="00D20F9F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DAA2" w14:textId="77777777" w:rsidR="00D20F9F" w:rsidRPr="00D20F9F" w:rsidRDefault="00D20F9F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37801" w14:textId="77777777" w:rsidR="00D20F9F" w:rsidRPr="00D20F9F" w:rsidRDefault="00D20F9F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FA1A6" w14:textId="77777777" w:rsidR="00D20F9F" w:rsidRPr="00D20F9F" w:rsidRDefault="00D20F9F" w:rsidP="0033011E">
            <w:pPr>
              <w:jc w:val="center"/>
              <w:rPr>
                <w:sz w:val="24"/>
                <w:szCs w:val="24"/>
              </w:rPr>
            </w:pPr>
          </w:p>
        </w:tc>
      </w:tr>
      <w:tr w:rsidR="00D20F9F" w:rsidRPr="00C85C2B" w14:paraId="4229344D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8FED" w14:textId="77777777" w:rsidR="00D20F9F" w:rsidRPr="00D20F9F" w:rsidRDefault="00D20F9F" w:rsidP="005A369A">
            <w:pPr>
              <w:ind w:firstLine="0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 xml:space="preserve">  - расходы на приобретение контейнеров и (или) бункеров за счет средств 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F5C8E" w14:textId="77777777" w:rsidR="00D20F9F" w:rsidRPr="00D20F9F" w:rsidRDefault="00D20F9F" w:rsidP="0033011E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64F7" w14:textId="77777777" w:rsidR="00D20F9F" w:rsidRPr="00D20F9F" w:rsidRDefault="00D20F9F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4261A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6B37F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0F94F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0,0</w:t>
            </w:r>
          </w:p>
        </w:tc>
      </w:tr>
      <w:tr w:rsidR="00D20F9F" w:rsidRPr="00C85C2B" w14:paraId="1BF5E994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83754" w14:textId="77777777" w:rsidR="00D20F9F" w:rsidRPr="00D20F9F" w:rsidRDefault="00D20F9F" w:rsidP="005A369A">
            <w:pPr>
              <w:ind w:firstLine="0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 xml:space="preserve">  - расходы на приобретение контейнеров и (или) бункеров за счет средств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F64B0" w14:textId="77777777" w:rsidR="00D20F9F" w:rsidRPr="00D20F9F" w:rsidRDefault="00D20F9F" w:rsidP="0033011E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67F3E" w14:textId="77777777" w:rsidR="00D20F9F" w:rsidRPr="00D20F9F" w:rsidRDefault="00D20F9F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C360E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28A55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B127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0,0</w:t>
            </w:r>
          </w:p>
        </w:tc>
      </w:tr>
      <w:tr w:rsidR="00D20F9F" w:rsidRPr="00C85C2B" w14:paraId="258504D2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EA663" w14:textId="77777777" w:rsidR="00D20F9F" w:rsidRPr="00D20F9F" w:rsidRDefault="00D20F9F" w:rsidP="005A369A">
            <w:pPr>
              <w:ind w:firstLine="0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1F2B8" w14:textId="77777777" w:rsidR="00D20F9F" w:rsidRPr="00D20F9F" w:rsidRDefault="00D20F9F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15 0 05 S2870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92CA6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2B1CD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808,0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CE1D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940,0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F1F6A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940,0</w:t>
            </w:r>
          </w:p>
        </w:tc>
      </w:tr>
      <w:tr w:rsidR="00D20F9F" w:rsidRPr="00C85C2B" w14:paraId="5ADF94D4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6A18F" w14:textId="77777777" w:rsidR="00D20F9F" w:rsidRPr="00D20F9F" w:rsidRDefault="00D20F9F" w:rsidP="00D20F9F">
            <w:pPr>
              <w:ind w:firstLine="0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F0C6" w14:textId="77777777" w:rsidR="00D20F9F" w:rsidRPr="00D20F9F" w:rsidRDefault="00D20F9F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15 0 05 S2870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19F4B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BF0A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808,0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59E59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940,0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8B39F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940,0</w:t>
            </w:r>
          </w:p>
        </w:tc>
      </w:tr>
      <w:tr w:rsidR="00D20F9F" w:rsidRPr="00C85C2B" w14:paraId="6A558688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8073" w14:textId="77777777" w:rsidR="00D20F9F" w:rsidRPr="00D20F9F" w:rsidRDefault="00D20F9F" w:rsidP="00D20F9F">
            <w:pPr>
              <w:ind w:firstLine="0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5AA25" w14:textId="77777777" w:rsidR="00D20F9F" w:rsidRPr="00D20F9F" w:rsidRDefault="00D20F9F" w:rsidP="0033011E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D3CA2" w14:textId="77777777" w:rsidR="00D20F9F" w:rsidRPr="00D20F9F" w:rsidRDefault="00D20F9F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C01F9" w14:textId="77777777" w:rsidR="00D20F9F" w:rsidRPr="00D20F9F" w:rsidRDefault="00D20F9F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46F52" w14:textId="77777777" w:rsidR="00D20F9F" w:rsidRPr="00D20F9F" w:rsidRDefault="00D20F9F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F69AB" w14:textId="77777777" w:rsidR="00D20F9F" w:rsidRPr="00D20F9F" w:rsidRDefault="00D20F9F" w:rsidP="0033011E">
            <w:pPr>
              <w:jc w:val="center"/>
              <w:rPr>
                <w:sz w:val="24"/>
                <w:szCs w:val="24"/>
              </w:rPr>
            </w:pPr>
          </w:p>
        </w:tc>
      </w:tr>
      <w:tr w:rsidR="00D20F9F" w:rsidRPr="00C85C2B" w14:paraId="07D3516F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6FF33" w14:textId="77777777" w:rsidR="00D20F9F" w:rsidRPr="00D20F9F" w:rsidRDefault="00D20F9F" w:rsidP="005A369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20F9F">
              <w:rPr>
                <w:sz w:val="24"/>
                <w:szCs w:val="24"/>
              </w:rPr>
              <w:t xml:space="preserve"> - расходы на приобретение </w:t>
            </w:r>
            <w:r w:rsidR="005A369A">
              <w:rPr>
                <w:sz w:val="24"/>
                <w:szCs w:val="24"/>
              </w:rPr>
              <w:t>к</w:t>
            </w:r>
            <w:r w:rsidRPr="00D20F9F">
              <w:rPr>
                <w:sz w:val="24"/>
                <w:szCs w:val="24"/>
              </w:rPr>
              <w:t>онтейнеров и (или) бункеров за счет средств 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92F4F" w14:textId="77777777" w:rsidR="00D20F9F" w:rsidRPr="00D20F9F" w:rsidRDefault="00D20F9F" w:rsidP="0033011E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88CD8" w14:textId="77777777" w:rsidR="00D20F9F" w:rsidRPr="00D20F9F" w:rsidRDefault="00D20F9F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FF537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767,6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F190B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893,0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0A193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893,0</w:t>
            </w:r>
          </w:p>
        </w:tc>
      </w:tr>
      <w:tr w:rsidR="00D20F9F" w:rsidRPr="00C85C2B" w14:paraId="23EEB11B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7B84F" w14:textId="77777777" w:rsidR="00D20F9F" w:rsidRPr="00D20F9F" w:rsidRDefault="00D20F9F" w:rsidP="005A369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20F9F">
              <w:rPr>
                <w:sz w:val="24"/>
                <w:szCs w:val="24"/>
              </w:rPr>
              <w:t xml:space="preserve"> - расходы на приобретение контейнеров и (или) бункеров за счет средств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9640" w14:textId="77777777" w:rsidR="00D20F9F" w:rsidRPr="00D20F9F" w:rsidRDefault="00D20F9F" w:rsidP="0033011E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EF024" w14:textId="77777777" w:rsidR="00D20F9F" w:rsidRPr="00D20F9F" w:rsidRDefault="00D20F9F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F5537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50B67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34F86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47,0</w:t>
            </w:r>
          </w:p>
        </w:tc>
      </w:tr>
      <w:tr w:rsidR="00D40B1F" w:rsidRPr="00C85C2B" w14:paraId="000A709F" w14:textId="77777777" w:rsidTr="0006062D">
        <w:trPr>
          <w:trHeight w:val="40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D2217" w14:textId="77777777" w:rsidR="00D40B1F" w:rsidRPr="00D20F9F" w:rsidRDefault="00D40B1F" w:rsidP="00D40B1F">
            <w:pPr>
              <w:ind w:firstLine="0"/>
              <w:rPr>
                <w:b/>
                <w:bCs/>
                <w:sz w:val="24"/>
                <w:szCs w:val="24"/>
              </w:rPr>
            </w:pPr>
            <w:r w:rsidRPr="00D20F9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1988E" w14:textId="77777777" w:rsidR="00D40B1F" w:rsidRPr="00D20F9F" w:rsidRDefault="00D40B1F" w:rsidP="0033011E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0F9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67561" w14:textId="77777777" w:rsidR="00D40B1F" w:rsidRPr="00D20F9F" w:rsidRDefault="00D40B1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0F9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1AC08" w14:textId="77777777" w:rsidR="00D40B1F" w:rsidRPr="00D20F9F" w:rsidRDefault="00D40B1F" w:rsidP="004207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0F9F">
              <w:rPr>
                <w:b/>
                <w:bCs/>
                <w:sz w:val="24"/>
                <w:szCs w:val="24"/>
              </w:rPr>
              <w:t>353</w:t>
            </w:r>
            <w:r w:rsidR="004207FA">
              <w:rPr>
                <w:b/>
                <w:bCs/>
                <w:sz w:val="24"/>
                <w:szCs w:val="24"/>
              </w:rPr>
              <w:t> 694,4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185AD" w14:textId="77777777" w:rsidR="00D40B1F" w:rsidRPr="00D40B1F" w:rsidRDefault="00D40B1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40B1F">
              <w:rPr>
                <w:b/>
                <w:bCs/>
                <w:sz w:val="24"/>
                <w:szCs w:val="24"/>
              </w:rPr>
              <w:t>297 429,9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155C" w14:textId="77777777" w:rsidR="00D40B1F" w:rsidRPr="00D40B1F" w:rsidRDefault="00D40B1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40B1F">
              <w:rPr>
                <w:b/>
                <w:bCs/>
                <w:sz w:val="24"/>
                <w:szCs w:val="24"/>
              </w:rPr>
              <w:t>353 532,7</w:t>
            </w:r>
          </w:p>
        </w:tc>
      </w:tr>
      <w:tr w:rsidR="00D40B1F" w:rsidRPr="00C85C2B" w14:paraId="280633B1" w14:textId="77777777" w:rsidTr="00E8182A">
        <w:trPr>
          <w:trHeight w:val="57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4387" w14:textId="77777777" w:rsidR="00D40B1F" w:rsidRPr="00D20F9F" w:rsidRDefault="00D40B1F" w:rsidP="00D40B1F">
            <w:pPr>
              <w:ind w:firstLine="0"/>
              <w:rPr>
                <w:b/>
                <w:bCs/>
                <w:sz w:val="24"/>
                <w:szCs w:val="24"/>
              </w:rPr>
            </w:pPr>
            <w:r w:rsidRPr="00D20F9F">
              <w:rPr>
                <w:b/>
                <w:bCs/>
                <w:sz w:val="24"/>
                <w:szCs w:val="24"/>
              </w:rPr>
              <w:lastRenderedPageBreak/>
              <w:t>Непрограммное направление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E5BA0" w14:textId="77777777" w:rsidR="00D40B1F" w:rsidRPr="00D20F9F" w:rsidRDefault="00D40B1F" w:rsidP="0033011E">
            <w:pPr>
              <w:ind w:left="-113" w:firstLine="0"/>
              <w:jc w:val="center"/>
              <w:rPr>
                <w:b/>
                <w:bCs/>
                <w:sz w:val="24"/>
                <w:szCs w:val="24"/>
              </w:rPr>
            </w:pPr>
            <w:r w:rsidRPr="00D20F9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DD879" w14:textId="77777777" w:rsidR="00D40B1F" w:rsidRPr="00D20F9F" w:rsidRDefault="00D40B1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0F9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68183" w14:textId="77777777" w:rsidR="00D40B1F" w:rsidRPr="00D20F9F" w:rsidRDefault="00D40B1F" w:rsidP="004207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0F9F">
              <w:rPr>
                <w:b/>
                <w:bCs/>
                <w:sz w:val="24"/>
                <w:szCs w:val="24"/>
              </w:rPr>
              <w:t>353</w:t>
            </w:r>
            <w:r w:rsidR="004207FA">
              <w:rPr>
                <w:b/>
                <w:bCs/>
                <w:sz w:val="24"/>
                <w:szCs w:val="24"/>
              </w:rPr>
              <w:t> 694,4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3331E" w14:textId="77777777" w:rsidR="00D40B1F" w:rsidRPr="00D40B1F" w:rsidRDefault="00D40B1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40B1F">
              <w:rPr>
                <w:b/>
                <w:bCs/>
                <w:sz w:val="24"/>
                <w:szCs w:val="24"/>
              </w:rPr>
              <w:t>297 429,9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CC60A" w14:textId="77777777" w:rsidR="00D40B1F" w:rsidRPr="00D40B1F" w:rsidRDefault="00D40B1F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40B1F">
              <w:rPr>
                <w:b/>
                <w:bCs/>
                <w:sz w:val="24"/>
                <w:szCs w:val="24"/>
              </w:rPr>
              <w:t>353 532,7</w:t>
            </w:r>
          </w:p>
        </w:tc>
      </w:tr>
      <w:tr w:rsidR="00D40B1F" w:rsidRPr="00C85C2B" w14:paraId="47D824A3" w14:textId="77777777" w:rsidTr="0081672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E0C6" w14:textId="77777777" w:rsidR="00D40B1F" w:rsidRPr="00D20F9F" w:rsidRDefault="00D40B1F" w:rsidP="00D40B1F">
            <w:pPr>
              <w:ind w:firstLine="0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CCBE" w14:textId="77777777" w:rsidR="00D40B1F" w:rsidRPr="00D20F9F" w:rsidRDefault="00D40B1F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77 7 01 00000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B736F" w14:textId="77777777" w:rsidR="00D40B1F" w:rsidRPr="00D20F9F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83E12" w14:textId="77777777" w:rsidR="00D40B1F" w:rsidRPr="00D20F9F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180 422,6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1FCBA" w14:textId="77777777" w:rsidR="00D40B1F" w:rsidRPr="00D40B1F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40B1F">
              <w:rPr>
                <w:sz w:val="24"/>
                <w:szCs w:val="24"/>
              </w:rPr>
              <w:t>171 153,7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92A49" w14:textId="77777777" w:rsidR="00D40B1F" w:rsidRPr="00D40B1F" w:rsidRDefault="00D40B1F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40B1F">
              <w:rPr>
                <w:bCs/>
                <w:sz w:val="24"/>
                <w:szCs w:val="24"/>
              </w:rPr>
              <w:t>187 117,2</w:t>
            </w:r>
          </w:p>
        </w:tc>
      </w:tr>
      <w:tr w:rsidR="00D40B1F" w:rsidRPr="00C85C2B" w14:paraId="54562FDB" w14:textId="77777777" w:rsidTr="00D20F9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4D31" w14:textId="77777777" w:rsidR="00D40B1F" w:rsidRPr="00D20F9F" w:rsidRDefault="00D40B1F" w:rsidP="00D40B1F">
            <w:pPr>
              <w:ind w:firstLine="0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831AF" w14:textId="77777777" w:rsidR="00D40B1F" w:rsidRPr="00D20F9F" w:rsidRDefault="00D40B1F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77 7 01 00190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6DB18" w14:textId="77777777" w:rsidR="00D40B1F" w:rsidRPr="00D20F9F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FD5C" w14:textId="77777777" w:rsidR="00D40B1F" w:rsidRPr="00D20F9F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170 522,9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7A3DC" w14:textId="77777777" w:rsidR="00D40B1F" w:rsidRPr="00D40B1F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40B1F">
              <w:rPr>
                <w:sz w:val="24"/>
                <w:szCs w:val="24"/>
              </w:rPr>
              <w:t>161 254,0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62F6D" w14:textId="77777777" w:rsidR="00D40B1F" w:rsidRPr="00D40B1F" w:rsidRDefault="00D40B1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40B1F">
              <w:rPr>
                <w:sz w:val="24"/>
                <w:szCs w:val="24"/>
              </w:rPr>
              <w:t>177 217,5</w:t>
            </w:r>
          </w:p>
        </w:tc>
      </w:tr>
      <w:tr w:rsidR="00D20F9F" w:rsidRPr="00C85C2B" w14:paraId="5454ABAA" w14:textId="77777777" w:rsidTr="00D20F9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B470" w14:textId="77777777" w:rsidR="00D20F9F" w:rsidRPr="00D20F9F" w:rsidRDefault="00D20F9F" w:rsidP="00D20F9F">
            <w:pPr>
              <w:ind w:firstLine="0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4D1EE" w14:textId="77777777" w:rsidR="00D20F9F" w:rsidRPr="00D20F9F" w:rsidRDefault="00D20F9F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77 7 01 00190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5581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AF8A0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24 585,4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E5E5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15 316,5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EE2" w14:textId="77777777" w:rsidR="00D20F9F" w:rsidRPr="00D20F9F" w:rsidRDefault="00D20F9F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31 280,0</w:t>
            </w:r>
          </w:p>
        </w:tc>
      </w:tr>
      <w:tr w:rsidR="00BA3303" w:rsidRPr="00C85C2B" w14:paraId="4C19D1FA" w14:textId="77777777" w:rsidTr="00A5534D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A6F00" w14:textId="77777777" w:rsidR="00BA3303" w:rsidRPr="00D20F9F" w:rsidRDefault="00BA3303" w:rsidP="00BA3303">
            <w:pPr>
              <w:ind w:firstLine="0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12F75" w14:textId="77777777" w:rsidR="00BA3303" w:rsidRPr="00D20F9F" w:rsidRDefault="00BA3303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77 7 02 00000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A140" w14:textId="77777777" w:rsidR="00BA3303" w:rsidRPr="00D20F9F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F6EF" w14:textId="77777777" w:rsidR="00BA3303" w:rsidRPr="00D20F9F" w:rsidRDefault="00BA3303" w:rsidP="004207FA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65</w:t>
            </w:r>
            <w:r w:rsidR="004207FA">
              <w:rPr>
                <w:sz w:val="24"/>
                <w:szCs w:val="24"/>
              </w:rPr>
              <w:t> 589,0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EAC5" w14:textId="77777777" w:rsidR="00BA3303" w:rsidRPr="00BA3303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64 340,0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4709" w14:textId="77777777" w:rsidR="00BA3303" w:rsidRPr="00BA3303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64 392,9</w:t>
            </w:r>
          </w:p>
        </w:tc>
      </w:tr>
      <w:tr w:rsidR="00BA3303" w:rsidRPr="00C85C2B" w14:paraId="746BCDFE" w14:textId="77777777" w:rsidTr="00D20F9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93605" w14:textId="77777777" w:rsidR="00BA3303" w:rsidRPr="00D20F9F" w:rsidRDefault="00BA3303" w:rsidP="00BA3303">
            <w:pPr>
              <w:ind w:firstLine="0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A1B42" w14:textId="77777777" w:rsidR="00BA3303" w:rsidRPr="00D20F9F" w:rsidRDefault="00BA3303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77 7 02 00590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48AB8" w14:textId="77777777" w:rsidR="00BA3303" w:rsidRPr="00D20F9F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D20F9F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A8337" w14:textId="77777777" w:rsidR="00BA3303" w:rsidRPr="00D20F9F" w:rsidRDefault="004207FA" w:rsidP="003301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64 098,5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D509" w14:textId="77777777" w:rsidR="00BA3303" w:rsidRPr="00BA3303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62 784,7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17E01" w14:textId="77777777" w:rsidR="00BA3303" w:rsidRPr="00BA3303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62 784,7</w:t>
            </w:r>
          </w:p>
        </w:tc>
      </w:tr>
      <w:tr w:rsidR="00BA3303" w:rsidRPr="00C85C2B" w14:paraId="6ABE5E8A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A7D1C" w14:textId="77777777" w:rsidR="00BA3303" w:rsidRPr="000420C0" w:rsidRDefault="00BA3303" w:rsidP="00BA3303">
            <w:pPr>
              <w:ind w:firstLine="0"/>
              <w:rPr>
                <w:sz w:val="24"/>
                <w:szCs w:val="24"/>
              </w:rPr>
            </w:pPr>
            <w:r w:rsidRPr="000420C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E947C" w14:textId="77777777" w:rsidR="00BA3303" w:rsidRPr="000420C0" w:rsidRDefault="00BA3303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420C0">
              <w:rPr>
                <w:sz w:val="24"/>
                <w:szCs w:val="24"/>
              </w:rPr>
              <w:t>7 7 02 00590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0F71" w14:textId="77777777" w:rsidR="00BA3303" w:rsidRPr="000420C0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0420C0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45D4F" w14:textId="77777777" w:rsidR="00BA3303" w:rsidRPr="000420C0" w:rsidRDefault="004207FA" w:rsidP="003301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231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421,1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C7D70" w14:textId="77777777" w:rsidR="00BA3303" w:rsidRPr="000420C0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18 107,3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4EE15" w14:textId="77777777" w:rsidR="00BA3303" w:rsidRPr="000420C0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18 107,3</w:t>
            </w:r>
          </w:p>
        </w:tc>
      </w:tr>
      <w:tr w:rsidR="00BA3303" w:rsidRPr="00C85C2B" w14:paraId="23ABC630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DB5D7" w14:textId="77777777" w:rsidR="00BA3303" w:rsidRPr="000420C0" w:rsidRDefault="00BA3303" w:rsidP="00BA3303">
            <w:pPr>
              <w:ind w:firstLine="0"/>
              <w:rPr>
                <w:sz w:val="24"/>
                <w:szCs w:val="24"/>
              </w:rPr>
            </w:pPr>
            <w:r w:rsidRPr="000420C0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5CD8C" w14:textId="77777777" w:rsidR="00BA3303" w:rsidRPr="000420C0" w:rsidRDefault="00BA3303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0420C0">
              <w:rPr>
                <w:sz w:val="24"/>
                <w:szCs w:val="24"/>
              </w:rPr>
              <w:t>77 7 03 00000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B68E6" w14:textId="77777777" w:rsidR="00BA3303" w:rsidRPr="000420C0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0420C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40EE8" w14:textId="77777777" w:rsidR="00BA3303" w:rsidRPr="000420C0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0420C0">
              <w:rPr>
                <w:sz w:val="24"/>
                <w:szCs w:val="24"/>
              </w:rPr>
              <w:t>107 682,8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C9B78" w14:textId="77777777" w:rsidR="00BA3303" w:rsidRPr="000420C0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0420C0">
              <w:rPr>
                <w:sz w:val="24"/>
                <w:szCs w:val="24"/>
              </w:rPr>
              <w:t>61</w:t>
            </w:r>
            <w:r w:rsidR="00640013">
              <w:rPr>
                <w:sz w:val="24"/>
                <w:szCs w:val="24"/>
              </w:rPr>
              <w:t> 936,2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5257B" w14:textId="77777777" w:rsidR="00BA3303" w:rsidRPr="000420C0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0420C0">
              <w:rPr>
                <w:sz w:val="24"/>
                <w:szCs w:val="24"/>
              </w:rPr>
              <w:t>102 022,6</w:t>
            </w:r>
          </w:p>
        </w:tc>
      </w:tr>
      <w:tr w:rsidR="00BA3303" w:rsidRPr="00C85C2B" w14:paraId="0EEC379C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EE580" w14:textId="77777777" w:rsidR="00BA3303" w:rsidRPr="000420C0" w:rsidRDefault="00BA3303" w:rsidP="00BA3303">
            <w:pPr>
              <w:ind w:firstLine="0"/>
              <w:rPr>
                <w:color w:val="000000"/>
                <w:sz w:val="24"/>
                <w:szCs w:val="24"/>
              </w:rPr>
            </w:pPr>
            <w:r w:rsidRPr="000420C0">
              <w:rPr>
                <w:color w:val="000000"/>
                <w:sz w:val="24"/>
                <w:szCs w:val="24"/>
              </w:rPr>
              <w:t>Расходы, связанные с обеспечением органов местного самоуправления средствами спец.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420C0">
              <w:rPr>
                <w:color w:val="000000"/>
                <w:sz w:val="24"/>
                <w:szCs w:val="24"/>
              </w:rPr>
              <w:t>связи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70C9B" w14:textId="77777777" w:rsidR="00BA3303" w:rsidRPr="000420C0" w:rsidRDefault="00BA3303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0420C0">
              <w:rPr>
                <w:sz w:val="24"/>
                <w:szCs w:val="24"/>
              </w:rPr>
              <w:t>77 7 03 29500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7D7D" w14:textId="77777777" w:rsidR="00BA3303" w:rsidRPr="000420C0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0420C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9DC88" w14:textId="77777777" w:rsidR="00BA3303" w:rsidRPr="000420C0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0420C0">
              <w:rPr>
                <w:sz w:val="24"/>
                <w:szCs w:val="24"/>
              </w:rPr>
              <w:t>726,2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291E" w14:textId="77777777" w:rsidR="00BA3303" w:rsidRPr="000420C0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0420C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C4A54" w14:textId="77777777" w:rsidR="00BA3303" w:rsidRPr="000420C0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0420C0">
              <w:rPr>
                <w:sz w:val="24"/>
                <w:szCs w:val="24"/>
              </w:rPr>
              <w:t>0,0</w:t>
            </w:r>
          </w:p>
        </w:tc>
      </w:tr>
      <w:tr w:rsidR="00BA3303" w:rsidRPr="00C85C2B" w14:paraId="17AD2E87" w14:textId="77777777" w:rsidTr="00A246E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E0CE7" w14:textId="77777777" w:rsidR="00BA3303" w:rsidRPr="000420C0" w:rsidRDefault="00BA3303" w:rsidP="00BA3303">
            <w:pPr>
              <w:ind w:firstLine="0"/>
              <w:rPr>
                <w:sz w:val="24"/>
                <w:szCs w:val="24"/>
              </w:rPr>
            </w:pPr>
            <w:r w:rsidRPr="000420C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1BA5A" w14:textId="77777777" w:rsidR="00BA3303" w:rsidRPr="000420C0" w:rsidRDefault="00BA3303" w:rsidP="0033011E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0420C0">
              <w:rPr>
                <w:sz w:val="24"/>
                <w:szCs w:val="24"/>
              </w:rPr>
              <w:t>77 7 03 29500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716FD" w14:textId="77777777" w:rsidR="00BA3303" w:rsidRPr="000420C0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0420C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9D156" w14:textId="77777777" w:rsidR="00BA3303" w:rsidRPr="000420C0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0420C0">
              <w:rPr>
                <w:sz w:val="24"/>
                <w:szCs w:val="24"/>
              </w:rPr>
              <w:t>726,2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09985" w14:textId="77777777" w:rsidR="00BA3303" w:rsidRPr="000420C0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0420C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E75E2" w14:textId="77777777" w:rsidR="00BA3303" w:rsidRPr="000420C0" w:rsidRDefault="00BA3303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0420C0">
              <w:rPr>
                <w:sz w:val="24"/>
                <w:szCs w:val="24"/>
              </w:rPr>
              <w:t>0,0</w:t>
            </w:r>
          </w:p>
        </w:tc>
      </w:tr>
      <w:tr w:rsidR="00BA3303" w:rsidRPr="00C85C2B" w14:paraId="0FB553DE" w14:textId="77777777" w:rsidTr="000070B5">
        <w:trPr>
          <w:trHeight w:val="23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EB932" w14:textId="77777777" w:rsidR="00BA3303" w:rsidRPr="00A246EB" w:rsidRDefault="00BA3303" w:rsidP="00BA3303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3B04C" w14:textId="77777777" w:rsidR="00BA3303" w:rsidRPr="00A246EB" w:rsidRDefault="00BA3303" w:rsidP="00BA3303">
            <w:pPr>
              <w:ind w:right="-1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F1420" w14:textId="77777777" w:rsidR="00BA3303" w:rsidRPr="00A246EB" w:rsidRDefault="00BA3303" w:rsidP="00BA3303">
            <w:pPr>
              <w:ind w:right="-7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3D229" w14:textId="77777777" w:rsidR="00BA3303" w:rsidRPr="0043129F" w:rsidRDefault="00BA3303" w:rsidP="004207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3129F">
              <w:rPr>
                <w:b/>
                <w:bCs/>
                <w:sz w:val="24"/>
                <w:szCs w:val="24"/>
              </w:rPr>
              <w:t>2 448</w:t>
            </w:r>
            <w:r w:rsidR="004207FA">
              <w:rPr>
                <w:b/>
                <w:bCs/>
                <w:sz w:val="24"/>
                <w:szCs w:val="24"/>
              </w:rPr>
              <w:t> 514,1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25420" w14:textId="77777777" w:rsidR="00BA3303" w:rsidRPr="0043129F" w:rsidRDefault="00BA3303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3129F">
              <w:rPr>
                <w:b/>
                <w:bCs/>
                <w:sz w:val="24"/>
                <w:szCs w:val="24"/>
              </w:rPr>
              <w:t>2 407 264,9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21251" w14:textId="77777777" w:rsidR="00BA3303" w:rsidRPr="0043129F" w:rsidRDefault="00BA3303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3129F">
              <w:rPr>
                <w:b/>
                <w:bCs/>
                <w:sz w:val="24"/>
                <w:szCs w:val="24"/>
              </w:rPr>
              <w:t>2 459 477,1</w:t>
            </w:r>
          </w:p>
        </w:tc>
      </w:tr>
    </w:tbl>
    <w:p w14:paraId="3A5F2618" w14:textId="77777777" w:rsidR="009617EA" w:rsidRDefault="009617EA" w:rsidP="00055308">
      <w:pPr>
        <w:ind w:firstLine="851"/>
        <w:jc w:val="both"/>
        <w:rPr>
          <w:szCs w:val="28"/>
        </w:rPr>
      </w:pPr>
      <w:r>
        <w:rPr>
          <w:szCs w:val="28"/>
        </w:rPr>
        <w:t>»;</w:t>
      </w:r>
    </w:p>
    <w:p w14:paraId="6F453444" w14:textId="77777777" w:rsidR="009617EA" w:rsidRPr="009617EA" w:rsidRDefault="009617EA" w:rsidP="009617EA">
      <w:pPr>
        <w:pStyle w:val="afa"/>
        <w:ind w:left="1430"/>
        <w:jc w:val="both"/>
        <w:rPr>
          <w:szCs w:val="28"/>
        </w:rPr>
      </w:pPr>
    </w:p>
    <w:p w14:paraId="4CF314D4" w14:textId="77777777" w:rsidR="009617EA" w:rsidRDefault="009617EA" w:rsidP="009617EA">
      <w:pPr>
        <w:ind w:firstLine="851"/>
        <w:jc w:val="both"/>
        <w:rPr>
          <w:szCs w:val="28"/>
        </w:rPr>
      </w:pPr>
      <w:r>
        <w:rPr>
          <w:szCs w:val="28"/>
        </w:rPr>
        <w:t>1.</w:t>
      </w:r>
      <w:r w:rsidR="00522ECF">
        <w:rPr>
          <w:szCs w:val="28"/>
        </w:rPr>
        <w:t>4</w:t>
      </w:r>
      <w:r>
        <w:rPr>
          <w:szCs w:val="28"/>
        </w:rPr>
        <w:t>. в приложении 4:</w:t>
      </w:r>
      <w:r w:rsidR="004207FA" w:rsidRPr="004207FA">
        <w:t xml:space="preserve"> </w:t>
      </w:r>
    </w:p>
    <w:p w14:paraId="2472FA3C" w14:textId="77777777" w:rsidR="009617EA" w:rsidRDefault="009617EA" w:rsidP="009617EA">
      <w:pPr>
        <w:pStyle w:val="25"/>
        <w:tabs>
          <w:tab w:val="num" w:pos="0"/>
        </w:tabs>
        <w:ind w:left="7090" w:firstLine="567"/>
        <w:rPr>
          <w:sz w:val="28"/>
          <w:szCs w:val="28"/>
        </w:rPr>
      </w:pPr>
    </w:p>
    <w:p w14:paraId="69F694E1" w14:textId="77777777" w:rsidR="009617EA" w:rsidRPr="00037E4B" w:rsidRDefault="00856C73" w:rsidP="009617EA">
      <w:pPr>
        <w:pStyle w:val="25"/>
        <w:tabs>
          <w:tab w:val="num" w:pos="0"/>
        </w:tabs>
        <w:ind w:left="7090" w:firstLine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617EA" w:rsidRPr="00037E4B">
        <w:rPr>
          <w:sz w:val="28"/>
          <w:szCs w:val="28"/>
        </w:rPr>
        <w:t>«(тыс. рублей)</w:t>
      </w:r>
    </w:p>
    <w:tbl>
      <w:tblPr>
        <w:tblW w:w="101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596"/>
        <w:gridCol w:w="538"/>
        <w:gridCol w:w="1588"/>
        <w:gridCol w:w="680"/>
        <w:gridCol w:w="1417"/>
        <w:gridCol w:w="1305"/>
        <w:gridCol w:w="1369"/>
      </w:tblGrid>
      <w:tr w:rsidR="00F31E37" w:rsidRPr="00EF2141" w14:paraId="46F92CC1" w14:textId="77777777" w:rsidTr="003B77BD">
        <w:trPr>
          <w:cantSplit/>
          <w:trHeight w:val="432"/>
          <w:tblHeader/>
        </w:trPr>
        <w:tc>
          <w:tcPr>
            <w:tcW w:w="2127" w:type="dxa"/>
            <w:vMerge w:val="restart"/>
            <w:vAlign w:val="center"/>
          </w:tcPr>
          <w:p w14:paraId="33BA67B6" w14:textId="77777777" w:rsidR="00F31E37" w:rsidRPr="00EF2141" w:rsidRDefault="00F31E37" w:rsidP="00D20F9F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5"/>
            <w:vAlign w:val="center"/>
          </w:tcPr>
          <w:p w14:paraId="11298125" w14:textId="77777777" w:rsidR="00F31E37" w:rsidRPr="00EF2141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vAlign w:val="center"/>
          </w:tcPr>
          <w:p w14:paraId="004C1B9F" w14:textId="77777777" w:rsidR="00F31E37" w:rsidRPr="00EF2141" w:rsidRDefault="00F31E37" w:rsidP="009617EA">
            <w:pPr>
              <w:ind w:right="-33" w:firstLine="0"/>
              <w:jc w:val="center"/>
              <w:rPr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F2141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05" w:type="dxa"/>
            <w:vMerge w:val="restart"/>
            <w:vAlign w:val="center"/>
          </w:tcPr>
          <w:p w14:paraId="02CC5890" w14:textId="77777777" w:rsidR="00F31E37" w:rsidRPr="000F539F" w:rsidRDefault="00F31E37" w:rsidP="009617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539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0F539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69" w:type="dxa"/>
            <w:vMerge w:val="restart"/>
            <w:vAlign w:val="center"/>
          </w:tcPr>
          <w:p w14:paraId="746E4FD2" w14:textId="77777777" w:rsidR="00F31E37" w:rsidRPr="000F539F" w:rsidRDefault="00F31E37" w:rsidP="009617EA">
            <w:pPr>
              <w:ind w:left="-152" w:right="-185" w:firstLine="0"/>
              <w:jc w:val="center"/>
              <w:rPr>
                <w:b/>
                <w:bCs/>
                <w:sz w:val="24"/>
                <w:szCs w:val="24"/>
              </w:rPr>
            </w:pPr>
            <w:r w:rsidRPr="000F539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0F539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F31E37" w:rsidRPr="00EF2141" w14:paraId="1A537234" w14:textId="77777777" w:rsidTr="003B77BD">
        <w:trPr>
          <w:cantSplit/>
          <w:tblHeader/>
        </w:trPr>
        <w:tc>
          <w:tcPr>
            <w:tcW w:w="2127" w:type="dxa"/>
            <w:vMerge/>
            <w:vAlign w:val="center"/>
          </w:tcPr>
          <w:p w14:paraId="6036BD4E" w14:textId="77777777" w:rsidR="00F31E37" w:rsidRPr="00EF2141" w:rsidRDefault="00F31E37" w:rsidP="00D20F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F094755" w14:textId="77777777" w:rsidR="00F31E37" w:rsidRPr="00EF2141" w:rsidRDefault="00F31E37" w:rsidP="00D20F9F">
            <w:pPr>
              <w:ind w:left="-108" w:right="-134" w:hanging="3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141">
              <w:rPr>
                <w:b/>
                <w:bCs/>
                <w:sz w:val="24"/>
                <w:szCs w:val="24"/>
              </w:rPr>
              <w:t>Ве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 до</w:t>
            </w:r>
            <w:r w:rsidRPr="00EF2141">
              <w:rPr>
                <w:b/>
                <w:bCs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41">
              <w:rPr>
                <w:b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96" w:type="dxa"/>
            <w:vAlign w:val="center"/>
          </w:tcPr>
          <w:p w14:paraId="1202543C" w14:textId="77777777" w:rsidR="00F31E37" w:rsidRPr="00EF2141" w:rsidRDefault="00F31E37" w:rsidP="00D20F9F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Раз</w:t>
            </w:r>
          </w:p>
          <w:p w14:paraId="7E6638CA" w14:textId="77777777" w:rsidR="00F31E37" w:rsidRPr="00EF2141" w:rsidRDefault="00F31E37" w:rsidP="00D20F9F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538" w:type="dxa"/>
            <w:vAlign w:val="center"/>
          </w:tcPr>
          <w:p w14:paraId="329DAA06" w14:textId="77777777" w:rsidR="00F31E37" w:rsidRPr="00EF2141" w:rsidRDefault="00F31E37" w:rsidP="00D20F9F">
            <w:pPr>
              <w:ind w:left="-108" w:right="-17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141">
              <w:rPr>
                <w:b/>
                <w:bCs/>
                <w:sz w:val="24"/>
                <w:szCs w:val="24"/>
              </w:rPr>
              <w:t>Подраз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F2141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588" w:type="dxa"/>
            <w:vAlign w:val="center"/>
          </w:tcPr>
          <w:p w14:paraId="65907FC5" w14:textId="77777777" w:rsidR="00F31E37" w:rsidRPr="00EF2141" w:rsidRDefault="00F31E37" w:rsidP="00D20F9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680" w:type="dxa"/>
            <w:vAlign w:val="center"/>
          </w:tcPr>
          <w:p w14:paraId="73828F5D" w14:textId="77777777" w:rsidR="00F31E37" w:rsidRPr="00EF2141" w:rsidRDefault="00F31E37" w:rsidP="00D20F9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vAlign w:val="center"/>
          </w:tcPr>
          <w:p w14:paraId="72C2EB14" w14:textId="77777777" w:rsidR="00F31E37" w:rsidRPr="00EF2141" w:rsidRDefault="00F31E37" w:rsidP="00D20F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14:paraId="3AC147B1" w14:textId="77777777" w:rsidR="00F31E37" w:rsidRPr="000F539F" w:rsidRDefault="00F31E37" w:rsidP="00D20F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14:paraId="23E81AA8" w14:textId="77777777" w:rsidR="00F31E37" w:rsidRPr="00EF2141" w:rsidRDefault="00F31E37" w:rsidP="00D20F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35EEA" w:rsidRPr="00EF2141" w14:paraId="01F61FA6" w14:textId="77777777" w:rsidTr="003B77BD">
        <w:trPr>
          <w:trHeight w:val="6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0032" w14:textId="77777777" w:rsidR="00135EEA" w:rsidRPr="00480830" w:rsidRDefault="00135EEA" w:rsidP="00135EEA">
            <w:pPr>
              <w:ind w:firstLine="0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 xml:space="preserve">Отдел культуры и туризма администрации Балахнинского </w:t>
            </w:r>
            <w:r w:rsidRPr="00135EEA">
              <w:rPr>
                <w:b/>
                <w:bCs/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46B2" w14:textId="77777777" w:rsidR="00135EEA" w:rsidRPr="00480830" w:rsidRDefault="00135EEA" w:rsidP="00135EEA">
            <w:pPr>
              <w:ind w:left="-77" w:right="-14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057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1EDE8" w14:textId="77777777" w:rsidR="00135EEA" w:rsidRPr="00480830" w:rsidRDefault="00135EEA" w:rsidP="003301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0D5EA" w14:textId="77777777" w:rsidR="00135EEA" w:rsidRPr="00480830" w:rsidRDefault="00135EEA" w:rsidP="003301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B5CEF" w14:textId="77777777" w:rsidR="00135EEA" w:rsidRPr="00480830" w:rsidRDefault="00135EEA" w:rsidP="00135EE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8F804" w14:textId="77777777" w:rsidR="00135EEA" w:rsidRPr="00480830" w:rsidRDefault="00135EEA" w:rsidP="003301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F9E53" w14:textId="77777777" w:rsidR="00135EEA" w:rsidRPr="00135EEA" w:rsidRDefault="00135EE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276 670,3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9AD11" w14:textId="77777777" w:rsidR="00135EEA" w:rsidRPr="00135EEA" w:rsidRDefault="00135EE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276 659,1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159FE" w14:textId="77777777" w:rsidR="00135EEA" w:rsidRPr="00135EEA" w:rsidRDefault="00135EE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276 402,2</w:t>
            </w:r>
          </w:p>
        </w:tc>
      </w:tr>
      <w:tr w:rsidR="00135EEA" w:rsidRPr="00EF2141" w14:paraId="50521902" w14:textId="77777777" w:rsidTr="005A369A">
        <w:trPr>
          <w:trHeight w:val="5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C386" w14:textId="77777777" w:rsidR="00135EEA" w:rsidRPr="00135EEA" w:rsidRDefault="00135EEA" w:rsidP="00135EEA">
            <w:pPr>
              <w:ind w:firstLine="0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1C991" w14:textId="77777777" w:rsidR="00135EEA" w:rsidRPr="00135EEA" w:rsidRDefault="00135EEA" w:rsidP="00135EEA">
            <w:pPr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EA102" w14:textId="77777777" w:rsidR="00135EEA" w:rsidRPr="00135EEA" w:rsidRDefault="00135EE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3A1B2" w14:textId="77777777" w:rsidR="00135EEA" w:rsidRPr="00135EEA" w:rsidRDefault="00135EE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EE695" w14:textId="77777777" w:rsidR="00135EEA" w:rsidRPr="00135EEA" w:rsidRDefault="00135EEA" w:rsidP="0033011E">
            <w:pPr>
              <w:ind w:right="-71" w:firstLine="0"/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0AF74" w14:textId="77777777" w:rsidR="00135EEA" w:rsidRPr="00135EEA" w:rsidRDefault="00135EE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7E05E" w14:textId="77777777" w:rsidR="00135EEA" w:rsidRPr="00135EEA" w:rsidRDefault="00135EE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201 124,4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726DA" w14:textId="77777777" w:rsidR="00135EEA" w:rsidRPr="00135EEA" w:rsidRDefault="00135EE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201 113,2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A5596" w14:textId="77777777" w:rsidR="00135EEA" w:rsidRPr="00135EEA" w:rsidRDefault="00135EE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200 856,3</w:t>
            </w:r>
          </w:p>
        </w:tc>
      </w:tr>
      <w:tr w:rsidR="00135EEA" w:rsidRPr="00EF2141" w14:paraId="2DB11A61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406F" w14:textId="77777777" w:rsidR="00135EEA" w:rsidRPr="00135EEA" w:rsidRDefault="00135EEA" w:rsidP="00135EEA">
            <w:pPr>
              <w:ind w:firstLine="0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D2F1" w14:textId="77777777" w:rsidR="00135EEA" w:rsidRPr="00135EEA" w:rsidRDefault="00135EEA" w:rsidP="00135EEA">
            <w:pPr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41B1" w14:textId="77777777" w:rsidR="00135EEA" w:rsidRPr="00135EEA" w:rsidRDefault="00135EE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EA7B" w14:textId="77777777" w:rsidR="00135EEA" w:rsidRPr="00135EEA" w:rsidRDefault="00135EE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5FF3" w14:textId="77777777" w:rsidR="00135EEA" w:rsidRPr="00135EEA" w:rsidRDefault="00135EEA" w:rsidP="0033011E">
            <w:pPr>
              <w:ind w:right="-71" w:firstLine="0"/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0E35E" w14:textId="77777777" w:rsidR="00135EEA" w:rsidRPr="00135EEA" w:rsidRDefault="00135EE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F4AD0" w14:textId="77777777" w:rsidR="00135EEA" w:rsidRPr="00135EEA" w:rsidRDefault="00135EE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197 571,6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FA35" w14:textId="77777777" w:rsidR="00135EEA" w:rsidRPr="00135EEA" w:rsidRDefault="00135EE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197 571,6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CABA0" w14:textId="77777777" w:rsidR="00135EEA" w:rsidRPr="00135EEA" w:rsidRDefault="00135EE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197 314,7</w:t>
            </w:r>
          </w:p>
        </w:tc>
      </w:tr>
      <w:tr w:rsidR="00135EEA" w:rsidRPr="00EF2141" w14:paraId="06C13B15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BB73" w14:textId="77777777" w:rsidR="00135EEA" w:rsidRPr="00135EEA" w:rsidRDefault="00135EEA" w:rsidP="005A369A">
            <w:pPr>
              <w:ind w:right="-108" w:firstLine="0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D1E2C" w14:textId="77777777" w:rsidR="00135EEA" w:rsidRPr="00135EEA" w:rsidRDefault="00135EEA" w:rsidP="00135EEA">
            <w:pPr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B26F9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2DFA5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A97D5" w14:textId="77777777" w:rsidR="00135EEA" w:rsidRPr="00135EEA" w:rsidRDefault="00135EEA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02 0 00 00000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F9D86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ADAAB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197 509,1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3CCC7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197 509,1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D577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197 252,2</w:t>
            </w:r>
          </w:p>
        </w:tc>
      </w:tr>
      <w:tr w:rsidR="00135EEA" w:rsidRPr="00EF2141" w14:paraId="5C622D96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44A0E" w14:textId="77777777" w:rsidR="00135EEA" w:rsidRPr="00135EEA" w:rsidRDefault="00135EEA" w:rsidP="00135EEA">
            <w:pPr>
              <w:ind w:firstLine="0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9C21E" w14:textId="77777777" w:rsidR="00135EEA" w:rsidRPr="00135EEA" w:rsidRDefault="00135EEA" w:rsidP="00135EEA">
            <w:pPr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8DA3B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E166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BE956" w14:textId="77777777" w:rsidR="00135EEA" w:rsidRPr="00135EEA" w:rsidRDefault="00135EEA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02 4 00 00000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355A5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966C5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194 006,8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6683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194 006,8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18C59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194 006,8</w:t>
            </w:r>
          </w:p>
        </w:tc>
      </w:tr>
      <w:tr w:rsidR="00135EEA" w:rsidRPr="00EF2141" w14:paraId="4F496DD3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BCBFA" w14:textId="77777777" w:rsidR="00135EEA" w:rsidRPr="00135EEA" w:rsidRDefault="00135EEA" w:rsidP="00135EEA">
            <w:pPr>
              <w:ind w:firstLine="0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D12A8" w14:textId="77777777" w:rsidR="00135EEA" w:rsidRPr="00135EEA" w:rsidRDefault="00135EEA" w:rsidP="00135EEA">
            <w:pPr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92E5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2931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21A02" w14:textId="77777777" w:rsidR="00135EEA" w:rsidRPr="00135EEA" w:rsidRDefault="00135EEA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02 4 01 00000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CBD6F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C04CC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193 816,8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0C5CC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193 816,8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10C15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193 816,8</w:t>
            </w:r>
          </w:p>
        </w:tc>
      </w:tr>
      <w:tr w:rsidR="00135EEA" w:rsidRPr="00EF2141" w14:paraId="0D374F74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71C95" w14:textId="77777777" w:rsidR="00135EEA" w:rsidRPr="00135EEA" w:rsidRDefault="00135EEA" w:rsidP="00135EEA">
            <w:pPr>
              <w:ind w:firstLine="0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04D4E" w14:textId="77777777" w:rsidR="00135EEA" w:rsidRPr="00135EEA" w:rsidRDefault="00135EEA" w:rsidP="00135EEA">
            <w:pPr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869F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36113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CB2E" w14:textId="77777777" w:rsidR="00135EEA" w:rsidRPr="00135EEA" w:rsidRDefault="00135EEA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02 4 01 40590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25CCE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F3469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135 859,5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A776F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135 859,5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CE9F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135 859,5</w:t>
            </w:r>
          </w:p>
        </w:tc>
      </w:tr>
      <w:tr w:rsidR="00135EEA" w:rsidRPr="00EF2141" w14:paraId="2D6E0556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FD6A1" w14:textId="77777777" w:rsidR="00135EEA" w:rsidRPr="00135EEA" w:rsidRDefault="00135EEA" w:rsidP="00135EEA">
            <w:pPr>
              <w:ind w:firstLine="0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 xml:space="preserve">Предоставление субсидий </w:t>
            </w:r>
            <w:r w:rsidRPr="00135EEA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9AEE4" w14:textId="77777777" w:rsidR="00135EEA" w:rsidRPr="00135EEA" w:rsidRDefault="00135EEA" w:rsidP="00135EEA">
            <w:pPr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7107C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2C9A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FBB2" w14:textId="77777777" w:rsidR="00135EEA" w:rsidRPr="00135EEA" w:rsidRDefault="00135EEA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02 4 01 40590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396F0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21C4C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135 859,5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88C5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135 859,5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FBC77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135 859,5</w:t>
            </w:r>
          </w:p>
        </w:tc>
      </w:tr>
      <w:tr w:rsidR="00135EEA" w:rsidRPr="00EF2141" w14:paraId="655B56E8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F817E" w14:textId="77777777" w:rsidR="00135EEA" w:rsidRPr="00135EEA" w:rsidRDefault="00135EEA" w:rsidP="00135EEA">
            <w:pPr>
              <w:ind w:firstLine="0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7A307" w14:textId="77777777" w:rsidR="00135EEA" w:rsidRPr="00135EEA" w:rsidRDefault="00135EEA" w:rsidP="00135EEA">
            <w:pPr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61EE2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B87B0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3EA3" w14:textId="77777777" w:rsidR="00135EEA" w:rsidRPr="00135EEA" w:rsidRDefault="00135EEA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02 4 01 42590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CA292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8D16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38 260,0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25ADC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38 260,0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489E7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38 260,0</w:t>
            </w:r>
          </w:p>
        </w:tc>
      </w:tr>
      <w:tr w:rsidR="00135EEA" w:rsidRPr="00EF2141" w14:paraId="520B0D65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1E303" w14:textId="77777777" w:rsidR="00135EEA" w:rsidRPr="00135EEA" w:rsidRDefault="00135EEA" w:rsidP="00135EEA">
            <w:pPr>
              <w:ind w:firstLine="0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ED709" w14:textId="77777777" w:rsidR="00135EEA" w:rsidRPr="00135EEA" w:rsidRDefault="00135EEA" w:rsidP="00135EEA">
            <w:pPr>
              <w:jc w:val="center"/>
              <w:rPr>
                <w:b/>
                <w:bCs/>
                <w:sz w:val="24"/>
                <w:szCs w:val="24"/>
              </w:rPr>
            </w:pPr>
            <w:r w:rsidRPr="00135E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C524E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E529A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3B6BC" w14:textId="77777777" w:rsidR="00135EEA" w:rsidRPr="00135EEA" w:rsidRDefault="00135EEA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02 4 01 42590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62D81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7439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38 260,0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377B1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38 260,0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371A2" w14:textId="77777777" w:rsidR="00135EEA" w:rsidRPr="00135EEA" w:rsidRDefault="00135EEA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35EEA">
              <w:rPr>
                <w:sz w:val="24"/>
                <w:szCs w:val="24"/>
              </w:rPr>
              <w:t>38 260,0</w:t>
            </w:r>
          </w:p>
        </w:tc>
      </w:tr>
      <w:tr w:rsidR="004937D6" w:rsidRPr="00EF2141" w14:paraId="483D31C9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DC8B7" w14:textId="77777777" w:rsidR="004937D6" w:rsidRPr="004937D6" w:rsidRDefault="004937D6" w:rsidP="004937D6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9D2F8" w14:textId="77777777" w:rsidR="004937D6" w:rsidRPr="004937D6" w:rsidRDefault="004937D6" w:rsidP="004937D6">
            <w:pPr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F60AB" w14:textId="77777777" w:rsidR="004937D6" w:rsidRPr="004937D6" w:rsidRDefault="004937D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C3B2B" w14:textId="77777777" w:rsidR="004937D6" w:rsidRPr="004937D6" w:rsidRDefault="004937D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69932" w14:textId="77777777" w:rsidR="004937D6" w:rsidRPr="004937D6" w:rsidRDefault="004937D6" w:rsidP="0033011E">
            <w:pPr>
              <w:ind w:right="-71"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CBF5" w14:textId="77777777" w:rsidR="004937D6" w:rsidRPr="004937D6" w:rsidRDefault="004937D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6A11" w14:textId="77777777" w:rsidR="004937D6" w:rsidRPr="004937D6" w:rsidRDefault="004937D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3 552,8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1F5E0" w14:textId="77777777" w:rsidR="004937D6" w:rsidRPr="004937D6" w:rsidRDefault="004937D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3 541,6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27B34" w14:textId="77777777" w:rsidR="004937D6" w:rsidRPr="004937D6" w:rsidRDefault="004937D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3 541,6</w:t>
            </w:r>
          </w:p>
        </w:tc>
      </w:tr>
      <w:tr w:rsidR="004937D6" w:rsidRPr="00EF2141" w14:paraId="3A70A3C1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D930" w14:textId="77777777" w:rsidR="004937D6" w:rsidRPr="004937D6" w:rsidRDefault="004937D6" w:rsidP="005A369A">
            <w:pPr>
              <w:ind w:firstLine="0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7F93A" w14:textId="77777777" w:rsidR="004937D6" w:rsidRPr="004937D6" w:rsidRDefault="004937D6" w:rsidP="004937D6">
            <w:pPr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10A67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8CD35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56883" w14:textId="77777777" w:rsidR="004937D6" w:rsidRPr="004937D6" w:rsidRDefault="004937D6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02 0 00 00000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71F8A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1C295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3 552,8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2929D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3 541,6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F6B9F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3 541,6</w:t>
            </w:r>
          </w:p>
        </w:tc>
      </w:tr>
      <w:tr w:rsidR="004937D6" w:rsidRPr="00EF2141" w14:paraId="13514A24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6F9A9" w14:textId="77777777" w:rsidR="004937D6" w:rsidRPr="004937D6" w:rsidRDefault="004937D6" w:rsidP="004937D6">
            <w:pPr>
              <w:ind w:firstLine="0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7400" w14:textId="77777777" w:rsidR="004937D6" w:rsidRPr="004937D6" w:rsidRDefault="004937D6" w:rsidP="004937D6">
            <w:pPr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31942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D0371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9F9AB" w14:textId="77777777" w:rsidR="004937D6" w:rsidRPr="004937D6" w:rsidRDefault="004937D6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02 8 00 00000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BD317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DD525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3 552,8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6EAB3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3 541,6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68B0E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3 541,6</w:t>
            </w:r>
          </w:p>
        </w:tc>
      </w:tr>
      <w:tr w:rsidR="004937D6" w:rsidRPr="00EF2141" w14:paraId="3CDA5E28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60771" w14:textId="77777777" w:rsidR="004937D6" w:rsidRPr="004937D6" w:rsidRDefault="004937D6" w:rsidP="004937D6">
            <w:pPr>
              <w:ind w:firstLine="0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Обеспечение деятельности муниципальных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85504" w14:textId="77777777" w:rsidR="004937D6" w:rsidRPr="004937D6" w:rsidRDefault="004937D6" w:rsidP="004937D6">
            <w:pPr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24190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9F340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5B218" w14:textId="77777777" w:rsidR="004937D6" w:rsidRPr="004937D6" w:rsidRDefault="004937D6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02 8 02 00000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E3D60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5730D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11,2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9835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B04F8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0,0</w:t>
            </w:r>
          </w:p>
        </w:tc>
      </w:tr>
      <w:tr w:rsidR="004937D6" w:rsidRPr="00EF2141" w14:paraId="13FEBEE7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B09FD" w14:textId="77777777" w:rsidR="004937D6" w:rsidRPr="004937D6" w:rsidRDefault="004937D6" w:rsidP="005A369A">
            <w:pPr>
              <w:ind w:right="-108" w:firstLine="0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4937D6">
              <w:rPr>
                <w:sz w:val="24"/>
                <w:szCs w:val="24"/>
              </w:rPr>
              <w:lastRenderedPageBreak/>
              <w:t>учебно-методических кабинетов,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E023" w14:textId="77777777" w:rsidR="004937D6" w:rsidRPr="004937D6" w:rsidRDefault="004937D6" w:rsidP="004937D6">
            <w:pPr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58584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FFAE3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89974" w14:textId="77777777" w:rsidR="004937D6" w:rsidRPr="004937D6" w:rsidRDefault="004937D6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02 8 02 27590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3B973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E6777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11,2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40F47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B08D6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0,0</w:t>
            </w:r>
          </w:p>
        </w:tc>
      </w:tr>
      <w:tr w:rsidR="004937D6" w:rsidRPr="00EF2141" w14:paraId="531A8C41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E707F" w14:textId="77777777" w:rsidR="004937D6" w:rsidRPr="004937D6" w:rsidRDefault="004937D6" w:rsidP="004937D6">
            <w:pPr>
              <w:ind w:firstLine="0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E840B" w14:textId="77777777" w:rsidR="004937D6" w:rsidRPr="004937D6" w:rsidRDefault="004937D6" w:rsidP="004937D6">
            <w:pPr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C4D8D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7CC81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D1FC5" w14:textId="77777777" w:rsidR="004937D6" w:rsidRPr="004937D6" w:rsidRDefault="004937D6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02 8 02 27590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972B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C14DA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11,2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8CCEE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AA938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0,0</w:t>
            </w:r>
          </w:p>
        </w:tc>
      </w:tr>
      <w:tr w:rsidR="004937D6" w:rsidRPr="00EF2141" w14:paraId="5CFD723C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7B52" w14:textId="77777777" w:rsidR="004937D6" w:rsidRPr="00480830" w:rsidRDefault="004937D6" w:rsidP="004937D6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ECD3C" w14:textId="77777777" w:rsidR="004937D6" w:rsidRPr="00480830" w:rsidRDefault="004937D6" w:rsidP="004937D6">
            <w:pPr>
              <w:ind w:right="-108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4457A" w14:textId="77777777" w:rsidR="004937D6" w:rsidRPr="00480830" w:rsidRDefault="004937D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A0228" w14:textId="77777777" w:rsidR="004937D6" w:rsidRPr="00480830" w:rsidRDefault="004937D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19226" w14:textId="77777777" w:rsidR="004937D6" w:rsidRPr="00480830" w:rsidRDefault="004937D6" w:rsidP="0033011E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07893" w14:textId="77777777" w:rsidR="004937D6" w:rsidRPr="00480830" w:rsidRDefault="004937D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5ECB" w14:textId="77777777" w:rsidR="004937D6" w:rsidRPr="004937D6" w:rsidRDefault="004937D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1 436 140,6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75ED8" w14:textId="77777777" w:rsidR="004937D6" w:rsidRPr="004937D6" w:rsidRDefault="004937D6" w:rsidP="0033011E">
            <w:pPr>
              <w:ind w:left="-129" w:right="-74"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1 433 090,7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8127" w14:textId="77777777" w:rsidR="004937D6" w:rsidRPr="004937D6" w:rsidRDefault="004937D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1 435 492,9</w:t>
            </w:r>
          </w:p>
        </w:tc>
      </w:tr>
      <w:tr w:rsidR="004937D6" w:rsidRPr="00EF2141" w14:paraId="536EC5B7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44310" w14:textId="77777777" w:rsidR="004937D6" w:rsidRPr="004937D6" w:rsidRDefault="004937D6" w:rsidP="004937D6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796E" w14:textId="77777777" w:rsidR="004937D6" w:rsidRPr="004937D6" w:rsidRDefault="004937D6" w:rsidP="004937D6">
            <w:pPr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48C8" w14:textId="77777777" w:rsidR="004937D6" w:rsidRPr="004937D6" w:rsidRDefault="004937D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CE6A4" w14:textId="77777777" w:rsidR="004937D6" w:rsidRPr="004937D6" w:rsidRDefault="004937D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8EE14" w14:textId="77777777" w:rsidR="004937D6" w:rsidRPr="004937D6" w:rsidRDefault="004937D6" w:rsidP="0033011E">
            <w:pPr>
              <w:ind w:right="-71"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26090" w14:textId="77777777" w:rsidR="004937D6" w:rsidRPr="004937D6" w:rsidRDefault="004937D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F5258" w14:textId="77777777" w:rsidR="004937D6" w:rsidRPr="004937D6" w:rsidRDefault="004937D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1 408 622,5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6F899" w14:textId="77777777" w:rsidR="004937D6" w:rsidRPr="004937D6" w:rsidRDefault="004937D6" w:rsidP="0033011E">
            <w:pPr>
              <w:ind w:left="-129" w:right="-74"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1 405 572,6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DE60" w14:textId="77777777" w:rsidR="004937D6" w:rsidRPr="004937D6" w:rsidRDefault="004937D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1 407 974,8</w:t>
            </w:r>
          </w:p>
        </w:tc>
      </w:tr>
      <w:tr w:rsidR="004937D6" w:rsidRPr="00EF2141" w14:paraId="6FA0D968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EA33" w14:textId="77777777" w:rsidR="004937D6" w:rsidRPr="004937D6" w:rsidRDefault="004937D6" w:rsidP="004937D6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C95DF" w14:textId="77777777" w:rsidR="004937D6" w:rsidRPr="004937D6" w:rsidRDefault="004937D6" w:rsidP="004937D6">
            <w:pPr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E62B5" w14:textId="77777777" w:rsidR="004937D6" w:rsidRPr="004937D6" w:rsidRDefault="004937D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D734D" w14:textId="77777777" w:rsidR="004937D6" w:rsidRPr="004937D6" w:rsidRDefault="004937D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D17A2" w14:textId="77777777" w:rsidR="004937D6" w:rsidRPr="004937D6" w:rsidRDefault="004937D6" w:rsidP="0033011E">
            <w:pPr>
              <w:ind w:right="-71"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06057" w14:textId="77777777" w:rsidR="004937D6" w:rsidRPr="004937D6" w:rsidRDefault="004937D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CD62E" w14:textId="77777777" w:rsidR="004937D6" w:rsidRPr="004937D6" w:rsidRDefault="004937D6" w:rsidP="0033011E">
            <w:pPr>
              <w:ind w:left="37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479 616,5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15DD5" w14:textId="77777777" w:rsidR="004937D6" w:rsidRPr="004937D6" w:rsidRDefault="004937D6" w:rsidP="0033011E">
            <w:pPr>
              <w:ind w:left="-113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479 621,0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73EC" w14:textId="77777777" w:rsidR="004937D6" w:rsidRPr="004937D6" w:rsidRDefault="004937D6" w:rsidP="0033011E">
            <w:pPr>
              <w:ind w:left="-142" w:right="-134"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479 621,0</w:t>
            </w:r>
          </w:p>
        </w:tc>
      </w:tr>
      <w:tr w:rsidR="004937D6" w:rsidRPr="00EF2141" w14:paraId="7441C5B9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15F39" w14:textId="77777777" w:rsidR="004937D6" w:rsidRPr="004937D6" w:rsidRDefault="004937D6" w:rsidP="004937D6">
            <w:pPr>
              <w:ind w:firstLine="0"/>
              <w:rPr>
                <w:color w:val="000000"/>
                <w:sz w:val="24"/>
                <w:szCs w:val="24"/>
              </w:rPr>
            </w:pPr>
            <w:r w:rsidRPr="004937D6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ECBAB" w14:textId="77777777" w:rsidR="004937D6" w:rsidRPr="004937D6" w:rsidRDefault="004937D6" w:rsidP="004937D6">
            <w:pPr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867A5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D69E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255A6" w14:textId="77777777" w:rsidR="004937D6" w:rsidRPr="004937D6" w:rsidRDefault="004937D6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01 0 00 00000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C8AA9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4891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479 616,5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CADFA" w14:textId="77777777" w:rsidR="004937D6" w:rsidRPr="004937D6" w:rsidRDefault="004937D6" w:rsidP="0033011E">
            <w:pPr>
              <w:ind w:right="-216"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479 621,0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B3EB8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479 621,0</w:t>
            </w:r>
          </w:p>
        </w:tc>
      </w:tr>
      <w:tr w:rsidR="004937D6" w:rsidRPr="00EF2141" w14:paraId="26552187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B42D8" w14:textId="77777777" w:rsidR="004937D6" w:rsidRPr="004937D6" w:rsidRDefault="004937D6" w:rsidP="004937D6">
            <w:pPr>
              <w:ind w:firstLine="0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01D07" w14:textId="77777777" w:rsidR="004937D6" w:rsidRPr="004937D6" w:rsidRDefault="004937D6" w:rsidP="004937D6">
            <w:pPr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6771A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3E6F3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FF58F" w14:textId="77777777" w:rsidR="004937D6" w:rsidRPr="004937D6" w:rsidRDefault="004937D6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01 5 00 00000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3D66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C52B6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4 935,8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DF619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4 940,3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6D8BA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4 940,3</w:t>
            </w:r>
          </w:p>
        </w:tc>
      </w:tr>
      <w:tr w:rsidR="004937D6" w:rsidRPr="00EF2141" w14:paraId="6F8F3356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3F63C" w14:textId="77777777" w:rsidR="004937D6" w:rsidRPr="004937D6" w:rsidRDefault="004937D6" w:rsidP="005A369A">
            <w:pPr>
              <w:ind w:right="-110" w:firstLine="0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</w:t>
            </w:r>
            <w:r w:rsidRPr="004937D6">
              <w:rPr>
                <w:sz w:val="24"/>
                <w:szCs w:val="24"/>
              </w:rPr>
              <w:lastRenderedPageBreak/>
              <w:t>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A2C7E" w14:textId="77777777" w:rsidR="004937D6" w:rsidRPr="004937D6" w:rsidRDefault="004937D6" w:rsidP="004937D6">
            <w:pPr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9CFAB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08A31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670C" w14:textId="77777777" w:rsidR="004937D6" w:rsidRPr="004937D6" w:rsidRDefault="004937D6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01 5 01 00000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0AE8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72E11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4 935,8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EF619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4 940,3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41890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4 940,3</w:t>
            </w:r>
          </w:p>
        </w:tc>
      </w:tr>
      <w:tr w:rsidR="004937D6" w:rsidRPr="00EF2141" w14:paraId="084CC64B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6114" w14:textId="77777777" w:rsidR="004937D6" w:rsidRPr="004937D6" w:rsidRDefault="004937D6" w:rsidP="004937D6">
            <w:pPr>
              <w:ind w:firstLine="0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Расходы на проведение капитального ремонта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61967" w14:textId="77777777" w:rsidR="004937D6" w:rsidRPr="004937D6" w:rsidRDefault="004937D6" w:rsidP="004937D6">
            <w:pPr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55CA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D0A43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F8B0C" w14:textId="77777777" w:rsidR="004937D6" w:rsidRPr="004937D6" w:rsidRDefault="004937D6" w:rsidP="0033011E">
            <w:pPr>
              <w:ind w:hanging="114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01 5 01 S2180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3BF9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7BFE3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4 935,8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27D5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4 940,3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9CAFA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4 940,3</w:t>
            </w:r>
          </w:p>
        </w:tc>
      </w:tr>
      <w:tr w:rsidR="004937D6" w:rsidRPr="00EF2141" w14:paraId="5223D80D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FED30" w14:textId="77777777" w:rsidR="004937D6" w:rsidRPr="004937D6" w:rsidRDefault="004937D6" w:rsidP="004937D6">
            <w:pPr>
              <w:ind w:firstLine="0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AF7EB" w14:textId="77777777" w:rsidR="004937D6" w:rsidRPr="004937D6" w:rsidRDefault="004937D6" w:rsidP="004937D6">
            <w:pPr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5D606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480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DB0C4" w14:textId="77777777" w:rsidR="004937D6" w:rsidRPr="004937D6" w:rsidRDefault="004937D6" w:rsidP="0033011E">
            <w:pPr>
              <w:ind w:hanging="114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01 5 01 S2180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26DF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7006B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4 935,8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7E6AE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4 940,3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98AEF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4 940,3</w:t>
            </w:r>
          </w:p>
        </w:tc>
      </w:tr>
      <w:tr w:rsidR="004937D6" w:rsidRPr="00EF2141" w14:paraId="5D50C3C6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453C6" w14:textId="77777777" w:rsidR="004937D6" w:rsidRPr="004937D6" w:rsidRDefault="004937D6" w:rsidP="004937D6">
            <w:pPr>
              <w:ind w:firstLine="0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E9FBB" w14:textId="77777777" w:rsidR="004937D6" w:rsidRPr="004937D6" w:rsidRDefault="004937D6" w:rsidP="004937D6">
            <w:pPr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2A9BF" w14:textId="77777777" w:rsidR="004937D6" w:rsidRPr="004937D6" w:rsidRDefault="004937D6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6AB93" w14:textId="77777777" w:rsidR="004937D6" w:rsidRPr="004937D6" w:rsidRDefault="004937D6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002A" w14:textId="77777777" w:rsidR="004937D6" w:rsidRPr="004937D6" w:rsidRDefault="004937D6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03C54" w14:textId="77777777" w:rsidR="004937D6" w:rsidRPr="004937D6" w:rsidRDefault="004937D6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719BD" w14:textId="77777777" w:rsidR="004937D6" w:rsidRPr="004937D6" w:rsidRDefault="004937D6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33C7A" w14:textId="77777777" w:rsidR="004937D6" w:rsidRPr="004937D6" w:rsidRDefault="004937D6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05D6" w14:textId="77777777" w:rsidR="004937D6" w:rsidRPr="004937D6" w:rsidRDefault="004937D6" w:rsidP="0033011E">
            <w:pPr>
              <w:jc w:val="center"/>
              <w:rPr>
                <w:sz w:val="24"/>
                <w:szCs w:val="24"/>
              </w:rPr>
            </w:pPr>
          </w:p>
        </w:tc>
      </w:tr>
      <w:tr w:rsidR="004937D6" w:rsidRPr="00EF2141" w14:paraId="3F8B2076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36562" w14:textId="77777777" w:rsidR="004937D6" w:rsidRPr="004937D6" w:rsidRDefault="004937D6" w:rsidP="00856C73">
            <w:pPr>
              <w:ind w:right="-110" w:firstLine="0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 xml:space="preserve">  - расходы на проведение капитального ремонта образовательных организаций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5545E" w14:textId="77777777" w:rsidR="004937D6" w:rsidRPr="004937D6" w:rsidRDefault="004937D6" w:rsidP="004937D6">
            <w:pPr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660D" w14:textId="77777777" w:rsidR="004937D6" w:rsidRPr="004937D6" w:rsidRDefault="004937D6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1DAA4" w14:textId="77777777" w:rsidR="004937D6" w:rsidRPr="004937D6" w:rsidRDefault="004937D6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D77DB" w14:textId="77777777" w:rsidR="004937D6" w:rsidRPr="004937D6" w:rsidRDefault="004937D6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BE1D4" w14:textId="77777777" w:rsidR="004937D6" w:rsidRPr="004937D6" w:rsidRDefault="004937D6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3509E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4 689,0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885A1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4 693,3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4F39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4 693,3</w:t>
            </w:r>
          </w:p>
        </w:tc>
      </w:tr>
      <w:tr w:rsidR="004937D6" w:rsidRPr="00EF2141" w14:paraId="371CF725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93824" w14:textId="77777777" w:rsidR="004937D6" w:rsidRPr="004937D6" w:rsidRDefault="004937D6" w:rsidP="004937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937D6">
              <w:rPr>
                <w:sz w:val="24"/>
                <w:szCs w:val="24"/>
              </w:rPr>
              <w:t xml:space="preserve"> - расходы на проведение капитального ремонта образовательных </w:t>
            </w:r>
            <w:r w:rsidRPr="004937D6">
              <w:rPr>
                <w:sz w:val="24"/>
                <w:szCs w:val="24"/>
              </w:rPr>
              <w:lastRenderedPageBreak/>
              <w:t>организаций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B9EC8" w14:textId="77777777" w:rsidR="004937D6" w:rsidRPr="004937D6" w:rsidRDefault="004937D6" w:rsidP="004937D6">
            <w:pPr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75977" w14:textId="77777777" w:rsidR="004937D6" w:rsidRPr="004937D6" w:rsidRDefault="004937D6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F8FA" w14:textId="77777777" w:rsidR="004937D6" w:rsidRPr="004937D6" w:rsidRDefault="004937D6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F8B5B" w14:textId="77777777" w:rsidR="004937D6" w:rsidRPr="004937D6" w:rsidRDefault="004937D6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1D130" w14:textId="77777777" w:rsidR="004937D6" w:rsidRPr="004937D6" w:rsidRDefault="004937D6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01F2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246,8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E5CC8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247,0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A4385" w14:textId="77777777" w:rsidR="004937D6" w:rsidRPr="004937D6" w:rsidRDefault="004937D6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247,0</w:t>
            </w:r>
          </w:p>
        </w:tc>
      </w:tr>
      <w:tr w:rsidR="00A5534D" w:rsidRPr="00EF2141" w14:paraId="39DC0DE3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21843" w14:textId="77777777" w:rsidR="00A5534D" w:rsidRPr="004937D6" w:rsidRDefault="00A5534D" w:rsidP="00A5534D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9A9AB" w14:textId="77777777" w:rsidR="00A5534D" w:rsidRPr="004937D6" w:rsidRDefault="00A5534D" w:rsidP="00A5534D">
            <w:pPr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ECB2E" w14:textId="77777777" w:rsidR="00A5534D" w:rsidRPr="004937D6" w:rsidRDefault="00A5534D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772E" w14:textId="77777777" w:rsidR="00A5534D" w:rsidRPr="004937D6" w:rsidRDefault="00A5534D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A06E4" w14:textId="77777777" w:rsidR="00A5534D" w:rsidRPr="004937D6" w:rsidRDefault="00A5534D" w:rsidP="0033011E">
            <w:pPr>
              <w:ind w:right="-85"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10E1" w14:textId="77777777" w:rsidR="00A5534D" w:rsidRPr="004937D6" w:rsidRDefault="00A5534D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F361E" w14:textId="77777777" w:rsidR="00A5534D" w:rsidRPr="00A5534D" w:rsidRDefault="00A5534D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800 521,9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C0772" w14:textId="77777777" w:rsidR="00A5534D" w:rsidRPr="00A5534D" w:rsidRDefault="00A5534D" w:rsidP="0033011E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798 077,7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6857E" w14:textId="77777777" w:rsidR="00A5534D" w:rsidRPr="00A5534D" w:rsidRDefault="00A5534D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800 479,9</w:t>
            </w:r>
          </w:p>
        </w:tc>
      </w:tr>
      <w:tr w:rsidR="00A5534D" w:rsidRPr="00EF2141" w14:paraId="2DAEF26F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D9282" w14:textId="77777777" w:rsidR="00A5534D" w:rsidRPr="004937D6" w:rsidRDefault="00A5534D" w:rsidP="00A5534D">
            <w:pPr>
              <w:ind w:firstLine="0"/>
              <w:rPr>
                <w:color w:val="000000"/>
                <w:sz w:val="24"/>
                <w:szCs w:val="24"/>
              </w:rPr>
            </w:pPr>
            <w:r w:rsidRPr="004937D6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A654A" w14:textId="77777777" w:rsidR="00A5534D" w:rsidRPr="004937D6" w:rsidRDefault="00A5534D" w:rsidP="00A5534D">
            <w:pPr>
              <w:jc w:val="center"/>
              <w:rPr>
                <w:b/>
                <w:bCs/>
                <w:sz w:val="24"/>
                <w:szCs w:val="24"/>
              </w:rPr>
            </w:pPr>
            <w:r w:rsidRPr="004937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C761D" w14:textId="77777777" w:rsidR="00A5534D" w:rsidRPr="004937D6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C1325" w14:textId="77777777" w:rsidR="00A5534D" w:rsidRPr="004937D6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75FC3" w14:textId="77777777" w:rsidR="00A5534D" w:rsidRPr="004937D6" w:rsidRDefault="00A5534D" w:rsidP="0033011E">
            <w:pPr>
              <w:ind w:right="-85"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01 0 00 00000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19647" w14:textId="77777777" w:rsidR="00A5534D" w:rsidRPr="004937D6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937D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04D8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800 521,9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9D7C4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798 077,7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7596F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800 479,9</w:t>
            </w:r>
          </w:p>
        </w:tc>
      </w:tr>
      <w:tr w:rsidR="00A5534D" w:rsidRPr="00EF2141" w14:paraId="6BA945E9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75096" w14:textId="77777777" w:rsidR="00A5534D" w:rsidRPr="00A5534D" w:rsidRDefault="00A5534D" w:rsidP="00A5534D">
            <w:pPr>
              <w:ind w:firstLine="0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B502C" w14:textId="77777777" w:rsidR="00A5534D" w:rsidRPr="00A5534D" w:rsidRDefault="00A5534D" w:rsidP="00A5534D">
            <w:pPr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FA557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6D005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752B7" w14:textId="77777777" w:rsidR="00A5534D" w:rsidRPr="00A5534D" w:rsidRDefault="00A5534D" w:rsidP="0033011E">
            <w:pPr>
              <w:ind w:right="-85"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01 5 00 00000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D1CE9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AD5D0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10 596,4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944C2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7 839,0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FA928" w14:textId="77777777" w:rsidR="00A5534D" w:rsidRPr="00A5534D" w:rsidRDefault="00A5534D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7 839,0</w:t>
            </w:r>
          </w:p>
        </w:tc>
      </w:tr>
      <w:tr w:rsidR="00A5534D" w:rsidRPr="00EF2141" w14:paraId="78944680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BE870" w14:textId="77777777" w:rsidR="00A5534D" w:rsidRPr="00A5534D" w:rsidRDefault="00A5534D" w:rsidP="005A369A">
            <w:pPr>
              <w:ind w:right="-108" w:firstLine="0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10701" w14:textId="77777777" w:rsidR="00A5534D" w:rsidRPr="00A5534D" w:rsidRDefault="00A5534D" w:rsidP="00A5534D">
            <w:pPr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5D93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08A52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75549" w14:textId="77777777" w:rsidR="00A5534D" w:rsidRPr="00A5534D" w:rsidRDefault="00A5534D" w:rsidP="0033011E">
            <w:pPr>
              <w:ind w:left="-108" w:right="-85"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01 5 01 00000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FC822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886F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10 596,4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7DA20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7 839,0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7C243" w14:textId="77777777" w:rsidR="00A5534D" w:rsidRPr="00A5534D" w:rsidRDefault="00A5534D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7 839,0</w:t>
            </w:r>
          </w:p>
        </w:tc>
      </w:tr>
      <w:tr w:rsidR="00A5534D" w:rsidRPr="00EF2141" w14:paraId="0CA0F01A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1853F" w14:textId="77777777" w:rsidR="00A5534D" w:rsidRPr="00A5534D" w:rsidRDefault="00A5534D" w:rsidP="00A5534D">
            <w:pPr>
              <w:ind w:firstLine="0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 xml:space="preserve">Расходы на проведение капитального </w:t>
            </w:r>
            <w:r w:rsidRPr="00A5534D">
              <w:rPr>
                <w:sz w:val="24"/>
                <w:szCs w:val="24"/>
              </w:rPr>
              <w:lastRenderedPageBreak/>
              <w:t>ремонта образовательных организаций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1BFB2" w14:textId="77777777" w:rsidR="00A5534D" w:rsidRPr="00A5534D" w:rsidRDefault="00A5534D" w:rsidP="00A5534D">
            <w:pPr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3C23D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F8F4E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96174" w14:textId="77777777" w:rsidR="00A5534D" w:rsidRPr="00A5534D" w:rsidRDefault="00A5534D" w:rsidP="0033011E">
            <w:pPr>
              <w:ind w:left="-108" w:right="-85"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01 5 01 S2180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C68DF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002A8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10 596,4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2EA74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7 839,0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9550E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7 839,0</w:t>
            </w:r>
          </w:p>
        </w:tc>
      </w:tr>
      <w:tr w:rsidR="00A5534D" w:rsidRPr="00EF2141" w14:paraId="06E6E85B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CC25" w14:textId="77777777" w:rsidR="00A5534D" w:rsidRPr="00A5534D" w:rsidRDefault="00A5534D" w:rsidP="00A5534D">
            <w:pPr>
              <w:ind w:firstLine="0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F71D9" w14:textId="77777777" w:rsidR="00A5534D" w:rsidRPr="00A5534D" w:rsidRDefault="00A5534D" w:rsidP="00A5534D">
            <w:pPr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F5378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200EF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A783D" w14:textId="77777777" w:rsidR="00A5534D" w:rsidRPr="00A5534D" w:rsidRDefault="00A5534D" w:rsidP="0033011E">
            <w:pPr>
              <w:ind w:left="-108" w:right="-79" w:hanging="6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01 5 01 S2180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38477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DADEF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10 596,4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68876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7 839,0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DA27" w14:textId="77777777" w:rsidR="00A5534D" w:rsidRPr="00A5534D" w:rsidRDefault="00A5534D" w:rsidP="0033011E">
            <w:pPr>
              <w:ind w:hanging="143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7 839,0</w:t>
            </w:r>
          </w:p>
        </w:tc>
      </w:tr>
      <w:tr w:rsidR="00A5534D" w:rsidRPr="00EF2141" w14:paraId="0C99BFE3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CAAE5" w14:textId="77777777" w:rsidR="00A5534D" w:rsidRPr="00A5534D" w:rsidRDefault="00A5534D" w:rsidP="00A5534D">
            <w:pPr>
              <w:ind w:firstLine="0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50A1A" w14:textId="77777777" w:rsidR="00A5534D" w:rsidRPr="00A5534D" w:rsidRDefault="00A5534D" w:rsidP="00A5534D">
            <w:pPr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16B67" w14:textId="77777777" w:rsidR="00A5534D" w:rsidRPr="00A5534D" w:rsidRDefault="00A5534D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20DBB" w14:textId="77777777" w:rsidR="00A5534D" w:rsidRPr="00A5534D" w:rsidRDefault="00A5534D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5AB6E" w14:textId="77777777" w:rsidR="00A5534D" w:rsidRPr="00A5534D" w:rsidRDefault="00A5534D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E7566" w14:textId="77777777" w:rsidR="00A5534D" w:rsidRPr="00A5534D" w:rsidRDefault="00A5534D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AAD1B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FE9F5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F2D4E" w14:textId="77777777" w:rsidR="00A5534D" w:rsidRPr="00A5534D" w:rsidRDefault="00A5534D" w:rsidP="0033011E">
            <w:pPr>
              <w:ind w:hanging="143"/>
              <w:jc w:val="center"/>
              <w:rPr>
                <w:sz w:val="24"/>
                <w:szCs w:val="24"/>
              </w:rPr>
            </w:pPr>
          </w:p>
        </w:tc>
      </w:tr>
      <w:tr w:rsidR="00A5534D" w:rsidRPr="00EF2141" w14:paraId="180B4509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323F0" w14:textId="77777777" w:rsidR="00A5534D" w:rsidRPr="00A5534D" w:rsidRDefault="00856C73" w:rsidP="00A553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5534D" w:rsidRPr="00A5534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A5534D" w:rsidRPr="00A5534D">
              <w:rPr>
                <w:sz w:val="24"/>
                <w:szCs w:val="24"/>
              </w:rPr>
              <w:t>расходы на проведение капитального ремонта образовательных организаций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651B4" w14:textId="77777777" w:rsidR="00A5534D" w:rsidRPr="00A5534D" w:rsidRDefault="00A5534D" w:rsidP="00A5534D">
            <w:pPr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943FB" w14:textId="77777777" w:rsidR="00A5534D" w:rsidRPr="00A5534D" w:rsidRDefault="00A5534D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1AE1A" w14:textId="77777777" w:rsidR="00A5534D" w:rsidRPr="00A5534D" w:rsidRDefault="00A5534D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104F2" w14:textId="77777777" w:rsidR="00A5534D" w:rsidRPr="00A5534D" w:rsidRDefault="00A5534D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7882A" w14:textId="77777777" w:rsidR="00A5534D" w:rsidRPr="00A5534D" w:rsidRDefault="00A5534D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F7B58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10 066,6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B8867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7 447,0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CC26B" w14:textId="77777777" w:rsidR="00A5534D" w:rsidRPr="00A5534D" w:rsidRDefault="00A5534D" w:rsidP="0033011E">
            <w:pPr>
              <w:ind w:hanging="143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7 447,0</w:t>
            </w:r>
          </w:p>
        </w:tc>
      </w:tr>
      <w:tr w:rsidR="00A5534D" w:rsidRPr="00EF2141" w14:paraId="44FB358B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42CA9" w14:textId="77777777" w:rsidR="00A5534D" w:rsidRPr="00A5534D" w:rsidRDefault="00856C73" w:rsidP="00A553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5534D" w:rsidRPr="00A5534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A5534D" w:rsidRPr="00A5534D">
              <w:rPr>
                <w:sz w:val="24"/>
                <w:szCs w:val="24"/>
              </w:rPr>
              <w:t>расходы на проведение капитального ремонта образовательных организаций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0053" w14:textId="77777777" w:rsidR="00A5534D" w:rsidRPr="00A5534D" w:rsidRDefault="00A5534D" w:rsidP="00A5534D">
            <w:pPr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3B15" w14:textId="77777777" w:rsidR="00A5534D" w:rsidRPr="00A5534D" w:rsidRDefault="00A5534D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E60AF" w14:textId="77777777" w:rsidR="00A5534D" w:rsidRPr="00A5534D" w:rsidRDefault="00A5534D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FDB10" w14:textId="77777777" w:rsidR="00A5534D" w:rsidRPr="00A5534D" w:rsidRDefault="00A5534D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3C537" w14:textId="77777777" w:rsidR="00A5534D" w:rsidRPr="00A5534D" w:rsidRDefault="00A5534D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17EA3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529,8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3FAC5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392,0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84350" w14:textId="77777777" w:rsidR="00A5534D" w:rsidRPr="00A5534D" w:rsidRDefault="00A5534D" w:rsidP="0033011E">
            <w:pPr>
              <w:ind w:hanging="143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392,0</w:t>
            </w:r>
          </w:p>
        </w:tc>
      </w:tr>
      <w:tr w:rsidR="00A5534D" w:rsidRPr="00EF2141" w14:paraId="315095B5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1FB78" w14:textId="77777777" w:rsidR="00A5534D" w:rsidRPr="00A5534D" w:rsidRDefault="00A5534D" w:rsidP="00A5534D">
            <w:pPr>
              <w:ind w:firstLine="0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932F7" w14:textId="77777777" w:rsidR="00A5534D" w:rsidRPr="00A5534D" w:rsidRDefault="00A5534D" w:rsidP="00A5534D">
            <w:pPr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4F7AF" w14:textId="77777777" w:rsidR="00A5534D" w:rsidRPr="00A5534D" w:rsidRDefault="00A5534D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ED922" w14:textId="77777777" w:rsidR="00A5534D" w:rsidRPr="00A5534D" w:rsidRDefault="00A5534D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C97AF" w14:textId="77777777" w:rsidR="00A5534D" w:rsidRPr="00A5534D" w:rsidRDefault="00A5534D" w:rsidP="0033011E">
            <w:pPr>
              <w:ind w:left="-108" w:right="-85" w:firstLine="0"/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40678" w14:textId="77777777" w:rsidR="00A5534D" w:rsidRPr="00A5534D" w:rsidRDefault="00A5534D" w:rsidP="0033011E">
            <w:pPr>
              <w:ind w:left="-16"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8EC21" w14:textId="77777777" w:rsidR="00A5534D" w:rsidRPr="00A5534D" w:rsidRDefault="00A5534D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79338" w14:textId="77777777" w:rsidR="00A5534D" w:rsidRPr="00A5534D" w:rsidRDefault="00A5534D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78E08" w14:textId="77777777" w:rsidR="00A5534D" w:rsidRPr="00A5534D" w:rsidRDefault="00A5534D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A5534D" w:rsidRPr="00EF2141" w14:paraId="78635D66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218F" w14:textId="77777777" w:rsidR="00A5534D" w:rsidRPr="00A5534D" w:rsidRDefault="00A5534D" w:rsidP="00A5534D">
            <w:pPr>
              <w:ind w:firstLine="0"/>
              <w:rPr>
                <w:color w:val="000000"/>
                <w:sz w:val="24"/>
                <w:szCs w:val="24"/>
              </w:rPr>
            </w:pPr>
            <w:r w:rsidRPr="00A5534D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Балахнинского муниципального округа </w:t>
            </w:r>
            <w:r w:rsidRPr="00A5534D">
              <w:rPr>
                <w:color w:val="000000"/>
                <w:sz w:val="24"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5EDD" w14:textId="77777777" w:rsidR="00A5534D" w:rsidRPr="00A5534D" w:rsidRDefault="00A5534D" w:rsidP="00A5534D">
            <w:pPr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41E20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4834B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DD401" w14:textId="77777777" w:rsidR="00A5534D" w:rsidRPr="00A5534D" w:rsidRDefault="00A5534D" w:rsidP="0033011E">
            <w:pPr>
              <w:ind w:left="-108" w:right="-85"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01 0 00 00000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AD24D" w14:textId="77777777" w:rsidR="00A5534D" w:rsidRPr="00A5534D" w:rsidRDefault="00A5534D" w:rsidP="0033011E">
            <w:pPr>
              <w:ind w:left="-16" w:right="-77"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2A6B2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1C285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04993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</w:tr>
      <w:tr w:rsidR="00A5534D" w:rsidRPr="00EF2141" w14:paraId="4346BA57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2F975" w14:textId="77777777" w:rsidR="00A5534D" w:rsidRPr="00A5534D" w:rsidRDefault="00A5534D" w:rsidP="00A5534D">
            <w:pPr>
              <w:ind w:firstLine="0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CA74" w14:textId="77777777" w:rsidR="00A5534D" w:rsidRPr="00A5534D" w:rsidRDefault="00A5534D" w:rsidP="00A5534D">
            <w:pPr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BB2E2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A73C7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84D85" w14:textId="77777777" w:rsidR="00A5534D" w:rsidRPr="00A5534D" w:rsidRDefault="00A5534D" w:rsidP="0033011E">
            <w:pPr>
              <w:ind w:left="-108" w:right="-85"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01 2 00 00000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2B1F1" w14:textId="77777777" w:rsidR="00A5534D" w:rsidRPr="00A5534D" w:rsidRDefault="00A5534D" w:rsidP="0033011E">
            <w:pPr>
              <w:ind w:left="-16" w:right="-77"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16775" w14:textId="77777777" w:rsidR="00A5534D" w:rsidRPr="00A5534D" w:rsidRDefault="00A5534D" w:rsidP="0033011E">
            <w:pPr>
              <w:ind w:firstLine="2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AC58D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98817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</w:tr>
      <w:tr w:rsidR="00A5534D" w:rsidRPr="00EF2141" w14:paraId="5F1D7C0D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7693C" w14:textId="77777777" w:rsidR="00A5534D" w:rsidRPr="00A5534D" w:rsidRDefault="00A5534D" w:rsidP="00A5534D">
            <w:pPr>
              <w:ind w:firstLine="0"/>
              <w:rPr>
                <w:color w:val="000000"/>
                <w:sz w:val="24"/>
                <w:szCs w:val="24"/>
              </w:rPr>
            </w:pPr>
            <w:r w:rsidRPr="00A5534D">
              <w:rPr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DD2B" w14:textId="77777777" w:rsidR="00A5534D" w:rsidRPr="00A5534D" w:rsidRDefault="00A5534D" w:rsidP="00A5534D">
            <w:pPr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D8134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285C6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2ED9F" w14:textId="77777777" w:rsidR="00A5534D" w:rsidRPr="00A5534D" w:rsidRDefault="00A5534D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01 2 01 00000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2CDCC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C747" w14:textId="77777777" w:rsidR="00A5534D" w:rsidRPr="00A5534D" w:rsidRDefault="00A5534D" w:rsidP="0033011E">
            <w:pPr>
              <w:ind w:firstLine="2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2C329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5E9F6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</w:tr>
      <w:tr w:rsidR="00A5534D" w:rsidRPr="00EF2141" w14:paraId="74EB2F42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CD7F7" w14:textId="77777777" w:rsidR="00A5534D" w:rsidRPr="00A5534D" w:rsidRDefault="00A5534D" w:rsidP="00A5534D">
            <w:pPr>
              <w:ind w:firstLine="0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DF06" w14:textId="77777777" w:rsidR="00A5534D" w:rsidRPr="00A5534D" w:rsidRDefault="00A5534D" w:rsidP="00A5534D">
            <w:pPr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996D0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74CB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C514F" w14:textId="77777777" w:rsidR="00A5534D" w:rsidRPr="00A5534D" w:rsidRDefault="00A5534D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01 2 01 25170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81B11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32D12" w14:textId="77777777" w:rsidR="00A5534D" w:rsidRPr="00A5534D" w:rsidRDefault="00A5534D" w:rsidP="0033011E">
            <w:pPr>
              <w:ind w:firstLine="2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4F9D5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489C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</w:tr>
      <w:tr w:rsidR="00A5534D" w:rsidRPr="00EF2141" w14:paraId="18392528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0E5B8" w14:textId="77777777" w:rsidR="00A5534D" w:rsidRPr="00A5534D" w:rsidRDefault="00A5534D" w:rsidP="00A5534D">
            <w:pPr>
              <w:ind w:firstLine="0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9BB0E" w14:textId="77777777" w:rsidR="00A5534D" w:rsidRPr="00A5534D" w:rsidRDefault="00A5534D" w:rsidP="00A5534D">
            <w:pPr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9E1A1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19349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C4165" w14:textId="77777777" w:rsidR="00A5534D" w:rsidRPr="00A5534D" w:rsidRDefault="00A5534D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01 2 01 25170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58C6C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8BEB6" w14:textId="77777777" w:rsidR="00A5534D" w:rsidRPr="00A5534D" w:rsidRDefault="00A5534D" w:rsidP="0033011E">
            <w:pPr>
              <w:ind w:firstLine="2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91DC9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8A7C6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</w:tr>
      <w:tr w:rsidR="00A5534D" w:rsidRPr="00EF2141" w14:paraId="214466C3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33B48" w14:textId="77777777" w:rsidR="00A5534D" w:rsidRPr="00A5534D" w:rsidRDefault="00A5534D" w:rsidP="00A5534D">
            <w:pPr>
              <w:ind w:firstLine="0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62B80" w14:textId="77777777" w:rsidR="00A5534D" w:rsidRPr="00A5534D" w:rsidRDefault="00A5534D" w:rsidP="00A5534D">
            <w:pPr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8804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FC56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A44E3" w14:textId="77777777" w:rsidR="00A5534D" w:rsidRPr="00A5534D" w:rsidRDefault="00A5534D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01 2 01 25210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1838B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0457B" w14:textId="77777777" w:rsidR="00A5534D" w:rsidRPr="00A5534D" w:rsidRDefault="00A5534D" w:rsidP="0033011E">
            <w:pPr>
              <w:ind w:firstLine="2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685A7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24F2E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</w:tr>
      <w:tr w:rsidR="00A5534D" w:rsidRPr="00EF2141" w14:paraId="2354A3F0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71284" w14:textId="77777777" w:rsidR="00A5534D" w:rsidRPr="00A5534D" w:rsidRDefault="00A5534D" w:rsidP="00A5534D">
            <w:pPr>
              <w:ind w:firstLine="0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E3D53" w14:textId="77777777" w:rsidR="00A5534D" w:rsidRPr="00A5534D" w:rsidRDefault="00A5534D" w:rsidP="00A5534D">
            <w:pPr>
              <w:jc w:val="center"/>
              <w:rPr>
                <w:b/>
                <w:bCs/>
                <w:sz w:val="24"/>
                <w:szCs w:val="24"/>
              </w:rPr>
            </w:pPr>
            <w:r w:rsidRPr="00A553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37E28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98AD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CFE04" w14:textId="77777777" w:rsidR="00A5534D" w:rsidRPr="00A5534D" w:rsidRDefault="00A5534D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01 2 01 25210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998C6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6BC0B" w14:textId="77777777" w:rsidR="00A5534D" w:rsidRPr="00A5534D" w:rsidRDefault="00A5534D" w:rsidP="0033011E">
            <w:pPr>
              <w:ind w:firstLine="2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8E336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17A10" w14:textId="77777777" w:rsidR="00A5534D" w:rsidRPr="00A5534D" w:rsidRDefault="00A5534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</w:tr>
      <w:tr w:rsidR="002D000C" w:rsidRPr="00EF2141" w14:paraId="60E0B1AA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E5CA" w14:textId="77777777" w:rsidR="002D000C" w:rsidRPr="002D000C" w:rsidRDefault="002D000C" w:rsidP="002D000C">
            <w:pPr>
              <w:ind w:firstLine="0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92152" w14:textId="77777777" w:rsidR="002D000C" w:rsidRPr="002D000C" w:rsidRDefault="002D000C" w:rsidP="002D000C">
            <w:pPr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FFD57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6BA94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71EF" w14:textId="77777777" w:rsidR="002D000C" w:rsidRPr="002D000C" w:rsidRDefault="002D000C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01 2 01 25210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9577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59CF8" w14:textId="77777777" w:rsidR="002D000C" w:rsidRPr="00A5534D" w:rsidRDefault="002D000C" w:rsidP="0033011E">
            <w:pPr>
              <w:ind w:firstLine="2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AC6A" w14:textId="77777777" w:rsidR="002D000C" w:rsidRPr="00A5534D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A1B94" w14:textId="77777777" w:rsidR="002D000C" w:rsidRPr="00A5534D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</w:tr>
      <w:tr w:rsidR="002D000C" w:rsidRPr="00EF2141" w14:paraId="3FB60962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CA9BD" w14:textId="77777777" w:rsidR="002D000C" w:rsidRPr="002D000C" w:rsidRDefault="002D000C" w:rsidP="00577FB6">
            <w:pPr>
              <w:ind w:firstLine="0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 xml:space="preserve">Расходы на осуществление выплат на </w:t>
            </w:r>
            <w:r w:rsidRPr="002D000C">
              <w:rPr>
                <w:sz w:val="24"/>
                <w:szCs w:val="24"/>
              </w:rPr>
              <w:lastRenderedPageBreak/>
              <w:t xml:space="preserve">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88F7A" w14:textId="77777777" w:rsidR="002D000C" w:rsidRPr="002D000C" w:rsidRDefault="002D000C" w:rsidP="002D000C">
            <w:pPr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510AA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D1F54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79D9F" w14:textId="77777777" w:rsidR="002D000C" w:rsidRPr="002D000C" w:rsidRDefault="002D000C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01 2 01 73320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6E13C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B9A08" w14:textId="77777777" w:rsidR="002D000C" w:rsidRPr="00A5534D" w:rsidRDefault="002D000C" w:rsidP="0033011E">
            <w:pPr>
              <w:ind w:firstLine="2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0F994" w14:textId="77777777" w:rsidR="002D000C" w:rsidRPr="00A5534D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35FFC" w14:textId="77777777" w:rsidR="002D000C" w:rsidRPr="00A5534D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A5534D">
              <w:rPr>
                <w:sz w:val="24"/>
                <w:szCs w:val="24"/>
              </w:rPr>
              <w:t>0,0</w:t>
            </w:r>
          </w:p>
        </w:tc>
      </w:tr>
      <w:tr w:rsidR="002D000C" w:rsidRPr="00EF2141" w14:paraId="547C6105" w14:textId="77777777" w:rsidTr="003B77BD">
        <w:trPr>
          <w:trHeight w:val="9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2CF57" w14:textId="77777777" w:rsidR="002D000C" w:rsidRPr="002D000C" w:rsidRDefault="002D000C" w:rsidP="002D000C">
            <w:pPr>
              <w:ind w:firstLine="0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9152C" w14:textId="77777777" w:rsidR="002D000C" w:rsidRPr="002D000C" w:rsidRDefault="002D000C" w:rsidP="002D000C">
            <w:pPr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E0749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A4E3D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86861" w14:textId="77777777" w:rsidR="002D000C" w:rsidRPr="002D000C" w:rsidRDefault="002D000C" w:rsidP="0033011E">
            <w:pPr>
              <w:ind w:right="-71"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01 2 01 73320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3291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5E314" w14:textId="77777777" w:rsidR="002D000C" w:rsidRPr="002D000C" w:rsidRDefault="002D000C" w:rsidP="0033011E">
            <w:pPr>
              <w:ind w:right="14" w:firstLine="0"/>
              <w:jc w:val="center"/>
              <w:rPr>
                <w:bCs/>
                <w:sz w:val="24"/>
                <w:szCs w:val="24"/>
              </w:rPr>
            </w:pPr>
            <w:r w:rsidRPr="002D000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56097" w14:textId="77777777" w:rsidR="002D000C" w:rsidRPr="002D000C" w:rsidRDefault="002D000C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000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75108" w14:textId="77777777" w:rsidR="002D000C" w:rsidRPr="002D000C" w:rsidRDefault="002D000C" w:rsidP="0033011E">
            <w:pPr>
              <w:ind w:firstLine="5"/>
              <w:jc w:val="center"/>
              <w:rPr>
                <w:bCs/>
                <w:sz w:val="24"/>
                <w:szCs w:val="24"/>
              </w:rPr>
            </w:pPr>
            <w:r w:rsidRPr="002D000C">
              <w:rPr>
                <w:bCs/>
                <w:sz w:val="24"/>
                <w:szCs w:val="24"/>
              </w:rPr>
              <w:t>0,0</w:t>
            </w:r>
          </w:p>
        </w:tc>
      </w:tr>
      <w:tr w:rsidR="002D000C" w:rsidRPr="00EF2141" w14:paraId="6BA52B54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D0BC" w14:textId="77777777" w:rsidR="002D000C" w:rsidRPr="002D000C" w:rsidRDefault="002D000C" w:rsidP="002D00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EA6EB" w14:textId="77777777" w:rsidR="002D000C" w:rsidRPr="002D000C" w:rsidRDefault="002D000C" w:rsidP="002D000C">
            <w:pPr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716B" w14:textId="77777777" w:rsidR="002D000C" w:rsidRPr="002D000C" w:rsidRDefault="002D000C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9ED04" w14:textId="77777777" w:rsidR="002D000C" w:rsidRPr="002D000C" w:rsidRDefault="002D000C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66F71" w14:textId="77777777" w:rsidR="002D000C" w:rsidRPr="002D000C" w:rsidRDefault="002D000C" w:rsidP="0033011E">
            <w:pPr>
              <w:ind w:hanging="114"/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E3CB6" w14:textId="77777777" w:rsidR="002D000C" w:rsidRPr="002D000C" w:rsidRDefault="002D000C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BD2DA" w14:textId="77777777" w:rsidR="002D000C" w:rsidRPr="002D000C" w:rsidRDefault="002D000C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t>35 917,6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4F300" w14:textId="77777777" w:rsidR="002D000C" w:rsidRPr="002D000C" w:rsidRDefault="002D000C" w:rsidP="0033011E">
            <w:pPr>
              <w:ind w:right="-74" w:firstLine="0"/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t>35 307,4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B1FF1" w14:textId="77777777" w:rsidR="002D000C" w:rsidRPr="002D000C" w:rsidRDefault="002D000C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t>35 307,4</w:t>
            </w:r>
          </w:p>
        </w:tc>
      </w:tr>
      <w:tr w:rsidR="002D000C" w:rsidRPr="00EF2141" w14:paraId="52412D6A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C19FF" w14:textId="77777777" w:rsidR="002D000C" w:rsidRPr="002D000C" w:rsidRDefault="002D000C" w:rsidP="002D000C">
            <w:pPr>
              <w:ind w:firstLine="0"/>
              <w:rPr>
                <w:color w:val="000000"/>
                <w:sz w:val="24"/>
                <w:szCs w:val="24"/>
              </w:rPr>
            </w:pPr>
            <w:r w:rsidRPr="002D000C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Балахнинского муниципального округа </w:t>
            </w:r>
            <w:r w:rsidRPr="002D000C">
              <w:rPr>
                <w:color w:val="000000"/>
                <w:sz w:val="24"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E1571" w14:textId="77777777" w:rsidR="002D000C" w:rsidRPr="002D000C" w:rsidRDefault="002D000C" w:rsidP="002D000C">
            <w:pPr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966AB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48710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3B98" w14:textId="77777777" w:rsidR="002D000C" w:rsidRPr="002D000C" w:rsidRDefault="002D000C" w:rsidP="0033011E">
            <w:pPr>
              <w:ind w:hanging="114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01 0 00 00000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0F455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50F9" w14:textId="77777777" w:rsidR="002D000C" w:rsidRPr="002D000C" w:rsidRDefault="002D000C" w:rsidP="0033011E">
            <w:pPr>
              <w:ind w:hanging="14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35 714,6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1301B" w14:textId="77777777" w:rsidR="002D000C" w:rsidRPr="002D000C" w:rsidRDefault="002D000C" w:rsidP="0033011E">
            <w:pPr>
              <w:ind w:right="-74" w:firstLine="0"/>
              <w:jc w:val="center"/>
              <w:rPr>
                <w:bCs/>
                <w:sz w:val="24"/>
                <w:szCs w:val="24"/>
              </w:rPr>
            </w:pPr>
            <w:r w:rsidRPr="002D000C">
              <w:rPr>
                <w:bCs/>
                <w:sz w:val="24"/>
                <w:szCs w:val="24"/>
              </w:rPr>
              <w:t>35 104,4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F58DF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35 104,4</w:t>
            </w:r>
          </w:p>
        </w:tc>
      </w:tr>
      <w:tr w:rsidR="002D000C" w:rsidRPr="002D000C" w14:paraId="20B04D86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2383" w14:textId="77777777" w:rsidR="002D000C" w:rsidRPr="002D000C" w:rsidRDefault="002D000C" w:rsidP="002D000C">
            <w:pPr>
              <w:ind w:firstLine="0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71091" w14:textId="77777777" w:rsidR="002D000C" w:rsidRPr="002D000C" w:rsidRDefault="002D000C" w:rsidP="002D000C">
            <w:pPr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33217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564AA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39799" w14:textId="77777777" w:rsidR="002D000C" w:rsidRPr="002D000C" w:rsidRDefault="002D000C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01 2 00 00000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BB5DE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CC962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7 287,3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6963C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7 287,3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E6047" w14:textId="77777777" w:rsidR="002D000C" w:rsidRPr="002D000C" w:rsidRDefault="002D000C" w:rsidP="0033011E">
            <w:pPr>
              <w:ind w:hanging="143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7 287,3</w:t>
            </w:r>
          </w:p>
        </w:tc>
      </w:tr>
      <w:tr w:rsidR="002D000C" w:rsidRPr="002D000C" w14:paraId="27EAB7F7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ADD55" w14:textId="77777777" w:rsidR="002D000C" w:rsidRPr="002D000C" w:rsidRDefault="002D000C" w:rsidP="002D000C">
            <w:pPr>
              <w:ind w:firstLine="0"/>
              <w:rPr>
                <w:color w:val="000000"/>
                <w:sz w:val="24"/>
                <w:szCs w:val="24"/>
              </w:rPr>
            </w:pPr>
            <w:r w:rsidRPr="002D000C">
              <w:rPr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9BC94" w14:textId="77777777" w:rsidR="002D000C" w:rsidRPr="002D000C" w:rsidRDefault="002D000C" w:rsidP="002D000C">
            <w:pPr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4442B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80D9F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F6B19" w14:textId="77777777" w:rsidR="002D000C" w:rsidRPr="002D000C" w:rsidRDefault="002D000C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01 2 01 00000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C6BDD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29F3B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7 287,3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358C7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7 287,3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18291" w14:textId="77777777" w:rsidR="002D000C" w:rsidRPr="002D000C" w:rsidRDefault="002D000C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7 287,3</w:t>
            </w:r>
          </w:p>
        </w:tc>
      </w:tr>
      <w:tr w:rsidR="002D000C" w:rsidRPr="002D000C" w14:paraId="26CC9591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0420D" w14:textId="77777777" w:rsidR="002D000C" w:rsidRPr="002D000C" w:rsidRDefault="002D000C" w:rsidP="002D000C">
            <w:pPr>
              <w:ind w:firstLine="0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2E194" w14:textId="77777777" w:rsidR="002D000C" w:rsidRPr="002D000C" w:rsidRDefault="002D000C" w:rsidP="002D000C">
            <w:pPr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49567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5175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5C275" w14:textId="77777777" w:rsidR="002D000C" w:rsidRPr="002D000C" w:rsidRDefault="002D000C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01 2 01 25170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CAE2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12BC7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2 500,0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92572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2 500,0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E4A12" w14:textId="77777777" w:rsidR="002D000C" w:rsidRPr="002D000C" w:rsidRDefault="002D000C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2 500,0</w:t>
            </w:r>
          </w:p>
        </w:tc>
      </w:tr>
      <w:tr w:rsidR="002D000C" w:rsidRPr="002D000C" w14:paraId="117912CA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2AD6D" w14:textId="77777777" w:rsidR="002D000C" w:rsidRPr="002D000C" w:rsidRDefault="002D000C" w:rsidP="002D000C">
            <w:pPr>
              <w:ind w:firstLine="0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3E898" w14:textId="77777777" w:rsidR="002D000C" w:rsidRPr="002D000C" w:rsidRDefault="002D000C" w:rsidP="002D000C">
            <w:pPr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ED952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1148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BF9E" w14:textId="77777777" w:rsidR="002D000C" w:rsidRPr="002D000C" w:rsidRDefault="002D000C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01 2 01 25170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B650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4F175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2 500,0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D98A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2 500,0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95A47" w14:textId="77777777" w:rsidR="002D000C" w:rsidRPr="002D000C" w:rsidRDefault="002D000C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2 500,0</w:t>
            </w:r>
          </w:p>
        </w:tc>
      </w:tr>
      <w:tr w:rsidR="002D000C" w:rsidRPr="002D000C" w14:paraId="3185BEEB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27D50" w14:textId="77777777" w:rsidR="002D000C" w:rsidRPr="002D000C" w:rsidRDefault="002D000C" w:rsidP="002D000C">
            <w:pPr>
              <w:ind w:firstLine="0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E4D29" w14:textId="77777777" w:rsidR="002D000C" w:rsidRPr="002D000C" w:rsidRDefault="002D000C" w:rsidP="002D000C">
            <w:pPr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31BB3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A7AE5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96701" w14:textId="77777777" w:rsidR="002D000C" w:rsidRPr="002D000C" w:rsidRDefault="002D000C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01 2 01 25210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1539A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1044E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2 500,0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ED125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2 500,0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43BF" w14:textId="77777777" w:rsidR="002D000C" w:rsidRPr="002D000C" w:rsidRDefault="002D000C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2 500,0</w:t>
            </w:r>
          </w:p>
        </w:tc>
      </w:tr>
      <w:tr w:rsidR="002D000C" w:rsidRPr="002D000C" w14:paraId="08C018D2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A109D" w14:textId="77777777" w:rsidR="002D000C" w:rsidRPr="002D000C" w:rsidRDefault="002D000C" w:rsidP="002D000C">
            <w:pPr>
              <w:ind w:firstLine="0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C4FAB" w14:textId="77777777" w:rsidR="002D000C" w:rsidRPr="002D000C" w:rsidRDefault="002D000C" w:rsidP="002D000C">
            <w:pPr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93E0B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0DA0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DA6F7" w14:textId="77777777" w:rsidR="002D000C" w:rsidRPr="002D000C" w:rsidRDefault="002D000C" w:rsidP="0033011E">
            <w:pPr>
              <w:ind w:left="-108" w:right="-85"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01 2 01 25210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B24AE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ADD9B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2 000,0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47E90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2 000,0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852DF" w14:textId="77777777" w:rsidR="002D000C" w:rsidRPr="002D000C" w:rsidRDefault="002D000C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2 000,0</w:t>
            </w:r>
          </w:p>
        </w:tc>
      </w:tr>
      <w:tr w:rsidR="002D000C" w:rsidRPr="002D000C" w14:paraId="34E5F7F6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4E1AB" w14:textId="77777777" w:rsidR="002D000C" w:rsidRPr="002D000C" w:rsidRDefault="002D000C" w:rsidP="002D000C">
            <w:pPr>
              <w:ind w:firstLine="0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2B80" w14:textId="77777777" w:rsidR="002D000C" w:rsidRPr="002D000C" w:rsidRDefault="002D000C" w:rsidP="002D000C">
            <w:pPr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B80D4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A08C0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8F62" w14:textId="77777777" w:rsidR="002D000C" w:rsidRPr="002D000C" w:rsidRDefault="002D000C" w:rsidP="0033011E">
            <w:pPr>
              <w:ind w:left="-108" w:right="-85"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01 2 01 25210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F7013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B8210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96EB7" w14:textId="77777777" w:rsidR="002D000C" w:rsidRPr="002D000C" w:rsidRDefault="002D000C" w:rsidP="0033011E">
            <w:pPr>
              <w:ind w:hanging="113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500,0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92038" w14:textId="77777777" w:rsidR="002D000C" w:rsidRPr="002D000C" w:rsidRDefault="002D000C" w:rsidP="0033011E">
            <w:pPr>
              <w:ind w:hanging="143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500,0</w:t>
            </w:r>
          </w:p>
        </w:tc>
      </w:tr>
      <w:tr w:rsidR="002D000C" w:rsidRPr="002D000C" w14:paraId="350B3871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65654" w14:textId="77777777" w:rsidR="002D000C" w:rsidRPr="002D000C" w:rsidRDefault="002D000C" w:rsidP="00D60A37">
            <w:pPr>
              <w:ind w:firstLine="0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 xml:space="preserve">Расходы на компенсацию части расходов по </w:t>
            </w:r>
            <w:r w:rsidRPr="002D000C">
              <w:rPr>
                <w:sz w:val="24"/>
                <w:szCs w:val="24"/>
              </w:rPr>
              <w:lastRenderedPageBreak/>
              <w:t>приобретению путевк</w:t>
            </w:r>
            <w:r w:rsidR="00D60A37">
              <w:rPr>
                <w:sz w:val="24"/>
                <w:szCs w:val="24"/>
              </w:rPr>
              <w:t>и</w:t>
            </w:r>
            <w:r w:rsidRPr="002D000C">
              <w:rPr>
                <w:sz w:val="24"/>
                <w:szCs w:val="24"/>
              </w:rPr>
              <w:t xml:space="preserve"> и предоставлению путевки с частичной оплатой за счет средств областного бюджета в организации, осуществляющие санаторно- 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ADD08" w14:textId="77777777" w:rsidR="002D000C" w:rsidRPr="002D000C" w:rsidRDefault="002D000C" w:rsidP="002D000C">
            <w:pPr>
              <w:jc w:val="center"/>
              <w:rPr>
                <w:b/>
                <w:bCs/>
                <w:sz w:val="24"/>
                <w:szCs w:val="24"/>
              </w:rPr>
            </w:pPr>
            <w:r w:rsidRPr="002D000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E7A50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71305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19D5A" w14:textId="77777777" w:rsidR="002D000C" w:rsidRPr="002D000C" w:rsidRDefault="002D000C" w:rsidP="0033011E">
            <w:pPr>
              <w:ind w:left="-108" w:right="-85"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01 2 01 73320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E6D53" w14:textId="77777777" w:rsidR="002D000C" w:rsidRPr="002D000C" w:rsidRDefault="002D000C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4C4A6" w14:textId="77777777" w:rsidR="002D000C" w:rsidRPr="002D000C" w:rsidRDefault="002D000C" w:rsidP="0033011E">
            <w:pPr>
              <w:ind w:hanging="140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2 287,3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D053" w14:textId="77777777" w:rsidR="002D000C" w:rsidRPr="002D000C" w:rsidRDefault="002D000C" w:rsidP="0033011E">
            <w:pPr>
              <w:ind w:hanging="113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2 287,3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CC696" w14:textId="77777777" w:rsidR="002D000C" w:rsidRPr="002D000C" w:rsidRDefault="002D000C" w:rsidP="0033011E">
            <w:pPr>
              <w:ind w:hanging="143"/>
              <w:jc w:val="center"/>
              <w:rPr>
                <w:sz w:val="24"/>
                <w:szCs w:val="24"/>
              </w:rPr>
            </w:pPr>
            <w:r w:rsidRPr="002D000C">
              <w:rPr>
                <w:sz w:val="24"/>
                <w:szCs w:val="24"/>
              </w:rPr>
              <w:t>2 287,3</w:t>
            </w:r>
          </w:p>
        </w:tc>
      </w:tr>
      <w:tr w:rsidR="009B3F1D" w:rsidRPr="002D000C" w14:paraId="4A77F8A0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119A0" w14:textId="77777777" w:rsidR="009B3F1D" w:rsidRPr="009B3F1D" w:rsidRDefault="009B3F1D" w:rsidP="009B3F1D">
            <w:pPr>
              <w:ind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0C90C" w14:textId="77777777" w:rsidR="009B3F1D" w:rsidRPr="009B3F1D" w:rsidRDefault="009B3F1D" w:rsidP="009B3F1D">
            <w:pPr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D947F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69C62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4A0D" w14:textId="77777777" w:rsidR="009B3F1D" w:rsidRPr="009B3F1D" w:rsidRDefault="009B3F1D" w:rsidP="0033011E">
            <w:pPr>
              <w:ind w:left="-108" w:right="-85"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01 2 01 73320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77E4F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56F45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2 287,3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A8A59" w14:textId="77777777" w:rsidR="009B3F1D" w:rsidRPr="009B3F1D" w:rsidRDefault="009B3F1D" w:rsidP="0033011E">
            <w:pPr>
              <w:ind w:hanging="113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2 287,3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A61D5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2 287,3</w:t>
            </w:r>
          </w:p>
        </w:tc>
      </w:tr>
      <w:tr w:rsidR="009B3F1D" w:rsidRPr="002D000C" w14:paraId="5C9A87F1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A0091" w14:textId="77777777" w:rsidR="009B3F1D" w:rsidRPr="009B3F1D" w:rsidRDefault="009B3F1D" w:rsidP="009B3F1D">
            <w:pPr>
              <w:ind w:firstLine="0"/>
              <w:rPr>
                <w:color w:val="000000"/>
                <w:sz w:val="24"/>
                <w:szCs w:val="24"/>
              </w:rPr>
            </w:pPr>
            <w:r w:rsidRPr="009B3F1D">
              <w:rPr>
                <w:color w:val="000000"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4B0D7" w14:textId="77777777" w:rsidR="009B3F1D" w:rsidRPr="009B3F1D" w:rsidRDefault="009B3F1D" w:rsidP="009B3F1D">
            <w:pPr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ECD0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D70F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C18B6" w14:textId="77777777" w:rsidR="009B3F1D" w:rsidRPr="009B3F1D" w:rsidRDefault="009B3F1D" w:rsidP="0033011E">
            <w:pPr>
              <w:ind w:left="-108" w:right="-85"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01 A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CFC26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20537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13 226,4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EC66E" w14:textId="77777777" w:rsidR="009B3F1D" w:rsidRPr="009B3F1D" w:rsidRDefault="009B3F1D" w:rsidP="0033011E">
            <w:pPr>
              <w:ind w:hanging="113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12 616,2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F2D53" w14:textId="77777777" w:rsidR="009B3F1D" w:rsidRPr="009B3F1D" w:rsidRDefault="009B3F1D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12 616,2</w:t>
            </w:r>
          </w:p>
        </w:tc>
      </w:tr>
      <w:tr w:rsidR="009B3F1D" w:rsidRPr="002D000C" w14:paraId="32347B8B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E0AA2" w14:textId="77777777" w:rsidR="009B3F1D" w:rsidRPr="009B3F1D" w:rsidRDefault="009B3F1D" w:rsidP="009B3F1D">
            <w:pPr>
              <w:ind w:firstLine="0"/>
              <w:rPr>
                <w:color w:val="000000"/>
                <w:sz w:val="24"/>
                <w:szCs w:val="24"/>
              </w:rPr>
            </w:pPr>
            <w:r w:rsidRPr="009B3F1D">
              <w:rPr>
                <w:color w:val="000000"/>
                <w:sz w:val="24"/>
                <w:szCs w:val="24"/>
              </w:rPr>
              <w:t>Обеспечение деятельности МКУ «ЦБУО»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AB9C6" w14:textId="77777777" w:rsidR="009B3F1D" w:rsidRPr="009B3F1D" w:rsidRDefault="009B3F1D" w:rsidP="009B3F1D">
            <w:pPr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5C15E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7DDDB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08ED" w14:textId="77777777" w:rsidR="009B3F1D" w:rsidRPr="009B3F1D" w:rsidRDefault="009B3F1D" w:rsidP="0033011E">
            <w:pPr>
              <w:ind w:left="-108" w:right="-85"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01 A 03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E5B4A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114FF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610,2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F8927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6339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</w:tr>
      <w:tr w:rsidR="009B3F1D" w:rsidRPr="002D000C" w14:paraId="407FC9D5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4476" w14:textId="77777777" w:rsidR="009B3F1D" w:rsidRPr="009B3F1D" w:rsidRDefault="009B3F1D" w:rsidP="005A369A">
            <w:pPr>
              <w:ind w:right="-108"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9B3F1D">
              <w:rPr>
                <w:sz w:val="24"/>
                <w:szCs w:val="24"/>
              </w:rPr>
              <w:lastRenderedPageBreak/>
              <w:t>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328D9" w14:textId="77777777" w:rsidR="009B3F1D" w:rsidRPr="009B3F1D" w:rsidRDefault="009B3F1D" w:rsidP="009B3F1D">
            <w:pPr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2FFB3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3AF7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ACD67" w14:textId="77777777" w:rsidR="009B3F1D" w:rsidRPr="009B3F1D" w:rsidRDefault="009B3F1D" w:rsidP="0033011E">
            <w:pPr>
              <w:ind w:left="-108" w:right="-85"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01 A 03 27590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C0B0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AD25C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610,2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51CFE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602A2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</w:tr>
      <w:tr w:rsidR="009B3F1D" w:rsidRPr="002D000C" w14:paraId="167E8FC2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EC713" w14:textId="77777777" w:rsidR="009B3F1D" w:rsidRPr="009B3F1D" w:rsidRDefault="009B3F1D" w:rsidP="005A369A">
            <w:pPr>
              <w:ind w:right="-108"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7DD73" w14:textId="77777777" w:rsidR="009B3F1D" w:rsidRPr="009B3F1D" w:rsidRDefault="009B3F1D" w:rsidP="009B3F1D">
            <w:pPr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74B70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5D1AE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D511" w14:textId="77777777" w:rsidR="009B3F1D" w:rsidRPr="009B3F1D" w:rsidRDefault="009B3F1D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01 A 03 27590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FCEFE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4D865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605,4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E4061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8B118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</w:tr>
      <w:tr w:rsidR="009B3F1D" w:rsidRPr="002D000C" w14:paraId="209127C1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B522" w14:textId="77777777" w:rsidR="009B3F1D" w:rsidRPr="009B3F1D" w:rsidRDefault="009B3F1D" w:rsidP="009B3F1D">
            <w:pPr>
              <w:ind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AA0E8" w14:textId="77777777" w:rsidR="009B3F1D" w:rsidRPr="009B3F1D" w:rsidRDefault="009B3F1D" w:rsidP="009B3F1D">
            <w:pPr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BD008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87E2D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D51D3" w14:textId="77777777" w:rsidR="009B3F1D" w:rsidRPr="009B3F1D" w:rsidRDefault="009B3F1D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01 A 03 27590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8DE72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AB099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4,8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E115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8B413" w14:textId="77777777" w:rsidR="009B3F1D" w:rsidRPr="009B3F1D" w:rsidRDefault="009B3F1D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</w:tr>
      <w:tr w:rsidR="001E0025" w:rsidRPr="002D000C" w14:paraId="11B6A442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CB56" w14:textId="77777777" w:rsidR="001E0025" w:rsidRPr="002D000C" w:rsidRDefault="001E0025" w:rsidP="001E0025">
            <w:pPr>
              <w:ind w:firstLine="0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Управление сельского хозяйства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B933B" w14:textId="77777777" w:rsidR="001E0025" w:rsidRPr="002D000C" w:rsidRDefault="001E0025" w:rsidP="001E0025">
            <w:pPr>
              <w:ind w:right="-108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C3B56" w14:textId="77777777" w:rsidR="001E0025" w:rsidRPr="002D000C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D4AA6" w14:textId="77777777" w:rsidR="001E0025" w:rsidRPr="002D000C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5BE88" w14:textId="77777777" w:rsidR="001E0025" w:rsidRPr="002D000C" w:rsidRDefault="001E0025" w:rsidP="0033011E">
            <w:pPr>
              <w:ind w:left="-108" w:right="-85" w:hanging="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B6DE8" w14:textId="77777777" w:rsidR="001E0025" w:rsidRPr="002D000C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4128F" w14:textId="77777777" w:rsidR="001E0025" w:rsidRPr="009B3F1D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14 735,7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8B10C" w14:textId="77777777" w:rsidR="001E0025" w:rsidRPr="009B3F1D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15 493,5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DC93" w14:textId="77777777" w:rsidR="001E0025" w:rsidRPr="009B3F1D" w:rsidRDefault="001E0025" w:rsidP="0033011E">
            <w:pPr>
              <w:ind w:hanging="1"/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15 440,6</w:t>
            </w:r>
          </w:p>
        </w:tc>
      </w:tr>
      <w:tr w:rsidR="001E0025" w:rsidRPr="002D000C" w14:paraId="7FCE8ECB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83BF0" w14:textId="77777777" w:rsidR="001E0025" w:rsidRPr="009B3F1D" w:rsidRDefault="001E0025" w:rsidP="001E0025">
            <w:pPr>
              <w:ind w:firstLine="0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0365C" w14:textId="77777777" w:rsidR="001E0025" w:rsidRPr="009B3F1D" w:rsidRDefault="001E0025" w:rsidP="001E0025">
            <w:pPr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24EE7" w14:textId="77777777" w:rsidR="001E0025" w:rsidRPr="009B3F1D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9A17A" w14:textId="77777777" w:rsidR="001E0025" w:rsidRPr="009B3F1D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8995" w14:textId="77777777" w:rsidR="001E0025" w:rsidRPr="009B3F1D" w:rsidRDefault="001E0025" w:rsidP="0033011E">
            <w:pPr>
              <w:ind w:left="-108" w:right="-85" w:hanging="6"/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EDECF" w14:textId="77777777" w:rsidR="001E0025" w:rsidRPr="009B3F1D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6A88D" w14:textId="77777777" w:rsidR="001E0025" w:rsidRPr="009B3F1D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14 735,7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D2515" w14:textId="77777777" w:rsidR="001E0025" w:rsidRPr="009B3F1D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15 493,5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453C5" w14:textId="77777777" w:rsidR="001E0025" w:rsidRPr="009B3F1D" w:rsidRDefault="001E0025" w:rsidP="0033011E">
            <w:pPr>
              <w:ind w:hanging="1"/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15 440,6</w:t>
            </w:r>
          </w:p>
        </w:tc>
      </w:tr>
      <w:tr w:rsidR="001E0025" w:rsidRPr="002D000C" w14:paraId="4EDDDFC7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06F8" w14:textId="77777777" w:rsidR="001E0025" w:rsidRPr="009B3F1D" w:rsidRDefault="001E0025" w:rsidP="001E0025">
            <w:pPr>
              <w:ind w:firstLine="0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306F" w14:textId="77777777" w:rsidR="001E0025" w:rsidRPr="009B3F1D" w:rsidRDefault="001E0025" w:rsidP="001E0025">
            <w:pPr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7F215" w14:textId="77777777" w:rsidR="001E0025" w:rsidRPr="009B3F1D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EEEB7" w14:textId="77777777" w:rsidR="001E0025" w:rsidRPr="009B3F1D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A936" w14:textId="77777777" w:rsidR="001E0025" w:rsidRPr="009B3F1D" w:rsidRDefault="001E0025" w:rsidP="0033011E">
            <w:pPr>
              <w:ind w:left="-108" w:right="-85" w:hanging="6"/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06871" w14:textId="77777777" w:rsidR="001E0025" w:rsidRPr="009B3F1D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7923" w14:textId="77777777" w:rsidR="001E0025" w:rsidRPr="009B3F1D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14 735,7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B1580" w14:textId="77777777" w:rsidR="001E0025" w:rsidRPr="009B3F1D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15 493,5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4848D" w14:textId="77777777" w:rsidR="001E0025" w:rsidRPr="009B3F1D" w:rsidRDefault="001E0025" w:rsidP="0033011E">
            <w:pPr>
              <w:ind w:hanging="1"/>
              <w:jc w:val="center"/>
              <w:rPr>
                <w:b/>
                <w:bCs/>
                <w:sz w:val="24"/>
                <w:szCs w:val="24"/>
              </w:rPr>
            </w:pPr>
            <w:r w:rsidRPr="009B3F1D">
              <w:rPr>
                <w:b/>
                <w:bCs/>
                <w:sz w:val="24"/>
                <w:szCs w:val="24"/>
              </w:rPr>
              <w:t>15 440,6</w:t>
            </w:r>
          </w:p>
        </w:tc>
      </w:tr>
      <w:tr w:rsidR="001E0025" w:rsidRPr="002D000C" w14:paraId="7288CFE2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EB055" w14:textId="77777777" w:rsidR="001E0025" w:rsidRPr="009B3F1D" w:rsidRDefault="001E0025" w:rsidP="001E0025">
            <w:pPr>
              <w:ind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</w:t>
            </w:r>
            <w:r w:rsidRPr="009B3F1D">
              <w:rPr>
                <w:sz w:val="24"/>
                <w:szCs w:val="24"/>
              </w:rPr>
              <w:lastRenderedPageBreak/>
              <w:t xml:space="preserve">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F7AF4" w14:textId="77777777" w:rsidR="001E0025" w:rsidRPr="009B3F1D" w:rsidRDefault="001E0025" w:rsidP="001E0025">
            <w:pPr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CC6D2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43A82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6D5C" w14:textId="77777777" w:rsidR="001E0025" w:rsidRPr="009B3F1D" w:rsidRDefault="001E0025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11 0 00 00000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13DFC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C50A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14 735,7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AD7F7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15 493,5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BF593" w14:textId="77777777" w:rsidR="001E0025" w:rsidRPr="009B3F1D" w:rsidRDefault="001E0025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15 440,6</w:t>
            </w:r>
          </w:p>
        </w:tc>
      </w:tr>
      <w:tr w:rsidR="001E0025" w:rsidRPr="002D000C" w14:paraId="751B958C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F5E2" w14:textId="77777777" w:rsidR="001E0025" w:rsidRPr="009B3F1D" w:rsidRDefault="001E0025" w:rsidP="001E0025">
            <w:pPr>
              <w:ind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49E6A" w14:textId="77777777" w:rsidR="001E0025" w:rsidRPr="009B3F1D" w:rsidRDefault="001E0025" w:rsidP="001E0025">
            <w:pPr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E3501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441CE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3888" w14:textId="77777777" w:rsidR="001E0025" w:rsidRPr="009B3F1D" w:rsidRDefault="001E0025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11 1 00 00000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E71D4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1BA3D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10 801,2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2A966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11 5</w:t>
            </w:r>
            <w:r w:rsidR="00525D42">
              <w:rPr>
                <w:sz w:val="24"/>
                <w:szCs w:val="24"/>
              </w:rPr>
              <w:t>5</w:t>
            </w:r>
            <w:r w:rsidRPr="009B3F1D">
              <w:rPr>
                <w:sz w:val="24"/>
                <w:szCs w:val="24"/>
              </w:rPr>
              <w:t>9,0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995FB" w14:textId="77777777" w:rsidR="001E0025" w:rsidRPr="009B3F1D" w:rsidRDefault="001E0025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11 506,1</w:t>
            </w:r>
          </w:p>
        </w:tc>
      </w:tr>
      <w:tr w:rsidR="001E0025" w:rsidRPr="002D000C" w14:paraId="185F466A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5141F" w14:textId="77777777" w:rsidR="001E0025" w:rsidRPr="009B3F1D" w:rsidRDefault="001E0025" w:rsidP="001E0025">
            <w:pPr>
              <w:ind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1B144" w14:textId="77777777" w:rsidR="001E0025" w:rsidRPr="009B3F1D" w:rsidRDefault="001E0025" w:rsidP="001E0025">
            <w:pPr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A6CE5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7C4F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DCADA" w14:textId="77777777" w:rsidR="001E0025" w:rsidRPr="009B3F1D" w:rsidRDefault="001E0025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11 1 01 00000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BD340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43816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9 324,8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864F5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9 783,5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5D0FC" w14:textId="77777777" w:rsidR="001E0025" w:rsidRPr="009B3F1D" w:rsidRDefault="001E0025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9 929,8</w:t>
            </w:r>
          </w:p>
        </w:tc>
      </w:tr>
      <w:tr w:rsidR="001E0025" w:rsidRPr="002D000C" w14:paraId="6D14D546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1572" w14:textId="77777777" w:rsidR="001E0025" w:rsidRPr="009B3F1D" w:rsidRDefault="001E0025" w:rsidP="001E0025">
            <w:pPr>
              <w:ind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C6E15" w14:textId="77777777" w:rsidR="001E0025" w:rsidRPr="009B3F1D" w:rsidRDefault="001E0025" w:rsidP="001E0025">
            <w:pPr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81A43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42EC5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2F869" w14:textId="77777777" w:rsidR="001E0025" w:rsidRPr="009B3F1D" w:rsidRDefault="001E0025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11 1 01 R3580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09A80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0FD8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0A850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204,5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5CC8B" w14:textId="77777777" w:rsidR="001E0025" w:rsidRPr="009B3F1D" w:rsidRDefault="001E0025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210,0</w:t>
            </w:r>
          </w:p>
        </w:tc>
      </w:tr>
      <w:tr w:rsidR="001E0025" w:rsidRPr="002D000C" w14:paraId="4E958CE0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6C408" w14:textId="77777777" w:rsidR="001E0025" w:rsidRPr="009B3F1D" w:rsidRDefault="001E0025" w:rsidP="001E0025">
            <w:pPr>
              <w:ind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B4C6F" w14:textId="77777777" w:rsidR="001E0025" w:rsidRPr="009B3F1D" w:rsidRDefault="001E0025" w:rsidP="001E0025">
            <w:pPr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1CE2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ECC8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896F6" w14:textId="77777777" w:rsidR="001E0025" w:rsidRPr="009B3F1D" w:rsidRDefault="001E0025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11 1 01 R3580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44133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5EF3B" w14:textId="77777777" w:rsidR="001E0025" w:rsidRPr="009B3F1D" w:rsidRDefault="001E0025" w:rsidP="0033011E">
            <w:pPr>
              <w:ind w:hanging="14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7A2FE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204,5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4CE27" w14:textId="77777777" w:rsidR="001E0025" w:rsidRPr="009B3F1D" w:rsidRDefault="001E0025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210,0</w:t>
            </w:r>
          </w:p>
        </w:tc>
      </w:tr>
      <w:tr w:rsidR="001E0025" w:rsidRPr="002D000C" w14:paraId="26605336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A5DFE" w14:textId="77777777" w:rsidR="001E0025" w:rsidRPr="009B3F1D" w:rsidRDefault="001E0025" w:rsidP="001E0025">
            <w:pPr>
              <w:ind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4B356" w14:textId="77777777" w:rsidR="001E0025" w:rsidRPr="009B3F1D" w:rsidRDefault="001E0025" w:rsidP="001E0025">
            <w:pPr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0D0D2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7D564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33A5" w14:textId="77777777" w:rsidR="001E0025" w:rsidRPr="009B3F1D" w:rsidRDefault="001E0025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4245F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42BC6" w14:textId="77777777" w:rsidR="001E0025" w:rsidRPr="009B3F1D" w:rsidRDefault="001E0025" w:rsidP="0033011E">
            <w:pPr>
              <w:ind w:hanging="14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02DE9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E1B77" w14:textId="77777777" w:rsidR="001E0025" w:rsidRPr="009B3F1D" w:rsidRDefault="001E0025" w:rsidP="0033011E">
            <w:pPr>
              <w:ind w:hanging="1"/>
              <w:jc w:val="center"/>
              <w:rPr>
                <w:sz w:val="24"/>
                <w:szCs w:val="24"/>
              </w:rPr>
            </w:pPr>
          </w:p>
        </w:tc>
      </w:tr>
      <w:tr w:rsidR="001E0025" w:rsidRPr="002D000C" w14:paraId="611BC550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142F" w14:textId="77777777" w:rsidR="001E0025" w:rsidRPr="009B3F1D" w:rsidRDefault="001E0025" w:rsidP="001E0025">
            <w:pPr>
              <w:ind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 xml:space="preserve">  - 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398C" w14:textId="77777777" w:rsidR="001E0025" w:rsidRPr="009B3F1D" w:rsidRDefault="001E0025" w:rsidP="001E0025">
            <w:pPr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8DF8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34253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4652F" w14:textId="77777777" w:rsidR="001E0025" w:rsidRPr="009B3F1D" w:rsidRDefault="001E0025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A9FCE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1729B" w14:textId="77777777" w:rsidR="001E0025" w:rsidRPr="009B3F1D" w:rsidRDefault="001E0025" w:rsidP="0033011E">
            <w:pPr>
              <w:ind w:hanging="14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69D2A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155,4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85403" w14:textId="77777777" w:rsidR="001E0025" w:rsidRPr="009B3F1D" w:rsidRDefault="001E0025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155,4</w:t>
            </w:r>
          </w:p>
        </w:tc>
      </w:tr>
      <w:tr w:rsidR="001E0025" w:rsidRPr="002D000C" w14:paraId="1AFDF124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D802F" w14:textId="77777777" w:rsidR="001E0025" w:rsidRPr="009B3F1D" w:rsidRDefault="001E0025" w:rsidP="001E0025">
            <w:pPr>
              <w:ind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B30B0" w14:textId="77777777" w:rsidR="001E0025" w:rsidRPr="009B3F1D" w:rsidRDefault="001E0025" w:rsidP="001E0025">
            <w:pPr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7B0D2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4845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C730E" w14:textId="77777777" w:rsidR="001E0025" w:rsidRPr="009B3F1D" w:rsidRDefault="001E0025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6C0D1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FFEE0" w14:textId="77777777" w:rsidR="001E0025" w:rsidRPr="009B3F1D" w:rsidRDefault="001E0025" w:rsidP="0033011E">
            <w:pPr>
              <w:ind w:hanging="14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18EE6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49,1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3D7E3" w14:textId="77777777" w:rsidR="001E0025" w:rsidRPr="009B3F1D" w:rsidRDefault="001E0025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54,6</w:t>
            </w:r>
          </w:p>
        </w:tc>
      </w:tr>
      <w:tr w:rsidR="001E0025" w:rsidRPr="002D000C" w14:paraId="082D1A34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A51B" w14:textId="77777777" w:rsidR="001E0025" w:rsidRPr="009B3F1D" w:rsidRDefault="001E0025" w:rsidP="001E0025">
            <w:pPr>
              <w:ind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CB09" w14:textId="77777777" w:rsidR="001E0025" w:rsidRPr="009B3F1D" w:rsidRDefault="001E0025" w:rsidP="001E0025">
            <w:pPr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E407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F8629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A8D6A" w14:textId="77777777" w:rsidR="001E0025" w:rsidRPr="009B3F1D" w:rsidRDefault="001E0025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11 1 01 R3680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F006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1230" w14:textId="77777777" w:rsidR="001E0025" w:rsidRPr="009B3F1D" w:rsidRDefault="001E0025" w:rsidP="0033011E">
            <w:pPr>
              <w:ind w:hanging="14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177,6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E8697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E2FCF" w14:textId="77777777" w:rsidR="001E0025" w:rsidRPr="009B3F1D" w:rsidRDefault="001E0025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</w:tr>
      <w:tr w:rsidR="001E0025" w:rsidRPr="002D000C" w14:paraId="7AC10E12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2F610" w14:textId="77777777" w:rsidR="001E0025" w:rsidRPr="009B3F1D" w:rsidRDefault="001E0025" w:rsidP="001E0025">
            <w:pPr>
              <w:ind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68DFE" w14:textId="77777777" w:rsidR="001E0025" w:rsidRPr="009B3F1D" w:rsidRDefault="001E0025" w:rsidP="001E0025">
            <w:pPr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1C5E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72CD8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04D7C" w14:textId="77777777" w:rsidR="001E0025" w:rsidRPr="009B3F1D" w:rsidRDefault="001E0025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11 1 01 R3680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960FE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CD09" w14:textId="77777777" w:rsidR="001E0025" w:rsidRPr="009B3F1D" w:rsidRDefault="001E0025" w:rsidP="0033011E">
            <w:pPr>
              <w:ind w:hanging="14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177,6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8A72B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1C861" w14:textId="77777777" w:rsidR="001E0025" w:rsidRPr="009B3F1D" w:rsidRDefault="001E0025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</w:tr>
      <w:tr w:rsidR="001E0025" w:rsidRPr="002D000C" w14:paraId="008159AB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5CAC3" w14:textId="77777777" w:rsidR="001E0025" w:rsidRPr="009B3F1D" w:rsidRDefault="001E0025" w:rsidP="001E0025">
            <w:pPr>
              <w:ind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08F5B" w14:textId="77777777" w:rsidR="001E0025" w:rsidRPr="009B3F1D" w:rsidRDefault="001E0025" w:rsidP="001E0025">
            <w:pPr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85AD8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1E091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0FB2F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1121D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0CCCA" w14:textId="77777777" w:rsidR="001E0025" w:rsidRPr="009B3F1D" w:rsidRDefault="001E0025" w:rsidP="0033011E">
            <w:pPr>
              <w:ind w:hanging="14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D0461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DAA0C" w14:textId="77777777" w:rsidR="001E0025" w:rsidRPr="009B3F1D" w:rsidRDefault="001E0025" w:rsidP="0033011E">
            <w:pPr>
              <w:ind w:hanging="1"/>
              <w:jc w:val="center"/>
              <w:rPr>
                <w:sz w:val="24"/>
                <w:szCs w:val="24"/>
              </w:rPr>
            </w:pPr>
          </w:p>
        </w:tc>
      </w:tr>
      <w:tr w:rsidR="001E0025" w:rsidRPr="002D000C" w14:paraId="739070CC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99749" w14:textId="77777777" w:rsidR="001E0025" w:rsidRPr="009B3F1D" w:rsidRDefault="001E0025" w:rsidP="001E0025">
            <w:pPr>
              <w:ind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 xml:space="preserve"> - 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DC520" w14:textId="77777777" w:rsidR="001E0025" w:rsidRPr="009B3F1D" w:rsidRDefault="001E0025" w:rsidP="001E0025">
            <w:pPr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060E0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13BC6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F294C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00095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321E8" w14:textId="77777777" w:rsidR="001E0025" w:rsidRPr="009B3F1D" w:rsidRDefault="001E0025" w:rsidP="0033011E">
            <w:pPr>
              <w:ind w:hanging="14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168,7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88996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32432" w14:textId="77777777" w:rsidR="001E0025" w:rsidRPr="009B3F1D" w:rsidRDefault="001E0025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</w:tr>
      <w:tr w:rsidR="001E0025" w:rsidRPr="002D000C" w14:paraId="2E8C963D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42BC3" w14:textId="77777777" w:rsidR="001E0025" w:rsidRPr="009B3F1D" w:rsidRDefault="001E0025" w:rsidP="001E0025">
            <w:pPr>
              <w:ind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F8FCF" w14:textId="77777777" w:rsidR="001E0025" w:rsidRPr="009B3F1D" w:rsidRDefault="001E0025" w:rsidP="001E0025">
            <w:pPr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EC56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38DEA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80859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1CF8" w14:textId="77777777" w:rsidR="001E0025" w:rsidRPr="009B3F1D" w:rsidRDefault="001E0025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1961" w14:textId="77777777" w:rsidR="001E0025" w:rsidRPr="009B3F1D" w:rsidRDefault="001E0025" w:rsidP="0033011E">
            <w:pPr>
              <w:ind w:hanging="14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8,9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B7C6D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12170" w14:textId="77777777" w:rsidR="001E0025" w:rsidRPr="009B3F1D" w:rsidRDefault="001E0025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</w:tr>
      <w:tr w:rsidR="001E0025" w:rsidRPr="002D000C" w14:paraId="2C06C173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C5FC0" w14:textId="77777777" w:rsidR="001E0025" w:rsidRPr="009B3F1D" w:rsidRDefault="001E0025" w:rsidP="001E0025">
            <w:pPr>
              <w:ind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22E6D" w14:textId="77777777" w:rsidR="001E0025" w:rsidRPr="009B3F1D" w:rsidRDefault="001E0025" w:rsidP="001E0025">
            <w:pPr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BF818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8B28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C6096" w14:textId="77777777" w:rsidR="001E0025" w:rsidRPr="009B3F1D" w:rsidRDefault="001E0025" w:rsidP="0033011E">
            <w:pPr>
              <w:ind w:hanging="114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11 3 00 00000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23947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C2A05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3 934,5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4B165" w14:textId="77777777" w:rsidR="001E0025" w:rsidRPr="009B3F1D" w:rsidRDefault="001E0025" w:rsidP="0033011E">
            <w:pPr>
              <w:ind w:hanging="113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3 934,5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656A5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3 934,5</w:t>
            </w:r>
          </w:p>
        </w:tc>
      </w:tr>
      <w:tr w:rsidR="001E0025" w:rsidRPr="002D000C" w14:paraId="366C8FA3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81386" w14:textId="77777777" w:rsidR="001E0025" w:rsidRPr="009B3F1D" w:rsidRDefault="001E0025" w:rsidP="001E0025">
            <w:pPr>
              <w:ind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lastRenderedPageBreak/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1BEBD" w14:textId="77777777" w:rsidR="001E0025" w:rsidRPr="009B3F1D" w:rsidRDefault="001E0025" w:rsidP="001E0025">
            <w:pPr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F484D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5A4B1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BD15F" w14:textId="77777777" w:rsidR="001E0025" w:rsidRPr="009B3F1D" w:rsidRDefault="001E0025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11 3 00 73910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C16C1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1E3E0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3 934,5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FC24B" w14:textId="77777777" w:rsidR="001E0025" w:rsidRPr="009B3F1D" w:rsidRDefault="001E0025" w:rsidP="0033011E">
            <w:pPr>
              <w:ind w:hanging="113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3 934,5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A0BF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3 934,5</w:t>
            </w:r>
          </w:p>
        </w:tc>
      </w:tr>
      <w:tr w:rsidR="001E0025" w:rsidRPr="002D000C" w14:paraId="66735DC3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F284B" w14:textId="77777777" w:rsidR="001E0025" w:rsidRPr="009B3F1D" w:rsidRDefault="001E0025" w:rsidP="001E0025">
            <w:pPr>
              <w:ind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9BB69" w14:textId="77777777" w:rsidR="001E0025" w:rsidRPr="009B3F1D" w:rsidRDefault="001E0025" w:rsidP="001E0025">
            <w:pPr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76FDB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AEDB1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D5D92" w14:textId="77777777" w:rsidR="001E0025" w:rsidRPr="009B3F1D" w:rsidRDefault="001E0025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11 3 00 73910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B5B59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C0660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172,6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D6EB0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173,5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C194D" w14:textId="77777777" w:rsidR="001E0025" w:rsidRPr="009B3F1D" w:rsidRDefault="001E0025" w:rsidP="0033011E">
            <w:pPr>
              <w:ind w:hanging="143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173,5</w:t>
            </w:r>
          </w:p>
        </w:tc>
      </w:tr>
      <w:tr w:rsidR="001E0025" w:rsidRPr="002D000C" w14:paraId="100B2ED3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E3EB" w14:textId="77777777" w:rsidR="001E0025" w:rsidRPr="009B3F1D" w:rsidRDefault="001E0025" w:rsidP="001E0025">
            <w:pPr>
              <w:ind w:firstLine="0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4A5A8" w14:textId="77777777" w:rsidR="001E0025" w:rsidRPr="009B3F1D" w:rsidRDefault="001E0025" w:rsidP="001E0025">
            <w:pPr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3FE77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5EC4D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73457" w14:textId="77777777" w:rsidR="001E0025" w:rsidRPr="009B3F1D" w:rsidRDefault="001E0025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11 3 00 73910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FDCCC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66D3A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9324C" w14:textId="77777777" w:rsidR="001E0025" w:rsidRPr="009B3F1D" w:rsidRDefault="001E0025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B5A7C" w14:textId="77777777" w:rsidR="001E0025" w:rsidRPr="009B3F1D" w:rsidRDefault="001E0025" w:rsidP="0033011E">
            <w:pPr>
              <w:ind w:hanging="143"/>
              <w:jc w:val="center"/>
              <w:rPr>
                <w:sz w:val="24"/>
                <w:szCs w:val="24"/>
              </w:rPr>
            </w:pPr>
            <w:r w:rsidRPr="009B3F1D">
              <w:rPr>
                <w:sz w:val="24"/>
                <w:szCs w:val="24"/>
              </w:rPr>
              <w:t>0,0</w:t>
            </w:r>
          </w:p>
        </w:tc>
      </w:tr>
      <w:tr w:rsidR="001E0025" w:rsidRPr="002D000C" w14:paraId="10E82EFE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01E16" w14:textId="77777777" w:rsidR="001E0025" w:rsidRPr="004B61FC" w:rsidRDefault="001E0025" w:rsidP="001E0025">
            <w:pPr>
              <w:ind w:firstLine="0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EE5C5" w14:textId="77777777" w:rsidR="001E0025" w:rsidRPr="004B61FC" w:rsidRDefault="001E0025" w:rsidP="001E0025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17DBF" w14:textId="77777777" w:rsidR="001E0025" w:rsidRPr="004B61FC" w:rsidRDefault="001E0025" w:rsidP="003301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1F7A7" w14:textId="77777777" w:rsidR="001E0025" w:rsidRPr="004B61FC" w:rsidRDefault="001E0025" w:rsidP="003301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6B7D4" w14:textId="77777777" w:rsidR="001E0025" w:rsidRPr="004B61FC" w:rsidRDefault="001E0025" w:rsidP="0033011E">
            <w:pPr>
              <w:ind w:left="-108" w:right="-227" w:hanging="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72B04" w14:textId="77777777" w:rsidR="001E0025" w:rsidRPr="004B61FC" w:rsidRDefault="001E0025" w:rsidP="003301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9FA9D" w14:textId="77777777" w:rsidR="001E0025" w:rsidRPr="004B61FC" w:rsidRDefault="001E0025" w:rsidP="004207FA">
            <w:pPr>
              <w:ind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630</w:t>
            </w:r>
            <w:r w:rsidR="004207FA">
              <w:rPr>
                <w:b/>
                <w:bCs/>
                <w:sz w:val="24"/>
                <w:szCs w:val="24"/>
              </w:rPr>
              <w:t> 411,7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41CA" w14:textId="77777777" w:rsidR="001E0025" w:rsidRPr="004B61FC" w:rsidRDefault="001E0025" w:rsidP="0033011E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591 465,8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934F" w14:textId="77777777" w:rsidR="001E0025" w:rsidRPr="004B61FC" w:rsidRDefault="001E0025" w:rsidP="0033011E">
            <w:pPr>
              <w:ind w:right="-134" w:firstLine="0"/>
              <w:jc w:val="center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641 585,6</w:t>
            </w:r>
          </w:p>
        </w:tc>
      </w:tr>
      <w:tr w:rsidR="001E0025" w:rsidRPr="002D000C" w14:paraId="27E4CEDD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F9254" w14:textId="77777777" w:rsidR="001E0025" w:rsidRPr="004B61FC" w:rsidRDefault="001E0025" w:rsidP="001E0025">
            <w:pPr>
              <w:ind w:firstLine="0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D6202" w14:textId="77777777" w:rsidR="001E0025" w:rsidRPr="004B61FC" w:rsidRDefault="001E0025" w:rsidP="001E0025">
            <w:pPr>
              <w:jc w:val="center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590C2" w14:textId="77777777" w:rsidR="001E0025" w:rsidRPr="004B61FC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F5EDC" w14:textId="77777777" w:rsidR="001E0025" w:rsidRPr="004B61FC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6E57B" w14:textId="77777777" w:rsidR="001E0025" w:rsidRPr="004B61FC" w:rsidRDefault="001E0025" w:rsidP="0033011E">
            <w:pPr>
              <w:ind w:left="-108" w:right="-85" w:hanging="6"/>
              <w:jc w:val="center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E6512" w14:textId="77777777" w:rsidR="001E0025" w:rsidRPr="004B61FC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1EA9" w14:textId="77777777" w:rsidR="001E0025" w:rsidRPr="004B61FC" w:rsidRDefault="001E0025" w:rsidP="0033011E">
            <w:pPr>
              <w:ind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199 790,0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F8F0" w14:textId="77777777" w:rsidR="001E0025" w:rsidRPr="004B61FC" w:rsidRDefault="001E0025" w:rsidP="0033011E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185 390,5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6C3DC" w14:textId="77777777" w:rsidR="001E0025" w:rsidRPr="004B61FC" w:rsidRDefault="001E0025" w:rsidP="0033011E">
            <w:pPr>
              <w:ind w:right="-134" w:firstLine="0"/>
              <w:jc w:val="center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221 702,7</w:t>
            </w:r>
          </w:p>
        </w:tc>
      </w:tr>
      <w:tr w:rsidR="001E0025" w:rsidRPr="002D000C" w14:paraId="00B413F7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C0CA" w14:textId="77777777" w:rsidR="001E0025" w:rsidRPr="004B61FC" w:rsidRDefault="001E0025" w:rsidP="00C84A1C">
            <w:pPr>
              <w:ind w:firstLine="0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</w:t>
            </w:r>
            <w:r w:rsidR="00C84A1C">
              <w:rPr>
                <w:b/>
                <w:bCs/>
                <w:sz w:val="24"/>
                <w:szCs w:val="24"/>
              </w:rPr>
              <w:t>ых</w:t>
            </w:r>
            <w:r w:rsidRPr="004B61FC">
              <w:rPr>
                <w:b/>
                <w:bCs/>
                <w:sz w:val="24"/>
                <w:szCs w:val="24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0CA51" w14:textId="77777777" w:rsidR="001E0025" w:rsidRPr="004B61FC" w:rsidRDefault="001E0025" w:rsidP="001E0025">
            <w:pPr>
              <w:jc w:val="center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E6377" w14:textId="77777777" w:rsidR="001E0025" w:rsidRPr="004B61FC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A7E22" w14:textId="77777777" w:rsidR="001E0025" w:rsidRPr="004B61FC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5B725" w14:textId="77777777" w:rsidR="001E0025" w:rsidRPr="004B61FC" w:rsidRDefault="001E0025" w:rsidP="0033011E">
            <w:pPr>
              <w:ind w:left="-108" w:right="-85" w:hanging="6"/>
              <w:jc w:val="center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FDA4A" w14:textId="77777777" w:rsidR="001E0025" w:rsidRPr="004B61FC" w:rsidRDefault="001E0025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6062C" w14:textId="77777777" w:rsidR="001E0025" w:rsidRPr="004B61FC" w:rsidRDefault="001E0025" w:rsidP="0033011E">
            <w:pPr>
              <w:ind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161 808,4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7B627" w14:textId="77777777" w:rsidR="001E0025" w:rsidRPr="004B61FC" w:rsidRDefault="001E0025" w:rsidP="0033011E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152 539,5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3CCC9" w14:textId="77777777" w:rsidR="001E0025" w:rsidRPr="004B61FC" w:rsidRDefault="001E0025" w:rsidP="0033011E">
            <w:pPr>
              <w:ind w:right="-134" w:hanging="1"/>
              <w:jc w:val="center"/>
              <w:rPr>
                <w:b/>
                <w:bCs/>
                <w:sz w:val="24"/>
                <w:szCs w:val="24"/>
              </w:rPr>
            </w:pPr>
            <w:r w:rsidRPr="004B61FC">
              <w:rPr>
                <w:b/>
                <w:bCs/>
                <w:sz w:val="24"/>
                <w:szCs w:val="24"/>
              </w:rPr>
              <w:t>168 503,0</w:t>
            </w:r>
          </w:p>
        </w:tc>
      </w:tr>
      <w:tr w:rsidR="00E70332" w:rsidRPr="002D000C" w14:paraId="4C9DD225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E8F26" w14:textId="77777777" w:rsidR="00E70332" w:rsidRPr="00E70332" w:rsidRDefault="00E70332" w:rsidP="00E70332">
            <w:pPr>
              <w:ind w:right="-114" w:firstLine="0"/>
              <w:rPr>
                <w:sz w:val="24"/>
                <w:szCs w:val="24"/>
              </w:rPr>
            </w:pPr>
            <w:r w:rsidRPr="00E70332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Балахнинского муниципального округа </w:t>
            </w:r>
            <w:r w:rsidRPr="00E70332">
              <w:rPr>
                <w:color w:val="000000"/>
                <w:sz w:val="24"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662ED" w14:textId="77777777" w:rsidR="00E70332" w:rsidRPr="00E70332" w:rsidRDefault="00E70332" w:rsidP="00E70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DCCF7" w14:textId="77777777" w:rsidR="00E70332" w:rsidRPr="00E70332" w:rsidRDefault="00E70332" w:rsidP="0033011E">
            <w:pPr>
              <w:ind w:left="-113" w:right="-101" w:firstLine="0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CFE08" w14:textId="77777777" w:rsidR="00E70332" w:rsidRPr="00E70332" w:rsidRDefault="00E70332" w:rsidP="0033011E">
            <w:pPr>
              <w:ind w:right="-106" w:firstLine="0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300F" w14:textId="77777777" w:rsidR="00E70332" w:rsidRPr="00E70332" w:rsidRDefault="00E70332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01 0 00 00000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256F0" w14:textId="77777777" w:rsidR="00E70332" w:rsidRPr="00E70332" w:rsidRDefault="00E70332" w:rsidP="0033011E">
            <w:pPr>
              <w:ind w:left="-110" w:right="-142" w:firstLine="0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E0476" w14:textId="77777777" w:rsidR="00E70332" w:rsidRPr="00E70332" w:rsidRDefault="00E70332" w:rsidP="0033011E">
            <w:pPr>
              <w:ind w:right="-111" w:firstLine="0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3 078,0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0373" w14:textId="77777777" w:rsidR="00E70332" w:rsidRPr="00E70332" w:rsidRDefault="00E70332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3 078,0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731CA" w14:textId="77777777" w:rsidR="00E70332" w:rsidRPr="00E70332" w:rsidRDefault="00E70332" w:rsidP="0033011E">
            <w:pPr>
              <w:ind w:right="-142" w:firstLine="0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3 078,0</w:t>
            </w:r>
          </w:p>
        </w:tc>
      </w:tr>
      <w:tr w:rsidR="00E70332" w:rsidRPr="002D000C" w14:paraId="67AE4B13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3C562" w14:textId="77777777" w:rsidR="00E70332" w:rsidRPr="00E70332" w:rsidRDefault="00E70332" w:rsidP="00E70332">
            <w:pPr>
              <w:ind w:right="-114" w:firstLine="0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 xml:space="preserve">Подпрограмма «Социально-правовая защита детей в Балахнинском муниципальном округе»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828AE" w14:textId="77777777" w:rsidR="00E70332" w:rsidRPr="00E70332" w:rsidRDefault="00E70332" w:rsidP="00E70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D5A27" w14:textId="77777777" w:rsidR="00E70332" w:rsidRPr="00E70332" w:rsidRDefault="00E70332" w:rsidP="0033011E">
            <w:pPr>
              <w:ind w:left="-113" w:right="-101" w:firstLine="0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53D3" w14:textId="77777777" w:rsidR="00E70332" w:rsidRPr="00E70332" w:rsidRDefault="00E70332" w:rsidP="0033011E">
            <w:pPr>
              <w:ind w:right="-106" w:firstLine="0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8E55" w14:textId="77777777" w:rsidR="00E70332" w:rsidRPr="00E70332" w:rsidRDefault="00E70332" w:rsidP="0033011E">
            <w:pPr>
              <w:ind w:left="-42" w:right="-80" w:hanging="56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01 7 00 00000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5340F" w14:textId="77777777" w:rsidR="00E70332" w:rsidRPr="00E70332" w:rsidRDefault="00E70332" w:rsidP="0033011E">
            <w:pPr>
              <w:ind w:left="-110" w:right="-142" w:firstLine="0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B13D8" w14:textId="77777777" w:rsidR="00E70332" w:rsidRPr="00E70332" w:rsidRDefault="00E70332" w:rsidP="0033011E">
            <w:pPr>
              <w:ind w:right="-111" w:firstLine="0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3 078,0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50AA1" w14:textId="77777777" w:rsidR="00E70332" w:rsidRPr="00E70332" w:rsidRDefault="00E70332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3 078,0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8F11" w14:textId="77777777" w:rsidR="00E70332" w:rsidRPr="00E70332" w:rsidRDefault="00E70332" w:rsidP="0033011E">
            <w:pPr>
              <w:ind w:right="-142" w:firstLine="0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3 078,0</w:t>
            </w:r>
          </w:p>
        </w:tc>
      </w:tr>
      <w:tr w:rsidR="00E70332" w:rsidRPr="002D000C" w14:paraId="7942C243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3182E" w14:textId="77777777" w:rsidR="00E70332" w:rsidRPr="00E70332" w:rsidRDefault="00E70332" w:rsidP="00E70332">
            <w:pPr>
              <w:ind w:right="-114" w:firstLine="0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 xml:space="preserve">Организация и осуществление деятельности по опеке и попечительству в отношении несовершеннолетних граждан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3755A" w14:textId="77777777" w:rsidR="00E70332" w:rsidRPr="00E70332" w:rsidRDefault="00E70332" w:rsidP="00E70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D2F7" w14:textId="77777777" w:rsidR="00E70332" w:rsidRPr="00E70332" w:rsidRDefault="00E70332" w:rsidP="0033011E">
            <w:pPr>
              <w:ind w:left="-113" w:right="-101" w:firstLine="0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F1C55" w14:textId="77777777" w:rsidR="00E70332" w:rsidRPr="00E70332" w:rsidRDefault="00E70332" w:rsidP="0033011E">
            <w:pPr>
              <w:ind w:right="-106" w:firstLine="0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EB11C" w14:textId="77777777" w:rsidR="00E70332" w:rsidRPr="00E70332" w:rsidRDefault="00E70332" w:rsidP="0033011E">
            <w:pPr>
              <w:ind w:left="-42" w:right="-80" w:hanging="56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01 7 01 00000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D5CE7" w14:textId="77777777" w:rsidR="00E70332" w:rsidRPr="00E70332" w:rsidRDefault="00E70332" w:rsidP="0033011E">
            <w:pPr>
              <w:ind w:left="-110" w:right="-142" w:firstLine="0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21309" w14:textId="77777777" w:rsidR="00E70332" w:rsidRPr="00E70332" w:rsidRDefault="00E70332" w:rsidP="0033011E">
            <w:pPr>
              <w:ind w:right="-111" w:firstLine="0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3 078,0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129B1" w14:textId="77777777" w:rsidR="00E70332" w:rsidRPr="00E70332" w:rsidRDefault="00E70332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3 078,0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95AF2" w14:textId="77777777" w:rsidR="00E70332" w:rsidRPr="00E70332" w:rsidRDefault="00E70332" w:rsidP="0033011E">
            <w:pPr>
              <w:ind w:right="-142" w:firstLine="0"/>
              <w:jc w:val="center"/>
              <w:rPr>
                <w:sz w:val="24"/>
                <w:szCs w:val="24"/>
              </w:rPr>
            </w:pPr>
            <w:r w:rsidRPr="00E70332">
              <w:rPr>
                <w:sz w:val="24"/>
                <w:szCs w:val="24"/>
              </w:rPr>
              <w:t>3 078,0</w:t>
            </w:r>
          </w:p>
        </w:tc>
      </w:tr>
      <w:tr w:rsidR="00E70332" w:rsidRPr="002D000C" w14:paraId="7678CA6E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38811" w14:textId="77777777" w:rsidR="00E70332" w:rsidRPr="004B61FC" w:rsidRDefault="00E70332" w:rsidP="00E70332">
            <w:pPr>
              <w:ind w:firstLine="0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7B43E" w14:textId="77777777" w:rsidR="00E70332" w:rsidRPr="004B61FC" w:rsidRDefault="00E70332" w:rsidP="00E70332">
            <w:pPr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6D9D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BF7A1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79BEE" w14:textId="77777777" w:rsidR="00E70332" w:rsidRPr="004B61FC" w:rsidRDefault="00E70332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01 7 01 73020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5B508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B6E4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3180" w14:textId="77777777" w:rsidR="00E70332" w:rsidRPr="004B61FC" w:rsidRDefault="00E70332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6F243" w14:textId="77777777" w:rsidR="00E70332" w:rsidRPr="004B61FC" w:rsidRDefault="00E70332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0,0</w:t>
            </w:r>
          </w:p>
        </w:tc>
      </w:tr>
      <w:tr w:rsidR="00E70332" w:rsidRPr="002D000C" w14:paraId="0D94664E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AD2DA" w14:textId="77777777" w:rsidR="00E70332" w:rsidRPr="004B61FC" w:rsidRDefault="00E70332" w:rsidP="00E70332">
            <w:pPr>
              <w:ind w:right="-109" w:firstLine="0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7B675" w14:textId="77777777" w:rsidR="00E70332" w:rsidRPr="004B61FC" w:rsidRDefault="00E70332" w:rsidP="00E70332">
            <w:pPr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F885B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F13CD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78C57" w14:textId="77777777" w:rsidR="00E70332" w:rsidRPr="004B61FC" w:rsidRDefault="00E70332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01 7 01 73020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FE2E3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FECEB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0ADAA" w14:textId="77777777" w:rsidR="00E70332" w:rsidRPr="004B61FC" w:rsidRDefault="00E70332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38BD" w14:textId="77777777" w:rsidR="00E70332" w:rsidRPr="004B61FC" w:rsidRDefault="00E70332" w:rsidP="0033011E">
            <w:pPr>
              <w:ind w:right="-134" w:hanging="1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0,0</w:t>
            </w:r>
          </w:p>
        </w:tc>
      </w:tr>
      <w:tr w:rsidR="00E70332" w:rsidRPr="002D000C" w14:paraId="5E7E05EF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5884B" w14:textId="77777777" w:rsidR="00E70332" w:rsidRPr="004B61FC" w:rsidRDefault="00E70332" w:rsidP="00E70332">
            <w:pPr>
              <w:ind w:firstLine="0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A636F" w14:textId="77777777" w:rsidR="00E70332" w:rsidRPr="004B61FC" w:rsidRDefault="00E70332" w:rsidP="00E70332">
            <w:pPr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59063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0F17E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4C36" w14:textId="77777777" w:rsidR="00E70332" w:rsidRPr="004B61FC" w:rsidRDefault="00E70332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01 7 01 73020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17A80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553E5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5865" w14:textId="77777777" w:rsidR="00E70332" w:rsidRPr="004B61FC" w:rsidRDefault="00E70332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2396" w14:textId="77777777" w:rsidR="00E70332" w:rsidRPr="004B61FC" w:rsidRDefault="00E70332" w:rsidP="0033011E">
            <w:pPr>
              <w:ind w:right="8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0,0</w:t>
            </w:r>
          </w:p>
        </w:tc>
      </w:tr>
      <w:tr w:rsidR="00E70332" w:rsidRPr="002D000C" w14:paraId="3A1E9742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696DD" w14:textId="77777777" w:rsidR="00E70332" w:rsidRPr="004B61FC" w:rsidRDefault="00E70332" w:rsidP="00E70332">
            <w:pPr>
              <w:ind w:firstLine="0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66B7C" w14:textId="77777777" w:rsidR="00E70332" w:rsidRPr="004B61FC" w:rsidRDefault="00E70332" w:rsidP="00E70332">
            <w:pPr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64DAA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E2F87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20D6E" w14:textId="77777777" w:rsidR="00E70332" w:rsidRPr="004B61FC" w:rsidRDefault="00E70332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01 7 01 73950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A286D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B3EB" w14:textId="77777777" w:rsidR="00E70332" w:rsidRPr="004B61FC" w:rsidRDefault="00E70332" w:rsidP="0033011E">
            <w:pPr>
              <w:ind w:right="-111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3 078,0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BFB71" w14:textId="77777777" w:rsidR="00E70332" w:rsidRPr="004B61FC" w:rsidRDefault="00E70332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3 078,0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9D2F2" w14:textId="77777777" w:rsidR="00E70332" w:rsidRPr="004B61FC" w:rsidRDefault="00E70332" w:rsidP="0033011E">
            <w:pPr>
              <w:ind w:right="8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3 078,0</w:t>
            </w:r>
          </w:p>
        </w:tc>
      </w:tr>
      <w:tr w:rsidR="00E70332" w:rsidRPr="002D000C" w14:paraId="5A36465D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D96DE" w14:textId="77777777" w:rsidR="00E70332" w:rsidRPr="004B61FC" w:rsidRDefault="00E70332" w:rsidP="00E70332">
            <w:pPr>
              <w:ind w:right="-109" w:firstLine="0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19EF6" w14:textId="77777777" w:rsidR="00E70332" w:rsidRPr="004B61FC" w:rsidRDefault="00E70332" w:rsidP="00E70332">
            <w:pPr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C14D0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5A69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448BB" w14:textId="77777777" w:rsidR="00E70332" w:rsidRPr="004B61FC" w:rsidRDefault="00E70332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01 7 01 73950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71EED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A40A4" w14:textId="77777777" w:rsidR="00E70332" w:rsidRPr="004B61FC" w:rsidRDefault="00E70332" w:rsidP="0033011E">
            <w:pPr>
              <w:ind w:right="-111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3 001,9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EA58D" w14:textId="77777777" w:rsidR="00E70332" w:rsidRPr="004B61FC" w:rsidRDefault="00E70332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3 001,9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1E11F" w14:textId="77777777" w:rsidR="00E70332" w:rsidRPr="004B61FC" w:rsidRDefault="00E70332" w:rsidP="0033011E">
            <w:pPr>
              <w:ind w:right="-134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3 001,9</w:t>
            </w:r>
          </w:p>
        </w:tc>
      </w:tr>
      <w:tr w:rsidR="00E70332" w:rsidRPr="002D000C" w14:paraId="3EC52100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65166" w14:textId="77777777" w:rsidR="00E70332" w:rsidRPr="004B61FC" w:rsidRDefault="00E70332" w:rsidP="00E70332">
            <w:pPr>
              <w:ind w:firstLine="0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D9A50" w14:textId="77777777" w:rsidR="00E70332" w:rsidRPr="004B61FC" w:rsidRDefault="00E70332" w:rsidP="00E70332">
            <w:pPr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5A409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2D738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75330" w14:textId="77777777" w:rsidR="00E70332" w:rsidRPr="004B61FC" w:rsidRDefault="00E70332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01 7 01 73950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F3C17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12E86" w14:textId="77777777" w:rsidR="00E70332" w:rsidRPr="004B61FC" w:rsidRDefault="00E70332" w:rsidP="0033011E">
            <w:pPr>
              <w:ind w:right="-111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76,1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2A14D" w14:textId="77777777" w:rsidR="00E70332" w:rsidRPr="004B61FC" w:rsidRDefault="00E70332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76,1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2B98D" w14:textId="77777777" w:rsidR="00E70332" w:rsidRPr="004B61FC" w:rsidRDefault="00E70332" w:rsidP="0033011E">
            <w:pPr>
              <w:ind w:right="-134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76,1</w:t>
            </w:r>
          </w:p>
        </w:tc>
      </w:tr>
      <w:tr w:rsidR="00E70332" w:rsidRPr="002D000C" w14:paraId="7A52662A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E17B" w14:textId="77777777" w:rsidR="00E70332" w:rsidRPr="004B61FC" w:rsidRDefault="00E70332" w:rsidP="00E70332">
            <w:pPr>
              <w:ind w:firstLine="0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9F56A" w14:textId="77777777" w:rsidR="00E70332" w:rsidRPr="004B61FC" w:rsidRDefault="00E70332" w:rsidP="00E70332">
            <w:pPr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8B328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E299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AABA0" w14:textId="77777777" w:rsidR="00E70332" w:rsidRPr="004B61FC" w:rsidRDefault="00E70332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77 0 00 00000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DAC4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3492E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158 730,4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B111F" w14:textId="77777777" w:rsidR="00E70332" w:rsidRPr="004B61FC" w:rsidRDefault="00E70332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149 461,5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CC0EE" w14:textId="77777777" w:rsidR="00E70332" w:rsidRPr="004B61FC" w:rsidRDefault="00E70332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165 425,0</w:t>
            </w:r>
          </w:p>
        </w:tc>
      </w:tr>
      <w:tr w:rsidR="00E70332" w:rsidRPr="002D000C" w14:paraId="075D1241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5544" w14:textId="77777777" w:rsidR="00E70332" w:rsidRPr="004B61FC" w:rsidRDefault="00E70332" w:rsidP="00E70332">
            <w:pPr>
              <w:ind w:firstLine="0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1DCDB" w14:textId="77777777" w:rsidR="00E70332" w:rsidRPr="004B61FC" w:rsidRDefault="00E70332" w:rsidP="00E70332">
            <w:pPr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29E85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80971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F0592" w14:textId="77777777" w:rsidR="00E70332" w:rsidRPr="004B61FC" w:rsidRDefault="00E70332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77 7 00 00000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5A3DA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BDF08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158 730,4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7DAB3" w14:textId="77777777" w:rsidR="00E70332" w:rsidRPr="004B61FC" w:rsidRDefault="00E70332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149 461,5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DBF9F" w14:textId="77777777" w:rsidR="00E70332" w:rsidRPr="004B61FC" w:rsidRDefault="00E70332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165 425,0</w:t>
            </w:r>
          </w:p>
        </w:tc>
      </w:tr>
      <w:tr w:rsidR="00E70332" w:rsidRPr="002D000C" w14:paraId="64F7C1EA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F2C6" w14:textId="77777777" w:rsidR="00E70332" w:rsidRPr="004B61FC" w:rsidRDefault="00E70332" w:rsidP="00E70332">
            <w:pPr>
              <w:ind w:firstLine="0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B6162" w14:textId="77777777" w:rsidR="00E70332" w:rsidRPr="004B61FC" w:rsidRDefault="00E70332" w:rsidP="00E70332">
            <w:pPr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3C311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F548A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B2B85" w14:textId="77777777" w:rsidR="00E70332" w:rsidRPr="004B61FC" w:rsidRDefault="00E70332" w:rsidP="0033011E">
            <w:pPr>
              <w:ind w:left="-108" w:right="-85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77 7 01 00000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14AAE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AEC5A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158 730,4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9E4FB" w14:textId="77777777" w:rsidR="00E70332" w:rsidRPr="004B61FC" w:rsidRDefault="00E70332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149 461,5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23213" w14:textId="77777777" w:rsidR="00E70332" w:rsidRPr="004B61FC" w:rsidRDefault="00E70332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165 425,0</w:t>
            </w:r>
          </w:p>
        </w:tc>
      </w:tr>
      <w:tr w:rsidR="00E70332" w:rsidRPr="002D000C" w14:paraId="1DD99671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24FF" w14:textId="77777777" w:rsidR="00E70332" w:rsidRPr="004B61FC" w:rsidRDefault="00E70332" w:rsidP="00E70332">
            <w:pPr>
              <w:ind w:firstLine="0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30F32" w14:textId="77777777" w:rsidR="00E70332" w:rsidRPr="004B61FC" w:rsidRDefault="00E70332" w:rsidP="00E70332">
            <w:pPr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AD2B9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C9B7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14865" w14:textId="77777777" w:rsidR="00E70332" w:rsidRPr="004B61FC" w:rsidRDefault="00E70332" w:rsidP="0033011E">
            <w:pPr>
              <w:ind w:left="-108" w:right="-85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77 7 01 00190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33F81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81885" w14:textId="77777777" w:rsidR="00E70332" w:rsidRPr="004B61FC" w:rsidRDefault="00E70332" w:rsidP="0033011E">
            <w:pPr>
              <w:ind w:right="-111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156 422,4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18C4B" w14:textId="77777777" w:rsidR="00E70332" w:rsidRPr="004B61FC" w:rsidRDefault="00E70332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147 153,5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FFB53" w14:textId="77777777" w:rsidR="00E70332" w:rsidRPr="004B61FC" w:rsidRDefault="00E70332" w:rsidP="0033011E">
            <w:pPr>
              <w:ind w:right="-134" w:hanging="1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163 117,0</w:t>
            </w:r>
          </w:p>
        </w:tc>
      </w:tr>
      <w:tr w:rsidR="00E70332" w:rsidRPr="002D000C" w14:paraId="0D991253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271F" w14:textId="77777777" w:rsidR="00E70332" w:rsidRPr="004B61FC" w:rsidRDefault="00E70332" w:rsidP="00E70332">
            <w:pPr>
              <w:ind w:firstLine="0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2A155" w14:textId="77777777" w:rsidR="00E70332" w:rsidRPr="004B61FC" w:rsidRDefault="00E70332" w:rsidP="00E70332">
            <w:pPr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42841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8E815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3663" w14:textId="77777777" w:rsidR="00E70332" w:rsidRPr="004B61FC" w:rsidRDefault="00E70332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77 7 01 00190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35C0" w14:textId="77777777" w:rsidR="00E70332" w:rsidRPr="004B61FC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DF305" w14:textId="77777777" w:rsidR="00E70332" w:rsidRPr="004B61FC" w:rsidRDefault="00E70332" w:rsidP="0033011E">
            <w:pPr>
              <w:ind w:right="-111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23 175,6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0F2C9" w14:textId="77777777" w:rsidR="00E70332" w:rsidRPr="004B61FC" w:rsidRDefault="00E70332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13 906,7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EFF67" w14:textId="77777777" w:rsidR="00E70332" w:rsidRPr="004B61FC" w:rsidRDefault="00E70332" w:rsidP="0033011E">
            <w:pPr>
              <w:ind w:right="-134" w:firstLine="0"/>
              <w:jc w:val="center"/>
              <w:rPr>
                <w:sz w:val="24"/>
                <w:szCs w:val="24"/>
              </w:rPr>
            </w:pPr>
            <w:r w:rsidRPr="004B61FC">
              <w:rPr>
                <w:sz w:val="24"/>
                <w:szCs w:val="24"/>
              </w:rPr>
              <w:t>29 870,2</w:t>
            </w:r>
          </w:p>
        </w:tc>
      </w:tr>
      <w:tr w:rsidR="00E70332" w:rsidRPr="002D000C" w14:paraId="7B8F4380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0B007" w14:textId="77777777" w:rsidR="00E70332" w:rsidRPr="00FA49CB" w:rsidRDefault="00E70332" w:rsidP="00E703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FA49CB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DC705" w14:textId="77777777" w:rsidR="00E70332" w:rsidRPr="00FA49CB" w:rsidRDefault="00E70332" w:rsidP="00E70332">
            <w:pPr>
              <w:jc w:val="center"/>
              <w:rPr>
                <w:b/>
                <w:bCs/>
                <w:sz w:val="24"/>
                <w:szCs w:val="24"/>
              </w:rPr>
            </w:pPr>
            <w:r w:rsidRPr="00FA49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F9C9" w14:textId="77777777" w:rsidR="00E70332" w:rsidRPr="00FA49CB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49C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36E3C" w14:textId="77777777" w:rsidR="00E70332" w:rsidRPr="00FA49CB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49C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8C1F2" w14:textId="77777777" w:rsidR="00E70332" w:rsidRPr="00FA49CB" w:rsidRDefault="00E70332" w:rsidP="0033011E">
            <w:pPr>
              <w:ind w:left="-108" w:right="-227" w:hanging="6"/>
              <w:jc w:val="center"/>
              <w:rPr>
                <w:b/>
                <w:bCs/>
                <w:sz w:val="24"/>
                <w:szCs w:val="24"/>
              </w:rPr>
            </w:pPr>
            <w:r w:rsidRPr="00FA49C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54C10" w14:textId="77777777" w:rsidR="00E70332" w:rsidRPr="00FA49CB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49C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3D1E9" w14:textId="77777777" w:rsidR="00E70332" w:rsidRPr="00FA49CB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49CB">
              <w:rPr>
                <w:b/>
                <w:bCs/>
                <w:sz w:val="24"/>
                <w:szCs w:val="24"/>
              </w:rPr>
              <w:t>82 396,6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B827" w14:textId="77777777" w:rsidR="00E70332" w:rsidRPr="00FA49CB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49CB">
              <w:rPr>
                <w:b/>
                <w:bCs/>
                <w:sz w:val="24"/>
                <w:szCs w:val="24"/>
              </w:rPr>
              <w:t>87 524,8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D8835" w14:textId="77777777" w:rsidR="00E70332" w:rsidRPr="00FA49CB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49CB">
              <w:rPr>
                <w:b/>
                <w:bCs/>
                <w:sz w:val="24"/>
                <w:szCs w:val="24"/>
              </w:rPr>
              <w:t>89 675,7</w:t>
            </w:r>
          </w:p>
        </w:tc>
      </w:tr>
      <w:tr w:rsidR="00E70332" w:rsidRPr="002D000C" w14:paraId="176911FA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D7512" w14:textId="77777777" w:rsidR="00E70332" w:rsidRPr="00FA49CB" w:rsidRDefault="00E70332" w:rsidP="00E703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FA49CB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0F8D8" w14:textId="77777777" w:rsidR="00E70332" w:rsidRPr="00FA49CB" w:rsidRDefault="00E70332" w:rsidP="00E70332">
            <w:pPr>
              <w:jc w:val="center"/>
              <w:rPr>
                <w:b/>
                <w:bCs/>
                <w:sz w:val="24"/>
                <w:szCs w:val="24"/>
              </w:rPr>
            </w:pPr>
            <w:r w:rsidRPr="00FA49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7759" w14:textId="77777777" w:rsidR="00E70332" w:rsidRPr="00FA49CB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49C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A54FE" w14:textId="77777777" w:rsidR="00E70332" w:rsidRPr="00FA49CB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49C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B6EF0" w14:textId="77777777" w:rsidR="00E70332" w:rsidRPr="00FA49CB" w:rsidRDefault="00E70332" w:rsidP="0033011E">
            <w:pPr>
              <w:ind w:left="-108" w:right="-227" w:hanging="6"/>
              <w:jc w:val="center"/>
              <w:rPr>
                <w:b/>
                <w:bCs/>
                <w:sz w:val="24"/>
                <w:szCs w:val="24"/>
              </w:rPr>
            </w:pPr>
            <w:r w:rsidRPr="00FA49C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BBECA" w14:textId="77777777" w:rsidR="00E70332" w:rsidRPr="00FA49CB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49C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F772" w14:textId="77777777" w:rsidR="00E70332" w:rsidRPr="00FA49CB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49CB">
              <w:rPr>
                <w:b/>
                <w:bCs/>
                <w:sz w:val="24"/>
                <w:szCs w:val="24"/>
              </w:rPr>
              <w:t>1 938,9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B7C65" w14:textId="77777777" w:rsidR="00E70332" w:rsidRPr="00FA49CB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49CB">
              <w:rPr>
                <w:b/>
                <w:bCs/>
                <w:sz w:val="24"/>
                <w:szCs w:val="24"/>
              </w:rPr>
              <w:t>1 212,7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0206E" w14:textId="77777777" w:rsidR="00E70332" w:rsidRPr="00FA49CB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49CB">
              <w:rPr>
                <w:b/>
                <w:bCs/>
                <w:sz w:val="24"/>
                <w:szCs w:val="24"/>
              </w:rPr>
              <w:t>1 212,7</w:t>
            </w:r>
          </w:p>
        </w:tc>
      </w:tr>
      <w:tr w:rsidR="00E70332" w:rsidRPr="002D000C" w14:paraId="28246D3B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35A85" w14:textId="77777777" w:rsidR="00E70332" w:rsidRPr="00FA49CB" w:rsidRDefault="00E70332" w:rsidP="00E70332">
            <w:pPr>
              <w:ind w:firstLine="0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6AB9" w14:textId="77777777" w:rsidR="00E70332" w:rsidRPr="00FA49CB" w:rsidRDefault="00E70332" w:rsidP="00E70332">
            <w:pPr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EFCD8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6C8CF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2549D" w14:textId="77777777" w:rsidR="00E70332" w:rsidRPr="00FA49CB" w:rsidRDefault="00E70332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77 0 00 00000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4D358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C9550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726,2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D655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36488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0,0</w:t>
            </w:r>
          </w:p>
        </w:tc>
      </w:tr>
      <w:tr w:rsidR="00E70332" w:rsidRPr="002D000C" w14:paraId="18F2FFE4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F3046" w14:textId="77777777" w:rsidR="00E70332" w:rsidRPr="00FA49CB" w:rsidRDefault="00E70332" w:rsidP="00E70332">
            <w:pPr>
              <w:ind w:firstLine="0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BBDFA" w14:textId="77777777" w:rsidR="00E70332" w:rsidRPr="00FA49CB" w:rsidRDefault="00E70332" w:rsidP="00E70332">
            <w:pPr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403C6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1A89B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E2ECE" w14:textId="77777777" w:rsidR="00E70332" w:rsidRPr="00FA49CB" w:rsidRDefault="00E70332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77 7 00 00000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66F47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7B37D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726,2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D7AD5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E0E9B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0,0</w:t>
            </w:r>
          </w:p>
        </w:tc>
      </w:tr>
      <w:tr w:rsidR="00E70332" w:rsidRPr="002D000C" w14:paraId="743922F7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F8E6B" w14:textId="77777777" w:rsidR="00E70332" w:rsidRPr="00FA49CB" w:rsidRDefault="00E70332" w:rsidP="00E70332">
            <w:pPr>
              <w:ind w:firstLine="0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77F61" w14:textId="77777777" w:rsidR="00E70332" w:rsidRPr="00FA49CB" w:rsidRDefault="00E70332" w:rsidP="00E70332">
            <w:pPr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8448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5820A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AA933" w14:textId="77777777" w:rsidR="00E70332" w:rsidRPr="00FA49CB" w:rsidRDefault="00E70332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77 7 03 00000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F520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A02C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726,2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67FC3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05C7E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0,0</w:t>
            </w:r>
          </w:p>
        </w:tc>
      </w:tr>
      <w:tr w:rsidR="00E70332" w:rsidRPr="002D000C" w14:paraId="52DD45C2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F4BBA" w14:textId="77777777" w:rsidR="00E70332" w:rsidRPr="00FA49CB" w:rsidRDefault="00E70332" w:rsidP="00E70332">
            <w:pPr>
              <w:ind w:firstLine="0"/>
              <w:rPr>
                <w:color w:val="000000"/>
                <w:sz w:val="24"/>
                <w:szCs w:val="24"/>
              </w:rPr>
            </w:pPr>
            <w:r w:rsidRPr="00FA49CB">
              <w:rPr>
                <w:color w:val="000000"/>
                <w:sz w:val="24"/>
                <w:szCs w:val="24"/>
              </w:rPr>
              <w:t>Расходы, связанные с обеспечением органов местного самоуправления средствами спец.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A49CB">
              <w:rPr>
                <w:color w:val="000000"/>
                <w:sz w:val="24"/>
                <w:szCs w:val="24"/>
              </w:rPr>
              <w:t>связи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EAEC" w14:textId="77777777" w:rsidR="00E70332" w:rsidRPr="00FA49CB" w:rsidRDefault="00E70332" w:rsidP="00E70332">
            <w:pPr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93D18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9A7FF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B93B" w14:textId="77777777" w:rsidR="00E70332" w:rsidRPr="00FA49CB" w:rsidRDefault="00E70332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77 7 03 29500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CCDF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68F2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726,2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ACEE7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0363C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0,0</w:t>
            </w:r>
          </w:p>
        </w:tc>
      </w:tr>
      <w:tr w:rsidR="00E70332" w:rsidRPr="002D000C" w14:paraId="030582AA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288" w14:textId="77777777" w:rsidR="00E70332" w:rsidRPr="00FA49CB" w:rsidRDefault="00E70332" w:rsidP="00E70332">
            <w:pPr>
              <w:ind w:firstLine="0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F0B9" w14:textId="77777777" w:rsidR="00E70332" w:rsidRPr="00FA49CB" w:rsidRDefault="00E70332" w:rsidP="00E70332">
            <w:pPr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4AE37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C58FC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E8FB1" w14:textId="77777777" w:rsidR="00E70332" w:rsidRPr="00FA49CB" w:rsidRDefault="00E70332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77 7 03 29500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B5276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77EEB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726,2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CAF33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A095A" w14:textId="77777777" w:rsidR="00E70332" w:rsidRPr="00FA49CB" w:rsidRDefault="00E70332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A49CB">
              <w:rPr>
                <w:sz w:val="24"/>
                <w:szCs w:val="24"/>
              </w:rPr>
              <w:t>0,0</w:t>
            </w:r>
          </w:p>
        </w:tc>
      </w:tr>
      <w:tr w:rsidR="00E70332" w:rsidRPr="002D000C" w14:paraId="34D0492D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5362" w14:textId="77777777" w:rsidR="00E70332" w:rsidRPr="00275883" w:rsidRDefault="00E70332" w:rsidP="00E703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57CBF" w14:textId="77777777" w:rsidR="00E70332" w:rsidRPr="00275883" w:rsidRDefault="00E70332" w:rsidP="00E70332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F60F4" w14:textId="77777777" w:rsidR="00E70332" w:rsidRPr="00275883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7365C" w14:textId="77777777" w:rsidR="00E70332" w:rsidRPr="00275883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D5515" w14:textId="77777777" w:rsidR="00E70332" w:rsidRPr="00275883" w:rsidRDefault="00E70332" w:rsidP="0033011E">
            <w:pPr>
              <w:ind w:left="-108" w:right="-227" w:hanging="6"/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5C6C5" w14:textId="77777777" w:rsidR="00E70332" w:rsidRPr="00275883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739A1" w14:textId="77777777" w:rsidR="00E70332" w:rsidRPr="00275883" w:rsidRDefault="00E70332" w:rsidP="004207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180</w:t>
            </w:r>
            <w:r w:rsidR="004207FA">
              <w:rPr>
                <w:b/>
                <w:bCs/>
                <w:sz w:val="24"/>
                <w:szCs w:val="24"/>
              </w:rPr>
              <w:t> 460,6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A8298" w14:textId="77777777" w:rsidR="00E70332" w:rsidRPr="00275883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152 577,9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0E866" w14:textId="77777777" w:rsidR="00E70332" w:rsidRPr="00275883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161 713,6</w:t>
            </w:r>
          </w:p>
        </w:tc>
      </w:tr>
      <w:tr w:rsidR="00E70332" w:rsidRPr="002D000C" w14:paraId="1E4C0D00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41F10" w14:textId="77777777" w:rsidR="00E70332" w:rsidRPr="00275883" w:rsidRDefault="00E70332" w:rsidP="00E703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868E1" w14:textId="77777777" w:rsidR="00E70332" w:rsidRPr="00275883" w:rsidRDefault="00E70332" w:rsidP="00E70332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C3ED4" w14:textId="77777777" w:rsidR="00E70332" w:rsidRPr="00275883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3229C" w14:textId="77777777" w:rsidR="00E70332" w:rsidRPr="00275883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37B1C" w14:textId="77777777" w:rsidR="00E70332" w:rsidRPr="00275883" w:rsidRDefault="00E70332" w:rsidP="0033011E">
            <w:pPr>
              <w:ind w:left="-108" w:right="-227" w:hanging="6"/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6C31A" w14:textId="77777777" w:rsidR="00E70332" w:rsidRPr="00275883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7A5CC" w14:textId="77777777" w:rsidR="00E70332" w:rsidRPr="00275883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35 416,3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0456D" w14:textId="77777777" w:rsidR="00E70332" w:rsidRPr="00275883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8 864,0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108E" w14:textId="77777777" w:rsidR="00E70332" w:rsidRPr="00275883" w:rsidRDefault="00E70332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22 601,7</w:t>
            </w:r>
          </w:p>
        </w:tc>
      </w:tr>
      <w:tr w:rsidR="00BA6B07" w:rsidRPr="002D000C" w14:paraId="1C6C4670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B84C0" w14:textId="77777777" w:rsidR="00BA6B07" w:rsidRPr="00701527" w:rsidRDefault="00BA6B07" w:rsidP="00BA6B07">
            <w:pPr>
              <w:ind w:right="-114" w:firstLine="0"/>
              <w:rPr>
                <w:sz w:val="24"/>
                <w:szCs w:val="24"/>
              </w:rPr>
            </w:pPr>
            <w:r w:rsidRPr="00701527">
              <w:rPr>
                <w:sz w:val="24"/>
                <w:szCs w:val="24"/>
              </w:rPr>
              <w:t xml:space="preserve">Муниципальная программа «Благоустройство и озеленение </w:t>
            </w:r>
            <w:r w:rsidRPr="00701527">
              <w:rPr>
                <w:sz w:val="24"/>
                <w:szCs w:val="24"/>
              </w:rPr>
              <w:lastRenderedPageBreak/>
              <w:t>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0AC16" w14:textId="77777777" w:rsidR="00BA6B07" w:rsidRPr="00701527" w:rsidRDefault="00BA6B07" w:rsidP="00BA6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CF3E" w14:textId="77777777" w:rsidR="00BA6B07" w:rsidRPr="00701527" w:rsidRDefault="00BA6B07" w:rsidP="0033011E">
            <w:pPr>
              <w:ind w:left="-113" w:right="-101" w:firstLine="0"/>
              <w:jc w:val="center"/>
              <w:rPr>
                <w:sz w:val="24"/>
                <w:szCs w:val="24"/>
              </w:rPr>
            </w:pPr>
            <w:r w:rsidRPr="00701527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92BC2" w14:textId="77777777" w:rsidR="00BA6B07" w:rsidRPr="00701527" w:rsidRDefault="00BA6B07" w:rsidP="0033011E">
            <w:pPr>
              <w:ind w:right="-106" w:firstLine="0"/>
              <w:jc w:val="center"/>
              <w:rPr>
                <w:sz w:val="24"/>
                <w:szCs w:val="24"/>
              </w:rPr>
            </w:pPr>
            <w:r w:rsidRPr="00701527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067BA" w14:textId="77777777" w:rsidR="00BA6B07" w:rsidRPr="00701527" w:rsidRDefault="00BA6B07" w:rsidP="0033011E">
            <w:pPr>
              <w:ind w:left="-42" w:right="-80" w:hanging="56"/>
              <w:jc w:val="center"/>
              <w:rPr>
                <w:sz w:val="24"/>
                <w:szCs w:val="24"/>
              </w:rPr>
            </w:pPr>
            <w:r w:rsidRPr="00701527">
              <w:rPr>
                <w:sz w:val="24"/>
                <w:szCs w:val="24"/>
              </w:rPr>
              <w:t>15 0 00 00000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81187" w14:textId="77777777" w:rsidR="00BA6B07" w:rsidRPr="00701527" w:rsidRDefault="00BA6B07" w:rsidP="0033011E">
            <w:pPr>
              <w:ind w:left="-110" w:right="-142" w:firstLine="0"/>
              <w:jc w:val="center"/>
              <w:rPr>
                <w:sz w:val="24"/>
                <w:szCs w:val="24"/>
              </w:rPr>
            </w:pPr>
            <w:r w:rsidRPr="0070152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54268" w14:textId="77777777" w:rsidR="00BA6B07" w:rsidRPr="00701527" w:rsidRDefault="00BA6B07" w:rsidP="0033011E">
            <w:pPr>
              <w:ind w:right="-111" w:hanging="113"/>
              <w:jc w:val="center"/>
              <w:rPr>
                <w:sz w:val="24"/>
                <w:szCs w:val="24"/>
              </w:rPr>
            </w:pPr>
            <w:r w:rsidRPr="00701527">
              <w:rPr>
                <w:sz w:val="24"/>
                <w:szCs w:val="24"/>
              </w:rPr>
              <w:t>5 066,0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16BDF" w14:textId="77777777" w:rsidR="00BA6B07" w:rsidRPr="0070152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701527">
              <w:rPr>
                <w:sz w:val="24"/>
                <w:szCs w:val="24"/>
              </w:rPr>
              <w:t>7 694,0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068E" w14:textId="77777777" w:rsidR="00BA6B07" w:rsidRPr="00701527" w:rsidRDefault="00BA6B07" w:rsidP="0033011E">
            <w:pPr>
              <w:ind w:right="-142" w:hanging="112"/>
              <w:jc w:val="center"/>
              <w:rPr>
                <w:sz w:val="24"/>
                <w:szCs w:val="24"/>
              </w:rPr>
            </w:pPr>
            <w:r w:rsidRPr="00701527">
              <w:rPr>
                <w:sz w:val="24"/>
                <w:szCs w:val="24"/>
              </w:rPr>
              <w:t>7 694,0</w:t>
            </w:r>
          </w:p>
        </w:tc>
      </w:tr>
      <w:tr w:rsidR="00BA6B07" w:rsidRPr="002D000C" w14:paraId="1E1A14D9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6E9CB" w14:textId="77777777" w:rsidR="00BA6B07" w:rsidRPr="00701527" w:rsidRDefault="00BA6B07" w:rsidP="00BA6B07">
            <w:pPr>
              <w:ind w:right="-114" w:firstLine="0"/>
              <w:rPr>
                <w:sz w:val="24"/>
                <w:szCs w:val="24"/>
              </w:rPr>
            </w:pPr>
            <w:r w:rsidRPr="00701527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3BF93" w14:textId="77777777" w:rsidR="00BA6B07" w:rsidRPr="00701527" w:rsidRDefault="00BA6B07" w:rsidP="00BA6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95867" w14:textId="77777777" w:rsidR="00BA6B07" w:rsidRPr="00701527" w:rsidRDefault="00BA6B07" w:rsidP="0033011E">
            <w:pPr>
              <w:ind w:left="-113" w:right="-101" w:firstLine="0"/>
              <w:jc w:val="center"/>
              <w:rPr>
                <w:sz w:val="24"/>
                <w:szCs w:val="24"/>
              </w:rPr>
            </w:pPr>
            <w:r w:rsidRPr="00701527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18DF" w14:textId="77777777" w:rsidR="00BA6B07" w:rsidRPr="00701527" w:rsidRDefault="00BA6B07" w:rsidP="0033011E">
            <w:pPr>
              <w:ind w:right="-106" w:firstLine="0"/>
              <w:jc w:val="center"/>
              <w:rPr>
                <w:sz w:val="24"/>
                <w:szCs w:val="24"/>
              </w:rPr>
            </w:pPr>
            <w:r w:rsidRPr="00701527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3F85A" w14:textId="77777777" w:rsidR="00BA6B07" w:rsidRPr="00701527" w:rsidRDefault="00BA6B07" w:rsidP="0033011E">
            <w:pPr>
              <w:ind w:left="-42" w:right="-80" w:hanging="56"/>
              <w:jc w:val="center"/>
              <w:rPr>
                <w:sz w:val="24"/>
                <w:szCs w:val="24"/>
              </w:rPr>
            </w:pPr>
            <w:r w:rsidRPr="00701527">
              <w:rPr>
                <w:sz w:val="24"/>
                <w:szCs w:val="24"/>
              </w:rPr>
              <w:t>15 0 05 00000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B90A0" w14:textId="77777777" w:rsidR="00BA6B07" w:rsidRPr="00701527" w:rsidRDefault="00BA6B07" w:rsidP="0033011E">
            <w:pPr>
              <w:ind w:left="-110" w:right="-142" w:firstLine="0"/>
              <w:jc w:val="center"/>
              <w:rPr>
                <w:sz w:val="24"/>
                <w:szCs w:val="24"/>
              </w:rPr>
            </w:pPr>
            <w:r w:rsidRPr="0070152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834C0" w14:textId="77777777" w:rsidR="00BA6B07" w:rsidRPr="00701527" w:rsidRDefault="00BA6B07" w:rsidP="0033011E">
            <w:pPr>
              <w:ind w:right="-111" w:hanging="113"/>
              <w:jc w:val="center"/>
              <w:rPr>
                <w:sz w:val="24"/>
                <w:szCs w:val="24"/>
              </w:rPr>
            </w:pPr>
            <w:r w:rsidRPr="00701527">
              <w:rPr>
                <w:sz w:val="24"/>
                <w:szCs w:val="24"/>
              </w:rPr>
              <w:t>3 460,0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C6F70" w14:textId="77777777" w:rsidR="00BA6B07" w:rsidRPr="0070152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701527">
              <w:rPr>
                <w:sz w:val="24"/>
                <w:szCs w:val="24"/>
              </w:rPr>
              <w:t>6 088,0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BCC50" w14:textId="77777777" w:rsidR="00BA6B07" w:rsidRPr="00701527" w:rsidRDefault="00BA6B07" w:rsidP="0033011E">
            <w:pPr>
              <w:ind w:right="-142" w:hanging="112"/>
              <w:jc w:val="center"/>
              <w:rPr>
                <w:sz w:val="24"/>
                <w:szCs w:val="24"/>
              </w:rPr>
            </w:pPr>
            <w:r w:rsidRPr="00701527">
              <w:rPr>
                <w:sz w:val="24"/>
                <w:szCs w:val="24"/>
              </w:rPr>
              <w:t>6 088,0</w:t>
            </w:r>
          </w:p>
        </w:tc>
      </w:tr>
      <w:tr w:rsidR="00BA6B07" w:rsidRPr="002D000C" w14:paraId="7B7F3A2F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E7F01" w14:textId="77777777" w:rsidR="00BA6B07" w:rsidRPr="00275883" w:rsidRDefault="00BA6B07" w:rsidP="00685B45">
            <w:pPr>
              <w:ind w:firstLine="0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B2FB8" w14:textId="77777777" w:rsidR="00BA6B07" w:rsidRPr="00275883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25DF8" w14:textId="77777777" w:rsidR="00BA6B07" w:rsidRPr="00275883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BA871" w14:textId="77777777" w:rsidR="00BA6B07" w:rsidRPr="00275883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9E8FB" w14:textId="77777777" w:rsidR="00BA6B07" w:rsidRPr="00275883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15 0 05 74700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B2F6" w14:textId="77777777" w:rsidR="00BA6B07" w:rsidRPr="00275883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D4FAC" w14:textId="77777777" w:rsidR="00BA6B07" w:rsidRPr="00275883" w:rsidRDefault="00BA6B07" w:rsidP="0033011E">
            <w:pPr>
              <w:ind w:right="14" w:firstLine="0"/>
              <w:jc w:val="center"/>
              <w:rPr>
                <w:bCs/>
                <w:sz w:val="24"/>
                <w:szCs w:val="24"/>
              </w:rPr>
            </w:pPr>
            <w:r w:rsidRPr="0027588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65E30" w14:textId="77777777" w:rsidR="00BA6B07" w:rsidRPr="00275883" w:rsidRDefault="00BA6B07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588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83613" w14:textId="77777777" w:rsidR="00BA6B07" w:rsidRPr="00275883" w:rsidRDefault="00BA6B07" w:rsidP="0033011E">
            <w:pPr>
              <w:ind w:firstLine="5"/>
              <w:jc w:val="center"/>
              <w:rPr>
                <w:bCs/>
                <w:sz w:val="24"/>
                <w:szCs w:val="24"/>
              </w:rPr>
            </w:pPr>
            <w:r w:rsidRPr="00275883">
              <w:rPr>
                <w:bCs/>
                <w:sz w:val="24"/>
                <w:szCs w:val="24"/>
              </w:rPr>
              <w:t>0,0</w:t>
            </w:r>
          </w:p>
        </w:tc>
      </w:tr>
      <w:tr w:rsidR="00BA6B07" w:rsidRPr="002D000C" w14:paraId="214D01DE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8219F" w14:textId="77777777" w:rsidR="00BA6B07" w:rsidRPr="00275883" w:rsidRDefault="00BA6B07" w:rsidP="00BA6B07">
            <w:pPr>
              <w:ind w:firstLine="0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B70B" w14:textId="77777777" w:rsidR="00BA6B07" w:rsidRPr="00275883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0D226" w14:textId="77777777" w:rsidR="00BA6B07" w:rsidRPr="00275883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DBA4" w14:textId="77777777" w:rsidR="00BA6B07" w:rsidRPr="00275883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8E245" w14:textId="77777777" w:rsidR="00BA6B07" w:rsidRPr="00275883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15 0 05 74700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D33AD" w14:textId="77777777" w:rsidR="00BA6B07" w:rsidRPr="00275883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4600C" w14:textId="77777777" w:rsidR="00BA6B07" w:rsidRPr="00275883" w:rsidRDefault="00BA6B07" w:rsidP="0033011E">
            <w:pPr>
              <w:ind w:right="14" w:firstLine="0"/>
              <w:jc w:val="center"/>
              <w:rPr>
                <w:bCs/>
                <w:sz w:val="24"/>
                <w:szCs w:val="24"/>
              </w:rPr>
            </w:pPr>
            <w:r w:rsidRPr="0027588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56AEC" w14:textId="77777777" w:rsidR="00BA6B07" w:rsidRPr="00275883" w:rsidRDefault="00BA6B07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588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3D347" w14:textId="77777777" w:rsidR="00BA6B07" w:rsidRPr="00275883" w:rsidRDefault="00BA6B07" w:rsidP="0033011E">
            <w:pPr>
              <w:ind w:firstLine="5"/>
              <w:jc w:val="center"/>
              <w:rPr>
                <w:bCs/>
                <w:sz w:val="24"/>
                <w:szCs w:val="24"/>
              </w:rPr>
            </w:pPr>
            <w:r w:rsidRPr="00275883">
              <w:rPr>
                <w:bCs/>
                <w:sz w:val="24"/>
                <w:szCs w:val="24"/>
              </w:rPr>
              <w:t>0,0</w:t>
            </w:r>
          </w:p>
        </w:tc>
      </w:tr>
      <w:tr w:rsidR="00BA6B07" w:rsidRPr="002D000C" w14:paraId="4D6D732B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D6888" w14:textId="77777777" w:rsidR="00BA6B07" w:rsidRPr="00275883" w:rsidRDefault="00BA6B07" w:rsidP="00BA6B07">
            <w:pPr>
              <w:ind w:firstLine="0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FFCCE" w14:textId="77777777" w:rsidR="00BA6B07" w:rsidRPr="00275883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224AF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609BD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09265" w14:textId="77777777" w:rsidR="00BA6B07" w:rsidRPr="00275883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F48D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E801E" w14:textId="77777777" w:rsidR="00BA6B07" w:rsidRPr="002D000C" w:rsidRDefault="00BA6B07" w:rsidP="0033011E">
            <w:pPr>
              <w:ind w:right="1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5CFE6" w14:textId="77777777" w:rsidR="00BA6B07" w:rsidRPr="002D000C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56B97" w14:textId="77777777" w:rsidR="00BA6B07" w:rsidRPr="002D000C" w:rsidRDefault="00BA6B07" w:rsidP="0033011E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6B07" w:rsidRPr="002D000C" w14:paraId="474BFC09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8275D" w14:textId="77777777" w:rsidR="00BA6B07" w:rsidRPr="00275883" w:rsidRDefault="00BA6B07" w:rsidP="00685B45">
            <w:pPr>
              <w:ind w:firstLine="0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 xml:space="preserve"> - расходы на приобретение контейнеров и (или) бункеров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B0675" w14:textId="77777777" w:rsidR="00BA6B07" w:rsidRPr="00275883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39117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1058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9FCE0" w14:textId="77777777" w:rsidR="00BA6B07" w:rsidRPr="00275883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6EF5A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8F83C" w14:textId="77777777" w:rsidR="00BA6B07" w:rsidRPr="00275883" w:rsidRDefault="00BA6B07" w:rsidP="0033011E">
            <w:pPr>
              <w:ind w:right="14" w:firstLine="0"/>
              <w:jc w:val="center"/>
              <w:rPr>
                <w:bCs/>
                <w:sz w:val="24"/>
                <w:szCs w:val="24"/>
              </w:rPr>
            </w:pPr>
            <w:r w:rsidRPr="0027588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7D38A" w14:textId="77777777" w:rsidR="00BA6B07" w:rsidRPr="00275883" w:rsidRDefault="00BA6B07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588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B2DE1" w14:textId="77777777" w:rsidR="00BA6B07" w:rsidRPr="00275883" w:rsidRDefault="00BA6B07" w:rsidP="0033011E">
            <w:pPr>
              <w:ind w:firstLine="5"/>
              <w:jc w:val="center"/>
              <w:rPr>
                <w:bCs/>
                <w:sz w:val="24"/>
                <w:szCs w:val="24"/>
              </w:rPr>
            </w:pPr>
            <w:r w:rsidRPr="00275883">
              <w:rPr>
                <w:bCs/>
                <w:sz w:val="24"/>
                <w:szCs w:val="24"/>
              </w:rPr>
              <w:t>0,0</w:t>
            </w:r>
          </w:p>
        </w:tc>
      </w:tr>
      <w:tr w:rsidR="00BA6B07" w:rsidRPr="002D000C" w14:paraId="6C0D000B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0C34E" w14:textId="77777777" w:rsidR="00BA6B07" w:rsidRPr="00275883" w:rsidRDefault="00BA6B07" w:rsidP="00685B45">
            <w:pPr>
              <w:ind w:firstLine="0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 xml:space="preserve"> - расходы на приобретение контейнеров и (или) бункеров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15F9B" w14:textId="77777777" w:rsidR="00BA6B07" w:rsidRPr="00275883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D6FBC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46280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3B53A" w14:textId="77777777" w:rsidR="00BA6B07" w:rsidRPr="00275883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C14B0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27AA0" w14:textId="77777777" w:rsidR="00BA6B07" w:rsidRPr="00275883" w:rsidRDefault="00BA6B07" w:rsidP="0033011E">
            <w:pPr>
              <w:ind w:right="14" w:firstLine="0"/>
              <w:jc w:val="center"/>
              <w:rPr>
                <w:bCs/>
                <w:sz w:val="24"/>
                <w:szCs w:val="24"/>
              </w:rPr>
            </w:pPr>
            <w:r w:rsidRPr="0027588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75265" w14:textId="77777777" w:rsidR="00BA6B07" w:rsidRPr="00275883" w:rsidRDefault="00BA6B07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588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0D9B7" w14:textId="77777777" w:rsidR="00BA6B07" w:rsidRPr="00275883" w:rsidRDefault="00BA6B07" w:rsidP="0033011E">
            <w:pPr>
              <w:ind w:firstLine="5"/>
              <w:jc w:val="center"/>
              <w:rPr>
                <w:bCs/>
                <w:sz w:val="24"/>
                <w:szCs w:val="24"/>
              </w:rPr>
            </w:pPr>
            <w:r w:rsidRPr="00275883">
              <w:rPr>
                <w:bCs/>
                <w:sz w:val="24"/>
                <w:szCs w:val="24"/>
              </w:rPr>
              <w:t>0,0</w:t>
            </w:r>
          </w:p>
        </w:tc>
      </w:tr>
      <w:tr w:rsidR="00BA6B07" w:rsidRPr="002D000C" w14:paraId="5AEC4CEC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9989" w14:textId="77777777" w:rsidR="00BA6B07" w:rsidRPr="00275883" w:rsidRDefault="00BA6B07" w:rsidP="00BA6B07">
            <w:pPr>
              <w:ind w:firstLine="0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9FA35" w14:textId="77777777" w:rsidR="00BA6B07" w:rsidRPr="00275883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08A22" w14:textId="77777777" w:rsidR="00BA6B07" w:rsidRPr="00275883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341C" w14:textId="77777777" w:rsidR="00BA6B07" w:rsidRPr="00275883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BF660" w14:textId="77777777" w:rsidR="00BA6B07" w:rsidRPr="00275883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15 0 05 S2870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7C9C4" w14:textId="77777777" w:rsidR="00BA6B07" w:rsidRPr="00275883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45F02" w14:textId="77777777" w:rsidR="00BA6B07" w:rsidRPr="00275883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808,0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DC4D7" w14:textId="77777777" w:rsidR="00BA6B07" w:rsidRPr="00275883" w:rsidRDefault="00BA6B07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940,0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54246" w14:textId="77777777" w:rsidR="00BA6B07" w:rsidRPr="00275883" w:rsidRDefault="00BA6B07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940,0</w:t>
            </w:r>
          </w:p>
        </w:tc>
      </w:tr>
      <w:tr w:rsidR="00BA6B07" w:rsidRPr="002D000C" w14:paraId="2E5744FC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FDD3D" w14:textId="77777777" w:rsidR="00BA6B07" w:rsidRPr="00275883" w:rsidRDefault="00BA6B07" w:rsidP="00BA6B07">
            <w:pPr>
              <w:ind w:firstLine="0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74F64" w14:textId="77777777" w:rsidR="00BA6B07" w:rsidRPr="00275883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D8E30" w14:textId="77777777" w:rsidR="00BA6B07" w:rsidRPr="00275883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49FA1" w14:textId="77777777" w:rsidR="00BA6B07" w:rsidRPr="00275883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CB54F" w14:textId="77777777" w:rsidR="00BA6B07" w:rsidRPr="00275883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15 0 05 S2870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47F06" w14:textId="77777777" w:rsidR="00BA6B07" w:rsidRPr="00275883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F599" w14:textId="77777777" w:rsidR="00BA6B07" w:rsidRPr="00275883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808,0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FE86B" w14:textId="77777777" w:rsidR="00BA6B07" w:rsidRPr="00275883" w:rsidRDefault="00BA6B07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940,0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411B0" w14:textId="77777777" w:rsidR="00BA6B07" w:rsidRPr="00275883" w:rsidRDefault="00BA6B07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940,0</w:t>
            </w:r>
          </w:p>
        </w:tc>
      </w:tr>
      <w:tr w:rsidR="00BA6B07" w:rsidRPr="002D000C" w14:paraId="502B2BEE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E4C4A" w14:textId="77777777" w:rsidR="00BA6B07" w:rsidRPr="00275883" w:rsidRDefault="00BA6B07" w:rsidP="00BA6B07">
            <w:pPr>
              <w:ind w:firstLine="0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1A8F0" w14:textId="77777777" w:rsidR="00BA6B07" w:rsidRPr="00275883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AA627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4EB06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9429C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D3736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BD29C" w14:textId="77777777" w:rsidR="00BA6B07" w:rsidRPr="00275883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B62CB" w14:textId="77777777" w:rsidR="00BA6B07" w:rsidRPr="00275883" w:rsidRDefault="00BA6B07" w:rsidP="0033011E">
            <w:pPr>
              <w:ind w:hanging="113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E175" w14:textId="77777777" w:rsidR="00BA6B07" w:rsidRPr="00275883" w:rsidRDefault="00BA6B07" w:rsidP="0033011E">
            <w:pPr>
              <w:ind w:hanging="1"/>
              <w:jc w:val="center"/>
              <w:rPr>
                <w:sz w:val="24"/>
                <w:szCs w:val="24"/>
              </w:rPr>
            </w:pPr>
          </w:p>
        </w:tc>
      </w:tr>
      <w:tr w:rsidR="00BA6B07" w:rsidRPr="002D000C" w14:paraId="6B0616F6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12EEA" w14:textId="77777777" w:rsidR="00BA6B07" w:rsidRPr="00275883" w:rsidRDefault="00BA6B07" w:rsidP="00685B45">
            <w:pPr>
              <w:ind w:firstLine="0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 xml:space="preserve"> - расходы на приобретение контейнеров и </w:t>
            </w:r>
            <w:r w:rsidRPr="00275883">
              <w:rPr>
                <w:sz w:val="24"/>
                <w:szCs w:val="24"/>
              </w:rPr>
              <w:lastRenderedPageBreak/>
              <w:t>(или) бункеров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19E9A" w14:textId="77777777" w:rsidR="00BA6B07" w:rsidRPr="00275883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E3A62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2A389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881C1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6B1CA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F62B5" w14:textId="77777777" w:rsidR="00BA6B07" w:rsidRPr="00275883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767,6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A88CE" w14:textId="77777777" w:rsidR="00BA6B07" w:rsidRPr="00275883" w:rsidRDefault="00BA6B07" w:rsidP="0033011E">
            <w:pPr>
              <w:ind w:hanging="113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893,0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F1283" w14:textId="77777777" w:rsidR="00BA6B07" w:rsidRPr="00275883" w:rsidRDefault="00BA6B07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893,0</w:t>
            </w:r>
          </w:p>
        </w:tc>
      </w:tr>
      <w:tr w:rsidR="00BA6B07" w:rsidRPr="002D000C" w14:paraId="0611FE0C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BC05E" w14:textId="77777777" w:rsidR="00BA6B07" w:rsidRPr="00275883" w:rsidRDefault="00BA6B07" w:rsidP="00685B45">
            <w:pPr>
              <w:ind w:firstLine="0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 xml:space="preserve"> - расходы на приобретение контейнеров и (или) бункеров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FD0A8" w14:textId="77777777" w:rsidR="00BA6B07" w:rsidRPr="00275883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49632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2DBD9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8EBF3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09421" w14:textId="77777777" w:rsidR="00BA6B07" w:rsidRPr="00275883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FA16F" w14:textId="77777777" w:rsidR="00BA6B07" w:rsidRPr="00275883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40,4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10B72" w14:textId="77777777" w:rsidR="00BA6B07" w:rsidRPr="00275883" w:rsidRDefault="00BA6B07" w:rsidP="0033011E">
            <w:pPr>
              <w:ind w:hanging="113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47,0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F274" w14:textId="77777777" w:rsidR="00BA6B07" w:rsidRPr="00275883" w:rsidRDefault="00BA6B07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275883">
              <w:rPr>
                <w:sz w:val="24"/>
                <w:szCs w:val="24"/>
              </w:rPr>
              <w:t>47,0</w:t>
            </w:r>
          </w:p>
        </w:tc>
      </w:tr>
      <w:tr w:rsidR="00BA6B07" w:rsidRPr="002D000C" w14:paraId="5E88398D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C4C8" w14:textId="77777777" w:rsidR="00BA6B07" w:rsidRPr="00162A02" w:rsidRDefault="00BA6B07" w:rsidP="00BA6B07">
            <w:pPr>
              <w:ind w:firstLine="0"/>
              <w:rPr>
                <w:b/>
                <w:bCs/>
                <w:sz w:val="24"/>
                <w:szCs w:val="24"/>
              </w:rPr>
            </w:pPr>
            <w:r w:rsidRPr="00162A02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9363A" w14:textId="77777777" w:rsidR="00BA6B07" w:rsidRPr="00162A02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162A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2156D" w14:textId="77777777" w:rsidR="00BA6B07" w:rsidRPr="00162A02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62A0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CE5F1" w14:textId="77777777" w:rsidR="00BA6B07" w:rsidRPr="00162A02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62A0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E253F" w14:textId="77777777" w:rsidR="00BA6B07" w:rsidRPr="00162A02" w:rsidRDefault="00BA6B07" w:rsidP="0033011E">
            <w:pPr>
              <w:ind w:left="-108" w:right="-227" w:hanging="6"/>
              <w:jc w:val="center"/>
              <w:rPr>
                <w:b/>
                <w:bCs/>
                <w:sz w:val="24"/>
                <w:szCs w:val="24"/>
              </w:rPr>
            </w:pPr>
            <w:r w:rsidRPr="00162A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79B6E" w14:textId="77777777" w:rsidR="00BA6B07" w:rsidRPr="00162A02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62A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2B7FB" w14:textId="77777777" w:rsidR="00BA6B07" w:rsidRPr="00162A02" w:rsidRDefault="00BA6B07" w:rsidP="004207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62A02">
              <w:rPr>
                <w:b/>
                <w:bCs/>
                <w:sz w:val="24"/>
                <w:szCs w:val="24"/>
              </w:rPr>
              <w:t>22</w:t>
            </w:r>
            <w:r w:rsidR="004207FA">
              <w:rPr>
                <w:b/>
                <w:bCs/>
                <w:sz w:val="24"/>
                <w:szCs w:val="24"/>
              </w:rPr>
              <w:t> 227,7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FD1C" w14:textId="77777777" w:rsidR="00BA6B07" w:rsidRPr="00162A02" w:rsidRDefault="00BA6B07" w:rsidP="0033011E">
            <w:pPr>
              <w:ind w:left="-113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162A02">
              <w:rPr>
                <w:b/>
                <w:bCs/>
                <w:sz w:val="24"/>
                <w:szCs w:val="24"/>
              </w:rPr>
              <w:t>20 913,9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30EB6" w14:textId="77777777" w:rsidR="00BA6B07" w:rsidRPr="00162A02" w:rsidRDefault="00BA6B07" w:rsidP="0033011E">
            <w:pPr>
              <w:ind w:hanging="143"/>
              <w:jc w:val="center"/>
              <w:rPr>
                <w:b/>
                <w:bCs/>
                <w:sz w:val="24"/>
                <w:szCs w:val="24"/>
              </w:rPr>
            </w:pPr>
            <w:r w:rsidRPr="00162A02">
              <w:rPr>
                <w:b/>
                <w:bCs/>
                <w:sz w:val="24"/>
                <w:szCs w:val="24"/>
              </w:rPr>
              <w:t>20 913,9</w:t>
            </w:r>
          </w:p>
        </w:tc>
      </w:tr>
      <w:tr w:rsidR="00BA6B07" w:rsidRPr="002D000C" w14:paraId="73D48B7D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4C378" w14:textId="77777777" w:rsidR="00BA6B07" w:rsidRPr="00162A02" w:rsidRDefault="00BA6B07" w:rsidP="00BA6B07">
            <w:pPr>
              <w:ind w:firstLine="0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BA5FD" w14:textId="77777777" w:rsidR="00BA6B07" w:rsidRPr="00162A02" w:rsidRDefault="00BA6B07" w:rsidP="00BA6B07">
            <w:pPr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BBB1F" w14:textId="77777777" w:rsidR="00BA6B07" w:rsidRPr="00162A02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6506F" w14:textId="77777777" w:rsidR="00BA6B07" w:rsidRPr="00162A02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86054" w14:textId="77777777" w:rsidR="00BA6B07" w:rsidRPr="00162A02" w:rsidRDefault="00BA6B07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77 0 00 00000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46495" w14:textId="77777777" w:rsidR="00BA6B07" w:rsidRPr="00162A02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3A1CF" w14:textId="77777777" w:rsidR="00BA6B07" w:rsidRPr="00162A02" w:rsidRDefault="00BA6B07" w:rsidP="004207FA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22</w:t>
            </w:r>
            <w:r w:rsidR="004207FA">
              <w:rPr>
                <w:sz w:val="24"/>
                <w:szCs w:val="24"/>
              </w:rPr>
              <w:t> 227,7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381CD" w14:textId="77777777" w:rsidR="00BA6B07" w:rsidRPr="00162A02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20 913,9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77C33" w14:textId="77777777" w:rsidR="00BA6B07" w:rsidRPr="00162A02" w:rsidRDefault="00BA6B07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20 913,9</w:t>
            </w:r>
          </w:p>
        </w:tc>
      </w:tr>
      <w:tr w:rsidR="00BA6B07" w:rsidRPr="002D000C" w14:paraId="5C566248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27E2" w14:textId="77777777" w:rsidR="00BA6B07" w:rsidRPr="00162A02" w:rsidRDefault="00BA6B07" w:rsidP="00BA6B07">
            <w:pPr>
              <w:ind w:firstLine="0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ECB1D" w14:textId="77777777" w:rsidR="00BA6B07" w:rsidRPr="00162A02" w:rsidRDefault="00BA6B07" w:rsidP="00BA6B07">
            <w:pPr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F259" w14:textId="77777777" w:rsidR="00BA6B07" w:rsidRPr="00162A02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81FDD" w14:textId="77777777" w:rsidR="00BA6B07" w:rsidRPr="00162A02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B51D4" w14:textId="77777777" w:rsidR="00BA6B07" w:rsidRPr="00162A02" w:rsidRDefault="00BA6B07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77 7 00 00000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F051D" w14:textId="77777777" w:rsidR="00BA6B07" w:rsidRPr="00162A02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3EDDE" w14:textId="77777777" w:rsidR="00BA6B07" w:rsidRPr="00162A02" w:rsidRDefault="00BA6B07" w:rsidP="004207FA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22</w:t>
            </w:r>
            <w:r w:rsidR="004207FA">
              <w:rPr>
                <w:sz w:val="24"/>
                <w:szCs w:val="24"/>
              </w:rPr>
              <w:t> 227,7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950AB" w14:textId="77777777" w:rsidR="00BA6B07" w:rsidRPr="00162A02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20 913,9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85CA0" w14:textId="77777777" w:rsidR="00BA6B07" w:rsidRPr="00162A02" w:rsidRDefault="00BA6B07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20 913,9</w:t>
            </w:r>
          </w:p>
        </w:tc>
      </w:tr>
      <w:tr w:rsidR="00BA6B07" w:rsidRPr="002D000C" w14:paraId="2540E64F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548C8" w14:textId="77777777" w:rsidR="00BA6B07" w:rsidRPr="00162A02" w:rsidRDefault="00BA6B07" w:rsidP="00BA6B07">
            <w:pPr>
              <w:ind w:firstLine="0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61EAF" w14:textId="77777777" w:rsidR="00BA6B07" w:rsidRPr="00162A02" w:rsidRDefault="00BA6B07" w:rsidP="00BA6B07">
            <w:pPr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0D7E" w14:textId="77777777" w:rsidR="00BA6B07" w:rsidRPr="00162A02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68685" w14:textId="77777777" w:rsidR="00BA6B07" w:rsidRPr="00162A02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37DF3" w14:textId="77777777" w:rsidR="00BA6B07" w:rsidRPr="00162A02" w:rsidRDefault="00BA6B07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77 7 02 00000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3A0C0" w14:textId="77777777" w:rsidR="00BA6B07" w:rsidRPr="00162A02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DEE9" w14:textId="77777777" w:rsidR="00BA6B07" w:rsidRPr="00162A02" w:rsidRDefault="00BA6B07" w:rsidP="004207FA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22</w:t>
            </w:r>
            <w:r w:rsidR="004207FA">
              <w:rPr>
                <w:sz w:val="24"/>
                <w:szCs w:val="24"/>
              </w:rPr>
              <w:t> 212,8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65F79" w14:textId="77777777" w:rsidR="00BA6B07" w:rsidRPr="00162A02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20 899,0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95BBB" w14:textId="77777777" w:rsidR="00BA6B07" w:rsidRPr="00162A02" w:rsidRDefault="00BA6B07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20 899,0</w:t>
            </w:r>
          </w:p>
        </w:tc>
      </w:tr>
      <w:tr w:rsidR="00BA6B07" w:rsidRPr="002D000C" w14:paraId="599D682A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2237" w14:textId="77777777" w:rsidR="00BA6B07" w:rsidRPr="00162A02" w:rsidRDefault="00BA6B07" w:rsidP="00BA6B07">
            <w:pPr>
              <w:ind w:firstLine="0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D76B0" w14:textId="77777777" w:rsidR="00BA6B07" w:rsidRPr="00162A02" w:rsidRDefault="00BA6B07" w:rsidP="00BA6B07">
            <w:pPr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F2E8D" w14:textId="77777777" w:rsidR="00BA6B07" w:rsidRPr="00162A02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9D7A7" w14:textId="77777777" w:rsidR="00BA6B07" w:rsidRPr="00162A02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2E209" w14:textId="77777777" w:rsidR="00BA6B07" w:rsidRPr="00162A02" w:rsidRDefault="00BA6B07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77 7 02 00590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627DF" w14:textId="77777777" w:rsidR="00BA6B07" w:rsidRPr="00162A02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5D1E" w14:textId="77777777" w:rsidR="00BA6B07" w:rsidRPr="00162A02" w:rsidRDefault="00BA6B07" w:rsidP="004207FA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22</w:t>
            </w:r>
            <w:r w:rsidR="004207FA">
              <w:rPr>
                <w:sz w:val="24"/>
                <w:szCs w:val="24"/>
              </w:rPr>
              <w:t> 212,8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53032" w14:textId="77777777" w:rsidR="00BA6B07" w:rsidRPr="00162A02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20 899,0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E860" w14:textId="77777777" w:rsidR="00BA6B07" w:rsidRPr="00162A02" w:rsidRDefault="00BA6B07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20 899,0</w:t>
            </w:r>
          </w:p>
        </w:tc>
      </w:tr>
      <w:tr w:rsidR="00BA6B07" w:rsidRPr="002D000C" w14:paraId="561C71CD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2036E" w14:textId="77777777" w:rsidR="00BA6B07" w:rsidRPr="00162A02" w:rsidRDefault="00BA6B07" w:rsidP="00BA6B07">
            <w:pPr>
              <w:ind w:firstLine="0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A4336" w14:textId="77777777" w:rsidR="00BA6B07" w:rsidRPr="00162A02" w:rsidRDefault="00BA6B07" w:rsidP="00BA6B07">
            <w:pPr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16DEC" w14:textId="77777777" w:rsidR="00BA6B07" w:rsidRPr="00162A02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2C196" w14:textId="77777777" w:rsidR="00BA6B07" w:rsidRPr="00162A02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982F0" w14:textId="77777777" w:rsidR="00BA6B07" w:rsidRPr="00162A02" w:rsidRDefault="00BA6B07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77 7 02 00590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11D28" w14:textId="77777777" w:rsidR="00BA6B07" w:rsidRPr="00162A02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87DFE" w14:textId="77777777" w:rsidR="00BA6B07" w:rsidRPr="00162A02" w:rsidRDefault="00BA6B07" w:rsidP="004207FA">
            <w:pPr>
              <w:ind w:firstLine="0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15</w:t>
            </w:r>
            <w:r w:rsidR="004207FA">
              <w:rPr>
                <w:sz w:val="24"/>
                <w:szCs w:val="24"/>
              </w:rPr>
              <w:t> 109,2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659DB" w14:textId="77777777" w:rsidR="00BA6B07" w:rsidRPr="00162A02" w:rsidRDefault="00BA6B07" w:rsidP="0033011E">
            <w:pPr>
              <w:ind w:hanging="113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13 795,4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20591" w14:textId="77777777" w:rsidR="00BA6B07" w:rsidRPr="00162A02" w:rsidRDefault="00BA6B07" w:rsidP="0033011E">
            <w:pPr>
              <w:ind w:hanging="143"/>
              <w:jc w:val="center"/>
              <w:rPr>
                <w:sz w:val="24"/>
                <w:szCs w:val="24"/>
              </w:rPr>
            </w:pPr>
            <w:r w:rsidRPr="00162A02">
              <w:rPr>
                <w:sz w:val="24"/>
                <w:szCs w:val="24"/>
              </w:rPr>
              <w:t>13 795,4</w:t>
            </w:r>
          </w:p>
        </w:tc>
      </w:tr>
      <w:tr w:rsidR="00BA6B07" w:rsidRPr="002D000C" w14:paraId="4BB8C181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6B56B" w14:textId="77777777" w:rsidR="00BA6B07" w:rsidRPr="005E0810" w:rsidRDefault="00BA6B07" w:rsidP="00BA6B07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0810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A8B95" w14:textId="77777777" w:rsidR="00BA6B07" w:rsidRPr="005E0810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5E08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B86F" w14:textId="77777777" w:rsidR="00BA6B07" w:rsidRPr="005E0810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081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543FA" w14:textId="77777777" w:rsidR="00BA6B07" w:rsidRPr="005E0810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081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DBCDD" w14:textId="77777777" w:rsidR="00BA6B07" w:rsidRPr="005E0810" w:rsidRDefault="00BA6B07" w:rsidP="0033011E">
            <w:pPr>
              <w:ind w:left="-108" w:right="-227" w:hanging="6"/>
              <w:jc w:val="center"/>
              <w:rPr>
                <w:b/>
                <w:bCs/>
                <w:sz w:val="24"/>
                <w:szCs w:val="24"/>
              </w:rPr>
            </w:pPr>
            <w:r w:rsidRPr="005E081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34B9D" w14:textId="77777777" w:rsidR="00BA6B07" w:rsidRPr="005E0810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081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8C45E" w14:textId="77777777" w:rsidR="00BA6B07" w:rsidRPr="005E0810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0810">
              <w:rPr>
                <w:b/>
                <w:bCs/>
                <w:sz w:val="24"/>
                <w:szCs w:val="24"/>
              </w:rPr>
              <w:t>14 403,5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20737" w14:textId="77777777" w:rsidR="00BA6B07" w:rsidRPr="005E0810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0810">
              <w:rPr>
                <w:b/>
                <w:bCs/>
                <w:sz w:val="24"/>
                <w:szCs w:val="24"/>
              </w:rPr>
              <w:t>14 403,5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BA43D" w14:textId="77777777" w:rsidR="00BA6B07" w:rsidRPr="005E0810" w:rsidRDefault="00BA6B07" w:rsidP="0033011E">
            <w:pPr>
              <w:ind w:hanging="143"/>
              <w:jc w:val="center"/>
              <w:rPr>
                <w:b/>
                <w:bCs/>
                <w:sz w:val="24"/>
                <w:szCs w:val="24"/>
              </w:rPr>
            </w:pPr>
            <w:r w:rsidRPr="005E0810">
              <w:rPr>
                <w:b/>
                <w:bCs/>
                <w:sz w:val="24"/>
                <w:szCs w:val="24"/>
              </w:rPr>
              <w:t>14 403,5</w:t>
            </w:r>
          </w:p>
        </w:tc>
      </w:tr>
      <w:tr w:rsidR="00BA6B07" w:rsidRPr="002D000C" w14:paraId="060656EA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449C2" w14:textId="77777777" w:rsidR="00BA6B07" w:rsidRPr="00823C77" w:rsidRDefault="00BA6B07" w:rsidP="00BA6B07">
            <w:pPr>
              <w:ind w:firstLine="0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E4D6E" w14:textId="77777777" w:rsidR="00BA6B07" w:rsidRPr="00823C77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D200B" w14:textId="77777777" w:rsidR="00BA6B07" w:rsidRPr="00823C77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330D8" w14:textId="77777777" w:rsidR="00BA6B07" w:rsidRPr="00823C77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5A936" w14:textId="77777777" w:rsidR="00BA6B07" w:rsidRPr="00823C77" w:rsidRDefault="00BA6B07" w:rsidP="0033011E">
            <w:pPr>
              <w:ind w:left="-108" w:right="-227" w:hanging="6"/>
              <w:jc w:val="center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92ED1" w14:textId="77777777" w:rsidR="00BA6B07" w:rsidRPr="00823C77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5FC97" w14:textId="77777777" w:rsidR="00BA6B07" w:rsidRPr="00823C77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12 874,2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FFA7" w14:textId="77777777" w:rsidR="00BA6B07" w:rsidRPr="00823C77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12 874,2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787D" w14:textId="77777777" w:rsidR="00BA6B07" w:rsidRPr="00823C77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12 874,2</w:t>
            </w:r>
          </w:p>
        </w:tc>
      </w:tr>
      <w:tr w:rsidR="00BA6B07" w:rsidRPr="002D000C" w14:paraId="1780B5FB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0FA18" w14:textId="77777777" w:rsidR="00BA6B07" w:rsidRPr="00823C77" w:rsidRDefault="00BA6B07" w:rsidP="00BA6B07">
            <w:pPr>
              <w:ind w:firstLine="0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 xml:space="preserve">Муниципальная программа «Развитие физической культуры и спорта Балахнинского </w:t>
            </w:r>
            <w:r w:rsidRPr="00823C77">
              <w:rPr>
                <w:sz w:val="24"/>
                <w:szCs w:val="24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72F35" w14:textId="77777777" w:rsidR="00BA6B07" w:rsidRPr="00823C77" w:rsidRDefault="00BA6B07" w:rsidP="00BA6B07">
            <w:pPr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B87B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41150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09B" w14:textId="77777777" w:rsidR="00BA6B07" w:rsidRPr="00823C77" w:rsidRDefault="00BA6B07" w:rsidP="0033011E">
            <w:pPr>
              <w:ind w:left="-108" w:right="-227" w:hanging="6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03 0 00 00000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0C47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8F50F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12 874,2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DFE31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12 874,2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D6B0D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12 874,2</w:t>
            </w:r>
          </w:p>
        </w:tc>
      </w:tr>
      <w:tr w:rsidR="00BA6B07" w:rsidRPr="002D000C" w14:paraId="34B96CE8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21302" w14:textId="77777777" w:rsidR="00BA6B07" w:rsidRPr="00823C77" w:rsidRDefault="00BA6B07" w:rsidP="00685B45">
            <w:pPr>
              <w:ind w:right="-108" w:firstLine="0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0FBC" w14:textId="77777777" w:rsidR="00BA6B07" w:rsidRPr="00823C77" w:rsidRDefault="00BA6B07" w:rsidP="00BA6B07">
            <w:pPr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8A199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C3FA0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BD30" w14:textId="77777777" w:rsidR="00BA6B07" w:rsidRPr="00823C77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03 1 00 00000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388AC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EE4BC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12 874,2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9C742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12 874,2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DE2F9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12 874,2</w:t>
            </w:r>
          </w:p>
        </w:tc>
      </w:tr>
      <w:tr w:rsidR="00BA6B07" w:rsidRPr="002D000C" w14:paraId="76DAA6A0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3E330" w14:textId="77777777" w:rsidR="00BA6B07" w:rsidRPr="00823C77" w:rsidRDefault="00BA6B07" w:rsidP="00BA6B07">
            <w:pPr>
              <w:ind w:firstLine="0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F7948" w14:textId="77777777" w:rsidR="00BA6B07" w:rsidRPr="00823C77" w:rsidRDefault="00BA6B07" w:rsidP="00BA6B07">
            <w:pPr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CBEFB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9EE5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76679" w14:textId="77777777" w:rsidR="00BA6B07" w:rsidRPr="00823C77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03 1 01 00000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2FB09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56243" w14:textId="77777777" w:rsidR="00BA6B07" w:rsidRPr="00823C77" w:rsidRDefault="00BA6B07" w:rsidP="0033011E">
            <w:pPr>
              <w:ind w:hanging="14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12 874,2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75D95" w14:textId="77777777" w:rsidR="00BA6B07" w:rsidRPr="00823C77" w:rsidRDefault="00BA6B07" w:rsidP="0033011E">
            <w:pPr>
              <w:ind w:hanging="113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12 874,2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E14A5" w14:textId="77777777" w:rsidR="00BA6B07" w:rsidRPr="00823C77" w:rsidRDefault="00BA6B07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12 874,2</w:t>
            </w:r>
          </w:p>
        </w:tc>
      </w:tr>
      <w:tr w:rsidR="00BA6B07" w:rsidRPr="002D000C" w14:paraId="2B1E5B70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73A2B" w14:textId="77777777" w:rsidR="00BA6B07" w:rsidRPr="00823C77" w:rsidRDefault="00BA6B07" w:rsidP="00BA6B07">
            <w:pPr>
              <w:ind w:firstLine="0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F48C9" w14:textId="77777777" w:rsidR="00BA6B07" w:rsidRPr="00823C77" w:rsidRDefault="00BA6B07" w:rsidP="00BA6B07">
            <w:pPr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7ED3B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4E2B3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C6F2" w14:textId="77777777" w:rsidR="00BA6B07" w:rsidRPr="00823C77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03 1 01 00590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1E431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C0112" w14:textId="77777777" w:rsidR="00BA6B07" w:rsidRPr="00823C77" w:rsidRDefault="00BA6B07" w:rsidP="0033011E">
            <w:pPr>
              <w:ind w:hanging="14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12 874,2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1DE24" w14:textId="77777777" w:rsidR="00BA6B07" w:rsidRPr="00823C77" w:rsidRDefault="00BA6B07" w:rsidP="0033011E">
            <w:pPr>
              <w:ind w:hanging="113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12 874,2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3D34E" w14:textId="77777777" w:rsidR="00BA6B07" w:rsidRPr="00823C77" w:rsidRDefault="00BA6B07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12 874,2</w:t>
            </w:r>
          </w:p>
        </w:tc>
      </w:tr>
      <w:tr w:rsidR="00BA6B07" w:rsidRPr="002D000C" w14:paraId="0E7BD164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69428" w14:textId="77777777" w:rsidR="00BA6B07" w:rsidRPr="00823C77" w:rsidRDefault="00BA6B07" w:rsidP="00BA6B07">
            <w:pPr>
              <w:ind w:firstLine="0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8C68" w14:textId="77777777" w:rsidR="00BA6B07" w:rsidRPr="00823C77" w:rsidRDefault="00BA6B07" w:rsidP="00BA6B07">
            <w:pPr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D75BC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A5BD5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1A623" w14:textId="77777777" w:rsidR="00BA6B07" w:rsidRPr="00823C77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03 1 01 00590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F698D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2215" w14:textId="77777777" w:rsidR="00BA6B07" w:rsidRPr="00823C77" w:rsidRDefault="00BA6B07" w:rsidP="0033011E">
            <w:pPr>
              <w:ind w:hanging="14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12 874,2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573FF" w14:textId="77777777" w:rsidR="00BA6B07" w:rsidRPr="00823C77" w:rsidRDefault="00BA6B07" w:rsidP="0033011E">
            <w:pPr>
              <w:ind w:hanging="113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12 874,2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FB47D" w14:textId="77777777" w:rsidR="00BA6B07" w:rsidRPr="00823C77" w:rsidRDefault="00BA6B07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12 874,2</w:t>
            </w:r>
          </w:p>
        </w:tc>
      </w:tr>
      <w:tr w:rsidR="00BA6B07" w:rsidRPr="002D000C" w14:paraId="425F4ED2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CA2B9" w14:textId="77777777" w:rsidR="00BA6B07" w:rsidRPr="00823C77" w:rsidRDefault="00BA6B07" w:rsidP="00BA6B07">
            <w:pPr>
              <w:ind w:firstLine="0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B724A" w14:textId="77777777" w:rsidR="00BA6B07" w:rsidRPr="00823C77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6DFB" w14:textId="77777777" w:rsidR="00BA6B07" w:rsidRPr="00823C77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3FBA4" w14:textId="77777777" w:rsidR="00BA6B07" w:rsidRPr="00823C77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9AB08" w14:textId="77777777" w:rsidR="00BA6B07" w:rsidRPr="00823C77" w:rsidRDefault="00BA6B07" w:rsidP="0033011E">
            <w:pPr>
              <w:ind w:left="-108" w:right="-85" w:hanging="6"/>
              <w:jc w:val="center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30D54" w14:textId="77777777" w:rsidR="00BA6B07" w:rsidRPr="00823C77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30491" w14:textId="77777777" w:rsidR="00BA6B07" w:rsidRPr="004D4E90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4E90">
              <w:rPr>
                <w:b/>
                <w:bCs/>
                <w:sz w:val="24"/>
                <w:szCs w:val="24"/>
              </w:rPr>
              <w:t>57 177,2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2F93A" w14:textId="77777777" w:rsidR="00BA6B07" w:rsidRPr="004D4E90" w:rsidRDefault="00BA6B07" w:rsidP="0033011E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4D4E90">
              <w:rPr>
                <w:b/>
                <w:bCs/>
                <w:sz w:val="24"/>
                <w:szCs w:val="24"/>
              </w:rPr>
              <w:t>57 177,2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01C02" w14:textId="77777777" w:rsidR="00BA6B07" w:rsidRPr="004D4E90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4E90">
              <w:rPr>
                <w:b/>
                <w:bCs/>
                <w:sz w:val="24"/>
                <w:szCs w:val="24"/>
              </w:rPr>
              <w:t>57 177,2</w:t>
            </w:r>
          </w:p>
        </w:tc>
      </w:tr>
      <w:tr w:rsidR="00BA6B07" w:rsidRPr="002D000C" w14:paraId="17E5A527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F9CD0" w14:textId="77777777" w:rsidR="00BA6B07" w:rsidRPr="00823C77" w:rsidRDefault="00BA6B07" w:rsidP="00BA6B07">
            <w:pPr>
              <w:ind w:firstLine="0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FBF30" w14:textId="77777777" w:rsidR="00BA6B07" w:rsidRPr="00823C77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6764B" w14:textId="77777777" w:rsidR="00BA6B07" w:rsidRPr="00823C77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FDA1" w14:textId="77777777" w:rsidR="00BA6B07" w:rsidRPr="00823C77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CFEC" w14:textId="77777777" w:rsidR="00BA6B07" w:rsidRPr="00823C77" w:rsidRDefault="00BA6B07" w:rsidP="0033011E">
            <w:pPr>
              <w:ind w:left="-108" w:right="-85" w:hanging="6"/>
              <w:jc w:val="center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60B0" w14:textId="77777777" w:rsidR="00BA6B07" w:rsidRPr="00823C77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3C7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EC26" w14:textId="77777777" w:rsidR="00BA6B07" w:rsidRPr="004D4E90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4E90">
              <w:rPr>
                <w:b/>
                <w:bCs/>
                <w:sz w:val="24"/>
                <w:szCs w:val="24"/>
              </w:rPr>
              <w:t>56 967,2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C27BA" w14:textId="77777777" w:rsidR="00BA6B07" w:rsidRPr="004D4E90" w:rsidRDefault="00BA6B07" w:rsidP="0033011E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4D4E90">
              <w:rPr>
                <w:b/>
                <w:bCs/>
                <w:sz w:val="24"/>
                <w:szCs w:val="24"/>
              </w:rPr>
              <w:t>56 967,2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CD934" w14:textId="77777777" w:rsidR="00BA6B07" w:rsidRPr="004D4E90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4E90">
              <w:rPr>
                <w:b/>
                <w:bCs/>
                <w:sz w:val="24"/>
                <w:szCs w:val="24"/>
              </w:rPr>
              <w:t>56 967,2</w:t>
            </w:r>
          </w:p>
        </w:tc>
      </w:tr>
      <w:tr w:rsidR="00BA6B07" w:rsidRPr="002D000C" w14:paraId="22DC674F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D91C6" w14:textId="77777777" w:rsidR="00BA6B07" w:rsidRPr="00823C77" w:rsidRDefault="00BA6B07" w:rsidP="00BA6B07">
            <w:pPr>
              <w:ind w:firstLine="0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 xml:space="preserve">Муниципальная программа «Развитие физической культуры и спорта Балахнинского муниципального округа </w:t>
            </w:r>
            <w:r w:rsidRPr="00823C77">
              <w:rPr>
                <w:sz w:val="24"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E3325" w14:textId="77777777" w:rsidR="00BA6B07" w:rsidRPr="00823C77" w:rsidRDefault="00BA6B07" w:rsidP="00BA6B07">
            <w:pPr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E098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0EC00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B277" w14:textId="77777777" w:rsidR="00BA6B07" w:rsidRPr="00823C77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03 0 00 00000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D3960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EEFEA" w14:textId="77777777" w:rsidR="00BA6B07" w:rsidRPr="004D4E9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D4E90">
              <w:rPr>
                <w:sz w:val="24"/>
                <w:szCs w:val="24"/>
              </w:rPr>
              <w:t>56 967,2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6CE41" w14:textId="77777777" w:rsidR="00BA6B07" w:rsidRPr="004D4E90" w:rsidRDefault="00BA6B07" w:rsidP="0033011E">
            <w:pPr>
              <w:ind w:hanging="113"/>
              <w:jc w:val="center"/>
              <w:rPr>
                <w:sz w:val="24"/>
                <w:szCs w:val="24"/>
              </w:rPr>
            </w:pPr>
            <w:r w:rsidRPr="004D4E90">
              <w:rPr>
                <w:sz w:val="24"/>
                <w:szCs w:val="24"/>
              </w:rPr>
              <w:t>56 967,2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3832E" w14:textId="77777777" w:rsidR="00BA6B07" w:rsidRPr="004D4E9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D4E90">
              <w:rPr>
                <w:sz w:val="24"/>
                <w:szCs w:val="24"/>
              </w:rPr>
              <w:t>56 967,2</w:t>
            </w:r>
          </w:p>
        </w:tc>
      </w:tr>
      <w:tr w:rsidR="00BA6B07" w:rsidRPr="002D000C" w14:paraId="4597F8F8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4153E" w14:textId="77777777" w:rsidR="00BA6B07" w:rsidRPr="00823C77" w:rsidRDefault="00BA6B07" w:rsidP="00685B45">
            <w:pPr>
              <w:ind w:right="-108" w:firstLine="0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D9AC" w14:textId="77777777" w:rsidR="00BA6B07" w:rsidRPr="00823C77" w:rsidRDefault="00BA6B07" w:rsidP="00BA6B07">
            <w:pPr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E4F8F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F0402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97926" w14:textId="77777777" w:rsidR="00BA6B07" w:rsidRPr="00823C77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03 1 00 00000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97806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E7A7D" w14:textId="77777777" w:rsidR="00BA6B07" w:rsidRPr="004D4E9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D4E90">
              <w:rPr>
                <w:sz w:val="24"/>
                <w:szCs w:val="24"/>
              </w:rPr>
              <w:t>55 967,2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CE00" w14:textId="77777777" w:rsidR="00BA6B07" w:rsidRPr="004D4E90" w:rsidRDefault="00BA6B07" w:rsidP="0033011E">
            <w:pPr>
              <w:ind w:hanging="113"/>
              <w:jc w:val="center"/>
              <w:rPr>
                <w:sz w:val="24"/>
                <w:szCs w:val="24"/>
              </w:rPr>
            </w:pPr>
            <w:r w:rsidRPr="004D4E90">
              <w:rPr>
                <w:sz w:val="24"/>
                <w:szCs w:val="24"/>
              </w:rPr>
              <w:t>55 967,2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9F81" w14:textId="77777777" w:rsidR="00BA6B07" w:rsidRPr="004D4E9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D4E90">
              <w:rPr>
                <w:sz w:val="24"/>
                <w:szCs w:val="24"/>
              </w:rPr>
              <w:t>55 967,2</w:t>
            </w:r>
          </w:p>
        </w:tc>
      </w:tr>
      <w:tr w:rsidR="00BA6B07" w:rsidRPr="002D000C" w14:paraId="41D75D1B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72B84" w14:textId="77777777" w:rsidR="00BA6B07" w:rsidRPr="00823C77" w:rsidRDefault="00BA6B07" w:rsidP="00BA6B07">
            <w:pPr>
              <w:ind w:firstLine="0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D5699" w14:textId="77777777" w:rsidR="00BA6B07" w:rsidRPr="00823C77" w:rsidRDefault="00BA6B07" w:rsidP="00BA6B07">
            <w:pPr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FF7EF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76930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B165A" w14:textId="77777777" w:rsidR="00BA6B07" w:rsidRPr="00823C77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03 1 01 00000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55237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FC174" w14:textId="77777777" w:rsidR="00BA6B07" w:rsidRPr="004D4E9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D4E90">
              <w:rPr>
                <w:sz w:val="24"/>
                <w:szCs w:val="24"/>
              </w:rPr>
              <w:t>54 617,2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D3ED5" w14:textId="77777777" w:rsidR="00BA6B07" w:rsidRPr="004D4E9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D4E90">
              <w:rPr>
                <w:sz w:val="24"/>
                <w:szCs w:val="24"/>
              </w:rPr>
              <w:t>54 617,2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33FE" w14:textId="77777777" w:rsidR="00BA6B07" w:rsidRPr="004D4E90" w:rsidRDefault="00BA6B07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4D4E90">
              <w:rPr>
                <w:sz w:val="24"/>
                <w:szCs w:val="24"/>
              </w:rPr>
              <w:t>54 617,2</w:t>
            </w:r>
          </w:p>
        </w:tc>
      </w:tr>
      <w:tr w:rsidR="00BA6B07" w:rsidRPr="002D000C" w14:paraId="7628BBEF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BB9BC" w14:textId="77777777" w:rsidR="00BA6B07" w:rsidRPr="00823C77" w:rsidRDefault="00BA6B07" w:rsidP="00BA6B07">
            <w:pPr>
              <w:ind w:firstLine="0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154D7" w14:textId="77777777" w:rsidR="00BA6B07" w:rsidRPr="00823C77" w:rsidRDefault="00BA6B07" w:rsidP="00BA6B07">
            <w:pPr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0732E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F7299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C049E" w14:textId="77777777" w:rsidR="00BA6B07" w:rsidRPr="00823C77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03 1 01 00590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DB3F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CBC0E" w14:textId="77777777" w:rsidR="00BA6B07" w:rsidRPr="004D4E9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D4E90">
              <w:rPr>
                <w:sz w:val="24"/>
                <w:szCs w:val="24"/>
              </w:rPr>
              <w:t>54 617,2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73975" w14:textId="77777777" w:rsidR="00BA6B07" w:rsidRPr="004D4E9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D4E90">
              <w:rPr>
                <w:sz w:val="24"/>
                <w:szCs w:val="24"/>
              </w:rPr>
              <w:t>54 617,2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40535" w14:textId="77777777" w:rsidR="00BA6B07" w:rsidRPr="004D4E90" w:rsidRDefault="00BA6B07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4D4E90">
              <w:rPr>
                <w:sz w:val="24"/>
                <w:szCs w:val="24"/>
              </w:rPr>
              <w:t>54 617,2</w:t>
            </w:r>
          </w:p>
        </w:tc>
      </w:tr>
      <w:tr w:rsidR="00BA6B07" w:rsidRPr="002D000C" w14:paraId="659E124A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BF6E" w14:textId="77777777" w:rsidR="00BA6B07" w:rsidRPr="00823C77" w:rsidRDefault="00BA6B07" w:rsidP="00BA6B07">
            <w:pPr>
              <w:ind w:firstLine="0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29F54" w14:textId="77777777" w:rsidR="00BA6B07" w:rsidRPr="00823C77" w:rsidRDefault="00BA6B07" w:rsidP="00BA6B07">
            <w:pPr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70E1E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5C02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7AA9" w14:textId="77777777" w:rsidR="00BA6B07" w:rsidRPr="00823C77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03 1 01 00590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99F9A" w14:textId="77777777" w:rsidR="00BA6B07" w:rsidRPr="00823C77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823C7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CBAAC" w14:textId="77777777" w:rsidR="00BA6B07" w:rsidRPr="004D4E9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D4E90">
              <w:rPr>
                <w:sz w:val="24"/>
                <w:szCs w:val="24"/>
              </w:rPr>
              <w:t>54 617,2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24F9F" w14:textId="77777777" w:rsidR="00BA6B07" w:rsidRPr="004D4E9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4D4E90">
              <w:rPr>
                <w:sz w:val="24"/>
                <w:szCs w:val="24"/>
              </w:rPr>
              <w:t>54 617,2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55942" w14:textId="77777777" w:rsidR="00BA6B07" w:rsidRPr="004D4E90" w:rsidRDefault="00BA6B07" w:rsidP="0033011E">
            <w:pPr>
              <w:ind w:hanging="1"/>
              <w:jc w:val="center"/>
              <w:rPr>
                <w:sz w:val="24"/>
                <w:szCs w:val="24"/>
              </w:rPr>
            </w:pPr>
            <w:r w:rsidRPr="004D4E90">
              <w:rPr>
                <w:sz w:val="24"/>
                <w:szCs w:val="24"/>
              </w:rPr>
              <w:t>54 617,2</w:t>
            </w:r>
          </w:p>
        </w:tc>
      </w:tr>
      <w:tr w:rsidR="00BA6B07" w:rsidRPr="002D000C" w14:paraId="283A10AB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8E80" w14:textId="77777777" w:rsidR="00BA6B07" w:rsidRPr="00F15DC0" w:rsidRDefault="00BA6B07" w:rsidP="00BA6B07">
            <w:pPr>
              <w:ind w:firstLine="0"/>
              <w:rPr>
                <w:b/>
                <w:bCs/>
                <w:sz w:val="24"/>
                <w:szCs w:val="24"/>
              </w:rPr>
            </w:pPr>
            <w:r w:rsidRPr="00F15DC0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7BABC" w14:textId="77777777" w:rsidR="00BA6B07" w:rsidRPr="00F15DC0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D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B06B" w14:textId="77777777" w:rsidR="00BA6B07" w:rsidRPr="00F15DC0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5DC0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39E8F" w14:textId="77777777" w:rsidR="00BA6B07" w:rsidRPr="00F15DC0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5DC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6BBCD" w14:textId="77777777" w:rsidR="00BA6B07" w:rsidRPr="00F15DC0" w:rsidRDefault="00BA6B07" w:rsidP="0033011E">
            <w:pPr>
              <w:ind w:left="-108" w:right="-85" w:hanging="6"/>
              <w:jc w:val="center"/>
              <w:rPr>
                <w:b/>
                <w:bCs/>
                <w:sz w:val="24"/>
                <w:szCs w:val="24"/>
              </w:rPr>
            </w:pPr>
            <w:r w:rsidRPr="00F15DC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77DE" w14:textId="77777777" w:rsidR="00BA6B07" w:rsidRPr="00F15DC0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5DC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67C07" w14:textId="77777777" w:rsidR="00BA6B07" w:rsidRPr="003B77BD" w:rsidRDefault="00BA6B07" w:rsidP="0033011E">
            <w:pPr>
              <w:ind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3B77BD">
              <w:rPr>
                <w:b/>
                <w:bCs/>
                <w:sz w:val="24"/>
                <w:szCs w:val="24"/>
              </w:rPr>
              <w:t>7 338,1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10676" w14:textId="77777777" w:rsidR="00BA6B07" w:rsidRPr="003B77BD" w:rsidRDefault="00BA6B07" w:rsidP="0033011E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3B77BD">
              <w:rPr>
                <w:b/>
                <w:bCs/>
                <w:sz w:val="24"/>
                <w:szCs w:val="24"/>
              </w:rPr>
              <w:t>7 338,1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1C89D" w14:textId="77777777" w:rsidR="00BA6B07" w:rsidRPr="003B77BD" w:rsidRDefault="00BA6B07" w:rsidP="0033011E">
            <w:pPr>
              <w:ind w:right="-134" w:firstLine="0"/>
              <w:jc w:val="center"/>
              <w:rPr>
                <w:b/>
                <w:bCs/>
                <w:sz w:val="24"/>
                <w:szCs w:val="24"/>
              </w:rPr>
            </w:pPr>
            <w:r w:rsidRPr="003B77BD">
              <w:rPr>
                <w:b/>
                <w:bCs/>
                <w:sz w:val="24"/>
                <w:szCs w:val="24"/>
              </w:rPr>
              <w:t>7 338,1</w:t>
            </w:r>
          </w:p>
        </w:tc>
      </w:tr>
      <w:tr w:rsidR="00BA6B07" w:rsidRPr="002D000C" w14:paraId="44B9B75A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3D99" w14:textId="77777777" w:rsidR="00BA6B07" w:rsidRPr="00F15DC0" w:rsidRDefault="00BA6B07" w:rsidP="00BA6B07">
            <w:pPr>
              <w:ind w:firstLine="0"/>
              <w:rPr>
                <w:b/>
                <w:bCs/>
                <w:sz w:val="24"/>
                <w:szCs w:val="24"/>
              </w:rPr>
            </w:pPr>
            <w:r w:rsidRPr="00F15DC0">
              <w:rPr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E962" w14:textId="77777777" w:rsidR="00BA6B07" w:rsidRPr="00F15DC0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D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EFD11" w14:textId="77777777" w:rsidR="00BA6B07" w:rsidRPr="00F15DC0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5DC0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2BF4" w14:textId="77777777" w:rsidR="00BA6B07" w:rsidRPr="00F15DC0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5DC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5DAA7" w14:textId="77777777" w:rsidR="00BA6B07" w:rsidRPr="00F15DC0" w:rsidRDefault="00BA6B07" w:rsidP="0033011E">
            <w:pPr>
              <w:ind w:left="-108" w:right="-85" w:hanging="6"/>
              <w:jc w:val="center"/>
              <w:rPr>
                <w:b/>
                <w:bCs/>
                <w:sz w:val="24"/>
                <w:szCs w:val="24"/>
              </w:rPr>
            </w:pPr>
            <w:r w:rsidRPr="00F15DC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1F62F" w14:textId="77777777" w:rsidR="00BA6B07" w:rsidRPr="00F15DC0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5DC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E47C8" w14:textId="77777777" w:rsidR="00BA6B07" w:rsidRPr="003B77BD" w:rsidRDefault="00BA6B07" w:rsidP="0033011E">
            <w:pPr>
              <w:ind w:right="-111" w:hanging="140"/>
              <w:jc w:val="center"/>
              <w:rPr>
                <w:b/>
                <w:bCs/>
                <w:sz w:val="24"/>
                <w:szCs w:val="24"/>
              </w:rPr>
            </w:pPr>
            <w:r w:rsidRPr="003B77BD">
              <w:rPr>
                <w:b/>
                <w:bCs/>
                <w:sz w:val="24"/>
                <w:szCs w:val="24"/>
              </w:rPr>
              <w:t>7 338,1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4B446" w14:textId="77777777" w:rsidR="00BA6B07" w:rsidRPr="003B77BD" w:rsidRDefault="00BA6B07" w:rsidP="0033011E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3B77BD">
              <w:rPr>
                <w:b/>
                <w:bCs/>
                <w:sz w:val="24"/>
                <w:szCs w:val="24"/>
              </w:rPr>
              <w:t>7 338,1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4BB7E" w14:textId="77777777" w:rsidR="00BA6B07" w:rsidRPr="003B77BD" w:rsidRDefault="00BA6B07" w:rsidP="0033011E">
            <w:pPr>
              <w:ind w:right="-134" w:firstLine="0"/>
              <w:jc w:val="center"/>
              <w:rPr>
                <w:b/>
                <w:bCs/>
                <w:sz w:val="24"/>
                <w:szCs w:val="24"/>
              </w:rPr>
            </w:pPr>
            <w:r w:rsidRPr="003B77BD">
              <w:rPr>
                <w:b/>
                <w:bCs/>
                <w:sz w:val="24"/>
                <w:szCs w:val="24"/>
              </w:rPr>
              <w:t>7 338,1</w:t>
            </w:r>
          </w:p>
        </w:tc>
      </w:tr>
      <w:tr w:rsidR="00BA6B07" w:rsidRPr="002D000C" w14:paraId="5037E795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BC4B9" w14:textId="77777777" w:rsidR="00BA6B07" w:rsidRPr="00F15DC0" w:rsidRDefault="00BA6B07" w:rsidP="00685B45">
            <w:pPr>
              <w:ind w:right="-108" w:firstLine="0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 xml:space="preserve">Муниципальная программа </w:t>
            </w:r>
            <w:r w:rsidR="00D75535">
              <w:rPr>
                <w:sz w:val="24"/>
                <w:szCs w:val="24"/>
              </w:rPr>
              <w:t>«</w:t>
            </w:r>
            <w:r w:rsidRPr="00F15DC0">
              <w:rPr>
                <w:sz w:val="24"/>
                <w:szCs w:val="24"/>
              </w:rPr>
              <w:t xml:space="preserve">Информационная среда Балахнинского муниципального округа </w:t>
            </w:r>
            <w:r w:rsidRPr="00F15DC0">
              <w:rPr>
                <w:sz w:val="24"/>
                <w:szCs w:val="24"/>
              </w:rPr>
              <w:lastRenderedPageBreak/>
              <w:t>Нижегородской области</w:t>
            </w:r>
            <w:r w:rsidR="00D75535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6BC8E" w14:textId="77777777" w:rsidR="00BA6B07" w:rsidRPr="00F15DC0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DC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C7B23" w14:textId="77777777" w:rsidR="00BA6B07" w:rsidRPr="00F15DC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C8C1" w14:textId="77777777" w:rsidR="00BA6B07" w:rsidRPr="00F15DC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6230" w14:textId="77777777" w:rsidR="00BA6B07" w:rsidRPr="00F15DC0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14 0 00 00000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9AF9F" w14:textId="77777777" w:rsidR="00BA6B07" w:rsidRPr="00F15DC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149F" w14:textId="77777777" w:rsidR="00BA6B07" w:rsidRPr="003B77BD" w:rsidRDefault="00BA6B07" w:rsidP="0033011E">
            <w:pPr>
              <w:ind w:right="-111" w:hanging="14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7 338,1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AD188" w14:textId="77777777" w:rsidR="00BA6B07" w:rsidRPr="003B77BD" w:rsidRDefault="00BA6B07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7 338,1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29F9" w14:textId="77777777" w:rsidR="00BA6B07" w:rsidRPr="003B77BD" w:rsidRDefault="00BA6B07" w:rsidP="0033011E">
            <w:pPr>
              <w:ind w:right="-134" w:firstLine="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7 338,1</w:t>
            </w:r>
          </w:p>
        </w:tc>
      </w:tr>
      <w:tr w:rsidR="00BA6B07" w:rsidRPr="002D000C" w14:paraId="3AF86FC1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C2CD4" w14:textId="77777777" w:rsidR="00BA6B07" w:rsidRPr="00F15DC0" w:rsidRDefault="00BA6B07" w:rsidP="00BA6B07">
            <w:pPr>
              <w:ind w:firstLine="0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0717E" w14:textId="77777777" w:rsidR="00BA6B07" w:rsidRPr="00F15DC0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D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EDC9F" w14:textId="77777777" w:rsidR="00BA6B07" w:rsidRPr="00F15DC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27E2E" w14:textId="77777777" w:rsidR="00BA6B07" w:rsidRPr="00F15DC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F69F4" w14:textId="77777777" w:rsidR="00BA6B07" w:rsidRPr="00F15DC0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14 0 01 00000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074CE" w14:textId="77777777" w:rsidR="00BA6B07" w:rsidRPr="00F15DC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DE166" w14:textId="77777777" w:rsidR="00BA6B07" w:rsidRPr="003B77BD" w:rsidRDefault="00BA6B07" w:rsidP="0033011E">
            <w:pPr>
              <w:ind w:right="-111" w:hanging="14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7 338,1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CC25F" w14:textId="77777777" w:rsidR="00BA6B07" w:rsidRPr="003B77BD" w:rsidRDefault="00BA6B07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7 338,1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998D1" w14:textId="77777777" w:rsidR="00BA6B07" w:rsidRPr="003B77BD" w:rsidRDefault="00BA6B07" w:rsidP="0033011E">
            <w:pPr>
              <w:ind w:right="-134" w:firstLine="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7 338,1</w:t>
            </w:r>
          </w:p>
        </w:tc>
      </w:tr>
      <w:tr w:rsidR="00BA6B07" w:rsidRPr="002D000C" w14:paraId="3DD13092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1341" w14:textId="77777777" w:rsidR="00BA6B07" w:rsidRPr="00F15DC0" w:rsidRDefault="00BA6B07" w:rsidP="00BA6B07">
            <w:pPr>
              <w:ind w:firstLine="0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3A424" w14:textId="77777777" w:rsidR="00BA6B07" w:rsidRPr="00F15DC0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D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CD8C2" w14:textId="77777777" w:rsidR="00BA6B07" w:rsidRPr="00F15DC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488F5" w14:textId="77777777" w:rsidR="00BA6B07" w:rsidRPr="00F15DC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6E9DC" w14:textId="77777777" w:rsidR="00BA6B07" w:rsidRPr="00F15DC0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14 0 01 00590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66201" w14:textId="77777777" w:rsidR="00BA6B07" w:rsidRPr="00F15DC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AC57" w14:textId="77777777" w:rsidR="00BA6B07" w:rsidRPr="003B77BD" w:rsidRDefault="00BA6B07" w:rsidP="0033011E">
            <w:pPr>
              <w:ind w:right="-111" w:hanging="14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4 121,7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22F58" w14:textId="77777777" w:rsidR="00BA6B07" w:rsidRPr="003B77BD" w:rsidRDefault="00BA6B07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4 121,7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FD1E" w14:textId="77777777" w:rsidR="00BA6B07" w:rsidRPr="003B77BD" w:rsidRDefault="00BA6B07" w:rsidP="0033011E">
            <w:pPr>
              <w:ind w:right="-134" w:firstLine="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4 121,7</w:t>
            </w:r>
          </w:p>
        </w:tc>
      </w:tr>
      <w:tr w:rsidR="00BA6B07" w:rsidRPr="002D000C" w14:paraId="68CE3225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122F0" w14:textId="77777777" w:rsidR="00BA6B07" w:rsidRPr="00F15DC0" w:rsidRDefault="00BA6B07" w:rsidP="00BA6B07">
            <w:pPr>
              <w:ind w:firstLine="0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191E" w14:textId="77777777" w:rsidR="00BA6B07" w:rsidRPr="00F15DC0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D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E7C20" w14:textId="77777777" w:rsidR="00BA6B07" w:rsidRPr="00F15DC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CA480" w14:textId="77777777" w:rsidR="00BA6B07" w:rsidRPr="00F15DC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FAA46" w14:textId="77777777" w:rsidR="00BA6B07" w:rsidRPr="00F15DC0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14 0 01 00590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42F3A" w14:textId="77777777" w:rsidR="00BA6B07" w:rsidRPr="00F15DC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477D9" w14:textId="77777777" w:rsidR="00BA6B07" w:rsidRPr="003B77BD" w:rsidRDefault="00BA6B07" w:rsidP="0033011E">
            <w:pPr>
              <w:ind w:right="-111" w:hanging="14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4 121,7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68704" w14:textId="77777777" w:rsidR="00BA6B07" w:rsidRPr="003B77BD" w:rsidRDefault="00BA6B07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4 121,7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66D5B" w14:textId="77777777" w:rsidR="00BA6B07" w:rsidRPr="003B77BD" w:rsidRDefault="00BA6B07" w:rsidP="0033011E">
            <w:pPr>
              <w:ind w:right="-134" w:firstLine="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4 121,7</w:t>
            </w:r>
          </w:p>
        </w:tc>
      </w:tr>
      <w:tr w:rsidR="00BA6B07" w:rsidRPr="002D000C" w14:paraId="59655E82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69978" w14:textId="77777777" w:rsidR="00BA6B07" w:rsidRPr="00F15DC0" w:rsidRDefault="00BA6B07" w:rsidP="00BA6B07">
            <w:pPr>
              <w:ind w:firstLine="0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7D3E" w14:textId="77777777" w:rsidR="00BA6B07" w:rsidRPr="00F15DC0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D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3758A" w14:textId="77777777" w:rsidR="00BA6B07" w:rsidRPr="00F15DC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0E396" w14:textId="77777777" w:rsidR="00BA6B07" w:rsidRPr="00F15DC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7B908" w14:textId="77777777" w:rsidR="00BA6B07" w:rsidRPr="00F15DC0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14 0 01 S2050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3528" w14:textId="77777777" w:rsidR="00BA6B07" w:rsidRPr="00F15DC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E23C8" w14:textId="77777777" w:rsidR="00BA6B07" w:rsidRPr="003B77BD" w:rsidRDefault="00BA6B07" w:rsidP="0033011E">
            <w:pPr>
              <w:ind w:right="-111" w:firstLine="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3 216,4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FB136" w14:textId="77777777" w:rsidR="00BA6B07" w:rsidRPr="003B77BD" w:rsidRDefault="00BA6B07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3 216,4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E1A57" w14:textId="77777777" w:rsidR="00BA6B07" w:rsidRPr="003B77BD" w:rsidRDefault="00BA6B07" w:rsidP="0033011E">
            <w:pPr>
              <w:ind w:right="8" w:firstLine="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3 216,4</w:t>
            </w:r>
          </w:p>
        </w:tc>
      </w:tr>
      <w:tr w:rsidR="00BA6B07" w:rsidRPr="002D000C" w14:paraId="735B3E5C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9871" w14:textId="77777777" w:rsidR="00BA6B07" w:rsidRPr="00F15DC0" w:rsidRDefault="00BA6B07" w:rsidP="00BA6B07">
            <w:pPr>
              <w:ind w:firstLine="0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FDA26" w14:textId="77777777" w:rsidR="00BA6B07" w:rsidRPr="00F15DC0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D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0DF5D" w14:textId="77777777" w:rsidR="00BA6B07" w:rsidRPr="00F15DC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5BA7E" w14:textId="77777777" w:rsidR="00BA6B07" w:rsidRPr="00F15DC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04718" w14:textId="77777777" w:rsidR="00BA6B07" w:rsidRPr="00F15DC0" w:rsidRDefault="00BA6B07" w:rsidP="0033011E">
            <w:pPr>
              <w:ind w:left="-108" w:right="-85" w:hanging="6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14 0 01 S2050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43CF6" w14:textId="77777777" w:rsidR="00BA6B07" w:rsidRPr="00F15DC0" w:rsidRDefault="00BA6B07" w:rsidP="0033011E">
            <w:pPr>
              <w:ind w:firstLine="0"/>
              <w:jc w:val="center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369A7" w14:textId="77777777" w:rsidR="00BA6B07" w:rsidRPr="003B77BD" w:rsidRDefault="00BA6B07" w:rsidP="0033011E">
            <w:pPr>
              <w:ind w:right="-111" w:firstLine="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3 216,4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2607" w14:textId="77777777" w:rsidR="00BA6B07" w:rsidRPr="003B77BD" w:rsidRDefault="00BA6B07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3 216,4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4A5D8" w14:textId="77777777" w:rsidR="00BA6B07" w:rsidRPr="003B77BD" w:rsidRDefault="00BA6B07" w:rsidP="0033011E">
            <w:pPr>
              <w:ind w:right="8" w:firstLine="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3 216,4</w:t>
            </w:r>
          </w:p>
        </w:tc>
      </w:tr>
      <w:tr w:rsidR="00BA6B07" w:rsidRPr="002D000C" w14:paraId="54E1B1A2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44909" w14:textId="77777777" w:rsidR="00BA6B07" w:rsidRPr="00F15DC0" w:rsidRDefault="00BA6B07" w:rsidP="00BA6B07">
            <w:pPr>
              <w:ind w:firstLine="0"/>
              <w:rPr>
                <w:sz w:val="24"/>
                <w:szCs w:val="24"/>
              </w:rPr>
            </w:pPr>
            <w:r w:rsidRPr="00F15DC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28A41" w14:textId="77777777" w:rsidR="00BA6B07" w:rsidRPr="00F15DC0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D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AAFE" w14:textId="77777777" w:rsidR="00BA6B07" w:rsidRPr="00F15DC0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A1C5" w14:textId="77777777" w:rsidR="00BA6B07" w:rsidRPr="00F15DC0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4F80E" w14:textId="77777777" w:rsidR="00BA6B07" w:rsidRPr="00F15DC0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03BC" w14:textId="77777777" w:rsidR="00BA6B07" w:rsidRPr="00F15DC0" w:rsidRDefault="00BA6B07" w:rsidP="0033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042F" w14:textId="77777777" w:rsidR="00BA6B07" w:rsidRPr="003B77BD" w:rsidRDefault="00BA6B07" w:rsidP="0033011E">
            <w:pPr>
              <w:ind w:right="-111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E6475" w14:textId="77777777" w:rsidR="00BA6B07" w:rsidRPr="003B77BD" w:rsidRDefault="00BA6B07" w:rsidP="0033011E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086D7" w14:textId="77777777" w:rsidR="00BA6B07" w:rsidRPr="003B77BD" w:rsidRDefault="00BA6B07" w:rsidP="0033011E">
            <w:pPr>
              <w:ind w:right="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6B07" w:rsidRPr="002D000C" w14:paraId="5DA75A27" w14:textId="77777777" w:rsidTr="003B77BD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7149" w14:textId="77777777" w:rsidR="00BA6B07" w:rsidRPr="002D000C" w:rsidRDefault="00BA6B07" w:rsidP="00BA6B07">
            <w:pPr>
              <w:ind w:firstLine="0"/>
              <w:rPr>
                <w:b/>
                <w:bCs/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 xml:space="preserve"> </w:t>
            </w:r>
            <w:r w:rsidR="00685B45">
              <w:rPr>
                <w:sz w:val="24"/>
                <w:szCs w:val="24"/>
              </w:rPr>
              <w:t xml:space="preserve">  </w:t>
            </w:r>
            <w:r w:rsidRPr="003B77BD">
              <w:rPr>
                <w:sz w:val="24"/>
                <w:szCs w:val="24"/>
              </w:rPr>
              <w:t xml:space="preserve">- оказание частичной финансовой поддержки окружных печатных средств </w:t>
            </w:r>
            <w:r w:rsidRPr="003B77BD">
              <w:rPr>
                <w:sz w:val="24"/>
                <w:szCs w:val="24"/>
              </w:rPr>
              <w:lastRenderedPageBreak/>
              <w:t>массовой информации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EEAC4" w14:textId="77777777" w:rsidR="00BA6B07" w:rsidRPr="002D000C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134BF" w14:textId="77777777" w:rsidR="00BA6B07" w:rsidRPr="002D000C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17187" w14:textId="77777777" w:rsidR="00BA6B07" w:rsidRPr="002D000C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D48D7" w14:textId="77777777" w:rsidR="00BA6B07" w:rsidRPr="002D000C" w:rsidRDefault="00BA6B07" w:rsidP="0033011E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699A" w14:textId="77777777" w:rsidR="00BA6B07" w:rsidRPr="002D000C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FF869" w14:textId="77777777" w:rsidR="00BA6B07" w:rsidRPr="003B77BD" w:rsidRDefault="00BA6B07" w:rsidP="0033011E">
            <w:pPr>
              <w:ind w:right="-111" w:firstLine="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643,3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9A837" w14:textId="77777777" w:rsidR="00BA6B07" w:rsidRPr="003B77BD" w:rsidRDefault="00BA6B07" w:rsidP="0033011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643,3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7182D" w14:textId="77777777" w:rsidR="00BA6B07" w:rsidRPr="003B77BD" w:rsidRDefault="00BA6B07" w:rsidP="0033011E">
            <w:pPr>
              <w:ind w:right="8" w:firstLine="0"/>
              <w:jc w:val="center"/>
              <w:rPr>
                <w:sz w:val="24"/>
                <w:szCs w:val="24"/>
              </w:rPr>
            </w:pPr>
            <w:r w:rsidRPr="003B77BD">
              <w:rPr>
                <w:sz w:val="24"/>
                <w:szCs w:val="24"/>
              </w:rPr>
              <w:t>643,3</w:t>
            </w:r>
          </w:p>
        </w:tc>
      </w:tr>
      <w:tr w:rsidR="00BA6B07" w:rsidRPr="002D000C" w14:paraId="41CC107D" w14:textId="77777777" w:rsidTr="005801DA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61E8" w14:textId="77777777" w:rsidR="00BA6B07" w:rsidRPr="005801DA" w:rsidRDefault="00BA6B07" w:rsidP="00BA6B07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AF604" w14:textId="77777777" w:rsidR="00BA6B07" w:rsidRPr="002D000C" w:rsidRDefault="00BA6B07" w:rsidP="00BA6B0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CF7A7" w14:textId="77777777" w:rsidR="00BA6B07" w:rsidRPr="002D000C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5B9C6" w14:textId="77777777" w:rsidR="00BA6B07" w:rsidRPr="002D000C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4E7BA" w14:textId="77777777" w:rsidR="00BA6B07" w:rsidRPr="002D000C" w:rsidRDefault="00BA6B07" w:rsidP="00BA6B07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9BB9" w14:textId="77777777" w:rsidR="00BA6B07" w:rsidRPr="002D000C" w:rsidRDefault="00BA6B07" w:rsidP="00BA6B07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4B0D1" w14:textId="77777777" w:rsidR="00BA6B07" w:rsidRPr="005801DA" w:rsidRDefault="00BA6B07" w:rsidP="004207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2 448</w:t>
            </w:r>
            <w:r w:rsidR="004207FA">
              <w:rPr>
                <w:b/>
                <w:bCs/>
                <w:sz w:val="24"/>
                <w:szCs w:val="24"/>
              </w:rPr>
              <w:t> 514,1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02CFF" w14:textId="77777777" w:rsidR="00BA6B07" w:rsidRPr="005801DA" w:rsidRDefault="00BA6B07" w:rsidP="0033011E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2 407 264,9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B2234" w14:textId="77777777" w:rsidR="00BA6B07" w:rsidRPr="005801DA" w:rsidRDefault="00BA6B07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2 459 477,1</w:t>
            </w:r>
          </w:p>
        </w:tc>
      </w:tr>
    </w:tbl>
    <w:p w14:paraId="4CA15EF4" w14:textId="77777777" w:rsidR="009617EA" w:rsidRPr="002D000C" w:rsidRDefault="009617EA" w:rsidP="00E418E8">
      <w:pPr>
        <w:ind w:firstLine="851"/>
        <w:jc w:val="both"/>
        <w:rPr>
          <w:color w:val="000000" w:themeColor="text1"/>
          <w:sz w:val="24"/>
          <w:szCs w:val="24"/>
        </w:rPr>
      </w:pPr>
      <w:r w:rsidRPr="002D000C">
        <w:rPr>
          <w:color w:val="000000" w:themeColor="text1"/>
          <w:sz w:val="24"/>
          <w:szCs w:val="24"/>
        </w:rPr>
        <w:t>»;</w:t>
      </w:r>
    </w:p>
    <w:p w14:paraId="65C4A4C9" w14:textId="77777777" w:rsidR="000070B5" w:rsidRDefault="000070B5" w:rsidP="009617EA">
      <w:pPr>
        <w:ind w:firstLine="851"/>
        <w:jc w:val="both"/>
        <w:rPr>
          <w:szCs w:val="28"/>
        </w:rPr>
      </w:pPr>
    </w:p>
    <w:p w14:paraId="43F28D4F" w14:textId="77777777" w:rsidR="009617EA" w:rsidRPr="00D75535" w:rsidRDefault="009617EA" w:rsidP="009617EA">
      <w:pPr>
        <w:ind w:firstLine="851"/>
        <w:jc w:val="both"/>
        <w:rPr>
          <w:szCs w:val="28"/>
        </w:rPr>
      </w:pPr>
      <w:r w:rsidRPr="00D75535">
        <w:rPr>
          <w:szCs w:val="28"/>
        </w:rPr>
        <w:t>1.</w:t>
      </w:r>
      <w:r w:rsidR="00522ECF" w:rsidRPr="00D75535">
        <w:rPr>
          <w:szCs w:val="28"/>
        </w:rPr>
        <w:t>5</w:t>
      </w:r>
      <w:r w:rsidRPr="00D75535">
        <w:rPr>
          <w:szCs w:val="28"/>
        </w:rPr>
        <w:t>. в приложении 5:</w:t>
      </w:r>
    </w:p>
    <w:p w14:paraId="4B23E4D1" w14:textId="77777777" w:rsidR="009617EA" w:rsidRPr="00685B45" w:rsidRDefault="009617EA" w:rsidP="009617EA">
      <w:pPr>
        <w:ind w:left="7090" w:firstLine="709"/>
        <w:jc w:val="both"/>
        <w:rPr>
          <w:color w:val="000000"/>
          <w:szCs w:val="28"/>
        </w:rPr>
      </w:pPr>
      <w:r w:rsidRPr="00685B45">
        <w:rPr>
          <w:color w:val="000000"/>
          <w:szCs w:val="28"/>
        </w:rPr>
        <w:t>«(тыс. рублей)</w:t>
      </w:r>
    </w:p>
    <w:tbl>
      <w:tblPr>
        <w:tblW w:w="10207" w:type="dxa"/>
        <w:jc w:val="right"/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1134"/>
        <w:gridCol w:w="1418"/>
        <w:gridCol w:w="1417"/>
        <w:gridCol w:w="1418"/>
      </w:tblGrid>
      <w:tr w:rsidR="009617EA" w:rsidRPr="002D000C" w14:paraId="32ABB87E" w14:textId="77777777" w:rsidTr="00E517F2">
        <w:trPr>
          <w:trHeight w:val="255"/>
          <w:jc w:val="right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0CF4" w14:textId="77777777" w:rsidR="009617EA" w:rsidRPr="002D000C" w:rsidRDefault="009617EA" w:rsidP="00D20F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BD1E" w14:textId="77777777" w:rsidR="009617EA" w:rsidRPr="002D000C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DE86" w14:textId="77777777" w:rsidR="009617EA" w:rsidRPr="002D000C" w:rsidRDefault="009617EA" w:rsidP="00D75535">
            <w:pPr>
              <w:ind w:firstLine="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D75535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2D000C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7E1E" w14:textId="77777777" w:rsidR="009617EA" w:rsidRPr="002D000C" w:rsidRDefault="009617EA" w:rsidP="00D7553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D75535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2D000C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0AA8" w14:textId="77777777" w:rsidR="009617EA" w:rsidRPr="002D000C" w:rsidRDefault="009617EA" w:rsidP="00D7553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D75535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2D000C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9617EA" w:rsidRPr="002D000C" w14:paraId="3ADF224B" w14:textId="77777777" w:rsidTr="00E517F2">
        <w:trPr>
          <w:trHeight w:val="566"/>
          <w:jc w:val="right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99B0" w14:textId="77777777" w:rsidR="009617EA" w:rsidRPr="002D000C" w:rsidRDefault="009617EA" w:rsidP="00D20F9F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953C" w14:textId="77777777" w:rsidR="009617EA" w:rsidRPr="002D000C" w:rsidRDefault="009617EA" w:rsidP="00D20F9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DD4A" w14:textId="77777777" w:rsidR="009617EA" w:rsidRPr="002D000C" w:rsidRDefault="009617EA" w:rsidP="00D20F9F">
            <w:pPr>
              <w:ind w:firstLine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Под раздел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3197" w14:textId="77777777" w:rsidR="009617EA" w:rsidRPr="002D000C" w:rsidRDefault="009617EA" w:rsidP="00D20F9F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2FF2" w14:textId="77777777" w:rsidR="009617EA" w:rsidRPr="002D000C" w:rsidRDefault="009617EA" w:rsidP="00D20F9F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1255" w14:textId="77777777" w:rsidR="009617EA" w:rsidRPr="002D000C" w:rsidRDefault="009617EA" w:rsidP="00D20F9F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01DA" w:rsidRPr="002D000C" w14:paraId="059FD3E3" w14:textId="77777777" w:rsidTr="00E517F2">
        <w:trPr>
          <w:trHeight w:hRule="exact" w:val="312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361CD" w14:textId="77777777" w:rsidR="005801DA" w:rsidRPr="005801DA" w:rsidRDefault="005801DA" w:rsidP="005801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BC50C" w14:textId="77777777" w:rsidR="005801DA" w:rsidRPr="005801DA" w:rsidRDefault="005801D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33374" w14:textId="77777777" w:rsidR="005801DA" w:rsidRPr="005801DA" w:rsidRDefault="005801D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9B7AB" w14:textId="77777777" w:rsidR="005801DA" w:rsidRPr="005801DA" w:rsidRDefault="005801DA" w:rsidP="0033011E">
            <w:pPr>
              <w:ind w:left="68" w:firstLine="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281 674,4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67DC63" w14:textId="77777777" w:rsidR="005801DA" w:rsidRPr="005801DA" w:rsidRDefault="005801DA" w:rsidP="0033011E">
            <w:pPr>
              <w:ind w:left="76" w:right="-135" w:firstLine="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267 274,9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7E7D75" w14:textId="77777777" w:rsidR="005801DA" w:rsidRPr="005801DA" w:rsidRDefault="005801DA" w:rsidP="0033011E">
            <w:pPr>
              <w:ind w:hanging="10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303 587,1</w:t>
            </w:r>
          </w:p>
        </w:tc>
      </w:tr>
      <w:tr w:rsidR="005801DA" w:rsidRPr="002D000C" w14:paraId="4BDBC503" w14:textId="77777777" w:rsidTr="00E517F2">
        <w:trPr>
          <w:trHeight w:hRule="exact" w:val="1634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71F9" w14:textId="77777777" w:rsidR="005801DA" w:rsidRPr="005801DA" w:rsidRDefault="005801DA" w:rsidP="0095286C">
            <w:pPr>
              <w:ind w:firstLine="0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</w:t>
            </w:r>
            <w:r w:rsidR="0095286C">
              <w:rPr>
                <w:bCs/>
                <w:sz w:val="24"/>
                <w:szCs w:val="24"/>
              </w:rPr>
              <w:t>ых</w:t>
            </w:r>
            <w:r w:rsidRPr="005801DA">
              <w:rPr>
                <w:bCs/>
                <w:sz w:val="24"/>
                <w:szCs w:val="24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13460" w14:textId="77777777" w:rsidR="005801DA" w:rsidRPr="005801DA" w:rsidRDefault="005801DA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31553" w14:textId="77777777" w:rsidR="005801DA" w:rsidRPr="005801DA" w:rsidRDefault="005801DA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85F1CF" w14:textId="77777777" w:rsidR="005801DA" w:rsidRPr="005532F5" w:rsidRDefault="005801DA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32F5">
              <w:rPr>
                <w:bCs/>
                <w:sz w:val="24"/>
                <w:szCs w:val="24"/>
              </w:rPr>
              <w:t>161 808,4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9A782D" w14:textId="77777777" w:rsidR="005801DA" w:rsidRPr="005532F5" w:rsidRDefault="005801DA" w:rsidP="0033011E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5532F5">
              <w:rPr>
                <w:bCs/>
                <w:sz w:val="24"/>
                <w:szCs w:val="24"/>
              </w:rPr>
              <w:t>152 539,5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1385A" w14:textId="77777777" w:rsidR="005801DA" w:rsidRPr="005532F5" w:rsidRDefault="005801DA" w:rsidP="0033011E">
            <w:pPr>
              <w:ind w:right="-143" w:hanging="241"/>
              <w:jc w:val="center"/>
              <w:rPr>
                <w:bCs/>
                <w:sz w:val="24"/>
                <w:szCs w:val="24"/>
              </w:rPr>
            </w:pPr>
            <w:r w:rsidRPr="005532F5">
              <w:rPr>
                <w:bCs/>
                <w:sz w:val="24"/>
                <w:szCs w:val="24"/>
              </w:rPr>
              <w:t>168 503,0</w:t>
            </w:r>
          </w:p>
        </w:tc>
      </w:tr>
      <w:tr w:rsidR="005801DA" w:rsidRPr="002D000C" w14:paraId="09B06A94" w14:textId="77777777" w:rsidTr="00E517F2">
        <w:trPr>
          <w:trHeight w:hRule="exact" w:val="32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1E8A5" w14:textId="77777777" w:rsidR="005801DA" w:rsidRPr="005801DA" w:rsidRDefault="005801DA" w:rsidP="005801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D2A4" w14:textId="77777777" w:rsidR="005801DA" w:rsidRPr="005801DA" w:rsidRDefault="005801D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BA91C" w14:textId="77777777" w:rsidR="005801DA" w:rsidRPr="005801DA" w:rsidRDefault="005801D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034E3F" w14:textId="77777777" w:rsidR="005801DA" w:rsidRPr="005801DA" w:rsidRDefault="005801D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97 132,3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DD8DC5" w14:textId="77777777" w:rsidR="005801DA" w:rsidRPr="005801DA" w:rsidRDefault="005801DA" w:rsidP="0033011E">
            <w:pPr>
              <w:ind w:hanging="111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103 018,3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9491F7" w14:textId="77777777" w:rsidR="005801DA" w:rsidRPr="005801DA" w:rsidRDefault="005801DA" w:rsidP="0033011E">
            <w:pPr>
              <w:ind w:hanging="10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105 116,3</w:t>
            </w:r>
          </w:p>
        </w:tc>
      </w:tr>
      <w:tr w:rsidR="005801DA" w:rsidRPr="009A34F0" w14:paraId="19C0F782" w14:textId="77777777" w:rsidTr="00E517F2">
        <w:trPr>
          <w:trHeight w:hRule="exact" w:val="28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56BEF" w14:textId="77777777" w:rsidR="005801DA" w:rsidRPr="005801DA" w:rsidRDefault="005801DA" w:rsidP="005801DA">
            <w:pPr>
              <w:ind w:firstLine="0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A8432" w14:textId="77777777" w:rsidR="005801DA" w:rsidRPr="005801DA" w:rsidRDefault="005801DA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E39E0" w14:textId="77777777" w:rsidR="005801DA" w:rsidRPr="005801DA" w:rsidRDefault="005801DA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2EF355" w14:textId="77777777" w:rsidR="005801DA" w:rsidRPr="005801DA" w:rsidRDefault="005801DA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1 938,9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39DD1E" w14:textId="77777777" w:rsidR="005801DA" w:rsidRPr="005801DA" w:rsidRDefault="005801DA" w:rsidP="0033011E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1 212,7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E4BA04" w14:textId="77777777" w:rsidR="005801DA" w:rsidRPr="005801DA" w:rsidRDefault="005801DA" w:rsidP="0033011E">
            <w:pPr>
              <w:ind w:hanging="10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1 212,7</w:t>
            </w:r>
          </w:p>
        </w:tc>
      </w:tr>
      <w:tr w:rsidR="005801DA" w:rsidRPr="009A34F0" w14:paraId="3CA377B5" w14:textId="77777777" w:rsidTr="00E517F2">
        <w:trPr>
          <w:trHeight w:hRule="exact" w:val="56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3F7B7" w14:textId="77777777" w:rsidR="005801DA" w:rsidRPr="005801DA" w:rsidRDefault="005801DA" w:rsidP="005801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2F7E1" w14:textId="77777777" w:rsidR="005801DA" w:rsidRPr="005801DA" w:rsidRDefault="005801D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C48C2" w14:textId="77777777" w:rsidR="005801DA" w:rsidRPr="005801DA" w:rsidRDefault="005801D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500208" w14:textId="77777777" w:rsidR="005801DA" w:rsidRPr="005801DA" w:rsidRDefault="005801DA" w:rsidP="004207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180</w:t>
            </w:r>
            <w:r w:rsidR="004207FA">
              <w:rPr>
                <w:b/>
                <w:bCs/>
                <w:sz w:val="24"/>
                <w:szCs w:val="24"/>
              </w:rPr>
              <w:t> 460,6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6AD8A8" w14:textId="77777777" w:rsidR="005801DA" w:rsidRPr="005801DA" w:rsidRDefault="005801DA" w:rsidP="0033011E">
            <w:pPr>
              <w:ind w:hanging="111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152 577,9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066027" w14:textId="77777777" w:rsidR="005801DA" w:rsidRPr="005801DA" w:rsidRDefault="005801DA" w:rsidP="0033011E">
            <w:pPr>
              <w:ind w:hanging="10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161 713,6</w:t>
            </w:r>
          </w:p>
        </w:tc>
      </w:tr>
      <w:tr w:rsidR="005801DA" w:rsidRPr="009A34F0" w14:paraId="3937FDC4" w14:textId="77777777" w:rsidTr="00E517F2">
        <w:trPr>
          <w:trHeight w:hRule="exact" w:val="559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435CA" w14:textId="77777777" w:rsidR="005801DA" w:rsidRPr="005801DA" w:rsidRDefault="005801DA" w:rsidP="005801DA">
            <w:pPr>
              <w:ind w:firstLine="0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07AD1" w14:textId="77777777" w:rsidR="005801DA" w:rsidRPr="005801DA" w:rsidRDefault="005801DA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AE78" w14:textId="77777777" w:rsidR="005801DA" w:rsidRPr="005801DA" w:rsidRDefault="005801DA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5605E3" w14:textId="77777777" w:rsidR="005801DA" w:rsidRPr="005801DA" w:rsidRDefault="005801DA" w:rsidP="004207F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22</w:t>
            </w:r>
            <w:r w:rsidR="004207FA">
              <w:rPr>
                <w:bCs/>
                <w:sz w:val="24"/>
                <w:szCs w:val="24"/>
              </w:rPr>
              <w:t> 227,7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2CBC92" w14:textId="77777777" w:rsidR="005801DA" w:rsidRPr="005801DA" w:rsidRDefault="005801DA" w:rsidP="0033011E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20 913,9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4ADE1F" w14:textId="77777777" w:rsidR="005801DA" w:rsidRPr="005801DA" w:rsidRDefault="005801DA" w:rsidP="0033011E">
            <w:pPr>
              <w:ind w:hanging="10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20 913,9</w:t>
            </w:r>
          </w:p>
        </w:tc>
      </w:tr>
      <w:tr w:rsidR="005801DA" w:rsidRPr="009A34F0" w14:paraId="26DB7DC8" w14:textId="77777777" w:rsidTr="00E517F2">
        <w:trPr>
          <w:trHeight w:hRule="exact" w:val="293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F0C04" w14:textId="77777777" w:rsidR="005801DA" w:rsidRPr="005801DA" w:rsidRDefault="005801DA" w:rsidP="005801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CB7B1" w14:textId="77777777" w:rsidR="005801DA" w:rsidRPr="005801DA" w:rsidRDefault="005801D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FCAA8" w14:textId="77777777" w:rsidR="005801DA" w:rsidRPr="005801DA" w:rsidRDefault="005801D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7E6233" w14:textId="77777777" w:rsidR="005801DA" w:rsidRPr="005801DA" w:rsidRDefault="005801DA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1 497 581,9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8A3031" w14:textId="77777777" w:rsidR="005801DA" w:rsidRPr="005801DA" w:rsidRDefault="005801DA" w:rsidP="0033011E">
            <w:pPr>
              <w:ind w:hanging="111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1 494 532,0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67B6C4" w14:textId="77777777" w:rsidR="005801DA" w:rsidRPr="005801DA" w:rsidRDefault="005801DA" w:rsidP="0033011E">
            <w:pPr>
              <w:ind w:hanging="100"/>
              <w:jc w:val="center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1 496 934,2</w:t>
            </w:r>
          </w:p>
        </w:tc>
      </w:tr>
      <w:tr w:rsidR="005801DA" w:rsidRPr="009A34F0" w14:paraId="18F5CF6D" w14:textId="77777777" w:rsidTr="00E517F2">
        <w:trPr>
          <w:trHeight w:hRule="exact" w:val="283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52FCE" w14:textId="77777777" w:rsidR="005801DA" w:rsidRPr="005801DA" w:rsidRDefault="005801DA" w:rsidP="005801DA">
            <w:pPr>
              <w:ind w:firstLine="0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7DCFC" w14:textId="77777777" w:rsidR="005801DA" w:rsidRPr="005801DA" w:rsidRDefault="005801DA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57FA5" w14:textId="77777777" w:rsidR="005801DA" w:rsidRPr="005801DA" w:rsidRDefault="005801DA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1EBD72" w14:textId="77777777" w:rsidR="005801DA" w:rsidRPr="005801DA" w:rsidRDefault="005801DA" w:rsidP="0033011E">
            <w:pPr>
              <w:ind w:right="-143" w:firstLine="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479 616,5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56BCD2" w14:textId="77777777" w:rsidR="005801DA" w:rsidRPr="005801DA" w:rsidRDefault="005801DA" w:rsidP="0033011E">
            <w:pPr>
              <w:ind w:right="-135" w:firstLine="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479 621,0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968840" w14:textId="77777777" w:rsidR="005801DA" w:rsidRPr="005801DA" w:rsidRDefault="005801DA" w:rsidP="0033011E">
            <w:pPr>
              <w:ind w:right="-142" w:firstLine="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479 621,0</w:t>
            </w:r>
          </w:p>
        </w:tc>
      </w:tr>
      <w:tr w:rsidR="005801DA" w:rsidRPr="009A34F0" w14:paraId="2BB2F237" w14:textId="77777777" w:rsidTr="00E517F2">
        <w:trPr>
          <w:trHeight w:hRule="exact" w:val="28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349B6" w14:textId="77777777" w:rsidR="005801DA" w:rsidRPr="005801DA" w:rsidRDefault="005801DA" w:rsidP="005801DA">
            <w:pPr>
              <w:ind w:firstLine="0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F9F09" w14:textId="77777777" w:rsidR="005801DA" w:rsidRPr="005801DA" w:rsidRDefault="005801DA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506E5" w14:textId="77777777" w:rsidR="005801DA" w:rsidRPr="005801DA" w:rsidRDefault="005801DA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B644DF" w14:textId="77777777" w:rsidR="005801DA" w:rsidRPr="005801DA" w:rsidRDefault="005801DA" w:rsidP="0033011E">
            <w:pPr>
              <w:ind w:right="-143" w:firstLine="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800 521,9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7D1C5D" w14:textId="77777777" w:rsidR="005801DA" w:rsidRPr="005801DA" w:rsidRDefault="005801DA" w:rsidP="0033011E">
            <w:pPr>
              <w:ind w:right="-135" w:firstLine="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798 077,7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B61790" w14:textId="77777777" w:rsidR="005801DA" w:rsidRPr="005801DA" w:rsidRDefault="005801DA" w:rsidP="0033011E">
            <w:pPr>
              <w:ind w:right="-142" w:firstLine="0"/>
              <w:jc w:val="center"/>
              <w:rPr>
                <w:bCs/>
                <w:sz w:val="24"/>
                <w:szCs w:val="24"/>
              </w:rPr>
            </w:pPr>
            <w:r w:rsidRPr="005801DA">
              <w:rPr>
                <w:bCs/>
                <w:sz w:val="24"/>
                <w:szCs w:val="24"/>
              </w:rPr>
              <w:t>800 479,9</w:t>
            </w:r>
          </w:p>
        </w:tc>
      </w:tr>
      <w:tr w:rsidR="00D109C6" w:rsidRPr="009A34F0" w14:paraId="16D0A09F" w14:textId="77777777" w:rsidTr="00E517F2">
        <w:trPr>
          <w:trHeight w:hRule="exact" w:val="291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2E80C" w14:textId="77777777" w:rsidR="00D109C6" w:rsidRPr="00D109C6" w:rsidRDefault="00D109C6" w:rsidP="00D109C6">
            <w:pPr>
              <w:ind w:firstLine="0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CD374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8BA5E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328EF3" w14:textId="77777777" w:rsidR="00D109C6" w:rsidRPr="00D109C6" w:rsidRDefault="00D109C6" w:rsidP="0033011E">
            <w:pPr>
              <w:ind w:right="-143"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179 996,6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A2E236" w14:textId="77777777" w:rsidR="00D109C6" w:rsidRPr="00D109C6" w:rsidRDefault="00D109C6" w:rsidP="0033011E">
            <w:pPr>
              <w:ind w:right="-135"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179 996,6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CF49B" w14:textId="77777777" w:rsidR="00D109C6" w:rsidRPr="00D109C6" w:rsidRDefault="00D109C6" w:rsidP="0033011E">
            <w:pPr>
              <w:ind w:right="-142"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179 996,6</w:t>
            </w:r>
          </w:p>
        </w:tc>
      </w:tr>
      <w:tr w:rsidR="00D109C6" w:rsidRPr="009A34F0" w14:paraId="39A8E8AB" w14:textId="77777777" w:rsidTr="00E517F2">
        <w:trPr>
          <w:trHeight w:hRule="exact" w:val="26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EC415" w14:textId="77777777" w:rsidR="00D109C6" w:rsidRPr="00D109C6" w:rsidRDefault="00D109C6" w:rsidP="00D109C6">
            <w:pPr>
              <w:ind w:firstLine="0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54F0B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624AC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49C5DB" w14:textId="77777777" w:rsidR="00D109C6" w:rsidRPr="005801DA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384790" w14:textId="77777777" w:rsidR="00D109C6" w:rsidRPr="005801DA" w:rsidRDefault="00D109C6" w:rsidP="0033011E">
            <w:pPr>
              <w:ind w:hanging="11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E3374" w14:textId="77777777" w:rsidR="00D109C6" w:rsidRPr="005801DA" w:rsidRDefault="00D109C6" w:rsidP="0033011E">
            <w:pPr>
              <w:ind w:hanging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200,0</w:t>
            </w:r>
          </w:p>
        </w:tc>
      </w:tr>
      <w:tr w:rsidR="00D109C6" w:rsidRPr="009A34F0" w14:paraId="4B69E5A0" w14:textId="77777777" w:rsidTr="00E517F2">
        <w:trPr>
          <w:trHeight w:hRule="exact" w:val="556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2C7F5" w14:textId="77777777" w:rsidR="00D109C6" w:rsidRPr="00D109C6" w:rsidRDefault="00D109C6" w:rsidP="00D109C6">
            <w:pPr>
              <w:ind w:firstLine="0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DC1B1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C8C47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0E45A1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37 246,9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91F00E" w14:textId="77777777" w:rsidR="00D109C6" w:rsidRPr="00D109C6" w:rsidRDefault="00D109C6" w:rsidP="0033011E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36 636,7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B31644" w14:textId="77777777" w:rsidR="00D109C6" w:rsidRPr="00D109C6" w:rsidRDefault="00D109C6" w:rsidP="0033011E">
            <w:pPr>
              <w:ind w:hanging="10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36 636,7</w:t>
            </w:r>
          </w:p>
        </w:tc>
      </w:tr>
      <w:tr w:rsidR="00D109C6" w:rsidRPr="009A34F0" w14:paraId="283CFFA5" w14:textId="77777777" w:rsidTr="00E517F2">
        <w:trPr>
          <w:trHeight w:hRule="exact" w:val="293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B0A6F" w14:textId="77777777" w:rsidR="00D109C6" w:rsidRPr="00D109C6" w:rsidRDefault="00D109C6" w:rsidP="00D109C6">
            <w:pPr>
              <w:ind w:firstLine="0"/>
              <w:rPr>
                <w:b/>
                <w:bCs/>
                <w:sz w:val="24"/>
                <w:szCs w:val="24"/>
              </w:rPr>
            </w:pPr>
            <w:r w:rsidRPr="00D109C6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1FF6" w14:textId="77777777" w:rsidR="00D109C6" w:rsidRPr="00D109C6" w:rsidRDefault="00D109C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09C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2FFD4" w14:textId="77777777" w:rsidR="00D109C6" w:rsidRPr="00D109C6" w:rsidRDefault="00D109C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09C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6D2B3A" w14:textId="77777777" w:rsidR="00D109C6" w:rsidRPr="00D109C6" w:rsidRDefault="00D109C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09C6">
              <w:rPr>
                <w:b/>
                <w:bCs/>
                <w:sz w:val="24"/>
                <w:szCs w:val="24"/>
              </w:rPr>
              <w:t>201 124,4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202749" w14:textId="77777777" w:rsidR="00D109C6" w:rsidRPr="00D109C6" w:rsidRDefault="00D109C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09C6">
              <w:rPr>
                <w:b/>
                <w:bCs/>
                <w:sz w:val="24"/>
                <w:szCs w:val="24"/>
              </w:rPr>
              <w:t>201 113,2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9005D7" w14:textId="77777777" w:rsidR="00D109C6" w:rsidRPr="00D109C6" w:rsidRDefault="00D109C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09C6">
              <w:rPr>
                <w:b/>
                <w:bCs/>
                <w:sz w:val="24"/>
                <w:szCs w:val="24"/>
              </w:rPr>
              <w:t>200 856,3</w:t>
            </w:r>
          </w:p>
        </w:tc>
      </w:tr>
      <w:tr w:rsidR="00D109C6" w:rsidRPr="009A34F0" w14:paraId="786E0EAC" w14:textId="77777777" w:rsidTr="00E517F2">
        <w:trPr>
          <w:trHeight w:hRule="exact" w:val="29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1E0E" w14:textId="77777777" w:rsidR="00D109C6" w:rsidRPr="00D109C6" w:rsidRDefault="00D109C6" w:rsidP="00D109C6">
            <w:pPr>
              <w:ind w:firstLine="0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5D301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CB7FD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3B2A97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197 571,6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DDE036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197 571,6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EF4D1B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197 314,7</w:t>
            </w:r>
          </w:p>
        </w:tc>
      </w:tr>
      <w:tr w:rsidR="00D109C6" w:rsidRPr="009A34F0" w14:paraId="4CE78A0B" w14:textId="77777777" w:rsidTr="00E517F2">
        <w:trPr>
          <w:trHeight w:hRule="exact" w:val="57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5E514" w14:textId="77777777" w:rsidR="00D109C6" w:rsidRPr="00D109C6" w:rsidRDefault="00D109C6" w:rsidP="00D109C6">
            <w:pPr>
              <w:ind w:firstLine="0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20F32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F6B0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5D8BC9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3 552,8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C893A8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3 541,6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D5749D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3 541,6</w:t>
            </w:r>
          </w:p>
        </w:tc>
      </w:tr>
      <w:tr w:rsidR="00D109C6" w:rsidRPr="009A34F0" w14:paraId="2628CF7A" w14:textId="77777777" w:rsidTr="00E517F2">
        <w:trPr>
          <w:trHeight w:hRule="exact" w:val="26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7AE1F" w14:textId="77777777" w:rsidR="00D109C6" w:rsidRPr="00D109C6" w:rsidRDefault="00D109C6" w:rsidP="00D109C6">
            <w:pPr>
              <w:ind w:firstLine="0"/>
              <w:rPr>
                <w:b/>
                <w:bCs/>
                <w:sz w:val="24"/>
                <w:szCs w:val="24"/>
              </w:rPr>
            </w:pPr>
            <w:r w:rsidRPr="00D109C6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FCB34" w14:textId="77777777" w:rsidR="00D109C6" w:rsidRPr="00D109C6" w:rsidRDefault="00D109C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09C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371F8" w14:textId="77777777" w:rsidR="00D109C6" w:rsidRPr="00D109C6" w:rsidRDefault="00D109C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09C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27F608" w14:textId="77777777" w:rsidR="00D109C6" w:rsidRPr="00D109C6" w:rsidRDefault="00D109C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09C6">
              <w:rPr>
                <w:b/>
                <w:bCs/>
                <w:sz w:val="24"/>
                <w:szCs w:val="24"/>
              </w:rPr>
              <w:t>57 177,2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1680EC" w14:textId="77777777" w:rsidR="00D109C6" w:rsidRPr="00D109C6" w:rsidRDefault="00D109C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09C6">
              <w:rPr>
                <w:b/>
                <w:bCs/>
                <w:sz w:val="24"/>
                <w:szCs w:val="24"/>
              </w:rPr>
              <w:t>57 177,2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5CCCC6" w14:textId="77777777" w:rsidR="00D109C6" w:rsidRPr="00D109C6" w:rsidRDefault="00D109C6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09C6">
              <w:rPr>
                <w:b/>
                <w:bCs/>
                <w:sz w:val="24"/>
                <w:szCs w:val="24"/>
              </w:rPr>
              <w:t>57 177,2</w:t>
            </w:r>
          </w:p>
        </w:tc>
      </w:tr>
      <w:tr w:rsidR="00D109C6" w:rsidRPr="009A34F0" w14:paraId="4B201FCF" w14:textId="77777777" w:rsidTr="00E517F2">
        <w:trPr>
          <w:trHeight w:hRule="exact" w:val="28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C456E" w14:textId="77777777" w:rsidR="00D109C6" w:rsidRPr="00D109C6" w:rsidRDefault="00D109C6" w:rsidP="00D109C6">
            <w:pPr>
              <w:ind w:firstLine="0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032BA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6D207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4422D3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56 967,2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F8A8AF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56 967,2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6C059E" w14:textId="77777777" w:rsidR="00D109C6" w:rsidRPr="00D109C6" w:rsidRDefault="00D109C6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109C6">
              <w:rPr>
                <w:bCs/>
                <w:sz w:val="24"/>
                <w:szCs w:val="24"/>
              </w:rPr>
              <w:t>56 967,2</w:t>
            </w:r>
          </w:p>
        </w:tc>
      </w:tr>
      <w:tr w:rsidR="002A2A9B" w:rsidRPr="009A34F0" w14:paraId="0E02499F" w14:textId="77777777" w:rsidTr="00E517F2">
        <w:trPr>
          <w:trHeight w:hRule="exact" w:val="431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1133C" w14:textId="77777777" w:rsidR="002A2A9B" w:rsidRPr="00D109C6" w:rsidRDefault="002A2A9B" w:rsidP="002A2A9B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BA456" w14:textId="77777777" w:rsidR="002A2A9B" w:rsidRPr="00D109C6" w:rsidRDefault="002A2A9B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C5248" w14:textId="77777777" w:rsidR="002A2A9B" w:rsidRPr="00D109C6" w:rsidRDefault="002A2A9B" w:rsidP="0033011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4D623B" w14:textId="77777777" w:rsidR="002A2A9B" w:rsidRPr="002A2A9B" w:rsidRDefault="002A2A9B" w:rsidP="004207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2A9B">
              <w:rPr>
                <w:b/>
                <w:bCs/>
                <w:sz w:val="24"/>
                <w:szCs w:val="24"/>
              </w:rPr>
              <w:t>2 448</w:t>
            </w:r>
            <w:r w:rsidR="004207FA">
              <w:rPr>
                <w:b/>
                <w:bCs/>
                <w:sz w:val="24"/>
                <w:szCs w:val="24"/>
              </w:rPr>
              <w:t> 514,1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BE559D" w14:textId="77777777" w:rsidR="002A2A9B" w:rsidRPr="002A2A9B" w:rsidRDefault="002A2A9B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2A9B">
              <w:rPr>
                <w:b/>
                <w:bCs/>
                <w:sz w:val="24"/>
                <w:szCs w:val="24"/>
              </w:rPr>
              <w:t>2 407 264,9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73C54" w14:textId="77777777" w:rsidR="002A2A9B" w:rsidRPr="002A2A9B" w:rsidRDefault="002A2A9B" w:rsidP="003301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2A9B">
              <w:rPr>
                <w:b/>
                <w:bCs/>
                <w:sz w:val="24"/>
                <w:szCs w:val="24"/>
              </w:rPr>
              <w:t>2 459 477,1</w:t>
            </w:r>
          </w:p>
        </w:tc>
      </w:tr>
    </w:tbl>
    <w:p w14:paraId="08CF09D8" w14:textId="77777777" w:rsidR="009617EA" w:rsidRDefault="009617EA" w:rsidP="009617EA">
      <w:pPr>
        <w:ind w:firstLine="709"/>
        <w:jc w:val="both"/>
        <w:rPr>
          <w:szCs w:val="28"/>
        </w:rPr>
      </w:pPr>
      <w:r w:rsidRPr="002E6CA8">
        <w:rPr>
          <w:szCs w:val="28"/>
        </w:rPr>
        <w:t xml:space="preserve">» </w:t>
      </w:r>
      <w:r>
        <w:rPr>
          <w:szCs w:val="28"/>
        </w:rPr>
        <w:t>;</w:t>
      </w:r>
    </w:p>
    <w:p w14:paraId="09B955F9" w14:textId="77777777" w:rsidR="000070B5" w:rsidRDefault="000070B5" w:rsidP="003324F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Cs w:val="28"/>
        </w:rPr>
      </w:pPr>
    </w:p>
    <w:p w14:paraId="2623F545" w14:textId="77777777" w:rsidR="003324F5" w:rsidRDefault="003324F5" w:rsidP="003324F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lastRenderedPageBreak/>
        <w:t xml:space="preserve">2. </w:t>
      </w:r>
      <w:r w:rsidRPr="00F05051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 (</w:t>
      </w:r>
      <w:hyperlink r:id="rId10" w:history="1">
        <w:r w:rsidR="00893C35" w:rsidRPr="00893C35">
          <w:rPr>
            <w:rStyle w:val="affd"/>
            <w:rFonts w:eastAsia="Calibri"/>
            <w:color w:val="000000" w:themeColor="text1"/>
            <w:szCs w:val="28"/>
            <w:lang w:eastAsia="en-US"/>
          </w:rPr>
          <w:t>www.</w:t>
        </w:r>
        <w:r w:rsidR="00893C35" w:rsidRPr="00893C35">
          <w:rPr>
            <w:rStyle w:val="affd"/>
            <w:rFonts w:eastAsia="Calibri"/>
            <w:color w:val="000000" w:themeColor="text1"/>
            <w:szCs w:val="28"/>
            <w:lang w:val="en-US" w:eastAsia="en-US"/>
          </w:rPr>
          <w:t>balakhna</w:t>
        </w:r>
        <w:r w:rsidR="00893C35" w:rsidRPr="00893C35">
          <w:rPr>
            <w:rStyle w:val="affd"/>
            <w:rFonts w:eastAsia="Calibri"/>
            <w:color w:val="000000" w:themeColor="text1"/>
            <w:szCs w:val="28"/>
            <w:lang w:eastAsia="en-US"/>
          </w:rPr>
          <w:t>.52</w:t>
        </w:r>
        <w:r w:rsidR="00893C35" w:rsidRPr="00893C35">
          <w:rPr>
            <w:rStyle w:val="affd"/>
            <w:rFonts w:eastAsia="Calibri"/>
            <w:color w:val="000000" w:themeColor="text1"/>
            <w:szCs w:val="28"/>
            <w:lang w:val="en-US" w:eastAsia="en-US"/>
          </w:rPr>
          <w:t>gov</w:t>
        </w:r>
        <w:r w:rsidR="00893C35" w:rsidRPr="00893C35">
          <w:rPr>
            <w:rStyle w:val="affd"/>
            <w:rFonts w:eastAsia="Calibri"/>
            <w:color w:val="000000" w:themeColor="text1"/>
            <w:szCs w:val="28"/>
            <w:lang w:eastAsia="en-US"/>
          </w:rPr>
          <w:t>.</w:t>
        </w:r>
        <w:proofErr w:type="spellStart"/>
        <w:r w:rsidR="00893C35" w:rsidRPr="00893C35">
          <w:rPr>
            <w:rStyle w:val="affd"/>
            <w:rFonts w:eastAsia="Calibri"/>
            <w:color w:val="000000" w:themeColor="text1"/>
            <w:szCs w:val="28"/>
            <w:lang w:eastAsia="en-US"/>
          </w:rPr>
          <w:t>ru</w:t>
        </w:r>
        <w:proofErr w:type="spellEnd"/>
      </w:hyperlink>
      <w:r w:rsidRPr="00893C35">
        <w:rPr>
          <w:rFonts w:eastAsia="Calibri"/>
          <w:color w:val="000000" w:themeColor="text1"/>
          <w:szCs w:val="28"/>
          <w:lang w:eastAsia="en-US"/>
        </w:rPr>
        <w:t>).</w:t>
      </w:r>
    </w:p>
    <w:p w14:paraId="4C851A4D" w14:textId="77777777" w:rsidR="00893C35" w:rsidRPr="00F05051" w:rsidRDefault="00893C35" w:rsidP="003324F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</w:p>
    <w:p w14:paraId="294EEBB1" w14:textId="77777777" w:rsidR="003324F5" w:rsidRDefault="00893C35" w:rsidP="00E418E8">
      <w:pPr>
        <w:ind w:firstLine="851"/>
        <w:jc w:val="both"/>
        <w:rPr>
          <w:szCs w:val="28"/>
        </w:rPr>
      </w:pPr>
      <w:r>
        <w:rPr>
          <w:szCs w:val="28"/>
        </w:rPr>
        <w:t>3. Настоящее решение вступает в силу после его официального опубликования.</w:t>
      </w:r>
    </w:p>
    <w:p w14:paraId="53B4B878" w14:textId="77777777" w:rsidR="00893C35" w:rsidRDefault="00893C35" w:rsidP="00E418E8">
      <w:pPr>
        <w:ind w:firstLine="851"/>
        <w:jc w:val="both"/>
        <w:rPr>
          <w:szCs w:val="28"/>
        </w:rPr>
      </w:pPr>
    </w:p>
    <w:p w14:paraId="5715C542" w14:textId="77777777" w:rsidR="00E418E8" w:rsidRPr="009C3B31" w:rsidRDefault="00893C35" w:rsidP="00E418E8">
      <w:pPr>
        <w:ind w:firstLine="851"/>
        <w:jc w:val="both"/>
        <w:rPr>
          <w:szCs w:val="28"/>
        </w:rPr>
      </w:pPr>
      <w:r>
        <w:rPr>
          <w:szCs w:val="28"/>
        </w:rPr>
        <w:t>4</w:t>
      </w:r>
      <w:r w:rsidR="00E418E8" w:rsidRPr="009C3B31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793D63DE" w14:textId="77777777" w:rsidR="00E418E8" w:rsidRDefault="00E418E8" w:rsidP="00E418E8">
      <w:pPr>
        <w:ind w:firstLine="851"/>
        <w:jc w:val="both"/>
        <w:rPr>
          <w:szCs w:val="28"/>
        </w:rPr>
      </w:pPr>
    </w:p>
    <w:p w14:paraId="432D3542" w14:textId="77777777" w:rsidR="00C0135E" w:rsidRPr="00D83BDE" w:rsidRDefault="00C0135E" w:rsidP="00C0135E">
      <w:pPr>
        <w:ind w:firstLine="709"/>
        <w:rPr>
          <w:color w:val="FF0000"/>
          <w:szCs w:val="28"/>
          <w:highlight w:val="yellow"/>
        </w:rPr>
      </w:pPr>
    </w:p>
    <w:p w14:paraId="3860F753" w14:textId="77777777" w:rsidR="00FC38A7" w:rsidRDefault="00EA3551" w:rsidP="00C0135E">
      <w:pPr>
        <w:ind w:firstLine="0"/>
        <w:jc w:val="both"/>
        <w:rPr>
          <w:szCs w:val="28"/>
        </w:rPr>
      </w:pPr>
      <w:r>
        <w:rPr>
          <w:szCs w:val="28"/>
        </w:rPr>
        <w:t xml:space="preserve">    </w:t>
      </w:r>
      <w:r w:rsidR="00FC38A7">
        <w:rPr>
          <w:szCs w:val="28"/>
        </w:rPr>
        <w:t xml:space="preserve">Глава местного самоуправления                 </w:t>
      </w:r>
      <w:r>
        <w:rPr>
          <w:szCs w:val="28"/>
        </w:rPr>
        <w:t xml:space="preserve"> </w:t>
      </w:r>
      <w:r w:rsidR="00FC38A7">
        <w:rPr>
          <w:szCs w:val="28"/>
        </w:rPr>
        <w:t>Председатель Совета депутатов</w:t>
      </w:r>
    </w:p>
    <w:p w14:paraId="7AFCF687" w14:textId="77777777" w:rsidR="00C0135E" w:rsidRPr="00F05051" w:rsidRDefault="00C0135E" w:rsidP="00C0135E">
      <w:pPr>
        <w:ind w:firstLine="0"/>
        <w:jc w:val="both"/>
        <w:rPr>
          <w:szCs w:val="28"/>
        </w:rPr>
      </w:pPr>
      <w:r w:rsidRPr="00F05051">
        <w:rPr>
          <w:szCs w:val="28"/>
        </w:rPr>
        <w:t>Балахнинского муниципального округа</w:t>
      </w:r>
      <w:r w:rsidRPr="00F05051">
        <w:rPr>
          <w:szCs w:val="28"/>
        </w:rPr>
        <w:tab/>
        <w:t xml:space="preserve"> </w:t>
      </w:r>
      <w:r w:rsidR="00A40D66">
        <w:rPr>
          <w:szCs w:val="28"/>
        </w:rPr>
        <w:t>Б</w:t>
      </w:r>
      <w:r w:rsidR="00FC38A7">
        <w:rPr>
          <w:szCs w:val="28"/>
        </w:rPr>
        <w:t>алахнинского</w:t>
      </w:r>
      <w:r w:rsidR="00A40D66">
        <w:rPr>
          <w:szCs w:val="28"/>
        </w:rPr>
        <w:t xml:space="preserve"> </w:t>
      </w:r>
      <w:r w:rsidR="00FC38A7">
        <w:rPr>
          <w:szCs w:val="28"/>
        </w:rPr>
        <w:t>муниципального</w:t>
      </w:r>
      <w:r w:rsidR="00A40D66">
        <w:rPr>
          <w:szCs w:val="28"/>
        </w:rPr>
        <w:t xml:space="preserve"> округа</w:t>
      </w:r>
      <w:r w:rsidRPr="00F05051">
        <w:rPr>
          <w:szCs w:val="28"/>
        </w:rPr>
        <w:t xml:space="preserve">                                 </w:t>
      </w:r>
    </w:p>
    <w:p w14:paraId="558A8EE7" w14:textId="77777777" w:rsidR="00855C9A" w:rsidRDefault="00855C9A" w:rsidP="00A40D66">
      <w:pPr>
        <w:pStyle w:val="11"/>
        <w:spacing w:line="360" w:lineRule="auto"/>
      </w:pPr>
    </w:p>
    <w:p w14:paraId="3F99297B" w14:textId="77777777" w:rsidR="00A42C9A" w:rsidRDefault="00A40D66" w:rsidP="00660768">
      <w:pPr>
        <w:pStyle w:val="11"/>
      </w:pPr>
      <w:r>
        <w:t xml:space="preserve">                      </w:t>
      </w:r>
    </w:p>
    <w:p w14:paraId="71D92D4C" w14:textId="77777777" w:rsidR="00A40D66" w:rsidRPr="00C0135E" w:rsidRDefault="00EA3551" w:rsidP="00660768">
      <w:pPr>
        <w:pStyle w:val="11"/>
      </w:pPr>
      <w:r>
        <w:t xml:space="preserve">                       </w:t>
      </w:r>
      <w:r w:rsidR="00A40D66">
        <w:t xml:space="preserve">    </w:t>
      </w:r>
      <w:proofErr w:type="spellStart"/>
      <w:r w:rsidR="00A40D66">
        <w:t>А.</w:t>
      </w:r>
      <w:r w:rsidR="00640D61">
        <w:t>В</w:t>
      </w:r>
      <w:r w:rsidR="00A40D66">
        <w:t>.</w:t>
      </w:r>
      <w:r w:rsidR="00640D61">
        <w:t>Дранишников</w:t>
      </w:r>
      <w:proofErr w:type="spellEnd"/>
      <w:r w:rsidR="00A40D66">
        <w:t xml:space="preserve">                                                 А.Н. Сидорин</w:t>
      </w:r>
    </w:p>
    <w:sectPr w:rsidR="00A40D66" w:rsidRPr="00C0135E" w:rsidSect="00312FF6">
      <w:type w:val="continuous"/>
      <w:pgSz w:w="11907" w:h="16840" w:code="9"/>
      <w:pgMar w:top="-1985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099E" w14:textId="77777777" w:rsidR="002115E1" w:rsidRDefault="002115E1">
      <w:r>
        <w:separator/>
      </w:r>
    </w:p>
  </w:endnote>
  <w:endnote w:type="continuationSeparator" w:id="0">
    <w:p w14:paraId="444AE96D" w14:textId="77777777" w:rsidR="002115E1" w:rsidRDefault="0021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B9FBE" w14:textId="77777777" w:rsidR="002115E1" w:rsidRDefault="002115E1">
      <w:r>
        <w:separator/>
      </w:r>
    </w:p>
  </w:footnote>
  <w:footnote w:type="continuationSeparator" w:id="0">
    <w:p w14:paraId="7E8BBE7A" w14:textId="77777777" w:rsidR="002115E1" w:rsidRDefault="0021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03DFA" w14:textId="77777777" w:rsidR="002115E1" w:rsidRDefault="002115E1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E517F2">
      <w:rPr>
        <w:rStyle w:val="ae"/>
        <w:noProof/>
      </w:rPr>
      <w:t>31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D266" w14:textId="77777777" w:rsidR="002115E1" w:rsidRDefault="002115E1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1FAD0A48" wp14:editId="4C70349D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965451" w14:textId="77777777" w:rsidR="002115E1" w:rsidRPr="00660768" w:rsidRDefault="002115E1">
    <w:pPr>
      <w:pStyle w:val="af"/>
      <w:rPr>
        <w:noProof w:val="0"/>
        <w:sz w:val="6"/>
        <w:szCs w:val="6"/>
        <w:lang w:val="en-US"/>
      </w:rPr>
    </w:pPr>
  </w:p>
  <w:p w14:paraId="032D8949" w14:textId="77777777" w:rsidR="002115E1" w:rsidRDefault="002115E1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04F8718B" w14:textId="77777777" w:rsidR="002115E1" w:rsidRDefault="002115E1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4A288191" w14:textId="77777777" w:rsidR="002115E1" w:rsidRPr="00C0135E" w:rsidRDefault="002115E1" w:rsidP="00660768">
    <w:pPr>
      <w:jc w:val="center"/>
      <w:rPr>
        <w:b/>
        <w:sz w:val="24"/>
        <w:szCs w:val="24"/>
      </w:rPr>
    </w:pPr>
  </w:p>
  <w:p w14:paraId="0EFF7E9F" w14:textId="77777777" w:rsidR="002115E1" w:rsidRPr="00E71831" w:rsidRDefault="002115E1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7AA953FA" w14:textId="77777777" w:rsidR="002115E1" w:rsidRPr="00660768" w:rsidRDefault="002115E1">
    <w:pPr>
      <w:pStyle w:val="af"/>
      <w:rPr>
        <w:szCs w:val="28"/>
        <w:lang w:val="en-US"/>
      </w:rPr>
    </w:pPr>
  </w:p>
  <w:p w14:paraId="4D07A331" w14:textId="77777777" w:rsidR="002115E1" w:rsidRDefault="002115E1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390C74EE" w14:textId="77777777" w:rsidR="002115E1" w:rsidRPr="00660768" w:rsidRDefault="002115E1" w:rsidP="00660768">
    <w:pPr>
      <w:pStyle w:val="af"/>
      <w:jc w:val="left"/>
      <w:rPr>
        <w:b w:val="0"/>
        <w:sz w:val="24"/>
        <w:lang w:val="en-US"/>
      </w:rPr>
    </w:pPr>
  </w:p>
  <w:p w14:paraId="2DEE980B" w14:textId="77777777" w:rsidR="002115E1" w:rsidRPr="00660768" w:rsidRDefault="002115E1" w:rsidP="00660768">
    <w:pPr>
      <w:rPr>
        <w:sz w:val="24"/>
        <w:szCs w:val="24"/>
      </w:rPr>
    </w:pPr>
  </w:p>
  <w:p w14:paraId="354B9FB6" w14:textId="77777777" w:rsidR="002115E1" w:rsidRPr="00660768" w:rsidRDefault="002115E1">
    <w:pPr>
      <w:rPr>
        <w:sz w:val="24"/>
        <w:szCs w:val="24"/>
      </w:rPr>
    </w:pPr>
  </w:p>
  <w:p w14:paraId="313AC80F" w14:textId="77777777" w:rsidR="002115E1" w:rsidRPr="00660768" w:rsidRDefault="002115E1">
    <w:pPr>
      <w:rPr>
        <w:sz w:val="24"/>
        <w:szCs w:val="24"/>
      </w:rPr>
    </w:pPr>
  </w:p>
  <w:p w14:paraId="3719B11B" w14:textId="77777777" w:rsidR="002115E1" w:rsidRPr="00660768" w:rsidRDefault="002115E1">
    <w:pPr>
      <w:rPr>
        <w:sz w:val="24"/>
        <w:szCs w:val="24"/>
      </w:rPr>
    </w:pPr>
  </w:p>
  <w:p w14:paraId="6FAC217D" w14:textId="77777777" w:rsidR="002115E1" w:rsidRPr="00660768" w:rsidRDefault="002115E1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62459512">
    <w:abstractNumId w:val="0"/>
  </w:num>
  <w:num w:numId="2" w16cid:durableId="1597203003">
    <w:abstractNumId w:val="11"/>
  </w:num>
  <w:num w:numId="3" w16cid:durableId="1337268997">
    <w:abstractNumId w:val="9"/>
  </w:num>
  <w:num w:numId="4" w16cid:durableId="782461114">
    <w:abstractNumId w:val="18"/>
  </w:num>
  <w:num w:numId="5" w16cid:durableId="1490755055">
    <w:abstractNumId w:val="8"/>
  </w:num>
  <w:num w:numId="6" w16cid:durableId="2001031495">
    <w:abstractNumId w:val="33"/>
  </w:num>
  <w:num w:numId="7" w16cid:durableId="570308017">
    <w:abstractNumId w:val="22"/>
  </w:num>
  <w:num w:numId="8" w16cid:durableId="1113479282">
    <w:abstractNumId w:val="27"/>
  </w:num>
  <w:num w:numId="9" w16cid:durableId="501092280">
    <w:abstractNumId w:val="4"/>
  </w:num>
  <w:num w:numId="10" w16cid:durableId="410011076">
    <w:abstractNumId w:val="19"/>
  </w:num>
  <w:num w:numId="11" w16cid:durableId="353001662">
    <w:abstractNumId w:val="3"/>
  </w:num>
  <w:num w:numId="12" w16cid:durableId="1244222278">
    <w:abstractNumId w:val="13"/>
  </w:num>
  <w:num w:numId="13" w16cid:durableId="1465149604">
    <w:abstractNumId w:val="15"/>
  </w:num>
  <w:num w:numId="14" w16cid:durableId="162211863">
    <w:abstractNumId w:val="1"/>
  </w:num>
  <w:num w:numId="15" w16cid:durableId="740056014">
    <w:abstractNumId w:val="23"/>
  </w:num>
  <w:num w:numId="16" w16cid:durableId="1165514853">
    <w:abstractNumId w:val="34"/>
  </w:num>
  <w:num w:numId="17" w16cid:durableId="1722943171">
    <w:abstractNumId w:val="2"/>
  </w:num>
  <w:num w:numId="18" w16cid:durableId="540634241">
    <w:abstractNumId w:val="25"/>
  </w:num>
  <w:num w:numId="19" w16cid:durableId="1437867328">
    <w:abstractNumId w:val="17"/>
  </w:num>
  <w:num w:numId="20" w16cid:durableId="1640962076">
    <w:abstractNumId w:val="10"/>
  </w:num>
  <w:num w:numId="21" w16cid:durableId="632516279">
    <w:abstractNumId w:val="14"/>
  </w:num>
  <w:num w:numId="22" w16cid:durableId="1726366449">
    <w:abstractNumId w:val="31"/>
  </w:num>
  <w:num w:numId="23" w16cid:durableId="772745697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78426254">
    <w:abstractNumId w:val="6"/>
  </w:num>
  <w:num w:numId="25" w16cid:durableId="1064832694">
    <w:abstractNumId w:val="30"/>
  </w:num>
  <w:num w:numId="26" w16cid:durableId="798887086">
    <w:abstractNumId w:val="28"/>
  </w:num>
  <w:num w:numId="27" w16cid:durableId="1854876680">
    <w:abstractNumId w:val="21"/>
  </w:num>
  <w:num w:numId="28" w16cid:durableId="1246308513">
    <w:abstractNumId w:val="26"/>
  </w:num>
  <w:num w:numId="29" w16cid:durableId="362049814">
    <w:abstractNumId w:val="29"/>
  </w:num>
  <w:num w:numId="30" w16cid:durableId="1038041616">
    <w:abstractNumId w:val="32"/>
  </w:num>
  <w:num w:numId="31" w16cid:durableId="420638370">
    <w:abstractNumId w:val="5"/>
  </w:num>
  <w:num w:numId="32" w16cid:durableId="1013068263">
    <w:abstractNumId w:val="20"/>
  </w:num>
  <w:num w:numId="33" w16cid:durableId="8067350">
    <w:abstractNumId w:val="7"/>
  </w:num>
  <w:num w:numId="34" w16cid:durableId="862980323">
    <w:abstractNumId w:val="16"/>
  </w:num>
  <w:num w:numId="35" w16cid:durableId="995499032">
    <w:abstractNumId w:val="24"/>
  </w:num>
  <w:num w:numId="36" w16cid:durableId="4048826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F20"/>
    <w:rsid w:val="0000614F"/>
    <w:rsid w:val="0000667A"/>
    <w:rsid w:val="00007071"/>
    <w:rsid w:val="000070B5"/>
    <w:rsid w:val="000118B9"/>
    <w:rsid w:val="000153FC"/>
    <w:rsid w:val="00023DDA"/>
    <w:rsid w:val="000245E5"/>
    <w:rsid w:val="0002641D"/>
    <w:rsid w:val="0003404E"/>
    <w:rsid w:val="000420C0"/>
    <w:rsid w:val="00044538"/>
    <w:rsid w:val="000465D9"/>
    <w:rsid w:val="0005075A"/>
    <w:rsid w:val="000540A0"/>
    <w:rsid w:val="00055308"/>
    <w:rsid w:val="0006062D"/>
    <w:rsid w:val="00060FA1"/>
    <w:rsid w:val="00062C52"/>
    <w:rsid w:val="0006358C"/>
    <w:rsid w:val="00064DB1"/>
    <w:rsid w:val="00067D21"/>
    <w:rsid w:val="000730B0"/>
    <w:rsid w:val="00075936"/>
    <w:rsid w:val="00077A55"/>
    <w:rsid w:val="00082651"/>
    <w:rsid w:val="000909FE"/>
    <w:rsid w:val="00091031"/>
    <w:rsid w:val="00091319"/>
    <w:rsid w:val="000A1208"/>
    <w:rsid w:val="000A40FD"/>
    <w:rsid w:val="000A6606"/>
    <w:rsid w:val="000A7D83"/>
    <w:rsid w:val="000B21C9"/>
    <w:rsid w:val="000C4D91"/>
    <w:rsid w:val="000C52E8"/>
    <w:rsid w:val="000D0661"/>
    <w:rsid w:val="000D2F83"/>
    <w:rsid w:val="000D4043"/>
    <w:rsid w:val="000E5CD8"/>
    <w:rsid w:val="000F115F"/>
    <w:rsid w:val="000F2695"/>
    <w:rsid w:val="000F65AB"/>
    <w:rsid w:val="000F65F9"/>
    <w:rsid w:val="0010482C"/>
    <w:rsid w:val="001073BD"/>
    <w:rsid w:val="00110410"/>
    <w:rsid w:val="00112C81"/>
    <w:rsid w:val="00113392"/>
    <w:rsid w:val="00120603"/>
    <w:rsid w:val="0012121E"/>
    <w:rsid w:val="00121F2A"/>
    <w:rsid w:val="00126E95"/>
    <w:rsid w:val="001279B3"/>
    <w:rsid w:val="001305FD"/>
    <w:rsid w:val="00134FC3"/>
    <w:rsid w:val="00135EEA"/>
    <w:rsid w:val="00137CA8"/>
    <w:rsid w:val="0014155F"/>
    <w:rsid w:val="00142CFA"/>
    <w:rsid w:val="001441E9"/>
    <w:rsid w:val="0014620F"/>
    <w:rsid w:val="00146FC1"/>
    <w:rsid w:val="00154520"/>
    <w:rsid w:val="00155F92"/>
    <w:rsid w:val="001616F0"/>
    <w:rsid w:val="00162A02"/>
    <w:rsid w:val="00172CF6"/>
    <w:rsid w:val="0017512F"/>
    <w:rsid w:val="001778C5"/>
    <w:rsid w:val="0018163E"/>
    <w:rsid w:val="00182CA8"/>
    <w:rsid w:val="00185971"/>
    <w:rsid w:val="001861C8"/>
    <w:rsid w:val="00187933"/>
    <w:rsid w:val="00193642"/>
    <w:rsid w:val="0019441D"/>
    <w:rsid w:val="00196D8A"/>
    <w:rsid w:val="001A4936"/>
    <w:rsid w:val="001B09EE"/>
    <w:rsid w:val="001B1F4B"/>
    <w:rsid w:val="001B5AC4"/>
    <w:rsid w:val="001C5FCA"/>
    <w:rsid w:val="001C7170"/>
    <w:rsid w:val="001D0969"/>
    <w:rsid w:val="001D1A7B"/>
    <w:rsid w:val="001D7D10"/>
    <w:rsid w:val="001E0025"/>
    <w:rsid w:val="001E7EF9"/>
    <w:rsid w:val="001F34FE"/>
    <w:rsid w:val="001F4521"/>
    <w:rsid w:val="001F4C6C"/>
    <w:rsid w:val="00200586"/>
    <w:rsid w:val="002014DC"/>
    <w:rsid w:val="00203AF8"/>
    <w:rsid w:val="0020621B"/>
    <w:rsid w:val="002103DA"/>
    <w:rsid w:val="002115E1"/>
    <w:rsid w:val="00212396"/>
    <w:rsid w:val="00212A4D"/>
    <w:rsid w:val="0021467F"/>
    <w:rsid w:val="0021519F"/>
    <w:rsid w:val="00221324"/>
    <w:rsid w:val="0022300D"/>
    <w:rsid w:val="00234B60"/>
    <w:rsid w:val="002361A3"/>
    <w:rsid w:val="00237F94"/>
    <w:rsid w:val="00242067"/>
    <w:rsid w:val="00246AC4"/>
    <w:rsid w:val="0026324C"/>
    <w:rsid w:val="002734EE"/>
    <w:rsid w:val="00273718"/>
    <w:rsid w:val="00275883"/>
    <w:rsid w:val="002807AE"/>
    <w:rsid w:val="00285B3F"/>
    <w:rsid w:val="0028651F"/>
    <w:rsid w:val="0029564C"/>
    <w:rsid w:val="002966B0"/>
    <w:rsid w:val="00297FB3"/>
    <w:rsid w:val="002A1C25"/>
    <w:rsid w:val="002A2A9B"/>
    <w:rsid w:val="002A357E"/>
    <w:rsid w:val="002A65D0"/>
    <w:rsid w:val="002B7215"/>
    <w:rsid w:val="002C1D05"/>
    <w:rsid w:val="002C21B0"/>
    <w:rsid w:val="002C5FBA"/>
    <w:rsid w:val="002D000C"/>
    <w:rsid w:val="002D2DA6"/>
    <w:rsid w:val="002D3703"/>
    <w:rsid w:val="002D5801"/>
    <w:rsid w:val="002D6954"/>
    <w:rsid w:val="002D7AAD"/>
    <w:rsid w:val="002E2D0D"/>
    <w:rsid w:val="002F1813"/>
    <w:rsid w:val="002F1F68"/>
    <w:rsid w:val="002F2F85"/>
    <w:rsid w:val="00300970"/>
    <w:rsid w:val="0030716F"/>
    <w:rsid w:val="0031127A"/>
    <w:rsid w:val="00312621"/>
    <w:rsid w:val="00312FF6"/>
    <w:rsid w:val="003130A9"/>
    <w:rsid w:val="00315BB3"/>
    <w:rsid w:val="00316AA1"/>
    <w:rsid w:val="00323C22"/>
    <w:rsid w:val="0033011E"/>
    <w:rsid w:val="00331488"/>
    <w:rsid w:val="00332005"/>
    <w:rsid w:val="003324F5"/>
    <w:rsid w:val="00334DE5"/>
    <w:rsid w:val="00335237"/>
    <w:rsid w:val="00336B3C"/>
    <w:rsid w:val="003472EE"/>
    <w:rsid w:val="003479E7"/>
    <w:rsid w:val="00350FA2"/>
    <w:rsid w:val="0035119F"/>
    <w:rsid w:val="00352D3A"/>
    <w:rsid w:val="00355BD8"/>
    <w:rsid w:val="0035618B"/>
    <w:rsid w:val="00360BB2"/>
    <w:rsid w:val="00362216"/>
    <w:rsid w:val="0036365B"/>
    <w:rsid w:val="003669A4"/>
    <w:rsid w:val="0037135A"/>
    <w:rsid w:val="00377FDF"/>
    <w:rsid w:val="00380FBE"/>
    <w:rsid w:val="003907E1"/>
    <w:rsid w:val="00390E9F"/>
    <w:rsid w:val="003912FC"/>
    <w:rsid w:val="00392D8B"/>
    <w:rsid w:val="003945D9"/>
    <w:rsid w:val="003A3E20"/>
    <w:rsid w:val="003B05A8"/>
    <w:rsid w:val="003B1405"/>
    <w:rsid w:val="003B6EBF"/>
    <w:rsid w:val="003B77BD"/>
    <w:rsid w:val="003C0740"/>
    <w:rsid w:val="003C15C8"/>
    <w:rsid w:val="003C4859"/>
    <w:rsid w:val="003C4DC5"/>
    <w:rsid w:val="003D6EA3"/>
    <w:rsid w:val="003D7FA4"/>
    <w:rsid w:val="003E78BE"/>
    <w:rsid w:val="003F13D5"/>
    <w:rsid w:val="003F6F55"/>
    <w:rsid w:val="00401347"/>
    <w:rsid w:val="004034B6"/>
    <w:rsid w:val="004064C5"/>
    <w:rsid w:val="004077D8"/>
    <w:rsid w:val="00410837"/>
    <w:rsid w:val="004110E2"/>
    <w:rsid w:val="004167E4"/>
    <w:rsid w:val="004207FA"/>
    <w:rsid w:val="00422D97"/>
    <w:rsid w:val="0042421D"/>
    <w:rsid w:val="00425934"/>
    <w:rsid w:val="0043129F"/>
    <w:rsid w:val="004330CD"/>
    <w:rsid w:val="00433E1C"/>
    <w:rsid w:val="00440E11"/>
    <w:rsid w:val="00443EEF"/>
    <w:rsid w:val="00444B33"/>
    <w:rsid w:val="00445494"/>
    <w:rsid w:val="00447781"/>
    <w:rsid w:val="004554EC"/>
    <w:rsid w:val="00456736"/>
    <w:rsid w:val="00457769"/>
    <w:rsid w:val="00460331"/>
    <w:rsid w:val="004615B7"/>
    <w:rsid w:val="00462782"/>
    <w:rsid w:val="00471DFA"/>
    <w:rsid w:val="00475283"/>
    <w:rsid w:val="00475A9A"/>
    <w:rsid w:val="00480AF5"/>
    <w:rsid w:val="00484623"/>
    <w:rsid w:val="004930B7"/>
    <w:rsid w:val="004937D6"/>
    <w:rsid w:val="004A26EC"/>
    <w:rsid w:val="004A3AC1"/>
    <w:rsid w:val="004A55AF"/>
    <w:rsid w:val="004A603B"/>
    <w:rsid w:val="004A7A6B"/>
    <w:rsid w:val="004B0819"/>
    <w:rsid w:val="004B61FC"/>
    <w:rsid w:val="004B6365"/>
    <w:rsid w:val="004C08F3"/>
    <w:rsid w:val="004C1652"/>
    <w:rsid w:val="004C39B0"/>
    <w:rsid w:val="004C53CA"/>
    <w:rsid w:val="004C6116"/>
    <w:rsid w:val="004C7CE8"/>
    <w:rsid w:val="004D0E8F"/>
    <w:rsid w:val="004D2201"/>
    <w:rsid w:val="004D3185"/>
    <w:rsid w:val="004D4183"/>
    <w:rsid w:val="004D4C4E"/>
    <w:rsid w:val="004D4E90"/>
    <w:rsid w:val="004D6043"/>
    <w:rsid w:val="004E09FA"/>
    <w:rsid w:val="004E1171"/>
    <w:rsid w:val="004E19E0"/>
    <w:rsid w:val="004E3979"/>
    <w:rsid w:val="004E5F64"/>
    <w:rsid w:val="004F0AD1"/>
    <w:rsid w:val="004F0D03"/>
    <w:rsid w:val="004F532D"/>
    <w:rsid w:val="0051138F"/>
    <w:rsid w:val="005208A5"/>
    <w:rsid w:val="005226C1"/>
    <w:rsid w:val="005229DA"/>
    <w:rsid w:val="00522ECF"/>
    <w:rsid w:val="0052548D"/>
    <w:rsid w:val="00525D42"/>
    <w:rsid w:val="005273EC"/>
    <w:rsid w:val="00530662"/>
    <w:rsid w:val="00537778"/>
    <w:rsid w:val="0054131A"/>
    <w:rsid w:val="00541A5C"/>
    <w:rsid w:val="00542BE2"/>
    <w:rsid w:val="005532F5"/>
    <w:rsid w:val="005562F1"/>
    <w:rsid w:val="00557ABC"/>
    <w:rsid w:val="005610FD"/>
    <w:rsid w:val="00562FB6"/>
    <w:rsid w:val="0056530F"/>
    <w:rsid w:val="00565CF1"/>
    <w:rsid w:val="00566817"/>
    <w:rsid w:val="00570D8B"/>
    <w:rsid w:val="005719B4"/>
    <w:rsid w:val="00574EAB"/>
    <w:rsid w:val="005754AE"/>
    <w:rsid w:val="005772E2"/>
    <w:rsid w:val="00577FB6"/>
    <w:rsid w:val="005801DA"/>
    <w:rsid w:val="00582735"/>
    <w:rsid w:val="00582CC3"/>
    <w:rsid w:val="00586717"/>
    <w:rsid w:val="00590C18"/>
    <w:rsid w:val="00592977"/>
    <w:rsid w:val="005964B9"/>
    <w:rsid w:val="005971FC"/>
    <w:rsid w:val="005A369A"/>
    <w:rsid w:val="005A5580"/>
    <w:rsid w:val="005B3863"/>
    <w:rsid w:val="005B6DC5"/>
    <w:rsid w:val="005B79F5"/>
    <w:rsid w:val="005C2064"/>
    <w:rsid w:val="005C7E7B"/>
    <w:rsid w:val="005D2381"/>
    <w:rsid w:val="005D5C09"/>
    <w:rsid w:val="005E0810"/>
    <w:rsid w:val="005E0C0C"/>
    <w:rsid w:val="005E30D6"/>
    <w:rsid w:val="005E3727"/>
    <w:rsid w:val="005E4980"/>
    <w:rsid w:val="005F42A7"/>
    <w:rsid w:val="00601909"/>
    <w:rsid w:val="00601B74"/>
    <w:rsid w:val="00602033"/>
    <w:rsid w:val="00605331"/>
    <w:rsid w:val="00605C4B"/>
    <w:rsid w:val="00611DB3"/>
    <w:rsid w:val="006131BF"/>
    <w:rsid w:val="00613B0C"/>
    <w:rsid w:val="006141D7"/>
    <w:rsid w:val="00614432"/>
    <w:rsid w:val="0061743D"/>
    <w:rsid w:val="0061762F"/>
    <w:rsid w:val="00620975"/>
    <w:rsid w:val="0062311B"/>
    <w:rsid w:val="0062320A"/>
    <w:rsid w:val="00630F4D"/>
    <w:rsid w:val="00631628"/>
    <w:rsid w:val="00634093"/>
    <w:rsid w:val="00640013"/>
    <w:rsid w:val="00640D61"/>
    <w:rsid w:val="00653E37"/>
    <w:rsid w:val="0065691B"/>
    <w:rsid w:val="00660768"/>
    <w:rsid w:val="00661240"/>
    <w:rsid w:val="0066315E"/>
    <w:rsid w:val="00663E87"/>
    <w:rsid w:val="006654A5"/>
    <w:rsid w:val="00665EC0"/>
    <w:rsid w:val="00666DD3"/>
    <w:rsid w:val="006670A6"/>
    <w:rsid w:val="00674AF6"/>
    <w:rsid w:val="00680155"/>
    <w:rsid w:val="00680971"/>
    <w:rsid w:val="0068564B"/>
    <w:rsid w:val="00685B45"/>
    <w:rsid w:val="00685DF7"/>
    <w:rsid w:val="00686634"/>
    <w:rsid w:val="00690CCF"/>
    <w:rsid w:val="00694129"/>
    <w:rsid w:val="006972E6"/>
    <w:rsid w:val="006A23A7"/>
    <w:rsid w:val="006B4FDC"/>
    <w:rsid w:val="006B66DA"/>
    <w:rsid w:val="006C17C0"/>
    <w:rsid w:val="006C4587"/>
    <w:rsid w:val="006E4C22"/>
    <w:rsid w:val="006E66EB"/>
    <w:rsid w:val="006E676D"/>
    <w:rsid w:val="006F0C42"/>
    <w:rsid w:val="006F2754"/>
    <w:rsid w:val="006F2E52"/>
    <w:rsid w:val="006F4BA4"/>
    <w:rsid w:val="006F698F"/>
    <w:rsid w:val="00703709"/>
    <w:rsid w:val="00703D79"/>
    <w:rsid w:val="00710078"/>
    <w:rsid w:val="00712BA9"/>
    <w:rsid w:val="0071363A"/>
    <w:rsid w:val="007165CB"/>
    <w:rsid w:val="00725169"/>
    <w:rsid w:val="00727882"/>
    <w:rsid w:val="0073172C"/>
    <w:rsid w:val="007333CC"/>
    <w:rsid w:val="0073454F"/>
    <w:rsid w:val="00741EE7"/>
    <w:rsid w:val="007420CD"/>
    <w:rsid w:val="00743207"/>
    <w:rsid w:val="00750D90"/>
    <w:rsid w:val="00752127"/>
    <w:rsid w:val="00760EC3"/>
    <w:rsid w:val="007631BC"/>
    <w:rsid w:val="00763921"/>
    <w:rsid w:val="00764D74"/>
    <w:rsid w:val="00766EC5"/>
    <w:rsid w:val="00771F51"/>
    <w:rsid w:val="00773AE6"/>
    <w:rsid w:val="007825AD"/>
    <w:rsid w:val="0078266C"/>
    <w:rsid w:val="007836D6"/>
    <w:rsid w:val="0078688A"/>
    <w:rsid w:val="00787640"/>
    <w:rsid w:val="007909CD"/>
    <w:rsid w:val="00790F08"/>
    <w:rsid w:val="00797BC2"/>
    <w:rsid w:val="00797FD3"/>
    <w:rsid w:val="007A1E6F"/>
    <w:rsid w:val="007A28D2"/>
    <w:rsid w:val="007B7B53"/>
    <w:rsid w:val="007C2D1B"/>
    <w:rsid w:val="007C5E27"/>
    <w:rsid w:val="007D18A8"/>
    <w:rsid w:val="007D420F"/>
    <w:rsid w:val="007D5955"/>
    <w:rsid w:val="007D673B"/>
    <w:rsid w:val="007E092F"/>
    <w:rsid w:val="007E3740"/>
    <w:rsid w:val="007E6A7E"/>
    <w:rsid w:val="007F2807"/>
    <w:rsid w:val="007F460A"/>
    <w:rsid w:val="007F4D0E"/>
    <w:rsid w:val="007F57F7"/>
    <w:rsid w:val="007F6551"/>
    <w:rsid w:val="00810716"/>
    <w:rsid w:val="0081085A"/>
    <w:rsid w:val="008112AF"/>
    <w:rsid w:val="00812E96"/>
    <w:rsid w:val="00814DB8"/>
    <w:rsid w:val="00814F4D"/>
    <w:rsid w:val="00816370"/>
    <w:rsid w:val="0081672F"/>
    <w:rsid w:val="0081745B"/>
    <w:rsid w:val="00820B78"/>
    <w:rsid w:val="00821E3A"/>
    <w:rsid w:val="0082261E"/>
    <w:rsid w:val="00823C77"/>
    <w:rsid w:val="0082438F"/>
    <w:rsid w:val="00824EEE"/>
    <w:rsid w:val="008251A5"/>
    <w:rsid w:val="00832D77"/>
    <w:rsid w:val="00833F4B"/>
    <w:rsid w:val="0083797B"/>
    <w:rsid w:val="00840864"/>
    <w:rsid w:val="008471FC"/>
    <w:rsid w:val="008519F6"/>
    <w:rsid w:val="008525FC"/>
    <w:rsid w:val="00855491"/>
    <w:rsid w:val="00855B59"/>
    <w:rsid w:val="00855C9A"/>
    <w:rsid w:val="00856037"/>
    <w:rsid w:val="00856C73"/>
    <w:rsid w:val="008571EE"/>
    <w:rsid w:val="00857CAD"/>
    <w:rsid w:val="008642D3"/>
    <w:rsid w:val="0086678E"/>
    <w:rsid w:val="00871318"/>
    <w:rsid w:val="00872605"/>
    <w:rsid w:val="00875A5E"/>
    <w:rsid w:val="00875AFF"/>
    <w:rsid w:val="00876220"/>
    <w:rsid w:val="00880B1B"/>
    <w:rsid w:val="00880FCB"/>
    <w:rsid w:val="00887341"/>
    <w:rsid w:val="008911AB"/>
    <w:rsid w:val="00893C35"/>
    <w:rsid w:val="008960AF"/>
    <w:rsid w:val="00896209"/>
    <w:rsid w:val="008A0CB2"/>
    <w:rsid w:val="008A4AB7"/>
    <w:rsid w:val="008A600E"/>
    <w:rsid w:val="008C25C1"/>
    <w:rsid w:val="008C5F02"/>
    <w:rsid w:val="008C746A"/>
    <w:rsid w:val="008C7F25"/>
    <w:rsid w:val="008D391E"/>
    <w:rsid w:val="008D521C"/>
    <w:rsid w:val="008E0F04"/>
    <w:rsid w:val="008E5452"/>
    <w:rsid w:val="008E7269"/>
    <w:rsid w:val="008E74ED"/>
    <w:rsid w:val="008F01CB"/>
    <w:rsid w:val="008F3BB8"/>
    <w:rsid w:val="008F4A46"/>
    <w:rsid w:val="008F67C4"/>
    <w:rsid w:val="008F7CDE"/>
    <w:rsid w:val="00901D57"/>
    <w:rsid w:val="00903C87"/>
    <w:rsid w:val="00903DE4"/>
    <w:rsid w:val="00913ACC"/>
    <w:rsid w:val="00916820"/>
    <w:rsid w:val="00916E78"/>
    <w:rsid w:val="009202DA"/>
    <w:rsid w:val="00921C57"/>
    <w:rsid w:val="00922776"/>
    <w:rsid w:val="0092318E"/>
    <w:rsid w:val="009245F5"/>
    <w:rsid w:val="00926E61"/>
    <w:rsid w:val="0092714A"/>
    <w:rsid w:val="009275D6"/>
    <w:rsid w:val="0093480F"/>
    <w:rsid w:val="00935FAE"/>
    <w:rsid w:val="00942226"/>
    <w:rsid w:val="0094222D"/>
    <w:rsid w:val="0095286C"/>
    <w:rsid w:val="00954F78"/>
    <w:rsid w:val="009613E1"/>
    <w:rsid w:val="009617EA"/>
    <w:rsid w:val="0096311B"/>
    <w:rsid w:val="00964839"/>
    <w:rsid w:val="00966C48"/>
    <w:rsid w:val="009709D1"/>
    <w:rsid w:val="00970A76"/>
    <w:rsid w:val="00974B30"/>
    <w:rsid w:val="00977DF8"/>
    <w:rsid w:val="00985FCB"/>
    <w:rsid w:val="0099154C"/>
    <w:rsid w:val="00992277"/>
    <w:rsid w:val="00995125"/>
    <w:rsid w:val="009955BB"/>
    <w:rsid w:val="009962E7"/>
    <w:rsid w:val="009A5F90"/>
    <w:rsid w:val="009B1C79"/>
    <w:rsid w:val="009B33B8"/>
    <w:rsid w:val="009B3F1D"/>
    <w:rsid w:val="009B6088"/>
    <w:rsid w:val="009B65A8"/>
    <w:rsid w:val="009C02A4"/>
    <w:rsid w:val="009C4ADA"/>
    <w:rsid w:val="009C5506"/>
    <w:rsid w:val="009C56C7"/>
    <w:rsid w:val="009C59C2"/>
    <w:rsid w:val="009D217B"/>
    <w:rsid w:val="009D41B9"/>
    <w:rsid w:val="009D74C2"/>
    <w:rsid w:val="009E01FE"/>
    <w:rsid w:val="009E0883"/>
    <w:rsid w:val="009E2422"/>
    <w:rsid w:val="009E7A28"/>
    <w:rsid w:val="009E7EE7"/>
    <w:rsid w:val="009F44B5"/>
    <w:rsid w:val="009F4F93"/>
    <w:rsid w:val="00A010A0"/>
    <w:rsid w:val="00A0299A"/>
    <w:rsid w:val="00A05587"/>
    <w:rsid w:val="00A11367"/>
    <w:rsid w:val="00A113A6"/>
    <w:rsid w:val="00A11C1D"/>
    <w:rsid w:val="00A11EB2"/>
    <w:rsid w:val="00A14B33"/>
    <w:rsid w:val="00A1582A"/>
    <w:rsid w:val="00A246EB"/>
    <w:rsid w:val="00A25540"/>
    <w:rsid w:val="00A257DA"/>
    <w:rsid w:val="00A347AA"/>
    <w:rsid w:val="00A35347"/>
    <w:rsid w:val="00A378A0"/>
    <w:rsid w:val="00A40D66"/>
    <w:rsid w:val="00A42C9A"/>
    <w:rsid w:val="00A447FF"/>
    <w:rsid w:val="00A54A67"/>
    <w:rsid w:val="00A5512F"/>
    <w:rsid w:val="00A5534D"/>
    <w:rsid w:val="00A561A6"/>
    <w:rsid w:val="00A65799"/>
    <w:rsid w:val="00A66ABD"/>
    <w:rsid w:val="00A671BE"/>
    <w:rsid w:val="00A70D82"/>
    <w:rsid w:val="00A7124B"/>
    <w:rsid w:val="00A71F10"/>
    <w:rsid w:val="00A729D5"/>
    <w:rsid w:val="00A72AD8"/>
    <w:rsid w:val="00A86B24"/>
    <w:rsid w:val="00A9176D"/>
    <w:rsid w:val="00A94BAB"/>
    <w:rsid w:val="00AA0D0D"/>
    <w:rsid w:val="00AA22BF"/>
    <w:rsid w:val="00AA236C"/>
    <w:rsid w:val="00AA408E"/>
    <w:rsid w:val="00AA59B1"/>
    <w:rsid w:val="00AB2228"/>
    <w:rsid w:val="00AB2D89"/>
    <w:rsid w:val="00AB48AB"/>
    <w:rsid w:val="00AB75DB"/>
    <w:rsid w:val="00AC2BD2"/>
    <w:rsid w:val="00AC30C3"/>
    <w:rsid w:val="00AC4F36"/>
    <w:rsid w:val="00AC6800"/>
    <w:rsid w:val="00AC6B98"/>
    <w:rsid w:val="00AD1141"/>
    <w:rsid w:val="00AD59E1"/>
    <w:rsid w:val="00AD61FF"/>
    <w:rsid w:val="00AE064E"/>
    <w:rsid w:val="00AE1A10"/>
    <w:rsid w:val="00AE1B23"/>
    <w:rsid w:val="00AE3752"/>
    <w:rsid w:val="00AF0886"/>
    <w:rsid w:val="00B04C36"/>
    <w:rsid w:val="00B06BC0"/>
    <w:rsid w:val="00B070F4"/>
    <w:rsid w:val="00B11881"/>
    <w:rsid w:val="00B1543B"/>
    <w:rsid w:val="00B16A82"/>
    <w:rsid w:val="00B16D91"/>
    <w:rsid w:val="00B31F84"/>
    <w:rsid w:val="00B476C4"/>
    <w:rsid w:val="00B5061C"/>
    <w:rsid w:val="00B54A61"/>
    <w:rsid w:val="00B63D43"/>
    <w:rsid w:val="00B64361"/>
    <w:rsid w:val="00B72D2B"/>
    <w:rsid w:val="00B76345"/>
    <w:rsid w:val="00B84FD6"/>
    <w:rsid w:val="00B86518"/>
    <w:rsid w:val="00B90083"/>
    <w:rsid w:val="00B9121F"/>
    <w:rsid w:val="00B919A4"/>
    <w:rsid w:val="00B94320"/>
    <w:rsid w:val="00BA00B0"/>
    <w:rsid w:val="00BA0C52"/>
    <w:rsid w:val="00BA218A"/>
    <w:rsid w:val="00BA233F"/>
    <w:rsid w:val="00BA3303"/>
    <w:rsid w:val="00BA6B07"/>
    <w:rsid w:val="00BA7778"/>
    <w:rsid w:val="00BC1B10"/>
    <w:rsid w:val="00BC233D"/>
    <w:rsid w:val="00BC6870"/>
    <w:rsid w:val="00BC7CE4"/>
    <w:rsid w:val="00BD1189"/>
    <w:rsid w:val="00BD744C"/>
    <w:rsid w:val="00BE37BA"/>
    <w:rsid w:val="00BE3FC1"/>
    <w:rsid w:val="00BE73BE"/>
    <w:rsid w:val="00BF0261"/>
    <w:rsid w:val="00BF1780"/>
    <w:rsid w:val="00BF4E8B"/>
    <w:rsid w:val="00BF7D2E"/>
    <w:rsid w:val="00C0135E"/>
    <w:rsid w:val="00C042A4"/>
    <w:rsid w:val="00C04B34"/>
    <w:rsid w:val="00C0684E"/>
    <w:rsid w:val="00C073C1"/>
    <w:rsid w:val="00C07504"/>
    <w:rsid w:val="00C23782"/>
    <w:rsid w:val="00C27976"/>
    <w:rsid w:val="00C31FE8"/>
    <w:rsid w:val="00C35A14"/>
    <w:rsid w:val="00C367D6"/>
    <w:rsid w:val="00C44417"/>
    <w:rsid w:val="00C52A68"/>
    <w:rsid w:val="00C550D4"/>
    <w:rsid w:val="00C56FBC"/>
    <w:rsid w:val="00C64E7C"/>
    <w:rsid w:val="00C7257E"/>
    <w:rsid w:val="00C81211"/>
    <w:rsid w:val="00C82468"/>
    <w:rsid w:val="00C84A1C"/>
    <w:rsid w:val="00C87130"/>
    <w:rsid w:val="00C87303"/>
    <w:rsid w:val="00C873B6"/>
    <w:rsid w:val="00C96132"/>
    <w:rsid w:val="00CB3EC4"/>
    <w:rsid w:val="00CB5EEB"/>
    <w:rsid w:val="00CB7846"/>
    <w:rsid w:val="00CB7AC7"/>
    <w:rsid w:val="00CC2178"/>
    <w:rsid w:val="00CC4C63"/>
    <w:rsid w:val="00CD20B6"/>
    <w:rsid w:val="00CD2EB6"/>
    <w:rsid w:val="00CD2FCB"/>
    <w:rsid w:val="00CD34CE"/>
    <w:rsid w:val="00CE2F43"/>
    <w:rsid w:val="00CE7E55"/>
    <w:rsid w:val="00CF248A"/>
    <w:rsid w:val="00D01388"/>
    <w:rsid w:val="00D03032"/>
    <w:rsid w:val="00D05336"/>
    <w:rsid w:val="00D06B4E"/>
    <w:rsid w:val="00D07296"/>
    <w:rsid w:val="00D109C6"/>
    <w:rsid w:val="00D11BB0"/>
    <w:rsid w:val="00D12E73"/>
    <w:rsid w:val="00D14EC1"/>
    <w:rsid w:val="00D15D1E"/>
    <w:rsid w:val="00D16A08"/>
    <w:rsid w:val="00D17B21"/>
    <w:rsid w:val="00D20A7C"/>
    <w:rsid w:val="00D20F9F"/>
    <w:rsid w:val="00D21A69"/>
    <w:rsid w:val="00D30783"/>
    <w:rsid w:val="00D34CC4"/>
    <w:rsid w:val="00D40B1F"/>
    <w:rsid w:val="00D40F1F"/>
    <w:rsid w:val="00D46582"/>
    <w:rsid w:val="00D50407"/>
    <w:rsid w:val="00D575E3"/>
    <w:rsid w:val="00D60A37"/>
    <w:rsid w:val="00D61F21"/>
    <w:rsid w:val="00D66725"/>
    <w:rsid w:val="00D67971"/>
    <w:rsid w:val="00D67DCA"/>
    <w:rsid w:val="00D75535"/>
    <w:rsid w:val="00D824F1"/>
    <w:rsid w:val="00D83BDE"/>
    <w:rsid w:val="00D86C0B"/>
    <w:rsid w:val="00D93F7B"/>
    <w:rsid w:val="00D96A2E"/>
    <w:rsid w:val="00D97D7E"/>
    <w:rsid w:val="00DA42F0"/>
    <w:rsid w:val="00DA4E67"/>
    <w:rsid w:val="00DA6A0F"/>
    <w:rsid w:val="00DB2904"/>
    <w:rsid w:val="00DB6E39"/>
    <w:rsid w:val="00DB735E"/>
    <w:rsid w:val="00DC0D5E"/>
    <w:rsid w:val="00DC0DBA"/>
    <w:rsid w:val="00DC1597"/>
    <w:rsid w:val="00DC2930"/>
    <w:rsid w:val="00DC5D03"/>
    <w:rsid w:val="00DD27E2"/>
    <w:rsid w:val="00DE2B69"/>
    <w:rsid w:val="00DE2D93"/>
    <w:rsid w:val="00DE3AD9"/>
    <w:rsid w:val="00DE6A26"/>
    <w:rsid w:val="00DF0DFB"/>
    <w:rsid w:val="00DF16F6"/>
    <w:rsid w:val="00E00280"/>
    <w:rsid w:val="00E00F1C"/>
    <w:rsid w:val="00E011AE"/>
    <w:rsid w:val="00E03EBB"/>
    <w:rsid w:val="00E04025"/>
    <w:rsid w:val="00E07156"/>
    <w:rsid w:val="00E10CCB"/>
    <w:rsid w:val="00E11DDC"/>
    <w:rsid w:val="00E1215C"/>
    <w:rsid w:val="00E12294"/>
    <w:rsid w:val="00E208CC"/>
    <w:rsid w:val="00E20B62"/>
    <w:rsid w:val="00E24C96"/>
    <w:rsid w:val="00E27B28"/>
    <w:rsid w:val="00E36C3C"/>
    <w:rsid w:val="00E41370"/>
    <w:rsid w:val="00E418E8"/>
    <w:rsid w:val="00E44760"/>
    <w:rsid w:val="00E47B3E"/>
    <w:rsid w:val="00E517F2"/>
    <w:rsid w:val="00E519D3"/>
    <w:rsid w:val="00E52C5C"/>
    <w:rsid w:val="00E54C12"/>
    <w:rsid w:val="00E57AEB"/>
    <w:rsid w:val="00E6459C"/>
    <w:rsid w:val="00E67BFE"/>
    <w:rsid w:val="00E70332"/>
    <w:rsid w:val="00E705AE"/>
    <w:rsid w:val="00E71831"/>
    <w:rsid w:val="00E7508E"/>
    <w:rsid w:val="00E77738"/>
    <w:rsid w:val="00E779CE"/>
    <w:rsid w:val="00E80BE8"/>
    <w:rsid w:val="00E8182A"/>
    <w:rsid w:val="00E81FB0"/>
    <w:rsid w:val="00E83232"/>
    <w:rsid w:val="00E845DA"/>
    <w:rsid w:val="00E95CB3"/>
    <w:rsid w:val="00EA1E9F"/>
    <w:rsid w:val="00EA33AB"/>
    <w:rsid w:val="00EA3551"/>
    <w:rsid w:val="00EA6885"/>
    <w:rsid w:val="00EB2B61"/>
    <w:rsid w:val="00EB52B6"/>
    <w:rsid w:val="00EC05F3"/>
    <w:rsid w:val="00EC0D4B"/>
    <w:rsid w:val="00EC20A3"/>
    <w:rsid w:val="00EC4579"/>
    <w:rsid w:val="00EC491D"/>
    <w:rsid w:val="00EC64B9"/>
    <w:rsid w:val="00EC6513"/>
    <w:rsid w:val="00ED380D"/>
    <w:rsid w:val="00ED70FC"/>
    <w:rsid w:val="00EE011E"/>
    <w:rsid w:val="00EE23BB"/>
    <w:rsid w:val="00EE3251"/>
    <w:rsid w:val="00EE3BF0"/>
    <w:rsid w:val="00EE67E0"/>
    <w:rsid w:val="00EF401F"/>
    <w:rsid w:val="00F01B85"/>
    <w:rsid w:val="00F021FC"/>
    <w:rsid w:val="00F069FF"/>
    <w:rsid w:val="00F06B34"/>
    <w:rsid w:val="00F133E3"/>
    <w:rsid w:val="00F15DC0"/>
    <w:rsid w:val="00F165D6"/>
    <w:rsid w:val="00F17266"/>
    <w:rsid w:val="00F21A40"/>
    <w:rsid w:val="00F26089"/>
    <w:rsid w:val="00F30444"/>
    <w:rsid w:val="00F31E37"/>
    <w:rsid w:val="00F35049"/>
    <w:rsid w:val="00F3575C"/>
    <w:rsid w:val="00F44544"/>
    <w:rsid w:val="00F52F8B"/>
    <w:rsid w:val="00F54EFD"/>
    <w:rsid w:val="00F55430"/>
    <w:rsid w:val="00F6685B"/>
    <w:rsid w:val="00F66B4C"/>
    <w:rsid w:val="00F720F7"/>
    <w:rsid w:val="00F74505"/>
    <w:rsid w:val="00F7644F"/>
    <w:rsid w:val="00F83763"/>
    <w:rsid w:val="00F841AE"/>
    <w:rsid w:val="00F85B42"/>
    <w:rsid w:val="00F937B1"/>
    <w:rsid w:val="00F94EBE"/>
    <w:rsid w:val="00FA0FF7"/>
    <w:rsid w:val="00FA215D"/>
    <w:rsid w:val="00FA49CB"/>
    <w:rsid w:val="00FA7AE5"/>
    <w:rsid w:val="00FB310E"/>
    <w:rsid w:val="00FB3153"/>
    <w:rsid w:val="00FB7634"/>
    <w:rsid w:val="00FC0FE6"/>
    <w:rsid w:val="00FC1E8F"/>
    <w:rsid w:val="00FC38A7"/>
    <w:rsid w:val="00FC4558"/>
    <w:rsid w:val="00FC5709"/>
    <w:rsid w:val="00FC62E2"/>
    <w:rsid w:val="00FC66CE"/>
    <w:rsid w:val="00FD03FA"/>
    <w:rsid w:val="00FD14BC"/>
    <w:rsid w:val="00FD19B9"/>
    <w:rsid w:val="00FD6D33"/>
    <w:rsid w:val="00FD6FFF"/>
    <w:rsid w:val="00FF09A3"/>
    <w:rsid w:val="00FF193A"/>
    <w:rsid w:val="00FF56F7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/>
    <o:shapelayout v:ext="edit">
      <o:idmap v:ext="edit" data="1"/>
    </o:shapelayout>
  </w:shapeDefaults>
  <w:decimalSymbol w:val=","/>
  <w:listSeparator w:val=";"/>
  <w14:docId w14:val="0219CE75"/>
  <w15:docId w15:val="{4A7FDD8E-DF1B-461F-8958-A84491E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lakhna.52gov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AF96E-7F13-42A9-85B6-49D8E879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31</Pages>
  <Words>4700</Words>
  <Characters>26573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31211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14</cp:revision>
  <cp:lastPrinted>2021-10-29T10:56:00Z</cp:lastPrinted>
  <dcterms:created xsi:type="dcterms:W3CDTF">2023-02-06T12:27:00Z</dcterms:created>
  <dcterms:modified xsi:type="dcterms:W3CDTF">2023-02-08T09:02:00Z</dcterms:modified>
</cp:coreProperties>
</file>