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3B0E27">
        <w:t>5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</w:t>
      </w:r>
      <w:proofErr w:type="spellStart"/>
      <w:r>
        <w:t>Балахнинского</w:t>
      </w:r>
      <w:proofErr w:type="spellEnd"/>
      <w:r>
        <w:t xml:space="preserve"> </w:t>
      </w:r>
    </w:p>
    <w:p w:rsidR="001512D1" w:rsidRDefault="001512D1" w:rsidP="001512D1">
      <w:pPr>
        <w:pStyle w:val="11"/>
        <w:ind w:firstLine="0"/>
        <w:jc w:val="right"/>
      </w:pPr>
      <w:r>
        <w:t xml:space="preserve">муниципального округа на 2022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2023 и 2024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2021 года № 293</w:t>
      </w:r>
    </w:p>
    <w:p w:rsidR="007626CA" w:rsidRDefault="007626CA" w:rsidP="007626CA">
      <w:pPr>
        <w:ind w:left="1416" w:firstLine="0"/>
        <w:jc w:val="right"/>
        <w:rPr>
          <w:i/>
          <w:sz w:val="24"/>
          <w:szCs w:val="24"/>
        </w:rPr>
      </w:pPr>
      <w:r>
        <w:rPr>
          <w:szCs w:val="28"/>
        </w:rPr>
        <w:t xml:space="preserve">         </w:t>
      </w:r>
      <w:r>
        <w:rPr>
          <w:i/>
          <w:sz w:val="24"/>
          <w:szCs w:val="24"/>
        </w:rPr>
        <w:t>(в ре</w:t>
      </w:r>
      <w:r w:rsidR="00D708D2">
        <w:rPr>
          <w:i/>
          <w:sz w:val="24"/>
          <w:szCs w:val="24"/>
        </w:rPr>
        <w:t>д. решения Совета депутатов от 27</w:t>
      </w:r>
      <w:r>
        <w:rPr>
          <w:i/>
          <w:sz w:val="24"/>
          <w:szCs w:val="24"/>
        </w:rPr>
        <w:t>.12.2022 №4</w:t>
      </w:r>
      <w:r w:rsidR="00D708D2">
        <w:rPr>
          <w:i/>
          <w:sz w:val="24"/>
          <w:szCs w:val="24"/>
        </w:rPr>
        <w:t>19</w:t>
      </w:r>
      <w:r>
        <w:rPr>
          <w:i/>
          <w:sz w:val="24"/>
          <w:szCs w:val="24"/>
        </w:rPr>
        <w:t>)</w:t>
      </w:r>
    </w:p>
    <w:p w:rsidR="001512D1" w:rsidRDefault="001512D1" w:rsidP="001512D1">
      <w:pPr>
        <w:pStyle w:val="11"/>
        <w:ind w:firstLine="0"/>
        <w:jc w:val="right"/>
      </w:pPr>
    </w:p>
    <w:p w:rsidR="003B0E27" w:rsidRDefault="003B0E27" w:rsidP="003B0E27">
      <w:pPr>
        <w:jc w:val="center"/>
        <w:outlineLvl w:val="0"/>
        <w:rPr>
          <w:b/>
          <w:szCs w:val="28"/>
        </w:rPr>
      </w:pPr>
      <w:r w:rsidRPr="00776EA6">
        <w:rPr>
          <w:b/>
          <w:szCs w:val="28"/>
        </w:rPr>
        <w:t>Рас</w:t>
      </w:r>
      <w:bookmarkStart w:id="0" w:name="_GoBack"/>
      <w:bookmarkEnd w:id="0"/>
      <w:r w:rsidRPr="00776EA6">
        <w:rPr>
          <w:b/>
          <w:szCs w:val="28"/>
        </w:rPr>
        <w:t>пределение бюджетных ассигнований по разделам</w:t>
      </w:r>
      <w:r>
        <w:rPr>
          <w:b/>
          <w:szCs w:val="28"/>
        </w:rPr>
        <w:t xml:space="preserve"> и</w:t>
      </w:r>
      <w:r w:rsidRPr="00776EA6">
        <w:rPr>
          <w:b/>
          <w:szCs w:val="28"/>
        </w:rPr>
        <w:t xml:space="preserve"> подразделам класс</w:t>
      </w:r>
      <w:r>
        <w:rPr>
          <w:b/>
          <w:szCs w:val="28"/>
        </w:rPr>
        <w:t>ификации расходов бюджета на 2022</w:t>
      </w:r>
      <w:r w:rsidRPr="00776EA6">
        <w:rPr>
          <w:b/>
          <w:szCs w:val="28"/>
        </w:rPr>
        <w:t xml:space="preserve"> год </w:t>
      </w:r>
    </w:p>
    <w:p w:rsidR="003B0E27" w:rsidRPr="00776EA6" w:rsidRDefault="003B0E27" w:rsidP="003B0E27">
      <w:pPr>
        <w:jc w:val="center"/>
        <w:outlineLvl w:val="0"/>
        <w:rPr>
          <w:b/>
          <w:bCs/>
          <w:szCs w:val="28"/>
        </w:rPr>
      </w:pPr>
      <w:r w:rsidRPr="00776EA6">
        <w:rPr>
          <w:b/>
          <w:szCs w:val="28"/>
        </w:rPr>
        <w:t>и на плановый период 20</w:t>
      </w:r>
      <w:r>
        <w:rPr>
          <w:b/>
          <w:szCs w:val="28"/>
        </w:rPr>
        <w:t>23</w:t>
      </w:r>
      <w:r w:rsidRPr="00776EA6">
        <w:rPr>
          <w:b/>
          <w:szCs w:val="28"/>
        </w:rPr>
        <w:t xml:space="preserve"> и 202</w:t>
      </w:r>
      <w:r>
        <w:rPr>
          <w:b/>
          <w:szCs w:val="28"/>
        </w:rPr>
        <w:t>4</w:t>
      </w:r>
      <w:r w:rsidRPr="00776EA6">
        <w:rPr>
          <w:b/>
          <w:szCs w:val="28"/>
        </w:rPr>
        <w:t xml:space="preserve"> годов</w:t>
      </w:r>
    </w:p>
    <w:p w:rsidR="003B0E27" w:rsidRDefault="003B0E27" w:rsidP="003B0E27">
      <w:pPr>
        <w:ind w:right="-166"/>
        <w:jc w:val="right"/>
        <w:rPr>
          <w:szCs w:val="28"/>
        </w:rPr>
      </w:pPr>
      <w:r w:rsidRPr="005268AF">
        <w:rPr>
          <w:szCs w:val="28"/>
        </w:rPr>
        <w:t xml:space="preserve">                                                                                                                                                               </w:t>
      </w:r>
      <w:r>
        <w:rPr>
          <w:szCs w:val="28"/>
        </w:rPr>
        <w:t xml:space="preserve">                                                  (</w:t>
      </w:r>
      <w:r w:rsidRPr="004D3EF7">
        <w:rPr>
          <w:szCs w:val="28"/>
        </w:rPr>
        <w:t>тыс.</w:t>
      </w:r>
      <w:r>
        <w:rPr>
          <w:szCs w:val="28"/>
        </w:rPr>
        <w:t xml:space="preserve"> </w:t>
      </w:r>
      <w:r w:rsidRPr="004D3EF7">
        <w:rPr>
          <w:szCs w:val="28"/>
        </w:rPr>
        <w:t>руб</w:t>
      </w:r>
      <w:r>
        <w:rPr>
          <w:szCs w:val="28"/>
        </w:rPr>
        <w:t>лей)</w:t>
      </w:r>
    </w:p>
    <w:p w:rsidR="0085285C" w:rsidRDefault="0085285C" w:rsidP="0085285C">
      <w:pPr>
        <w:pStyle w:val="11"/>
        <w:ind w:firstLine="0"/>
        <w:jc w:val="right"/>
      </w:pPr>
    </w:p>
    <w:tbl>
      <w:tblPr>
        <w:tblW w:w="1050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424"/>
        <w:gridCol w:w="851"/>
        <w:gridCol w:w="978"/>
        <w:gridCol w:w="1418"/>
        <w:gridCol w:w="1417"/>
        <w:gridCol w:w="1418"/>
      </w:tblGrid>
      <w:tr w:rsidR="00D708D2" w:rsidRPr="00801C5E" w:rsidTr="0079206F">
        <w:trPr>
          <w:trHeight w:val="255"/>
        </w:trPr>
        <w:tc>
          <w:tcPr>
            <w:tcW w:w="4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8D2" w:rsidRPr="000F6EB1" w:rsidRDefault="00D708D2" w:rsidP="0079206F">
            <w:pPr>
              <w:ind w:left="-111" w:firstLine="678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8D2" w:rsidRPr="000F6EB1" w:rsidRDefault="00D708D2" w:rsidP="0079206F">
            <w:pPr>
              <w:ind w:left="-126" w:right="-8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8D2" w:rsidRPr="00776EA6" w:rsidRDefault="00D708D2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22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8D2" w:rsidRPr="00776EA6" w:rsidRDefault="00D708D2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23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8D2" w:rsidRPr="00776EA6" w:rsidRDefault="00D708D2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24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D708D2" w:rsidRPr="00801C5E" w:rsidTr="0079206F">
        <w:trPr>
          <w:trHeight w:val="910"/>
        </w:trPr>
        <w:tc>
          <w:tcPr>
            <w:tcW w:w="4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8D2" w:rsidRPr="005E7419" w:rsidRDefault="00D708D2" w:rsidP="0079206F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8D2" w:rsidRPr="000F6EB1" w:rsidRDefault="00D708D2" w:rsidP="0079206F">
            <w:pPr>
              <w:ind w:left="-126"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Раз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F6EB1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Под раз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F6EB1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8D2" w:rsidRPr="005E7419" w:rsidRDefault="00D708D2" w:rsidP="0079206F"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8D2" w:rsidRPr="005E7419" w:rsidRDefault="00D708D2" w:rsidP="0079206F">
            <w:pPr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8D2" w:rsidRPr="005E7419" w:rsidRDefault="00D708D2" w:rsidP="0079206F">
            <w:pPr>
              <w:rPr>
                <w:b/>
                <w:bCs/>
              </w:rPr>
            </w:pPr>
          </w:p>
        </w:tc>
      </w:tr>
      <w:tr w:rsidR="00D708D2" w:rsidRPr="00801C5E" w:rsidTr="0079206F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D2" w:rsidRPr="000F6EB1" w:rsidRDefault="00D708D2" w:rsidP="0079206F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66FD2" w:rsidRDefault="00D708D2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352 150,9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66FD2" w:rsidRDefault="00D708D2" w:rsidP="0079206F">
            <w:pPr>
              <w:ind w:hanging="111"/>
              <w:jc w:val="center"/>
              <w:rPr>
                <w:b/>
                <w:bCs/>
                <w:sz w:val="24"/>
                <w:szCs w:val="24"/>
              </w:rPr>
            </w:pPr>
            <w:r w:rsidRPr="00E66FD2">
              <w:rPr>
                <w:b/>
                <w:bCs/>
                <w:sz w:val="24"/>
                <w:szCs w:val="24"/>
              </w:rPr>
              <w:t>168 122,3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66FD2" w:rsidRDefault="00D708D2" w:rsidP="0079206F">
            <w:pPr>
              <w:ind w:hanging="245"/>
              <w:jc w:val="center"/>
              <w:rPr>
                <w:b/>
                <w:bCs/>
                <w:sz w:val="24"/>
                <w:szCs w:val="24"/>
              </w:rPr>
            </w:pPr>
            <w:r w:rsidRPr="00E66FD2">
              <w:rPr>
                <w:b/>
                <w:bCs/>
                <w:sz w:val="24"/>
                <w:szCs w:val="24"/>
              </w:rPr>
              <w:t>181 320,3</w:t>
            </w:r>
          </w:p>
        </w:tc>
      </w:tr>
      <w:tr w:rsidR="00D708D2" w:rsidRPr="00801C5E" w:rsidTr="0079206F">
        <w:trPr>
          <w:trHeight w:val="73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D2" w:rsidRPr="000F6EB1" w:rsidRDefault="00D708D2" w:rsidP="0079206F">
            <w:pPr>
              <w:ind w:right="-98" w:firstLine="0"/>
              <w:rPr>
                <w:bCs/>
                <w:sz w:val="24"/>
                <w:szCs w:val="24"/>
              </w:rPr>
            </w:pPr>
            <w:r w:rsidRPr="00924700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66FD2" w:rsidRDefault="00D708D2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3 092,9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66FD2" w:rsidRDefault="00D708D2" w:rsidP="0079206F">
            <w:pPr>
              <w:ind w:hanging="111"/>
              <w:jc w:val="center"/>
              <w:rPr>
                <w:bCs/>
                <w:sz w:val="24"/>
                <w:szCs w:val="24"/>
              </w:rPr>
            </w:pPr>
            <w:r w:rsidRPr="00E66FD2">
              <w:rPr>
                <w:bCs/>
                <w:sz w:val="24"/>
                <w:szCs w:val="24"/>
              </w:rPr>
              <w:t>2 028,8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66FD2" w:rsidRDefault="00D708D2" w:rsidP="0079206F">
            <w:pPr>
              <w:ind w:hanging="245"/>
              <w:jc w:val="center"/>
              <w:rPr>
                <w:bCs/>
                <w:sz w:val="24"/>
                <w:szCs w:val="24"/>
              </w:rPr>
            </w:pPr>
            <w:r w:rsidRPr="00E66FD2">
              <w:rPr>
                <w:bCs/>
                <w:sz w:val="24"/>
                <w:szCs w:val="24"/>
              </w:rPr>
              <w:t>2 028,8</w:t>
            </w:r>
          </w:p>
        </w:tc>
      </w:tr>
      <w:tr w:rsidR="00D708D2" w:rsidRPr="00801C5E" w:rsidTr="0079206F">
        <w:trPr>
          <w:trHeight w:val="73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D2" w:rsidRPr="000F6EB1" w:rsidRDefault="00D708D2" w:rsidP="0079206F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BB2D9F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B2D9F">
              <w:rPr>
                <w:bCs/>
                <w:sz w:val="24"/>
                <w:szCs w:val="24"/>
              </w:rPr>
              <w:t>10 861,4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BB2D9F" w:rsidRDefault="00D708D2" w:rsidP="0079206F">
            <w:pPr>
              <w:ind w:hanging="119"/>
              <w:jc w:val="center"/>
              <w:rPr>
                <w:bCs/>
                <w:sz w:val="24"/>
                <w:szCs w:val="24"/>
              </w:rPr>
            </w:pPr>
            <w:r w:rsidRPr="00BB2D9F">
              <w:rPr>
                <w:bCs/>
                <w:sz w:val="24"/>
                <w:szCs w:val="24"/>
              </w:rPr>
              <w:t>8 716,6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BB2D9F" w:rsidRDefault="00D708D2" w:rsidP="0079206F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BB2D9F">
              <w:rPr>
                <w:bCs/>
                <w:sz w:val="24"/>
                <w:szCs w:val="24"/>
              </w:rPr>
              <w:t>8 716,6</w:t>
            </w:r>
          </w:p>
        </w:tc>
      </w:tr>
      <w:tr w:rsidR="00D708D2" w:rsidRPr="00801C5E" w:rsidTr="0079206F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D2" w:rsidRPr="000F6EB1" w:rsidRDefault="00D708D2" w:rsidP="0079206F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66FD2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6FD2">
              <w:rPr>
                <w:bCs/>
                <w:sz w:val="24"/>
                <w:szCs w:val="24"/>
              </w:rPr>
              <w:t>13</w:t>
            </w:r>
            <w:r>
              <w:rPr>
                <w:bCs/>
                <w:sz w:val="24"/>
                <w:szCs w:val="24"/>
              </w:rPr>
              <w:t>7</w:t>
            </w:r>
            <w:r w:rsidRPr="00E66FD2">
              <w:rPr>
                <w:bCs/>
                <w:sz w:val="24"/>
                <w:szCs w:val="24"/>
              </w:rPr>
              <w:t xml:space="preserve"> 3</w:t>
            </w:r>
            <w:r>
              <w:rPr>
                <w:bCs/>
                <w:sz w:val="24"/>
                <w:szCs w:val="24"/>
              </w:rPr>
              <w:t>04</w:t>
            </w:r>
            <w:r w:rsidRPr="00E66FD2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66FD2" w:rsidRDefault="00D708D2" w:rsidP="0079206F">
            <w:pPr>
              <w:ind w:hanging="111"/>
              <w:jc w:val="center"/>
              <w:rPr>
                <w:bCs/>
                <w:sz w:val="24"/>
                <w:szCs w:val="24"/>
              </w:rPr>
            </w:pPr>
            <w:r w:rsidRPr="00E66FD2">
              <w:rPr>
                <w:bCs/>
                <w:sz w:val="24"/>
                <w:szCs w:val="24"/>
              </w:rPr>
              <w:t>105 090,0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66FD2" w:rsidRDefault="00D708D2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E66FD2">
              <w:rPr>
                <w:bCs/>
                <w:sz w:val="24"/>
                <w:szCs w:val="24"/>
              </w:rPr>
              <w:t>114 450,0</w:t>
            </w:r>
          </w:p>
        </w:tc>
      </w:tr>
      <w:tr w:rsidR="00D708D2" w:rsidRPr="00801C5E" w:rsidTr="0079206F">
        <w:trPr>
          <w:trHeight w:val="32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D2" w:rsidRPr="000F6EB1" w:rsidRDefault="00D708D2" w:rsidP="0079206F">
            <w:pPr>
              <w:ind w:right="-9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580210" w:rsidRDefault="00D708D2" w:rsidP="0079206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580210" w:rsidRDefault="00D708D2" w:rsidP="0079206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</w:t>
            </w:r>
          </w:p>
        </w:tc>
      </w:tr>
      <w:tr w:rsidR="00D708D2" w:rsidRPr="00801C5E" w:rsidTr="0079206F">
        <w:trPr>
          <w:trHeight w:val="45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D2" w:rsidRPr="000F6EB1" w:rsidRDefault="00D708D2" w:rsidP="0079206F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66FD2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6FD2">
              <w:rPr>
                <w:bCs/>
                <w:sz w:val="24"/>
                <w:szCs w:val="24"/>
              </w:rPr>
              <w:t>26 1</w:t>
            </w:r>
            <w:r>
              <w:rPr>
                <w:bCs/>
                <w:sz w:val="24"/>
                <w:szCs w:val="24"/>
              </w:rPr>
              <w:t>35</w:t>
            </w:r>
            <w:r w:rsidRPr="00E66FD2">
              <w:rPr>
                <w:bCs/>
                <w:sz w:val="24"/>
                <w:szCs w:val="24"/>
              </w:rPr>
              <w:t>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66FD2" w:rsidRDefault="00D708D2" w:rsidP="0079206F">
            <w:pPr>
              <w:ind w:hanging="111"/>
              <w:jc w:val="center"/>
              <w:rPr>
                <w:bCs/>
                <w:sz w:val="24"/>
                <w:szCs w:val="24"/>
              </w:rPr>
            </w:pPr>
            <w:r w:rsidRPr="00E66FD2">
              <w:rPr>
                <w:bCs/>
                <w:sz w:val="24"/>
                <w:szCs w:val="24"/>
              </w:rPr>
              <w:t>22 279,8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66FD2" w:rsidRDefault="00D708D2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E66FD2">
              <w:rPr>
                <w:bCs/>
                <w:sz w:val="24"/>
                <w:szCs w:val="24"/>
              </w:rPr>
              <w:t>22 279,8</w:t>
            </w:r>
          </w:p>
        </w:tc>
      </w:tr>
      <w:tr w:rsidR="00D708D2" w:rsidRPr="00801C5E" w:rsidTr="0079206F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D2" w:rsidRPr="000F6EB1" w:rsidRDefault="00D708D2" w:rsidP="0079206F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66FD2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1 823,5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66FD2" w:rsidRDefault="00D708D2" w:rsidP="0079206F">
            <w:pPr>
              <w:ind w:hanging="11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66FD2" w:rsidRDefault="00D708D2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</w:tr>
      <w:tr w:rsidR="00D708D2" w:rsidRPr="00801C5E" w:rsidTr="0079206F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D2" w:rsidRPr="000F6EB1" w:rsidRDefault="00D708D2" w:rsidP="0079206F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66FD2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172 712,7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66FD2" w:rsidRDefault="00D708D2" w:rsidP="0079206F">
            <w:pPr>
              <w:ind w:hanging="111"/>
              <w:jc w:val="center"/>
              <w:rPr>
                <w:bCs/>
                <w:sz w:val="24"/>
                <w:szCs w:val="24"/>
              </w:rPr>
            </w:pPr>
            <w:r w:rsidRPr="00E66FD2">
              <w:rPr>
                <w:bCs/>
                <w:sz w:val="24"/>
                <w:szCs w:val="24"/>
              </w:rPr>
              <w:t>28 489,5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66FD2" w:rsidRDefault="00D708D2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E66FD2">
              <w:rPr>
                <w:bCs/>
                <w:sz w:val="24"/>
                <w:szCs w:val="24"/>
              </w:rPr>
              <w:t>32 329,6</w:t>
            </w:r>
          </w:p>
        </w:tc>
      </w:tr>
      <w:tr w:rsidR="00D708D2" w:rsidRPr="00801C5E" w:rsidTr="0079206F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D2" w:rsidRPr="000F6EB1" w:rsidRDefault="00D708D2" w:rsidP="0079206F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66FD2" w:rsidRDefault="00D708D2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6FD2">
              <w:rPr>
                <w:b/>
                <w:bCs/>
                <w:sz w:val="24"/>
                <w:szCs w:val="24"/>
              </w:rPr>
              <w:t>1 495,5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66FD2" w:rsidRDefault="00D708D2" w:rsidP="0079206F">
            <w:pPr>
              <w:ind w:hanging="111"/>
              <w:jc w:val="center"/>
              <w:rPr>
                <w:b/>
                <w:bCs/>
                <w:sz w:val="24"/>
                <w:szCs w:val="24"/>
              </w:rPr>
            </w:pPr>
            <w:r w:rsidRPr="00E66FD2">
              <w:rPr>
                <w:b/>
                <w:bCs/>
                <w:sz w:val="24"/>
                <w:szCs w:val="24"/>
              </w:rPr>
              <w:t>1 412,9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66FD2" w:rsidRDefault="00D708D2" w:rsidP="0079206F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E66FD2">
              <w:rPr>
                <w:b/>
                <w:bCs/>
                <w:sz w:val="24"/>
                <w:szCs w:val="24"/>
              </w:rPr>
              <w:t>1 454,6</w:t>
            </w:r>
          </w:p>
        </w:tc>
      </w:tr>
      <w:tr w:rsidR="00D708D2" w:rsidRPr="00801C5E" w:rsidTr="0079206F">
        <w:trPr>
          <w:trHeight w:val="34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D2" w:rsidRPr="000F6EB1" w:rsidRDefault="00D708D2" w:rsidP="0079206F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66FD2" w:rsidRDefault="00D708D2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E66FD2">
              <w:rPr>
                <w:bCs/>
                <w:sz w:val="24"/>
                <w:szCs w:val="24"/>
              </w:rPr>
              <w:t>1 495,5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66FD2" w:rsidRDefault="00D708D2" w:rsidP="0079206F">
            <w:pPr>
              <w:ind w:hanging="111"/>
              <w:jc w:val="center"/>
              <w:rPr>
                <w:bCs/>
                <w:sz w:val="24"/>
                <w:szCs w:val="24"/>
              </w:rPr>
            </w:pPr>
            <w:r w:rsidRPr="00E66FD2">
              <w:rPr>
                <w:bCs/>
                <w:sz w:val="24"/>
                <w:szCs w:val="24"/>
              </w:rPr>
              <w:t>1 412,9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66FD2" w:rsidRDefault="00D708D2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E66FD2">
              <w:rPr>
                <w:bCs/>
                <w:sz w:val="24"/>
                <w:szCs w:val="24"/>
              </w:rPr>
              <w:t>1 454,6</w:t>
            </w:r>
          </w:p>
        </w:tc>
      </w:tr>
      <w:tr w:rsidR="00D708D2" w:rsidRPr="00801C5E" w:rsidTr="0079206F">
        <w:trPr>
          <w:trHeight w:val="45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D2" w:rsidRPr="000F6EB1" w:rsidRDefault="00D708D2" w:rsidP="0079206F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5916D1" w:rsidRDefault="00D708D2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916D1">
              <w:rPr>
                <w:b/>
                <w:bCs/>
                <w:sz w:val="24"/>
                <w:szCs w:val="24"/>
              </w:rPr>
              <w:t>33</w:t>
            </w:r>
            <w:r>
              <w:rPr>
                <w:b/>
                <w:bCs/>
                <w:sz w:val="24"/>
                <w:szCs w:val="24"/>
              </w:rPr>
              <w:t> 473,2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5916D1" w:rsidRDefault="00D708D2" w:rsidP="0079206F">
            <w:pPr>
              <w:ind w:hanging="111"/>
              <w:jc w:val="center"/>
              <w:rPr>
                <w:b/>
                <w:bCs/>
                <w:sz w:val="24"/>
                <w:szCs w:val="24"/>
              </w:rPr>
            </w:pPr>
            <w:r w:rsidRPr="005916D1">
              <w:rPr>
                <w:b/>
                <w:bCs/>
                <w:sz w:val="24"/>
                <w:szCs w:val="24"/>
              </w:rPr>
              <w:t>21 327,4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5916D1" w:rsidRDefault="00D708D2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916D1">
              <w:rPr>
                <w:b/>
                <w:bCs/>
                <w:sz w:val="24"/>
                <w:szCs w:val="24"/>
              </w:rPr>
              <w:t>21 442,9</w:t>
            </w:r>
          </w:p>
        </w:tc>
      </w:tr>
      <w:tr w:rsidR="00D708D2" w:rsidRPr="00801C5E" w:rsidTr="0079206F">
        <w:trPr>
          <w:trHeight w:val="30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D2" w:rsidRPr="000F6EB1" w:rsidRDefault="00D708D2" w:rsidP="0079206F">
            <w:pPr>
              <w:ind w:right="-9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</w:t>
            </w:r>
            <w:r w:rsidRPr="000F6EB1">
              <w:rPr>
                <w:bCs/>
                <w:sz w:val="24"/>
                <w:szCs w:val="24"/>
              </w:rPr>
              <w:t>ражданская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5916D1" w:rsidRDefault="00D708D2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5916D1">
              <w:rPr>
                <w:bCs/>
                <w:sz w:val="24"/>
                <w:szCs w:val="24"/>
              </w:rPr>
              <w:t>10 548,9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5916D1" w:rsidRDefault="00D708D2" w:rsidP="0079206F">
            <w:pPr>
              <w:ind w:hanging="111"/>
              <w:jc w:val="center"/>
              <w:rPr>
                <w:bCs/>
                <w:sz w:val="24"/>
                <w:szCs w:val="24"/>
              </w:rPr>
            </w:pPr>
            <w:r w:rsidRPr="005916D1">
              <w:rPr>
                <w:bCs/>
                <w:sz w:val="24"/>
                <w:szCs w:val="24"/>
              </w:rPr>
              <w:t>8 486,3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5916D1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916D1">
              <w:rPr>
                <w:bCs/>
                <w:sz w:val="24"/>
                <w:szCs w:val="24"/>
              </w:rPr>
              <w:t>8 651,8</w:t>
            </w:r>
          </w:p>
        </w:tc>
      </w:tr>
      <w:tr w:rsidR="00D708D2" w:rsidRPr="00801C5E" w:rsidTr="0079206F">
        <w:trPr>
          <w:trHeight w:val="30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8D2" w:rsidRPr="000F6EB1" w:rsidRDefault="00D708D2" w:rsidP="0079206F">
            <w:pPr>
              <w:ind w:right="-98" w:firstLine="0"/>
              <w:rPr>
                <w:bCs/>
                <w:sz w:val="24"/>
                <w:szCs w:val="24"/>
              </w:rPr>
            </w:pPr>
            <w:r w:rsidRPr="001F61BD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8D2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8D2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8D2" w:rsidRPr="005916D1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916D1">
              <w:rPr>
                <w:bCs/>
                <w:sz w:val="24"/>
                <w:szCs w:val="24"/>
              </w:rPr>
              <w:t>15 489,2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8D2" w:rsidRPr="005916D1" w:rsidRDefault="00D708D2" w:rsidP="0079206F">
            <w:pPr>
              <w:ind w:hanging="111"/>
              <w:jc w:val="center"/>
              <w:rPr>
                <w:bCs/>
                <w:sz w:val="24"/>
                <w:szCs w:val="24"/>
              </w:rPr>
            </w:pPr>
            <w:r w:rsidRPr="005916D1">
              <w:rPr>
                <w:bCs/>
                <w:sz w:val="24"/>
                <w:szCs w:val="24"/>
              </w:rPr>
              <w:t>10 991,1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8D2" w:rsidRPr="005916D1" w:rsidRDefault="00D708D2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5916D1">
              <w:rPr>
                <w:bCs/>
                <w:sz w:val="24"/>
                <w:szCs w:val="24"/>
              </w:rPr>
              <w:t>10 991,1</w:t>
            </w:r>
          </w:p>
        </w:tc>
      </w:tr>
      <w:tr w:rsidR="00D708D2" w:rsidRPr="00801C5E" w:rsidTr="0079206F">
        <w:trPr>
          <w:trHeight w:val="2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D2" w:rsidRPr="00264744" w:rsidRDefault="00D708D2" w:rsidP="0079206F">
            <w:pPr>
              <w:ind w:right="-98" w:firstLine="0"/>
              <w:rPr>
                <w:bCs/>
                <w:sz w:val="24"/>
                <w:szCs w:val="24"/>
              </w:rPr>
            </w:pPr>
            <w:r w:rsidRPr="002173A3">
              <w:rPr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264744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6474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264744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64744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5916D1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7 435,1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5916D1" w:rsidRDefault="00D708D2" w:rsidP="0079206F">
            <w:pPr>
              <w:ind w:hanging="11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5916D1" w:rsidRDefault="00D708D2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1 800,0</w:t>
            </w:r>
          </w:p>
        </w:tc>
      </w:tr>
      <w:tr w:rsidR="00D708D2" w:rsidRPr="00801C5E" w:rsidTr="0079206F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D2" w:rsidRPr="000F6EB1" w:rsidRDefault="00D708D2" w:rsidP="0079206F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D52A1" w:rsidRDefault="00D708D2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D52A1">
              <w:rPr>
                <w:b/>
                <w:bCs/>
                <w:sz w:val="24"/>
                <w:szCs w:val="24"/>
              </w:rPr>
              <w:t>118</w:t>
            </w:r>
            <w:r>
              <w:rPr>
                <w:b/>
                <w:bCs/>
                <w:sz w:val="24"/>
                <w:szCs w:val="24"/>
              </w:rPr>
              <w:t> 089,3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D52A1" w:rsidRDefault="00D708D2" w:rsidP="0079206F">
            <w:pPr>
              <w:ind w:hanging="111"/>
              <w:jc w:val="center"/>
              <w:rPr>
                <w:b/>
                <w:bCs/>
                <w:sz w:val="24"/>
                <w:szCs w:val="24"/>
              </w:rPr>
            </w:pPr>
            <w:r w:rsidRPr="000D52A1">
              <w:rPr>
                <w:b/>
                <w:bCs/>
                <w:sz w:val="24"/>
                <w:szCs w:val="24"/>
              </w:rPr>
              <w:t>70 186,2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D52A1" w:rsidRDefault="00D708D2" w:rsidP="0079206F">
            <w:pPr>
              <w:ind w:right="-142" w:hanging="245"/>
              <w:jc w:val="center"/>
              <w:rPr>
                <w:b/>
                <w:bCs/>
                <w:sz w:val="24"/>
                <w:szCs w:val="24"/>
              </w:rPr>
            </w:pPr>
            <w:r w:rsidRPr="000D52A1">
              <w:rPr>
                <w:b/>
                <w:bCs/>
                <w:sz w:val="24"/>
                <w:szCs w:val="24"/>
              </w:rPr>
              <w:t>97 494,8</w:t>
            </w:r>
          </w:p>
        </w:tc>
      </w:tr>
      <w:tr w:rsidR="00D708D2" w:rsidRPr="00801C5E" w:rsidTr="0079206F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D2" w:rsidRPr="000F6EB1" w:rsidRDefault="00D708D2" w:rsidP="0079206F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2544C8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739,0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2544C8" w:rsidRDefault="00D708D2" w:rsidP="0079206F">
            <w:pPr>
              <w:ind w:hanging="11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939,0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2544C8" w:rsidRDefault="00D708D2" w:rsidP="0079206F">
            <w:pPr>
              <w:ind w:right="-142" w:hanging="24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939,0</w:t>
            </w:r>
          </w:p>
        </w:tc>
      </w:tr>
      <w:tr w:rsidR="00D708D2" w:rsidRPr="00801C5E" w:rsidTr="0079206F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D2" w:rsidRPr="000F6EB1" w:rsidRDefault="00D708D2" w:rsidP="0079206F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D52A1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52A1">
              <w:rPr>
                <w:bCs/>
                <w:sz w:val="24"/>
                <w:szCs w:val="24"/>
              </w:rPr>
              <w:t>23</w:t>
            </w:r>
            <w:r>
              <w:rPr>
                <w:bCs/>
                <w:sz w:val="24"/>
                <w:szCs w:val="24"/>
              </w:rPr>
              <w:t> 383,7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D52A1" w:rsidRDefault="00D708D2" w:rsidP="0079206F">
            <w:pPr>
              <w:ind w:hanging="111"/>
              <w:jc w:val="center"/>
              <w:rPr>
                <w:bCs/>
                <w:sz w:val="24"/>
                <w:szCs w:val="24"/>
              </w:rPr>
            </w:pPr>
            <w:r w:rsidRPr="000D52A1">
              <w:rPr>
                <w:bCs/>
                <w:sz w:val="24"/>
                <w:szCs w:val="24"/>
              </w:rPr>
              <w:t>16 059,9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D52A1" w:rsidRDefault="00D708D2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0D52A1">
              <w:rPr>
                <w:bCs/>
                <w:sz w:val="24"/>
                <w:szCs w:val="24"/>
              </w:rPr>
              <w:t>16 026,9</w:t>
            </w:r>
          </w:p>
        </w:tc>
      </w:tr>
      <w:tr w:rsidR="00D708D2" w:rsidRPr="00801C5E" w:rsidTr="0079206F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D2" w:rsidRPr="000F6EB1" w:rsidRDefault="00D708D2" w:rsidP="0079206F">
            <w:pPr>
              <w:ind w:right="-9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Дорожное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D52A1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52A1">
              <w:rPr>
                <w:bCs/>
                <w:sz w:val="24"/>
                <w:szCs w:val="24"/>
              </w:rPr>
              <w:t>87</w:t>
            </w:r>
            <w:r>
              <w:rPr>
                <w:bCs/>
                <w:sz w:val="24"/>
                <w:szCs w:val="24"/>
              </w:rPr>
              <w:t> 233,5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D52A1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52A1">
              <w:rPr>
                <w:bCs/>
                <w:sz w:val="24"/>
                <w:szCs w:val="24"/>
              </w:rPr>
              <w:t>49 116,5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D52A1" w:rsidRDefault="00D708D2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0D52A1">
              <w:rPr>
                <w:bCs/>
                <w:sz w:val="24"/>
                <w:szCs w:val="24"/>
              </w:rPr>
              <w:t>76 458,1</w:t>
            </w:r>
          </w:p>
        </w:tc>
      </w:tr>
      <w:tr w:rsidR="00D708D2" w:rsidRPr="00801C5E" w:rsidTr="0079206F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D2" w:rsidRPr="000F6EB1" w:rsidRDefault="00D708D2" w:rsidP="0079206F">
            <w:pPr>
              <w:ind w:right="-9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left="-12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04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left="-116" w:right="-11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580210" w:rsidRDefault="00D708D2" w:rsidP="0079206F">
            <w:pPr>
              <w:ind w:left="-113" w:firstLine="0"/>
              <w:jc w:val="center"/>
              <w:outlineLvl w:val="0"/>
              <w:rPr>
                <w:sz w:val="24"/>
                <w:szCs w:val="24"/>
              </w:rPr>
            </w:pPr>
            <w:r w:rsidRPr="00622E9F">
              <w:rPr>
                <w:sz w:val="24"/>
                <w:szCs w:val="24"/>
              </w:rPr>
              <w:t>1 010,2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580210" w:rsidRDefault="00D708D2" w:rsidP="0079206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22E9F">
              <w:rPr>
                <w:sz w:val="24"/>
                <w:szCs w:val="24"/>
              </w:rPr>
              <w:t>992,7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580210" w:rsidRDefault="00D708D2" w:rsidP="0079206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22E9F">
              <w:rPr>
                <w:sz w:val="24"/>
                <w:szCs w:val="24"/>
              </w:rPr>
              <w:t>992,7</w:t>
            </w:r>
          </w:p>
        </w:tc>
      </w:tr>
      <w:tr w:rsidR="00D708D2" w:rsidRPr="00801C5E" w:rsidTr="0079206F">
        <w:trPr>
          <w:trHeight w:val="443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D2" w:rsidRPr="000F6EB1" w:rsidRDefault="00D708D2" w:rsidP="0079206F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left="-12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</w:t>
            </w: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left="-116" w:right="-111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4A2F94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A2F94">
              <w:rPr>
                <w:bCs/>
                <w:sz w:val="24"/>
                <w:szCs w:val="24"/>
              </w:rPr>
              <w:t>5 722,9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4A2F94" w:rsidRDefault="00D708D2" w:rsidP="0079206F">
            <w:pPr>
              <w:ind w:hanging="111"/>
              <w:jc w:val="center"/>
              <w:rPr>
                <w:bCs/>
                <w:sz w:val="24"/>
                <w:szCs w:val="24"/>
              </w:rPr>
            </w:pPr>
            <w:r w:rsidRPr="004A2F94">
              <w:rPr>
                <w:bCs/>
                <w:sz w:val="24"/>
                <w:szCs w:val="24"/>
              </w:rPr>
              <w:t>3 078,1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4A2F94" w:rsidRDefault="00D708D2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4A2F94">
              <w:rPr>
                <w:bCs/>
                <w:sz w:val="24"/>
                <w:szCs w:val="24"/>
              </w:rPr>
              <w:t>3 078,1</w:t>
            </w:r>
          </w:p>
        </w:tc>
      </w:tr>
      <w:tr w:rsidR="00D708D2" w:rsidRPr="00801C5E" w:rsidTr="0079206F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D2" w:rsidRPr="000F6EB1" w:rsidRDefault="00D708D2" w:rsidP="0079206F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4A2F94" w:rsidRDefault="00D708D2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533 037,5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4A2F94" w:rsidRDefault="00D708D2" w:rsidP="0079206F">
            <w:pPr>
              <w:ind w:hanging="111"/>
              <w:jc w:val="center"/>
              <w:rPr>
                <w:b/>
                <w:bCs/>
                <w:sz w:val="24"/>
                <w:szCs w:val="24"/>
              </w:rPr>
            </w:pPr>
            <w:r w:rsidRPr="004A2F94">
              <w:rPr>
                <w:b/>
                <w:bCs/>
                <w:sz w:val="24"/>
                <w:szCs w:val="24"/>
              </w:rPr>
              <w:t>169 834,8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4A2F94" w:rsidRDefault="00D708D2" w:rsidP="0079206F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4A2F94">
              <w:rPr>
                <w:b/>
                <w:bCs/>
                <w:sz w:val="24"/>
                <w:szCs w:val="24"/>
              </w:rPr>
              <w:t>157 319,0</w:t>
            </w:r>
          </w:p>
        </w:tc>
      </w:tr>
      <w:tr w:rsidR="00D708D2" w:rsidRPr="00801C5E" w:rsidTr="0079206F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D2" w:rsidRPr="000F6EB1" w:rsidRDefault="00D708D2" w:rsidP="0079206F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4A2F94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145 735,9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4A2F94" w:rsidRDefault="00D708D2" w:rsidP="0079206F">
            <w:pPr>
              <w:ind w:hanging="111"/>
              <w:jc w:val="center"/>
              <w:rPr>
                <w:bCs/>
                <w:sz w:val="24"/>
                <w:szCs w:val="24"/>
              </w:rPr>
            </w:pPr>
            <w:r w:rsidRPr="004A2F94">
              <w:rPr>
                <w:bCs/>
                <w:sz w:val="24"/>
                <w:szCs w:val="24"/>
              </w:rPr>
              <w:t>40 952,3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4A2F94" w:rsidRDefault="00D708D2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4A2F94">
              <w:rPr>
                <w:bCs/>
                <w:sz w:val="24"/>
                <w:szCs w:val="24"/>
              </w:rPr>
              <w:t>11 398,3</w:t>
            </w:r>
          </w:p>
        </w:tc>
      </w:tr>
      <w:tr w:rsidR="00D708D2" w:rsidRPr="00801C5E" w:rsidTr="0079206F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D2" w:rsidRPr="000F6EB1" w:rsidRDefault="00D708D2" w:rsidP="0079206F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6428B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124 062,4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6428B" w:rsidRDefault="00D708D2" w:rsidP="0079206F">
            <w:pPr>
              <w:ind w:hanging="111"/>
              <w:jc w:val="center"/>
              <w:rPr>
                <w:bCs/>
                <w:sz w:val="24"/>
                <w:szCs w:val="24"/>
              </w:rPr>
            </w:pPr>
            <w:r w:rsidRPr="0006428B">
              <w:rPr>
                <w:bCs/>
                <w:sz w:val="24"/>
                <w:szCs w:val="24"/>
              </w:rPr>
              <w:t>9 899,9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6428B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6428B">
              <w:rPr>
                <w:bCs/>
                <w:sz w:val="24"/>
                <w:szCs w:val="24"/>
              </w:rPr>
              <w:t>23 554,2</w:t>
            </w:r>
          </w:p>
        </w:tc>
      </w:tr>
      <w:tr w:rsidR="00D708D2" w:rsidRPr="00801C5E" w:rsidTr="0079206F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D2" w:rsidRPr="000F6EB1" w:rsidRDefault="00D708D2" w:rsidP="0079206F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6428B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178 820,0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6428B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6428B">
              <w:rPr>
                <w:bCs/>
                <w:sz w:val="24"/>
                <w:szCs w:val="24"/>
              </w:rPr>
              <w:t>114 408,8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6428B" w:rsidRDefault="00D708D2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06428B">
              <w:rPr>
                <w:bCs/>
                <w:sz w:val="24"/>
                <w:szCs w:val="24"/>
              </w:rPr>
              <w:t>117 792,7</w:t>
            </w:r>
          </w:p>
        </w:tc>
      </w:tr>
      <w:tr w:rsidR="00D708D2" w:rsidRPr="00801C5E" w:rsidTr="0079206F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08D2" w:rsidRPr="000F6EB1" w:rsidRDefault="00D708D2" w:rsidP="0079206F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6428B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6428B">
              <w:rPr>
                <w:bCs/>
                <w:sz w:val="24"/>
                <w:szCs w:val="24"/>
              </w:rPr>
              <w:t xml:space="preserve">84 </w:t>
            </w:r>
            <w:r>
              <w:rPr>
                <w:bCs/>
                <w:sz w:val="24"/>
                <w:szCs w:val="24"/>
              </w:rPr>
              <w:t>419</w:t>
            </w:r>
            <w:r w:rsidRPr="0006428B">
              <w:rPr>
                <w:bCs/>
                <w:sz w:val="24"/>
                <w:szCs w:val="24"/>
              </w:rPr>
              <w:t>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6428B" w:rsidRDefault="00D708D2" w:rsidP="0079206F">
            <w:pPr>
              <w:ind w:hanging="111"/>
              <w:jc w:val="center"/>
              <w:rPr>
                <w:bCs/>
                <w:sz w:val="24"/>
                <w:szCs w:val="24"/>
              </w:rPr>
            </w:pPr>
            <w:r w:rsidRPr="0006428B">
              <w:rPr>
                <w:bCs/>
                <w:sz w:val="24"/>
                <w:szCs w:val="24"/>
              </w:rPr>
              <w:t>4 573,8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6428B" w:rsidRDefault="00D708D2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06428B">
              <w:rPr>
                <w:bCs/>
                <w:sz w:val="24"/>
                <w:szCs w:val="24"/>
              </w:rPr>
              <w:t>4 573,8</w:t>
            </w:r>
          </w:p>
        </w:tc>
      </w:tr>
      <w:tr w:rsidR="00D708D2" w:rsidRPr="00801C5E" w:rsidTr="0079206F">
        <w:trPr>
          <w:trHeight w:val="26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D2" w:rsidRPr="000F6EB1" w:rsidRDefault="00D708D2" w:rsidP="0079206F">
            <w:pPr>
              <w:ind w:right="-98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75604D" w:rsidRDefault="00D708D2" w:rsidP="0079206F">
            <w:pPr>
              <w:ind w:left="-113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5E0B25">
              <w:rPr>
                <w:b/>
                <w:bCs/>
                <w:sz w:val="24"/>
                <w:szCs w:val="24"/>
              </w:rPr>
              <w:t>8 221,5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75604D" w:rsidRDefault="00D708D2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E0B25">
              <w:rPr>
                <w:b/>
                <w:bCs/>
                <w:sz w:val="24"/>
                <w:szCs w:val="24"/>
              </w:rPr>
              <w:t>3 192,5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75604D" w:rsidRDefault="00D708D2" w:rsidP="0079206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E0B25">
              <w:rPr>
                <w:b/>
                <w:bCs/>
                <w:sz w:val="24"/>
                <w:szCs w:val="24"/>
              </w:rPr>
              <w:t>3 192,5</w:t>
            </w:r>
          </w:p>
        </w:tc>
      </w:tr>
      <w:tr w:rsidR="00D708D2" w:rsidRPr="00801C5E" w:rsidTr="0079206F">
        <w:trPr>
          <w:trHeight w:val="26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8D2" w:rsidRDefault="00D708D2" w:rsidP="0079206F">
            <w:pPr>
              <w:ind w:right="-98" w:firstLine="0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8D2" w:rsidRDefault="00D708D2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971C2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8D2" w:rsidRDefault="00D708D2" w:rsidP="0079206F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971C2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8D2" w:rsidRDefault="00D708D2" w:rsidP="0079206F">
            <w:pPr>
              <w:ind w:left="-113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5E0B25">
              <w:rPr>
                <w:bCs/>
                <w:sz w:val="24"/>
                <w:szCs w:val="24"/>
              </w:rPr>
              <w:t>5 029,0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8D2" w:rsidRDefault="00D708D2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E0B2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8D2" w:rsidRDefault="00D708D2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E0B25">
              <w:rPr>
                <w:bCs/>
                <w:sz w:val="24"/>
                <w:szCs w:val="24"/>
              </w:rPr>
              <w:t>0,0</w:t>
            </w:r>
          </w:p>
        </w:tc>
      </w:tr>
      <w:tr w:rsidR="00D708D2" w:rsidRPr="00801C5E" w:rsidTr="0079206F">
        <w:trPr>
          <w:trHeight w:val="26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D2" w:rsidRPr="00C04E9A" w:rsidRDefault="00D708D2" w:rsidP="0079206F">
            <w:pPr>
              <w:ind w:right="-9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охраны</w:t>
            </w:r>
            <w:r w:rsidRPr="00C04E9A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C04E9A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04E9A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C04E9A" w:rsidRDefault="00D708D2" w:rsidP="0079206F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C04E9A">
              <w:rPr>
                <w:bCs/>
                <w:sz w:val="24"/>
                <w:szCs w:val="24"/>
              </w:rPr>
              <w:t>0</w:t>
            </w: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8C4A5B" w:rsidRDefault="00D708D2" w:rsidP="0079206F">
            <w:pPr>
              <w:ind w:left="-113" w:right="-10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3 192,5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8C4A5B" w:rsidRDefault="00D708D2" w:rsidP="0079206F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3 192,5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8C4A5B" w:rsidRDefault="00D708D2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3 192,5</w:t>
            </w:r>
          </w:p>
        </w:tc>
      </w:tr>
      <w:tr w:rsidR="00D708D2" w:rsidRPr="00D80F68" w:rsidTr="0079206F">
        <w:trPr>
          <w:trHeight w:val="26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D2" w:rsidRPr="000F6EB1" w:rsidRDefault="00D708D2" w:rsidP="0079206F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337F5" w:rsidRDefault="00D708D2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1 512 565,9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337F5" w:rsidRDefault="00D708D2" w:rsidP="0079206F">
            <w:pPr>
              <w:ind w:hanging="111"/>
              <w:jc w:val="center"/>
              <w:rPr>
                <w:b/>
                <w:bCs/>
                <w:sz w:val="24"/>
                <w:szCs w:val="24"/>
              </w:rPr>
            </w:pPr>
            <w:r w:rsidRPr="000337F5">
              <w:rPr>
                <w:b/>
                <w:bCs/>
                <w:sz w:val="24"/>
                <w:szCs w:val="24"/>
              </w:rPr>
              <w:t>1 294 135,5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337F5" w:rsidRDefault="00D708D2" w:rsidP="0079206F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0337F5">
              <w:rPr>
                <w:b/>
                <w:bCs/>
                <w:sz w:val="24"/>
                <w:szCs w:val="24"/>
              </w:rPr>
              <w:t>1 297 916,7</w:t>
            </w:r>
          </w:p>
        </w:tc>
      </w:tr>
      <w:tr w:rsidR="00D708D2" w:rsidRPr="00801C5E" w:rsidTr="0079206F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D2" w:rsidRPr="000F6EB1" w:rsidRDefault="00D708D2" w:rsidP="0079206F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337F5" w:rsidRDefault="00D708D2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473 133,2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337F5" w:rsidRDefault="00D708D2" w:rsidP="0079206F">
            <w:pPr>
              <w:ind w:left="-111" w:right="-105" w:firstLine="0"/>
              <w:jc w:val="center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>412 198,4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337F5" w:rsidRDefault="00D708D2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>412 198,4</w:t>
            </w:r>
          </w:p>
        </w:tc>
      </w:tr>
      <w:tr w:rsidR="00D708D2" w:rsidRPr="00801C5E" w:rsidTr="0079206F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D2" w:rsidRPr="000F6EB1" w:rsidRDefault="00D708D2" w:rsidP="0079206F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337F5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 xml:space="preserve">838 </w:t>
            </w:r>
            <w:r>
              <w:rPr>
                <w:bCs/>
                <w:sz w:val="24"/>
                <w:szCs w:val="24"/>
              </w:rPr>
              <w:t>680</w:t>
            </w:r>
            <w:r w:rsidRPr="000337F5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337F5" w:rsidRDefault="00D708D2" w:rsidP="0079206F">
            <w:pPr>
              <w:ind w:right="-105" w:hanging="111"/>
              <w:jc w:val="center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>688 709,8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337F5" w:rsidRDefault="00D708D2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>692 491,0</w:t>
            </w:r>
          </w:p>
        </w:tc>
      </w:tr>
      <w:tr w:rsidR="00D708D2" w:rsidRPr="00801C5E" w:rsidTr="0079206F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D2" w:rsidRPr="000F6EB1" w:rsidRDefault="00D708D2" w:rsidP="0079206F">
            <w:pPr>
              <w:ind w:right="-9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337F5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162 014,8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337F5" w:rsidRDefault="00D708D2" w:rsidP="0079206F">
            <w:pPr>
              <w:ind w:right="-105" w:hanging="111"/>
              <w:jc w:val="center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>145 459,6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337F5" w:rsidRDefault="00D708D2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>145 459,6</w:t>
            </w:r>
          </w:p>
        </w:tc>
      </w:tr>
      <w:tr w:rsidR="00D708D2" w:rsidRPr="00801C5E" w:rsidTr="0079206F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D2" w:rsidRPr="000F6EB1" w:rsidRDefault="00D708D2" w:rsidP="0079206F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337F5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4 543,1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337F5" w:rsidRDefault="00D708D2" w:rsidP="0079206F">
            <w:pPr>
              <w:ind w:hanging="111"/>
              <w:jc w:val="center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>8 099,5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337F5" w:rsidRDefault="00D708D2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>8 099,5</w:t>
            </w:r>
          </w:p>
        </w:tc>
      </w:tr>
      <w:tr w:rsidR="00D708D2" w:rsidRPr="00801C5E" w:rsidTr="0079206F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D2" w:rsidRPr="000F6EB1" w:rsidRDefault="00D708D2" w:rsidP="0079206F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337F5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34 194,8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337F5" w:rsidRDefault="00D708D2" w:rsidP="0079206F">
            <w:pPr>
              <w:ind w:hanging="111"/>
              <w:jc w:val="center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>39 668,2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337F5" w:rsidRDefault="00D708D2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>39 668,2</w:t>
            </w:r>
          </w:p>
        </w:tc>
      </w:tr>
      <w:tr w:rsidR="00D708D2" w:rsidRPr="00801C5E" w:rsidTr="0079206F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D2" w:rsidRPr="000F6EB1" w:rsidRDefault="00D708D2" w:rsidP="0079206F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95580" w:rsidRDefault="00D708D2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315 330,2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95580" w:rsidRDefault="00D708D2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95580">
              <w:rPr>
                <w:b/>
                <w:bCs/>
                <w:sz w:val="24"/>
                <w:szCs w:val="24"/>
              </w:rPr>
              <w:t>197 570,2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95580" w:rsidRDefault="00D708D2" w:rsidP="0079206F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E95580">
              <w:rPr>
                <w:b/>
                <w:bCs/>
                <w:sz w:val="24"/>
                <w:szCs w:val="24"/>
              </w:rPr>
              <w:t>188 210,3</w:t>
            </w:r>
          </w:p>
        </w:tc>
      </w:tr>
      <w:tr w:rsidR="00D708D2" w:rsidRPr="00801C5E" w:rsidTr="0079206F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D2" w:rsidRPr="000F6EB1" w:rsidRDefault="00D708D2" w:rsidP="0079206F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337F5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303 029,5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337F5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>186 518,6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337F5" w:rsidRDefault="00D708D2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>177 158,7</w:t>
            </w:r>
          </w:p>
        </w:tc>
      </w:tr>
      <w:tr w:rsidR="00D708D2" w:rsidRPr="00801C5E" w:rsidTr="0079206F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D2" w:rsidRPr="000F6EB1" w:rsidRDefault="00D708D2" w:rsidP="0079206F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337F5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12 300,7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337F5" w:rsidRDefault="00D708D2" w:rsidP="0079206F">
            <w:pPr>
              <w:ind w:hanging="111"/>
              <w:jc w:val="center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>11 051,6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337F5" w:rsidRDefault="00D708D2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>11 051,6</w:t>
            </w:r>
          </w:p>
        </w:tc>
      </w:tr>
      <w:tr w:rsidR="00D708D2" w:rsidRPr="00801C5E" w:rsidTr="0079206F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D2" w:rsidRPr="000F6EB1" w:rsidRDefault="00D708D2" w:rsidP="0079206F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57486" w:rsidRDefault="00D708D2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57486">
              <w:rPr>
                <w:b/>
                <w:bCs/>
                <w:sz w:val="24"/>
                <w:szCs w:val="24"/>
              </w:rPr>
              <w:t xml:space="preserve">66 </w:t>
            </w:r>
            <w:r>
              <w:rPr>
                <w:b/>
                <w:bCs/>
                <w:sz w:val="24"/>
                <w:szCs w:val="24"/>
              </w:rPr>
              <w:t>616</w:t>
            </w:r>
            <w:r w:rsidRPr="00E57486">
              <w:rPr>
                <w:b/>
                <w:bCs/>
                <w:sz w:val="24"/>
                <w:szCs w:val="24"/>
              </w:rPr>
              <w:t>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57486" w:rsidRDefault="00D708D2" w:rsidP="0079206F">
            <w:pPr>
              <w:ind w:hanging="111"/>
              <w:jc w:val="center"/>
              <w:rPr>
                <w:b/>
                <w:bCs/>
                <w:sz w:val="24"/>
                <w:szCs w:val="24"/>
              </w:rPr>
            </w:pPr>
            <w:r w:rsidRPr="00E57486">
              <w:rPr>
                <w:b/>
                <w:bCs/>
                <w:sz w:val="24"/>
                <w:szCs w:val="24"/>
              </w:rPr>
              <w:t>58 326,0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57486" w:rsidRDefault="00D708D2" w:rsidP="0079206F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E57486">
              <w:rPr>
                <w:b/>
                <w:bCs/>
                <w:sz w:val="24"/>
                <w:szCs w:val="24"/>
              </w:rPr>
              <w:t>58 424,1</w:t>
            </w:r>
          </w:p>
        </w:tc>
      </w:tr>
      <w:tr w:rsidR="00D708D2" w:rsidRPr="00801C5E" w:rsidTr="0079206F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D2" w:rsidRPr="000F6EB1" w:rsidRDefault="00D708D2" w:rsidP="0079206F">
            <w:pPr>
              <w:ind w:right="-9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1F4DF1" w:rsidRDefault="00D708D2" w:rsidP="0079206F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 w:rsidRPr="001F4DF1">
              <w:rPr>
                <w:sz w:val="24"/>
                <w:szCs w:val="24"/>
              </w:rPr>
              <w:t>9 </w:t>
            </w:r>
            <w:r>
              <w:rPr>
                <w:sz w:val="24"/>
                <w:szCs w:val="24"/>
              </w:rPr>
              <w:t>11</w:t>
            </w:r>
            <w:r w:rsidRPr="001F4DF1">
              <w:rPr>
                <w:sz w:val="24"/>
                <w:szCs w:val="24"/>
              </w:rPr>
              <w:t>7,9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7E507B" w:rsidRDefault="00D708D2" w:rsidP="0079206F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9 537,9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7E507B" w:rsidRDefault="00D708D2" w:rsidP="0079206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9 537,9</w:t>
            </w:r>
          </w:p>
        </w:tc>
      </w:tr>
      <w:tr w:rsidR="00D708D2" w:rsidRPr="00801C5E" w:rsidTr="0079206F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D2" w:rsidRPr="000F6EB1" w:rsidRDefault="00D708D2" w:rsidP="0079206F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57486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57486">
              <w:rPr>
                <w:bCs/>
                <w:sz w:val="24"/>
                <w:szCs w:val="24"/>
              </w:rPr>
              <w:t>7 2</w:t>
            </w:r>
            <w:r>
              <w:rPr>
                <w:bCs/>
                <w:sz w:val="24"/>
                <w:szCs w:val="24"/>
              </w:rPr>
              <w:t>6</w:t>
            </w:r>
            <w:r w:rsidRPr="00E57486">
              <w:rPr>
                <w:bCs/>
                <w:sz w:val="24"/>
                <w:szCs w:val="24"/>
              </w:rPr>
              <w:t>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57486" w:rsidRDefault="00D708D2" w:rsidP="0079206F">
            <w:pPr>
              <w:ind w:hanging="111"/>
              <w:jc w:val="center"/>
              <w:rPr>
                <w:bCs/>
                <w:sz w:val="24"/>
                <w:szCs w:val="24"/>
              </w:rPr>
            </w:pPr>
            <w:r w:rsidRPr="00E57486">
              <w:rPr>
                <w:bCs/>
                <w:sz w:val="24"/>
                <w:szCs w:val="24"/>
              </w:rPr>
              <w:t>2 553,3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57486" w:rsidRDefault="00D708D2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E57486">
              <w:rPr>
                <w:bCs/>
                <w:sz w:val="24"/>
                <w:szCs w:val="24"/>
              </w:rPr>
              <w:t>2 660,1</w:t>
            </w:r>
          </w:p>
        </w:tc>
      </w:tr>
      <w:tr w:rsidR="00D708D2" w:rsidRPr="00801C5E" w:rsidTr="0079206F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D2" w:rsidRPr="000F6EB1" w:rsidRDefault="00D708D2" w:rsidP="0079206F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57486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57486">
              <w:rPr>
                <w:bCs/>
                <w:sz w:val="24"/>
                <w:szCs w:val="24"/>
              </w:rPr>
              <w:t>49 724,6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57486" w:rsidRDefault="00D708D2" w:rsidP="0079206F">
            <w:pPr>
              <w:ind w:hanging="111"/>
              <w:jc w:val="center"/>
              <w:rPr>
                <w:bCs/>
                <w:sz w:val="24"/>
                <w:szCs w:val="24"/>
              </w:rPr>
            </w:pPr>
            <w:r w:rsidRPr="00E57486">
              <w:rPr>
                <w:bCs/>
                <w:sz w:val="24"/>
                <w:szCs w:val="24"/>
              </w:rPr>
              <w:t>45 744,8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57486" w:rsidRDefault="00D708D2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E57486">
              <w:rPr>
                <w:bCs/>
                <w:sz w:val="24"/>
                <w:szCs w:val="24"/>
              </w:rPr>
              <w:t>45 736,1</w:t>
            </w:r>
          </w:p>
        </w:tc>
      </w:tr>
      <w:tr w:rsidR="00D708D2" w:rsidRPr="00801C5E" w:rsidTr="0079206F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D2" w:rsidRPr="000F6EB1" w:rsidRDefault="00D708D2" w:rsidP="0079206F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57486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57486" w:rsidRDefault="00D708D2" w:rsidP="0079206F">
            <w:pPr>
              <w:ind w:hanging="11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490,0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57486" w:rsidRDefault="00D708D2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490,0</w:t>
            </w:r>
          </w:p>
        </w:tc>
      </w:tr>
      <w:tr w:rsidR="00D708D2" w:rsidRPr="00801C5E" w:rsidTr="0079206F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D2" w:rsidRPr="000F6EB1" w:rsidRDefault="00D708D2" w:rsidP="0079206F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9D1D3D" w:rsidRDefault="00D708D2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1D3D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9D1D3D" w:rsidRDefault="00D708D2" w:rsidP="0079206F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57486" w:rsidRDefault="00D708D2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66 297,7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57486" w:rsidRDefault="00D708D2" w:rsidP="0079206F">
            <w:pPr>
              <w:ind w:hanging="111"/>
              <w:jc w:val="center"/>
              <w:rPr>
                <w:b/>
                <w:bCs/>
                <w:sz w:val="24"/>
                <w:szCs w:val="24"/>
              </w:rPr>
            </w:pPr>
            <w:r w:rsidRPr="00E57486">
              <w:rPr>
                <w:b/>
                <w:bCs/>
                <w:sz w:val="24"/>
                <w:szCs w:val="24"/>
              </w:rPr>
              <w:t>52 394,5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57486" w:rsidRDefault="00D708D2" w:rsidP="0079206F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E57486">
              <w:rPr>
                <w:b/>
                <w:bCs/>
                <w:sz w:val="24"/>
                <w:szCs w:val="24"/>
              </w:rPr>
              <w:t>57 293,5</w:t>
            </w:r>
          </w:p>
        </w:tc>
      </w:tr>
      <w:tr w:rsidR="00D708D2" w:rsidRPr="00801C5E" w:rsidTr="0079206F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D2" w:rsidRPr="000F6EB1" w:rsidRDefault="00D708D2" w:rsidP="0079206F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57486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66 087,7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57486" w:rsidRDefault="00D708D2" w:rsidP="0079206F">
            <w:pPr>
              <w:ind w:hanging="111"/>
              <w:jc w:val="center"/>
              <w:rPr>
                <w:bCs/>
                <w:sz w:val="24"/>
                <w:szCs w:val="24"/>
              </w:rPr>
            </w:pPr>
            <w:r w:rsidRPr="00E57486">
              <w:rPr>
                <w:bCs/>
                <w:sz w:val="24"/>
                <w:szCs w:val="24"/>
              </w:rPr>
              <w:t>52 184,5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57486" w:rsidRDefault="00D708D2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E57486">
              <w:rPr>
                <w:bCs/>
                <w:sz w:val="24"/>
                <w:szCs w:val="24"/>
              </w:rPr>
              <w:t>57 083,5</w:t>
            </w:r>
          </w:p>
        </w:tc>
      </w:tr>
      <w:tr w:rsidR="00D708D2" w:rsidRPr="00801C5E" w:rsidTr="0079206F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8D2" w:rsidRPr="000F6EB1" w:rsidRDefault="00D708D2" w:rsidP="0079206F">
            <w:pPr>
              <w:ind w:right="-98" w:firstLine="0"/>
              <w:rPr>
                <w:bCs/>
                <w:sz w:val="24"/>
                <w:szCs w:val="24"/>
              </w:rPr>
            </w:pPr>
            <w:r w:rsidRPr="000D1280">
              <w:rPr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8D2" w:rsidRPr="000F6EB1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8D2" w:rsidRPr="000F6EB1" w:rsidRDefault="00D708D2" w:rsidP="0079206F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8D2" w:rsidRPr="00E327ED" w:rsidRDefault="00D708D2" w:rsidP="0079206F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8D2" w:rsidRPr="00E327ED" w:rsidRDefault="00D708D2" w:rsidP="0079206F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08D2" w:rsidRPr="00E327ED" w:rsidRDefault="00D708D2" w:rsidP="0079206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D708D2" w:rsidRPr="00801C5E" w:rsidTr="0079206F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D2" w:rsidRPr="000F6EB1" w:rsidRDefault="00D708D2" w:rsidP="0079206F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60167" w:rsidRDefault="00D708D2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0167">
              <w:rPr>
                <w:b/>
                <w:bCs/>
                <w:sz w:val="24"/>
                <w:szCs w:val="24"/>
              </w:rPr>
              <w:t>7 130,1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60167" w:rsidRDefault="00D708D2" w:rsidP="0079206F">
            <w:pPr>
              <w:ind w:hanging="111"/>
              <w:jc w:val="center"/>
              <w:rPr>
                <w:b/>
                <w:bCs/>
                <w:sz w:val="24"/>
                <w:szCs w:val="24"/>
              </w:rPr>
            </w:pPr>
            <w:r w:rsidRPr="00E60167">
              <w:rPr>
                <w:b/>
                <w:bCs/>
                <w:sz w:val="24"/>
                <w:szCs w:val="24"/>
              </w:rPr>
              <w:t>6 775,2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60167" w:rsidRDefault="00D708D2" w:rsidP="0079206F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E60167">
              <w:rPr>
                <w:b/>
                <w:bCs/>
                <w:sz w:val="24"/>
                <w:szCs w:val="24"/>
              </w:rPr>
              <w:t>6 775,2</w:t>
            </w:r>
          </w:p>
        </w:tc>
      </w:tr>
      <w:tr w:rsidR="00D708D2" w:rsidRPr="00801C5E" w:rsidTr="0079206F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D2" w:rsidRPr="000F6EB1" w:rsidRDefault="00D708D2" w:rsidP="0079206F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60167" w:rsidRDefault="00D708D2" w:rsidP="0079206F">
            <w:pPr>
              <w:ind w:firstLine="38"/>
              <w:jc w:val="center"/>
              <w:rPr>
                <w:bCs/>
                <w:sz w:val="24"/>
                <w:szCs w:val="24"/>
              </w:rPr>
            </w:pPr>
            <w:r w:rsidRPr="00E60167">
              <w:rPr>
                <w:bCs/>
                <w:sz w:val="24"/>
                <w:szCs w:val="24"/>
              </w:rPr>
              <w:t>7 130,1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60167" w:rsidRDefault="00D708D2" w:rsidP="0079206F">
            <w:pPr>
              <w:ind w:hanging="111"/>
              <w:jc w:val="center"/>
              <w:rPr>
                <w:bCs/>
                <w:sz w:val="24"/>
                <w:szCs w:val="24"/>
              </w:rPr>
            </w:pPr>
            <w:r w:rsidRPr="00E60167">
              <w:rPr>
                <w:bCs/>
                <w:sz w:val="24"/>
                <w:szCs w:val="24"/>
              </w:rPr>
              <w:t>6 775,2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60167" w:rsidRDefault="00D708D2" w:rsidP="0079206F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E60167">
              <w:rPr>
                <w:bCs/>
                <w:sz w:val="24"/>
                <w:szCs w:val="24"/>
              </w:rPr>
              <w:t>6 775,2</w:t>
            </w:r>
          </w:p>
        </w:tc>
      </w:tr>
      <w:tr w:rsidR="00D708D2" w:rsidRPr="00801C5E" w:rsidTr="0079206F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D2" w:rsidRPr="000F6EB1" w:rsidRDefault="00D708D2" w:rsidP="0079206F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 xml:space="preserve">Обслуживание государственного </w:t>
            </w:r>
            <w:r>
              <w:rPr>
                <w:b/>
                <w:bCs/>
                <w:sz w:val="24"/>
                <w:szCs w:val="24"/>
              </w:rPr>
              <w:t>(</w:t>
            </w:r>
            <w:r w:rsidRPr="000F6EB1">
              <w:rPr>
                <w:b/>
                <w:bCs/>
                <w:sz w:val="24"/>
                <w:szCs w:val="24"/>
              </w:rPr>
              <w:t>муниципального</w:t>
            </w:r>
            <w:r>
              <w:rPr>
                <w:b/>
                <w:bCs/>
                <w:sz w:val="24"/>
                <w:szCs w:val="24"/>
              </w:rPr>
              <w:t>)</w:t>
            </w:r>
            <w:r w:rsidRPr="000F6EB1">
              <w:rPr>
                <w:b/>
                <w:bCs/>
                <w:sz w:val="24"/>
                <w:szCs w:val="24"/>
              </w:rPr>
              <w:t xml:space="preserve"> долга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8E7AB4" w:rsidRDefault="00D708D2" w:rsidP="0079206F">
            <w:pPr>
              <w:ind w:left="-113" w:right="-10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13 154,3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8E7AB4" w:rsidRDefault="00D708D2" w:rsidP="0079206F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14 304,3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8E7AB4" w:rsidRDefault="00D708D2" w:rsidP="0079206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14 304,3</w:t>
            </w:r>
          </w:p>
        </w:tc>
      </w:tr>
      <w:tr w:rsidR="00D708D2" w:rsidRPr="00801C5E" w:rsidTr="0079206F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D2" w:rsidRPr="000F6EB1" w:rsidRDefault="00D708D2" w:rsidP="0079206F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 xml:space="preserve">Обслуживание </w:t>
            </w:r>
            <w:r w:rsidRPr="004442F8">
              <w:rPr>
                <w:bCs/>
                <w:sz w:val="24"/>
                <w:szCs w:val="24"/>
              </w:rPr>
              <w:t xml:space="preserve">государственного </w:t>
            </w:r>
            <w:r>
              <w:rPr>
                <w:bCs/>
                <w:sz w:val="24"/>
                <w:szCs w:val="24"/>
              </w:rPr>
              <w:t>(м</w:t>
            </w:r>
            <w:r w:rsidRPr="000F6EB1">
              <w:rPr>
                <w:bCs/>
                <w:sz w:val="24"/>
                <w:szCs w:val="24"/>
              </w:rPr>
              <w:t>униципального</w:t>
            </w:r>
            <w:r>
              <w:rPr>
                <w:bCs/>
                <w:sz w:val="24"/>
                <w:szCs w:val="24"/>
              </w:rPr>
              <w:t>)</w:t>
            </w:r>
            <w:r w:rsidRPr="000F6EB1">
              <w:rPr>
                <w:bCs/>
                <w:sz w:val="24"/>
                <w:szCs w:val="24"/>
              </w:rPr>
              <w:t xml:space="preserve"> </w:t>
            </w:r>
            <w:r w:rsidRPr="00B077FB">
              <w:rPr>
                <w:bCs/>
                <w:sz w:val="24"/>
                <w:szCs w:val="24"/>
              </w:rPr>
              <w:t xml:space="preserve">внутреннего </w:t>
            </w:r>
            <w:r w:rsidRPr="000F6EB1">
              <w:rPr>
                <w:bCs/>
                <w:sz w:val="24"/>
                <w:szCs w:val="24"/>
              </w:rPr>
              <w:t>долга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9D1D3D" w:rsidRDefault="00D708D2" w:rsidP="0079206F">
            <w:pPr>
              <w:ind w:left="-113" w:right="-10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13 154,3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9D1D3D" w:rsidRDefault="00D708D2" w:rsidP="0079206F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14 304,3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9D1D3D" w:rsidRDefault="00D708D2" w:rsidP="007920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14 304,3</w:t>
            </w:r>
          </w:p>
        </w:tc>
      </w:tr>
      <w:tr w:rsidR="00D708D2" w:rsidRPr="00801C5E" w:rsidTr="0079206F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08D2" w:rsidRPr="000F6EB1" w:rsidRDefault="00D708D2" w:rsidP="0079206F">
            <w:pPr>
              <w:ind w:right="-98" w:firstLine="0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8D2" w:rsidRPr="000F6EB1" w:rsidRDefault="00D708D2" w:rsidP="0079206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8D2" w:rsidRPr="000F6EB1" w:rsidRDefault="00D708D2" w:rsidP="0079206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8D2" w:rsidRDefault="00D708D2" w:rsidP="0079206F">
            <w:pPr>
              <w:ind w:left="-113" w:right="-10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8D2" w:rsidRDefault="00D708D2" w:rsidP="0079206F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8D2" w:rsidRDefault="00D708D2" w:rsidP="0079206F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D708D2" w:rsidRPr="00801C5E" w:rsidTr="0079206F">
        <w:trPr>
          <w:trHeight w:val="404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8D2" w:rsidRPr="000F6EB1" w:rsidRDefault="00D708D2" w:rsidP="0079206F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0F6EB1" w:rsidRDefault="00D708D2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60167" w:rsidRDefault="00D708D2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3 027 563,0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60167" w:rsidRDefault="00D708D2" w:rsidP="0079206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0167">
              <w:rPr>
                <w:b/>
                <w:bCs/>
                <w:sz w:val="24"/>
                <w:szCs w:val="24"/>
              </w:rPr>
              <w:t>2 057 581,8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8D2" w:rsidRPr="00E60167" w:rsidRDefault="00D708D2" w:rsidP="0079206F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E60167">
              <w:rPr>
                <w:b/>
                <w:bCs/>
                <w:sz w:val="24"/>
                <w:szCs w:val="24"/>
              </w:rPr>
              <w:t>2 085 148,2</w:t>
            </w:r>
          </w:p>
        </w:tc>
      </w:tr>
    </w:tbl>
    <w:p w:rsidR="00D708D2" w:rsidRDefault="00D708D2" w:rsidP="00D708D2">
      <w:pPr>
        <w:pStyle w:val="11"/>
        <w:ind w:firstLine="0"/>
      </w:pPr>
    </w:p>
    <w:p w:rsidR="00D708D2" w:rsidRDefault="00D708D2" w:rsidP="00D708D2">
      <w:pPr>
        <w:pStyle w:val="11"/>
        <w:ind w:firstLine="0"/>
      </w:pPr>
    </w:p>
    <w:p w:rsidR="00D708D2" w:rsidRDefault="00D708D2" w:rsidP="0085285C">
      <w:pPr>
        <w:pStyle w:val="11"/>
        <w:ind w:firstLine="0"/>
        <w:jc w:val="right"/>
      </w:pPr>
    </w:p>
    <w:sectPr w:rsidR="00D708D2" w:rsidSect="00BF0BE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87053"/>
    <w:rsid w:val="001B7D01"/>
    <w:rsid w:val="003B0E27"/>
    <w:rsid w:val="005537C2"/>
    <w:rsid w:val="005A3A74"/>
    <w:rsid w:val="00627C81"/>
    <w:rsid w:val="0065296B"/>
    <w:rsid w:val="00681C6C"/>
    <w:rsid w:val="00710B23"/>
    <w:rsid w:val="0075750B"/>
    <w:rsid w:val="007626CA"/>
    <w:rsid w:val="007E461A"/>
    <w:rsid w:val="0085285C"/>
    <w:rsid w:val="00A14613"/>
    <w:rsid w:val="00B673A8"/>
    <w:rsid w:val="00BF0BE2"/>
    <w:rsid w:val="00D10748"/>
    <w:rsid w:val="00D31783"/>
    <w:rsid w:val="00D708D2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38BA9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20</cp:revision>
  <dcterms:created xsi:type="dcterms:W3CDTF">2022-07-19T06:24:00Z</dcterms:created>
  <dcterms:modified xsi:type="dcterms:W3CDTF">2022-12-29T06:16:00Z</dcterms:modified>
</cp:coreProperties>
</file>