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4CF7A7CA" w14:textId="77777777" w:rsidTr="00660768">
        <w:trPr>
          <w:trHeight w:val="1843"/>
        </w:trPr>
        <w:tc>
          <w:tcPr>
            <w:tcW w:w="3969" w:type="dxa"/>
          </w:tcPr>
          <w:p w14:paraId="7666DB81" w14:textId="77777777" w:rsidR="0083797B" w:rsidRDefault="0083797B"/>
        </w:tc>
        <w:tc>
          <w:tcPr>
            <w:tcW w:w="3260" w:type="dxa"/>
          </w:tcPr>
          <w:p w14:paraId="62FFD1DB" w14:textId="77777777" w:rsidR="0083797B" w:rsidRDefault="0083797B"/>
        </w:tc>
        <w:tc>
          <w:tcPr>
            <w:tcW w:w="2410" w:type="dxa"/>
          </w:tcPr>
          <w:p w14:paraId="0B22B147" w14:textId="77777777" w:rsidR="0083797B" w:rsidRDefault="0083797B">
            <w:pPr>
              <w:pStyle w:val="a9"/>
            </w:pPr>
          </w:p>
        </w:tc>
      </w:tr>
      <w:tr w:rsidR="0083797B" w14:paraId="7440B85F" w14:textId="77777777" w:rsidTr="00660768">
        <w:trPr>
          <w:cantSplit/>
          <w:trHeight w:val="995"/>
        </w:trPr>
        <w:tc>
          <w:tcPr>
            <w:tcW w:w="3969" w:type="dxa"/>
          </w:tcPr>
          <w:p w14:paraId="53ECD6A9" w14:textId="6AD02C85" w:rsidR="0083797B" w:rsidRPr="00690A52" w:rsidRDefault="00690A52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15 декабря 2022 года</w:t>
            </w:r>
          </w:p>
        </w:tc>
        <w:tc>
          <w:tcPr>
            <w:tcW w:w="3260" w:type="dxa"/>
          </w:tcPr>
          <w:p w14:paraId="3FF3E8E9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0B3B127B" w14:textId="72E6B36B" w:rsidR="0083797B" w:rsidRPr="00690A52" w:rsidRDefault="00690A52" w:rsidP="00690A52">
            <w:pPr>
              <w:pStyle w:val="a9"/>
              <w:spacing w:before="120"/>
              <w:ind w:firstLine="1168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414</w:t>
            </w:r>
          </w:p>
        </w:tc>
      </w:tr>
      <w:tr w:rsidR="0083797B" w14:paraId="7336C6CD" w14:textId="77777777" w:rsidTr="00660768">
        <w:trPr>
          <w:trHeight w:val="298"/>
        </w:trPr>
        <w:tc>
          <w:tcPr>
            <w:tcW w:w="3969" w:type="dxa"/>
          </w:tcPr>
          <w:p w14:paraId="71EDFD7C" w14:textId="77777777" w:rsidR="0083797B" w:rsidRDefault="00AC30C3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06697F">
              <w:rPr>
                <w:szCs w:val="28"/>
              </w:rPr>
              <w:t xml:space="preserve">О </w:t>
            </w:r>
            <w:r w:rsidR="00FB7404">
              <w:rPr>
                <w:szCs w:val="28"/>
              </w:rPr>
              <w:t xml:space="preserve">внесении изменений и дополнений в решение Совета депутатов Балахнинского муниципального округа от 15.12.2021 №293 «О </w:t>
            </w:r>
            <w:r w:rsidRPr="0006697F">
              <w:rPr>
                <w:szCs w:val="28"/>
              </w:rPr>
              <w:t xml:space="preserve">бюджете Балахнинского муниципального </w:t>
            </w:r>
            <w:r>
              <w:rPr>
                <w:szCs w:val="28"/>
              </w:rPr>
              <w:t>округа</w:t>
            </w:r>
            <w:r w:rsidRPr="0006697F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2</w:t>
            </w:r>
            <w:r w:rsidRPr="0006697F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3</w:t>
            </w:r>
            <w:r w:rsidRPr="0006697F">
              <w:rPr>
                <w:szCs w:val="28"/>
              </w:rPr>
              <w:t xml:space="preserve"> и 202</w:t>
            </w:r>
            <w:r w:rsidRPr="00AC30C3">
              <w:rPr>
                <w:szCs w:val="28"/>
              </w:rPr>
              <w:t>4</w:t>
            </w:r>
            <w:r w:rsidRPr="0006697F">
              <w:rPr>
                <w:szCs w:val="28"/>
              </w:rPr>
              <w:t xml:space="preserve"> годов</w:t>
            </w:r>
            <w:r w:rsidR="00FB7404">
              <w:rPr>
                <w:sz w:val="24"/>
                <w:szCs w:val="24"/>
              </w:rPr>
              <w:t>»</w:t>
            </w:r>
          </w:p>
          <w:p w14:paraId="52226A51" w14:textId="77777777" w:rsidR="009C4A0A" w:rsidRPr="009C4A0A" w:rsidRDefault="009C4A0A" w:rsidP="00997BDE">
            <w:pPr>
              <w:pStyle w:val="a9"/>
              <w:ind w:right="-108"/>
              <w:rPr>
                <w:szCs w:val="28"/>
              </w:rPr>
            </w:pPr>
            <w:r w:rsidRPr="009C4A0A">
              <w:rPr>
                <w:szCs w:val="28"/>
              </w:rPr>
              <w:t xml:space="preserve">(в редакции решения </w:t>
            </w:r>
            <w:r>
              <w:rPr>
                <w:szCs w:val="28"/>
              </w:rPr>
              <w:t xml:space="preserve">Совета депутатов от </w:t>
            </w:r>
            <w:r w:rsidR="00997BDE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="00997BDE">
              <w:rPr>
                <w:szCs w:val="28"/>
              </w:rPr>
              <w:t>1</w:t>
            </w:r>
            <w:r>
              <w:rPr>
                <w:szCs w:val="28"/>
              </w:rPr>
              <w:t>0.2022 № 3</w:t>
            </w:r>
            <w:r w:rsidR="00997BDE">
              <w:rPr>
                <w:szCs w:val="28"/>
              </w:rPr>
              <w:t>91</w:t>
            </w:r>
            <w:r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0D559167" w14:textId="77777777" w:rsidR="0083797B" w:rsidRPr="0062320A" w:rsidRDefault="0083797B"/>
        </w:tc>
        <w:tc>
          <w:tcPr>
            <w:tcW w:w="2410" w:type="dxa"/>
          </w:tcPr>
          <w:p w14:paraId="26B7C614" w14:textId="77777777" w:rsidR="0083797B" w:rsidRPr="00EC6513" w:rsidRDefault="0083797B"/>
        </w:tc>
      </w:tr>
    </w:tbl>
    <w:p w14:paraId="1775A900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7E128AA" w14:textId="77777777" w:rsidR="0083797B" w:rsidRPr="00C0135E" w:rsidRDefault="0083797B">
      <w:pPr>
        <w:rPr>
          <w:sz w:val="24"/>
          <w:szCs w:val="24"/>
        </w:rPr>
      </w:pPr>
    </w:p>
    <w:p w14:paraId="33E1B60F" w14:textId="77777777" w:rsidR="00660768" w:rsidRPr="00C0135E" w:rsidRDefault="00660768">
      <w:pPr>
        <w:rPr>
          <w:sz w:val="24"/>
          <w:szCs w:val="24"/>
        </w:rPr>
      </w:pPr>
    </w:p>
    <w:p w14:paraId="75122F0B" w14:textId="77777777" w:rsidR="0083797B" w:rsidRPr="00660768" w:rsidRDefault="0083797B">
      <w:pPr>
        <w:rPr>
          <w:sz w:val="24"/>
          <w:szCs w:val="24"/>
        </w:rPr>
      </w:pPr>
    </w:p>
    <w:p w14:paraId="55A3B1C8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03E81802" w14:textId="77777777" w:rsidR="00961A4D" w:rsidRPr="00E46194" w:rsidRDefault="00961A4D" w:rsidP="00961A4D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</w:t>
      </w:r>
      <w:r>
        <w:t xml:space="preserve"> </w:t>
      </w:r>
      <w:r w:rsidRPr="00E46194">
        <w:t>№40,</w:t>
      </w:r>
      <w:r w:rsidRPr="000F3961">
        <w:t xml:space="preserve"> </w:t>
      </w:r>
      <w:r>
        <w:t>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79EDA9BD" w14:textId="77777777" w:rsidR="00BA233F" w:rsidRPr="00E46194" w:rsidRDefault="00BA233F" w:rsidP="00BA233F">
      <w:pPr>
        <w:pStyle w:val="11"/>
        <w:ind w:firstLine="709"/>
        <w:jc w:val="center"/>
        <w:rPr>
          <w:b/>
        </w:rPr>
      </w:pPr>
    </w:p>
    <w:p w14:paraId="2D95AD86" w14:textId="77777777" w:rsidR="00C0135E" w:rsidRPr="00E46194" w:rsidRDefault="00C0135E" w:rsidP="00BA233F">
      <w:pPr>
        <w:pStyle w:val="11"/>
        <w:ind w:firstLine="709"/>
        <w:jc w:val="center"/>
        <w:rPr>
          <w:b/>
        </w:rPr>
      </w:pPr>
      <w:r w:rsidRPr="00E46194">
        <w:rPr>
          <w:b/>
        </w:rPr>
        <w:t>С</w:t>
      </w:r>
      <w:r w:rsidR="00BA233F" w:rsidRPr="00E46194">
        <w:rPr>
          <w:b/>
        </w:rPr>
        <w:t>ОВЕТ</w:t>
      </w:r>
      <w:r w:rsidRPr="00E46194">
        <w:rPr>
          <w:b/>
        </w:rPr>
        <w:t xml:space="preserve"> </w:t>
      </w:r>
      <w:r w:rsidR="00BA233F" w:rsidRPr="00E46194">
        <w:rPr>
          <w:b/>
        </w:rPr>
        <w:t>ДЕПУТАТОВ</w:t>
      </w:r>
      <w:r w:rsidRPr="00E46194">
        <w:rPr>
          <w:b/>
        </w:rPr>
        <w:t xml:space="preserve"> РЕШИЛ:</w:t>
      </w:r>
    </w:p>
    <w:p w14:paraId="622EBCE1" w14:textId="77777777" w:rsidR="00FB7404" w:rsidRPr="00E46194" w:rsidRDefault="00FB7404" w:rsidP="00BA233F">
      <w:pPr>
        <w:pStyle w:val="11"/>
        <w:ind w:firstLine="709"/>
        <w:jc w:val="center"/>
        <w:rPr>
          <w:b/>
        </w:rPr>
      </w:pPr>
    </w:p>
    <w:p w14:paraId="3610DD5A" w14:textId="77777777" w:rsidR="00FB7404" w:rsidRPr="00E46194" w:rsidRDefault="00FB7404" w:rsidP="00FB7404">
      <w:pPr>
        <w:pStyle w:val="11"/>
        <w:ind w:firstLine="709"/>
        <w:jc w:val="both"/>
      </w:pPr>
      <w:r w:rsidRPr="00E46194">
        <w:t xml:space="preserve">1. Внести в решение Совета депутатов Балахнинского муниципального округа от 15.12.2021 № 293 «О бюджете Балахнинского муниципального округа на 2022 год и на плановый период 2023 и 2024 годов» </w:t>
      </w:r>
      <w:r w:rsidR="009C4A0A" w:rsidRPr="00E46194">
        <w:t xml:space="preserve">(в редакции решения Совета депутатов от </w:t>
      </w:r>
      <w:r w:rsidR="00997BDE">
        <w:t>11</w:t>
      </w:r>
      <w:r w:rsidR="009C4A0A" w:rsidRPr="00E46194">
        <w:t>.</w:t>
      </w:r>
      <w:r w:rsidR="00997BDE">
        <w:t>1</w:t>
      </w:r>
      <w:r w:rsidR="009C4A0A" w:rsidRPr="00E46194">
        <w:t>0.2022 № 3</w:t>
      </w:r>
      <w:r w:rsidR="00997BDE">
        <w:t>91</w:t>
      </w:r>
      <w:r w:rsidR="009C4A0A" w:rsidRPr="00E46194">
        <w:t xml:space="preserve">) </w:t>
      </w:r>
      <w:r w:rsidRPr="00E46194">
        <w:t>следующие изменения и дополнения:</w:t>
      </w:r>
    </w:p>
    <w:p w14:paraId="4008A8D3" w14:textId="77777777" w:rsidR="00C0135E" w:rsidRPr="00E46194" w:rsidRDefault="00C0135E" w:rsidP="00C0135E">
      <w:pPr>
        <w:pStyle w:val="11"/>
      </w:pPr>
    </w:p>
    <w:p w14:paraId="27418C68" w14:textId="77777777" w:rsidR="00FB7404" w:rsidRPr="00E46194" w:rsidRDefault="00FB7404" w:rsidP="00415BC1">
      <w:pPr>
        <w:pStyle w:val="11"/>
        <w:numPr>
          <w:ilvl w:val="1"/>
          <w:numId w:val="3"/>
        </w:numPr>
        <w:ind w:hanging="578"/>
      </w:pPr>
      <w:r w:rsidRPr="00E46194">
        <w:t>пункт 1 изложить в следующей редакции:</w:t>
      </w:r>
    </w:p>
    <w:p w14:paraId="18B43EE3" w14:textId="77777777" w:rsidR="00FB7404" w:rsidRPr="00500399" w:rsidRDefault="00FB7404" w:rsidP="00FB7404">
      <w:pPr>
        <w:pStyle w:val="11"/>
        <w:ind w:left="1287" w:firstLine="0"/>
        <w:rPr>
          <w:highlight w:val="yellow"/>
        </w:rPr>
      </w:pPr>
    </w:p>
    <w:p w14:paraId="55DD3A6B" w14:textId="77777777" w:rsidR="00E418E8" w:rsidRPr="002229ED" w:rsidRDefault="00CE7148" w:rsidP="00DE2757">
      <w:pPr>
        <w:ind w:firstLine="709"/>
        <w:jc w:val="both"/>
        <w:rPr>
          <w:szCs w:val="28"/>
        </w:rPr>
      </w:pPr>
      <w:r w:rsidRPr="002229ED">
        <w:rPr>
          <w:szCs w:val="28"/>
        </w:rPr>
        <w:t>«</w:t>
      </w:r>
      <w:r w:rsidR="00E418E8" w:rsidRPr="002229ED">
        <w:rPr>
          <w:szCs w:val="28"/>
        </w:rPr>
        <w:t>1. Утвердить основные характеристики бюджета Балахнинского муниципального округа на 2022 год:</w:t>
      </w:r>
    </w:p>
    <w:p w14:paraId="2316FE4E" w14:textId="77777777" w:rsidR="00DE2757" w:rsidRDefault="00E418E8" w:rsidP="00DE2757">
      <w:pPr>
        <w:ind w:firstLine="709"/>
        <w:jc w:val="both"/>
        <w:rPr>
          <w:szCs w:val="28"/>
        </w:rPr>
      </w:pPr>
      <w:r w:rsidRPr="009F29E0">
        <w:rPr>
          <w:szCs w:val="28"/>
        </w:rPr>
        <w:t xml:space="preserve">1) </w:t>
      </w:r>
      <w:r w:rsidRPr="00096C1A">
        <w:rPr>
          <w:szCs w:val="28"/>
        </w:rPr>
        <w:t>общий объем доходов в сумме 2</w:t>
      </w:r>
      <w:r w:rsidR="007B57B1" w:rsidRPr="00096C1A">
        <w:rPr>
          <w:szCs w:val="28"/>
        </w:rPr>
        <w:t> </w:t>
      </w:r>
      <w:r w:rsidR="00E44819" w:rsidRPr="00096C1A">
        <w:rPr>
          <w:szCs w:val="28"/>
        </w:rPr>
        <w:t>9</w:t>
      </w:r>
      <w:r w:rsidR="007B57B1" w:rsidRPr="00096C1A">
        <w:rPr>
          <w:szCs w:val="28"/>
        </w:rPr>
        <w:t>3</w:t>
      </w:r>
      <w:r w:rsidR="00E44819" w:rsidRPr="00096C1A">
        <w:rPr>
          <w:szCs w:val="28"/>
        </w:rPr>
        <w:t>4</w:t>
      </w:r>
      <w:r w:rsidR="00096C1A">
        <w:rPr>
          <w:szCs w:val="28"/>
          <w:lang w:val="en-US"/>
        </w:rPr>
        <w:t> </w:t>
      </w:r>
      <w:r w:rsidR="00096C1A">
        <w:rPr>
          <w:szCs w:val="28"/>
        </w:rPr>
        <w:t>820,5</w:t>
      </w:r>
      <w:r w:rsidRPr="00096C1A">
        <w:rPr>
          <w:szCs w:val="28"/>
        </w:rPr>
        <w:t xml:space="preserve"> тыс. рублей;</w:t>
      </w:r>
    </w:p>
    <w:p w14:paraId="4426AB3C" w14:textId="77777777" w:rsidR="00E418E8" w:rsidRPr="00DE2757" w:rsidRDefault="00E418E8" w:rsidP="00DE2757">
      <w:pPr>
        <w:ind w:firstLine="709"/>
        <w:jc w:val="both"/>
        <w:rPr>
          <w:szCs w:val="28"/>
        </w:rPr>
      </w:pPr>
      <w:r w:rsidRPr="00E44819">
        <w:rPr>
          <w:szCs w:val="28"/>
        </w:rPr>
        <w:t xml:space="preserve">2) общий объем расходов в сумме </w:t>
      </w:r>
      <w:r w:rsidR="00E44819" w:rsidRPr="00E44819">
        <w:rPr>
          <w:szCs w:val="28"/>
        </w:rPr>
        <w:t>3 012 </w:t>
      </w:r>
      <w:r w:rsidR="00210DA5">
        <w:rPr>
          <w:szCs w:val="28"/>
        </w:rPr>
        <w:t>18</w:t>
      </w:r>
      <w:r w:rsidR="00E44819" w:rsidRPr="00E44819">
        <w:rPr>
          <w:szCs w:val="28"/>
        </w:rPr>
        <w:t>4,6</w:t>
      </w:r>
      <w:r w:rsidRPr="00E44819">
        <w:rPr>
          <w:szCs w:val="28"/>
        </w:rPr>
        <w:t xml:space="preserve"> тыс. рублей;</w:t>
      </w:r>
    </w:p>
    <w:p w14:paraId="1A83FFC8" w14:textId="77777777" w:rsidR="00E418E8" w:rsidRPr="000D25D7" w:rsidRDefault="00E418E8" w:rsidP="00DE2757">
      <w:pPr>
        <w:ind w:firstLine="709"/>
        <w:jc w:val="both"/>
        <w:rPr>
          <w:szCs w:val="28"/>
        </w:rPr>
      </w:pPr>
      <w:r w:rsidRPr="00C27058">
        <w:rPr>
          <w:szCs w:val="28"/>
        </w:rPr>
        <w:t xml:space="preserve">3) размер дефицита в сумме </w:t>
      </w:r>
      <w:r w:rsidR="00355FB1" w:rsidRPr="00C27058">
        <w:rPr>
          <w:szCs w:val="28"/>
        </w:rPr>
        <w:t>7</w:t>
      </w:r>
      <w:r w:rsidR="000D25D7" w:rsidRPr="00C27058">
        <w:rPr>
          <w:szCs w:val="28"/>
        </w:rPr>
        <w:t>7</w:t>
      </w:r>
      <w:r w:rsidR="00355FB1" w:rsidRPr="00C27058">
        <w:rPr>
          <w:szCs w:val="28"/>
        </w:rPr>
        <w:t> </w:t>
      </w:r>
      <w:r w:rsidR="000D25D7" w:rsidRPr="00C27058">
        <w:rPr>
          <w:szCs w:val="28"/>
        </w:rPr>
        <w:t>3</w:t>
      </w:r>
      <w:r w:rsidR="00355FB1" w:rsidRPr="00C27058">
        <w:rPr>
          <w:szCs w:val="28"/>
        </w:rPr>
        <w:t>6</w:t>
      </w:r>
      <w:r w:rsidR="000D25D7" w:rsidRPr="00C27058">
        <w:rPr>
          <w:szCs w:val="28"/>
        </w:rPr>
        <w:t>4</w:t>
      </w:r>
      <w:r w:rsidR="00355FB1" w:rsidRPr="00C27058">
        <w:rPr>
          <w:szCs w:val="28"/>
        </w:rPr>
        <w:t>,</w:t>
      </w:r>
      <w:r w:rsidR="000D25D7" w:rsidRPr="00C27058">
        <w:rPr>
          <w:szCs w:val="28"/>
        </w:rPr>
        <w:t>1</w:t>
      </w:r>
      <w:r w:rsidRPr="00C27058">
        <w:rPr>
          <w:szCs w:val="28"/>
        </w:rPr>
        <w:t xml:space="preserve"> тыс. рублей.</w:t>
      </w:r>
      <w:r w:rsidR="00CE7148" w:rsidRPr="00C27058">
        <w:rPr>
          <w:szCs w:val="28"/>
        </w:rPr>
        <w:t>»;</w:t>
      </w:r>
    </w:p>
    <w:p w14:paraId="54F84D1C" w14:textId="77777777" w:rsidR="0079728E" w:rsidRDefault="0079728E" w:rsidP="00E418E8">
      <w:pPr>
        <w:ind w:firstLine="851"/>
        <w:jc w:val="both"/>
        <w:rPr>
          <w:szCs w:val="28"/>
        </w:rPr>
      </w:pPr>
    </w:p>
    <w:p w14:paraId="54B30084" w14:textId="77777777" w:rsidR="009E3018" w:rsidRPr="005E0DF1" w:rsidRDefault="009E3018" w:rsidP="00DE2757">
      <w:pPr>
        <w:pStyle w:val="11"/>
        <w:ind w:firstLine="709"/>
        <w:jc w:val="both"/>
      </w:pPr>
      <w:r w:rsidRPr="005E0DF1">
        <w:lastRenderedPageBreak/>
        <w:t>1.2. пункт 2 изложить в следующей редакции:</w:t>
      </w:r>
    </w:p>
    <w:p w14:paraId="72279D85" w14:textId="77777777" w:rsidR="009E3018" w:rsidRPr="005E0DF1" w:rsidRDefault="009E3018" w:rsidP="00DE2757">
      <w:pPr>
        <w:ind w:firstLine="709"/>
        <w:jc w:val="both"/>
        <w:rPr>
          <w:szCs w:val="28"/>
        </w:rPr>
      </w:pPr>
      <w:r w:rsidRPr="005E0DF1">
        <w:rPr>
          <w:szCs w:val="28"/>
        </w:rPr>
        <w:t>«2. Утвердить основные характеристики бюджета Балахнинского муниципального округа на плановый период 2023 и 2024 годов:</w:t>
      </w:r>
    </w:p>
    <w:p w14:paraId="74D2E1C9" w14:textId="77777777" w:rsidR="009E3018" w:rsidRPr="005E0DF1" w:rsidRDefault="009E3018" w:rsidP="00DE2757">
      <w:pPr>
        <w:ind w:firstLine="709"/>
        <w:jc w:val="both"/>
        <w:rPr>
          <w:szCs w:val="28"/>
        </w:rPr>
      </w:pPr>
      <w:r w:rsidRPr="003E6C14">
        <w:rPr>
          <w:szCs w:val="28"/>
        </w:rPr>
        <w:t xml:space="preserve">1) общий объем доходов на 2023 год в сумме </w:t>
      </w:r>
      <w:r w:rsidR="005E0DF1" w:rsidRPr="003E6C14">
        <w:rPr>
          <w:szCs w:val="28"/>
        </w:rPr>
        <w:t>2</w:t>
      </w:r>
      <w:r w:rsidR="003E6C14">
        <w:rPr>
          <w:szCs w:val="28"/>
        </w:rPr>
        <w:t> </w:t>
      </w:r>
      <w:r w:rsidR="00A372A1" w:rsidRPr="003E6C14">
        <w:rPr>
          <w:szCs w:val="28"/>
        </w:rPr>
        <w:t>0</w:t>
      </w:r>
      <w:r w:rsidR="003E6C14">
        <w:rPr>
          <w:szCs w:val="28"/>
        </w:rPr>
        <w:t xml:space="preserve">85 414,9 </w:t>
      </w:r>
      <w:r w:rsidRPr="003E6C14">
        <w:rPr>
          <w:szCs w:val="28"/>
        </w:rPr>
        <w:t>тыс. рублей, на 2024 год в сумме 2 14</w:t>
      </w:r>
      <w:r w:rsidR="005E0DF1" w:rsidRPr="003E6C14">
        <w:rPr>
          <w:szCs w:val="28"/>
        </w:rPr>
        <w:t>4 81</w:t>
      </w:r>
      <w:r w:rsidR="007B57B1" w:rsidRPr="003E6C14">
        <w:rPr>
          <w:szCs w:val="28"/>
        </w:rPr>
        <w:t>6</w:t>
      </w:r>
      <w:r w:rsidR="005E0DF1" w:rsidRPr="003E6C14">
        <w:rPr>
          <w:szCs w:val="28"/>
        </w:rPr>
        <w:t>,</w:t>
      </w:r>
      <w:r w:rsidR="007B57B1" w:rsidRPr="003E6C14">
        <w:rPr>
          <w:szCs w:val="28"/>
        </w:rPr>
        <w:t>7</w:t>
      </w:r>
      <w:r w:rsidRPr="003E6C14">
        <w:t xml:space="preserve"> </w:t>
      </w:r>
      <w:r w:rsidRPr="003E6C14">
        <w:rPr>
          <w:szCs w:val="28"/>
        </w:rPr>
        <w:t>тыс. рублей;</w:t>
      </w:r>
    </w:p>
    <w:p w14:paraId="592CE091" w14:textId="77777777" w:rsidR="009E3018" w:rsidRPr="00E95EBA" w:rsidRDefault="009E3018" w:rsidP="00DE2757">
      <w:pPr>
        <w:ind w:firstLine="709"/>
        <w:jc w:val="both"/>
        <w:rPr>
          <w:szCs w:val="28"/>
        </w:rPr>
      </w:pPr>
      <w:r w:rsidRPr="00E95EBA">
        <w:rPr>
          <w:szCs w:val="28"/>
        </w:rPr>
        <w:t>2) общий объем расходов на 2023 год в сумме 2 </w:t>
      </w:r>
      <w:r w:rsidR="0020730E" w:rsidRPr="00E95EBA">
        <w:rPr>
          <w:szCs w:val="28"/>
        </w:rPr>
        <w:t>0</w:t>
      </w:r>
      <w:r w:rsidR="00E95EBA" w:rsidRPr="00E95EBA">
        <w:rPr>
          <w:szCs w:val="28"/>
        </w:rPr>
        <w:t>8</w:t>
      </w:r>
      <w:r w:rsidR="00E44819">
        <w:rPr>
          <w:szCs w:val="28"/>
        </w:rPr>
        <w:t>5</w:t>
      </w:r>
      <w:r w:rsidRPr="00E95EBA">
        <w:rPr>
          <w:szCs w:val="28"/>
          <w:lang w:val="en-US"/>
        </w:rPr>
        <w:t> </w:t>
      </w:r>
      <w:r w:rsidR="00E95EBA" w:rsidRPr="00E95EBA">
        <w:rPr>
          <w:szCs w:val="28"/>
        </w:rPr>
        <w:t>4</w:t>
      </w:r>
      <w:r w:rsidR="00E44819">
        <w:rPr>
          <w:szCs w:val="28"/>
        </w:rPr>
        <w:t>14</w:t>
      </w:r>
      <w:r w:rsidRPr="00E95EBA">
        <w:rPr>
          <w:szCs w:val="28"/>
        </w:rPr>
        <w:t>,</w:t>
      </w:r>
      <w:r w:rsidR="00E44819">
        <w:rPr>
          <w:szCs w:val="28"/>
        </w:rPr>
        <w:t>9</w:t>
      </w:r>
      <w:r w:rsidRPr="00E95EBA">
        <w:rPr>
          <w:szCs w:val="28"/>
        </w:rPr>
        <w:t xml:space="preserve"> тыс. </w:t>
      </w:r>
      <w:proofErr w:type="gramStart"/>
      <w:r w:rsidRPr="00E95EBA">
        <w:rPr>
          <w:szCs w:val="28"/>
        </w:rPr>
        <w:t xml:space="preserve">рублей, </w:t>
      </w:r>
      <w:r w:rsidR="00DE2757">
        <w:rPr>
          <w:szCs w:val="28"/>
        </w:rPr>
        <w:t xml:space="preserve">  </w:t>
      </w:r>
      <w:proofErr w:type="gramEnd"/>
      <w:r w:rsidR="00DE2757">
        <w:rPr>
          <w:szCs w:val="28"/>
        </w:rPr>
        <w:t xml:space="preserve">               </w:t>
      </w:r>
      <w:r w:rsidRPr="00E95EBA">
        <w:rPr>
          <w:szCs w:val="28"/>
        </w:rPr>
        <w:t>в том числе условно утверждаемые расходы в сумме 27 833,1 тыс. рублей, на 2024 год в сумме 2 14</w:t>
      </w:r>
      <w:r w:rsidR="007D3F27" w:rsidRPr="00E95EBA">
        <w:rPr>
          <w:szCs w:val="28"/>
        </w:rPr>
        <w:t>4</w:t>
      </w:r>
      <w:r w:rsidR="005E0DF1" w:rsidRPr="00E95EBA">
        <w:rPr>
          <w:szCs w:val="28"/>
        </w:rPr>
        <w:t> 8</w:t>
      </w:r>
      <w:r w:rsidR="00E95EBA" w:rsidRPr="00E95EBA">
        <w:rPr>
          <w:szCs w:val="28"/>
        </w:rPr>
        <w:t>16</w:t>
      </w:r>
      <w:r w:rsidR="005E0DF1" w:rsidRPr="00E95EBA">
        <w:rPr>
          <w:szCs w:val="28"/>
        </w:rPr>
        <w:t>,</w:t>
      </w:r>
      <w:r w:rsidR="00E95EBA" w:rsidRPr="00E95EBA">
        <w:rPr>
          <w:szCs w:val="28"/>
        </w:rPr>
        <w:t>7</w:t>
      </w:r>
      <w:r w:rsidRPr="00E95EBA">
        <w:rPr>
          <w:szCs w:val="28"/>
        </w:rPr>
        <w:t xml:space="preserve"> тыс. рублей, в том числе условно утверждаемые расходы в сумме 59 668,5 тыс. рублей;</w:t>
      </w:r>
    </w:p>
    <w:p w14:paraId="29B000F4" w14:textId="77777777" w:rsidR="009E3018" w:rsidRDefault="009E3018" w:rsidP="00DE2757">
      <w:pPr>
        <w:ind w:firstLine="709"/>
        <w:jc w:val="both"/>
        <w:rPr>
          <w:szCs w:val="28"/>
        </w:rPr>
      </w:pPr>
      <w:r w:rsidRPr="00E95EBA">
        <w:rPr>
          <w:szCs w:val="28"/>
        </w:rPr>
        <w:t>3) размер дефицита на 2023 год в сумме 0,0 тыс. рублей, размер дефицита на 2024 год в сумме 0,0 тыс. рублей.»;</w:t>
      </w:r>
    </w:p>
    <w:p w14:paraId="60216828" w14:textId="77777777" w:rsidR="009E3018" w:rsidRPr="000D25D7" w:rsidRDefault="009E3018" w:rsidP="00E418E8">
      <w:pPr>
        <w:ind w:firstLine="851"/>
        <w:jc w:val="both"/>
        <w:rPr>
          <w:szCs w:val="28"/>
        </w:rPr>
      </w:pPr>
    </w:p>
    <w:p w14:paraId="7CA5A65C" w14:textId="77777777" w:rsidR="00EA5876" w:rsidRPr="00255AF8" w:rsidRDefault="00EA5876" w:rsidP="00EA5876">
      <w:pPr>
        <w:ind w:firstLine="709"/>
        <w:jc w:val="both"/>
        <w:rPr>
          <w:szCs w:val="28"/>
        </w:rPr>
      </w:pPr>
      <w:r w:rsidRPr="00255AF8">
        <w:rPr>
          <w:szCs w:val="28"/>
        </w:rPr>
        <w:t>1.</w:t>
      </w:r>
      <w:r w:rsidR="007931C0" w:rsidRPr="00255AF8">
        <w:rPr>
          <w:szCs w:val="28"/>
        </w:rPr>
        <w:t>3</w:t>
      </w:r>
      <w:r w:rsidRPr="00255AF8">
        <w:rPr>
          <w:szCs w:val="28"/>
        </w:rPr>
        <w:t>. в приложении 1:</w:t>
      </w:r>
    </w:p>
    <w:p w14:paraId="79EC23D6" w14:textId="77777777" w:rsidR="002B718A" w:rsidRPr="00255AF8" w:rsidRDefault="002B718A" w:rsidP="002B718A">
      <w:pPr>
        <w:tabs>
          <w:tab w:val="left" w:pos="9214"/>
        </w:tabs>
        <w:ind w:firstLine="708"/>
        <w:jc w:val="right"/>
        <w:rPr>
          <w:szCs w:val="28"/>
        </w:rPr>
      </w:pPr>
      <w:r w:rsidRPr="00255AF8">
        <w:rPr>
          <w:szCs w:val="28"/>
        </w:rPr>
        <w:t>«(тыс.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4224"/>
        <w:gridCol w:w="1276"/>
        <w:gridCol w:w="1275"/>
        <w:gridCol w:w="1276"/>
      </w:tblGrid>
      <w:tr w:rsidR="00FF38CE" w:rsidRPr="00E44819" w14:paraId="3BD4087A" w14:textId="77777777" w:rsidTr="004F3DCD">
        <w:trPr>
          <w:tblHeader/>
        </w:trPr>
        <w:tc>
          <w:tcPr>
            <w:tcW w:w="2581" w:type="dxa"/>
            <w:shd w:val="clear" w:color="auto" w:fill="auto"/>
          </w:tcPr>
          <w:p w14:paraId="7327B1DD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24" w:type="dxa"/>
            <w:shd w:val="clear" w:color="auto" w:fill="auto"/>
          </w:tcPr>
          <w:p w14:paraId="54DF657E" w14:textId="77777777" w:rsidR="00FF38CE" w:rsidRPr="00255AF8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 xml:space="preserve">                  </w:t>
            </w:r>
          </w:p>
          <w:p w14:paraId="19457681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</w:tcPr>
          <w:p w14:paraId="18E003A4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4F856B5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2022 год</w:t>
            </w:r>
          </w:p>
          <w:p w14:paraId="26235D6F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C43295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2D54E01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0C1E47F8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0BBB323" w14:textId="77777777" w:rsidR="00FF38CE" w:rsidRPr="00255AF8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2024 год</w:t>
            </w:r>
          </w:p>
        </w:tc>
      </w:tr>
      <w:tr w:rsidR="0090340A" w:rsidRPr="00255AF8" w14:paraId="4B1D04FF" w14:textId="77777777" w:rsidTr="004F3DCD">
        <w:trPr>
          <w:trHeight w:hRule="exact" w:val="532"/>
        </w:trPr>
        <w:tc>
          <w:tcPr>
            <w:tcW w:w="2581" w:type="dxa"/>
            <w:shd w:val="clear" w:color="auto" w:fill="auto"/>
            <w:vAlign w:val="bottom"/>
          </w:tcPr>
          <w:p w14:paraId="50560417" w14:textId="77777777" w:rsidR="0090340A" w:rsidRPr="00255AF8" w:rsidRDefault="0090340A" w:rsidP="00DB7FE5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255AF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0EE7CE82" w14:textId="77777777" w:rsidR="0090340A" w:rsidRPr="00255AF8" w:rsidRDefault="0090340A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255AF8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1722" w14:textId="77777777" w:rsidR="0090340A" w:rsidRPr="00255AF8" w:rsidRDefault="00255AF8" w:rsidP="00482C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838 663,6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5F40" w14:textId="77777777" w:rsidR="0090340A" w:rsidRPr="00255AF8" w:rsidRDefault="0090340A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55AF8">
              <w:rPr>
                <w:b/>
                <w:bCs/>
                <w:sz w:val="24"/>
                <w:szCs w:val="24"/>
              </w:rPr>
              <w:t>811 044,9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E34E" w14:textId="77777777" w:rsidR="0090340A" w:rsidRPr="00255AF8" w:rsidRDefault="0090340A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255AF8">
              <w:rPr>
                <w:b/>
                <w:bCs/>
                <w:sz w:val="24"/>
                <w:szCs w:val="24"/>
              </w:rPr>
              <w:t>1 020 195,4</w:t>
            </w:r>
          </w:p>
        </w:tc>
      </w:tr>
      <w:tr w:rsidR="00D033CC" w:rsidRPr="00255AF8" w14:paraId="7E666768" w14:textId="77777777" w:rsidTr="004F3DCD">
        <w:trPr>
          <w:trHeight w:hRule="exact" w:val="562"/>
        </w:trPr>
        <w:tc>
          <w:tcPr>
            <w:tcW w:w="2581" w:type="dxa"/>
            <w:shd w:val="clear" w:color="auto" w:fill="auto"/>
            <w:vAlign w:val="bottom"/>
          </w:tcPr>
          <w:p w14:paraId="3355866D" w14:textId="77777777" w:rsidR="00D033CC" w:rsidRPr="00255AF8" w:rsidRDefault="003B5BFF" w:rsidP="003B5BFF">
            <w:pPr>
              <w:ind w:left="33" w:right="-10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AF8">
              <w:rPr>
                <w:b/>
                <w:bCs/>
                <w:color w:val="000000"/>
                <w:sz w:val="24"/>
                <w:szCs w:val="24"/>
              </w:rPr>
              <w:t>1 01 00000 00 0000 110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7312CAA0" w14:textId="77777777" w:rsidR="00D033CC" w:rsidRPr="00255AF8" w:rsidRDefault="003B5BFF" w:rsidP="00032179">
            <w:pPr>
              <w:ind w:right="-104" w:firstLine="0"/>
              <w:rPr>
                <w:b/>
                <w:bCs/>
                <w:color w:val="000000"/>
                <w:sz w:val="24"/>
                <w:szCs w:val="24"/>
              </w:rPr>
            </w:pPr>
            <w:r w:rsidRPr="00255AF8">
              <w:rPr>
                <w:b/>
                <w:bCs/>
                <w:color w:val="000000"/>
                <w:sz w:val="24"/>
                <w:szCs w:val="24"/>
              </w:rPr>
              <w:t>1.1.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63D2" w14:textId="77777777" w:rsidR="00D033CC" w:rsidRPr="00255AF8" w:rsidRDefault="00255AF8" w:rsidP="00482C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517 570,8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4754" w14:textId="77777777" w:rsidR="00D033CC" w:rsidRPr="00255AF8" w:rsidRDefault="003B5BF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535 775,1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4BC3" w14:textId="77777777" w:rsidR="00D033CC" w:rsidRPr="00255AF8" w:rsidRDefault="003B5BFF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55AF8">
              <w:rPr>
                <w:b/>
                <w:sz w:val="24"/>
                <w:szCs w:val="24"/>
              </w:rPr>
              <w:t>733 867,1</w:t>
            </w:r>
          </w:p>
        </w:tc>
      </w:tr>
      <w:tr w:rsidR="00D033CC" w:rsidRPr="00E44819" w14:paraId="2B18EEE7" w14:textId="77777777" w:rsidTr="004F3DCD">
        <w:trPr>
          <w:trHeight w:hRule="exact" w:val="389"/>
        </w:trPr>
        <w:tc>
          <w:tcPr>
            <w:tcW w:w="2581" w:type="dxa"/>
            <w:shd w:val="clear" w:color="auto" w:fill="auto"/>
            <w:vAlign w:val="bottom"/>
          </w:tcPr>
          <w:p w14:paraId="3999EC61" w14:textId="77777777" w:rsidR="00D033CC" w:rsidRPr="00255AF8" w:rsidRDefault="003B5BFF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255AF8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610E18C8" w14:textId="77777777" w:rsidR="00D033CC" w:rsidRPr="00255AF8" w:rsidRDefault="003B5BFF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255AF8">
              <w:rPr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9ECC" w14:textId="77777777" w:rsidR="00123F13" w:rsidRPr="00255AF8" w:rsidRDefault="00255AF8" w:rsidP="00482C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517 570,8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F8C3" w14:textId="77777777" w:rsidR="00D033CC" w:rsidRPr="00255AF8" w:rsidRDefault="003B5BFF" w:rsidP="00255AF8">
            <w:pPr>
              <w:ind w:firstLine="0"/>
              <w:rPr>
                <w:sz w:val="24"/>
                <w:szCs w:val="24"/>
              </w:rPr>
            </w:pPr>
            <w:r w:rsidRPr="00255AF8">
              <w:rPr>
                <w:sz w:val="24"/>
                <w:szCs w:val="24"/>
              </w:rPr>
              <w:t>535 775,1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2609" w14:textId="77777777" w:rsidR="00D033CC" w:rsidRPr="00255AF8" w:rsidRDefault="00123F13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255AF8">
              <w:rPr>
                <w:sz w:val="24"/>
                <w:szCs w:val="24"/>
              </w:rPr>
              <w:t>7</w:t>
            </w:r>
            <w:r w:rsidR="003B5BFF" w:rsidRPr="00255AF8">
              <w:rPr>
                <w:sz w:val="24"/>
                <w:szCs w:val="24"/>
              </w:rPr>
              <w:t>33 867,1</w:t>
            </w:r>
          </w:p>
        </w:tc>
      </w:tr>
      <w:tr w:rsidR="00B4342E" w:rsidRPr="00E44819" w14:paraId="71B57320" w14:textId="77777777" w:rsidTr="004F3DCD">
        <w:trPr>
          <w:trHeight w:hRule="exact" w:val="322"/>
        </w:trPr>
        <w:tc>
          <w:tcPr>
            <w:tcW w:w="2581" w:type="dxa"/>
            <w:shd w:val="clear" w:color="auto" w:fill="auto"/>
            <w:vAlign w:val="bottom"/>
          </w:tcPr>
          <w:p w14:paraId="7691E044" w14:textId="77777777" w:rsidR="00B4342E" w:rsidRPr="00255AF8" w:rsidRDefault="00255AF8" w:rsidP="00DB7FE5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55AF8">
              <w:rPr>
                <w:b/>
                <w:color w:val="000000"/>
                <w:sz w:val="24"/>
                <w:szCs w:val="24"/>
              </w:rPr>
              <w:t>1 06</w:t>
            </w:r>
            <w:r w:rsidR="00B4342E" w:rsidRPr="00255AF8">
              <w:rPr>
                <w:b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5555946D" w14:textId="77777777" w:rsidR="00255AF8" w:rsidRPr="00255AF8" w:rsidRDefault="00255AF8" w:rsidP="00255AF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55AF8">
              <w:rPr>
                <w:b/>
                <w:bCs/>
                <w:sz w:val="24"/>
                <w:szCs w:val="24"/>
              </w:rPr>
              <w:t xml:space="preserve">1.4. Налоги на имущество </w:t>
            </w:r>
          </w:p>
          <w:p w14:paraId="4F2C0006" w14:textId="77777777" w:rsidR="00B4342E" w:rsidRPr="00255AF8" w:rsidRDefault="00B4342E" w:rsidP="00032179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CBA1" w14:textId="77777777" w:rsidR="00B4342E" w:rsidRPr="00255AF8" w:rsidRDefault="00892E8C" w:rsidP="00570DE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55AF8">
              <w:rPr>
                <w:b/>
                <w:sz w:val="24"/>
                <w:szCs w:val="24"/>
              </w:rPr>
              <w:t>2 593,3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DD72" w14:textId="77777777" w:rsidR="00B4342E" w:rsidRPr="00255AF8" w:rsidRDefault="00255AF8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120 622,9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1EDA" w14:textId="77777777" w:rsidR="00B4342E" w:rsidRPr="00255AF8" w:rsidRDefault="00255AF8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127 071,3</w:t>
            </w:r>
          </w:p>
        </w:tc>
      </w:tr>
      <w:tr w:rsidR="00855394" w:rsidRPr="00E44819" w14:paraId="6F318B8B" w14:textId="77777777" w:rsidTr="004F3DCD">
        <w:trPr>
          <w:trHeight w:hRule="exact" w:val="1093"/>
        </w:trPr>
        <w:tc>
          <w:tcPr>
            <w:tcW w:w="2581" w:type="dxa"/>
            <w:shd w:val="clear" w:color="auto" w:fill="auto"/>
            <w:vAlign w:val="bottom"/>
          </w:tcPr>
          <w:p w14:paraId="590E7BF9" w14:textId="77777777" w:rsidR="00855394" w:rsidRPr="00E44819" w:rsidRDefault="00255AF8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55AF8">
              <w:rPr>
                <w:color w:val="000000"/>
                <w:sz w:val="24"/>
                <w:szCs w:val="24"/>
              </w:rPr>
              <w:t>1 06 06032 14 0000 110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1BB6E849" w14:textId="77777777" w:rsidR="00855394" w:rsidRPr="00E44819" w:rsidRDefault="00255AF8" w:rsidP="00032179">
            <w:pPr>
              <w:ind w:right="-104" w:firstLine="0"/>
              <w:rPr>
                <w:color w:val="000000"/>
                <w:sz w:val="24"/>
                <w:szCs w:val="24"/>
                <w:highlight w:val="yellow"/>
              </w:rPr>
            </w:pPr>
            <w:r w:rsidRPr="00255AF8">
              <w:rPr>
                <w:color w:val="000000"/>
                <w:sz w:val="24"/>
                <w:szCs w:val="24"/>
              </w:rPr>
              <w:t>1.4.2.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F06A" w14:textId="77777777" w:rsidR="00855394" w:rsidRPr="00255AF8" w:rsidRDefault="001A002E" w:rsidP="00570D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FFAD" w14:textId="77777777" w:rsidR="00855394" w:rsidRPr="00255AF8" w:rsidRDefault="001A002E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82A2" w14:textId="77777777" w:rsidR="00855394" w:rsidRPr="00255AF8" w:rsidRDefault="00255AF8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255AF8">
              <w:rPr>
                <w:sz w:val="24"/>
                <w:szCs w:val="24"/>
              </w:rPr>
              <w:t>51 565,5</w:t>
            </w:r>
          </w:p>
        </w:tc>
      </w:tr>
      <w:tr w:rsidR="00AD2260" w:rsidRPr="009A5AAC" w14:paraId="132D1263" w14:textId="77777777" w:rsidTr="004F3DCD">
        <w:trPr>
          <w:trHeight w:hRule="exact" w:val="385"/>
        </w:trPr>
        <w:tc>
          <w:tcPr>
            <w:tcW w:w="2581" w:type="dxa"/>
            <w:shd w:val="clear" w:color="auto" w:fill="auto"/>
            <w:vAlign w:val="bottom"/>
          </w:tcPr>
          <w:p w14:paraId="5AC335BA" w14:textId="77777777" w:rsidR="00AD2260" w:rsidRPr="009A5AAC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9A5AAC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0DF0FF82" w14:textId="77777777" w:rsidR="00AD2260" w:rsidRPr="009A5AAC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9A5AAC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D705" w14:textId="77777777" w:rsidR="00AD2260" w:rsidRPr="009A5AAC" w:rsidRDefault="00123DAD" w:rsidP="009A5AAC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2</w:t>
            </w:r>
            <w:r w:rsidR="009A5AAC">
              <w:rPr>
                <w:b/>
                <w:bCs/>
                <w:sz w:val="24"/>
                <w:szCs w:val="24"/>
              </w:rPr>
              <w:t> 096 156,9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CEE1" w14:textId="77777777" w:rsidR="00AD2260" w:rsidRPr="009A5AAC" w:rsidRDefault="00AD2260" w:rsidP="009A5AAC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1</w:t>
            </w:r>
            <w:r w:rsidR="009A5AAC">
              <w:rPr>
                <w:b/>
                <w:bCs/>
                <w:sz w:val="24"/>
                <w:szCs w:val="24"/>
              </w:rPr>
              <w:t> 274 370,0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7584" w14:textId="77777777" w:rsidR="00AD2260" w:rsidRPr="009A5AAC" w:rsidRDefault="00AD2260" w:rsidP="00123DAD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1 12</w:t>
            </w:r>
            <w:r w:rsidR="00123F13" w:rsidRPr="009A5AAC">
              <w:rPr>
                <w:b/>
                <w:bCs/>
                <w:sz w:val="24"/>
                <w:szCs w:val="24"/>
              </w:rPr>
              <w:t>4</w:t>
            </w:r>
            <w:r w:rsidRPr="009A5AAC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9A5AAC">
              <w:rPr>
                <w:b/>
                <w:bCs/>
                <w:sz w:val="24"/>
                <w:szCs w:val="24"/>
              </w:rPr>
              <w:t>6</w:t>
            </w:r>
            <w:r w:rsidR="00123DAD" w:rsidRPr="009A5AAC">
              <w:rPr>
                <w:b/>
                <w:bCs/>
                <w:sz w:val="24"/>
                <w:szCs w:val="24"/>
              </w:rPr>
              <w:t>21</w:t>
            </w:r>
            <w:r w:rsidRPr="009A5AAC">
              <w:rPr>
                <w:b/>
                <w:bCs/>
                <w:sz w:val="24"/>
                <w:szCs w:val="24"/>
              </w:rPr>
              <w:t>,</w:t>
            </w:r>
            <w:r w:rsidR="00123DAD" w:rsidRPr="009A5AA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D2260" w:rsidRPr="00E44819" w14:paraId="27FBD000" w14:textId="77777777" w:rsidTr="004F3DCD">
        <w:trPr>
          <w:trHeight w:hRule="exact" w:val="836"/>
        </w:trPr>
        <w:tc>
          <w:tcPr>
            <w:tcW w:w="2581" w:type="dxa"/>
            <w:shd w:val="clear" w:color="auto" w:fill="auto"/>
            <w:vAlign w:val="bottom"/>
          </w:tcPr>
          <w:p w14:paraId="432713BE" w14:textId="77777777" w:rsidR="00AD2260" w:rsidRPr="009A5AAC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9A5AAC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4D2D2734" w14:textId="77777777" w:rsidR="00AD2260" w:rsidRPr="009A5AAC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9A5AAC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5845E528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C75259F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531026E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436FC3E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C77BEE7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8E3585E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4C1EDAE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EC81CC1" w14:textId="77777777" w:rsidR="00236ACD" w:rsidRPr="009A5AAC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EB5B" w14:textId="77777777" w:rsidR="00AD2260" w:rsidRPr="009A5AAC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768FAB2" w14:textId="77777777" w:rsidR="00AD2260" w:rsidRPr="009A5AAC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166433A" w14:textId="77777777" w:rsidR="00AD2260" w:rsidRPr="009A5AAC" w:rsidRDefault="00AC3312" w:rsidP="009A5AAC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2</w:t>
            </w:r>
            <w:r w:rsidR="009A5AAC">
              <w:rPr>
                <w:b/>
                <w:bCs/>
                <w:sz w:val="24"/>
                <w:szCs w:val="24"/>
              </w:rPr>
              <w:t> 097 674,4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343" w14:textId="77777777" w:rsidR="00AD2260" w:rsidRPr="009A5AAC" w:rsidRDefault="00AC3312" w:rsidP="009A5AAC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1</w:t>
            </w:r>
            <w:r w:rsidR="009A5AAC">
              <w:rPr>
                <w:b/>
                <w:bCs/>
                <w:sz w:val="24"/>
                <w:szCs w:val="24"/>
              </w:rPr>
              <w:t> 274 370,0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CE36" w14:textId="77777777" w:rsidR="00AD2260" w:rsidRPr="009A5AAC" w:rsidRDefault="00AD2260" w:rsidP="00CD7F06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1 12</w:t>
            </w:r>
            <w:r w:rsidR="00123F13" w:rsidRPr="009A5AAC">
              <w:rPr>
                <w:b/>
                <w:bCs/>
                <w:sz w:val="24"/>
                <w:szCs w:val="24"/>
              </w:rPr>
              <w:t>4</w:t>
            </w:r>
            <w:r w:rsidR="00CD7F06" w:rsidRPr="009A5AAC">
              <w:rPr>
                <w:b/>
                <w:bCs/>
                <w:sz w:val="24"/>
                <w:szCs w:val="24"/>
              </w:rPr>
              <w:t> </w:t>
            </w:r>
            <w:r w:rsidR="00123F13" w:rsidRPr="009A5AAC">
              <w:rPr>
                <w:b/>
                <w:bCs/>
                <w:sz w:val="24"/>
                <w:szCs w:val="24"/>
              </w:rPr>
              <w:t>6</w:t>
            </w:r>
            <w:r w:rsidR="00CD7F06" w:rsidRPr="009A5AAC">
              <w:rPr>
                <w:b/>
                <w:bCs/>
                <w:sz w:val="24"/>
                <w:szCs w:val="24"/>
              </w:rPr>
              <w:t>21,3</w:t>
            </w:r>
          </w:p>
        </w:tc>
      </w:tr>
      <w:tr w:rsidR="00AC0DA3" w:rsidRPr="00E44819" w14:paraId="60743AF1" w14:textId="77777777" w:rsidTr="004F3DCD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5670" w14:textId="77777777" w:rsidR="00AC0DA3" w:rsidRPr="009A5AAC" w:rsidRDefault="00AC0DA3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9A5AAC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B046" w14:textId="77777777" w:rsidR="00AC0DA3" w:rsidRPr="009A5AAC" w:rsidRDefault="00AC0DA3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9A5AAC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4001" w14:textId="77777777" w:rsidR="005C2C0B" w:rsidRPr="009A5AAC" w:rsidRDefault="005C2C0B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6E2374A" w14:textId="77777777" w:rsidR="002B24D4" w:rsidRPr="009A5AAC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F6FCBF4" w14:textId="77777777" w:rsidR="002B24D4" w:rsidRPr="009A5AAC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EF020B7" w14:textId="77777777" w:rsidR="005C2C0B" w:rsidRPr="009A5AAC" w:rsidRDefault="009A5AAC" w:rsidP="004F48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473 522,1</w:t>
            </w:r>
          </w:p>
          <w:p w14:paraId="2D23D47D" w14:textId="77777777" w:rsidR="00AC0DA3" w:rsidRPr="009A5AAC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883D" w14:textId="77777777" w:rsidR="00AC0DA3" w:rsidRPr="009A5AAC" w:rsidRDefault="009A5AAC" w:rsidP="00CD7F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123 435,1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B48" w14:textId="77777777" w:rsidR="00AC0DA3" w:rsidRPr="009A5AAC" w:rsidRDefault="00AC0DA3" w:rsidP="00CD7F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5AAC">
              <w:rPr>
                <w:b/>
                <w:bCs/>
                <w:sz w:val="24"/>
                <w:szCs w:val="24"/>
              </w:rPr>
              <w:t>101 06</w:t>
            </w:r>
            <w:r w:rsidR="00CD7F06" w:rsidRPr="009A5AAC">
              <w:rPr>
                <w:b/>
                <w:bCs/>
                <w:sz w:val="24"/>
                <w:szCs w:val="24"/>
              </w:rPr>
              <w:t>1</w:t>
            </w:r>
            <w:r w:rsidRPr="009A5AAC">
              <w:rPr>
                <w:b/>
                <w:bCs/>
                <w:sz w:val="24"/>
                <w:szCs w:val="24"/>
              </w:rPr>
              <w:t>,</w:t>
            </w:r>
            <w:r w:rsidR="00CD7F06" w:rsidRPr="009A5AA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F5A4D" w:rsidRPr="00BF2B40" w14:paraId="0CBB87AE" w14:textId="77777777" w:rsidTr="00113E8E">
        <w:trPr>
          <w:trHeight w:hRule="exact" w:val="90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1BD2" w14:textId="77777777" w:rsidR="002F5A4D" w:rsidRPr="00BF2B40" w:rsidRDefault="002F5A4D" w:rsidP="002F5A4D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2 02 20077 14 0220 150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3330" w14:textId="77777777" w:rsidR="002F5A4D" w:rsidRPr="00BF2B40" w:rsidRDefault="002F5A4D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2.1.2.1. Субсидии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817E" w14:textId="77777777" w:rsidR="00BF2B40" w:rsidRPr="00BF2B40" w:rsidRDefault="00BF2B40" w:rsidP="00BF2B40">
            <w:pPr>
              <w:ind w:firstLine="0"/>
              <w:rPr>
                <w:bCs/>
                <w:sz w:val="24"/>
                <w:szCs w:val="24"/>
              </w:rPr>
            </w:pPr>
          </w:p>
          <w:p w14:paraId="24629C70" w14:textId="77777777" w:rsidR="00BF2B40" w:rsidRPr="00BF2B40" w:rsidRDefault="00BF2B40" w:rsidP="00BF2B40">
            <w:pPr>
              <w:ind w:firstLine="0"/>
              <w:rPr>
                <w:bCs/>
                <w:sz w:val="24"/>
                <w:szCs w:val="24"/>
              </w:rPr>
            </w:pPr>
          </w:p>
          <w:p w14:paraId="76182A1C" w14:textId="77777777" w:rsidR="00BF2B40" w:rsidRPr="00BF2B40" w:rsidRDefault="00BF2B40" w:rsidP="00113E8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2B40">
              <w:rPr>
                <w:bCs/>
                <w:sz w:val="24"/>
                <w:szCs w:val="24"/>
              </w:rPr>
              <w:t>97 980,0</w:t>
            </w:r>
          </w:p>
          <w:p w14:paraId="18146192" w14:textId="77777777" w:rsidR="002F5A4D" w:rsidRPr="00BF2B40" w:rsidRDefault="002F5A4D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D902" w14:textId="77777777" w:rsidR="003C44D3" w:rsidRDefault="003C44D3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6C64F9B1" w14:textId="77777777" w:rsidR="003C44D3" w:rsidRDefault="003C44D3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8CBDE94" w14:textId="77777777" w:rsidR="002F5A4D" w:rsidRPr="00BF2B40" w:rsidRDefault="00BF2B40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2B4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C788" w14:textId="77777777" w:rsidR="003C44D3" w:rsidRDefault="003C44D3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2AC1784F" w14:textId="77777777" w:rsidR="003C44D3" w:rsidRDefault="003C44D3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B31489D" w14:textId="77777777" w:rsidR="002F5A4D" w:rsidRPr="00BF2B40" w:rsidRDefault="00BF2B40" w:rsidP="002F5A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2B40">
              <w:rPr>
                <w:bCs/>
                <w:sz w:val="24"/>
                <w:szCs w:val="24"/>
              </w:rPr>
              <w:t>0,0</w:t>
            </w:r>
          </w:p>
        </w:tc>
      </w:tr>
      <w:tr w:rsidR="00BF2B40" w:rsidRPr="00E44819" w14:paraId="23489EF8" w14:textId="77777777" w:rsidTr="004F3DCD">
        <w:trPr>
          <w:trHeight w:hRule="exact" w:val="20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CD1F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63D9C67F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34A0E4BB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1B73B7AC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4159FDE0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346D63A6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6394B902" w14:textId="77777777" w:rsidR="00BF2B40" w:rsidRP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2 02 20299 14 0220 150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C88" w14:textId="77777777" w:rsidR="00BF2B40" w:rsidRPr="00BF2B40" w:rsidRDefault="003D011C" w:rsidP="00BF2B40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>2.1.2.3. Субсидии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6271" w14:textId="77777777" w:rsidR="00BF2B40" w:rsidRPr="00554EAC" w:rsidRDefault="00BF2B40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A457E9E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104 843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26BA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714E" w14:textId="77777777" w:rsidR="00BF2B40" w:rsidRPr="00554EAC" w:rsidRDefault="00BF2B40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</w:tr>
      <w:tr w:rsidR="00BF2B40" w:rsidRPr="00E44819" w14:paraId="45A50AA5" w14:textId="77777777" w:rsidTr="00651E49">
        <w:trPr>
          <w:trHeight w:hRule="exact" w:val="8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D92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</w:p>
          <w:p w14:paraId="199D7CD6" w14:textId="77777777" w:rsidR="000F6380" w:rsidRDefault="000F6380" w:rsidP="00BF2B40">
            <w:pPr>
              <w:ind w:firstLine="0"/>
              <w:rPr>
                <w:sz w:val="24"/>
                <w:szCs w:val="24"/>
              </w:rPr>
            </w:pPr>
          </w:p>
          <w:p w14:paraId="49CAEC91" w14:textId="77777777" w:rsidR="00BF2B40" w:rsidRP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2 02 20302 14 0220 150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3D1" w14:textId="77777777" w:rsidR="00BF2B40" w:rsidRP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2.1.2.4. 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23EF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3 498,5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6BB3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1 038,3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B72C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</w:tr>
      <w:tr w:rsidR="00BF2B40" w:rsidRPr="00E44819" w14:paraId="3DF55AEB" w14:textId="77777777" w:rsidTr="004F3DCD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38ED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0912C5E6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303ECE50" w14:textId="77777777" w:rsidR="002A13AD" w:rsidRDefault="002A13AD" w:rsidP="00BF2B40">
            <w:pPr>
              <w:ind w:firstLine="0"/>
              <w:rPr>
                <w:sz w:val="24"/>
                <w:szCs w:val="24"/>
              </w:rPr>
            </w:pPr>
          </w:p>
          <w:p w14:paraId="747DB105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2 02 29999 14 0220 150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047B" w14:textId="77777777" w:rsidR="00BF2B40" w:rsidRP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2.1.2.17. Субсидии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994E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1 830,3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2F22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1 546,4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1779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1 546,4</w:t>
            </w:r>
          </w:p>
        </w:tc>
      </w:tr>
      <w:tr w:rsidR="00BF2B40" w:rsidRPr="00E44819" w14:paraId="2EC2F610" w14:textId="77777777" w:rsidTr="00633F08">
        <w:trPr>
          <w:trHeight w:hRule="exact" w:val="19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BAAC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0BDF0F09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075088BE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379A848A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3DDB7FB8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28BF8AAA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573766E9" w14:textId="77777777" w:rsid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2 02 29999 14 0220 150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99B" w14:textId="77777777" w:rsidR="00BF2B40" w:rsidRPr="00BF2B40" w:rsidRDefault="00BF2B40" w:rsidP="00BF2B40">
            <w:pPr>
              <w:ind w:firstLine="0"/>
              <w:rPr>
                <w:sz w:val="24"/>
                <w:szCs w:val="24"/>
              </w:rPr>
            </w:pPr>
            <w:r w:rsidRPr="00BF2B40">
              <w:rPr>
                <w:sz w:val="24"/>
                <w:szCs w:val="24"/>
              </w:rPr>
              <w:t>2.1.2.20. Субсидии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C470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8 924,7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A7D8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10 976,5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6FB48" w14:textId="77777777" w:rsidR="00BF2B40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11 284,3</w:t>
            </w:r>
          </w:p>
        </w:tc>
      </w:tr>
      <w:tr w:rsidR="003D011C" w:rsidRPr="00E44819" w14:paraId="7E13B82D" w14:textId="77777777" w:rsidTr="00A471C2">
        <w:trPr>
          <w:trHeight w:hRule="exact" w:val="8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95CA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628D0EEB" w14:textId="77777777" w:rsidR="00C737E3" w:rsidRDefault="00C737E3" w:rsidP="00BF2B40">
            <w:pPr>
              <w:ind w:firstLine="0"/>
              <w:rPr>
                <w:sz w:val="24"/>
                <w:szCs w:val="24"/>
              </w:rPr>
            </w:pPr>
          </w:p>
          <w:p w14:paraId="58823179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>2 02 29999 14 0220 150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E293" w14:textId="77777777" w:rsidR="003D011C" w:rsidRPr="00BF2B40" w:rsidRDefault="003D011C" w:rsidP="00B93757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 xml:space="preserve">2.1.2.25. Субсидии на реализацию мероприятий в рамках проекта </w:t>
            </w:r>
            <w:r w:rsidR="00B93757">
              <w:rPr>
                <w:sz w:val="24"/>
                <w:szCs w:val="24"/>
              </w:rPr>
              <w:t>«</w:t>
            </w:r>
            <w:r w:rsidRPr="003D011C">
              <w:rPr>
                <w:sz w:val="24"/>
                <w:szCs w:val="24"/>
              </w:rPr>
              <w:t>Память поколений</w:t>
            </w:r>
            <w:r w:rsidR="00B9375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DF4B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1B6F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4D56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</w:tr>
      <w:tr w:rsidR="003D011C" w:rsidRPr="00E44819" w14:paraId="52B1A247" w14:textId="77777777" w:rsidTr="00A471C2">
        <w:trPr>
          <w:trHeight w:hRule="exact" w:val="84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91AE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331A9974" w14:textId="77777777" w:rsidR="00A471C2" w:rsidRDefault="00A471C2" w:rsidP="00BF2B40">
            <w:pPr>
              <w:ind w:firstLine="0"/>
              <w:rPr>
                <w:sz w:val="24"/>
                <w:szCs w:val="24"/>
              </w:rPr>
            </w:pPr>
          </w:p>
          <w:p w14:paraId="1E7DB76E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>2 02 29999 14 0220 150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CAF4" w14:textId="77777777" w:rsidR="003D011C" w:rsidRPr="003D011C" w:rsidRDefault="003D011C" w:rsidP="003D011C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>2.1.2.27. Субсидии на реализацию проекта инициативного бюджетирования «Вам решать!»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E43C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15 568,4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935C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07C9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</w:tr>
      <w:tr w:rsidR="003D011C" w:rsidRPr="00E44819" w14:paraId="6D8D3A81" w14:textId="77777777" w:rsidTr="00541BFE">
        <w:trPr>
          <w:trHeight w:hRule="exact" w:val="397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6C2B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62615016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4A4A4B1C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1F305953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1CDF8B10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46E6AA59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1A21E164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20D070A1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777D85E9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2587290B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4D3E45F7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690EECB2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7C9B4BF1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</w:p>
          <w:p w14:paraId="6CBD503D" w14:textId="77777777" w:rsidR="003D011C" w:rsidRDefault="003D011C" w:rsidP="00BF2B40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>2 02 29999 14 0220 150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1F62" w14:textId="77777777" w:rsidR="003D011C" w:rsidRPr="003D011C" w:rsidRDefault="003D011C" w:rsidP="003D011C">
            <w:pPr>
              <w:ind w:firstLine="0"/>
              <w:rPr>
                <w:sz w:val="24"/>
                <w:szCs w:val="24"/>
              </w:rPr>
            </w:pPr>
            <w:r w:rsidRPr="003D011C">
              <w:rPr>
                <w:sz w:val="24"/>
                <w:szCs w:val="24"/>
              </w:rPr>
              <w:t>2.1.2.28. Субсидии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жилого фонда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C9BF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6161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9A88" w14:textId="77777777" w:rsidR="003D011C" w:rsidRPr="00554EAC" w:rsidRDefault="00554EAC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EAC">
              <w:rPr>
                <w:bCs/>
                <w:sz w:val="24"/>
                <w:szCs w:val="24"/>
              </w:rPr>
              <w:t>0,0</w:t>
            </w:r>
          </w:p>
        </w:tc>
      </w:tr>
      <w:tr w:rsidR="002E0F40" w:rsidRPr="00E44819" w14:paraId="7CE7E181" w14:textId="77777777" w:rsidTr="004F3DCD">
        <w:trPr>
          <w:trHeight w:hRule="exact" w:val="11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64AB" w14:textId="77777777" w:rsidR="00B617C2" w:rsidRDefault="00B617C2" w:rsidP="00BF2B40">
            <w:pPr>
              <w:ind w:firstLine="0"/>
              <w:rPr>
                <w:sz w:val="24"/>
                <w:szCs w:val="24"/>
              </w:rPr>
            </w:pPr>
          </w:p>
          <w:p w14:paraId="4FC4CD0F" w14:textId="77777777" w:rsidR="00B617C2" w:rsidRPr="00B617C2" w:rsidRDefault="00B617C2" w:rsidP="00B617C2">
            <w:pPr>
              <w:rPr>
                <w:sz w:val="24"/>
                <w:szCs w:val="24"/>
              </w:rPr>
            </w:pPr>
          </w:p>
          <w:p w14:paraId="4BFBA997" w14:textId="77777777" w:rsidR="00B617C2" w:rsidRDefault="00B617C2" w:rsidP="00B617C2">
            <w:pPr>
              <w:ind w:firstLine="0"/>
              <w:rPr>
                <w:sz w:val="24"/>
                <w:szCs w:val="24"/>
              </w:rPr>
            </w:pPr>
          </w:p>
          <w:p w14:paraId="10A5EA56" w14:textId="77777777" w:rsidR="002E0F40" w:rsidRPr="00B617C2" w:rsidRDefault="00B617C2" w:rsidP="00B617C2">
            <w:pPr>
              <w:ind w:firstLine="0"/>
              <w:rPr>
                <w:sz w:val="24"/>
                <w:szCs w:val="24"/>
              </w:rPr>
            </w:pPr>
            <w:r w:rsidRPr="00B617C2">
              <w:rPr>
                <w:sz w:val="24"/>
                <w:szCs w:val="24"/>
              </w:rPr>
              <w:t>2 02 25527 14 0220 150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AEF9" w14:textId="77777777" w:rsidR="002E0F40" w:rsidRPr="003D011C" w:rsidRDefault="00B617C2" w:rsidP="003D011C">
            <w:pPr>
              <w:ind w:firstLine="0"/>
              <w:rPr>
                <w:sz w:val="24"/>
                <w:szCs w:val="24"/>
              </w:rPr>
            </w:pPr>
            <w:r w:rsidRPr="00B617C2">
              <w:rPr>
                <w:sz w:val="24"/>
                <w:szCs w:val="24"/>
              </w:rPr>
              <w:t>2.1.2.32. Субсидии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561B" w14:textId="77777777" w:rsidR="002E0F40" w:rsidRPr="00B617C2" w:rsidRDefault="00B617C2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617C2">
              <w:rPr>
                <w:bCs/>
                <w:sz w:val="24"/>
                <w:szCs w:val="24"/>
              </w:rPr>
              <w:t>2 400,0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26DE" w14:textId="77777777" w:rsidR="002E0F40" w:rsidRPr="00B617C2" w:rsidRDefault="00B617C2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617C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036B" w14:textId="77777777" w:rsidR="002E0F40" w:rsidRPr="00B617C2" w:rsidRDefault="00B617C2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617C2">
              <w:rPr>
                <w:bCs/>
                <w:sz w:val="24"/>
                <w:szCs w:val="24"/>
              </w:rPr>
              <w:t>0,0</w:t>
            </w:r>
          </w:p>
        </w:tc>
      </w:tr>
      <w:tr w:rsidR="002E0F40" w:rsidRPr="00E44819" w14:paraId="6BFC6BCC" w14:textId="77777777" w:rsidTr="004F3DCD">
        <w:trPr>
          <w:trHeight w:hRule="exact" w:val="11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168F" w14:textId="77777777" w:rsidR="009D3C20" w:rsidRDefault="009D3C20" w:rsidP="00BF2B40">
            <w:pPr>
              <w:ind w:firstLine="0"/>
              <w:rPr>
                <w:sz w:val="24"/>
                <w:szCs w:val="24"/>
              </w:rPr>
            </w:pPr>
          </w:p>
          <w:p w14:paraId="65456029" w14:textId="77777777" w:rsidR="009D3C20" w:rsidRDefault="009D3C20" w:rsidP="00BF2B40">
            <w:pPr>
              <w:ind w:firstLine="0"/>
              <w:rPr>
                <w:sz w:val="24"/>
                <w:szCs w:val="24"/>
              </w:rPr>
            </w:pPr>
          </w:p>
          <w:p w14:paraId="3186FA88" w14:textId="77777777" w:rsidR="009D3C20" w:rsidRDefault="009D3C20" w:rsidP="00BF2B40">
            <w:pPr>
              <w:ind w:firstLine="0"/>
              <w:rPr>
                <w:sz w:val="24"/>
                <w:szCs w:val="24"/>
              </w:rPr>
            </w:pPr>
          </w:p>
          <w:p w14:paraId="224613FE" w14:textId="77777777" w:rsidR="002E0F40" w:rsidRDefault="009D3C20" w:rsidP="00BF2B40">
            <w:pPr>
              <w:ind w:firstLine="0"/>
              <w:rPr>
                <w:sz w:val="24"/>
                <w:szCs w:val="24"/>
              </w:rPr>
            </w:pPr>
            <w:r w:rsidRPr="009D3C20">
              <w:rPr>
                <w:sz w:val="24"/>
                <w:szCs w:val="24"/>
              </w:rPr>
              <w:t>2 02 25269 14 0220 150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AFEB" w14:textId="77777777" w:rsidR="002E0F40" w:rsidRPr="003D011C" w:rsidRDefault="009D3C20" w:rsidP="003D011C">
            <w:pPr>
              <w:ind w:firstLine="0"/>
              <w:rPr>
                <w:sz w:val="24"/>
                <w:szCs w:val="24"/>
              </w:rPr>
            </w:pPr>
            <w:r w:rsidRPr="009D3C20">
              <w:rPr>
                <w:sz w:val="24"/>
                <w:szCs w:val="24"/>
              </w:rPr>
              <w:t>2.1.2.33. Субсидии на приобретение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B07F" w14:textId="77777777" w:rsidR="002E0F40" w:rsidRPr="009D3C20" w:rsidRDefault="009D3C20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D3C20"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E828" w14:textId="77777777" w:rsidR="002E0F40" w:rsidRPr="009D3C20" w:rsidRDefault="009D3C20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D3C20"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0F36" w14:textId="77777777" w:rsidR="002E0F40" w:rsidRPr="009D3C20" w:rsidRDefault="009D3C20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D3C20">
              <w:rPr>
                <w:bCs/>
                <w:sz w:val="24"/>
                <w:szCs w:val="24"/>
              </w:rPr>
              <w:t>15,4</w:t>
            </w:r>
          </w:p>
        </w:tc>
      </w:tr>
      <w:tr w:rsidR="002E0F40" w:rsidRPr="00E44819" w14:paraId="04A3A06E" w14:textId="77777777" w:rsidTr="004F3DCD">
        <w:trPr>
          <w:trHeight w:hRule="exact" w:val="14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6180" w14:textId="77777777" w:rsidR="00977CD3" w:rsidRDefault="00977CD3" w:rsidP="00BF2B40">
            <w:pPr>
              <w:ind w:firstLine="0"/>
              <w:rPr>
                <w:sz w:val="24"/>
                <w:szCs w:val="24"/>
              </w:rPr>
            </w:pPr>
          </w:p>
          <w:p w14:paraId="68695705" w14:textId="77777777" w:rsidR="00977CD3" w:rsidRDefault="00977CD3" w:rsidP="00BF2B40">
            <w:pPr>
              <w:ind w:firstLine="0"/>
              <w:rPr>
                <w:sz w:val="24"/>
                <w:szCs w:val="24"/>
              </w:rPr>
            </w:pPr>
          </w:p>
          <w:p w14:paraId="2C3C4DC2" w14:textId="77777777" w:rsidR="00977CD3" w:rsidRDefault="00977CD3" w:rsidP="00BF2B40">
            <w:pPr>
              <w:ind w:firstLine="0"/>
              <w:rPr>
                <w:sz w:val="24"/>
                <w:szCs w:val="24"/>
              </w:rPr>
            </w:pPr>
          </w:p>
          <w:p w14:paraId="207FD762" w14:textId="77777777" w:rsidR="00977CD3" w:rsidRDefault="00977CD3" w:rsidP="00BF2B40">
            <w:pPr>
              <w:ind w:firstLine="0"/>
              <w:rPr>
                <w:sz w:val="24"/>
                <w:szCs w:val="24"/>
              </w:rPr>
            </w:pPr>
          </w:p>
          <w:p w14:paraId="63767E27" w14:textId="77777777" w:rsidR="002E0F40" w:rsidRDefault="00977CD3" w:rsidP="00BF2B40">
            <w:pPr>
              <w:ind w:firstLine="0"/>
              <w:rPr>
                <w:sz w:val="24"/>
                <w:szCs w:val="24"/>
              </w:rPr>
            </w:pPr>
            <w:r w:rsidRPr="00977CD3">
              <w:rPr>
                <w:sz w:val="24"/>
                <w:szCs w:val="24"/>
              </w:rPr>
              <w:t>2 02 29999 14 0220 150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6CF" w14:textId="77777777" w:rsidR="002E0F40" w:rsidRPr="00977CD3" w:rsidRDefault="00977CD3" w:rsidP="00977CD3">
            <w:pPr>
              <w:tabs>
                <w:tab w:val="left" w:pos="2811"/>
              </w:tabs>
              <w:ind w:firstLine="0"/>
              <w:rPr>
                <w:sz w:val="24"/>
                <w:szCs w:val="24"/>
              </w:rPr>
            </w:pPr>
            <w:r w:rsidRPr="00977CD3">
              <w:rPr>
                <w:sz w:val="24"/>
                <w:szCs w:val="24"/>
              </w:rPr>
              <w:t>2.1.2.35. Субсидии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B878" w14:textId="77777777" w:rsidR="002E0F40" w:rsidRPr="00977CD3" w:rsidRDefault="00977CD3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7CD3">
              <w:rPr>
                <w:bCs/>
                <w:sz w:val="24"/>
                <w:szCs w:val="24"/>
              </w:rPr>
              <w:t>3 198,9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A232" w14:textId="77777777" w:rsidR="002E0F40" w:rsidRPr="00977CD3" w:rsidRDefault="00977CD3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7CD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2065" w14:textId="77777777" w:rsidR="002E0F40" w:rsidRPr="00977CD3" w:rsidRDefault="00977CD3" w:rsidP="00BF2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7CD3">
              <w:rPr>
                <w:bCs/>
                <w:sz w:val="24"/>
                <w:szCs w:val="24"/>
              </w:rPr>
              <w:t>0,0</w:t>
            </w:r>
          </w:p>
        </w:tc>
      </w:tr>
      <w:tr w:rsidR="000623B9" w:rsidRPr="00E44819" w14:paraId="41DAD98F" w14:textId="77777777" w:rsidTr="004F3DCD">
        <w:trPr>
          <w:trHeight w:hRule="exact" w:val="8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585B" w14:textId="77777777" w:rsidR="000623B9" w:rsidRPr="00070C53" w:rsidRDefault="000623B9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070C53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5DF9" w14:textId="77777777" w:rsidR="000623B9" w:rsidRPr="00070C53" w:rsidRDefault="000623B9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070C53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D4CD" w14:textId="77777777" w:rsidR="003322E6" w:rsidRPr="00070C53" w:rsidRDefault="00070C53" w:rsidP="00CD7F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886 173,0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90EB" w14:textId="77777777" w:rsidR="000623B9" w:rsidRPr="00070C53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70C53">
              <w:rPr>
                <w:b/>
                <w:sz w:val="24"/>
                <w:szCs w:val="24"/>
              </w:rPr>
              <w:t>847 787,0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560B" w14:textId="77777777" w:rsidR="000623B9" w:rsidRPr="00070C53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70C53">
              <w:rPr>
                <w:b/>
                <w:sz w:val="24"/>
                <w:szCs w:val="24"/>
              </w:rPr>
              <w:t>849 391,2</w:t>
            </w:r>
          </w:p>
        </w:tc>
      </w:tr>
      <w:tr w:rsidR="003322E6" w:rsidRPr="00E44819" w14:paraId="28FF6E34" w14:textId="77777777" w:rsidTr="00541BFE">
        <w:trPr>
          <w:trHeight w:hRule="exact" w:val="340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1CA4" w14:textId="77777777" w:rsidR="003322E6" w:rsidRPr="00E44819" w:rsidRDefault="00070C53" w:rsidP="00DB7FE5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8350" w14:textId="77777777" w:rsidR="003322E6" w:rsidRPr="00E44819" w:rsidRDefault="00070C53" w:rsidP="00032179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2.1.3.5.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75B2" w14:textId="77777777" w:rsidR="003322E6" w:rsidRPr="00070C53" w:rsidRDefault="00070C53" w:rsidP="003322E6">
            <w:pPr>
              <w:ind w:firstLine="0"/>
              <w:jc w:val="center"/>
              <w:rPr>
                <w:sz w:val="24"/>
                <w:szCs w:val="24"/>
              </w:rPr>
            </w:pPr>
            <w:r w:rsidRPr="00070C53">
              <w:rPr>
                <w:sz w:val="24"/>
                <w:szCs w:val="24"/>
              </w:rPr>
              <w:t>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FB24" w14:textId="77777777" w:rsidR="003322E6" w:rsidRPr="00070C53" w:rsidRDefault="00070C53" w:rsidP="00CD7F06">
            <w:pPr>
              <w:ind w:firstLine="0"/>
              <w:jc w:val="center"/>
              <w:rPr>
                <w:sz w:val="24"/>
                <w:szCs w:val="24"/>
              </w:rPr>
            </w:pPr>
            <w:r w:rsidRPr="00070C53">
              <w:rPr>
                <w:sz w:val="24"/>
                <w:szCs w:val="24"/>
              </w:rPr>
              <w:t>1 899,5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66E1" w14:textId="77777777" w:rsidR="003322E6" w:rsidRPr="00070C53" w:rsidRDefault="00070C53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070C53">
              <w:rPr>
                <w:sz w:val="24"/>
                <w:szCs w:val="24"/>
              </w:rPr>
              <w:t>1 899,5</w:t>
            </w:r>
          </w:p>
        </w:tc>
      </w:tr>
      <w:tr w:rsidR="008E6C14" w:rsidRPr="00E44819" w14:paraId="588CBEC2" w14:textId="77777777" w:rsidTr="00E3259F">
        <w:trPr>
          <w:trHeight w:hRule="exact" w:val="342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77AA" w14:textId="77777777" w:rsidR="008E6C14" w:rsidRPr="00E44819" w:rsidRDefault="00070C53" w:rsidP="00DB7FE5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9484" w14:textId="77777777" w:rsidR="008E6C14" w:rsidRPr="00E44819" w:rsidRDefault="00070C53" w:rsidP="00032179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2.1.3.8.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6B09" w14:textId="77777777" w:rsidR="008E6C14" w:rsidRPr="00070C53" w:rsidRDefault="00070C53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255E" w14:textId="77777777" w:rsidR="008E6C14" w:rsidRPr="00070C53" w:rsidRDefault="00070C53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4C9C" w14:textId="77777777" w:rsidR="008E6C14" w:rsidRPr="00070C53" w:rsidRDefault="00070C53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2 697,7</w:t>
            </w:r>
          </w:p>
        </w:tc>
      </w:tr>
      <w:tr w:rsidR="00A56142" w:rsidRPr="00E44819" w14:paraId="2D4139D2" w14:textId="77777777" w:rsidTr="00A56142">
        <w:trPr>
          <w:cantSplit/>
          <w:trHeight w:hRule="exact" w:val="259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FA42" w14:textId="77777777" w:rsidR="00A56142" w:rsidRPr="00E44819" w:rsidRDefault="00A56142" w:rsidP="00A56142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9163" w14:textId="77777777" w:rsidR="00A56142" w:rsidRPr="00E44819" w:rsidRDefault="00A56142" w:rsidP="00A56142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 xml:space="preserve">2.1.3.9. Субвенции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73E1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74AD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E717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42" w:rsidRPr="00E44819" w14:paraId="6CE01146" w14:textId="77777777" w:rsidTr="00A56142">
        <w:trPr>
          <w:cantSplit/>
          <w:trHeight w:hRule="exact" w:val="174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E64F" w14:textId="77777777" w:rsidR="00A56142" w:rsidRPr="00E44819" w:rsidRDefault="00A56142" w:rsidP="00A56142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lastRenderedPageBreak/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474E" w14:textId="77777777" w:rsidR="00A56142" w:rsidRPr="00E44819" w:rsidRDefault="00A56142" w:rsidP="00A56142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56AC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EE6E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EC2B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3 488,7</w:t>
            </w:r>
          </w:p>
        </w:tc>
      </w:tr>
      <w:tr w:rsidR="00A56142" w:rsidRPr="00E44819" w14:paraId="419D1E93" w14:textId="77777777" w:rsidTr="004F3DCD">
        <w:trPr>
          <w:trHeight w:hRule="exact" w:val="8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9A98" w14:textId="77777777" w:rsidR="00A56142" w:rsidRPr="00E44819" w:rsidRDefault="00A56142" w:rsidP="00A56142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B647" w14:textId="77777777" w:rsidR="00A56142" w:rsidRPr="00E44819" w:rsidRDefault="00A56142" w:rsidP="00A56142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070C53">
              <w:rPr>
                <w:sz w:val="24"/>
                <w:szCs w:val="24"/>
              </w:rPr>
              <w:t>2.1.3.10. Субвенции на возмещение части затрат на приобретение оборудования и техники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7B69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5F22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7C16" w14:textId="77777777" w:rsidR="00A56142" w:rsidRPr="00070C53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 w:rsidRPr="00070C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1 055,0</w:t>
            </w:r>
          </w:p>
        </w:tc>
      </w:tr>
      <w:tr w:rsidR="00A56142" w:rsidRPr="00E44819" w14:paraId="5C7E0E59" w14:textId="77777777" w:rsidTr="00E3259F">
        <w:trPr>
          <w:trHeight w:hRule="exact" w:val="286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CB4A" w14:textId="77777777" w:rsidR="00A56142" w:rsidRPr="00E44819" w:rsidRDefault="00A56142" w:rsidP="00A56142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F8057E">
              <w:rPr>
                <w:sz w:val="24"/>
                <w:szCs w:val="24"/>
              </w:rPr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A037" w14:textId="77777777" w:rsidR="00A56142" w:rsidRPr="00E44819" w:rsidRDefault="00A56142" w:rsidP="00A56142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F8057E">
              <w:rPr>
                <w:sz w:val="24"/>
                <w:szCs w:val="24"/>
              </w:rPr>
              <w:t>2.1.3.11. Субвенции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18A7" w14:textId="77777777" w:rsidR="00A56142" w:rsidRPr="00F8057E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7AC2" w14:textId="77777777" w:rsidR="00A56142" w:rsidRPr="00F8057E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583D" w14:textId="77777777" w:rsidR="00A56142" w:rsidRPr="00F8057E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1 135,0</w:t>
            </w:r>
          </w:p>
        </w:tc>
      </w:tr>
      <w:tr w:rsidR="00A56142" w:rsidRPr="00E44819" w14:paraId="1039EAB0" w14:textId="77777777" w:rsidTr="004F3DCD">
        <w:trPr>
          <w:trHeight w:hRule="exact" w:val="169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65A3" w14:textId="77777777" w:rsidR="00A56142" w:rsidRPr="00F8057E" w:rsidRDefault="00A56142" w:rsidP="00A56142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F8057E">
              <w:rPr>
                <w:sz w:val="24"/>
                <w:szCs w:val="24"/>
              </w:rPr>
              <w:t>2 02 3</w:t>
            </w:r>
            <w:r>
              <w:rPr>
                <w:sz w:val="24"/>
                <w:szCs w:val="24"/>
              </w:rPr>
              <w:t>5082</w:t>
            </w:r>
            <w:r w:rsidRPr="00F8057E">
              <w:rPr>
                <w:sz w:val="24"/>
                <w:szCs w:val="24"/>
              </w:rPr>
              <w:t xml:space="preserve">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2156" w14:textId="77777777" w:rsidR="00A56142" w:rsidRPr="00E44819" w:rsidRDefault="00A56142" w:rsidP="00A56142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F8057E">
              <w:rPr>
                <w:sz w:val="24"/>
                <w:szCs w:val="24"/>
              </w:rPr>
              <w:t>2.1.3.15.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DBA5" w14:textId="77777777" w:rsidR="00A56142" w:rsidRPr="00F8057E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4F6F" w14:textId="77777777" w:rsidR="00A56142" w:rsidRPr="00F8057E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5752" w14:textId="77777777" w:rsidR="00A56142" w:rsidRPr="00F8057E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13 944,5</w:t>
            </w:r>
          </w:p>
        </w:tc>
      </w:tr>
      <w:tr w:rsidR="00A56142" w:rsidRPr="00E44819" w14:paraId="7E0E13B1" w14:textId="77777777" w:rsidTr="004F3DCD">
        <w:trPr>
          <w:trHeight w:hRule="exact" w:val="141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2C32" w14:textId="77777777" w:rsidR="00A56142" w:rsidRPr="00F8057E" w:rsidRDefault="00A56142" w:rsidP="00A56142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F8057E">
              <w:rPr>
                <w:sz w:val="24"/>
                <w:szCs w:val="24"/>
              </w:rPr>
              <w:t>2 02 35135 14 0110 150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2DDD" w14:textId="77777777" w:rsidR="00A56142" w:rsidRPr="00F8057E" w:rsidRDefault="00A56142" w:rsidP="00A56142">
            <w:pPr>
              <w:ind w:right="-104" w:firstLine="0"/>
              <w:rPr>
                <w:sz w:val="24"/>
                <w:szCs w:val="24"/>
              </w:rPr>
            </w:pPr>
            <w:r w:rsidRPr="00F8057E">
              <w:rPr>
                <w:sz w:val="24"/>
                <w:szCs w:val="24"/>
              </w:rPr>
              <w:t xml:space="preserve">2.1.3.18. Субвенции на обеспечение жильем отдельных категорий граждан, установленных Федеральным законом от 12 января 1995 года № 5-ФЗ </w:t>
            </w:r>
            <w:r>
              <w:rPr>
                <w:sz w:val="24"/>
                <w:szCs w:val="24"/>
              </w:rPr>
              <w:t>«</w:t>
            </w:r>
            <w:r w:rsidRPr="00F8057E">
              <w:rPr>
                <w:sz w:val="24"/>
                <w:szCs w:val="24"/>
              </w:rPr>
              <w:t>О ветеранах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5DDC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B450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306A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56142" w:rsidRPr="00E44819" w14:paraId="1167381C" w14:textId="77777777" w:rsidTr="004F3DCD">
        <w:trPr>
          <w:trHeight w:hRule="exact" w:val="17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6E8C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609BFDCC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B646E93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36F2D3B8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1CB11D47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1BCE1B1" w14:textId="77777777" w:rsidR="00A56142" w:rsidRPr="00AE58A5" w:rsidRDefault="00A56142" w:rsidP="00A56142">
            <w:pPr>
              <w:ind w:firstLine="0"/>
              <w:rPr>
                <w:sz w:val="24"/>
                <w:szCs w:val="24"/>
              </w:rPr>
            </w:pPr>
            <w:r w:rsidRPr="00AE58A5">
              <w:rPr>
                <w:sz w:val="24"/>
                <w:szCs w:val="24"/>
              </w:rPr>
              <w:t>2 02 35502 14 0110 150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2648" w14:textId="77777777" w:rsidR="00A56142" w:rsidRPr="00F8057E" w:rsidRDefault="00A56142" w:rsidP="00A56142">
            <w:pPr>
              <w:ind w:right="-104" w:firstLine="0"/>
              <w:rPr>
                <w:sz w:val="24"/>
                <w:szCs w:val="24"/>
              </w:rPr>
            </w:pPr>
            <w:r w:rsidRPr="00AE58A5">
              <w:rPr>
                <w:sz w:val="24"/>
                <w:szCs w:val="24"/>
              </w:rPr>
              <w:t>2.1.3.21.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6FF9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78CD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260A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1 361,1</w:t>
            </w:r>
          </w:p>
        </w:tc>
      </w:tr>
      <w:tr w:rsidR="00A56142" w:rsidRPr="00E44819" w14:paraId="7BA5524D" w14:textId="77777777" w:rsidTr="00BC0F08">
        <w:trPr>
          <w:trHeight w:hRule="exact" w:val="145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41FE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1950937A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43367FDE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1CD44B9B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176538A0" w14:textId="77777777" w:rsidR="00A56142" w:rsidRPr="00AE58A5" w:rsidRDefault="00A56142" w:rsidP="00A56142">
            <w:pPr>
              <w:ind w:firstLine="0"/>
              <w:rPr>
                <w:sz w:val="24"/>
                <w:szCs w:val="24"/>
              </w:rPr>
            </w:pPr>
            <w:r w:rsidRPr="00AE58A5">
              <w:rPr>
                <w:sz w:val="24"/>
                <w:szCs w:val="24"/>
              </w:rPr>
              <w:t>2 02 35502 14 0220 150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1843" w14:textId="77777777" w:rsidR="00A56142" w:rsidRPr="00F8057E" w:rsidRDefault="00A56142" w:rsidP="00A56142">
            <w:pPr>
              <w:ind w:right="-104" w:firstLine="0"/>
              <w:rPr>
                <w:sz w:val="24"/>
                <w:szCs w:val="24"/>
              </w:rPr>
            </w:pPr>
            <w:r w:rsidRPr="00AE58A5">
              <w:rPr>
                <w:sz w:val="24"/>
                <w:szCs w:val="24"/>
              </w:rPr>
              <w:t>2.1.3.22.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766A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A390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AA18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1 239,1</w:t>
            </w:r>
          </w:p>
        </w:tc>
      </w:tr>
      <w:tr w:rsidR="00A56142" w:rsidRPr="00E44819" w14:paraId="21C60EC6" w14:textId="77777777" w:rsidTr="004F3DCD">
        <w:trPr>
          <w:trHeight w:hRule="exact"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5048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2 02 39998 14 0220 150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9AD1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2.1.3.34. Единая субвенция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3AC2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27D4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B386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4 588,7</w:t>
            </w:r>
          </w:p>
        </w:tc>
      </w:tr>
      <w:tr w:rsidR="00A56142" w:rsidRPr="00E44819" w14:paraId="5ADE5E6D" w14:textId="77777777" w:rsidTr="004F3DCD">
        <w:trPr>
          <w:trHeight w:hRule="exact" w:val="87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80F2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742C9489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6D4B36B1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05EE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 xml:space="preserve">2.1.3.35. Субвенции на исполнение полномочий в сфере общего образования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6F5F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763 796,8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8FB6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741 509,2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313B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741 509,2</w:t>
            </w:r>
          </w:p>
        </w:tc>
      </w:tr>
      <w:tr w:rsidR="00A56142" w:rsidRPr="00E44819" w14:paraId="1FBD59B7" w14:textId="77777777" w:rsidTr="004F3DCD">
        <w:trPr>
          <w:trHeight w:hRule="exact" w:val="11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6C11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7313944D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12D3CCA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4F820419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2 02 30024 14 0110 150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1071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2.1.3.36.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A554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5F08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95BD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271,8</w:t>
            </w:r>
          </w:p>
        </w:tc>
      </w:tr>
      <w:tr w:rsidR="00A56142" w:rsidRPr="00E44819" w14:paraId="5D045DAB" w14:textId="77777777" w:rsidTr="004F3DCD">
        <w:trPr>
          <w:trHeight w:hRule="exact" w:val="113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8418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0D03528E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382D026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C783558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2 02 30024 14 0220 150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4E42" w14:textId="77777777" w:rsidR="00A56142" w:rsidRPr="000B4ED3" w:rsidRDefault="00A56142" w:rsidP="00A56142">
            <w:pPr>
              <w:ind w:firstLine="0"/>
              <w:rPr>
                <w:sz w:val="24"/>
                <w:szCs w:val="24"/>
              </w:rPr>
            </w:pPr>
            <w:r w:rsidRPr="000B4ED3">
              <w:rPr>
                <w:sz w:val="24"/>
                <w:szCs w:val="24"/>
              </w:rPr>
              <w:t>2.1.3.37.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F2EC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235F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D2F9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</w:tr>
      <w:tr w:rsidR="00A56142" w:rsidRPr="00E44819" w14:paraId="28C17506" w14:textId="77777777" w:rsidTr="004F3DCD">
        <w:trPr>
          <w:trHeight w:hRule="exact"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4057" w14:textId="77777777" w:rsidR="00A56142" w:rsidRPr="00FC7BC6" w:rsidRDefault="00A56142" w:rsidP="00A56142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FC7BC6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0D91" w14:textId="77777777" w:rsidR="00A56142" w:rsidRPr="00FC7BC6" w:rsidRDefault="00A56142" w:rsidP="00A56142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FC7BC6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43DA" w14:textId="77777777" w:rsidR="00A56142" w:rsidRPr="00FC7BC6" w:rsidRDefault="00A56142" w:rsidP="00A561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306 773,6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C34F" w14:textId="77777777" w:rsidR="00A56142" w:rsidRPr="00FC7BC6" w:rsidRDefault="00A56142" w:rsidP="00A561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C7BC6">
              <w:rPr>
                <w:b/>
                <w:bCs/>
                <w:sz w:val="24"/>
                <w:szCs w:val="24"/>
              </w:rPr>
              <w:t>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819F" w14:textId="77777777" w:rsidR="00A56142" w:rsidRPr="00FC7BC6" w:rsidRDefault="00A56142" w:rsidP="00A561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C7BC6">
              <w:rPr>
                <w:b/>
                <w:bCs/>
                <w:sz w:val="24"/>
                <w:szCs w:val="24"/>
              </w:rPr>
              <w:t>994,1</w:t>
            </w:r>
          </w:p>
        </w:tc>
      </w:tr>
      <w:tr w:rsidR="00A56142" w:rsidRPr="00E44819" w14:paraId="59C26907" w14:textId="77777777" w:rsidTr="004F3DCD">
        <w:trPr>
          <w:trHeight w:hRule="exact" w:val="12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2CDE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14CCF148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15510637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60682227" w14:textId="77777777" w:rsidR="00A56142" w:rsidRPr="00FC7BC6" w:rsidRDefault="00A56142" w:rsidP="00A56142">
            <w:pPr>
              <w:ind w:firstLine="0"/>
              <w:rPr>
                <w:sz w:val="24"/>
                <w:szCs w:val="24"/>
              </w:rPr>
            </w:pPr>
            <w:r w:rsidRPr="00FC7BC6">
              <w:rPr>
                <w:sz w:val="24"/>
                <w:szCs w:val="24"/>
              </w:rPr>
              <w:t>2 02 49999 14 0220 150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886" w14:textId="77777777" w:rsidR="00A56142" w:rsidRPr="00FC7BC6" w:rsidRDefault="00A56142" w:rsidP="00A56142">
            <w:pPr>
              <w:ind w:firstLine="0"/>
              <w:rPr>
                <w:sz w:val="24"/>
                <w:szCs w:val="24"/>
              </w:rPr>
            </w:pPr>
            <w:r w:rsidRPr="00FC7BC6">
              <w:rPr>
                <w:sz w:val="24"/>
                <w:szCs w:val="24"/>
              </w:rPr>
              <w:t>2.1.4.10.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84CD" w14:textId="77777777" w:rsidR="00A56142" w:rsidRPr="00FC7BC6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149 346,1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882F" w14:textId="77777777" w:rsidR="00A56142" w:rsidRPr="00FC7BC6" w:rsidRDefault="00A56142" w:rsidP="00A561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C7BC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5980" w14:textId="77777777" w:rsidR="00A56142" w:rsidRPr="00FC7BC6" w:rsidRDefault="00A56142" w:rsidP="00A561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C7BC6">
              <w:rPr>
                <w:bCs/>
                <w:sz w:val="24"/>
                <w:szCs w:val="24"/>
              </w:rPr>
              <w:t>0,0</w:t>
            </w:r>
          </w:p>
        </w:tc>
      </w:tr>
      <w:tr w:rsidR="00A56142" w:rsidRPr="00E44819" w14:paraId="383038CE" w14:textId="77777777" w:rsidTr="004F3DCD">
        <w:trPr>
          <w:trHeight w:hRule="exact" w:val="8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101B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82A9820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751AE5EE" w14:textId="77777777" w:rsidR="00A56142" w:rsidRPr="00FC7BC6" w:rsidRDefault="00A56142" w:rsidP="00A56142">
            <w:pPr>
              <w:ind w:firstLine="0"/>
              <w:rPr>
                <w:sz w:val="24"/>
                <w:szCs w:val="24"/>
              </w:rPr>
            </w:pPr>
            <w:r w:rsidRPr="00FC7BC6">
              <w:rPr>
                <w:sz w:val="24"/>
                <w:szCs w:val="24"/>
              </w:rPr>
              <w:t>2 02 49999 14 0220 150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C14A" w14:textId="77777777" w:rsidR="00A56142" w:rsidRPr="00FC7BC6" w:rsidRDefault="00A56142" w:rsidP="00A56142">
            <w:pPr>
              <w:ind w:firstLine="0"/>
              <w:rPr>
                <w:sz w:val="24"/>
                <w:szCs w:val="24"/>
              </w:rPr>
            </w:pPr>
            <w:r w:rsidRPr="00FC7BC6">
              <w:rPr>
                <w:sz w:val="24"/>
                <w:szCs w:val="24"/>
              </w:rPr>
              <w:t xml:space="preserve">2.1.4.11. Иные межбюджетные трансферты из фонда на поддержку территорий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0807" w14:textId="77777777" w:rsidR="00A56142" w:rsidRPr="00FC7BC6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CDB6" w14:textId="77777777" w:rsidR="00A56142" w:rsidRPr="00FC7BC6" w:rsidRDefault="00A56142" w:rsidP="00A561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C7BC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786F" w14:textId="77777777" w:rsidR="00A56142" w:rsidRPr="00FC7BC6" w:rsidRDefault="00A56142" w:rsidP="00A561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C7BC6">
              <w:rPr>
                <w:bCs/>
                <w:sz w:val="24"/>
                <w:szCs w:val="24"/>
              </w:rPr>
              <w:t>0,0</w:t>
            </w:r>
          </w:p>
        </w:tc>
      </w:tr>
      <w:tr w:rsidR="00A56142" w:rsidRPr="00E44819" w14:paraId="0C71C641" w14:textId="77777777" w:rsidTr="004F3DCD">
        <w:trPr>
          <w:trHeight w:hRule="exact" w:val="169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01B1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744DA862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6241A392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0B2D0E81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5A922502" w14:textId="77777777" w:rsidR="00A56142" w:rsidRDefault="00A56142" w:rsidP="00A56142">
            <w:pPr>
              <w:ind w:firstLine="0"/>
              <w:rPr>
                <w:sz w:val="24"/>
                <w:szCs w:val="24"/>
              </w:rPr>
            </w:pPr>
          </w:p>
          <w:p w14:paraId="33A295C5" w14:textId="77777777" w:rsidR="00A56142" w:rsidRPr="00FC7BC6" w:rsidRDefault="00A56142" w:rsidP="00A56142">
            <w:pPr>
              <w:ind w:firstLine="0"/>
              <w:rPr>
                <w:sz w:val="24"/>
                <w:szCs w:val="24"/>
              </w:rPr>
            </w:pPr>
            <w:r w:rsidRPr="00FC7BC6">
              <w:rPr>
                <w:sz w:val="24"/>
                <w:szCs w:val="24"/>
              </w:rPr>
              <w:t>2 02 49999 14 0220 150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6A73" w14:textId="77777777" w:rsidR="00A56142" w:rsidRPr="00FC7BC6" w:rsidRDefault="00A56142" w:rsidP="00A56142">
            <w:pPr>
              <w:tabs>
                <w:tab w:val="left" w:pos="2730"/>
              </w:tabs>
              <w:ind w:firstLine="0"/>
              <w:rPr>
                <w:sz w:val="24"/>
                <w:szCs w:val="24"/>
              </w:rPr>
            </w:pPr>
            <w:r w:rsidRPr="00FC7BC6">
              <w:rPr>
                <w:sz w:val="24"/>
                <w:szCs w:val="24"/>
              </w:rPr>
              <w:t>2.1.4.16. Иные межбюджетные трансферты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AD58" w14:textId="77777777" w:rsidR="00A56142" w:rsidRDefault="00A56142" w:rsidP="00A561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F4A4" w14:textId="77777777" w:rsidR="00A56142" w:rsidRPr="00FC7BC6" w:rsidRDefault="00A56142" w:rsidP="00A561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122A" w14:textId="77777777" w:rsidR="00A56142" w:rsidRPr="00FC7BC6" w:rsidRDefault="00A56142" w:rsidP="00A561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56142" w:rsidRPr="00FC7BC6" w14:paraId="353A616A" w14:textId="77777777" w:rsidTr="004F3DCD">
        <w:trPr>
          <w:trHeight w:val="335"/>
        </w:trPr>
        <w:tc>
          <w:tcPr>
            <w:tcW w:w="2581" w:type="dxa"/>
            <w:shd w:val="clear" w:color="auto" w:fill="auto"/>
            <w:vAlign w:val="bottom"/>
          </w:tcPr>
          <w:p w14:paraId="03CF5BCC" w14:textId="77777777" w:rsidR="00A56142" w:rsidRPr="00FC7BC6" w:rsidRDefault="00A56142" w:rsidP="00A5614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45014CB8" w14:textId="77777777" w:rsidR="00A56142" w:rsidRPr="00FC7BC6" w:rsidRDefault="00A56142" w:rsidP="00A56142">
            <w:pPr>
              <w:ind w:firstLine="0"/>
              <w:rPr>
                <w:b/>
                <w:sz w:val="24"/>
                <w:szCs w:val="24"/>
              </w:rPr>
            </w:pPr>
            <w:r w:rsidRPr="00FC7BC6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E8FDBE" w14:textId="77777777" w:rsidR="00A56142" w:rsidRPr="00FC7BC6" w:rsidRDefault="00A56142" w:rsidP="00A56142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FC7BC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934 820,5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5B4621" w14:textId="77777777" w:rsidR="00A56142" w:rsidRPr="00FC7BC6" w:rsidRDefault="00A56142" w:rsidP="00A56142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C7BC6">
              <w:rPr>
                <w:b/>
                <w:sz w:val="24"/>
                <w:szCs w:val="24"/>
              </w:rPr>
              <w:t>2 </w:t>
            </w:r>
            <w:r>
              <w:rPr>
                <w:b/>
                <w:sz w:val="24"/>
                <w:szCs w:val="24"/>
              </w:rPr>
              <w:t>085 414,9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9E2D3E" w14:textId="77777777" w:rsidR="00A56142" w:rsidRPr="00FC7BC6" w:rsidRDefault="00A56142" w:rsidP="00A56142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C7BC6">
              <w:rPr>
                <w:b/>
                <w:sz w:val="24"/>
                <w:szCs w:val="24"/>
              </w:rPr>
              <w:t>2 144 816,7</w:t>
            </w:r>
          </w:p>
        </w:tc>
      </w:tr>
    </w:tbl>
    <w:p w14:paraId="1BB7FAB3" w14:textId="77777777" w:rsidR="00EC1C89" w:rsidRPr="00FC7BC6" w:rsidRDefault="0078327F" w:rsidP="006C326C">
      <w:pPr>
        <w:ind w:firstLine="709"/>
        <w:jc w:val="both"/>
        <w:rPr>
          <w:szCs w:val="28"/>
        </w:rPr>
      </w:pPr>
      <w:r w:rsidRPr="00FC7BC6">
        <w:rPr>
          <w:szCs w:val="28"/>
        </w:rPr>
        <w:t>»</w:t>
      </w:r>
      <w:r w:rsidRPr="00FC7BC6">
        <w:rPr>
          <w:bCs/>
        </w:rPr>
        <w:t>;</w:t>
      </w:r>
    </w:p>
    <w:p w14:paraId="7C195AAC" w14:textId="77777777" w:rsidR="00EC1C89" w:rsidRPr="00E44819" w:rsidRDefault="00EC1C89" w:rsidP="00C22C42">
      <w:pPr>
        <w:ind w:firstLine="709"/>
        <w:jc w:val="both"/>
        <w:rPr>
          <w:szCs w:val="28"/>
          <w:highlight w:val="yellow"/>
        </w:rPr>
      </w:pPr>
    </w:p>
    <w:p w14:paraId="73B87AC8" w14:textId="77777777" w:rsidR="00C22C42" w:rsidRPr="00095CB1" w:rsidRDefault="00C22C42" w:rsidP="00C22C42">
      <w:pPr>
        <w:ind w:firstLine="709"/>
        <w:jc w:val="both"/>
        <w:rPr>
          <w:szCs w:val="28"/>
        </w:rPr>
      </w:pPr>
      <w:r w:rsidRPr="00095CB1">
        <w:rPr>
          <w:szCs w:val="28"/>
        </w:rPr>
        <w:t>1.</w:t>
      </w:r>
      <w:r w:rsidR="007931C0" w:rsidRPr="00095CB1">
        <w:rPr>
          <w:szCs w:val="28"/>
        </w:rPr>
        <w:t>4</w:t>
      </w:r>
      <w:r w:rsidRPr="00095CB1">
        <w:rPr>
          <w:szCs w:val="28"/>
        </w:rPr>
        <w:t>. пункт 4 изложить в следующей редакции:</w:t>
      </w:r>
    </w:p>
    <w:p w14:paraId="074B4611" w14:textId="77777777" w:rsidR="00C22C42" w:rsidRPr="00E44819" w:rsidRDefault="00C22C42" w:rsidP="00C22C42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6DCBB3F1" w14:textId="77777777" w:rsidR="00C22C42" w:rsidRPr="008905E4" w:rsidRDefault="00C22C42" w:rsidP="00C22C42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905E4">
        <w:rPr>
          <w:sz w:val="28"/>
          <w:szCs w:val="28"/>
        </w:rPr>
        <w:t>«Утвердить общий объем налоговых и неналоговых доходов:</w:t>
      </w:r>
    </w:p>
    <w:p w14:paraId="3AC3267A" w14:textId="77777777" w:rsidR="00C22C42" w:rsidRPr="008905E4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905E4">
        <w:rPr>
          <w:sz w:val="28"/>
          <w:szCs w:val="28"/>
        </w:rPr>
        <w:t xml:space="preserve">1) на 2022 год в сумме </w:t>
      </w:r>
      <w:r w:rsidR="008905E4">
        <w:rPr>
          <w:sz w:val="28"/>
          <w:szCs w:val="28"/>
        </w:rPr>
        <w:t>838 663,6</w:t>
      </w:r>
      <w:r w:rsidRPr="008905E4">
        <w:rPr>
          <w:sz w:val="28"/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="008905E4">
        <w:rPr>
          <w:sz w:val="28"/>
          <w:szCs w:val="28"/>
        </w:rPr>
        <w:t>820 170,8</w:t>
      </w:r>
      <w:r w:rsidRPr="008905E4">
        <w:rPr>
          <w:sz w:val="28"/>
          <w:szCs w:val="28"/>
        </w:rPr>
        <w:t xml:space="preserve"> тыс.</w:t>
      </w:r>
      <w:r w:rsidR="0069490C" w:rsidRPr="008905E4">
        <w:rPr>
          <w:sz w:val="28"/>
          <w:szCs w:val="28"/>
        </w:rPr>
        <w:t xml:space="preserve"> </w:t>
      </w:r>
      <w:r w:rsidRPr="008905E4">
        <w:rPr>
          <w:sz w:val="28"/>
          <w:szCs w:val="28"/>
        </w:rPr>
        <w:t>рублей;</w:t>
      </w:r>
    </w:p>
    <w:p w14:paraId="6BA7EEF5" w14:textId="77777777" w:rsidR="00C22C42" w:rsidRPr="008905E4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905E4">
        <w:rPr>
          <w:sz w:val="28"/>
          <w:szCs w:val="28"/>
        </w:rPr>
        <w:t>2) на 2023 год в сумме 811 044,9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793 518,5 тыс.</w:t>
      </w:r>
      <w:r w:rsidR="0069490C" w:rsidRPr="008905E4">
        <w:rPr>
          <w:sz w:val="28"/>
          <w:szCs w:val="28"/>
        </w:rPr>
        <w:t xml:space="preserve"> </w:t>
      </w:r>
      <w:r w:rsidRPr="008905E4">
        <w:rPr>
          <w:sz w:val="28"/>
          <w:szCs w:val="28"/>
        </w:rPr>
        <w:t>рублей;</w:t>
      </w:r>
    </w:p>
    <w:p w14:paraId="248728A3" w14:textId="77777777" w:rsidR="00C22C42" w:rsidRPr="008905E4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905E4">
        <w:rPr>
          <w:sz w:val="28"/>
          <w:szCs w:val="28"/>
        </w:rPr>
        <w:t xml:space="preserve">3) на 2024 год в сумме 1 020 195,4 тыс. рублей, в том числе налоговых и неналоговых доходов, за исключением доходов, являющихся источниками </w:t>
      </w:r>
      <w:r w:rsidRPr="008905E4">
        <w:rPr>
          <w:sz w:val="28"/>
          <w:szCs w:val="28"/>
        </w:rPr>
        <w:lastRenderedPageBreak/>
        <w:t>формирования дорожного фонда Балахнинского муниципального округа, в сумме 1 003 627,1 тыс.</w:t>
      </w:r>
      <w:r w:rsidR="0069490C" w:rsidRPr="008905E4">
        <w:rPr>
          <w:sz w:val="28"/>
          <w:szCs w:val="28"/>
        </w:rPr>
        <w:t xml:space="preserve"> </w:t>
      </w:r>
      <w:r w:rsidRPr="008905E4">
        <w:rPr>
          <w:sz w:val="28"/>
          <w:szCs w:val="28"/>
        </w:rPr>
        <w:t>рублей.»;</w:t>
      </w:r>
    </w:p>
    <w:p w14:paraId="702EC3F6" w14:textId="77777777" w:rsidR="00E57A8C" w:rsidRPr="00E44819" w:rsidRDefault="00E57A8C" w:rsidP="0069490C">
      <w:pPr>
        <w:pStyle w:val="25"/>
        <w:tabs>
          <w:tab w:val="num" w:pos="0"/>
        </w:tabs>
        <w:ind w:firstLine="709"/>
        <w:rPr>
          <w:sz w:val="28"/>
          <w:szCs w:val="28"/>
          <w:highlight w:val="yellow"/>
        </w:rPr>
      </w:pPr>
    </w:p>
    <w:p w14:paraId="4D20B0E6" w14:textId="77777777" w:rsidR="00565CB6" w:rsidRPr="008905E4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905E4">
        <w:rPr>
          <w:sz w:val="28"/>
          <w:szCs w:val="28"/>
        </w:rPr>
        <w:t>1.</w:t>
      </w:r>
      <w:r w:rsidR="007931C0" w:rsidRPr="008905E4">
        <w:rPr>
          <w:sz w:val="28"/>
          <w:szCs w:val="28"/>
        </w:rPr>
        <w:t>5</w:t>
      </w:r>
      <w:r w:rsidRPr="008905E4">
        <w:rPr>
          <w:sz w:val="28"/>
          <w:szCs w:val="28"/>
        </w:rPr>
        <w:t>. пункт 5 изложить в следующей редакции:</w:t>
      </w:r>
    </w:p>
    <w:p w14:paraId="7A2F3D32" w14:textId="77777777" w:rsidR="00565CB6" w:rsidRPr="00E44819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014B989C" w14:textId="77777777" w:rsidR="00E418E8" w:rsidRPr="00AA551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AA5510">
        <w:rPr>
          <w:sz w:val="28"/>
          <w:szCs w:val="28"/>
        </w:rPr>
        <w:t>«</w:t>
      </w:r>
      <w:r w:rsidR="00112C81" w:rsidRPr="00AA5510">
        <w:rPr>
          <w:sz w:val="28"/>
          <w:szCs w:val="28"/>
        </w:rPr>
        <w:t>5</w:t>
      </w:r>
      <w:r w:rsidR="00E418E8" w:rsidRPr="00AA5510">
        <w:rPr>
          <w:sz w:val="28"/>
          <w:szCs w:val="28"/>
        </w:rPr>
        <w:t>. Утвердить объем безвозмездных поступлений, получаемых из других бюджетов бюджетной системы Российской Федерации:</w:t>
      </w:r>
    </w:p>
    <w:p w14:paraId="4C2A4C72" w14:textId="77777777" w:rsidR="00E418E8" w:rsidRPr="00AA551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AA5510">
        <w:rPr>
          <w:sz w:val="28"/>
          <w:szCs w:val="28"/>
        </w:rPr>
        <w:t>1) на 202</w:t>
      </w:r>
      <w:r w:rsidR="007D673B" w:rsidRPr="00AA5510">
        <w:rPr>
          <w:sz w:val="28"/>
          <w:szCs w:val="28"/>
        </w:rPr>
        <w:t>2</w:t>
      </w:r>
      <w:r w:rsidRPr="00AA5510">
        <w:rPr>
          <w:sz w:val="28"/>
          <w:szCs w:val="28"/>
        </w:rPr>
        <w:t xml:space="preserve"> год в сумме </w:t>
      </w:r>
      <w:r w:rsidR="000D2AA4" w:rsidRPr="00AA5510">
        <w:rPr>
          <w:sz w:val="28"/>
          <w:szCs w:val="28"/>
        </w:rPr>
        <w:t>2</w:t>
      </w:r>
      <w:r w:rsidR="00AA5510">
        <w:rPr>
          <w:sz w:val="28"/>
          <w:szCs w:val="28"/>
        </w:rPr>
        <w:t> 097 674,4</w:t>
      </w:r>
      <w:r w:rsidRPr="00AA551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</w:t>
      </w:r>
      <w:r w:rsidR="00F22133" w:rsidRPr="00AA5510">
        <w:rPr>
          <w:sz w:val="28"/>
          <w:szCs w:val="28"/>
        </w:rPr>
        <w:t xml:space="preserve"> 1</w:t>
      </w:r>
      <w:r w:rsidR="00AA5510">
        <w:rPr>
          <w:sz w:val="28"/>
          <w:szCs w:val="28"/>
        </w:rPr>
        <w:t> 666 468,7</w:t>
      </w:r>
      <w:r w:rsidR="00112C81" w:rsidRPr="00AA5510">
        <w:rPr>
          <w:sz w:val="28"/>
          <w:szCs w:val="28"/>
        </w:rPr>
        <w:t xml:space="preserve"> </w:t>
      </w:r>
      <w:r w:rsidRPr="00AA5510">
        <w:rPr>
          <w:sz w:val="28"/>
          <w:szCs w:val="28"/>
        </w:rPr>
        <w:t>тыс. рублей;</w:t>
      </w:r>
    </w:p>
    <w:p w14:paraId="0DC39EF7" w14:textId="77777777" w:rsidR="00E418E8" w:rsidRPr="00AA551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AA5510">
        <w:rPr>
          <w:sz w:val="28"/>
          <w:szCs w:val="28"/>
        </w:rPr>
        <w:t>2) на 202</w:t>
      </w:r>
      <w:r w:rsidR="007D673B" w:rsidRPr="00AA5510">
        <w:rPr>
          <w:sz w:val="28"/>
          <w:szCs w:val="28"/>
        </w:rPr>
        <w:t>3</w:t>
      </w:r>
      <w:r w:rsidRPr="00AA5510">
        <w:rPr>
          <w:sz w:val="28"/>
          <w:szCs w:val="28"/>
        </w:rPr>
        <w:t xml:space="preserve"> год в сумме </w:t>
      </w:r>
      <w:r w:rsidR="00112C81" w:rsidRPr="00AA5510">
        <w:rPr>
          <w:sz w:val="28"/>
          <w:szCs w:val="28"/>
        </w:rPr>
        <w:t>1</w:t>
      </w:r>
      <w:r w:rsidR="00AA5510">
        <w:rPr>
          <w:sz w:val="28"/>
          <w:szCs w:val="28"/>
        </w:rPr>
        <w:t> 274 370,0</w:t>
      </w:r>
      <w:r w:rsidRPr="00AA551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AA5510">
        <w:rPr>
          <w:sz w:val="28"/>
          <w:szCs w:val="28"/>
        </w:rPr>
        <w:t>972 090,8</w:t>
      </w:r>
      <w:r w:rsidRPr="00AA5510">
        <w:rPr>
          <w:sz w:val="28"/>
          <w:szCs w:val="28"/>
        </w:rPr>
        <w:t xml:space="preserve"> тыс. рублей;</w:t>
      </w:r>
    </w:p>
    <w:p w14:paraId="24B617BD" w14:textId="77777777" w:rsidR="00E418E8" w:rsidRPr="009E354E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AA5510">
        <w:rPr>
          <w:sz w:val="28"/>
          <w:szCs w:val="28"/>
        </w:rPr>
        <w:t>3) на 202</w:t>
      </w:r>
      <w:r w:rsidR="007D673B" w:rsidRPr="00AA5510">
        <w:rPr>
          <w:sz w:val="28"/>
          <w:szCs w:val="28"/>
        </w:rPr>
        <w:t>4</w:t>
      </w:r>
      <w:r w:rsidRPr="00AA5510">
        <w:rPr>
          <w:sz w:val="28"/>
          <w:szCs w:val="28"/>
        </w:rPr>
        <w:t xml:space="preserve"> год в сумме </w:t>
      </w:r>
      <w:r w:rsidR="00112C81" w:rsidRPr="00AA5510">
        <w:rPr>
          <w:sz w:val="28"/>
          <w:szCs w:val="28"/>
        </w:rPr>
        <w:t>1 12</w:t>
      </w:r>
      <w:r w:rsidR="00FC53A0" w:rsidRPr="00AA5510">
        <w:rPr>
          <w:sz w:val="28"/>
          <w:szCs w:val="28"/>
        </w:rPr>
        <w:t>4</w:t>
      </w:r>
      <w:r w:rsidR="00C260EF" w:rsidRPr="00AA5510">
        <w:rPr>
          <w:sz w:val="28"/>
          <w:szCs w:val="28"/>
        </w:rPr>
        <w:t> </w:t>
      </w:r>
      <w:r w:rsidR="00FC53A0" w:rsidRPr="00AA5510">
        <w:rPr>
          <w:sz w:val="28"/>
          <w:szCs w:val="28"/>
        </w:rPr>
        <w:t>6</w:t>
      </w:r>
      <w:r w:rsidR="00C260EF" w:rsidRPr="00AA5510">
        <w:rPr>
          <w:sz w:val="28"/>
          <w:szCs w:val="28"/>
        </w:rPr>
        <w:t xml:space="preserve">21,3 </w:t>
      </w:r>
      <w:r w:rsidRPr="00AA5510"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AA5510">
        <w:rPr>
          <w:sz w:val="28"/>
          <w:szCs w:val="28"/>
        </w:rPr>
        <w:t>9</w:t>
      </w:r>
      <w:r w:rsidR="009E354E" w:rsidRPr="00AA5510">
        <w:rPr>
          <w:sz w:val="28"/>
          <w:szCs w:val="28"/>
        </w:rPr>
        <w:t>51</w:t>
      </w:r>
      <w:r w:rsidR="00724012" w:rsidRPr="00AA5510">
        <w:rPr>
          <w:sz w:val="28"/>
          <w:szCs w:val="28"/>
        </w:rPr>
        <w:t> 4</w:t>
      </w:r>
      <w:r w:rsidR="00C260EF" w:rsidRPr="00AA5510">
        <w:rPr>
          <w:sz w:val="28"/>
          <w:szCs w:val="28"/>
        </w:rPr>
        <w:t>46</w:t>
      </w:r>
      <w:r w:rsidR="00724012" w:rsidRPr="00AA5510">
        <w:rPr>
          <w:sz w:val="28"/>
          <w:szCs w:val="28"/>
        </w:rPr>
        <w:t>,</w:t>
      </w:r>
      <w:r w:rsidR="00C260EF" w:rsidRPr="00AA5510">
        <w:rPr>
          <w:sz w:val="28"/>
          <w:szCs w:val="28"/>
        </w:rPr>
        <w:t>9</w:t>
      </w:r>
      <w:r w:rsidRPr="00AA5510">
        <w:rPr>
          <w:sz w:val="28"/>
          <w:szCs w:val="28"/>
        </w:rPr>
        <w:t xml:space="preserve"> тыс. рублей.</w:t>
      </w:r>
      <w:r w:rsidR="00565CB6" w:rsidRPr="00AA5510">
        <w:rPr>
          <w:sz w:val="28"/>
          <w:szCs w:val="28"/>
        </w:rPr>
        <w:t>»;</w:t>
      </w:r>
    </w:p>
    <w:p w14:paraId="78B9755D" w14:textId="77777777" w:rsidR="00595B2C" w:rsidRPr="00500399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7DD86A77" w14:textId="77777777" w:rsidR="00A53031" w:rsidRPr="000A264B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 w:rsidRPr="000212F3">
        <w:rPr>
          <w:sz w:val="28"/>
          <w:szCs w:val="28"/>
        </w:rPr>
        <w:t>1.</w:t>
      </w:r>
      <w:r w:rsidR="007931C0">
        <w:rPr>
          <w:sz w:val="28"/>
          <w:szCs w:val="28"/>
        </w:rPr>
        <w:t>6</w:t>
      </w:r>
      <w:r w:rsidRPr="000212F3">
        <w:rPr>
          <w:sz w:val="28"/>
          <w:szCs w:val="28"/>
        </w:rPr>
        <w:t xml:space="preserve">. в приложении </w:t>
      </w:r>
      <w:r w:rsidR="000D24D7" w:rsidRPr="000212F3">
        <w:rPr>
          <w:sz w:val="28"/>
          <w:szCs w:val="28"/>
        </w:rPr>
        <w:t>3</w:t>
      </w:r>
      <w:r w:rsidRPr="000212F3">
        <w:rPr>
          <w:sz w:val="28"/>
          <w:szCs w:val="28"/>
        </w:rPr>
        <w:t>:</w:t>
      </w:r>
    </w:p>
    <w:p w14:paraId="727956D5" w14:textId="77777777" w:rsidR="00A53031" w:rsidRPr="000A264B" w:rsidRDefault="00832EA1" w:rsidP="00832EA1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0A264B">
        <w:rPr>
          <w:sz w:val="28"/>
          <w:szCs w:val="28"/>
        </w:rPr>
        <w:t xml:space="preserve"> «</w:t>
      </w:r>
      <w:r w:rsidR="00087648" w:rsidRPr="000A264B">
        <w:rPr>
          <w:sz w:val="28"/>
          <w:szCs w:val="28"/>
        </w:rPr>
        <w:t>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701"/>
        <w:gridCol w:w="851"/>
        <w:gridCol w:w="1417"/>
        <w:gridCol w:w="1418"/>
        <w:gridCol w:w="1417"/>
      </w:tblGrid>
      <w:tr w:rsidR="00677D85" w:rsidRPr="00C85C2B" w14:paraId="47C5BAFF" w14:textId="77777777" w:rsidTr="00C85C2B">
        <w:trPr>
          <w:trHeight w:val="20"/>
          <w:tblHeader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101B" w14:textId="77777777" w:rsidR="00677D85" w:rsidRPr="00C85C2B" w:rsidRDefault="00677D85" w:rsidP="00677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47B6D9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70E7" w14:textId="77777777" w:rsidR="00677D85" w:rsidRPr="00C85C2B" w:rsidRDefault="00677D85" w:rsidP="00EE61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5876" w14:textId="77777777" w:rsidR="00677D85" w:rsidRPr="00C85C2B" w:rsidRDefault="00677D85" w:rsidP="00EE61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B29" w14:textId="77777777" w:rsidR="00677D85" w:rsidRPr="00C85C2B" w:rsidRDefault="00677D85" w:rsidP="00EE61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77D85" w:rsidRPr="00C85C2B" w14:paraId="1D9B0138" w14:textId="77777777" w:rsidTr="00C85C2B">
        <w:trPr>
          <w:trHeight w:val="20"/>
          <w:tblHeader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A015" w14:textId="77777777" w:rsidR="00677D85" w:rsidRPr="00C85C2B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F822" w14:textId="77777777" w:rsidR="00677D85" w:rsidRPr="00C85C2B" w:rsidRDefault="00677D85" w:rsidP="00F03874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F429" w14:textId="77777777" w:rsidR="00677D85" w:rsidRPr="00C85C2B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B17F" w14:textId="77777777" w:rsidR="00677D85" w:rsidRPr="00C85C2B" w:rsidRDefault="00677D85" w:rsidP="00EE6187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E7D" w14:textId="77777777" w:rsidR="00677D85" w:rsidRPr="00C85C2B" w:rsidRDefault="00677D85" w:rsidP="00EE6187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AF1" w14:textId="77777777" w:rsidR="00677D85" w:rsidRPr="00C85C2B" w:rsidRDefault="00677D85" w:rsidP="00EE6187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41352E" w:rsidRPr="00C85C2B" w14:paraId="0438BC50" w14:textId="77777777" w:rsidTr="00E37C0B">
        <w:trPr>
          <w:trHeight w:val="1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9F3" w14:textId="77777777" w:rsidR="0041352E" w:rsidRPr="0041352E" w:rsidRDefault="0041352E" w:rsidP="004135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097F" w14:textId="77777777" w:rsidR="0041352E" w:rsidRPr="0041352E" w:rsidRDefault="0041352E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F4ED" w14:textId="77777777" w:rsidR="0041352E" w:rsidRPr="0041352E" w:rsidRDefault="0041352E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ECE2" w14:textId="77777777" w:rsidR="0041352E" w:rsidRPr="0041352E" w:rsidRDefault="0041352E" w:rsidP="0041352E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1 448 657,7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6A34" w14:textId="77777777" w:rsidR="0041352E" w:rsidRPr="0041352E" w:rsidRDefault="0041352E" w:rsidP="004135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1 244 087,0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070A" w14:textId="77777777" w:rsidR="0041352E" w:rsidRPr="0041352E" w:rsidRDefault="0041352E" w:rsidP="0041352E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1 247 868,2</w:t>
            </w:r>
          </w:p>
        </w:tc>
      </w:tr>
      <w:tr w:rsidR="0041352E" w:rsidRPr="00C85C2B" w14:paraId="24109D97" w14:textId="77777777" w:rsidTr="00452223">
        <w:trPr>
          <w:trHeight w:val="6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0CF3" w14:textId="77777777" w:rsidR="0041352E" w:rsidRPr="0041352E" w:rsidRDefault="0041352E" w:rsidP="004135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8F7C" w14:textId="77777777" w:rsidR="0041352E" w:rsidRPr="0041352E" w:rsidRDefault="0041352E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4D47" w14:textId="77777777" w:rsidR="0041352E" w:rsidRPr="0041352E" w:rsidRDefault="0041352E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96B4" w14:textId="77777777" w:rsidR="0041352E" w:rsidRPr="0041352E" w:rsidRDefault="0041352E" w:rsidP="0041352E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1 108 885,6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3F3E" w14:textId="77777777" w:rsidR="0041352E" w:rsidRPr="0041352E" w:rsidRDefault="0041352E" w:rsidP="004135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3525" w14:textId="77777777" w:rsidR="0041352E" w:rsidRPr="0041352E" w:rsidRDefault="0041352E" w:rsidP="0041352E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1 055 255,5</w:t>
            </w:r>
          </w:p>
        </w:tc>
      </w:tr>
      <w:tr w:rsidR="0041352E" w:rsidRPr="00C85C2B" w14:paraId="09CCF812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78D5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4816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637B" w14:textId="77777777" w:rsidR="0041352E" w:rsidRPr="0041352E" w:rsidRDefault="0041352E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70AC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458 439,2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7496" w14:textId="77777777" w:rsidR="0041352E" w:rsidRPr="0041352E" w:rsidRDefault="0041352E" w:rsidP="004135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429 257,6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934E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429 257,6</w:t>
            </w:r>
          </w:p>
        </w:tc>
      </w:tr>
      <w:tr w:rsidR="0041352E" w:rsidRPr="00C85C2B" w14:paraId="2B54BDC4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9120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D3026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EC22" w14:textId="77777777" w:rsidR="0041352E" w:rsidRPr="0041352E" w:rsidRDefault="0041352E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B562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141 061,3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530F" w14:textId="77777777" w:rsidR="0041352E" w:rsidRPr="0041352E" w:rsidRDefault="0041352E" w:rsidP="004135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124 312,5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3401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124 312,5</w:t>
            </w:r>
          </w:p>
        </w:tc>
      </w:tr>
      <w:tr w:rsidR="0041352E" w:rsidRPr="00C85C2B" w14:paraId="7A763FE6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D2E7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EBCA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9898" w14:textId="77777777" w:rsidR="0041352E" w:rsidRPr="0041352E" w:rsidRDefault="0041352E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F4DB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141 061,3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564B" w14:textId="77777777" w:rsidR="0041352E" w:rsidRPr="0041352E" w:rsidRDefault="0041352E" w:rsidP="0041352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124 312,5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41D4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124 312,5</w:t>
            </w:r>
          </w:p>
        </w:tc>
      </w:tr>
      <w:tr w:rsidR="0041352E" w:rsidRPr="00C85C2B" w14:paraId="3E82C5A0" w14:textId="77777777" w:rsidTr="0041352E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4B40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90EA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01 1 01 73170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69D3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B792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1 896,4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0F71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2 349,7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2CC2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2 349,7</w:t>
            </w:r>
          </w:p>
        </w:tc>
      </w:tr>
      <w:tr w:rsidR="0041352E" w:rsidRPr="00C85C2B" w14:paraId="40847BA7" w14:textId="77777777" w:rsidTr="0041352E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58FA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3E19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01 1 01 73170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FF4E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0BFC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1 896,4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824F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2 349,7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00A4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2 349,7</w:t>
            </w:r>
          </w:p>
        </w:tc>
      </w:tr>
      <w:tr w:rsidR="0041352E" w:rsidRPr="00C85C2B" w14:paraId="10B38393" w14:textId="77777777" w:rsidTr="00452223">
        <w:trPr>
          <w:cantSplit/>
          <w:trHeight w:val="16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9AF9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0C1C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01 1 01 73070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7D37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8829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295 005,9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7D4A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285 536,2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450C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285 536,2</w:t>
            </w:r>
          </w:p>
        </w:tc>
      </w:tr>
      <w:tr w:rsidR="0041352E" w:rsidRPr="00C85C2B" w14:paraId="6D86A092" w14:textId="77777777" w:rsidTr="00452223">
        <w:trPr>
          <w:cantSplit/>
          <w:trHeight w:val="15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6A4E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0C41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01 1 01 73070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CBE5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BF1A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295 005,9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F0AE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285 536,2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31CE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285 536,2</w:t>
            </w:r>
          </w:p>
        </w:tc>
      </w:tr>
      <w:tr w:rsidR="0041352E" w:rsidRPr="00C85C2B" w14:paraId="5E61B3C9" w14:textId="77777777" w:rsidTr="00452223">
        <w:trPr>
          <w:cantSplit/>
          <w:trHeight w:val="114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0117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B987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58A4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7B4C" w14:textId="77777777" w:rsidR="0041352E" w:rsidRPr="0041352E" w:rsidRDefault="0041352E" w:rsidP="0041352E">
            <w:pPr>
              <w:ind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616 185,1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E5DA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595 308,9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D4D5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595 308,9</w:t>
            </w:r>
          </w:p>
        </w:tc>
      </w:tr>
      <w:tr w:rsidR="0041352E" w:rsidRPr="00C85C2B" w14:paraId="7D8AC6FD" w14:textId="77777777" w:rsidTr="0041352E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2000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51D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4FB4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81E3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144 316,1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9E9C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138 987,9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8289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138 987,9</w:t>
            </w:r>
          </w:p>
        </w:tc>
      </w:tr>
      <w:tr w:rsidR="0041352E" w:rsidRPr="00C85C2B" w14:paraId="279E5CCA" w14:textId="77777777" w:rsidTr="0041352E">
        <w:trPr>
          <w:cantSplit/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D69D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24DE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3EB3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4201" w14:textId="77777777" w:rsidR="0041352E" w:rsidRPr="0041352E" w:rsidRDefault="0041352E" w:rsidP="0041352E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144 316,1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E646" w14:textId="77777777" w:rsidR="0041352E" w:rsidRPr="0041352E" w:rsidRDefault="0041352E" w:rsidP="0041352E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138 987,9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D0F7" w14:textId="77777777" w:rsidR="0041352E" w:rsidRPr="0041352E" w:rsidRDefault="0041352E" w:rsidP="0041352E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138 987,9</w:t>
            </w:r>
          </w:p>
        </w:tc>
      </w:tr>
      <w:tr w:rsidR="0041352E" w:rsidRPr="00C85C2B" w14:paraId="386807DE" w14:textId="77777777" w:rsidTr="00452223">
        <w:trPr>
          <w:trHeight w:val="18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68AF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B701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4209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19BD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468 790,9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2045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455 973,0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C686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455 973,0</w:t>
            </w:r>
          </w:p>
        </w:tc>
      </w:tr>
      <w:tr w:rsidR="0041352E" w:rsidRPr="00C85C2B" w14:paraId="337BD348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9137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9BFC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E471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B157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468 790,9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6532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455 973,0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FC1D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455 973,0</w:t>
            </w:r>
          </w:p>
        </w:tc>
      </w:tr>
      <w:tr w:rsidR="0041352E" w:rsidRPr="00C85C2B" w14:paraId="20EBE0D4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3677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4DBF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01 1 02 73170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5C0D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1306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319,0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C9EC8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348,0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0AB7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348,0</w:t>
            </w:r>
          </w:p>
        </w:tc>
      </w:tr>
      <w:tr w:rsidR="0041352E" w:rsidRPr="00C85C2B" w14:paraId="52DBFDD2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F066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2231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01 1 02 73170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80ED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D6BF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319,0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1E47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348,0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48D0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348,0</w:t>
            </w:r>
          </w:p>
        </w:tc>
      </w:tr>
      <w:tr w:rsidR="0041352E" w:rsidRPr="00C85C2B" w14:paraId="1AA3A18F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4C36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 xml:space="preserve">Предоставление субсидий общеобразовательным организациям на выплату компенсации педагогическим работникам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952C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A5DC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9979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ABC5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854D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1 135,0</w:t>
            </w:r>
          </w:p>
        </w:tc>
      </w:tr>
      <w:tr w:rsidR="0041352E" w:rsidRPr="00C85C2B" w14:paraId="6B6D993A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A279" w14:textId="11B3DD1A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 xml:space="preserve">Расходы на выплату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</w:t>
            </w:r>
            <w:r w:rsidRPr="0041352E">
              <w:rPr>
                <w:sz w:val="24"/>
                <w:szCs w:val="24"/>
              </w:rPr>
              <w:lastRenderedPageBreak/>
              <w:t>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C649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lastRenderedPageBreak/>
              <w:t>01 1 03 73140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BF8D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66AE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EE9D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C8DC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1 135,0</w:t>
            </w:r>
          </w:p>
        </w:tc>
      </w:tr>
      <w:tr w:rsidR="0041352E" w:rsidRPr="00C85C2B" w14:paraId="458290EB" w14:textId="77777777" w:rsidTr="0041352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4931" w14:textId="77777777" w:rsidR="0041352E" w:rsidRPr="0041352E" w:rsidRDefault="0041352E" w:rsidP="0041352E">
            <w:pPr>
              <w:ind w:firstLine="0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D836" w14:textId="77777777" w:rsidR="0041352E" w:rsidRPr="0041352E" w:rsidRDefault="0041352E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01 1 03 73140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494F" w14:textId="77777777" w:rsidR="0041352E" w:rsidRPr="0041352E" w:rsidRDefault="0041352E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56A7" w14:textId="77777777" w:rsidR="0041352E" w:rsidRPr="0041352E" w:rsidRDefault="0041352E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41352E">
              <w:rPr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47A4" w14:textId="77777777" w:rsidR="0041352E" w:rsidRPr="0041352E" w:rsidRDefault="0041352E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4BE6" w14:textId="77777777" w:rsidR="0041352E" w:rsidRPr="0041352E" w:rsidRDefault="0041352E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1352E">
              <w:rPr>
                <w:bCs/>
                <w:sz w:val="24"/>
                <w:szCs w:val="24"/>
              </w:rPr>
              <w:t>1 135,0</w:t>
            </w:r>
          </w:p>
        </w:tc>
      </w:tr>
      <w:tr w:rsidR="00EA34F0" w:rsidRPr="00C85C2B" w14:paraId="4522EB27" w14:textId="77777777" w:rsidTr="00452223">
        <w:trPr>
          <w:trHeight w:val="11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6375" w14:textId="77777777" w:rsidR="00EA34F0" w:rsidRPr="00EA34F0" w:rsidRDefault="00EA34F0" w:rsidP="00EA34F0">
            <w:pPr>
              <w:ind w:firstLine="0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626A" w14:textId="77777777" w:rsidR="00EA34F0" w:rsidRPr="00EA34F0" w:rsidRDefault="00EA34F0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26FF" w14:textId="77777777" w:rsidR="00EA34F0" w:rsidRPr="00EA34F0" w:rsidRDefault="00EA34F0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B7BD" w14:textId="77777777" w:rsidR="00EA34F0" w:rsidRPr="00EA34F0" w:rsidRDefault="00EA34F0" w:rsidP="00EA34F0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86 053,9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A2DA" w14:textId="77777777" w:rsidR="00EA34F0" w:rsidRPr="00EA34F0" w:rsidRDefault="00EA34F0" w:rsidP="00EA34F0">
            <w:pPr>
              <w:ind w:hanging="246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84 233,7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7330" w14:textId="77777777" w:rsidR="00EA34F0" w:rsidRPr="00EA34F0" w:rsidRDefault="00EA34F0" w:rsidP="00EA34F0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84 233,7</w:t>
            </w:r>
          </w:p>
        </w:tc>
      </w:tr>
      <w:tr w:rsidR="00EA34F0" w:rsidRPr="00C85C2B" w14:paraId="1F8398B4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1487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6553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D24E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DA2B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4 386,8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89AC" w14:textId="77777777" w:rsidR="00EA34F0" w:rsidRPr="00EA34F0" w:rsidRDefault="00EA34F0" w:rsidP="00EA34F0">
            <w:pPr>
              <w:ind w:hanging="246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7 899,5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7476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7 899,5</w:t>
            </w:r>
          </w:p>
        </w:tc>
      </w:tr>
      <w:tr w:rsidR="00EA34F0" w:rsidRPr="00C85C2B" w14:paraId="202FD8CA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EFF5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572E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45CFF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81F2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1 989,0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FC8E" w14:textId="77777777" w:rsidR="00EA34F0" w:rsidRPr="00EA34F0" w:rsidRDefault="00EA34F0" w:rsidP="00EA34F0">
            <w:pPr>
              <w:ind w:hanging="246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8CAE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1 500,0</w:t>
            </w:r>
          </w:p>
        </w:tc>
      </w:tr>
      <w:tr w:rsidR="00EA34F0" w:rsidRPr="00C85C2B" w14:paraId="6B428852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6E3C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DE1F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01 2 01 25170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1B6F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58CC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1 989,0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8465" w14:textId="77777777" w:rsidR="00EA34F0" w:rsidRPr="00EA34F0" w:rsidRDefault="00EA34F0" w:rsidP="00EA34F0">
            <w:pPr>
              <w:ind w:hanging="246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DAF3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1 500,0</w:t>
            </w:r>
          </w:p>
        </w:tc>
      </w:tr>
      <w:tr w:rsidR="00EA34F0" w:rsidRPr="00C85C2B" w14:paraId="7CD4A7B9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AF24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F3F0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FB68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879E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2 313,0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9E9B" w14:textId="77777777" w:rsidR="00EA34F0" w:rsidRPr="00EA34F0" w:rsidRDefault="00EA34F0" w:rsidP="00EA34F0">
            <w:pPr>
              <w:ind w:hanging="246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4A7E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4 500,0</w:t>
            </w:r>
          </w:p>
        </w:tc>
      </w:tr>
      <w:tr w:rsidR="00EA34F0" w:rsidRPr="00C85C2B" w14:paraId="052F01D0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7040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0D76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01 2 01 25210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22E9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8B2394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1 849,2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0C3ED" w14:textId="77777777" w:rsidR="00EA34F0" w:rsidRPr="00EA34F0" w:rsidRDefault="00EA34F0" w:rsidP="00EA34F0">
            <w:pPr>
              <w:ind w:hanging="246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28CD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3 000,0</w:t>
            </w:r>
          </w:p>
        </w:tc>
      </w:tr>
      <w:tr w:rsidR="00EA34F0" w:rsidRPr="00C85C2B" w14:paraId="50B4A6A2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4B05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0372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01 2 01 25210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CD01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1A017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463,8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76E97" w14:textId="77777777" w:rsidR="00EA34F0" w:rsidRPr="00EA34F0" w:rsidRDefault="00EA34F0" w:rsidP="00EA34F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87B3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1 500,0</w:t>
            </w:r>
          </w:p>
        </w:tc>
      </w:tr>
      <w:tr w:rsidR="00EA34F0" w:rsidRPr="00C85C2B" w14:paraId="4A6B75F5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6F11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 xml:space="preserve">Расходы на компенсацию части расходов по приобретению путевок и предоставлению путевки с частичной оплатой за счет средств областного бюджета в организации, осуществляющие санаторно- 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</w:t>
            </w:r>
            <w:r w:rsidRPr="00EA34F0">
              <w:rPr>
                <w:sz w:val="24"/>
                <w:szCs w:val="24"/>
              </w:rPr>
              <w:lastRenderedPageBreak/>
              <w:t xml:space="preserve">лицензией, расположенные на территории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D54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lastRenderedPageBreak/>
              <w:t>01 2 01 73320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344D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73E13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B5190D" w14:textId="77777777" w:rsidR="00EA34F0" w:rsidRPr="00EA34F0" w:rsidRDefault="00EA34F0" w:rsidP="00EA34F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1 899,5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B967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1 899,5</w:t>
            </w:r>
          </w:p>
        </w:tc>
      </w:tr>
      <w:tr w:rsidR="00EA34F0" w:rsidRPr="00C85C2B" w14:paraId="1BF0675E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21F5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6155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01 2 01 73320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F5F7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AB069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EA85F" w14:textId="77777777" w:rsidR="00EA34F0" w:rsidRPr="00EA34F0" w:rsidRDefault="00EA34F0" w:rsidP="00EA34F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1 899,5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4B02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1 899,5</w:t>
            </w:r>
          </w:p>
        </w:tc>
      </w:tr>
      <w:tr w:rsidR="00EA34F0" w:rsidRPr="00C85C2B" w14:paraId="690BC71E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3A3E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4619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0461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BA1CD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65 606,6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B27E4" w14:textId="77777777" w:rsidR="00EA34F0" w:rsidRPr="00EA34F0" w:rsidRDefault="00EA34F0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2E52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57 785,7</w:t>
            </w:r>
          </w:p>
        </w:tc>
      </w:tr>
      <w:tr w:rsidR="00EA34F0" w:rsidRPr="00C85C2B" w14:paraId="4D71DE9B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C71C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1E4B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01 2 02 23590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E1A9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0F5FF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63 676,4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EA1D2A" w14:textId="77777777" w:rsidR="00EA34F0" w:rsidRPr="00EA34F0" w:rsidRDefault="00EA34F0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B2D2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57 785,7</w:t>
            </w:r>
          </w:p>
        </w:tc>
      </w:tr>
      <w:tr w:rsidR="00EA34F0" w:rsidRPr="00C85C2B" w14:paraId="3477E769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C29E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E6DD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01 2 02 23590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805B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8F542" w14:textId="77777777" w:rsidR="00EA34F0" w:rsidRPr="00EA34F0" w:rsidRDefault="00EA34F0" w:rsidP="00EA34F0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63 676,4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5A26C" w14:textId="77777777" w:rsidR="00EA34F0" w:rsidRPr="00EA34F0" w:rsidRDefault="00EA34F0" w:rsidP="00EA34F0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58 829,7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BA9D" w14:textId="77777777" w:rsidR="00EA34F0" w:rsidRPr="00EA34F0" w:rsidRDefault="00EA34F0" w:rsidP="00EA34F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57 785,7</w:t>
            </w:r>
          </w:p>
        </w:tc>
      </w:tr>
      <w:tr w:rsidR="00EA34F0" w:rsidRPr="00C85C2B" w14:paraId="1F5BE08C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80D5" w14:textId="77777777" w:rsidR="00EA34F0" w:rsidRPr="00EA34F0" w:rsidRDefault="00EA34F0" w:rsidP="00EA34F0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557A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0AF4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9001F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15 898,2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651B2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17 354,5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E87D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18 398,5</w:t>
            </w:r>
          </w:p>
        </w:tc>
      </w:tr>
      <w:tr w:rsidR="00EA34F0" w:rsidRPr="00C85C2B" w14:paraId="0C71CC5A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2C3C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B751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01 2 03 24590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56C6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DB430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15 898,2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64923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17 354,5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AA4A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18 398,5</w:t>
            </w:r>
          </w:p>
        </w:tc>
      </w:tr>
      <w:tr w:rsidR="00EA34F0" w:rsidRPr="00C85C2B" w14:paraId="34F3914F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48BA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CB9B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01 2 03 24590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D073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BAF21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15 898,2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A7FA6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17 269,0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C41E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18 307,9</w:t>
            </w:r>
          </w:p>
        </w:tc>
      </w:tr>
      <w:tr w:rsidR="00EA34F0" w:rsidRPr="00C85C2B" w14:paraId="6DD6EEF5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5871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19A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01 2 03 24590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BFCF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35140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0D10E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C088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90,6</w:t>
            </w:r>
          </w:p>
        </w:tc>
      </w:tr>
      <w:tr w:rsidR="00EA34F0" w:rsidRPr="00C85C2B" w14:paraId="2C5D8DBA" w14:textId="77777777" w:rsidTr="00EA34F0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123B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4A8F" w14:textId="77777777" w:rsidR="00EA34F0" w:rsidRPr="00EA34F0" w:rsidRDefault="00EA34F0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EA34F0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23B8" w14:textId="77777777" w:rsidR="00EA34F0" w:rsidRPr="00EA34F0" w:rsidRDefault="00EA34F0" w:rsidP="0086625B">
            <w:pPr>
              <w:ind w:left="-107" w:right="-112" w:hanging="107"/>
              <w:jc w:val="center"/>
              <w:rPr>
                <w:color w:val="000000"/>
                <w:sz w:val="24"/>
                <w:szCs w:val="24"/>
              </w:rPr>
            </w:pPr>
            <w:r w:rsidRPr="00EA34F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262687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0FD55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7C1F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150,0</w:t>
            </w:r>
          </w:p>
        </w:tc>
      </w:tr>
      <w:tr w:rsidR="00EA34F0" w:rsidRPr="00C85C2B" w14:paraId="55AE40D9" w14:textId="77777777" w:rsidTr="00EA34F0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D198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7077" w14:textId="77777777" w:rsidR="00EA34F0" w:rsidRPr="00EA34F0" w:rsidRDefault="00EA34F0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EA34F0">
              <w:rPr>
                <w:color w:val="000000"/>
                <w:sz w:val="24"/>
                <w:szCs w:val="24"/>
              </w:rPr>
              <w:t xml:space="preserve">01 2 </w:t>
            </w:r>
            <w:r w:rsidR="001D5A06">
              <w:rPr>
                <w:color w:val="000000"/>
                <w:sz w:val="24"/>
                <w:szCs w:val="24"/>
              </w:rPr>
              <w:t>0</w:t>
            </w:r>
            <w:r w:rsidRPr="00EA34F0">
              <w:rPr>
                <w:color w:val="000000"/>
                <w:sz w:val="24"/>
                <w:szCs w:val="24"/>
              </w:rPr>
              <w:t>4 25030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3A35" w14:textId="77777777" w:rsidR="00EA34F0" w:rsidRPr="00EA34F0" w:rsidRDefault="00EA34F0" w:rsidP="0086625B">
            <w:pPr>
              <w:ind w:left="-107" w:right="-112" w:hanging="107"/>
              <w:jc w:val="center"/>
              <w:rPr>
                <w:color w:val="000000"/>
                <w:sz w:val="24"/>
                <w:szCs w:val="24"/>
              </w:rPr>
            </w:pPr>
            <w:r w:rsidRPr="00EA34F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7C6D7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3F9CD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0331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150,0</w:t>
            </w:r>
          </w:p>
        </w:tc>
      </w:tr>
      <w:tr w:rsidR="00EA34F0" w:rsidRPr="00C85C2B" w14:paraId="41487EDB" w14:textId="77777777" w:rsidTr="00EA34F0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9AB4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 xml:space="preserve">Предоставление субсидий </w:t>
            </w:r>
            <w:r w:rsidRPr="00EA34F0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A502" w14:textId="77777777" w:rsidR="00EA34F0" w:rsidRPr="00EA34F0" w:rsidRDefault="00EA34F0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EA34F0">
              <w:rPr>
                <w:color w:val="000000"/>
                <w:sz w:val="24"/>
                <w:szCs w:val="24"/>
              </w:rPr>
              <w:lastRenderedPageBreak/>
              <w:t xml:space="preserve">01 2 </w:t>
            </w:r>
            <w:r w:rsidR="001D5A06">
              <w:rPr>
                <w:color w:val="000000"/>
                <w:sz w:val="24"/>
                <w:szCs w:val="24"/>
              </w:rPr>
              <w:t>04</w:t>
            </w:r>
            <w:r w:rsidRPr="00EA34F0">
              <w:rPr>
                <w:color w:val="000000"/>
                <w:sz w:val="24"/>
                <w:szCs w:val="24"/>
              </w:rPr>
              <w:t xml:space="preserve"> 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31B7" w14:textId="77777777" w:rsidR="00EA34F0" w:rsidRPr="00EA34F0" w:rsidRDefault="00EA34F0" w:rsidP="0086625B">
            <w:pPr>
              <w:ind w:left="-107" w:right="-112" w:hanging="107"/>
              <w:jc w:val="center"/>
              <w:rPr>
                <w:color w:val="000000"/>
                <w:sz w:val="24"/>
                <w:szCs w:val="24"/>
              </w:rPr>
            </w:pPr>
            <w:r w:rsidRPr="00EA34F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01A36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A7690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5033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150,0</w:t>
            </w:r>
          </w:p>
        </w:tc>
      </w:tr>
      <w:tr w:rsidR="00EA34F0" w:rsidRPr="00C85C2B" w14:paraId="24260A09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7898" w14:textId="77777777" w:rsidR="00EA34F0" w:rsidRPr="00EA34F0" w:rsidRDefault="00EA34F0" w:rsidP="00C12F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1B51" w14:textId="77777777" w:rsidR="00EA34F0" w:rsidRPr="00EA34F0" w:rsidRDefault="00EA34F0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9976" w14:textId="77777777" w:rsidR="00EA34F0" w:rsidRPr="00EA34F0" w:rsidRDefault="00EA34F0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610" w14:textId="77777777" w:rsidR="00EA34F0" w:rsidRPr="00EA34F0" w:rsidRDefault="00EA34F0" w:rsidP="00C12FE3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1 548,3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B065" w14:textId="77777777" w:rsidR="00EA34F0" w:rsidRPr="00EA34F0" w:rsidRDefault="00EA34F0" w:rsidP="00C12FE3">
            <w:pPr>
              <w:ind w:right="-112" w:hanging="104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1 506,8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EF74" w14:textId="77777777" w:rsidR="00EA34F0" w:rsidRPr="00EA34F0" w:rsidRDefault="00EA34F0" w:rsidP="00C12FE3">
            <w:pPr>
              <w:ind w:right="-104" w:hanging="112"/>
              <w:jc w:val="center"/>
              <w:rPr>
                <w:b/>
                <w:bCs/>
                <w:sz w:val="24"/>
                <w:szCs w:val="24"/>
              </w:rPr>
            </w:pPr>
            <w:r w:rsidRPr="00EA34F0">
              <w:rPr>
                <w:b/>
                <w:bCs/>
                <w:sz w:val="24"/>
                <w:szCs w:val="24"/>
              </w:rPr>
              <w:t>1 506,8</w:t>
            </w:r>
          </w:p>
        </w:tc>
      </w:tr>
      <w:tr w:rsidR="00EA34F0" w:rsidRPr="00C85C2B" w14:paraId="6CBCE879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CD64" w14:textId="3C35EFEF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Организационно-техническое и информационно-методическое сопровождение аттестации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5229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F120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6006A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1 548,3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A74C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B859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1 506,8</w:t>
            </w:r>
          </w:p>
        </w:tc>
      </w:tr>
      <w:tr w:rsidR="00EA34F0" w:rsidRPr="00C85C2B" w14:paraId="6CBD5F56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685D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7BC0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01 3 01 73010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1E8E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3B6D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1 548,3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9897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2CA72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1 506,8</w:t>
            </w:r>
          </w:p>
        </w:tc>
      </w:tr>
      <w:tr w:rsidR="00EA34F0" w:rsidRPr="00C85C2B" w14:paraId="6B5A6A2B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63F9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1981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01 3 01 73010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3FBB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C8EB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962,7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ACFE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1 478,3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935F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1 478,3</w:t>
            </w:r>
          </w:p>
        </w:tc>
      </w:tr>
      <w:tr w:rsidR="00EA34F0" w:rsidRPr="00C85C2B" w14:paraId="33C375B2" w14:textId="77777777" w:rsidTr="00EA34F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D87A" w14:textId="77777777" w:rsidR="00EA34F0" w:rsidRPr="00EA34F0" w:rsidRDefault="00EA34F0" w:rsidP="00C12FE3">
            <w:pPr>
              <w:ind w:firstLine="0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86AD" w14:textId="77777777" w:rsidR="00EA34F0" w:rsidRPr="00EA34F0" w:rsidRDefault="00EA34F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01 3 01 73010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8A31" w14:textId="77777777" w:rsidR="00EA34F0" w:rsidRPr="00EA34F0" w:rsidRDefault="00EA34F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50A5" w14:textId="77777777" w:rsidR="00EA34F0" w:rsidRPr="00EA34F0" w:rsidRDefault="00EA34F0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EA34F0">
              <w:rPr>
                <w:sz w:val="24"/>
                <w:szCs w:val="24"/>
              </w:rPr>
              <w:t>585,6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916C" w14:textId="77777777" w:rsidR="00EA34F0" w:rsidRPr="00EA34F0" w:rsidRDefault="00EA34F0" w:rsidP="00C12FE3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C103" w14:textId="77777777" w:rsidR="00EA34F0" w:rsidRPr="00EA34F0" w:rsidRDefault="00EA34F0" w:rsidP="00C12FE3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EA34F0">
              <w:rPr>
                <w:bCs/>
                <w:sz w:val="24"/>
                <w:szCs w:val="24"/>
              </w:rPr>
              <w:t>28,5</w:t>
            </w:r>
          </w:p>
        </w:tc>
      </w:tr>
      <w:tr w:rsidR="00C12FE3" w:rsidRPr="00C85C2B" w14:paraId="134047C9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ECD4" w14:textId="77777777" w:rsidR="00C12FE3" w:rsidRPr="00C12FE3" w:rsidRDefault="00C12FE3" w:rsidP="00C12F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C12FE3">
              <w:rPr>
                <w:b/>
                <w:bCs/>
                <w:sz w:val="24"/>
                <w:szCs w:val="24"/>
              </w:rPr>
              <w:lastRenderedPageBreak/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5F94" w14:textId="77777777" w:rsidR="00C12FE3" w:rsidRPr="00C12FE3" w:rsidRDefault="00C12FE3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12FE3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6D3D" w14:textId="77777777" w:rsidR="00C12FE3" w:rsidRPr="00C12FE3" w:rsidRDefault="00C12FE3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C12FE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60AE" w14:textId="77777777" w:rsidR="00C12FE3" w:rsidRPr="00C12FE3" w:rsidRDefault="00C12FE3" w:rsidP="00C12FE3">
            <w:pPr>
              <w:ind w:righ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C12FE3">
              <w:rPr>
                <w:b/>
                <w:bCs/>
                <w:sz w:val="24"/>
                <w:szCs w:val="24"/>
              </w:rPr>
              <w:t>158 229,1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AA6E" w14:textId="77777777" w:rsidR="00C12FE3" w:rsidRPr="00C12FE3" w:rsidRDefault="00C12FE3" w:rsidP="00C12FE3">
            <w:pPr>
              <w:ind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C12FE3">
              <w:rPr>
                <w:b/>
                <w:bCs/>
                <w:sz w:val="24"/>
                <w:szCs w:val="24"/>
              </w:rPr>
              <w:t>19 285,7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44A5" w14:textId="77777777" w:rsidR="00C12FE3" w:rsidRPr="00C12FE3" w:rsidRDefault="00C12FE3" w:rsidP="00C12FE3">
            <w:pPr>
              <w:ind w:righ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C12FE3">
              <w:rPr>
                <w:b/>
                <w:bCs/>
                <w:sz w:val="24"/>
                <w:szCs w:val="24"/>
              </w:rPr>
              <w:t>20 096,4</w:t>
            </w:r>
          </w:p>
        </w:tc>
      </w:tr>
      <w:tr w:rsidR="00C12FE3" w:rsidRPr="00C85C2B" w14:paraId="1EA332DB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555" w14:textId="6F39C233" w:rsidR="00C12FE3" w:rsidRPr="00C12FE3" w:rsidRDefault="00C12FE3" w:rsidP="00C12FE3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90E7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E281" w14:textId="77777777" w:rsidR="00C12FE3" w:rsidRPr="00C12FE3" w:rsidRDefault="00C12FE3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60FA" w14:textId="77777777" w:rsidR="00C12FE3" w:rsidRPr="00C12FE3" w:rsidRDefault="00C12FE3" w:rsidP="00C12FE3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133 881,5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93C" w14:textId="77777777" w:rsidR="00C12FE3" w:rsidRPr="00C12FE3" w:rsidRDefault="00C12FE3" w:rsidP="00C12FE3">
            <w:pPr>
              <w:ind w:right="-112" w:firstLine="0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19 285,7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6AA5" w14:textId="77777777" w:rsidR="00C12FE3" w:rsidRPr="00C12FE3" w:rsidRDefault="00C12FE3" w:rsidP="00C12FE3">
            <w:pPr>
              <w:ind w:right="-104" w:firstLine="0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20 096,4</w:t>
            </w:r>
          </w:p>
        </w:tc>
      </w:tr>
      <w:tr w:rsidR="00C12FE3" w:rsidRPr="00C85C2B" w14:paraId="692233DE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B939" w14:textId="77777777" w:rsidR="00C12FE3" w:rsidRPr="00C12FE3" w:rsidRDefault="00C12FE3" w:rsidP="00C12FE3">
            <w:pPr>
              <w:ind w:firstLine="0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AC5B" w14:textId="77777777" w:rsidR="00C12FE3" w:rsidRPr="00C12FE3" w:rsidRDefault="00C12FE3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E139" w14:textId="77777777" w:rsidR="00C12FE3" w:rsidRPr="00C12FE3" w:rsidRDefault="00C12FE3" w:rsidP="0086625B">
            <w:pPr>
              <w:ind w:left="-107" w:right="-112" w:hanging="107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0A18" w14:textId="77777777" w:rsidR="00C12FE3" w:rsidRPr="00C12FE3" w:rsidRDefault="00C12FE3" w:rsidP="00C12FE3">
            <w:pPr>
              <w:ind w:hanging="112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1 628,5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1203" w14:textId="77777777" w:rsidR="00C12FE3" w:rsidRPr="00C12FE3" w:rsidRDefault="00C12FE3" w:rsidP="00C12FE3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C805" w14:textId="77777777" w:rsidR="00C12FE3" w:rsidRPr="00C12FE3" w:rsidRDefault="00C12FE3" w:rsidP="00C12FE3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54BE1E56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B37F" w14:textId="77777777" w:rsidR="00C12FE3" w:rsidRPr="00C12FE3" w:rsidRDefault="00C12FE3" w:rsidP="00C12FE3">
            <w:pPr>
              <w:ind w:firstLine="0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05E6" w14:textId="77777777" w:rsidR="00C12FE3" w:rsidRPr="00C12FE3" w:rsidRDefault="00C12FE3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1E93" w14:textId="77777777" w:rsidR="00C12FE3" w:rsidRPr="00C12FE3" w:rsidRDefault="00C12FE3" w:rsidP="0086625B">
            <w:pPr>
              <w:ind w:left="-107" w:right="-112" w:hanging="107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B4F6" w14:textId="77777777" w:rsidR="00C12FE3" w:rsidRPr="00C12FE3" w:rsidRDefault="00C12FE3" w:rsidP="00C12FE3">
            <w:pPr>
              <w:ind w:hanging="112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1 628,5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06C1" w14:textId="77777777" w:rsidR="00C12FE3" w:rsidRPr="00C12FE3" w:rsidRDefault="00C12FE3" w:rsidP="00C12FE3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D53B" w14:textId="77777777" w:rsidR="00C12FE3" w:rsidRPr="00C12FE3" w:rsidRDefault="00C12FE3" w:rsidP="00C12FE3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0309E7A4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A448" w14:textId="77777777" w:rsidR="00C12FE3" w:rsidRPr="00C12FE3" w:rsidRDefault="00C12FE3" w:rsidP="00C12FE3">
            <w:pPr>
              <w:ind w:firstLine="0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2C3C" w14:textId="77777777" w:rsidR="00C12FE3" w:rsidRPr="00C12FE3" w:rsidRDefault="00C12FE3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B79C" w14:textId="77777777" w:rsidR="00C12FE3" w:rsidRPr="00C12FE3" w:rsidRDefault="00C12FE3" w:rsidP="0086625B">
            <w:pPr>
              <w:ind w:left="-107" w:right="-112" w:hanging="107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D641" w14:textId="77777777" w:rsidR="00C12FE3" w:rsidRPr="00C12FE3" w:rsidRDefault="00C12FE3" w:rsidP="00C12FE3">
            <w:pPr>
              <w:ind w:hanging="112"/>
              <w:jc w:val="center"/>
              <w:rPr>
                <w:color w:val="000000"/>
                <w:sz w:val="24"/>
                <w:szCs w:val="24"/>
              </w:rPr>
            </w:pPr>
            <w:r w:rsidRPr="00C12FE3">
              <w:rPr>
                <w:color w:val="000000"/>
                <w:sz w:val="24"/>
                <w:szCs w:val="24"/>
              </w:rPr>
              <w:t>12 441,0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5BC0" w14:textId="77777777" w:rsidR="00C12FE3" w:rsidRPr="00C12FE3" w:rsidRDefault="00C12FE3" w:rsidP="00C12FE3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8A07" w14:textId="77777777" w:rsidR="00C12FE3" w:rsidRPr="00C12FE3" w:rsidRDefault="00C12FE3" w:rsidP="00C12FE3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12 000,0</w:t>
            </w:r>
          </w:p>
        </w:tc>
      </w:tr>
      <w:tr w:rsidR="00C12FE3" w:rsidRPr="00C85C2B" w14:paraId="66793254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41CA" w14:textId="77777777" w:rsidR="00C12FE3" w:rsidRPr="00C12FE3" w:rsidRDefault="00C12FE3" w:rsidP="00C12FE3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B99B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01 5 01 25020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23E9" w14:textId="77777777" w:rsidR="00C12FE3" w:rsidRPr="00C12FE3" w:rsidRDefault="00C12FE3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68C0" w14:textId="77777777" w:rsidR="00C12FE3" w:rsidRPr="00C12FE3" w:rsidRDefault="00C12FE3" w:rsidP="00C12FE3">
            <w:pPr>
              <w:ind w:hanging="112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12 441,0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760D" w14:textId="77777777" w:rsidR="00C12FE3" w:rsidRPr="00C12FE3" w:rsidRDefault="00C12FE3" w:rsidP="00C12FE3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A491" w14:textId="77777777" w:rsidR="00C12FE3" w:rsidRPr="00C12FE3" w:rsidRDefault="00C12FE3" w:rsidP="00C12FE3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12 000,0</w:t>
            </w:r>
          </w:p>
        </w:tc>
      </w:tr>
      <w:tr w:rsidR="00C12FE3" w:rsidRPr="00C85C2B" w14:paraId="6DDC89AB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B0D5" w14:textId="4762CE57" w:rsidR="00C12FE3" w:rsidRPr="00C12FE3" w:rsidRDefault="00C12FE3" w:rsidP="00C12FE3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Строительство дошкольной образовательной организации на ул.</w:t>
            </w:r>
            <w:r w:rsidR="00FD3A64">
              <w:rPr>
                <w:sz w:val="24"/>
                <w:szCs w:val="24"/>
              </w:rPr>
              <w:t xml:space="preserve"> </w:t>
            </w:r>
            <w:r w:rsidRPr="00C12FE3">
              <w:rPr>
                <w:sz w:val="24"/>
                <w:szCs w:val="24"/>
              </w:rPr>
              <w:t>Мазурова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BFEE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01 5 03 00000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0486" w14:textId="77777777" w:rsidR="00C12FE3" w:rsidRPr="00C12FE3" w:rsidRDefault="00C12FE3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5449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24 347,6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328F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8113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42D42621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682C" w14:textId="77777777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 xml:space="preserve">Строительство, реконструкция, проектно-изыскательские работы и разработка проектно-сметной документации объектов </w:t>
            </w:r>
            <w:r w:rsidRPr="00C12FE3">
              <w:rPr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2DFB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lastRenderedPageBreak/>
              <w:t>01 5 03 26010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F9C3" w14:textId="77777777" w:rsidR="00C12FE3" w:rsidRPr="00C12FE3" w:rsidRDefault="00C12FE3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5FD2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B4B0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CA8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486523F0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8572" w14:textId="77777777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4EDE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01 5 03 26010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5612" w14:textId="77777777" w:rsidR="00C12FE3" w:rsidRPr="00C12FE3" w:rsidRDefault="00C12FE3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A596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5C69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F7B9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3D8C80FA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7CB6" w14:textId="3B77AAD2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39BE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01 5 03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0FF5" w14:textId="77777777" w:rsidR="00C12FE3" w:rsidRPr="00C12FE3" w:rsidRDefault="00C12FE3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ECFD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24 126,7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E95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E0D0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7EBF217B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C292" w14:textId="77777777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4D62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01 5 03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631F" w14:textId="77777777" w:rsidR="00C12FE3" w:rsidRPr="00C12FE3" w:rsidRDefault="00C12FE3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70C8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24 126,7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8C2A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E320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7166C0EB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6A3E" w14:textId="77777777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780E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9F62" w14:textId="77777777" w:rsidR="00C12FE3" w:rsidRPr="00C12FE3" w:rsidRDefault="00C12FE3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3477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861C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A196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</w:p>
        </w:tc>
      </w:tr>
      <w:tr w:rsidR="00C12FE3" w:rsidRPr="00C85C2B" w14:paraId="3B75E920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F7E0" w14:textId="77777777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 xml:space="preserve"> 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13A2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FDBA" w14:textId="77777777" w:rsidR="00C12FE3" w:rsidRPr="00C12FE3" w:rsidRDefault="00C12FE3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942D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23 874,0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4063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FF18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C12FE3" w:rsidRPr="00C85C2B" w14:paraId="4D19C003" w14:textId="77777777" w:rsidTr="00C12FE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4D51" w14:textId="77777777" w:rsidR="00C12FE3" w:rsidRPr="00C12FE3" w:rsidRDefault="00C12FE3" w:rsidP="007E71A1">
            <w:pPr>
              <w:ind w:firstLine="0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 xml:space="preserve"> 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FE" w14:textId="77777777" w:rsidR="00C12FE3" w:rsidRPr="00C12FE3" w:rsidRDefault="00C12FE3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0F74" w14:textId="77777777" w:rsidR="00C12FE3" w:rsidRPr="00C12FE3" w:rsidRDefault="00C12FE3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8C0F" w14:textId="77777777" w:rsidR="00C12FE3" w:rsidRPr="00C12FE3" w:rsidRDefault="00C12FE3" w:rsidP="007E71A1">
            <w:pPr>
              <w:ind w:firstLine="0"/>
              <w:jc w:val="center"/>
              <w:rPr>
                <w:sz w:val="24"/>
                <w:szCs w:val="24"/>
              </w:rPr>
            </w:pPr>
            <w:r w:rsidRPr="00C12FE3">
              <w:rPr>
                <w:sz w:val="24"/>
                <w:szCs w:val="24"/>
              </w:rPr>
              <w:t>252,7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211F" w14:textId="77777777" w:rsidR="00C12FE3" w:rsidRPr="00C12FE3" w:rsidRDefault="00C12FE3" w:rsidP="007E71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7DE6" w14:textId="77777777" w:rsidR="00C12FE3" w:rsidRPr="00C12FE3" w:rsidRDefault="00C12FE3" w:rsidP="007E71A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12FE3">
              <w:rPr>
                <w:bCs/>
                <w:sz w:val="24"/>
                <w:szCs w:val="24"/>
              </w:rPr>
              <w:t>0,0</w:t>
            </w:r>
          </w:p>
        </w:tc>
      </w:tr>
      <w:tr w:rsidR="00F943D1" w:rsidRPr="00C85C2B" w14:paraId="7E147AF8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1CD0" w14:textId="77777777" w:rsidR="00F943D1" w:rsidRPr="00F943D1" w:rsidRDefault="00F943D1" w:rsidP="00F943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 xml:space="preserve">Подпрограмма «Школьное питание как основа </w:t>
            </w:r>
            <w:proofErr w:type="spellStart"/>
            <w:r w:rsidRPr="00F943D1">
              <w:rPr>
                <w:b/>
                <w:bCs/>
                <w:sz w:val="24"/>
                <w:szCs w:val="24"/>
              </w:rPr>
              <w:t>здоровьесбережения</w:t>
            </w:r>
            <w:proofErr w:type="spellEnd"/>
            <w:r w:rsidRPr="00F943D1">
              <w:rPr>
                <w:b/>
                <w:bCs/>
                <w:sz w:val="24"/>
                <w:szCs w:val="24"/>
              </w:rPr>
              <w:t xml:space="preserve"> учащихся»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3CB7" w14:textId="77777777" w:rsidR="00F943D1" w:rsidRPr="00F943D1" w:rsidRDefault="00F943D1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1AB7" w14:textId="77777777" w:rsidR="00F943D1" w:rsidRPr="00F943D1" w:rsidRDefault="00F943D1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96FA" w14:textId="77777777" w:rsidR="00F943D1" w:rsidRPr="00F943D1" w:rsidRDefault="00F943D1" w:rsidP="00F943D1">
            <w:pPr>
              <w:ind w:right="-105" w:hanging="112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57 953,9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CD03" w14:textId="77777777" w:rsidR="00F943D1" w:rsidRPr="00F943D1" w:rsidRDefault="00F943D1" w:rsidP="00F943D1">
            <w:pPr>
              <w:ind w:right="-112" w:hanging="104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56 785,0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BDEA" w14:textId="77777777" w:rsidR="00F943D1" w:rsidRPr="00F943D1" w:rsidRDefault="00F943D1" w:rsidP="00F943D1">
            <w:pPr>
              <w:ind w:right="-104" w:hanging="112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58 246,7</w:t>
            </w:r>
          </w:p>
        </w:tc>
      </w:tr>
      <w:tr w:rsidR="00F943D1" w:rsidRPr="00C85C2B" w14:paraId="77D95FEA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6870" w14:textId="1CDF42D4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Развитие системы здорового питания детей в общеобразовательных учреждениях, укрепление здоровья 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83B5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6357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B701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57 953,9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7641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56 785,0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9419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58 246,7</w:t>
            </w:r>
          </w:p>
        </w:tc>
      </w:tr>
      <w:tr w:rsidR="00F943D1" w:rsidRPr="00C85C2B" w14:paraId="4FB12B80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963B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49F3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01 8 01 21160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B410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99EA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1 923,6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6027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9036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1 500,0</w:t>
            </w:r>
          </w:p>
        </w:tc>
      </w:tr>
      <w:tr w:rsidR="00F943D1" w:rsidRPr="00C85C2B" w14:paraId="253CBC89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BD11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20C6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01 8 01 21160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1F7A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531A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1 923,6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E6BC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8F6A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1 500,0</w:t>
            </w:r>
          </w:p>
        </w:tc>
      </w:tr>
      <w:tr w:rsidR="00F943D1" w:rsidRPr="00C85C2B" w14:paraId="18973303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A43F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lastRenderedPageBreak/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BB82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8 01 S2490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5406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564C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10 868,5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A601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12 806,6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7311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13 169,7</w:t>
            </w:r>
          </w:p>
        </w:tc>
      </w:tr>
      <w:tr w:rsidR="00F943D1" w:rsidRPr="00C85C2B" w14:paraId="26C1FBF4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B9C7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F044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8 01 S2490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4CFA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D85B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10 868,5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E41D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12 806,6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0A31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13 169,7</w:t>
            </w:r>
          </w:p>
        </w:tc>
      </w:tr>
      <w:tr w:rsidR="00F943D1" w:rsidRPr="00C85C2B" w14:paraId="2B9EC6F1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86BF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35B0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74C9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004F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C6DF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2046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</w:p>
        </w:tc>
      </w:tr>
      <w:tr w:rsidR="00F943D1" w:rsidRPr="00C85C2B" w14:paraId="109678E0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728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 xml:space="preserve">   - 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D792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E52A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501B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8 924,7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D91A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10 976,5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8440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11 284,3</w:t>
            </w:r>
          </w:p>
        </w:tc>
      </w:tr>
      <w:tr w:rsidR="00F943D1" w:rsidRPr="00C85C2B" w14:paraId="3A567674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D2E2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1A10" w14:textId="77777777" w:rsidR="00F943D1" w:rsidRPr="00F943D1" w:rsidRDefault="00F943D1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F943D1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E2A7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10D6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3 750,6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B86F" w14:textId="77777777" w:rsidR="00F943D1" w:rsidRPr="00F943D1" w:rsidRDefault="00F943D1" w:rsidP="00F943D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3 488,7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5A3C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3 488,7</w:t>
            </w:r>
          </w:p>
        </w:tc>
      </w:tr>
      <w:tr w:rsidR="00F943D1" w:rsidRPr="00C85C2B" w14:paraId="3455D88A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24FF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F943D1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10D9" w14:textId="77777777" w:rsidR="00F943D1" w:rsidRPr="00F943D1" w:rsidRDefault="00F943D1" w:rsidP="0086625B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F943D1">
              <w:rPr>
                <w:color w:val="000000"/>
                <w:sz w:val="24"/>
                <w:szCs w:val="24"/>
              </w:rPr>
              <w:lastRenderedPageBreak/>
              <w:t>01 8 01 73180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0FE0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E34F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3 750,6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2CDB" w14:textId="77777777" w:rsidR="00F943D1" w:rsidRPr="00F943D1" w:rsidRDefault="00F943D1" w:rsidP="00F943D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3 488,7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C19E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3 488,7</w:t>
            </w:r>
          </w:p>
        </w:tc>
      </w:tr>
      <w:tr w:rsidR="00F943D1" w:rsidRPr="00C85C2B" w14:paraId="768489AB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EFA3" w14:textId="77777777" w:rsidR="00F943D1" w:rsidRPr="00F943D1" w:rsidRDefault="00F943D1" w:rsidP="00F943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2153" w14:textId="77777777" w:rsidR="00F943D1" w:rsidRPr="00F943D1" w:rsidRDefault="00F943D1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3036" w14:textId="77777777" w:rsidR="00F943D1" w:rsidRPr="00F943D1" w:rsidRDefault="00F943D1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7743" w14:textId="77777777" w:rsidR="00F943D1" w:rsidRPr="00F943D1" w:rsidRDefault="00F943D1" w:rsidP="00F943D1">
            <w:pPr>
              <w:ind w:right="-105" w:hanging="112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27 604,5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11B1" w14:textId="77777777" w:rsidR="00F943D1" w:rsidRPr="00F943D1" w:rsidRDefault="00F943D1" w:rsidP="00F943D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23 258,7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90AA" w14:textId="77777777" w:rsidR="00F943D1" w:rsidRPr="00F943D1" w:rsidRDefault="00F943D1" w:rsidP="00F943D1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23 258,7</w:t>
            </w:r>
          </w:p>
        </w:tc>
      </w:tr>
      <w:tr w:rsidR="00F943D1" w:rsidRPr="00C85C2B" w14:paraId="5B9E1890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6300" w14:textId="77777777" w:rsidR="00F943D1" w:rsidRPr="00F943D1" w:rsidRDefault="00F943D1" w:rsidP="00F943D1">
            <w:pPr>
              <w:ind w:firstLine="0"/>
              <w:rPr>
                <w:color w:val="000000"/>
                <w:sz w:val="24"/>
                <w:szCs w:val="24"/>
              </w:rPr>
            </w:pPr>
            <w:r w:rsidRPr="00F943D1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D6D5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8F6E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57EF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5 497,7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5806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4 624,8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9CBF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4 624,8</w:t>
            </w:r>
          </w:p>
        </w:tc>
      </w:tr>
      <w:tr w:rsidR="00F943D1" w:rsidRPr="00C85C2B" w14:paraId="050CF92A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2999" w14:textId="77777777" w:rsidR="00F943D1" w:rsidRPr="00F943D1" w:rsidRDefault="00F943D1" w:rsidP="00F943D1">
            <w:pPr>
              <w:ind w:firstLine="0"/>
              <w:rPr>
                <w:color w:val="000000"/>
                <w:sz w:val="24"/>
                <w:szCs w:val="24"/>
              </w:rPr>
            </w:pPr>
            <w:r w:rsidRPr="00F943D1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B1E5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5377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DBB0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5 497,7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D884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4 624,8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F0CE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4 624,8</w:t>
            </w:r>
          </w:p>
        </w:tc>
      </w:tr>
      <w:tr w:rsidR="00F943D1" w:rsidRPr="00C85C2B" w14:paraId="47DA01D6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6A24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D587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457B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4451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5 277,2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BFF3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4 404,8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B606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4 404,8</w:t>
            </w:r>
          </w:p>
        </w:tc>
      </w:tr>
      <w:tr w:rsidR="00F943D1" w:rsidRPr="00C85C2B" w14:paraId="6C2C9036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39C0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2768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A483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065E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F048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F943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D379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F943D1">
              <w:rPr>
                <w:bCs/>
                <w:sz w:val="24"/>
                <w:szCs w:val="24"/>
              </w:rPr>
              <w:t> </w:t>
            </w:r>
          </w:p>
        </w:tc>
      </w:tr>
      <w:tr w:rsidR="00F943D1" w:rsidRPr="00C85C2B" w14:paraId="6B737D05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5DDC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 xml:space="preserve">Обеспечение деятельности муниципальных бюджетных учреждений на основе муниципальных заданий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664F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D70A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7B84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5 247,5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4B79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4 928,0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3699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4 928,0</w:t>
            </w:r>
          </w:p>
        </w:tc>
      </w:tr>
      <w:tr w:rsidR="00F943D1" w:rsidRPr="00C85C2B" w14:paraId="638D5D42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2951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Расходы на обеспечение деятельности учебно-методических кабинетов, групп хозяйственного обслуживания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F60B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02 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FA3C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9B66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5 247,5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7C76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4 928,0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DA1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4 928,0</w:t>
            </w:r>
          </w:p>
        </w:tc>
      </w:tr>
      <w:tr w:rsidR="00F943D1" w:rsidRPr="00C85C2B" w14:paraId="05F3C4A4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89AA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0CAF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02 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6BD2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0D64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5 247,5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6E59" w14:textId="77777777" w:rsidR="00F943D1" w:rsidRPr="00F943D1" w:rsidRDefault="00F943D1" w:rsidP="00F943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</w:t>
            </w:r>
            <w:r w:rsidRPr="00F943D1">
              <w:rPr>
                <w:bCs/>
                <w:sz w:val="24"/>
                <w:szCs w:val="24"/>
              </w:rPr>
              <w:t>928,0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3A70" w14:textId="77777777" w:rsidR="00F943D1" w:rsidRPr="00F943D1" w:rsidRDefault="00F943D1" w:rsidP="00F943D1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4 928,0</w:t>
            </w:r>
          </w:p>
        </w:tc>
      </w:tr>
      <w:tr w:rsidR="00F943D1" w:rsidRPr="00C85C2B" w14:paraId="784DDFF2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74E8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45C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95D5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E240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16 859,3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6ADF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13 705,9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BAA2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13 705,9</w:t>
            </w:r>
          </w:p>
        </w:tc>
      </w:tr>
      <w:tr w:rsidR="00F943D1" w:rsidRPr="00C85C2B" w14:paraId="406B758A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33EF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3CC1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03 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854A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452A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16 859,3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61EF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13 705,9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C31A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13 705,9</w:t>
            </w:r>
          </w:p>
        </w:tc>
      </w:tr>
      <w:tr w:rsidR="00F943D1" w:rsidRPr="00C85C2B" w14:paraId="09E4B8DF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18B4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 xml:space="preserve">Расходы на выплаты </w:t>
            </w:r>
            <w:r w:rsidRPr="00F943D1">
              <w:rPr>
                <w:sz w:val="24"/>
                <w:szCs w:val="24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AEF9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lastRenderedPageBreak/>
              <w:t>01 A 03 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4A6B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BB0B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16 187,3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7C7A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13 033,7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01F5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13 033,7</w:t>
            </w:r>
          </w:p>
        </w:tc>
      </w:tr>
      <w:tr w:rsidR="00F943D1" w:rsidRPr="00C85C2B" w14:paraId="06D2C77F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0493" w14:textId="77777777" w:rsidR="00F943D1" w:rsidRPr="00F943D1" w:rsidRDefault="00F943D1" w:rsidP="00F943D1">
            <w:pPr>
              <w:ind w:firstLine="0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52C5" w14:textId="77777777" w:rsidR="00F943D1" w:rsidRPr="00F943D1" w:rsidRDefault="00F943D1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01 A 03 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2176" w14:textId="77777777" w:rsidR="00F943D1" w:rsidRPr="00F943D1" w:rsidRDefault="00F943D1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9A29" w14:textId="77777777" w:rsidR="00F943D1" w:rsidRPr="00F943D1" w:rsidRDefault="00F943D1" w:rsidP="00F943D1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F943D1">
              <w:rPr>
                <w:sz w:val="24"/>
                <w:szCs w:val="24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FF1F" w14:textId="77777777" w:rsidR="00F943D1" w:rsidRPr="00F943D1" w:rsidRDefault="00F943D1" w:rsidP="00F943D1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672,2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1523" w14:textId="77777777" w:rsidR="00F943D1" w:rsidRPr="00F943D1" w:rsidRDefault="00F943D1" w:rsidP="00F943D1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F943D1">
              <w:rPr>
                <w:bCs/>
                <w:sz w:val="24"/>
                <w:szCs w:val="24"/>
              </w:rPr>
              <w:t>672,2</w:t>
            </w:r>
          </w:p>
        </w:tc>
      </w:tr>
      <w:tr w:rsidR="00F943D1" w:rsidRPr="00C85C2B" w14:paraId="79F49BE7" w14:textId="77777777" w:rsidTr="00F943D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F647" w14:textId="7CC14CC6" w:rsidR="00F943D1" w:rsidRPr="00F943D1" w:rsidRDefault="00F943D1" w:rsidP="00F943D1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F943D1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E2E7" w14:textId="77777777" w:rsidR="00F943D1" w:rsidRPr="00F943D1" w:rsidRDefault="00F943D1" w:rsidP="0086625B">
            <w:pPr>
              <w:ind w:left="-113" w:right="-102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3D1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7AFC" w14:textId="77777777" w:rsidR="00F943D1" w:rsidRPr="00F943D1" w:rsidRDefault="00F943D1" w:rsidP="0086625B">
            <w:pPr>
              <w:ind w:left="-107" w:right="-112" w:hanging="1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43D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B877" w14:textId="77777777" w:rsidR="00F943D1" w:rsidRPr="00F943D1" w:rsidRDefault="00F943D1" w:rsidP="00F943D1">
            <w:pPr>
              <w:ind w:right="-246" w:hanging="112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392 222,0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796F" w14:textId="77777777" w:rsidR="00F943D1" w:rsidRPr="00F943D1" w:rsidRDefault="00B528E8" w:rsidP="00F943D1">
            <w:pPr>
              <w:ind w:right="-254" w:hanging="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255 949,9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66BF" w14:textId="77777777" w:rsidR="00F943D1" w:rsidRPr="00F943D1" w:rsidRDefault="00F943D1" w:rsidP="00F943D1">
            <w:pPr>
              <w:ind w:right="-104" w:hanging="112"/>
              <w:jc w:val="center"/>
              <w:rPr>
                <w:b/>
                <w:bCs/>
                <w:sz w:val="24"/>
                <w:szCs w:val="24"/>
              </w:rPr>
            </w:pPr>
            <w:r w:rsidRPr="00F943D1">
              <w:rPr>
                <w:b/>
                <w:bCs/>
                <w:sz w:val="24"/>
                <w:szCs w:val="24"/>
              </w:rPr>
              <w:t>246 608,0</w:t>
            </w:r>
          </w:p>
        </w:tc>
      </w:tr>
      <w:tr w:rsidR="00437260" w:rsidRPr="00C85C2B" w14:paraId="23B389A5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EA0D" w14:textId="77777777" w:rsidR="00437260" w:rsidRPr="00437260" w:rsidRDefault="00437260" w:rsidP="00437260">
            <w:pPr>
              <w:ind w:firstLine="0"/>
              <w:rPr>
                <w:b/>
                <w:bCs/>
                <w:sz w:val="24"/>
                <w:szCs w:val="24"/>
              </w:rPr>
            </w:pPr>
            <w:r w:rsidRPr="00437260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B564" w14:textId="77777777" w:rsidR="00437260" w:rsidRPr="00437260" w:rsidRDefault="00437260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37260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676F" w14:textId="77777777" w:rsidR="00437260" w:rsidRPr="00437260" w:rsidRDefault="00437260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43726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10AD" w14:textId="77777777" w:rsidR="00437260" w:rsidRPr="00437260" w:rsidRDefault="00437260" w:rsidP="0043726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7260">
              <w:rPr>
                <w:b/>
                <w:bCs/>
                <w:sz w:val="24"/>
                <w:szCs w:val="24"/>
              </w:rPr>
              <w:t>111 863,2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805C" w14:textId="77777777" w:rsidR="00437260" w:rsidRPr="00437260" w:rsidRDefault="00B528E8" w:rsidP="00437260">
            <w:pPr>
              <w:ind w:right="-112" w:hanging="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11 262,5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1625" w14:textId="77777777" w:rsidR="00437260" w:rsidRPr="00437260" w:rsidRDefault="00437260" w:rsidP="00437260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437260">
              <w:rPr>
                <w:b/>
                <w:bCs/>
                <w:sz w:val="24"/>
                <w:szCs w:val="24"/>
              </w:rPr>
              <w:t>1 902,5</w:t>
            </w:r>
          </w:p>
        </w:tc>
      </w:tr>
      <w:tr w:rsidR="00437260" w:rsidRPr="00C85C2B" w14:paraId="69B92318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50B0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504B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3DB6" w14:textId="77777777" w:rsidR="00437260" w:rsidRPr="00437260" w:rsidRDefault="0043726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619D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8 257,4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6621" w14:textId="77777777" w:rsidR="00437260" w:rsidRPr="00437260" w:rsidRDefault="00437260" w:rsidP="00437260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1 902,5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CC44" w14:textId="77777777" w:rsidR="00437260" w:rsidRPr="00437260" w:rsidRDefault="00437260" w:rsidP="0043726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1 902,5</w:t>
            </w:r>
          </w:p>
        </w:tc>
      </w:tr>
      <w:tr w:rsidR="00437260" w:rsidRPr="00C85C2B" w14:paraId="3B5500B7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3A1D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680B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2B10" w14:textId="77777777" w:rsidR="00437260" w:rsidRPr="00437260" w:rsidRDefault="0043726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013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3 259,1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1BE3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84EB" w14:textId="77777777" w:rsidR="00437260" w:rsidRPr="00437260" w:rsidRDefault="00437260" w:rsidP="0043726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1 200,0</w:t>
            </w:r>
          </w:p>
        </w:tc>
      </w:tr>
      <w:tr w:rsidR="00437260" w:rsidRPr="00C85C2B" w14:paraId="0C1F2758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420C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B0D5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B97C" w14:textId="77777777" w:rsidR="00437260" w:rsidRPr="00437260" w:rsidRDefault="00437260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CFA6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3 259,1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C1B0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411F" w14:textId="77777777" w:rsidR="00437260" w:rsidRPr="00437260" w:rsidRDefault="00437260" w:rsidP="00437260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1 200,0</w:t>
            </w:r>
          </w:p>
        </w:tc>
      </w:tr>
      <w:tr w:rsidR="00437260" w:rsidRPr="00C85C2B" w14:paraId="1F707408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0FCC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BAC2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806A" w14:textId="77777777" w:rsidR="00437260" w:rsidRPr="00437260" w:rsidRDefault="0043726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3779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88 728,5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1C6A" w14:textId="77777777" w:rsidR="00437260" w:rsidRPr="00437260" w:rsidRDefault="00945A58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C0EF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</w:tr>
      <w:tr w:rsidR="00437260" w:rsidRPr="00C85C2B" w14:paraId="54BAD2BD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1D44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82AF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02 2 02 26010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4A44" w14:textId="77777777" w:rsidR="00437260" w:rsidRPr="00437260" w:rsidRDefault="0043726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F29C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525,0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37B2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6628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</w:tr>
      <w:tr w:rsidR="00437260" w:rsidRPr="00C85C2B" w14:paraId="7D17D43C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7E12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 xml:space="preserve">Капитальные вложения в </w:t>
            </w:r>
            <w:r w:rsidRPr="00437260">
              <w:rPr>
                <w:sz w:val="24"/>
                <w:szCs w:val="24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311C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lastRenderedPageBreak/>
              <w:t>02 2 02 26010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DE54" w14:textId="77777777" w:rsidR="00437260" w:rsidRPr="00437260" w:rsidRDefault="0043726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3095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525,0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858B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EEED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</w:tr>
      <w:tr w:rsidR="00437260" w:rsidRPr="00C85C2B" w14:paraId="1C56D99A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EF58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CC06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02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DFD7" w14:textId="77777777" w:rsidR="00437260" w:rsidRPr="00437260" w:rsidRDefault="0043726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16E5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88 203,5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1639" w14:textId="77777777" w:rsidR="00437260" w:rsidRPr="00437260" w:rsidRDefault="00945A58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6A0B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</w:tr>
      <w:tr w:rsidR="00437260" w:rsidRPr="00C85C2B" w14:paraId="204F760A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A5DD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DC9D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02 2 02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37E4" w14:textId="77777777" w:rsidR="00437260" w:rsidRPr="00437260" w:rsidRDefault="0043726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62343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88 203,5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7784" w14:textId="77777777" w:rsidR="00437260" w:rsidRPr="00437260" w:rsidRDefault="00945A58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C2F0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</w:tr>
      <w:tr w:rsidR="00437260" w:rsidRPr="00C85C2B" w14:paraId="6352F7FE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130F" w14:textId="77777777" w:rsidR="00437260" w:rsidRPr="00437260" w:rsidRDefault="00437260" w:rsidP="00437260">
            <w:pPr>
              <w:ind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ED7C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6903" w14:textId="77777777" w:rsidR="00437260" w:rsidRPr="00437260" w:rsidRDefault="00437260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966B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6A27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277F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37260" w:rsidRPr="00C85C2B" w14:paraId="6E4AD759" w14:textId="77777777" w:rsidTr="0043726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C8B5" w14:textId="77777777" w:rsidR="00437260" w:rsidRPr="00437260" w:rsidRDefault="00437260" w:rsidP="00437260">
            <w:pPr>
              <w:ind w:right="-111" w:firstLine="0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07DC8" w14:textId="77777777" w:rsidR="00437260" w:rsidRPr="00437260" w:rsidRDefault="0043726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13B5" w14:textId="77777777" w:rsidR="00437260" w:rsidRPr="00437260" w:rsidRDefault="00437260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8FB" w14:textId="77777777" w:rsidR="00437260" w:rsidRPr="00437260" w:rsidRDefault="00437260" w:rsidP="00437260">
            <w:pPr>
              <w:ind w:firstLine="0"/>
              <w:jc w:val="center"/>
              <w:rPr>
                <w:sz w:val="24"/>
                <w:szCs w:val="24"/>
              </w:rPr>
            </w:pPr>
            <w:r w:rsidRPr="00437260">
              <w:rPr>
                <w:sz w:val="24"/>
                <w:szCs w:val="24"/>
              </w:rPr>
              <w:t>17 640,7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9EE8" w14:textId="77777777" w:rsidR="00437260" w:rsidRPr="00437260" w:rsidRDefault="00945A58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0F82" w14:textId="77777777" w:rsidR="00437260" w:rsidRPr="00437260" w:rsidRDefault="00437260" w:rsidP="004372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37260">
              <w:rPr>
                <w:bCs/>
                <w:sz w:val="24"/>
                <w:szCs w:val="24"/>
              </w:rPr>
              <w:t>0,0</w:t>
            </w:r>
          </w:p>
        </w:tc>
      </w:tr>
      <w:tr w:rsidR="00763D62" w:rsidRPr="00C85C2B" w14:paraId="1C9A27EE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6B77" w14:textId="77777777" w:rsidR="00763D62" w:rsidRPr="00763D62" w:rsidRDefault="00763D62" w:rsidP="00763D62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3D62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9112" w14:textId="77777777" w:rsidR="00763D62" w:rsidRPr="00763D62" w:rsidRDefault="00763D62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63D62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150A" w14:textId="77777777" w:rsidR="00763D62" w:rsidRPr="00763D62" w:rsidRDefault="00763D62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763D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EEA3" w14:textId="77777777" w:rsidR="00763D62" w:rsidRPr="00763D62" w:rsidRDefault="00763D62" w:rsidP="00763D62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763D62">
              <w:rPr>
                <w:b/>
                <w:bCs/>
                <w:sz w:val="24"/>
                <w:szCs w:val="24"/>
              </w:rPr>
              <w:t>1 972,5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9A0F" w14:textId="77777777" w:rsidR="00763D62" w:rsidRPr="00763D62" w:rsidRDefault="00763D62" w:rsidP="00763D62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763D62">
              <w:rPr>
                <w:b/>
                <w:bCs/>
                <w:sz w:val="24"/>
                <w:szCs w:val="24"/>
              </w:rPr>
              <w:t>1 998,0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3027" w14:textId="77777777" w:rsidR="00763D62" w:rsidRPr="00763D62" w:rsidRDefault="00763D62" w:rsidP="00763D62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763D62">
              <w:rPr>
                <w:b/>
                <w:bCs/>
                <w:sz w:val="24"/>
                <w:szCs w:val="24"/>
              </w:rPr>
              <w:t>2 016,0</w:t>
            </w:r>
          </w:p>
        </w:tc>
      </w:tr>
      <w:tr w:rsidR="00763D62" w:rsidRPr="00C85C2B" w14:paraId="1C79A639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8E2E" w14:textId="3930A279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 xml:space="preserve">Содействие активному участию пожилых граждан, ветеранов, инвалидов </w:t>
            </w:r>
            <w:proofErr w:type="gramStart"/>
            <w:r w:rsidRPr="00763D62">
              <w:rPr>
                <w:sz w:val="24"/>
                <w:szCs w:val="24"/>
              </w:rPr>
              <w:t xml:space="preserve">и </w:t>
            </w:r>
            <w:r w:rsidR="00AC1D4D">
              <w:rPr>
                <w:sz w:val="24"/>
                <w:szCs w:val="24"/>
              </w:rPr>
              <w:t xml:space="preserve"> </w:t>
            </w:r>
            <w:r w:rsidRPr="00763D62">
              <w:rPr>
                <w:sz w:val="24"/>
                <w:szCs w:val="24"/>
              </w:rPr>
              <w:t>детей</w:t>
            </w:r>
            <w:proofErr w:type="gramEnd"/>
            <w:r w:rsidRPr="00763D62">
              <w:rPr>
                <w:sz w:val="24"/>
                <w:szCs w:val="24"/>
              </w:rPr>
              <w:t>-инвалидов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67CF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35A8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567A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8E9C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0675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340,0</w:t>
            </w:r>
          </w:p>
        </w:tc>
      </w:tr>
      <w:tr w:rsidR="00763D62" w:rsidRPr="00C85C2B" w14:paraId="04EE5894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ABF5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81EA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B26C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9D7E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D6D3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0D48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340,0</w:t>
            </w:r>
          </w:p>
        </w:tc>
      </w:tr>
      <w:tr w:rsidR="00763D62" w:rsidRPr="00C85C2B" w14:paraId="5A13A4DC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DBF0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6C8B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C89D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311D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E599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0408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140,0</w:t>
            </w:r>
          </w:p>
        </w:tc>
      </w:tr>
      <w:tr w:rsidR="00763D62" w:rsidRPr="00C85C2B" w14:paraId="075D032B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72CC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E502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62F5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13B0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3A1A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D840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200,0</w:t>
            </w:r>
          </w:p>
        </w:tc>
      </w:tr>
      <w:tr w:rsidR="00763D62" w:rsidRPr="00C85C2B" w14:paraId="62AD86E3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3C1A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5CC0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03181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F029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4DFB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5E0A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150,0</w:t>
            </w:r>
          </w:p>
        </w:tc>
      </w:tr>
      <w:tr w:rsidR="00763D62" w:rsidRPr="00C85C2B" w14:paraId="2111D8B9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A9D4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EB0F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4509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5904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B3C2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1A5B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150,0</w:t>
            </w:r>
          </w:p>
        </w:tc>
      </w:tr>
      <w:tr w:rsidR="00763D62" w:rsidRPr="00C85C2B" w14:paraId="1801CF0A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E582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63D6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7DD3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lastRenderedPageBreak/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DA12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DD41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ABA1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0EFE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150,0</w:t>
            </w:r>
          </w:p>
        </w:tc>
      </w:tr>
      <w:tr w:rsidR="00763D62" w:rsidRPr="00C85C2B" w14:paraId="1687B228" w14:textId="77777777" w:rsidTr="00763D6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5EEB" w14:textId="77777777" w:rsidR="00763D62" w:rsidRPr="00763D62" w:rsidRDefault="00763D62" w:rsidP="00763D62">
            <w:pPr>
              <w:ind w:firstLine="0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1E43" w14:textId="77777777" w:rsidR="00763D62" w:rsidRPr="00763D62" w:rsidRDefault="00763D62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AF5A" w14:textId="77777777" w:rsidR="00763D62" w:rsidRPr="00763D62" w:rsidRDefault="00763D62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06AE" w14:textId="77777777" w:rsidR="00763D62" w:rsidRPr="00763D62" w:rsidRDefault="00763D62" w:rsidP="00763D62">
            <w:pPr>
              <w:ind w:firstLine="0"/>
              <w:jc w:val="center"/>
              <w:rPr>
                <w:sz w:val="24"/>
                <w:szCs w:val="24"/>
              </w:rPr>
            </w:pPr>
            <w:r w:rsidRPr="00763D6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2C22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F5E8" w14:textId="77777777" w:rsidR="00763D62" w:rsidRPr="00B06160" w:rsidRDefault="00763D62" w:rsidP="00763D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06160">
              <w:rPr>
                <w:bCs/>
                <w:sz w:val="24"/>
                <w:szCs w:val="24"/>
              </w:rPr>
              <w:t>0,0</w:t>
            </w:r>
          </w:p>
        </w:tc>
      </w:tr>
      <w:tr w:rsidR="009572C0" w:rsidRPr="00C85C2B" w14:paraId="13D935CA" w14:textId="77777777" w:rsidTr="009572C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5915" w14:textId="77777777" w:rsidR="009572C0" w:rsidRPr="009572C0" w:rsidRDefault="009572C0" w:rsidP="009572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72C0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6F71" w14:textId="77777777" w:rsidR="009572C0" w:rsidRPr="009572C0" w:rsidRDefault="009572C0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9572C0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22C9" w14:textId="77777777" w:rsidR="009572C0" w:rsidRPr="009572C0" w:rsidRDefault="009572C0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9572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3F9B" w14:textId="77777777" w:rsidR="009572C0" w:rsidRPr="009572C0" w:rsidRDefault="009572C0" w:rsidP="009572C0">
            <w:pPr>
              <w:ind w:right="-105" w:hanging="112"/>
              <w:jc w:val="center"/>
              <w:rPr>
                <w:b/>
                <w:bCs/>
                <w:sz w:val="24"/>
                <w:szCs w:val="24"/>
              </w:rPr>
            </w:pPr>
            <w:r w:rsidRPr="009572C0">
              <w:rPr>
                <w:b/>
                <w:bCs/>
                <w:sz w:val="24"/>
                <w:szCs w:val="24"/>
              </w:rPr>
              <w:t>266 389,9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D4D5" w14:textId="77777777" w:rsidR="009572C0" w:rsidRPr="009572C0" w:rsidRDefault="009572C0" w:rsidP="009572C0">
            <w:pPr>
              <w:ind w:right="-112" w:hanging="104"/>
              <w:jc w:val="center"/>
              <w:rPr>
                <w:b/>
                <w:bCs/>
                <w:sz w:val="24"/>
                <w:szCs w:val="24"/>
              </w:rPr>
            </w:pPr>
            <w:r w:rsidRPr="009572C0">
              <w:rPr>
                <w:b/>
                <w:bCs/>
                <w:sz w:val="24"/>
                <w:szCs w:val="24"/>
              </w:rPr>
              <w:t>231 241,6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B9B6" w14:textId="77777777" w:rsidR="009572C0" w:rsidRPr="009572C0" w:rsidRDefault="009572C0" w:rsidP="009572C0">
            <w:pPr>
              <w:ind w:right="-104" w:hanging="112"/>
              <w:jc w:val="center"/>
              <w:rPr>
                <w:b/>
                <w:bCs/>
                <w:sz w:val="24"/>
                <w:szCs w:val="24"/>
              </w:rPr>
            </w:pPr>
            <w:r w:rsidRPr="009572C0">
              <w:rPr>
                <w:b/>
                <w:bCs/>
                <w:sz w:val="24"/>
                <w:szCs w:val="24"/>
              </w:rPr>
              <w:t>231 241,7</w:t>
            </w:r>
          </w:p>
        </w:tc>
      </w:tr>
      <w:tr w:rsidR="009572C0" w:rsidRPr="00C85C2B" w14:paraId="4A02C07E" w14:textId="77777777" w:rsidTr="009572C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427B" w14:textId="77777777" w:rsidR="009572C0" w:rsidRPr="009572C0" w:rsidRDefault="009572C0" w:rsidP="009572C0">
            <w:pPr>
              <w:ind w:firstLine="0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0FB8" w14:textId="77777777" w:rsidR="009572C0" w:rsidRPr="009572C0" w:rsidRDefault="009572C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F809" w14:textId="77777777" w:rsidR="009572C0" w:rsidRPr="009572C0" w:rsidRDefault="009572C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4438" w14:textId="77777777" w:rsidR="009572C0" w:rsidRPr="009572C0" w:rsidRDefault="009572C0" w:rsidP="009572C0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266 150,4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CEBE" w14:textId="77777777" w:rsidR="009572C0" w:rsidRPr="009572C0" w:rsidRDefault="009572C0" w:rsidP="009572C0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9572C0">
              <w:rPr>
                <w:bCs/>
                <w:sz w:val="24"/>
                <w:szCs w:val="24"/>
              </w:rPr>
              <w:t>231 081,6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23EC" w14:textId="77777777" w:rsidR="009572C0" w:rsidRPr="009572C0" w:rsidRDefault="009572C0" w:rsidP="009572C0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9572C0">
              <w:rPr>
                <w:bCs/>
                <w:sz w:val="24"/>
                <w:szCs w:val="24"/>
              </w:rPr>
              <w:t>231 081,7</w:t>
            </w:r>
          </w:p>
        </w:tc>
      </w:tr>
      <w:tr w:rsidR="009572C0" w:rsidRPr="00C85C2B" w14:paraId="55A4B0C1" w14:textId="77777777" w:rsidTr="009572C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7E9C" w14:textId="7D714A27" w:rsidR="009572C0" w:rsidRPr="009572C0" w:rsidRDefault="009572C0" w:rsidP="009572C0">
            <w:pPr>
              <w:ind w:firstLine="0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028A" w14:textId="77777777" w:rsidR="009572C0" w:rsidRPr="009572C0" w:rsidRDefault="009572C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0FC5" w14:textId="77777777" w:rsidR="009572C0" w:rsidRPr="009572C0" w:rsidRDefault="009572C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D5C7" w14:textId="77777777" w:rsidR="009572C0" w:rsidRPr="009572C0" w:rsidRDefault="009572C0" w:rsidP="009572C0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62 175,4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0BA3" w14:textId="77777777" w:rsidR="009572C0" w:rsidRPr="009572C0" w:rsidRDefault="009572C0" w:rsidP="009572C0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9572C0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259C" w14:textId="77777777" w:rsidR="009572C0" w:rsidRPr="009572C0" w:rsidRDefault="009572C0" w:rsidP="009572C0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9572C0">
              <w:rPr>
                <w:bCs/>
                <w:sz w:val="24"/>
                <w:szCs w:val="24"/>
              </w:rPr>
              <w:t>57 694,2</w:t>
            </w:r>
          </w:p>
        </w:tc>
      </w:tr>
      <w:tr w:rsidR="009572C0" w:rsidRPr="00C85C2B" w14:paraId="7428F4C4" w14:textId="77777777" w:rsidTr="009572C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C936" w14:textId="77777777" w:rsidR="009572C0" w:rsidRPr="009572C0" w:rsidRDefault="009572C0" w:rsidP="009572C0">
            <w:pPr>
              <w:ind w:firstLine="0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E213" w14:textId="77777777" w:rsidR="009572C0" w:rsidRPr="009572C0" w:rsidRDefault="009572C0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B5B" w14:textId="77777777" w:rsidR="009572C0" w:rsidRPr="009572C0" w:rsidRDefault="009572C0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ED7B" w14:textId="77777777" w:rsidR="009572C0" w:rsidRPr="009572C0" w:rsidRDefault="009572C0" w:rsidP="009572C0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9572C0">
              <w:rPr>
                <w:sz w:val="24"/>
                <w:szCs w:val="24"/>
              </w:rPr>
              <w:t>62 175,4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CBC" w14:textId="77777777" w:rsidR="009572C0" w:rsidRPr="009572C0" w:rsidRDefault="009572C0" w:rsidP="009572C0">
            <w:pPr>
              <w:ind w:right="-112" w:hanging="104"/>
              <w:jc w:val="center"/>
              <w:rPr>
                <w:bCs/>
                <w:sz w:val="24"/>
                <w:szCs w:val="24"/>
              </w:rPr>
            </w:pPr>
            <w:r w:rsidRPr="009572C0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C2D9" w14:textId="77777777" w:rsidR="009572C0" w:rsidRPr="009572C0" w:rsidRDefault="009572C0" w:rsidP="009572C0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9572C0">
              <w:rPr>
                <w:bCs/>
                <w:sz w:val="24"/>
                <w:szCs w:val="24"/>
              </w:rPr>
              <w:t>57 694,2</w:t>
            </w:r>
          </w:p>
        </w:tc>
      </w:tr>
      <w:tr w:rsidR="00D01319" w:rsidRPr="00C85C2B" w14:paraId="10AD18F9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FFCF" w14:textId="77777777" w:rsidR="00D01319" w:rsidRPr="00D01319" w:rsidRDefault="00D01319" w:rsidP="00D01319">
            <w:pPr>
              <w:ind w:firstLine="0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84BC" w14:textId="77777777" w:rsidR="00D01319" w:rsidRPr="00D01319" w:rsidRDefault="00D01319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06A6" w14:textId="77777777" w:rsidR="00D01319" w:rsidRPr="00D01319" w:rsidRDefault="00D01319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ECCB" w14:textId="77777777" w:rsidR="00D01319" w:rsidRPr="00D01319" w:rsidRDefault="00D01319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13</w:t>
            </w:r>
            <w:r w:rsidR="00016227">
              <w:rPr>
                <w:sz w:val="24"/>
                <w:szCs w:val="24"/>
              </w:rPr>
              <w:t>6 997,7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DD18" w14:textId="77777777" w:rsidR="00D01319" w:rsidRPr="00DA0C7E" w:rsidRDefault="00D01319" w:rsidP="00DA0C7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122 106,7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C826" w14:textId="77777777" w:rsidR="00D01319" w:rsidRPr="00DA0C7E" w:rsidRDefault="00D01319" w:rsidP="00DA0C7E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122 106,8</w:t>
            </w:r>
          </w:p>
        </w:tc>
      </w:tr>
      <w:tr w:rsidR="00016227" w:rsidRPr="00C85C2B" w14:paraId="08CE9C10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C0A7" w14:textId="77777777" w:rsidR="00016227" w:rsidRPr="00D01319" w:rsidRDefault="00016227" w:rsidP="00016227">
            <w:pPr>
              <w:ind w:firstLine="0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A959" w14:textId="77777777" w:rsidR="00016227" w:rsidRPr="00D0131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9DA4" w14:textId="77777777" w:rsidR="00016227" w:rsidRPr="00D0131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5C0A" w14:textId="77777777" w:rsidR="00016227" w:rsidRPr="00D0131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6 997,7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E611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122 106,7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EC86" w14:textId="77777777" w:rsidR="00016227" w:rsidRPr="00DA0C7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122 106,8</w:t>
            </w:r>
          </w:p>
        </w:tc>
      </w:tr>
      <w:tr w:rsidR="00016227" w:rsidRPr="00C85C2B" w14:paraId="10A2D398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BAF2" w14:textId="77777777" w:rsidR="00016227" w:rsidRPr="00D01319" w:rsidRDefault="00016227" w:rsidP="00016227">
            <w:pPr>
              <w:ind w:firstLine="0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CB68" w14:textId="77777777" w:rsidR="00016227" w:rsidRPr="00D0131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0110" w14:textId="77777777" w:rsidR="00016227" w:rsidRPr="00D0131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AA12" w14:textId="77777777" w:rsidR="00016227" w:rsidRPr="00D0131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19 613,9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2431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18 495,1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59B9" w14:textId="77777777" w:rsidR="00016227" w:rsidRPr="00DA0C7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18 495,1</w:t>
            </w:r>
          </w:p>
        </w:tc>
      </w:tr>
      <w:tr w:rsidR="00016227" w:rsidRPr="00C85C2B" w14:paraId="667DD2A9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2956" w14:textId="77777777" w:rsidR="00016227" w:rsidRPr="00D01319" w:rsidRDefault="00016227" w:rsidP="00016227">
            <w:pPr>
              <w:ind w:firstLine="0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AE24" w14:textId="77777777" w:rsidR="00016227" w:rsidRPr="00D0131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9C7B" w14:textId="77777777" w:rsidR="00016227" w:rsidRPr="00D0131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E8D5" w14:textId="77777777" w:rsidR="00016227" w:rsidRPr="00D0131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01319">
              <w:rPr>
                <w:sz w:val="24"/>
                <w:szCs w:val="24"/>
              </w:rPr>
              <w:t>19 613,9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1E86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18 495,1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F123" w14:textId="77777777" w:rsidR="00016227" w:rsidRPr="00DA0C7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18 495,1</w:t>
            </w:r>
          </w:p>
        </w:tc>
      </w:tr>
      <w:tr w:rsidR="00016227" w:rsidRPr="00C85C2B" w14:paraId="0B46F7EC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7C7C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DA0C7E">
              <w:rPr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16B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lastRenderedPageBreak/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6B54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5DF7" w14:textId="77777777" w:rsidR="00016227" w:rsidRPr="00DA0C7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AE83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32 785,6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B301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32 785,6</w:t>
            </w:r>
          </w:p>
        </w:tc>
      </w:tr>
      <w:tr w:rsidR="00016227" w:rsidRPr="00C85C2B" w14:paraId="4F7F0FD2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C1F2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3702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1640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7CE1" w14:textId="77777777" w:rsidR="00016227" w:rsidRPr="00DA0C7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27F3B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32 785,6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DCD2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32 785,6</w:t>
            </w:r>
          </w:p>
        </w:tc>
      </w:tr>
      <w:tr w:rsidR="00016227" w:rsidRPr="00C85C2B" w14:paraId="4FCDA30A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D995" w14:textId="7E36BCC4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115A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02 4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9CF0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64C0" w14:textId="77777777" w:rsidR="00016227" w:rsidRPr="004922D7" w:rsidRDefault="004922D7" w:rsidP="00016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11 237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F11E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DDCC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18491B8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9EDC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2ACD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02 4 01 S4090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BBE3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9BCE5" w14:textId="77777777" w:rsidR="00016227" w:rsidRPr="00DA0C7E" w:rsidRDefault="004922D7" w:rsidP="00016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7754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BF0F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6AC657C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0F91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11B4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1309" w14:textId="77777777" w:rsidR="00016227" w:rsidRPr="00DA0C7E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28A5" w14:textId="77777777" w:rsidR="00016227" w:rsidRPr="00DA0C7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1CC2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F7A6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527CDB4B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1925" w14:textId="5EEC0EC2" w:rsidR="00016227" w:rsidRPr="00DA0C7E" w:rsidRDefault="00016227" w:rsidP="00B061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0C7E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64C7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F2F1" w14:textId="77777777" w:rsidR="00016227" w:rsidRPr="00DA0C7E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00C9" w14:textId="77777777" w:rsidR="00016227" w:rsidRPr="00DA0C7E" w:rsidRDefault="004922D7" w:rsidP="00016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F4F7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6851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0B1632F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AD6E" w14:textId="20FF0278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- расходы на выплату заработной платы (с начислениями на нее) работникам муниципальных учреждений 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EFD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BB6E" w14:textId="77777777" w:rsidR="00016227" w:rsidRPr="00DA0C7E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5DE6" w14:textId="77777777" w:rsidR="00016227" w:rsidRPr="00DA0C7E" w:rsidRDefault="004922D7" w:rsidP="000162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32F8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3C04" w14:textId="77777777" w:rsidR="00016227" w:rsidRPr="00DA0C7E" w:rsidRDefault="00016227" w:rsidP="00016227">
            <w:pPr>
              <w:ind w:right="-104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92361EE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D3F9" w14:textId="77777777" w:rsidR="00016227" w:rsidRPr="00DA0C7E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BF63" w14:textId="77777777" w:rsidR="00016227" w:rsidRPr="00DA0C7E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02 8 00 00000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2131" w14:textId="77777777" w:rsidR="00016227" w:rsidRPr="00DA0C7E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21C1" w14:textId="77777777" w:rsidR="00016227" w:rsidRPr="000F539F" w:rsidRDefault="00016227" w:rsidP="00016227">
            <w:pPr>
              <w:ind w:firstLine="30"/>
              <w:jc w:val="center"/>
              <w:rPr>
                <w:b/>
                <w:sz w:val="24"/>
                <w:szCs w:val="24"/>
              </w:rPr>
            </w:pPr>
            <w:r w:rsidRPr="000F539F">
              <w:rPr>
                <w:b/>
                <w:sz w:val="24"/>
                <w:szCs w:val="24"/>
              </w:rPr>
              <w:t>11 600,2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B17F" w14:textId="77777777" w:rsidR="00016227" w:rsidRPr="00DA0C7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11 051,6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1A72" w14:textId="77777777" w:rsidR="00016227" w:rsidRPr="00DA0C7E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11 051,6</w:t>
            </w:r>
          </w:p>
        </w:tc>
      </w:tr>
      <w:tr w:rsidR="00016227" w:rsidRPr="00C85C2B" w14:paraId="55339B3F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AB1F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9EEC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02 8 01 00000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BBB2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6E2A" w14:textId="77777777" w:rsidR="00016227" w:rsidRPr="00DA0C7E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3 029,3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F436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2 480,7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82E1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2 480,7</w:t>
            </w:r>
          </w:p>
        </w:tc>
      </w:tr>
      <w:tr w:rsidR="00016227" w:rsidRPr="00C85C2B" w14:paraId="3286BD04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B1DA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DC99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02 8 01 00190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C2B4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D85" w14:textId="77777777" w:rsidR="00016227" w:rsidRPr="00DA0C7E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3 029,3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8A5E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2 480,7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0626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2 480,7</w:t>
            </w:r>
          </w:p>
        </w:tc>
      </w:tr>
      <w:tr w:rsidR="00016227" w:rsidRPr="00C85C2B" w14:paraId="10CA6739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1ACA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DA0C7E">
              <w:rPr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BD82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lastRenderedPageBreak/>
              <w:t>02 8 01 00190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DD18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DCC0" w14:textId="77777777" w:rsidR="00016227" w:rsidRPr="00DA0C7E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2 951,8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9555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2 376,7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A0B7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2 376,7</w:t>
            </w:r>
          </w:p>
        </w:tc>
      </w:tr>
      <w:tr w:rsidR="00016227" w:rsidRPr="00C85C2B" w14:paraId="7FD9FB35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A7E9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63F3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02 8 01 00190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0DA3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EE12" w14:textId="77777777" w:rsidR="00016227" w:rsidRPr="00DA0C7E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09CC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A81C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104,0</w:t>
            </w:r>
          </w:p>
        </w:tc>
      </w:tr>
      <w:tr w:rsidR="00016227" w:rsidRPr="00C85C2B" w14:paraId="5AA26C03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1391" w14:textId="77777777" w:rsidR="00016227" w:rsidRPr="00DA0C7E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907F" w14:textId="77777777" w:rsidR="00016227" w:rsidRPr="00DA0C7E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246B" w14:textId="77777777" w:rsidR="00016227" w:rsidRPr="00DA0C7E" w:rsidRDefault="00016227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CCE6" w14:textId="77777777" w:rsidR="00016227" w:rsidRPr="00DA0C7E" w:rsidRDefault="00016227" w:rsidP="00016227">
            <w:pPr>
              <w:ind w:right="-105" w:hanging="112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67 070,3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7DF4" w14:textId="77777777" w:rsidR="00016227" w:rsidRPr="00DA0C7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62 825,7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D0C9" w14:textId="77777777" w:rsidR="00016227" w:rsidRPr="00DA0C7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67 724,7</w:t>
            </w:r>
          </w:p>
        </w:tc>
      </w:tr>
      <w:tr w:rsidR="00016227" w:rsidRPr="00C85C2B" w14:paraId="38EE3C0F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363" w14:textId="77777777" w:rsidR="00016227" w:rsidRPr="00DA0C7E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2DB5" w14:textId="77777777" w:rsidR="00016227" w:rsidRPr="00DA0C7E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29D5" w14:textId="77777777" w:rsidR="00016227" w:rsidRPr="00DA0C7E" w:rsidRDefault="00016227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A93F" w14:textId="77777777" w:rsidR="00016227" w:rsidRPr="00DA0C7E" w:rsidRDefault="00016227" w:rsidP="00016227">
            <w:pPr>
              <w:ind w:right="-105" w:hanging="112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65 860,3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99B3" w14:textId="77777777" w:rsidR="00016227" w:rsidRPr="00DA0C7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61 615,7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2A43" w14:textId="77777777" w:rsidR="00016227" w:rsidRPr="00DA0C7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C7E">
              <w:rPr>
                <w:b/>
                <w:bCs/>
                <w:sz w:val="24"/>
                <w:szCs w:val="24"/>
              </w:rPr>
              <w:t>62 315,7</w:t>
            </w:r>
          </w:p>
        </w:tc>
      </w:tr>
      <w:tr w:rsidR="00016227" w:rsidRPr="00C85C2B" w14:paraId="1622BEBA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DE9F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4512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65B4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A400" w14:textId="77777777" w:rsidR="00016227" w:rsidRPr="00DA0C7E" w:rsidRDefault="00016227" w:rsidP="00016227">
            <w:pPr>
              <w:ind w:right="-105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64 510,3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6646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61 265,7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4FD7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61 265,7</w:t>
            </w:r>
          </w:p>
        </w:tc>
      </w:tr>
      <w:tr w:rsidR="00016227" w:rsidRPr="00C85C2B" w14:paraId="4A7BF2A4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B452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83F5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2380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A2A4" w14:textId="77777777" w:rsidR="00016227" w:rsidRPr="00DA0C7E" w:rsidRDefault="00016227" w:rsidP="00016227">
            <w:pPr>
              <w:ind w:right="-105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63 349,0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4FCF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61 265,7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970F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61 265,7</w:t>
            </w:r>
          </w:p>
        </w:tc>
      </w:tr>
      <w:tr w:rsidR="00016227" w:rsidRPr="00C85C2B" w14:paraId="4225313E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4F67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E362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EC96" w14:textId="77777777" w:rsidR="00016227" w:rsidRPr="00DA0C7E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02FE" w14:textId="77777777" w:rsidR="00016227" w:rsidRPr="00DA0C7E" w:rsidRDefault="00016227" w:rsidP="00016227">
            <w:pPr>
              <w:ind w:right="-105"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63 349,0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B591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61 265,7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8012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61 265,7</w:t>
            </w:r>
          </w:p>
        </w:tc>
      </w:tr>
      <w:tr w:rsidR="00016227" w:rsidRPr="00C85C2B" w14:paraId="2C8136B0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F75C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441D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5CF26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AAA4" w14:textId="77777777" w:rsidR="00016227" w:rsidRPr="00DA0C7E" w:rsidRDefault="00016227" w:rsidP="00016227">
            <w:pPr>
              <w:ind w:hanging="112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1426" w14:textId="77777777" w:rsidR="00016227" w:rsidRPr="00DA0C7E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9C9E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150,0</w:t>
            </w:r>
          </w:p>
        </w:tc>
      </w:tr>
      <w:tr w:rsidR="00016227" w:rsidRPr="00C85C2B" w14:paraId="464B1E3E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B6E1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D7BD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03 1 02 25270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4D31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4157" w14:textId="77777777" w:rsidR="00016227" w:rsidRPr="00DA0C7E" w:rsidRDefault="00016227" w:rsidP="00016227">
            <w:pPr>
              <w:ind w:hanging="112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A011" w14:textId="77777777" w:rsidR="00016227" w:rsidRPr="00DA0C7E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082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150,0</w:t>
            </w:r>
          </w:p>
        </w:tc>
      </w:tr>
      <w:tr w:rsidR="00016227" w:rsidRPr="00C85C2B" w14:paraId="0ABACCF7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0365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A0C7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0F7C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lastRenderedPageBreak/>
              <w:t>03 1 02 25270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E110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F490" w14:textId="77777777" w:rsidR="00016227" w:rsidRPr="00DA0C7E" w:rsidRDefault="00016227" w:rsidP="00016227">
            <w:pPr>
              <w:ind w:hanging="112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F24E" w14:textId="77777777" w:rsidR="00016227" w:rsidRPr="00DA0C7E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8ACE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75,0</w:t>
            </w:r>
          </w:p>
        </w:tc>
      </w:tr>
      <w:tr w:rsidR="00016227" w:rsidRPr="00C85C2B" w14:paraId="480AE3AB" w14:textId="77777777" w:rsidTr="00DA0C7E">
        <w:trPr>
          <w:trHeight w:val="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E830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45B6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53E0" w14:textId="77777777" w:rsidR="00016227" w:rsidRPr="00DA0C7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7C69" w14:textId="77777777" w:rsidR="00016227" w:rsidRPr="00DA0C7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1 075,0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9F49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96E1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700,0</w:t>
            </w:r>
          </w:p>
        </w:tc>
      </w:tr>
      <w:tr w:rsidR="00016227" w:rsidRPr="00C85C2B" w14:paraId="58C54B9B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FE38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A826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92AC" w14:textId="77777777" w:rsidR="00016227" w:rsidRPr="00DA0C7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944B" w14:textId="77777777" w:rsidR="00016227" w:rsidRPr="00DA0C7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1 075,0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E9D9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F32F" w14:textId="77777777" w:rsidR="00016227" w:rsidRPr="00DA0C7E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700,0</w:t>
            </w:r>
          </w:p>
        </w:tc>
      </w:tr>
      <w:tr w:rsidR="00016227" w:rsidRPr="00C85C2B" w14:paraId="66BA3861" w14:textId="77777777" w:rsidTr="00DA0C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6B20" w14:textId="77777777" w:rsidR="00016227" w:rsidRPr="00DA0C7E" w:rsidRDefault="00016227" w:rsidP="00016227">
            <w:pPr>
              <w:ind w:firstLine="0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8118" w14:textId="77777777" w:rsidR="00016227" w:rsidRPr="00DA0C7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40BA" w14:textId="77777777" w:rsidR="00016227" w:rsidRPr="00DA0C7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CC3A" w14:textId="77777777" w:rsidR="00016227" w:rsidRPr="00DA0C7E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DA0C7E">
              <w:rPr>
                <w:sz w:val="24"/>
                <w:szCs w:val="24"/>
              </w:rPr>
              <w:t>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B0CD" w14:textId="77777777" w:rsidR="00016227" w:rsidRPr="00DA0C7E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793F" w14:textId="77777777" w:rsidR="00016227" w:rsidRPr="00DA0C7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A0C7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27A3B9B" w14:textId="77777777" w:rsidTr="00AA2DD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E0EB" w14:textId="77777777" w:rsidR="00016227" w:rsidRPr="00F01C67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1C67">
              <w:rPr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Балахнинского муниципального округа Нижегородской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5EA0" w14:textId="77777777" w:rsidR="00016227" w:rsidRPr="00F01C67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01C67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165C" w14:textId="77777777" w:rsidR="00016227" w:rsidRPr="00F01C67" w:rsidRDefault="00016227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F01C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3B98A" w14:textId="77777777" w:rsidR="00016227" w:rsidRPr="00F01C6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7">
              <w:rPr>
                <w:b/>
                <w:bCs/>
                <w:sz w:val="24"/>
                <w:szCs w:val="24"/>
              </w:rPr>
              <w:t>7 761,6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AF1D" w14:textId="77777777" w:rsidR="00016227" w:rsidRPr="00F01C6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7">
              <w:rPr>
                <w:b/>
                <w:bCs/>
                <w:sz w:val="24"/>
                <w:szCs w:val="24"/>
              </w:rPr>
              <w:t>4 799,0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A60F" w14:textId="77777777" w:rsidR="00016227" w:rsidRPr="00F01C6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7">
              <w:rPr>
                <w:b/>
                <w:bCs/>
                <w:sz w:val="24"/>
                <w:szCs w:val="24"/>
              </w:rPr>
              <w:t>4 799,0</w:t>
            </w:r>
          </w:p>
        </w:tc>
      </w:tr>
      <w:tr w:rsidR="00016227" w:rsidRPr="00C85C2B" w14:paraId="522A8E2D" w14:textId="77777777" w:rsidTr="00AA2DD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7EF4" w14:textId="77777777" w:rsidR="00016227" w:rsidRPr="00F01C67" w:rsidRDefault="00016227" w:rsidP="00016227">
            <w:pPr>
              <w:ind w:firstLine="0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21B8" w14:textId="77777777" w:rsidR="00016227" w:rsidRPr="00F01C6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69D6" w14:textId="77777777" w:rsidR="00016227" w:rsidRPr="00F01C6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EFFC" w14:textId="77777777" w:rsidR="00016227" w:rsidRPr="00F01C6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7 152,6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8E0F" w14:textId="77777777" w:rsidR="00016227" w:rsidRPr="00F01C6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01C67">
              <w:rPr>
                <w:bCs/>
                <w:sz w:val="24"/>
                <w:szCs w:val="24"/>
              </w:rPr>
              <w:t>4 199,0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A47F" w14:textId="77777777" w:rsidR="00016227" w:rsidRPr="00F01C6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01C67">
              <w:rPr>
                <w:bCs/>
                <w:sz w:val="24"/>
                <w:szCs w:val="24"/>
              </w:rPr>
              <w:t>4 199,0</w:t>
            </w:r>
          </w:p>
        </w:tc>
      </w:tr>
      <w:tr w:rsidR="00016227" w:rsidRPr="00C85C2B" w14:paraId="6D9B2F13" w14:textId="77777777" w:rsidTr="00AA2DD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3FB8" w14:textId="77777777" w:rsidR="00016227" w:rsidRPr="00F01C67" w:rsidRDefault="00016227" w:rsidP="00016227">
            <w:pPr>
              <w:ind w:firstLine="0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5AD9" w14:textId="77777777" w:rsidR="00016227" w:rsidRPr="00F01C6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0AFA" w14:textId="77777777" w:rsidR="00016227" w:rsidRPr="00F01C6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F1FC" w14:textId="77777777" w:rsidR="00016227" w:rsidRPr="00F01C6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7 152,6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303C" w14:textId="77777777" w:rsidR="00016227" w:rsidRPr="00F01C6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01C67">
              <w:rPr>
                <w:bCs/>
                <w:sz w:val="24"/>
                <w:szCs w:val="24"/>
              </w:rPr>
              <w:t>4 199,0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1F8C" w14:textId="77777777" w:rsidR="00016227" w:rsidRPr="00F01C6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01C67">
              <w:rPr>
                <w:bCs/>
                <w:sz w:val="24"/>
                <w:szCs w:val="24"/>
              </w:rPr>
              <w:t>4 199,0</w:t>
            </w:r>
          </w:p>
        </w:tc>
      </w:tr>
      <w:tr w:rsidR="00016227" w:rsidRPr="00C85C2B" w14:paraId="00FC46CF" w14:textId="77777777" w:rsidTr="00452223">
        <w:trPr>
          <w:trHeight w:val="9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76C" w14:textId="77777777" w:rsidR="00016227" w:rsidRPr="00F01C67" w:rsidRDefault="00016227" w:rsidP="00016227">
            <w:pPr>
              <w:ind w:firstLine="0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3D3F" w14:textId="77777777" w:rsidR="00016227" w:rsidRPr="00F01C6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9333" w14:textId="77777777" w:rsidR="00016227" w:rsidRPr="00F01C6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7C201" w14:textId="77777777" w:rsidR="00016227" w:rsidRPr="00F01C6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F01C67">
              <w:rPr>
                <w:sz w:val="24"/>
                <w:szCs w:val="24"/>
              </w:rPr>
              <w:t>7 152,6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55DC" w14:textId="77777777" w:rsidR="00016227" w:rsidRPr="00F01C6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01C67">
              <w:rPr>
                <w:bCs/>
                <w:sz w:val="24"/>
                <w:szCs w:val="24"/>
              </w:rPr>
              <w:t>4 199,0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4A" w14:textId="77777777" w:rsidR="00016227" w:rsidRPr="00F01C6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01C67">
              <w:rPr>
                <w:bCs/>
                <w:sz w:val="24"/>
                <w:szCs w:val="24"/>
              </w:rPr>
              <w:t>4 199,0</w:t>
            </w:r>
          </w:p>
        </w:tc>
      </w:tr>
      <w:tr w:rsidR="00016227" w:rsidRPr="00C85C2B" w14:paraId="245CE1E0" w14:textId="77777777" w:rsidTr="00452223">
        <w:trPr>
          <w:trHeight w:val="10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2C24" w14:textId="77777777" w:rsidR="00016227" w:rsidRPr="00AA2DD9" w:rsidRDefault="00016227" w:rsidP="00016227">
            <w:pPr>
              <w:ind w:firstLine="0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6315" w14:textId="77777777" w:rsidR="00016227" w:rsidRPr="00AA2DD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07 0 02 00000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E130" w14:textId="77777777" w:rsidR="00016227" w:rsidRPr="00AA2DD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CFFE" w14:textId="77777777" w:rsidR="00016227" w:rsidRPr="00AA2DD9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609,0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3026" w14:textId="77777777" w:rsidR="00016227" w:rsidRPr="00AA2DD9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AA2DD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D25C" w14:textId="77777777" w:rsidR="00016227" w:rsidRPr="00AA2DD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AA2DD9">
              <w:rPr>
                <w:bCs/>
                <w:sz w:val="24"/>
                <w:szCs w:val="24"/>
              </w:rPr>
              <w:t>600,0</w:t>
            </w:r>
          </w:p>
        </w:tc>
      </w:tr>
      <w:tr w:rsidR="00016227" w:rsidRPr="00C85C2B" w14:paraId="4DF8A497" w14:textId="77777777" w:rsidTr="00452223">
        <w:trPr>
          <w:trHeight w:val="17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08AC" w14:textId="77777777" w:rsidR="00016227" w:rsidRPr="00AA2DD9" w:rsidRDefault="00016227" w:rsidP="00016227">
            <w:pPr>
              <w:ind w:firstLine="0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6E19" w14:textId="77777777" w:rsidR="00016227" w:rsidRPr="00AA2DD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07 0 02 26000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9716" w14:textId="77777777" w:rsidR="00016227" w:rsidRPr="00AA2DD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174F" w14:textId="77777777" w:rsidR="00016227" w:rsidRPr="00AA2DD9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609,0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1642" w14:textId="77777777" w:rsidR="00016227" w:rsidRPr="00AA2DD9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AA2DD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8C50" w14:textId="77777777" w:rsidR="00016227" w:rsidRPr="00AA2DD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AA2DD9">
              <w:rPr>
                <w:bCs/>
                <w:sz w:val="24"/>
                <w:szCs w:val="24"/>
              </w:rPr>
              <w:t>600,0</w:t>
            </w:r>
          </w:p>
        </w:tc>
      </w:tr>
      <w:tr w:rsidR="00016227" w:rsidRPr="00C85C2B" w14:paraId="705A1F31" w14:textId="77777777" w:rsidTr="00AA2DD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124A" w14:textId="77777777" w:rsidR="00016227" w:rsidRPr="00AA2DD9" w:rsidRDefault="00016227" w:rsidP="00016227">
            <w:pPr>
              <w:ind w:firstLine="0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8E20" w14:textId="77777777" w:rsidR="00016227" w:rsidRPr="00AA2DD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07 0 02 26000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5B61" w14:textId="77777777" w:rsidR="00016227" w:rsidRPr="00AA2DD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9ECF" w14:textId="77777777" w:rsidR="00016227" w:rsidRPr="00AA2DD9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A2DD9">
              <w:rPr>
                <w:sz w:val="24"/>
                <w:szCs w:val="24"/>
              </w:rPr>
              <w:t>609,0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4DBA" w14:textId="77777777" w:rsidR="00016227" w:rsidRPr="00AA2DD9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AA2DD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D34E" w14:textId="77777777" w:rsidR="00016227" w:rsidRPr="00AA2DD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AA2DD9">
              <w:rPr>
                <w:bCs/>
                <w:sz w:val="24"/>
                <w:szCs w:val="24"/>
              </w:rPr>
              <w:t>600,0</w:t>
            </w:r>
          </w:p>
        </w:tc>
      </w:tr>
      <w:tr w:rsidR="00016227" w:rsidRPr="00C85C2B" w14:paraId="641D815D" w14:textId="77777777" w:rsidTr="00452223">
        <w:trPr>
          <w:trHeight w:val="17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7C0F" w14:textId="6159682E" w:rsidR="00016227" w:rsidRPr="00D67AF4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lastRenderedPageBreak/>
              <w:t>Муниципальная программа «Развитие предпринимательства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1C99" w14:textId="77777777" w:rsidR="00016227" w:rsidRPr="00D67AF4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E88F" w14:textId="77777777" w:rsidR="00016227" w:rsidRPr="00D67AF4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7AA9" w14:textId="77777777" w:rsidR="00016227" w:rsidRPr="005D37B8" w:rsidRDefault="00016227" w:rsidP="00016227">
            <w:pPr>
              <w:ind w:right="-105" w:hanging="112"/>
              <w:jc w:val="center"/>
              <w:rPr>
                <w:b/>
                <w:sz w:val="24"/>
                <w:szCs w:val="24"/>
              </w:rPr>
            </w:pPr>
            <w:r w:rsidRPr="005D37B8">
              <w:rPr>
                <w:b/>
                <w:sz w:val="24"/>
                <w:szCs w:val="24"/>
              </w:rPr>
              <w:t>4 922,9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6E87" w14:textId="77777777" w:rsidR="00016227" w:rsidRPr="00D67AF4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2 228,1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EF4E" w14:textId="77777777" w:rsidR="00016227" w:rsidRPr="00D67AF4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2 228,1</w:t>
            </w:r>
          </w:p>
        </w:tc>
      </w:tr>
      <w:tr w:rsidR="00016227" w:rsidRPr="00C85C2B" w14:paraId="00567745" w14:textId="77777777" w:rsidTr="00452223">
        <w:trPr>
          <w:trHeight w:val="14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BAB4" w14:textId="3DFE8C8B" w:rsidR="00016227" w:rsidRPr="00D67AF4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Подпрограмма «Развитие малого и среднего предпринимательства Балахнинского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7724" w14:textId="77777777" w:rsidR="00016227" w:rsidRPr="00D67AF4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 xml:space="preserve">09 1 00 00000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5B33" w14:textId="77777777" w:rsidR="00016227" w:rsidRPr="00D67AF4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7311" w14:textId="77777777" w:rsidR="00016227" w:rsidRPr="005D37B8" w:rsidRDefault="00016227" w:rsidP="00016227">
            <w:pPr>
              <w:ind w:right="-105" w:hanging="112"/>
              <w:jc w:val="center"/>
              <w:rPr>
                <w:b/>
                <w:sz w:val="24"/>
                <w:szCs w:val="24"/>
              </w:rPr>
            </w:pPr>
            <w:r w:rsidRPr="005D37B8">
              <w:rPr>
                <w:b/>
                <w:sz w:val="24"/>
                <w:szCs w:val="24"/>
              </w:rPr>
              <w:t>4 922,9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2E38" w14:textId="77777777" w:rsidR="00016227" w:rsidRPr="00D67AF4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2 228,1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C20E" w14:textId="77777777" w:rsidR="00016227" w:rsidRPr="00D67AF4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D67AF4">
              <w:rPr>
                <w:b/>
                <w:bCs/>
                <w:sz w:val="24"/>
                <w:szCs w:val="24"/>
              </w:rPr>
              <w:t>2 228,1</w:t>
            </w:r>
          </w:p>
        </w:tc>
      </w:tr>
      <w:tr w:rsidR="00016227" w:rsidRPr="00C85C2B" w14:paraId="4663DC4B" w14:textId="77777777" w:rsidTr="00452223">
        <w:trPr>
          <w:trHeight w:val="93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3FED" w14:textId="77777777" w:rsidR="00016227" w:rsidRPr="00D67AF4" w:rsidRDefault="00016227" w:rsidP="00016227">
            <w:pPr>
              <w:ind w:firstLine="0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20DF" w14:textId="77777777" w:rsidR="00016227" w:rsidRPr="00D67AF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CE95" w14:textId="77777777" w:rsidR="00016227" w:rsidRPr="00D67AF4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DF55" w14:textId="77777777" w:rsidR="00016227" w:rsidRPr="00D67AF4" w:rsidRDefault="00016227" w:rsidP="00016227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2 422,9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7201" w14:textId="77777777" w:rsidR="00016227" w:rsidRPr="00D67AF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7AF4">
              <w:rPr>
                <w:bCs/>
                <w:sz w:val="24"/>
                <w:szCs w:val="24"/>
              </w:rPr>
              <w:t>1 728,1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7E0F" w14:textId="77777777" w:rsidR="00016227" w:rsidRPr="00D67AF4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67AF4">
              <w:rPr>
                <w:bCs/>
                <w:sz w:val="24"/>
                <w:szCs w:val="24"/>
              </w:rPr>
              <w:t>1 728,1</w:t>
            </w:r>
          </w:p>
        </w:tc>
      </w:tr>
      <w:tr w:rsidR="00016227" w:rsidRPr="00C85C2B" w14:paraId="0ED75475" w14:textId="77777777" w:rsidTr="00452223">
        <w:trPr>
          <w:trHeight w:val="11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F0BB" w14:textId="39F4701C" w:rsidR="00016227" w:rsidRPr="00D67AF4" w:rsidRDefault="00016227" w:rsidP="00016227">
            <w:pPr>
              <w:ind w:firstLine="0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 xml:space="preserve">Расходы на обеспечение деятельности МБУ «Бизнес-инкубатор Балахнинского муниципального округа»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F45A" w14:textId="77777777" w:rsidR="00016227" w:rsidRPr="00D67AF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09 1 01 00590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DFF0" w14:textId="77777777" w:rsidR="00016227" w:rsidRPr="00D67AF4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C6FD" w14:textId="77777777" w:rsidR="00016227" w:rsidRPr="00D67AF4" w:rsidRDefault="00016227" w:rsidP="00016227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1 922,9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B8B8" w14:textId="77777777" w:rsidR="00016227" w:rsidRPr="00D67AF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7AF4">
              <w:rPr>
                <w:bCs/>
                <w:sz w:val="24"/>
                <w:szCs w:val="24"/>
              </w:rPr>
              <w:t>1 728,1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3865" w14:textId="77777777" w:rsidR="00016227" w:rsidRPr="00D67AF4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67AF4">
              <w:rPr>
                <w:bCs/>
                <w:sz w:val="24"/>
                <w:szCs w:val="24"/>
              </w:rPr>
              <w:t>1 728,1</w:t>
            </w:r>
          </w:p>
        </w:tc>
      </w:tr>
      <w:tr w:rsidR="00016227" w:rsidRPr="00C85C2B" w14:paraId="45A34796" w14:textId="77777777" w:rsidTr="00D67AF4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D734" w14:textId="77777777" w:rsidR="00016227" w:rsidRPr="00D67AF4" w:rsidRDefault="00016227" w:rsidP="00016227">
            <w:pPr>
              <w:ind w:firstLine="0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E9C4" w14:textId="77777777" w:rsidR="00016227" w:rsidRPr="00D67AF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09 1 01 00590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D20D" w14:textId="77777777" w:rsidR="00016227" w:rsidRPr="00D67AF4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325C" w14:textId="77777777" w:rsidR="00016227" w:rsidRPr="00D67AF4" w:rsidRDefault="00016227" w:rsidP="00016227">
            <w:pPr>
              <w:ind w:right="-105" w:hanging="112"/>
              <w:jc w:val="center"/>
              <w:rPr>
                <w:sz w:val="24"/>
                <w:szCs w:val="24"/>
              </w:rPr>
            </w:pPr>
            <w:r w:rsidRPr="00D67AF4">
              <w:rPr>
                <w:sz w:val="24"/>
                <w:szCs w:val="24"/>
              </w:rPr>
              <w:t>1 922,9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D400" w14:textId="77777777" w:rsidR="00016227" w:rsidRPr="00D67AF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7AF4">
              <w:rPr>
                <w:bCs/>
                <w:sz w:val="24"/>
                <w:szCs w:val="24"/>
              </w:rPr>
              <w:t>1 728,1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0972" w14:textId="77777777" w:rsidR="00016227" w:rsidRPr="00D67AF4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67AF4">
              <w:rPr>
                <w:bCs/>
                <w:sz w:val="24"/>
                <w:szCs w:val="24"/>
              </w:rPr>
              <w:t>1 728,1</w:t>
            </w:r>
          </w:p>
        </w:tc>
      </w:tr>
      <w:tr w:rsidR="00016227" w:rsidRPr="00C85C2B" w14:paraId="1CBFCBE7" w14:textId="77777777" w:rsidTr="00A43D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11EC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Финансовая и инвестиционная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48B3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DD2F" w14:textId="77777777" w:rsidR="00016227" w:rsidRPr="008D5BD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2BF8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7F0B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9A72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</w:tr>
      <w:tr w:rsidR="00016227" w:rsidRPr="00C85C2B" w14:paraId="653D33A7" w14:textId="77777777" w:rsidTr="00A43D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1126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Расходы на финансовую и инвестиционную поддержку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8312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09 1 04 61010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2015" w14:textId="77777777" w:rsidR="00016227" w:rsidRPr="008D5BD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979A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BDD8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EB93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</w:tr>
      <w:tr w:rsidR="00016227" w:rsidRPr="00C85C2B" w14:paraId="6020F0C7" w14:textId="77777777" w:rsidTr="00A43D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71EB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45EC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09 1 04 61010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4AD2" w14:textId="77777777" w:rsidR="00016227" w:rsidRPr="008D5BD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43D33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7802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E48E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</w:tr>
      <w:tr w:rsidR="00016227" w:rsidRPr="00C85C2B" w14:paraId="6615111D" w14:textId="77777777" w:rsidTr="00671C2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F049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133C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09 1 04 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C229" w14:textId="77777777" w:rsidR="00016227" w:rsidRPr="008D5BD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5ECF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02B8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0650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73A7F7D1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6E82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5D6C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09 1 04 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DD2A" w14:textId="77777777" w:rsidR="00016227" w:rsidRPr="008D5BD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616F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BC9C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8BFB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EE7F1DE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12C0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131D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FE54" w14:textId="77777777" w:rsidR="00016227" w:rsidRPr="008D5BDE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983B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06B8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A147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</w:tr>
      <w:tr w:rsidR="00016227" w:rsidRPr="00C85C2B" w14:paraId="6AB28679" w14:textId="77777777" w:rsidTr="00452223">
        <w:trPr>
          <w:trHeight w:val="71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9A7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 xml:space="preserve"> - расходы на софинансирование муниципальных программ поддержки малого и среднего </w:t>
            </w:r>
            <w:r w:rsidRPr="008D5BDE">
              <w:rPr>
                <w:sz w:val="24"/>
                <w:szCs w:val="24"/>
              </w:rPr>
              <w:lastRenderedPageBreak/>
              <w:t>предпринимательства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8ADD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090A" w14:textId="77777777" w:rsidR="00016227" w:rsidRPr="008D5BDE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ACC9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6113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0FBC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0B5C269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E5D" w14:textId="77777777" w:rsidR="00016227" w:rsidRPr="008D5BDE" w:rsidRDefault="00016227" w:rsidP="00016227">
            <w:pPr>
              <w:ind w:firstLine="0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 xml:space="preserve"> - 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20E5" w14:textId="77777777" w:rsidR="00016227" w:rsidRPr="008D5B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B561" w14:textId="77777777" w:rsidR="00016227" w:rsidRPr="008D5BDE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08F5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53C1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E829" w14:textId="77777777" w:rsidR="00016227" w:rsidRPr="008D5BDE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D5BD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911E945" w14:textId="77777777" w:rsidTr="00452223">
        <w:trPr>
          <w:trHeight w:val="18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4373" w14:textId="1DEA262C" w:rsidR="00016227" w:rsidRPr="006D1CED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7AE5" w14:textId="77777777" w:rsidR="00016227" w:rsidRPr="006D1CED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5266" w14:textId="77777777" w:rsidR="00016227" w:rsidRPr="006D1CED" w:rsidRDefault="00016227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D72A" w14:textId="77777777" w:rsidR="00016227" w:rsidRPr="006D1CED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33 212,1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445F" w14:textId="77777777" w:rsidR="00016227" w:rsidRPr="006D1CED" w:rsidRDefault="00016227" w:rsidP="00016227">
            <w:pPr>
              <w:ind w:firstLine="37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32 436,8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A962" w14:textId="77777777" w:rsidR="00016227" w:rsidRPr="006D1CED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32 436,8</w:t>
            </w:r>
          </w:p>
        </w:tc>
      </w:tr>
      <w:tr w:rsidR="00016227" w:rsidRPr="00C85C2B" w14:paraId="4743FFFB" w14:textId="77777777" w:rsidTr="00452223">
        <w:trPr>
          <w:trHeight w:val="12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DFA6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A624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8DD2" w14:textId="77777777" w:rsidR="00016227" w:rsidRPr="006D1CE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37D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19 057,8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A713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17 132,5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56A0" w14:textId="77777777" w:rsidR="00016227" w:rsidRPr="006D1CED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17 132,5</w:t>
            </w:r>
          </w:p>
        </w:tc>
      </w:tr>
      <w:tr w:rsidR="00016227" w:rsidRPr="00C85C2B" w14:paraId="5FDEC21F" w14:textId="77777777" w:rsidTr="00452223">
        <w:trPr>
          <w:trHeight w:val="96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2171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BD0C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5CC3" w14:textId="77777777" w:rsidR="00016227" w:rsidRPr="006D1CE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71CA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18 391,6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4120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16 490,9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0544C" w14:textId="77777777" w:rsidR="00016227" w:rsidRPr="006D1CED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16 490,9</w:t>
            </w:r>
          </w:p>
        </w:tc>
      </w:tr>
      <w:tr w:rsidR="00016227" w:rsidRPr="00C85C2B" w14:paraId="4A3A2BC1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0948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1030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ACD3" w14:textId="77777777" w:rsidR="00016227" w:rsidRPr="006D1CE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D4A5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17 769,7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AE69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15 842,6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BE5A" w14:textId="77777777" w:rsidR="00016227" w:rsidRPr="006D1CED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15 842,6</w:t>
            </w:r>
          </w:p>
        </w:tc>
      </w:tr>
      <w:tr w:rsidR="00016227" w:rsidRPr="00C85C2B" w14:paraId="4B379EE8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79A2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129D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1E47" w14:textId="77777777" w:rsidR="00016227" w:rsidRPr="006D1CE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4C68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621,7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F79E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648,3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26F8" w14:textId="77777777" w:rsidR="00016227" w:rsidRPr="006D1CED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648,3</w:t>
            </w:r>
          </w:p>
        </w:tc>
      </w:tr>
      <w:tr w:rsidR="00016227" w:rsidRPr="00C85C2B" w14:paraId="511D063F" w14:textId="77777777" w:rsidTr="00452223">
        <w:trPr>
          <w:trHeight w:val="7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0791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24FD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B32F" w14:textId="77777777" w:rsidR="00016227" w:rsidRPr="006D1CE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F188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D7FB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8F79" w14:textId="77777777" w:rsidR="00016227" w:rsidRPr="006D1CED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472E04F1" w14:textId="77777777" w:rsidTr="00452223">
        <w:trPr>
          <w:trHeight w:val="92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914D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ED2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550C" w14:textId="77777777" w:rsidR="00016227" w:rsidRPr="006D1CE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A9BD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666,2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A594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641,6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0A97" w14:textId="77777777" w:rsidR="00016227" w:rsidRPr="006D1CED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641,6</w:t>
            </w:r>
          </w:p>
        </w:tc>
      </w:tr>
      <w:tr w:rsidR="00016227" w:rsidRPr="00C85C2B" w14:paraId="542A5562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07355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5F4B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8ACD" w14:textId="77777777" w:rsidR="00016227" w:rsidRPr="006D1CED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AA0C" w14:textId="77777777" w:rsidR="00016227" w:rsidRPr="006D1CED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6474" w14:textId="77777777" w:rsidR="00016227" w:rsidRPr="006D1CED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84AA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190,0</w:t>
            </w:r>
          </w:p>
        </w:tc>
      </w:tr>
      <w:tr w:rsidR="00016227" w:rsidRPr="00C85C2B" w14:paraId="7327D07B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7288" w14:textId="77777777" w:rsidR="00016227" w:rsidRPr="006D1CED" w:rsidRDefault="00016227" w:rsidP="00016227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D1CE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B4C1" w14:textId="77777777" w:rsidR="00016227" w:rsidRPr="006D1CED" w:rsidRDefault="00016227" w:rsidP="0086625B">
            <w:pPr>
              <w:ind w:left="-113" w:right="-102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CED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38EF" w14:textId="77777777" w:rsidR="00016227" w:rsidRPr="006D1CED" w:rsidRDefault="00016227" w:rsidP="0086625B">
            <w:pPr>
              <w:ind w:left="-107" w:right="-112" w:hanging="10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CE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2D73" w14:textId="77777777" w:rsidR="00016227" w:rsidRPr="006D1CED" w:rsidRDefault="00016227" w:rsidP="00016227">
            <w:pPr>
              <w:ind w:hanging="11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CED">
              <w:rPr>
                <w:b/>
                <w:bCs/>
                <w:color w:val="000000"/>
                <w:sz w:val="24"/>
                <w:szCs w:val="24"/>
              </w:rPr>
              <w:t>22 782,0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5BBC" w14:textId="77777777" w:rsidR="00016227" w:rsidRPr="006D1CED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15AA" w14:textId="77777777" w:rsidR="00016227" w:rsidRPr="006D1CED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016227" w:rsidRPr="00C85C2B" w14:paraId="1AAEE006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E196" w14:textId="77777777" w:rsidR="00016227" w:rsidRPr="006D1CED" w:rsidRDefault="00016227" w:rsidP="0001622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2EB5" w14:textId="77777777" w:rsidR="00016227" w:rsidRPr="006D1CED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88DB" w14:textId="77777777" w:rsidR="00016227" w:rsidRPr="006D1CED" w:rsidRDefault="00016227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70EC0" w14:textId="77777777" w:rsidR="00016227" w:rsidRPr="006D1CED" w:rsidRDefault="00016227" w:rsidP="00016227">
            <w:pPr>
              <w:ind w:hanging="11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CED">
              <w:rPr>
                <w:b/>
                <w:bCs/>
                <w:color w:val="000000"/>
                <w:sz w:val="24"/>
                <w:szCs w:val="24"/>
              </w:rPr>
              <w:t>19 649,0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C9BF" w14:textId="77777777" w:rsidR="00016227" w:rsidRPr="006D1CED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12 585,2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70BE" w14:textId="77777777" w:rsidR="00016227" w:rsidRPr="006D1CED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6D1CED">
              <w:rPr>
                <w:b/>
                <w:bCs/>
                <w:sz w:val="24"/>
                <w:szCs w:val="24"/>
              </w:rPr>
              <w:t>12 552,2</w:t>
            </w:r>
          </w:p>
        </w:tc>
      </w:tr>
      <w:tr w:rsidR="00016227" w:rsidRPr="00C85C2B" w14:paraId="0834834C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0618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9E3D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43A1" w14:textId="77777777" w:rsidR="00016227" w:rsidRPr="006D1CED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5D8A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7 126,8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601C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11 530,2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D802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11 497,2</w:t>
            </w:r>
          </w:p>
        </w:tc>
      </w:tr>
      <w:tr w:rsidR="00016227" w:rsidRPr="00C85C2B" w14:paraId="7707981C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A16C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9505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11 1 01 R3580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CECF" w14:textId="77777777" w:rsidR="00016227" w:rsidRPr="006D1CED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CDEA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206,7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675F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676D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9A5E274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705E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C46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11 1 01 R3580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E973" w14:textId="77777777" w:rsidR="00016227" w:rsidRPr="006D1CED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A989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206,7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AE8F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69DC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15E7DA72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6B8F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2A9B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7E75" w14:textId="77777777" w:rsidR="00016227" w:rsidRPr="006D1CED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3BFA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A7C2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9153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74BD2135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1137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 xml:space="preserve"> - 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7654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509B" w14:textId="77777777" w:rsidR="00016227" w:rsidRPr="006D1CED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06DA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AA0A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4176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34FBF2A" w14:textId="77777777" w:rsidTr="006D1CE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EA30" w14:textId="77777777" w:rsidR="00016227" w:rsidRPr="006D1CED" w:rsidRDefault="00016227" w:rsidP="00016227">
            <w:pPr>
              <w:ind w:firstLine="0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F7B2" w14:textId="77777777" w:rsidR="00016227" w:rsidRPr="006D1CE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53B6" w14:textId="77777777" w:rsidR="00016227" w:rsidRPr="006D1CED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4442" w14:textId="77777777" w:rsidR="00016227" w:rsidRPr="006D1CED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6D1CED">
              <w:rPr>
                <w:sz w:val="24"/>
                <w:szCs w:val="24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7B54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402D" w14:textId="77777777" w:rsidR="00016227" w:rsidRPr="006D1CE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D1CED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CC01D07" w14:textId="77777777" w:rsidTr="00343F8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64E" w14:textId="77777777" w:rsidR="00016227" w:rsidRPr="00343F82" w:rsidRDefault="00016227" w:rsidP="00016227">
            <w:pPr>
              <w:ind w:firstLine="0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9314" w14:textId="77777777" w:rsidR="00016227" w:rsidRPr="00343F82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11 1 01 R3680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50D1" w14:textId="77777777" w:rsidR="00016227" w:rsidRPr="00343F82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20A5" w14:textId="77777777" w:rsidR="00016227" w:rsidRPr="00343F82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274,7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0EB1" w14:textId="77777777" w:rsidR="00016227" w:rsidRPr="00343F82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308,4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7157" w14:textId="77777777" w:rsidR="00016227" w:rsidRPr="00343F82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357,6</w:t>
            </w:r>
          </w:p>
        </w:tc>
      </w:tr>
      <w:tr w:rsidR="00016227" w:rsidRPr="00C85C2B" w14:paraId="777A7E4F" w14:textId="77777777" w:rsidTr="00343F8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6A4A" w14:textId="77777777" w:rsidR="00016227" w:rsidRPr="00343F82" w:rsidRDefault="00016227" w:rsidP="00016227">
            <w:pPr>
              <w:ind w:firstLine="0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5D12" w14:textId="77777777" w:rsidR="00016227" w:rsidRPr="00343F82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11 1 01 R3680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3A42" w14:textId="77777777" w:rsidR="00016227" w:rsidRPr="00343F82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AABA" w14:textId="77777777" w:rsidR="00016227" w:rsidRPr="00343F82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274,7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769D" w14:textId="77777777" w:rsidR="00016227" w:rsidRPr="00343F82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308,4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4517" w14:textId="77777777" w:rsidR="00016227" w:rsidRPr="00343F82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357,6</w:t>
            </w:r>
          </w:p>
        </w:tc>
      </w:tr>
      <w:tr w:rsidR="00016227" w:rsidRPr="00C85C2B" w14:paraId="6147D394" w14:textId="77777777" w:rsidTr="00343F8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9FC0" w14:textId="77777777" w:rsidR="00016227" w:rsidRPr="00343F82" w:rsidRDefault="00016227" w:rsidP="00016227">
            <w:pPr>
              <w:ind w:firstLine="0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56C0" w14:textId="77777777" w:rsidR="00016227" w:rsidRPr="00343F82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E0F7" w14:textId="77777777" w:rsidR="00016227" w:rsidRPr="00343F82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15B5" w14:textId="77777777" w:rsidR="00016227" w:rsidRPr="00343F82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A083" w14:textId="77777777" w:rsidR="00016227" w:rsidRPr="00343F82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A0AC" w14:textId="77777777" w:rsidR="00016227" w:rsidRPr="00343F82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7FF5EE41" w14:textId="77777777" w:rsidTr="00343F8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C097" w14:textId="77777777" w:rsidR="00016227" w:rsidRPr="00343F82" w:rsidRDefault="00016227" w:rsidP="00016227">
            <w:pPr>
              <w:ind w:firstLine="0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 xml:space="preserve"> - 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22F2" w14:textId="77777777" w:rsidR="00016227" w:rsidRPr="00343F82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5956" w14:textId="77777777" w:rsidR="00016227" w:rsidRPr="00343F82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ED4C" w14:textId="77777777" w:rsidR="00016227" w:rsidRPr="00343F82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261,0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37CD" w14:textId="77777777" w:rsidR="00016227" w:rsidRPr="00343F82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293,0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725C" w14:textId="77777777" w:rsidR="00016227" w:rsidRPr="00343F82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271,8</w:t>
            </w:r>
          </w:p>
        </w:tc>
      </w:tr>
      <w:tr w:rsidR="00016227" w:rsidRPr="00C85C2B" w14:paraId="66B61538" w14:textId="77777777" w:rsidTr="00343F8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4286" w14:textId="77777777" w:rsidR="00016227" w:rsidRPr="00343F82" w:rsidRDefault="00016227" w:rsidP="00016227">
            <w:pPr>
              <w:ind w:firstLine="0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C959" w14:textId="77777777" w:rsidR="00016227" w:rsidRPr="00343F82" w:rsidRDefault="00016227" w:rsidP="0086625B">
            <w:pPr>
              <w:ind w:left="-113" w:right="-102" w:firstLine="0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3DC9" w14:textId="77777777" w:rsidR="00016227" w:rsidRPr="00343F82" w:rsidRDefault="00016227" w:rsidP="0086625B">
            <w:pPr>
              <w:ind w:left="-107" w:right="-112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3BEE" w14:textId="77777777" w:rsidR="00016227" w:rsidRPr="00343F82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43F82">
              <w:rPr>
                <w:sz w:val="24"/>
                <w:szCs w:val="24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19AA" w14:textId="77777777" w:rsidR="00016227" w:rsidRPr="00343F82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6082" w14:textId="77777777" w:rsidR="00016227" w:rsidRPr="00343F82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43F82">
              <w:rPr>
                <w:bCs/>
                <w:sz w:val="24"/>
                <w:szCs w:val="24"/>
              </w:rPr>
              <w:t>85,8</w:t>
            </w:r>
          </w:p>
        </w:tc>
      </w:tr>
      <w:tr w:rsidR="00016227" w:rsidRPr="00C85C2B" w14:paraId="25BCB27C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5CF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F8B0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11 1 01 R368F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66C2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ECC2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7E81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0544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 0,0</w:t>
            </w:r>
          </w:p>
        </w:tc>
      </w:tr>
      <w:tr w:rsidR="00016227" w:rsidRPr="00C85C2B" w14:paraId="1525AAB1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FC0A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DFED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11 1 01 R368F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6E34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71F7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0FF6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1454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 0,0</w:t>
            </w:r>
          </w:p>
        </w:tc>
      </w:tr>
      <w:tr w:rsidR="00016227" w:rsidRPr="00C85C2B" w14:paraId="02D99E72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0969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FB6E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6F38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A363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0A78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38107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186B8D02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3807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 xml:space="preserve"> - 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62BA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3FA1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D6F6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5C2E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2F1E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 0,0</w:t>
            </w:r>
          </w:p>
        </w:tc>
      </w:tr>
      <w:tr w:rsidR="00016227" w:rsidRPr="00C85C2B" w14:paraId="5C05AFA9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49FC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3498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25D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E6C7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3497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4598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 0,0</w:t>
            </w:r>
          </w:p>
        </w:tc>
      </w:tr>
      <w:tr w:rsidR="00016227" w:rsidRPr="00C85C2B" w14:paraId="34E4CC19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BF42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lastRenderedPageBreak/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3127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11 1 01 R5020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6768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CA22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1 197,1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73E4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2 625,0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96C4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2 600,2</w:t>
            </w:r>
          </w:p>
        </w:tc>
      </w:tr>
      <w:tr w:rsidR="00016227" w:rsidRPr="00C85C2B" w14:paraId="71E465D9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E54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9ECA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11 1 01 R5020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6FCC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925F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1 197,1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EEE5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2 625,0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C3B9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2 600,2</w:t>
            </w:r>
          </w:p>
        </w:tc>
      </w:tr>
      <w:tr w:rsidR="00016227" w:rsidRPr="00C85C2B" w14:paraId="45C54682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2746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8292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E239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6D9D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4EFC2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C982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37BCD313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D19A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DBC2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8103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1A59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302,7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7C09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1 379,9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257C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1 361,1</w:t>
            </w:r>
          </w:p>
        </w:tc>
      </w:tr>
      <w:tr w:rsidR="00016227" w:rsidRPr="00C85C2B" w14:paraId="5E8D162D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4F40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31CD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605C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8FEC" w14:textId="77777777" w:rsidR="00016227" w:rsidRPr="0086240F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894,4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3D28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1 245,1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FB01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1 239,1</w:t>
            </w:r>
          </w:p>
        </w:tc>
      </w:tr>
      <w:tr w:rsidR="00016227" w:rsidRPr="00C85C2B" w14:paraId="2CA27C5B" w14:textId="77777777" w:rsidTr="00A43D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AC1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D939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23E5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C6E8" w14:textId="77777777" w:rsidR="00016227" w:rsidRPr="0086240F" w:rsidRDefault="00016227" w:rsidP="00016227">
            <w:pPr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D64" w14:textId="77777777" w:rsidR="00016227" w:rsidRPr="0086240F" w:rsidRDefault="00016227" w:rsidP="0001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4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0BB" w14:textId="77777777" w:rsidR="00016227" w:rsidRPr="0086240F" w:rsidRDefault="00016227" w:rsidP="00016227">
            <w:pPr>
              <w:jc w:val="center"/>
              <w:rPr>
                <w:b/>
                <w:bCs/>
                <w:sz w:val="24"/>
                <w:szCs w:val="24"/>
              </w:rPr>
            </w:pPr>
            <w:r w:rsidRPr="008624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16227" w:rsidRPr="00C85C2B" w14:paraId="2BB8EAF1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3CD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голову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3A05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B70C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0A0C" w14:textId="77777777" w:rsidR="00016227" w:rsidRPr="0086240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398,3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3B2A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1 815,7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74B4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1 790,9</w:t>
            </w:r>
          </w:p>
        </w:tc>
      </w:tr>
      <w:tr w:rsidR="00016227" w:rsidRPr="00C85C2B" w14:paraId="057DBA3B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F950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6321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C693" w14:textId="77777777" w:rsidR="00016227" w:rsidRPr="0086240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CA3A" w14:textId="77777777" w:rsidR="00016227" w:rsidRPr="0086240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398,3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B7DC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1 815,7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53E1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1 790,9</w:t>
            </w:r>
          </w:p>
        </w:tc>
      </w:tr>
      <w:tr w:rsidR="00016227" w:rsidRPr="00C85C2B" w14:paraId="0A8ED9DC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1498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D6AD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5AF5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0DA4" w14:textId="77777777" w:rsidR="00016227" w:rsidRPr="0086240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45F7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D219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 </w:t>
            </w:r>
          </w:p>
        </w:tc>
      </w:tr>
      <w:tr w:rsidR="00016227" w:rsidRPr="00C85C2B" w14:paraId="1746E313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90E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E766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21AD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B9B9" w14:textId="77777777" w:rsidR="00016227" w:rsidRPr="0086240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302,7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B9D0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1 379,9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1E9B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1 361,1</w:t>
            </w:r>
          </w:p>
        </w:tc>
      </w:tr>
      <w:tr w:rsidR="00016227" w:rsidRPr="00C85C2B" w14:paraId="7A87A367" w14:textId="77777777" w:rsidTr="0086240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1451" w14:textId="77777777" w:rsidR="00016227" w:rsidRPr="0086240F" w:rsidRDefault="00016227" w:rsidP="00016227">
            <w:pPr>
              <w:ind w:firstLine="0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14AF" w14:textId="77777777" w:rsidR="00016227" w:rsidRPr="0086240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4C52" w14:textId="77777777" w:rsidR="00016227" w:rsidRPr="0086240F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E253" w14:textId="77777777" w:rsidR="00016227" w:rsidRPr="0086240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86240F">
              <w:rPr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396F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435,8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2268" w14:textId="77777777" w:rsidR="00016227" w:rsidRPr="0086240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40F">
              <w:rPr>
                <w:bCs/>
                <w:sz w:val="24"/>
                <w:szCs w:val="24"/>
              </w:rPr>
              <w:t>429,8</w:t>
            </w:r>
          </w:p>
        </w:tc>
      </w:tr>
      <w:tr w:rsidR="00016227" w:rsidRPr="00C85C2B" w14:paraId="0B9160AC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AC64" w14:textId="77777777" w:rsidR="00016227" w:rsidRPr="00CE7329" w:rsidRDefault="00016227" w:rsidP="00016227">
            <w:pPr>
              <w:ind w:firstLine="0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Техническая и технологическая</w:t>
            </w:r>
            <w:r w:rsidRPr="00CE7329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497A" w14:textId="77777777" w:rsidR="00016227" w:rsidRPr="00CE732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9C4B" w14:textId="77777777" w:rsidR="00016227" w:rsidRPr="00CE732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D453" w14:textId="77777777" w:rsidR="00016227" w:rsidRPr="00CE732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12 522,2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16EC" w14:textId="77777777" w:rsidR="00016227" w:rsidRPr="00CE7329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1 055,0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1A01" w14:textId="77777777" w:rsidR="00016227" w:rsidRPr="00CE732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1 055,0</w:t>
            </w:r>
          </w:p>
        </w:tc>
      </w:tr>
      <w:tr w:rsidR="00016227" w:rsidRPr="00C85C2B" w14:paraId="00C887AB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64D3" w14:textId="77777777" w:rsidR="00016227" w:rsidRPr="00CE7329" w:rsidRDefault="00016227" w:rsidP="00016227">
            <w:pPr>
              <w:ind w:firstLine="0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D14A" w14:textId="77777777" w:rsidR="00016227" w:rsidRPr="00CE732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11 1 02 73220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72B" w14:textId="77777777" w:rsidR="00016227" w:rsidRPr="00CE732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9ACE" w14:textId="77777777" w:rsidR="00016227" w:rsidRPr="00CE732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12 522,2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B70B" w14:textId="77777777" w:rsidR="00016227" w:rsidRPr="00CE7329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1 055,0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CB2E" w14:textId="77777777" w:rsidR="00016227" w:rsidRPr="00CE732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1 055,0</w:t>
            </w:r>
          </w:p>
        </w:tc>
      </w:tr>
      <w:tr w:rsidR="00016227" w:rsidRPr="00C85C2B" w14:paraId="7C331BC9" w14:textId="77777777" w:rsidTr="00CE7329">
        <w:trPr>
          <w:trHeight w:val="7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6A70" w14:textId="77777777" w:rsidR="00016227" w:rsidRPr="00CE7329" w:rsidRDefault="00016227" w:rsidP="00016227">
            <w:pPr>
              <w:ind w:firstLine="0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10D3" w14:textId="77777777" w:rsidR="00016227" w:rsidRPr="00CE732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11 1 02 73220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2E3A" w14:textId="77777777" w:rsidR="00016227" w:rsidRPr="00CE732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58C7" w14:textId="77777777" w:rsidR="00016227" w:rsidRPr="00CE732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12 522,2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8317" w14:textId="77777777" w:rsidR="00016227" w:rsidRPr="00CE7329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1 055,0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D70E" w14:textId="77777777" w:rsidR="00016227" w:rsidRPr="00CE732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1 055,0</w:t>
            </w:r>
          </w:p>
        </w:tc>
      </w:tr>
      <w:tr w:rsidR="00016227" w:rsidRPr="00C85C2B" w14:paraId="3DA6AE87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D6D8" w14:textId="77777777" w:rsidR="00016227" w:rsidRPr="00CE7329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FACE" w14:textId="77777777" w:rsidR="00016227" w:rsidRPr="00CE7329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7E9D" w14:textId="77777777" w:rsidR="00016227" w:rsidRPr="00CE7329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1558" w14:textId="77777777" w:rsidR="00016227" w:rsidRPr="00CE7329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3 133,0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8F4F" w14:textId="77777777" w:rsidR="00016227" w:rsidRPr="00CE7329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2 826,6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A855" w14:textId="77777777" w:rsidR="00016227" w:rsidRPr="00CE7329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2 826,6</w:t>
            </w:r>
          </w:p>
        </w:tc>
      </w:tr>
      <w:tr w:rsidR="00016227" w:rsidRPr="00C85C2B" w14:paraId="05818147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4F3A" w14:textId="77777777" w:rsidR="00016227" w:rsidRPr="00CE7329" w:rsidRDefault="00016227" w:rsidP="00016227">
            <w:pPr>
              <w:ind w:firstLine="0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4A46" w14:textId="77777777" w:rsidR="00016227" w:rsidRPr="00CE732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11 3 00 73910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2FFA" w14:textId="77777777" w:rsidR="00016227" w:rsidRPr="00CE732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6DC6" w14:textId="77777777" w:rsidR="00016227" w:rsidRPr="00CE7329" w:rsidRDefault="00016227" w:rsidP="00016227">
            <w:pPr>
              <w:ind w:hanging="112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2 833,3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2A9C" w14:textId="77777777" w:rsidR="00016227" w:rsidRPr="00CE7329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2 585,9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68CF" w14:textId="77777777" w:rsidR="00016227" w:rsidRPr="00CE7329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2 585,9</w:t>
            </w:r>
          </w:p>
        </w:tc>
      </w:tr>
      <w:tr w:rsidR="00016227" w:rsidRPr="00C85C2B" w14:paraId="284285FC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3D7C" w14:textId="77777777" w:rsidR="00016227" w:rsidRPr="00CE7329" w:rsidRDefault="00016227" w:rsidP="00016227">
            <w:pPr>
              <w:ind w:firstLine="0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E7329">
              <w:rPr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9CD5" w14:textId="77777777" w:rsidR="00016227" w:rsidRPr="00CE732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lastRenderedPageBreak/>
              <w:t>11 3 00 73910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6899" w14:textId="77777777" w:rsidR="00016227" w:rsidRPr="00CE7329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B1E4" w14:textId="77777777" w:rsidR="00016227" w:rsidRPr="00CE7329" w:rsidRDefault="00016227" w:rsidP="00016227">
            <w:pPr>
              <w:ind w:hanging="112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2 686,4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386B" w14:textId="77777777" w:rsidR="00016227" w:rsidRPr="00CE7329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2 439,0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2A5F" w14:textId="77777777" w:rsidR="00016227" w:rsidRPr="00CE7329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2 439,0</w:t>
            </w:r>
          </w:p>
        </w:tc>
      </w:tr>
      <w:tr w:rsidR="00016227" w:rsidRPr="00C85C2B" w14:paraId="4B3BE13C" w14:textId="77777777" w:rsidTr="00452223">
        <w:trPr>
          <w:trHeight w:val="20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D79C" w14:textId="77777777" w:rsidR="00016227" w:rsidRPr="00CE7329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44F3" w14:textId="77777777" w:rsidR="00016227" w:rsidRPr="00CE7329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10D7" w14:textId="77777777" w:rsidR="00016227" w:rsidRPr="00CE7329" w:rsidRDefault="00016227" w:rsidP="0086625B">
            <w:pPr>
              <w:ind w:left="-107" w:right="-112" w:firstLine="34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FDF8" w14:textId="77777777" w:rsidR="00016227" w:rsidRPr="00CE7329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41 965,5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E237" w14:textId="77777777" w:rsidR="00016227" w:rsidRPr="00CE7329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30 685,4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50FD" w14:textId="77777777" w:rsidR="00016227" w:rsidRPr="00CE7329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30 765,5</w:t>
            </w:r>
          </w:p>
        </w:tc>
      </w:tr>
      <w:tr w:rsidR="00016227" w:rsidRPr="00C85C2B" w14:paraId="63366250" w14:textId="77777777" w:rsidTr="00452223">
        <w:trPr>
          <w:trHeight w:val="25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724" w14:textId="77777777" w:rsidR="00016227" w:rsidRPr="00CE7329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02F1" w14:textId="77777777" w:rsidR="00016227" w:rsidRPr="00CE7329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C2D9" w14:textId="77777777" w:rsidR="00016227" w:rsidRPr="00CE7329" w:rsidRDefault="00016227" w:rsidP="0086625B">
            <w:pPr>
              <w:ind w:left="-107" w:right="-112" w:firstLine="34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DCDF" w14:textId="77777777" w:rsidR="00016227" w:rsidRPr="00CE7329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40 813,8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08EB" w14:textId="77777777" w:rsidR="00016227" w:rsidRPr="00CE7329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28 604,7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D1CD" w14:textId="77777777" w:rsidR="00016227" w:rsidRPr="00CE7329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CE7329">
              <w:rPr>
                <w:b/>
                <w:bCs/>
                <w:sz w:val="24"/>
                <w:szCs w:val="24"/>
              </w:rPr>
              <w:t>28 693,5</w:t>
            </w:r>
          </w:p>
        </w:tc>
      </w:tr>
      <w:tr w:rsidR="00016227" w:rsidRPr="00C85C2B" w14:paraId="4DFFE5BA" w14:textId="77777777" w:rsidTr="00452223">
        <w:trPr>
          <w:trHeight w:val="198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83C9" w14:textId="6425128C" w:rsidR="00016227" w:rsidRPr="00CE7329" w:rsidRDefault="00016227" w:rsidP="00016227">
            <w:pPr>
              <w:ind w:firstLine="0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7F00" w14:textId="77777777" w:rsidR="00016227" w:rsidRPr="00CE7329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F9B2" w14:textId="77777777" w:rsidR="00016227" w:rsidRPr="00CE7329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DB36" w14:textId="77777777" w:rsidR="00016227" w:rsidRPr="00CE7329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E7329">
              <w:rPr>
                <w:sz w:val="24"/>
                <w:szCs w:val="24"/>
              </w:rPr>
              <w:t>31 317,7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6D47" w14:textId="77777777" w:rsidR="00016227" w:rsidRPr="00CE7329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26 435,5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FB48" w14:textId="77777777" w:rsidR="00016227" w:rsidRPr="00CE7329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E7329">
              <w:rPr>
                <w:bCs/>
                <w:sz w:val="24"/>
                <w:szCs w:val="24"/>
              </w:rPr>
              <w:t>26 435,5</w:t>
            </w:r>
          </w:p>
        </w:tc>
      </w:tr>
      <w:tr w:rsidR="00016227" w:rsidRPr="00C85C2B" w14:paraId="50EFAC20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F20D" w14:textId="33A0AA46" w:rsidR="00016227" w:rsidRPr="009245BD" w:rsidRDefault="00016227" w:rsidP="00016227">
            <w:pPr>
              <w:ind w:firstLine="0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C2A1" w14:textId="77777777" w:rsidR="00016227" w:rsidRPr="009245B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12 1 01 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4F2A" w14:textId="77777777" w:rsidR="00016227" w:rsidRPr="009245B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CC54" w14:textId="77777777" w:rsidR="00016227" w:rsidRPr="009245BD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31 317,7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BD0F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5BD">
              <w:rPr>
                <w:bCs/>
                <w:sz w:val="24"/>
                <w:szCs w:val="24"/>
              </w:rPr>
              <w:t>26 435,5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BCBE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5BD">
              <w:rPr>
                <w:bCs/>
                <w:sz w:val="24"/>
                <w:szCs w:val="24"/>
              </w:rPr>
              <w:t>26 435,5</w:t>
            </w:r>
          </w:p>
        </w:tc>
      </w:tr>
      <w:tr w:rsidR="00016227" w:rsidRPr="00C85C2B" w14:paraId="28F4F7ED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F12" w14:textId="77777777" w:rsidR="00016227" w:rsidRPr="009245BD" w:rsidRDefault="00016227" w:rsidP="00016227">
            <w:pPr>
              <w:ind w:firstLine="0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A80A" w14:textId="77777777" w:rsidR="00016227" w:rsidRPr="009245B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12 1 01 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71CF" w14:textId="77777777" w:rsidR="00016227" w:rsidRPr="009245BD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D470" w14:textId="77777777" w:rsidR="00016227" w:rsidRPr="009245BD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31 317,7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960A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5BD">
              <w:rPr>
                <w:bCs/>
                <w:sz w:val="24"/>
                <w:szCs w:val="24"/>
              </w:rPr>
              <w:t>26 435,5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F72C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5BD">
              <w:rPr>
                <w:bCs/>
                <w:sz w:val="24"/>
                <w:szCs w:val="24"/>
              </w:rPr>
              <w:t>26 435,5</w:t>
            </w:r>
          </w:p>
        </w:tc>
      </w:tr>
      <w:tr w:rsidR="00016227" w:rsidRPr="00C85C2B" w14:paraId="565EEA3E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07A1" w14:textId="77777777" w:rsidR="00016227" w:rsidRPr="009245BD" w:rsidRDefault="00016227" w:rsidP="00016227">
            <w:pPr>
              <w:ind w:firstLine="0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95BC" w14:textId="77777777" w:rsidR="00016227" w:rsidRPr="009245B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3CDD" w14:textId="77777777" w:rsidR="00016227" w:rsidRPr="009245BD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D5F4" w14:textId="77777777" w:rsidR="00016227" w:rsidRPr="009245BD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F298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7BEC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6B636DA4" w14:textId="77777777" w:rsidTr="00CE7329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40BE" w14:textId="0BD7279C" w:rsidR="00016227" w:rsidRPr="009245BD" w:rsidRDefault="00016227" w:rsidP="00016227">
            <w:pPr>
              <w:ind w:firstLine="0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 xml:space="preserve"> - расходы на обеспечение детей-сирот и детей, </w:t>
            </w:r>
            <w:r w:rsidRPr="009245BD">
              <w:rPr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61EF" w14:textId="77777777" w:rsidR="00016227" w:rsidRPr="009245BD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EE68" w14:textId="77777777" w:rsidR="00016227" w:rsidRPr="009245BD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EAC9" w14:textId="77777777" w:rsidR="00016227" w:rsidRPr="009245BD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9245BD">
              <w:rPr>
                <w:sz w:val="24"/>
                <w:szCs w:val="24"/>
              </w:rPr>
              <w:t>31 317,7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2D82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5BD">
              <w:rPr>
                <w:bCs/>
                <w:sz w:val="24"/>
                <w:szCs w:val="24"/>
              </w:rPr>
              <w:t>13 944,5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C43F" w14:textId="77777777" w:rsidR="00016227" w:rsidRPr="009245BD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5BD">
              <w:rPr>
                <w:bCs/>
                <w:sz w:val="24"/>
                <w:szCs w:val="24"/>
              </w:rPr>
              <w:t>13 944,5</w:t>
            </w:r>
          </w:p>
        </w:tc>
      </w:tr>
      <w:tr w:rsidR="00016227" w:rsidRPr="00C85C2B" w14:paraId="3B0B7C02" w14:textId="77777777" w:rsidTr="00452223">
        <w:trPr>
          <w:trHeight w:val="28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14BA" w14:textId="71ABEFBF" w:rsidR="00016227" w:rsidRPr="00A43D85" w:rsidRDefault="00016227" w:rsidP="00016227">
            <w:pPr>
              <w:ind w:firstLine="0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0FFF" w14:textId="77777777" w:rsidR="00016227" w:rsidRPr="00A43D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12 1 02 00000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56BE" w14:textId="77777777" w:rsidR="00016227" w:rsidRPr="00A43D85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9E32" w14:textId="77777777" w:rsidR="00016227" w:rsidRPr="00A43D85" w:rsidRDefault="00016227" w:rsidP="00016227">
            <w:pPr>
              <w:ind w:hanging="112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6 764,3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E8F0" w14:textId="77777777" w:rsidR="00016227" w:rsidRPr="00A43D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2 169,2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13EE" w14:textId="77777777" w:rsidR="00016227" w:rsidRPr="00A43D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2 258,0</w:t>
            </w:r>
          </w:p>
        </w:tc>
      </w:tr>
      <w:tr w:rsidR="00016227" w:rsidRPr="00C85C2B" w14:paraId="0C4DEB62" w14:textId="77777777" w:rsidTr="00452223">
        <w:trPr>
          <w:trHeight w:val="16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3DF4" w14:textId="77777777" w:rsidR="00016227" w:rsidRPr="00A43D85" w:rsidRDefault="00016227" w:rsidP="00016227">
            <w:pPr>
              <w:ind w:firstLine="0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A2B1" w14:textId="77777777" w:rsidR="00016227" w:rsidRPr="00A43D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2D1A" w14:textId="77777777" w:rsidR="00016227" w:rsidRPr="00A43D85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1F42" w14:textId="77777777" w:rsidR="00016227" w:rsidRPr="00A43D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1 819,8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CE2B" w14:textId="77777777" w:rsidR="00016227" w:rsidRPr="00A43D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1 084,6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FB07" w14:textId="77777777" w:rsidR="00016227" w:rsidRPr="00A43D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B0E01FB" w14:textId="77777777" w:rsidTr="00A43D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CCC6" w14:textId="77777777" w:rsidR="00016227" w:rsidRPr="00A43D85" w:rsidRDefault="00016227" w:rsidP="00016227">
            <w:pPr>
              <w:ind w:firstLine="0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A07B" w14:textId="77777777" w:rsidR="00016227" w:rsidRPr="00A43D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3E7C" w14:textId="77777777" w:rsidR="00016227" w:rsidRPr="00A43D85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16E7" w14:textId="77777777" w:rsidR="00016227" w:rsidRPr="00A43D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1 819,8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7F7F" w14:textId="77777777" w:rsidR="00016227" w:rsidRPr="00A43D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1 084,6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1456" w14:textId="77777777" w:rsidR="00016227" w:rsidRPr="00A43D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10A7DA35" w14:textId="77777777" w:rsidTr="00452223">
        <w:trPr>
          <w:trHeight w:val="22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2C0" w14:textId="03A2491A" w:rsidR="00016227" w:rsidRPr="00A43D85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A43D8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A43D85">
              <w:rPr>
                <w:b/>
                <w:bCs/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Балахнинского муниципального округа Нижегородской области на 2021 - 2023 годы»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DE0E" w14:textId="77777777" w:rsidR="00016227" w:rsidRPr="00A43D85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43D85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6B72" w14:textId="77777777" w:rsidR="00016227" w:rsidRPr="00A43D85" w:rsidRDefault="00016227" w:rsidP="0086625B">
            <w:pPr>
              <w:ind w:left="-107" w:right="-112" w:firstLine="34"/>
              <w:jc w:val="center"/>
              <w:rPr>
                <w:b/>
                <w:bCs/>
                <w:sz w:val="24"/>
                <w:szCs w:val="24"/>
              </w:rPr>
            </w:pPr>
            <w:r w:rsidRPr="00A43D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BC46" w14:textId="77777777" w:rsidR="00016227" w:rsidRPr="00A43D85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3D85">
              <w:rPr>
                <w:b/>
                <w:bCs/>
                <w:sz w:val="24"/>
                <w:szCs w:val="24"/>
              </w:rPr>
              <w:t>109 501,9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8452" w14:textId="77777777" w:rsidR="00016227" w:rsidRPr="00A43D85" w:rsidRDefault="00016227" w:rsidP="00016227">
            <w:pPr>
              <w:ind w:firstLine="37"/>
              <w:jc w:val="center"/>
              <w:rPr>
                <w:b/>
                <w:bCs/>
                <w:sz w:val="24"/>
                <w:szCs w:val="24"/>
              </w:rPr>
            </w:pPr>
            <w:r w:rsidRPr="00A43D85">
              <w:rPr>
                <w:b/>
                <w:bCs/>
                <w:sz w:val="24"/>
                <w:szCs w:val="24"/>
              </w:rPr>
              <w:t>32 554,0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3527" w14:textId="77777777" w:rsidR="00016227" w:rsidRPr="00A43D85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A43D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7847DA0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F036" w14:textId="77777777" w:rsidR="00016227" w:rsidRPr="00A43D85" w:rsidRDefault="00016227" w:rsidP="00016227">
            <w:pPr>
              <w:ind w:firstLine="0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00A4" w14:textId="77777777" w:rsidR="00016227" w:rsidRPr="00A43D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13 0 F3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4FD3" w14:textId="77777777" w:rsidR="00016227" w:rsidRPr="00A43D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06A1" w14:textId="77777777" w:rsidR="00016227" w:rsidRPr="00A43D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109 501,9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1214" w14:textId="77777777" w:rsidR="00016227" w:rsidRPr="00A43D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32 554,0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4D97" w14:textId="77777777" w:rsidR="00016227" w:rsidRPr="00A43D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E94393F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242A" w14:textId="03DB0F9D" w:rsidR="00016227" w:rsidRPr="00A43D85" w:rsidRDefault="00016227" w:rsidP="00016227">
            <w:pPr>
              <w:ind w:firstLine="0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фонда за счет средств государственной корпорации - Фонда </w:t>
            </w:r>
            <w:r w:rsidRPr="00A43D85">
              <w:rPr>
                <w:sz w:val="24"/>
                <w:szCs w:val="24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2C37" w14:textId="77777777" w:rsidR="00016227" w:rsidRPr="00A43D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lastRenderedPageBreak/>
              <w:t>13 0 F3 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DC00" w14:textId="77777777" w:rsidR="00016227" w:rsidRPr="00A43D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14F" w14:textId="77777777" w:rsidR="00016227" w:rsidRPr="00A43D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104 843,3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FE37" w14:textId="77777777" w:rsidR="00016227" w:rsidRPr="00A43D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31 111,3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47A4" w14:textId="77777777" w:rsidR="00016227" w:rsidRPr="00A43D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3D71AA6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E821" w14:textId="77777777" w:rsidR="00016227" w:rsidRPr="00A43D85" w:rsidRDefault="00016227" w:rsidP="00016227">
            <w:pPr>
              <w:ind w:firstLine="0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DCFB" w14:textId="77777777" w:rsidR="00016227" w:rsidRPr="00A43D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5C5A" w14:textId="77777777" w:rsidR="00016227" w:rsidRPr="00A43D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DA5C" w14:textId="77777777" w:rsidR="00016227" w:rsidRPr="00A43D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A43D85">
              <w:rPr>
                <w:sz w:val="24"/>
                <w:szCs w:val="24"/>
              </w:rPr>
              <w:t>104 843,3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EA63" w14:textId="77777777" w:rsidR="00016227" w:rsidRPr="00A43D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31 111,3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D88A" w14:textId="77777777" w:rsidR="00016227" w:rsidRPr="00A43D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A43D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497E53D3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1716" w14:textId="3733CB65" w:rsidR="00016227" w:rsidRPr="00201E4F" w:rsidRDefault="00016227" w:rsidP="00016227">
            <w:pPr>
              <w:ind w:firstLine="0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9D74" w14:textId="77777777" w:rsidR="00016227" w:rsidRPr="00201E4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13 0 F3 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4BBA" w14:textId="77777777" w:rsidR="00016227" w:rsidRPr="00201E4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D737" w14:textId="77777777" w:rsidR="00016227" w:rsidRPr="00201E4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3 498,5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3F1C" w14:textId="77777777" w:rsidR="00016227" w:rsidRPr="00201E4F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1 038,3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DEC0" w14:textId="77777777" w:rsidR="00016227" w:rsidRPr="00201E4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F8081F7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AAF5" w14:textId="77777777" w:rsidR="00016227" w:rsidRPr="00201E4F" w:rsidRDefault="00016227" w:rsidP="00016227">
            <w:pPr>
              <w:ind w:firstLine="0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42A8" w14:textId="77777777" w:rsidR="00016227" w:rsidRPr="00201E4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13 0 F3 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1613" w14:textId="77777777" w:rsidR="00016227" w:rsidRPr="00201E4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83D" w14:textId="77777777" w:rsidR="00016227" w:rsidRPr="00201E4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3 498,5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ADC4" w14:textId="77777777" w:rsidR="00016227" w:rsidRPr="00201E4F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1 038,3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F520" w14:textId="77777777" w:rsidR="00016227" w:rsidRPr="00201E4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B585FEC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A0E8" w14:textId="2517C3C3" w:rsidR="00016227" w:rsidRPr="00201E4F" w:rsidRDefault="00016227" w:rsidP="00016227">
            <w:pPr>
              <w:ind w:firstLine="0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C102" w14:textId="77777777" w:rsidR="00016227" w:rsidRPr="00201E4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27EB" w14:textId="77777777" w:rsidR="00016227" w:rsidRPr="00201E4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3312" w14:textId="77777777" w:rsidR="00016227" w:rsidRPr="00201E4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1 160,1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0511" w14:textId="77777777" w:rsidR="00016227" w:rsidRPr="00201E4F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3A9D" w14:textId="77777777" w:rsidR="00016227" w:rsidRPr="00201E4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526D43D" w14:textId="77777777" w:rsidTr="00201E4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DC4" w14:textId="77777777" w:rsidR="00016227" w:rsidRPr="00201E4F" w:rsidRDefault="00016227" w:rsidP="00016227">
            <w:pPr>
              <w:ind w:firstLine="0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786A" w14:textId="77777777" w:rsidR="00016227" w:rsidRPr="00201E4F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36AE" w14:textId="77777777" w:rsidR="00016227" w:rsidRPr="00201E4F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5F38" w14:textId="77777777" w:rsidR="00016227" w:rsidRPr="00201E4F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201E4F">
              <w:rPr>
                <w:sz w:val="24"/>
                <w:szCs w:val="24"/>
              </w:rPr>
              <w:t>1 160,1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AF0D" w14:textId="77777777" w:rsidR="00016227" w:rsidRPr="00201E4F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404,4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590B" w14:textId="77777777" w:rsidR="00016227" w:rsidRPr="00201E4F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01E4F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A504594" w14:textId="77777777" w:rsidTr="00C95D9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E873" w14:textId="77777777" w:rsidR="00016227" w:rsidRPr="00324947" w:rsidRDefault="00016227" w:rsidP="00016227">
            <w:pPr>
              <w:ind w:firstLine="0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57C6" w14:textId="77777777" w:rsidR="00016227" w:rsidRPr="0032494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13 0 02 00000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1229" w14:textId="77777777" w:rsidR="00016227" w:rsidRPr="0032494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7076" w14:textId="77777777" w:rsidR="00016227" w:rsidRPr="0032494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0FDF" w14:textId="77777777" w:rsidR="00016227" w:rsidRPr="00C95D9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AFE9" w14:textId="77777777" w:rsidR="00016227" w:rsidRPr="00C95D9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7307E2A" w14:textId="77777777" w:rsidTr="00C95D9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00A1" w14:textId="77777777" w:rsidR="00016227" w:rsidRPr="00324947" w:rsidRDefault="00016227" w:rsidP="00016227">
            <w:pPr>
              <w:ind w:firstLine="0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 xml:space="preserve">Расходы на софинансирование </w:t>
            </w:r>
            <w:r w:rsidRPr="00324947">
              <w:rPr>
                <w:sz w:val="24"/>
                <w:szCs w:val="24"/>
              </w:rPr>
              <w:lastRenderedPageBreak/>
              <w:t>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ED5C" w14:textId="77777777" w:rsidR="00016227" w:rsidRPr="0032494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lastRenderedPageBreak/>
              <w:t>13 0 02 S2620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F090" w14:textId="77777777" w:rsidR="00016227" w:rsidRPr="0032494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8DD0" w14:textId="77777777" w:rsidR="00016227" w:rsidRPr="0032494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6C08" w14:textId="77777777" w:rsidR="00016227" w:rsidRPr="00C95D9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5855" w14:textId="77777777" w:rsidR="00016227" w:rsidRPr="00C95D9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746E627E" w14:textId="77777777" w:rsidTr="00C95D9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B718" w14:textId="77777777" w:rsidR="00016227" w:rsidRPr="00324947" w:rsidRDefault="00016227" w:rsidP="00016227">
            <w:pPr>
              <w:ind w:firstLine="0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0982" w14:textId="77777777" w:rsidR="00016227" w:rsidRPr="0032494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13 0 02 S2620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8862" w14:textId="77777777" w:rsidR="00016227" w:rsidRPr="00324947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EE5E" w14:textId="77777777" w:rsidR="00016227" w:rsidRPr="0032494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7306" w14:textId="77777777" w:rsidR="00016227" w:rsidRPr="00C95D9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9614" w14:textId="77777777" w:rsidR="00016227" w:rsidRPr="00C95D9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7679D9BE" w14:textId="77777777" w:rsidTr="00C95D9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64D3" w14:textId="77777777" w:rsidR="00016227" w:rsidRPr="00324947" w:rsidRDefault="00016227" w:rsidP="00016227">
            <w:pPr>
              <w:ind w:firstLine="0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BF9B" w14:textId="77777777" w:rsidR="00016227" w:rsidRPr="0032494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65B0" w14:textId="77777777" w:rsidR="00016227" w:rsidRPr="00324947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FC9C" w14:textId="77777777" w:rsidR="00016227" w:rsidRPr="0032494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C72F" w14:textId="77777777" w:rsidR="00016227" w:rsidRPr="00C95D9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401A" w14:textId="77777777" w:rsidR="00016227" w:rsidRPr="00C95D9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2E637A43" w14:textId="77777777" w:rsidTr="00C95D9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45FC" w14:textId="77777777" w:rsidR="00016227" w:rsidRPr="00324947" w:rsidRDefault="00016227" w:rsidP="00016227">
            <w:pPr>
              <w:ind w:firstLine="0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 xml:space="preserve"> -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A70C" w14:textId="77777777" w:rsidR="00016227" w:rsidRPr="0032494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2A4F" w14:textId="77777777" w:rsidR="00016227" w:rsidRPr="00324947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0652" w14:textId="77777777" w:rsidR="00016227" w:rsidRPr="0032494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5EAB" w14:textId="77777777" w:rsidR="00016227" w:rsidRPr="00C95D9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88A8" w14:textId="77777777" w:rsidR="00016227" w:rsidRPr="00C95D9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F1DC304" w14:textId="77777777" w:rsidTr="00C95D9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1F07" w14:textId="77777777" w:rsidR="00016227" w:rsidRPr="00324947" w:rsidRDefault="00016227" w:rsidP="00016227">
            <w:pPr>
              <w:ind w:firstLine="0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1C58" w14:textId="77777777" w:rsidR="00016227" w:rsidRPr="0032494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3CC7" w14:textId="77777777" w:rsidR="00016227" w:rsidRPr="00324947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BD9" w14:textId="77777777" w:rsidR="00016227" w:rsidRPr="00324947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32494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173C" w14:textId="77777777" w:rsidR="00016227" w:rsidRPr="00C95D9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2380" w14:textId="77777777" w:rsidR="00016227" w:rsidRPr="00C95D9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95D9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DEFB1A5" w14:textId="77777777" w:rsidTr="00452223">
        <w:trPr>
          <w:trHeight w:val="15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17F2" w14:textId="77777777" w:rsidR="00016227" w:rsidRPr="009C4E23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Муниципальная программа «Информационная среда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47D3" w14:textId="77777777" w:rsidR="00016227" w:rsidRPr="009C4E23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4A3C" w14:textId="77777777" w:rsidR="00016227" w:rsidRPr="009C4E23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BECE" w14:textId="77777777" w:rsidR="00016227" w:rsidRPr="009C4E23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7 130,1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CAF7" w14:textId="77777777" w:rsidR="00016227" w:rsidRPr="009C4E23" w:rsidRDefault="00016227" w:rsidP="00016227">
            <w:pPr>
              <w:ind w:firstLine="37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2F63" w14:textId="77777777" w:rsidR="00016227" w:rsidRPr="009C4E23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016227" w:rsidRPr="00C85C2B" w14:paraId="2BB30AEA" w14:textId="77777777" w:rsidTr="00452223">
        <w:trPr>
          <w:trHeight w:val="1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E820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DDA8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14 0 01 00000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3B31" w14:textId="77777777" w:rsidR="00016227" w:rsidRPr="009C4E23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9361" w14:textId="77777777" w:rsidR="00016227" w:rsidRPr="009C4E2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7 130,1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BC24" w14:textId="77777777" w:rsidR="00016227" w:rsidRPr="009C4E23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6 775,2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8AFE" w14:textId="77777777" w:rsidR="00016227" w:rsidRPr="009C4E23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6 775,2</w:t>
            </w:r>
          </w:p>
        </w:tc>
      </w:tr>
      <w:tr w:rsidR="00016227" w:rsidRPr="00C85C2B" w14:paraId="32E25004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8848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DA65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14 0 01 S2050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1CEC" w14:textId="77777777" w:rsidR="00016227" w:rsidRPr="009C4E2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6778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2 287,8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4959" w14:textId="77777777" w:rsidR="00016227" w:rsidRPr="009C4E23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1 932,9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C49C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1 932,9</w:t>
            </w:r>
          </w:p>
        </w:tc>
      </w:tr>
      <w:tr w:rsidR="00016227" w:rsidRPr="00C85C2B" w14:paraId="4D31BF73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7DE6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9C4E23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AF3B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lastRenderedPageBreak/>
              <w:t>14 0 01 S2050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39A2" w14:textId="77777777" w:rsidR="00016227" w:rsidRPr="009C4E2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D578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2 287,8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195D" w14:textId="77777777" w:rsidR="00016227" w:rsidRPr="009C4E23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1 932,9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C42D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1 932,9</w:t>
            </w:r>
          </w:p>
        </w:tc>
      </w:tr>
      <w:tr w:rsidR="00016227" w:rsidRPr="00C85C2B" w14:paraId="7C9FE86A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7519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FD26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7612" w14:textId="77777777" w:rsidR="00016227" w:rsidRPr="009C4E23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4D27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CF59" w14:textId="77777777" w:rsidR="00016227" w:rsidRPr="009C4E23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5EAD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 </w:t>
            </w:r>
          </w:p>
        </w:tc>
      </w:tr>
      <w:tr w:rsidR="00016227" w:rsidRPr="00C85C2B" w14:paraId="0701AA23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14FC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 xml:space="preserve">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BF5E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5F5A" w14:textId="77777777" w:rsidR="00016227" w:rsidRPr="009C4E23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D03F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1 830,3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BE7B" w14:textId="77777777" w:rsidR="00016227" w:rsidRPr="009C4E23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1 546,4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3400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1 546,4</w:t>
            </w:r>
          </w:p>
        </w:tc>
      </w:tr>
      <w:tr w:rsidR="00016227" w:rsidRPr="00C85C2B" w14:paraId="340F7244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B4CA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8C71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8378" w14:textId="77777777" w:rsidR="00016227" w:rsidRPr="009C4E23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8A2F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457,5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DCA7" w14:textId="77777777" w:rsidR="00016227" w:rsidRPr="009C4E23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D99F" w14:textId="77777777" w:rsidR="00016227" w:rsidRPr="009C4E2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386,5</w:t>
            </w:r>
          </w:p>
        </w:tc>
      </w:tr>
      <w:tr w:rsidR="00016227" w:rsidRPr="00C85C2B" w14:paraId="742A28CD" w14:textId="77777777" w:rsidTr="00452223">
        <w:trPr>
          <w:trHeight w:val="17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7BCF" w14:textId="77777777" w:rsidR="00016227" w:rsidRPr="009C4E23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9DA0" w14:textId="77777777" w:rsidR="00016227" w:rsidRPr="000F539F" w:rsidRDefault="00016227" w:rsidP="0086625B">
            <w:pPr>
              <w:ind w:left="-113" w:right="-102" w:firstLine="0"/>
              <w:jc w:val="center"/>
              <w:rPr>
                <w:b/>
                <w:sz w:val="24"/>
                <w:szCs w:val="24"/>
              </w:rPr>
            </w:pPr>
            <w:r w:rsidRPr="000F539F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CC69" w14:textId="77777777" w:rsidR="00016227" w:rsidRPr="000F539F" w:rsidRDefault="00016227" w:rsidP="0086625B">
            <w:pPr>
              <w:ind w:left="-107" w:right="-112" w:firstLine="0"/>
              <w:jc w:val="center"/>
              <w:rPr>
                <w:b/>
                <w:sz w:val="24"/>
                <w:szCs w:val="24"/>
              </w:rPr>
            </w:pPr>
            <w:r w:rsidRPr="000F539F">
              <w:rPr>
                <w:b/>
                <w:sz w:val="24"/>
                <w:szCs w:val="24"/>
                <w:lang w:val="en-US"/>
              </w:rPr>
              <w:t>000</w:t>
            </w:r>
            <w:r w:rsidRPr="000F539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7DFC" w14:textId="77777777" w:rsidR="00016227" w:rsidRPr="009C4E23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70 176,4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FBF9" w14:textId="77777777" w:rsidR="00016227" w:rsidRPr="009C4E23" w:rsidRDefault="00016227" w:rsidP="00016227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36 229,7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479E" w14:textId="77777777" w:rsidR="00016227" w:rsidRPr="009C4E23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9C4E23">
              <w:rPr>
                <w:b/>
                <w:bCs/>
                <w:sz w:val="24"/>
                <w:szCs w:val="24"/>
              </w:rPr>
              <w:t>42 106,3</w:t>
            </w:r>
          </w:p>
        </w:tc>
      </w:tr>
      <w:tr w:rsidR="00016227" w:rsidRPr="00C85C2B" w14:paraId="77D377E9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275A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6A4F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15 0 01 00000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1E89" w14:textId="77777777" w:rsidR="00016227" w:rsidRPr="009C4E2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2C56" w14:textId="77777777" w:rsidR="00016227" w:rsidRPr="009C4E23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3 615,7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AC6A" w14:textId="77777777" w:rsidR="00016227" w:rsidRPr="009C4E23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6228" w14:textId="77777777" w:rsidR="00016227" w:rsidRPr="009C4E2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3 700,0</w:t>
            </w:r>
          </w:p>
        </w:tc>
      </w:tr>
      <w:tr w:rsidR="00016227" w:rsidRPr="00C85C2B" w14:paraId="079BDC83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2E9E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1860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15 0 01 25010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DE77" w14:textId="77777777" w:rsidR="00016227" w:rsidRPr="009C4E2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2890" w14:textId="77777777" w:rsidR="00016227" w:rsidRPr="009C4E23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3 615,7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F207" w14:textId="77777777" w:rsidR="00016227" w:rsidRPr="009C4E23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EEF3" w14:textId="77777777" w:rsidR="00016227" w:rsidRPr="009C4E2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3 700,0</w:t>
            </w:r>
          </w:p>
        </w:tc>
      </w:tr>
      <w:tr w:rsidR="00016227" w:rsidRPr="00C85C2B" w14:paraId="79754EFF" w14:textId="77777777" w:rsidTr="009C4E2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4737" w14:textId="77777777" w:rsidR="00016227" w:rsidRPr="009C4E23" w:rsidRDefault="00016227" w:rsidP="00016227">
            <w:pPr>
              <w:ind w:firstLine="0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B03D" w14:textId="77777777" w:rsidR="00016227" w:rsidRPr="009C4E2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15 0 01 25010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1B41" w14:textId="77777777" w:rsidR="00016227" w:rsidRPr="009C4E2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852D" w14:textId="77777777" w:rsidR="00016227" w:rsidRPr="009C4E23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9C4E23">
              <w:rPr>
                <w:sz w:val="24"/>
                <w:szCs w:val="24"/>
              </w:rPr>
              <w:t>3 615,7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CCCA" w14:textId="77777777" w:rsidR="00016227" w:rsidRPr="009C4E23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391F" w14:textId="77777777" w:rsidR="00016227" w:rsidRPr="009C4E2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9C4E23">
              <w:rPr>
                <w:bCs/>
                <w:sz w:val="24"/>
                <w:szCs w:val="24"/>
              </w:rPr>
              <w:t>3 700,0</w:t>
            </w:r>
          </w:p>
        </w:tc>
      </w:tr>
      <w:tr w:rsidR="00016227" w:rsidRPr="00C85C2B" w14:paraId="2273260A" w14:textId="77777777" w:rsidTr="0011504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8CD7" w14:textId="77777777" w:rsidR="00016227" w:rsidRPr="00115040" w:rsidRDefault="00016227" w:rsidP="00016227">
            <w:pPr>
              <w:ind w:firstLine="0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E5DA" w14:textId="77777777" w:rsidR="00016227" w:rsidRPr="00115040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15 0 03 00000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BC8D" w14:textId="77777777" w:rsidR="00016227" w:rsidRPr="00115040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5DB1" w14:textId="77777777" w:rsidR="00016227" w:rsidRPr="00115040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2 736,5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1B80" w14:textId="77777777" w:rsidR="00016227" w:rsidRPr="00115040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2 658,9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F34A" w14:textId="77777777" w:rsidR="00016227" w:rsidRPr="00115040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2 658,9</w:t>
            </w:r>
          </w:p>
        </w:tc>
      </w:tr>
      <w:tr w:rsidR="00016227" w:rsidRPr="00C85C2B" w14:paraId="06A26CCF" w14:textId="77777777" w:rsidTr="0011504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2467" w14:textId="77777777" w:rsidR="00016227" w:rsidRPr="00115040" w:rsidRDefault="00016227" w:rsidP="00016227">
            <w:pPr>
              <w:ind w:firstLine="0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43EE" w14:textId="77777777" w:rsidR="00016227" w:rsidRPr="00115040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15 0 03 25010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EA5D" w14:textId="77777777" w:rsidR="00016227" w:rsidRPr="00115040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B0A7" w14:textId="77777777" w:rsidR="00016227" w:rsidRPr="00115040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2 736,5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B95A" w14:textId="77777777" w:rsidR="00016227" w:rsidRPr="00115040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2 658,9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A4DD" w14:textId="77777777" w:rsidR="00016227" w:rsidRPr="00115040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2 658,9</w:t>
            </w:r>
          </w:p>
        </w:tc>
      </w:tr>
      <w:tr w:rsidR="00016227" w:rsidRPr="00C85C2B" w14:paraId="2EEB322D" w14:textId="77777777" w:rsidTr="00115040">
        <w:trPr>
          <w:trHeight w:val="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EF5B" w14:textId="77777777" w:rsidR="00016227" w:rsidRPr="00115040" w:rsidRDefault="00016227" w:rsidP="00016227">
            <w:pPr>
              <w:ind w:firstLine="0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4BB4" w14:textId="77777777" w:rsidR="00016227" w:rsidRPr="00115040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15 0 03 25010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0379" w14:textId="77777777" w:rsidR="00016227" w:rsidRPr="00115040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EC95" w14:textId="77777777" w:rsidR="00016227" w:rsidRPr="00115040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2 736,5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EFBE" w14:textId="77777777" w:rsidR="00016227" w:rsidRPr="00115040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2 658,9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F6CF" w14:textId="77777777" w:rsidR="00016227" w:rsidRPr="00115040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2 658,9</w:t>
            </w:r>
          </w:p>
        </w:tc>
      </w:tr>
      <w:tr w:rsidR="00016227" w:rsidRPr="00C85C2B" w14:paraId="42BE2728" w14:textId="77777777" w:rsidTr="00115040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AD0F" w14:textId="77777777" w:rsidR="00016227" w:rsidRPr="00115040" w:rsidRDefault="00016227" w:rsidP="00016227">
            <w:pPr>
              <w:ind w:firstLine="0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E195" w14:textId="77777777" w:rsidR="00016227" w:rsidRPr="00115040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15 0 04 00000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CF64" w14:textId="77777777" w:rsidR="00016227" w:rsidRPr="00115040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2D5B" w14:textId="77777777" w:rsidR="00016227" w:rsidRPr="00115040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115040">
              <w:rPr>
                <w:sz w:val="24"/>
                <w:szCs w:val="24"/>
              </w:rPr>
              <w:t>27 054,5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E9FB" w14:textId="77777777" w:rsidR="00016227" w:rsidRPr="00115040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7 412,0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0791" w14:textId="77777777" w:rsidR="00016227" w:rsidRPr="00115040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115040">
              <w:rPr>
                <w:bCs/>
                <w:sz w:val="24"/>
                <w:szCs w:val="24"/>
              </w:rPr>
              <w:t>7 412,0</w:t>
            </w:r>
          </w:p>
        </w:tc>
      </w:tr>
      <w:tr w:rsidR="00016227" w:rsidRPr="00C85C2B" w14:paraId="4D816564" w14:textId="77777777" w:rsidTr="00637CD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0F70" w14:textId="77777777" w:rsidR="00016227" w:rsidRPr="00637CD7" w:rsidRDefault="00016227" w:rsidP="00016227">
            <w:pPr>
              <w:ind w:firstLine="0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F05D" w14:textId="77777777" w:rsidR="00016227" w:rsidRPr="00637CD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15 0 04 25010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EDDD" w14:textId="77777777" w:rsidR="00016227" w:rsidRPr="00637CD7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F51A" w14:textId="77777777" w:rsidR="00016227" w:rsidRPr="00637CD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8 995,2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BAAB" w14:textId="77777777" w:rsidR="00016227" w:rsidRPr="00637CD7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37CD7">
              <w:rPr>
                <w:bCs/>
                <w:sz w:val="24"/>
                <w:szCs w:val="24"/>
              </w:rPr>
              <w:t>7 412,0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EBE4" w14:textId="77777777" w:rsidR="00016227" w:rsidRPr="00637CD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37CD7">
              <w:rPr>
                <w:bCs/>
                <w:sz w:val="24"/>
                <w:szCs w:val="24"/>
              </w:rPr>
              <w:t>7 412,0</w:t>
            </w:r>
          </w:p>
        </w:tc>
      </w:tr>
      <w:tr w:rsidR="00016227" w:rsidRPr="00C85C2B" w14:paraId="1A37A8AB" w14:textId="77777777" w:rsidTr="00637CD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85D1" w14:textId="77777777" w:rsidR="00016227" w:rsidRPr="00637CD7" w:rsidRDefault="00016227" w:rsidP="00016227">
            <w:pPr>
              <w:ind w:firstLine="0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909F" w14:textId="77777777" w:rsidR="00016227" w:rsidRPr="00637CD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15 0 04 25010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FA9A" w14:textId="77777777" w:rsidR="00016227" w:rsidRPr="00637CD7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D3CA" w14:textId="77777777" w:rsidR="00016227" w:rsidRPr="00637CD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8 995,2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D129" w14:textId="77777777" w:rsidR="00016227" w:rsidRPr="00637CD7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637CD7">
              <w:rPr>
                <w:bCs/>
                <w:sz w:val="24"/>
                <w:szCs w:val="24"/>
              </w:rPr>
              <w:t>7 412,0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F77E" w14:textId="77777777" w:rsidR="00016227" w:rsidRPr="00637CD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37CD7">
              <w:rPr>
                <w:bCs/>
                <w:sz w:val="24"/>
                <w:szCs w:val="24"/>
              </w:rPr>
              <w:t>7 412,0</w:t>
            </w:r>
          </w:p>
        </w:tc>
      </w:tr>
      <w:tr w:rsidR="00016227" w:rsidRPr="00C85C2B" w14:paraId="69935F89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6064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lastRenderedPageBreak/>
              <w:t>Проект инициативного бюджетирования «Благоустройство придомовой территории многоквартирного дома №70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Генерала Маргелова,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6B00">
              <w:rPr>
                <w:sz w:val="24"/>
                <w:szCs w:val="24"/>
              </w:rPr>
              <w:t>Истомино</w:t>
            </w:r>
            <w:proofErr w:type="spellEnd"/>
            <w:r w:rsidRPr="00496B00">
              <w:rPr>
                <w:sz w:val="24"/>
                <w:szCs w:val="24"/>
              </w:rPr>
              <w:t xml:space="preserve">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C5FA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E601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9A92" w14:textId="77777777" w:rsidR="00016227" w:rsidRPr="00496B00" w:rsidRDefault="00016227" w:rsidP="0028781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</w:t>
            </w:r>
            <w:r w:rsidR="0028781C">
              <w:rPr>
                <w:sz w:val="24"/>
                <w:szCs w:val="24"/>
              </w:rPr>
              <w:t> 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7D3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D7A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9D081EC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EF66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F3B8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C79D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AFEB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BB1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35D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66A66C52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2E81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C754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1C3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D1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83A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A90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227" w:rsidRPr="00C85C2B" w14:paraId="67A5924F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6147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B251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98E0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C634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AA4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7913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6AC761FB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DAAE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средств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3A53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5852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1749" w14:textId="77777777" w:rsidR="00016227" w:rsidRPr="008E27D7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08A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1D9F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16C8C30C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D8E2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5C4C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B5BD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DD3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553C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C42E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1F354BA" w14:textId="77777777" w:rsidTr="00E7437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EE3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многоквартирных домов №5,7,9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Юбилейная, рабочий поселок Гидроторф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D7E7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7FCD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AED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5ADB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6617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F4691FE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2B46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161E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2FC7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A594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192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ABE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6DD716A3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9086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1098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3543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4554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5B7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D32B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227" w:rsidRPr="00C85C2B" w14:paraId="5BC169BF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700F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F199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680E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A318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D0E5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C0B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4923DD66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BDFF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B1E8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FC0D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78B5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868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D908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6B6B9D1A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758E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D12E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B0A6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892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5804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750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F307496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EF8D" w14:textId="77777777" w:rsidR="00016227" w:rsidRPr="009F44CE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 xml:space="preserve">Проект инициативного бюджетирования «Устройство </w:t>
            </w:r>
            <w:r w:rsidRPr="009F44CE">
              <w:rPr>
                <w:sz w:val="24"/>
                <w:szCs w:val="24"/>
              </w:rPr>
              <w:lastRenderedPageBreak/>
              <w:t>универсальной спортивной площадки на ул. Садовая, рабочий поселок Первое Мая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BD6D" w14:textId="77777777" w:rsidR="00016227" w:rsidRPr="009F44CE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lastRenderedPageBreak/>
              <w:t>15 0 04 S2608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EA31" w14:textId="77777777" w:rsidR="00016227" w:rsidRPr="009F44CE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53B6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4 692,9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34E7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35D7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3FDF3BB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8585" w14:textId="77777777" w:rsidR="00016227" w:rsidRPr="009F44CE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0FCB" w14:textId="77777777" w:rsidR="00016227" w:rsidRPr="009F44CE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15 0 04 S2608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955E" w14:textId="77777777" w:rsidR="00016227" w:rsidRPr="009F44CE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20F2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4 692,9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D00A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C73A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0AA477EB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29D8" w14:textId="77777777" w:rsidR="00016227" w:rsidRPr="009F44CE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264D" w14:textId="77777777" w:rsidR="00016227" w:rsidRPr="009F44CE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21DB" w14:textId="77777777" w:rsidR="00016227" w:rsidRPr="009F44CE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85C8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1E7A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F979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227" w:rsidRPr="00C85C2B" w14:paraId="650D8DD5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277E" w14:textId="77777777" w:rsidR="00016227" w:rsidRPr="009F44CE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 xml:space="preserve">   - 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04A9" w14:textId="77777777" w:rsidR="00016227" w:rsidRPr="009F44CE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92D9" w14:textId="77777777" w:rsidR="00016227" w:rsidRPr="009F44CE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54D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2 805,0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05FA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1AD8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ED8D81C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1B84" w14:textId="77777777" w:rsidR="00016227" w:rsidRPr="009F44CE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 xml:space="preserve">   - 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973" w14:textId="77777777" w:rsidR="00016227" w:rsidRPr="009F44CE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3A18" w14:textId="77777777" w:rsidR="00016227" w:rsidRPr="009F44CE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71FA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1 732,9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53B2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9F44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49492CF7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6CEF" w14:textId="77777777" w:rsidR="00016227" w:rsidRPr="009F44CE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 xml:space="preserve">   -  за счет 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099" w14:textId="77777777" w:rsidR="00016227" w:rsidRPr="009F44CE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3E8" w14:textId="77777777" w:rsidR="00016227" w:rsidRPr="009F44CE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A935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2C80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E099" w14:textId="77777777" w:rsidR="00016227" w:rsidRPr="009F44CE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016227" w:rsidRPr="00C85C2B" w14:paraId="12E92378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E257" w14:textId="77777777" w:rsidR="00016227" w:rsidRPr="00637CD7" w:rsidRDefault="00016227" w:rsidP="00016227">
            <w:pPr>
              <w:ind w:firstLine="0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D894" w14:textId="77777777" w:rsidR="00016227" w:rsidRPr="00637CD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8FB6" w14:textId="77777777" w:rsidR="00016227" w:rsidRPr="00637CD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332E" w14:textId="77777777" w:rsidR="00016227" w:rsidRPr="00637CD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17 844,5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1B25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16 742,3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0D17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22 618,9</w:t>
            </w:r>
          </w:p>
        </w:tc>
      </w:tr>
      <w:tr w:rsidR="00016227" w:rsidRPr="00C85C2B" w14:paraId="5F64ED84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6C97" w14:textId="77777777" w:rsidR="00016227" w:rsidRPr="00637CD7" w:rsidRDefault="00016227" w:rsidP="00016227">
            <w:pPr>
              <w:ind w:firstLine="0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A6F6" w14:textId="77777777" w:rsidR="00016227" w:rsidRPr="00637CD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15 0 05 25010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F77F" w14:textId="77777777" w:rsidR="00016227" w:rsidRPr="00637CD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8B98" w14:textId="77777777" w:rsidR="00016227" w:rsidRPr="00637CD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127E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14 013,0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6888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14 598,9</w:t>
            </w:r>
          </w:p>
        </w:tc>
      </w:tr>
      <w:tr w:rsidR="00016227" w:rsidRPr="00C85C2B" w14:paraId="0B6A772D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BF10" w14:textId="77777777" w:rsidR="00016227" w:rsidRPr="00637CD7" w:rsidRDefault="00016227" w:rsidP="00016227">
            <w:pPr>
              <w:ind w:firstLine="0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80D" w14:textId="77777777" w:rsidR="00016227" w:rsidRPr="00637CD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15 0 05 25010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A908" w14:textId="77777777" w:rsidR="00016227" w:rsidRPr="00637CD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5520" w14:textId="77777777" w:rsidR="00016227" w:rsidRPr="00637CD7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637CD7">
              <w:rPr>
                <w:sz w:val="24"/>
                <w:szCs w:val="24"/>
              </w:rPr>
              <w:t>15 006,1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6F78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14 013,0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F39D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14 598,9</w:t>
            </w:r>
          </w:p>
        </w:tc>
      </w:tr>
      <w:tr w:rsidR="00016227" w:rsidRPr="00C85C2B" w14:paraId="6DB102C3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A21D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DED2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05 S2670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DF2D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A6B9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1 478,4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FE31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1 009,3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88BA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5 148,0</w:t>
            </w:r>
          </w:p>
        </w:tc>
      </w:tr>
      <w:tr w:rsidR="00016227" w:rsidRPr="00C85C2B" w14:paraId="64A26661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DFB6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201D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05 S2670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A798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865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1 478,4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6AAE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1 009,3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73B3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5 148,0</w:t>
            </w:r>
          </w:p>
        </w:tc>
      </w:tr>
      <w:tr w:rsidR="00016227" w:rsidRPr="00C85C2B" w14:paraId="72FF9A75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7499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F7DD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8A70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CA86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5365F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9D20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794D1E9A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5F6E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2885">
              <w:rPr>
                <w:sz w:val="24"/>
                <w:szCs w:val="24"/>
              </w:rPr>
              <w:t xml:space="preserve">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F293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D5A8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6939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655B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2FFF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257,4</w:t>
            </w:r>
          </w:p>
        </w:tc>
      </w:tr>
      <w:tr w:rsidR="00016227" w:rsidRPr="00C85C2B" w14:paraId="1BA21752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F967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Расходы на приобретение мусорных контейнеров и (или) бункеров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96D8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15 0 05 74700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BFAD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1635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B83D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AC7E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2 872,0</w:t>
            </w:r>
          </w:p>
        </w:tc>
      </w:tr>
      <w:tr w:rsidR="00016227" w:rsidRPr="00C85C2B" w14:paraId="41840E6D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6B73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D945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15 0 05 74700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F246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48D6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18AD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8401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2 872,0</w:t>
            </w:r>
          </w:p>
        </w:tc>
      </w:tr>
      <w:tr w:rsidR="00016227" w:rsidRPr="00C85C2B" w14:paraId="6F269B29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5361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534E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B17A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7381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0211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A16B9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1CCDA4CF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5993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2885">
              <w:rPr>
                <w:sz w:val="24"/>
                <w:szCs w:val="24"/>
              </w:rPr>
              <w:t xml:space="preserve">- расходы на приобретение </w:t>
            </w:r>
            <w:r w:rsidRPr="00C72885">
              <w:rPr>
                <w:sz w:val="24"/>
                <w:szCs w:val="24"/>
              </w:rPr>
              <w:lastRenderedPageBreak/>
              <w:t>мусорных контейнеров и (или) бункеров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229D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9C13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8A34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A5C2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952,4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FE82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1 979,0</w:t>
            </w:r>
          </w:p>
        </w:tc>
      </w:tr>
      <w:tr w:rsidR="00016227" w:rsidRPr="00C85C2B" w14:paraId="091DF4CF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5C0A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A002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15 0 06 00000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454B" w14:textId="77777777" w:rsidR="00016227" w:rsidRPr="00C728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1C8C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7 337,4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F996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90FD" w14:textId="77777777" w:rsidR="00016227" w:rsidRPr="00C72885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69F6AF2C" w14:textId="77777777" w:rsidTr="00452223">
        <w:trPr>
          <w:trHeight w:val="10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6178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223E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06 S2290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82B5" w14:textId="77777777" w:rsidR="00016227" w:rsidRPr="00C728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FF5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7 337,4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6A8C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8872E" w14:textId="77777777" w:rsidR="00016227" w:rsidRPr="00C72885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9537FA7" w14:textId="77777777" w:rsidTr="00452223">
        <w:trPr>
          <w:trHeight w:val="8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256B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4C11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06 S2290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BFA" w14:textId="77777777" w:rsidR="00016227" w:rsidRPr="00C728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73EE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7 337,4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1978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10A5" w14:textId="77777777" w:rsidR="00016227" w:rsidRPr="00C72885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6EFA3393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1137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6C3C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FA03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121D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D840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D070" w14:textId="77777777" w:rsidR="00016227" w:rsidRPr="00C72885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2769707B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74E8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2885">
              <w:rPr>
                <w:sz w:val="24"/>
                <w:szCs w:val="24"/>
              </w:rPr>
              <w:t>- 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AE58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1314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713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1 380,3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88AC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2997" w14:textId="77777777" w:rsidR="00016227" w:rsidRPr="00C72885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2DA0387" w14:textId="77777777" w:rsidTr="00452223">
        <w:trPr>
          <w:trHeight w:val="177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E45F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123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15 0 07 00000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5780" w14:textId="77777777" w:rsidR="00016227" w:rsidRPr="00C728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7FAB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5 017,4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FD6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2360" w14:textId="77777777" w:rsidR="00016227" w:rsidRPr="00C728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CFEFF1F" w14:textId="77777777" w:rsidTr="00452223">
        <w:trPr>
          <w:trHeight w:val="17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09DE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97C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07 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10F4" w14:textId="77777777" w:rsidR="00016227" w:rsidRPr="00C728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6AF6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5 017,4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1ED4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574" w14:textId="77777777" w:rsidR="00016227" w:rsidRPr="00C728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670D57F2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3A01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07DD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07 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7868" w14:textId="77777777" w:rsidR="00016227" w:rsidRPr="00C72885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26CB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5 017,4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FAB6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DE1A" w14:textId="77777777" w:rsidR="00016227" w:rsidRPr="00C728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9C3D162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CA37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57A6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79EE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9EC4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900F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5489" w14:textId="77777777" w:rsidR="00016227" w:rsidRPr="00C728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3A54C5F7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4643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-расходы на снос расселенных многоквартирных жилых домов в муниципальных образованиях Нижегородской области, признанных аварийными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51E1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00E7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616F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3 198,9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85B1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8AC8" w14:textId="77777777" w:rsidR="00016227" w:rsidRPr="00C728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BD4F393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6E1E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 xml:space="preserve">-расходы на снос расселенных многоквартирных жилых домов в муниципальных образованиях Нижегородской </w:t>
            </w:r>
            <w:r w:rsidRPr="00C72885">
              <w:rPr>
                <w:sz w:val="24"/>
                <w:szCs w:val="24"/>
              </w:rPr>
              <w:lastRenderedPageBreak/>
              <w:t>области, признанных аварийными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697D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AC29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33D" w14:textId="77777777" w:rsidR="00016227" w:rsidRPr="00C72885" w:rsidRDefault="00016227" w:rsidP="00016227">
            <w:pPr>
              <w:ind w:firstLine="3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1 818,5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45AF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F8BC" w14:textId="77777777" w:rsidR="00016227" w:rsidRPr="00C72885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4870C6F4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3FD9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1B75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 xml:space="preserve">15 0 G2 00000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371D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24AF" w14:textId="77777777" w:rsidR="00016227" w:rsidRPr="00C728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1C8D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11EF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16,5</w:t>
            </w:r>
          </w:p>
        </w:tc>
      </w:tr>
      <w:tr w:rsidR="00016227" w:rsidRPr="00C85C2B" w14:paraId="4A17B2A6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6345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 xml:space="preserve">Расходы на приобретение контейнеров для раздельного накопления твердых коммунальных отходов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25BC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G2 52690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64B4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2B34" w14:textId="77777777" w:rsidR="00016227" w:rsidRPr="00C728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2D3F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D567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16,5</w:t>
            </w:r>
          </w:p>
        </w:tc>
      </w:tr>
      <w:tr w:rsidR="00016227" w:rsidRPr="00C85C2B" w14:paraId="45472A48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92B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4874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15 0 G2 52690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359A" w14:textId="77777777" w:rsidR="00016227" w:rsidRPr="00C72885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15E9" w14:textId="77777777" w:rsidR="00016227" w:rsidRPr="00C728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51A0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59FE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16,5</w:t>
            </w:r>
          </w:p>
        </w:tc>
      </w:tr>
      <w:tr w:rsidR="00016227" w:rsidRPr="00C85C2B" w14:paraId="35BC853D" w14:textId="77777777" w:rsidTr="00C72885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F129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860A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06CD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9FCB" w14:textId="77777777" w:rsidR="00016227" w:rsidRPr="00C728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06DC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1724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2187A3A6" w14:textId="77777777" w:rsidTr="00452223">
        <w:trPr>
          <w:trHeight w:val="17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41BD" w14:textId="77777777" w:rsidR="00016227" w:rsidRPr="00C72885" w:rsidRDefault="00016227" w:rsidP="00016227">
            <w:pPr>
              <w:ind w:firstLine="0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 xml:space="preserve">  - расходы на приобретение контейнеров для раздельного накопления твердых коммунальных отходов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BB90" w14:textId="77777777" w:rsidR="00016227" w:rsidRPr="00C72885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5D3B" w14:textId="77777777" w:rsidR="00016227" w:rsidRPr="00C72885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52B5" w14:textId="77777777" w:rsidR="00016227" w:rsidRPr="00C72885" w:rsidRDefault="00016227" w:rsidP="00016227">
            <w:pPr>
              <w:ind w:firstLine="0"/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E562" w14:textId="77777777" w:rsidR="00016227" w:rsidRPr="00C72885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D5B7" w14:textId="77777777" w:rsidR="00016227" w:rsidRPr="00C72885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72885">
              <w:rPr>
                <w:bCs/>
                <w:sz w:val="24"/>
                <w:szCs w:val="24"/>
              </w:rPr>
              <w:t>15,4</w:t>
            </w:r>
          </w:p>
        </w:tc>
      </w:tr>
      <w:tr w:rsidR="00016227" w:rsidRPr="00C85C2B" w14:paraId="63B31BE6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ECCC" w14:textId="77777777" w:rsidR="00016227" w:rsidRPr="00E37B9E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B9E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319E" w14:textId="77777777" w:rsidR="00016227" w:rsidRPr="00E37B9E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E37B9E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645" w14:textId="77777777" w:rsidR="00016227" w:rsidRPr="00E37B9E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E37B9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AD91" w14:textId="77777777" w:rsidR="00016227" w:rsidRPr="00E37B9E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E37B9E">
              <w:rPr>
                <w:b/>
                <w:bCs/>
                <w:sz w:val="24"/>
                <w:szCs w:val="24"/>
              </w:rPr>
              <w:t>87 313,2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4581" w14:textId="77777777" w:rsidR="00016227" w:rsidRPr="00E37B9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37B9E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37AF" w14:textId="77777777" w:rsidR="00016227" w:rsidRPr="00E37B9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37B9E">
              <w:rPr>
                <w:b/>
                <w:bCs/>
                <w:sz w:val="24"/>
                <w:szCs w:val="24"/>
              </w:rPr>
              <w:t>67 708,1</w:t>
            </w:r>
          </w:p>
        </w:tc>
      </w:tr>
      <w:tr w:rsidR="00016227" w:rsidRPr="00C85C2B" w14:paraId="3F18A843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32E6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946C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B82B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27A8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3 236,1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304C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1 699,2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AC66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1 699,2</w:t>
            </w:r>
          </w:p>
        </w:tc>
      </w:tr>
      <w:tr w:rsidR="00016227" w:rsidRPr="00C85C2B" w14:paraId="6971A0C8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D8B3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1401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17 0 01 25010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676C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53DC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3 236,1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C62F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1 699,2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D9CE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1 699,2</w:t>
            </w:r>
          </w:p>
        </w:tc>
      </w:tr>
      <w:tr w:rsidR="00016227" w:rsidRPr="00C85C2B" w14:paraId="5B166EFD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F68B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FCD3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17 0 01 25010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0BAF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1B08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3 236,1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9CF4F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1 699,2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D587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1 699,2</w:t>
            </w:r>
          </w:p>
        </w:tc>
      </w:tr>
      <w:tr w:rsidR="00016227" w:rsidRPr="00C85C2B" w14:paraId="6A868905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BCAD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E761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465C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1443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34 968,0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03D7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29 590,9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1D1B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39 708,9</w:t>
            </w:r>
          </w:p>
        </w:tc>
      </w:tr>
      <w:tr w:rsidR="00016227" w:rsidRPr="00C85C2B" w14:paraId="2CBF001D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7A87" w14:textId="39D3A3DF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 xml:space="preserve">Расходы, направленные на </w:t>
            </w:r>
            <w:r w:rsidRPr="00E37B9E">
              <w:rPr>
                <w:sz w:val="24"/>
                <w:szCs w:val="24"/>
              </w:rPr>
              <w:lastRenderedPageBreak/>
              <w:t>содержание действующей сети автомобильных дорог общего пользования</w:t>
            </w:r>
            <w:r w:rsidR="006D3E5F">
              <w:rPr>
                <w:sz w:val="24"/>
                <w:szCs w:val="24"/>
              </w:rPr>
              <w:t xml:space="preserve">   </w:t>
            </w:r>
            <w:r w:rsidRPr="00E37B9E">
              <w:rPr>
                <w:sz w:val="24"/>
                <w:szCs w:val="24"/>
              </w:rPr>
              <w:t>местного значения, в т.ч.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7499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lastRenderedPageBreak/>
              <w:t>17 0 02 25010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C61B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E050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34 968,0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231F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29 590,9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2FBC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39 708,9</w:t>
            </w:r>
          </w:p>
        </w:tc>
      </w:tr>
      <w:tr w:rsidR="00016227" w:rsidRPr="00C85C2B" w14:paraId="3C6B6DF6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1095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F8E0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17 0 02 25010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6D90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EC07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34 968,0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A3A8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29 590,9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3914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39 708,9</w:t>
            </w:r>
          </w:p>
        </w:tc>
      </w:tr>
      <w:tr w:rsidR="00016227" w:rsidRPr="00C85C2B" w14:paraId="1366997D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4AF7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9BFA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B324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54E6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48 809,7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002D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17 526,4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ABAB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26 000,0</w:t>
            </w:r>
          </w:p>
        </w:tc>
      </w:tr>
      <w:tr w:rsidR="00016227" w:rsidRPr="00C85C2B" w14:paraId="08FC5E0D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0622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2942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17 0 03 22000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99D4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0D1F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0D18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195A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8951A60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CFB8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AC20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17 0 03 22000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F8C6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CA20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13C2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9CB2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F2C771E" w14:textId="77777777" w:rsidTr="00452223">
        <w:trPr>
          <w:trHeight w:val="12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BA2D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405F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EE8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6C11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31 575,7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B472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17 526,4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6550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26 000,0</w:t>
            </w:r>
          </w:p>
        </w:tc>
      </w:tr>
      <w:tr w:rsidR="00016227" w:rsidRPr="00C85C2B" w14:paraId="3D0819CB" w14:textId="77777777" w:rsidTr="00452223">
        <w:trPr>
          <w:trHeight w:val="9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978F" w14:textId="77777777" w:rsidR="00016227" w:rsidRPr="00E37B9E" w:rsidRDefault="00016227" w:rsidP="00016227">
            <w:pPr>
              <w:ind w:firstLine="0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24BD" w14:textId="77777777" w:rsidR="00016227" w:rsidRPr="00E37B9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2DB2" w14:textId="77777777" w:rsidR="00016227" w:rsidRPr="00E37B9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37B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C0A2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31 575,7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DED1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17 526,4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E6AB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26 000,0</w:t>
            </w:r>
          </w:p>
        </w:tc>
      </w:tr>
      <w:tr w:rsidR="00016227" w:rsidRPr="00C85C2B" w14:paraId="7E0192B6" w14:textId="77777777" w:rsidTr="00803ADE">
        <w:trPr>
          <w:trHeight w:val="15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5B55" w14:textId="77777777" w:rsidR="00016227" w:rsidRPr="006E5063" w:rsidRDefault="00016227" w:rsidP="00016227">
            <w:pPr>
              <w:ind w:firstLine="0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BCDE" w14:textId="77777777" w:rsidR="00016227" w:rsidRPr="006E506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17 0 03 S2210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8D8D" w14:textId="77777777" w:rsidR="00016227" w:rsidRPr="006E506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52A1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10 915,3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E6B7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00D3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74275FE3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5E42" w14:textId="77777777" w:rsidR="00016227" w:rsidRPr="006E5063" w:rsidRDefault="00016227" w:rsidP="00016227">
            <w:pPr>
              <w:ind w:firstLine="0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D37A" w14:textId="77777777" w:rsidR="00016227" w:rsidRPr="006E506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17 0 03 S2210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F6CB" w14:textId="77777777" w:rsidR="00016227" w:rsidRPr="006E5063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8CCF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10 915,3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AA7C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FCE3" w14:textId="77777777" w:rsidR="00016227" w:rsidRPr="006E5063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192608BA" w14:textId="77777777" w:rsidTr="0017572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8CFD" w14:textId="77777777" w:rsidR="00016227" w:rsidRPr="006E5063" w:rsidRDefault="00016227" w:rsidP="00016227">
            <w:pPr>
              <w:ind w:firstLine="0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93C3" w14:textId="77777777" w:rsidR="00016227" w:rsidRPr="006E506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6F1E" w14:textId="77777777" w:rsidR="00016227" w:rsidRPr="006E5063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8C1E" w14:textId="77777777" w:rsidR="00016227" w:rsidRPr="006E5063" w:rsidRDefault="00016227" w:rsidP="000162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39E9" w14:textId="77777777" w:rsidR="00016227" w:rsidRPr="006E5063" w:rsidRDefault="00016227" w:rsidP="000162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5F68" w14:textId="77777777" w:rsidR="00016227" w:rsidRPr="006E5063" w:rsidRDefault="00016227" w:rsidP="000162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6227" w:rsidRPr="00C85C2B" w14:paraId="5BA5EA12" w14:textId="77777777" w:rsidTr="006E506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896E" w14:textId="77777777" w:rsidR="00016227" w:rsidRPr="006E5063" w:rsidRDefault="00016227" w:rsidP="00016227">
            <w:pPr>
              <w:ind w:firstLine="0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433" w14:textId="77777777" w:rsidR="00016227" w:rsidRPr="006E5063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704E" w14:textId="77777777" w:rsidR="00016227" w:rsidRPr="006E5063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E506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29C5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1E58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DD27" w14:textId="77777777" w:rsidR="00016227" w:rsidRPr="006E506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5063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62CB9F3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AAA1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Проект инициативного бюджетирования «Выполнение работ по </w:t>
            </w:r>
            <w:r w:rsidRPr="00496B00">
              <w:rPr>
                <w:sz w:val="24"/>
                <w:szCs w:val="24"/>
              </w:rPr>
              <w:lastRenderedPageBreak/>
              <w:t>ремонту автомобильной дороги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Радужная города Балахна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A027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lastRenderedPageBreak/>
              <w:t>17 0 03 S2602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E4D0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E7EF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BD0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8888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007AE46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7260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9135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9144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D6F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C8AFC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983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E3C316C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93C9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767D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658A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2797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982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26BE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227" w:rsidRPr="00C85C2B" w14:paraId="430B5A8A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D360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ED3B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C4BA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FAAC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6FE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AFF7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46E349E1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48BC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496B00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1DA7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62D6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9D68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8DC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D8F6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A85A089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27F7" w14:textId="77777777" w:rsidR="00016227" w:rsidRPr="00496B00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DF6F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81B7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FB8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7723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2E5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21EAFF36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69B5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участка автомобильной дороги по улице Полевая рабочий поселок Большое Козино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1899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893D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B2F7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845A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2346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6BD0DE85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78BB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8E06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7232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9ED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4EB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9DF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7053462D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8875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B8F5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81A4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6D56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4048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BAF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227" w:rsidRPr="00C85C2B" w14:paraId="54A9A97E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2701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388A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E48B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7D3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77B5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3FD5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A1B0DE5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1BD2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496B00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00FB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9825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79C3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222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223B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12CA3855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E993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8F02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1B11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1EC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F289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479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4ECEDAD7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C042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 xml:space="preserve">Западная </w:t>
            </w:r>
            <w:r w:rsidRPr="00496B00">
              <w:rPr>
                <w:sz w:val="24"/>
                <w:szCs w:val="24"/>
              </w:rPr>
              <w:lastRenderedPageBreak/>
              <w:t>рабочий поселок Лукино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AAB3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lastRenderedPageBreak/>
              <w:t>17 0 03 S2607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5F47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2738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761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6B93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41F5E032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4E48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1ABD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A4CB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DB4F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3E3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A52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B4AAA3E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5A6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8FB8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6B72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D9F0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D11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020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6227" w:rsidRPr="00C85C2B" w14:paraId="607F7EEB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EA1C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8FD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C36E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0D8D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DC13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9681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324B2C28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F615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496B00">
              <w:rPr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4F03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CF39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B332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57CF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8773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6D98A299" w14:textId="77777777" w:rsidTr="00A22EF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CB28" w14:textId="77777777" w:rsidR="00016227" w:rsidRDefault="00016227" w:rsidP="00016227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8218" w14:textId="77777777" w:rsidR="00016227" w:rsidRPr="00496B00" w:rsidRDefault="00016227" w:rsidP="0086625B">
            <w:pPr>
              <w:pStyle w:val="11"/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8DE9" w14:textId="77777777" w:rsidR="00016227" w:rsidRPr="00496B00" w:rsidRDefault="00016227" w:rsidP="0086625B">
            <w:pPr>
              <w:pStyle w:val="11"/>
              <w:ind w:left="-107" w:right="-11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1085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6EDE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2F77" w14:textId="77777777" w:rsidR="00016227" w:rsidRPr="00496B00" w:rsidRDefault="00016227" w:rsidP="0001622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016227" w:rsidRPr="00C85C2B" w14:paraId="517078FE" w14:textId="77777777" w:rsidTr="00803AD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B488" w14:textId="77777777" w:rsidR="00016227" w:rsidRPr="00803ADE" w:rsidRDefault="00016227" w:rsidP="00016227">
            <w:pPr>
              <w:ind w:firstLine="0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7D13" w14:textId="77777777" w:rsidR="00016227" w:rsidRPr="00803A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17 0 04 00000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4088" w14:textId="77777777" w:rsidR="00016227" w:rsidRPr="00803AD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7A33" w14:textId="77777777" w:rsidR="00016227" w:rsidRPr="00803AD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B35F" w14:textId="77777777" w:rsidR="00016227" w:rsidRPr="00803AD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09DF" w14:textId="77777777" w:rsidR="00016227" w:rsidRPr="00803AD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300,0</w:t>
            </w:r>
          </w:p>
        </w:tc>
      </w:tr>
      <w:tr w:rsidR="00016227" w:rsidRPr="00C85C2B" w14:paraId="20EEC698" w14:textId="77777777" w:rsidTr="00803AD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7EF7" w14:textId="77777777" w:rsidR="00016227" w:rsidRPr="00803ADE" w:rsidRDefault="00016227" w:rsidP="00016227">
            <w:pPr>
              <w:ind w:firstLine="0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A9A4" w14:textId="77777777" w:rsidR="00016227" w:rsidRPr="00803A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17 0 04 25010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BF3C" w14:textId="77777777" w:rsidR="00016227" w:rsidRPr="00803AD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45A7" w14:textId="77777777" w:rsidR="00016227" w:rsidRPr="00803AD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DDE0" w14:textId="77777777" w:rsidR="00016227" w:rsidRPr="00803AD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BBC8" w14:textId="77777777" w:rsidR="00016227" w:rsidRPr="00803AD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300,0</w:t>
            </w:r>
          </w:p>
        </w:tc>
      </w:tr>
      <w:tr w:rsidR="00016227" w:rsidRPr="00C85C2B" w14:paraId="366A5AD8" w14:textId="77777777" w:rsidTr="00803AD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6E05" w14:textId="77777777" w:rsidR="00016227" w:rsidRPr="00803ADE" w:rsidRDefault="00016227" w:rsidP="00016227">
            <w:pPr>
              <w:ind w:firstLine="0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5D28" w14:textId="77777777" w:rsidR="00016227" w:rsidRPr="00803AD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17 0 04 25010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8DF" w14:textId="77777777" w:rsidR="00016227" w:rsidRPr="00803AD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803AD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AC7A" w14:textId="77777777" w:rsidR="00016227" w:rsidRPr="00803AD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9984" w14:textId="77777777" w:rsidR="00016227" w:rsidRPr="00803AD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2497" w14:textId="77777777" w:rsidR="00016227" w:rsidRPr="00803AD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803ADE">
              <w:rPr>
                <w:bCs/>
                <w:sz w:val="24"/>
                <w:szCs w:val="24"/>
              </w:rPr>
              <w:t>300,0</w:t>
            </w:r>
          </w:p>
        </w:tc>
      </w:tr>
      <w:tr w:rsidR="00016227" w:rsidRPr="00C85C2B" w14:paraId="2757614C" w14:textId="77777777" w:rsidTr="0067023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EDD5" w14:textId="77777777" w:rsidR="00016227" w:rsidRPr="00670236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236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C44C" w14:textId="77777777" w:rsidR="00016227" w:rsidRPr="00670236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670236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48C3" w14:textId="77777777" w:rsidR="00016227" w:rsidRPr="00670236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67023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40AC" w14:textId="77777777" w:rsidR="00016227" w:rsidRPr="00670236" w:rsidRDefault="00016227" w:rsidP="00016227">
            <w:pPr>
              <w:ind w:hanging="75"/>
              <w:jc w:val="center"/>
              <w:rPr>
                <w:b/>
                <w:bCs/>
                <w:sz w:val="24"/>
                <w:szCs w:val="24"/>
              </w:rPr>
            </w:pPr>
            <w:r w:rsidRPr="00670236">
              <w:rPr>
                <w:b/>
                <w:bCs/>
                <w:sz w:val="24"/>
                <w:szCs w:val="24"/>
              </w:rPr>
              <w:t>161 201,5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EC89" w14:textId="77777777" w:rsidR="00016227" w:rsidRPr="00670236" w:rsidRDefault="00016227" w:rsidP="00016227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70236">
              <w:rPr>
                <w:b/>
                <w:bCs/>
                <w:sz w:val="24"/>
                <w:szCs w:val="24"/>
              </w:rPr>
              <w:t>40 230,0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2CBE" w14:textId="77777777" w:rsidR="00016227" w:rsidRPr="00670236" w:rsidRDefault="00016227" w:rsidP="00016227">
            <w:pPr>
              <w:ind w:hanging="217"/>
              <w:jc w:val="center"/>
              <w:rPr>
                <w:b/>
                <w:bCs/>
                <w:sz w:val="24"/>
                <w:szCs w:val="24"/>
              </w:rPr>
            </w:pPr>
            <w:r w:rsidRPr="00670236">
              <w:rPr>
                <w:b/>
                <w:bCs/>
                <w:sz w:val="24"/>
                <w:szCs w:val="24"/>
              </w:rPr>
              <w:t>42 021,2</w:t>
            </w:r>
          </w:p>
        </w:tc>
      </w:tr>
      <w:tr w:rsidR="00016227" w:rsidRPr="00C85C2B" w14:paraId="7A00039D" w14:textId="77777777" w:rsidTr="0067023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6624" w14:textId="77777777" w:rsidR="00016227" w:rsidRPr="00670236" w:rsidRDefault="00016227" w:rsidP="00016227">
            <w:pPr>
              <w:ind w:firstLine="0"/>
              <w:rPr>
                <w:color w:val="000000"/>
                <w:sz w:val="24"/>
                <w:szCs w:val="24"/>
              </w:rPr>
            </w:pPr>
            <w:r w:rsidRPr="00670236">
              <w:rPr>
                <w:color w:val="000000"/>
                <w:sz w:val="24"/>
                <w:szCs w:val="24"/>
              </w:rPr>
              <w:t>Реализация лучших проектов создания комфортной городской среды в малом городе Балахна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627F" w14:textId="77777777" w:rsidR="00016227" w:rsidRPr="00670236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t>18 0 05 00000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7FCC" w14:textId="77777777" w:rsidR="00016227" w:rsidRPr="00670236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90E6" w14:textId="77777777" w:rsidR="00016227" w:rsidRPr="00670236" w:rsidRDefault="00016227" w:rsidP="00016227">
            <w:pPr>
              <w:ind w:hanging="75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26 994,3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8E97" w14:textId="77777777" w:rsidR="00016227" w:rsidRPr="00670236" w:rsidRDefault="00016227" w:rsidP="00016227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F1D3" w14:textId="77777777" w:rsidR="00016227" w:rsidRPr="00670236" w:rsidRDefault="00016227" w:rsidP="00016227">
            <w:pPr>
              <w:ind w:hanging="217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0,0</w:t>
            </w:r>
          </w:p>
        </w:tc>
      </w:tr>
      <w:tr w:rsidR="00EA43AB" w:rsidRPr="00C85C2B" w14:paraId="486E0A38" w14:textId="77777777" w:rsidTr="00EA43A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A7AD" w14:textId="77777777" w:rsidR="00EA43AB" w:rsidRPr="00EA43AB" w:rsidRDefault="00EA43AB" w:rsidP="00EA43AB">
            <w:pPr>
              <w:ind w:firstLine="0"/>
              <w:rPr>
                <w:color w:val="000000"/>
                <w:sz w:val="24"/>
                <w:szCs w:val="24"/>
              </w:rPr>
            </w:pPr>
            <w:r w:rsidRPr="00EA43AB">
              <w:rPr>
                <w:color w:val="000000"/>
                <w:sz w:val="24"/>
                <w:szCs w:val="24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B9C" w14:textId="77777777" w:rsidR="00EA43AB" w:rsidRPr="00EA43AB" w:rsidRDefault="00EA43AB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A43AB">
              <w:rPr>
                <w:sz w:val="24"/>
                <w:szCs w:val="24"/>
              </w:rPr>
              <w:t>18 0 05 74650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D1F0" w14:textId="77777777" w:rsidR="00EA43AB" w:rsidRPr="00EA43AB" w:rsidRDefault="00EA43AB" w:rsidP="00C70D99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EA43A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BE2D" w14:textId="77777777" w:rsidR="00EA43AB" w:rsidRPr="00EA43AB" w:rsidRDefault="00EA43AB" w:rsidP="00EA43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A43AB">
              <w:rPr>
                <w:bCs/>
                <w:sz w:val="24"/>
                <w:szCs w:val="24"/>
              </w:rPr>
              <w:t>22 105,3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A3F4" w14:textId="77777777" w:rsidR="00EA43AB" w:rsidRPr="00EA43AB" w:rsidRDefault="00EA43AB" w:rsidP="00EA43AB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A43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BF27" w14:textId="77777777" w:rsidR="00EA43AB" w:rsidRPr="00EA43AB" w:rsidRDefault="00EA43AB" w:rsidP="00EA43AB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EA43AB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DA23FA4" w14:textId="77777777" w:rsidTr="0067023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D206" w14:textId="77777777" w:rsidR="00016227" w:rsidRPr="00670236" w:rsidRDefault="00016227" w:rsidP="00016227">
            <w:pPr>
              <w:ind w:firstLine="0"/>
              <w:rPr>
                <w:color w:val="000000"/>
                <w:sz w:val="24"/>
                <w:szCs w:val="24"/>
              </w:rPr>
            </w:pPr>
            <w:r w:rsidRPr="00670236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670236">
              <w:rPr>
                <w:color w:val="000000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531" w14:textId="77777777" w:rsidR="00016227" w:rsidRPr="00670236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lastRenderedPageBreak/>
              <w:t>18 0 05 74650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771" w14:textId="77777777" w:rsidR="00016227" w:rsidRPr="00670236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1E33" w14:textId="77777777" w:rsidR="00016227" w:rsidRPr="00670236" w:rsidRDefault="00016227" w:rsidP="00016227">
            <w:pPr>
              <w:ind w:hanging="75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2 290,7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3D54" w14:textId="77777777" w:rsidR="00016227" w:rsidRPr="00670236" w:rsidRDefault="00016227" w:rsidP="00016227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9F32" w14:textId="77777777" w:rsidR="00016227" w:rsidRPr="00670236" w:rsidRDefault="00016227" w:rsidP="00016227">
            <w:pPr>
              <w:ind w:hanging="217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1905E2D5" w14:textId="77777777" w:rsidTr="0067023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67CC" w14:textId="77777777" w:rsidR="00016227" w:rsidRPr="00670236" w:rsidRDefault="00016227" w:rsidP="00016227">
            <w:pPr>
              <w:ind w:firstLine="0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C231" w14:textId="77777777" w:rsidR="00016227" w:rsidRPr="00670236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t>18 0 05 74650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BDC5" w14:textId="77777777" w:rsidR="00016227" w:rsidRPr="00670236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67023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24F3" w14:textId="77777777" w:rsidR="00016227" w:rsidRPr="0067023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19 814,6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7E2D" w14:textId="77777777" w:rsidR="00016227" w:rsidRPr="00670236" w:rsidRDefault="00016227" w:rsidP="00016227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86F2" w14:textId="77777777" w:rsidR="00016227" w:rsidRPr="00670236" w:rsidRDefault="00016227" w:rsidP="00016227">
            <w:pPr>
              <w:ind w:hanging="75"/>
              <w:jc w:val="center"/>
              <w:rPr>
                <w:bCs/>
                <w:sz w:val="24"/>
                <w:szCs w:val="24"/>
              </w:rPr>
            </w:pPr>
            <w:r w:rsidRPr="00670236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44BB3FB5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D508" w14:textId="77777777" w:rsidR="00016227" w:rsidRPr="005E6507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5E6507">
              <w:rPr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Pr="005E6507">
              <w:rPr>
                <w:b/>
                <w:bCs/>
                <w:sz w:val="24"/>
                <w:szCs w:val="24"/>
              </w:rPr>
              <w:t>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4A9B" w14:textId="77777777" w:rsidR="00016227" w:rsidRPr="005E6507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E6B7" w14:textId="77777777" w:rsidR="00016227" w:rsidRPr="005E6507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BC1E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2 906,6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A93B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4 209,7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3092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4 209,7</w:t>
            </w:r>
          </w:p>
        </w:tc>
      </w:tr>
      <w:tr w:rsidR="00016227" w:rsidRPr="00C85C2B" w14:paraId="3C0BE97C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E775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5224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F25D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B7F9" w14:textId="77777777" w:rsidR="00016227" w:rsidRPr="00956FDA" w:rsidRDefault="00016227" w:rsidP="00956FDA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5E6507">
              <w:rPr>
                <w:bCs/>
                <w:sz w:val="24"/>
                <w:szCs w:val="24"/>
              </w:rPr>
              <w:t>2</w:t>
            </w:r>
            <w:r w:rsidR="00956FDA">
              <w:rPr>
                <w:bCs/>
                <w:sz w:val="24"/>
                <w:szCs w:val="24"/>
              </w:rPr>
              <w:t> </w:t>
            </w:r>
            <w:r w:rsidR="00956FDA">
              <w:rPr>
                <w:bCs/>
                <w:sz w:val="24"/>
                <w:szCs w:val="24"/>
                <w:lang w:val="en-US"/>
              </w:rPr>
              <w:t>577</w:t>
            </w:r>
            <w:r w:rsidR="00956FDA">
              <w:rPr>
                <w:bCs/>
                <w:sz w:val="24"/>
                <w:szCs w:val="24"/>
              </w:rPr>
              <w:t>,</w:t>
            </w:r>
            <w:r w:rsidR="00956FDA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8B4B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B329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2 500,0</w:t>
            </w:r>
          </w:p>
        </w:tc>
      </w:tr>
      <w:tr w:rsidR="00016227" w:rsidRPr="00C85C2B" w14:paraId="6C9EE1B0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1FBA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E8B3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20 0 01 27300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1BD5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7711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CC5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5D7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2 500,0</w:t>
            </w:r>
          </w:p>
        </w:tc>
      </w:tr>
      <w:tr w:rsidR="00016227" w:rsidRPr="00C85C2B" w14:paraId="22DA9103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FC5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F285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20 0 01 27300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BCDE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87B6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1CB9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A340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2 500,0</w:t>
            </w:r>
          </w:p>
        </w:tc>
      </w:tr>
      <w:tr w:rsidR="00016227" w:rsidRPr="00C85C2B" w14:paraId="09A96DDF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9F3DC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1B9C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 0 01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FD98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ACD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F731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D2CA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579A4750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B95C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E4D9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 0 01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3E4A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4E1C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6EF9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2864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77C2663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B0BD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12FC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1C98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E54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0058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3B56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5798AFB6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7D21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3AAC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B09A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CECC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538F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5AB6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29394C15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D0C8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3F35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0B9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D316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E794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0AE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C50AFD6" w14:textId="77777777" w:rsidTr="00CC137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7C27" w14:textId="77777777" w:rsidR="00016227" w:rsidRPr="00CC1376" w:rsidRDefault="00016227" w:rsidP="00016227">
            <w:pPr>
              <w:ind w:firstLine="0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9FF6" w14:textId="77777777" w:rsidR="00016227" w:rsidRPr="00CC1376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>20 0 03 00000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7843" w14:textId="77777777" w:rsidR="00016227" w:rsidRPr="00CC1376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584A" w14:textId="77777777" w:rsidR="00016227" w:rsidRPr="00CC137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E054" w14:textId="77777777" w:rsidR="00016227" w:rsidRPr="00CC1376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EF00" w14:textId="77777777" w:rsidR="00016227" w:rsidRPr="00CC137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100,0</w:t>
            </w:r>
          </w:p>
        </w:tc>
      </w:tr>
      <w:tr w:rsidR="00016227" w:rsidRPr="00C85C2B" w14:paraId="4D789056" w14:textId="77777777" w:rsidTr="00CC137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809A" w14:textId="77777777" w:rsidR="00016227" w:rsidRPr="00CC1376" w:rsidRDefault="00016227" w:rsidP="00016227">
            <w:pPr>
              <w:ind w:firstLine="0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8850" w14:textId="77777777" w:rsidR="00016227" w:rsidRPr="00CC1376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>20 0 03 27300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BFD" w14:textId="77777777" w:rsidR="00016227" w:rsidRPr="00CC1376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71DC" w14:textId="77777777" w:rsidR="00016227" w:rsidRPr="00CC137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BA32" w14:textId="77777777" w:rsidR="00016227" w:rsidRPr="00CC1376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EF9F" w14:textId="77777777" w:rsidR="00016227" w:rsidRPr="00CC137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100,0</w:t>
            </w:r>
          </w:p>
        </w:tc>
      </w:tr>
      <w:tr w:rsidR="00016227" w:rsidRPr="00C85C2B" w14:paraId="6972DA0B" w14:textId="77777777" w:rsidTr="00CC137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0A89" w14:textId="77777777" w:rsidR="00016227" w:rsidRPr="00CC1376" w:rsidRDefault="00016227" w:rsidP="00016227">
            <w:pPr>
              <w:ind w:firstLine="0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 xml:space="preserve">Закупка товаров, работ и </w:t>
            </w:r>
            <w:r w:rsidRPr="00CC1376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F4B4" w14:textId="77777777" w:rsidR="00016227" w:rsidRPr="00CC1376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lastRenderedPageBreak/>
              <w:t>20 0 03 27300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4314" w14:textId="77777777" w:rsidR="00016227" w:rsidRPr="00CC1376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CC137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3E1E" w14:textId="77777777" w:rsidR="00016227" w:rsidRPr="00CC137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D54D" w14:textId="77777777" w:rsidR="00016227" w:rsidRPr="00CC1376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9AA0" w14:textId="77777777" w:rsidR="00016227" w:rsidRPr="00CC1376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1376">
              <w:rPr>
                <w:bCs/>
                <w:sz w:val="24"/>
                <w:szCs w:val="24"/>
              </w:rPr>
              <w:t>100,0</w:t>
            </w:r>
          </w:p>
        </w:tc>
      </w:tr>
      <w:tr w:rsidR="00016227" w:rsidRPr="00C85C2B" w14:paraId="0FEB0301" w14:textId="77777777" w:rsidTr="0017572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CF5B" w14:textId="77777777" w:rsidR="00016227" w:rsidRPr="005E6507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BD75" w14:textId="77777777" w:rsidR="00016227" w:rsidRPr="005E6507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24D3" w14:textId="77777777" w:rsidR="00016227" w:rsidRPr="005E6507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54AC" w14:textId="77777777" w:rsidR="00016227" w:rsidRPr="005E6507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530 222,4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0FCB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225 311,2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B943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259 671,3</w:t>
            </w:r>
          </w:p>
        </w:tc>
      </w:tr>
      <w:tr w:rsidR="00016227" w:rsidRPr="00C85C2B" w14:paraId="5FDE7EF0" w14:textId="77777777" w:rsidTr="00D727B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1AA" w14:textId="77777777" w:rsidR="00016227" w:rsidRPr="005E6507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85C" w14:textId="77777777" w:rsidR="00016227" w:rsidRPr="005E6507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ED7A" w14:textId="77777777" w:rsidR="00016227" w:rsidRPr="005E6507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A08" w14:textId="77777777" w:rsidR="00016227" w:rsidRPr="005E6507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530 222,4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B048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225 311,2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B005" w14:textId="77777777" w:rsidR="00016227" w:rsidRPr="005E6507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259 671,3</w:t>
            </w:r>
          </w:p>
        </w:tc>
      </w:tr>
      <w:tr w:rsidR="00016227" w:rsidRPr="00C85C2B" w14:paraId="3F2C66EC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B632" w14:textId="77777777" w:rsidR="00016227" w:rsidRPr="005E6507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6507">
              <w:rPr>
                <w:b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36A" w14:textId="77777777" w:rsidR="00016227" w:rsidRPr="000F539F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77 7 01 00000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5F0A" w14:textId="77777777" w:rsidR="00016227" w:rsidRPr="000F539F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BAD5" w14:textId="77777777" w:rsidR="00016227" w:rsidRPr="000F539F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154 134,4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39B3" w14:textId="77777777" w:rsidR="00016227" w:rsidRPr="000F539F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119 058,3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43F9" w14:textId="77777777" w:rsidR="00016227" w:rsidRPr="000F539F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128 418,3</w:t>
            </w:r>
          </w:p>
        </w:tc>
      </w:tr>
      <w:tr w:rsidR="00016227" w:rsidRPr="00C85C2B" w14:paraId="101E87C5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3FCF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AB0A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5301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4C4B" w14:textId="77777777" w:rsidR="00016227" w:rsidRPr="005E650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144 159,9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A7B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111 196,8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3852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120 556,8</w:t>
            </w:r>
          </w:p>
        </w:tc>
      </w:tr>
      <w:tr w:rsidR="00016227" w:rsidRPr="00C85C2B" w14:paraId="05A4023F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4C48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5D72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987B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9E1F" w14:textId="77777777" w:rsidR="00016227" w:rsidRPr="005E650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127 515,1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D36A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95 421,1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86A4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104 781,1</w:t>
            </w:r>
          </w:p>
        </w:tc>
      </w:tr>
      <w:tr w:rsidR="00016227" w:rsidRPr="00C85C2B" w14:paraId="4F6A5364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D4FE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17A0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18A2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F1F1" w14:textId="77777777" w:rsidR="00016227" w:rsidRPr="005E650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16 528,5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8464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15 775,7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C201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15 775,7</w:t>
            </w:r>
          </w:p>
        </w:tc>
      </w:tr>
      <w:tr w:rsidR="00016227" w:rsidRPr="00C85C2B" w14:paraId="45AA5981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F18E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A056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F596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3603" w14:textId="77777777" w:rsidR="00016227" w:rsidRPr="005E650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E59C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6750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6A07B0AB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3DA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21CE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ACFB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0E87" w14:textId="77777777" w:rsidR="00016227" w:rsidRPr="005E650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EF6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9876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2 028,8</w:t>
            </w:r>
          </w:p>
        </w:tc>
      </w:tr>
      <w:tr w:rsidR="00016227" w:rsidRPr="00C85C2B" w14:paraId="1008EA1E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8D1A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F762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5BBF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6CA7" w14:textId="77777777" w:rsidR="00016227" w:rsidRPr="005E650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1A56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1CA7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2 028,8</w:t>
            </w:r>
          </w:p>
        </w:tc>
      </w:tr>
      <w:tr w:rsidR="00D727B7" w:rsidRPr="00C85C2B" w14:paraId="7372263C" w14:textId="77777777" w:rsidTr="00D727B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4442" w14:textId="77777777" w:rsidR="00D727B7" w:rsidRPr="00D727B7" w:rsidRDefault="00D727B7" w:rsidP="00D727B7">
            <w:pPr>
              <w:ind w:firstLine="0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7D21" w14:textId="77777777" w:rsidR="00D727B7" w:rsidRPr="00D727B7" w:rsidRDefault="00D727B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77 7 01 73920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3D12" w14:textId="77777777" w:rsidR="00D727B7" w:rsidRPr="00D727B7" w:rsidRDefault="00D727B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AC75" w14:textId="77777777" w:rsidR="00D727B7" w:rsidRPr="00D727B7" w:rsidRDefault="00D727B7" w:rsidP="00D727B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1 148,6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0B4E" w14:textId="77777777" w:rsidR="00D727B7" w:rsidRPr="00D727B7" w:rsidRDefault="00D727B7" w:rsidP="00D727B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1 048,3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5A20" w14:textId="77777777" w:rsidR="00D727B7" w:rsidRPr="00D727B7" w:rsidRDefault="00D727B7" w:rsidP="00D727B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1 048,3</w:t>
            </w:r>
          </w:p>
        </w:tc>
      </w:tr>
      <w:tr w:rsidR="00016227" w:rsidRPr="00C85C2B" w14:paraId="6199E147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B6DE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E6507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609A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lastRenderedPageBreak/>
              <w:t>77 7 01 73920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AD3" w14:textId="77777777" w:rsidR="00016227" w:rsidRPr="005E650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934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1 131,2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5D88" w14:textId="77777777" w:rsidR="00016227" w:rsidRPr="005E6507" w:rsidRDefault="00016227" w:rsidP="00016227">
            <w:pPr>
              <w:ind w:firstLine="179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1 002,5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35B3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1 002,5</w:t>
            </w:r>
          </w:p>
        </w:tc>
      </w:tr>
      <w:tr w:rsidR="00016227" w:rsidRPr="00C85C2B" w14:paraId="16AEB78A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450C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B88D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77 7 01 73920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AEDF" w14:textId="77777777" w:rsidR="00016227" w:rsidRPr="005E6507" w:rsidRDefault="00016227" w:rsidP="0086625B">
            <w:pPr>
              <w:ind w:left="-107" w:right="-112" w:hanging="86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7CF2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4B3F" w14:textId="77777777" w:rsidR="00016227" w:rsidRPr="005E6507" w:rsidRDefault="00016227" w:rsidP="00016227">
            <w:pPr>
              <w:ind w:firstLine="179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88F9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45,8</w:t>
            </w:r>
          </w:p>
        </w:tc>
      </w:tr>
      <w:tr w:rsidR="00016227" w:rsidRPr="00C85C2B" w14:paraId="20D6586D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DF02" w14:textId="77777777" w:rsidR="00016227" w:rsidRPr="000F539F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1A35" w14:textId="77777777" w:rsidR="00016227" w:rsidRPr="000F539F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77 7 02 00000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2BDC" w14:textId="77777777" w:rsidR="00016227" w:rsidRPr="000F539F" w:rsidRDefault="00016227" w:rsidP="0086625B">
            <w:pPr>
              <w:ind w:left="-107" w:right="-112" w:hanging="107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7123" w14:textId="77777777" w:rsidR="00016227" w:rsidRPr="000F539F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40 093,8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19DD" w14:textId="77777777" w:rsidR="00016227" w:rsidRPr="000F539F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36 357,4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1E6F" w14:textId="77777777" w:rsidR="00016227" w:rsidRPr="000F539F" w:rsidRDefault="00016227" w:rsidP="00016227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36 399,1</w:t>
            </w:r>
          </w:p>
        </w:tc>
      </w:tr>
      <w:tr w:rsidR="00016227" w:rsidRPr="00C85C2B" w14:paraId="6B740140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07BE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DC10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3C10" w14:textId="77777777" w:rsidR="00016227" w:rsidRPr="005E650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FB2B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38 822,3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73CA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35 116,4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FE0C" w14:textId="77777777" w:rsidR="00016227" w:rsidRPr="005E6507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35 116,4</w:t>
            </w:r>
          </w:p>
        </w:tc>
      </w:tr>
      <w:tr w:rsidR="00016227" w:rsidRPr="00C85C2B" w14:paraId="61715CF6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EDDB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E345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9972" w14:textId="77777777" w:rsidR="00016227" w:rsidRPr="005E650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79EA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25 748,5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D521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23 099,2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4BFF" w14:textId="77777777" w:rsidR="00016227" w:rsidRPr="005E6507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23 099,2</w:t>
            </w:r>
          </w:p>
        </w:tc>
      </w:tr>
      <w:tr w:rsidR="00016227" w:rsidRPr="00C85C2B" w14:paraId="5DC7EE92" w14:textId="77777777" w:rsidTr="005E650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35B6" w14:textId="77777777" w:rsidR="00016227" w:rsidRPr="005E6507" w:rsidRDefault="00016227" w:rsidP="00016227">
            <w:pPr>
              <w:ind w:firstLine="0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79FC" w14:textId="77777777" w:rsidR="00016227" w:rsidRPr="005E650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7D7B" w14:textId="77777777" w:rsidR="00016227" w:rsidRPr="005E650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5E6507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B5B9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2C1C" w14:textId="77777777" w:rsidR="00016227" w:rsidRPr="005E650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06F6" w14:textId="77777777" w:rsidR="00016227" w:rsidRPr="005E6507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5E6507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7C851557" w14:textId="77777777" w:rsidTr="003250F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43C2" w14:textId="77777777" w:rsidR="00016227" w:rsidRPr="00D727B7" w:rsidRDefault="00016227" w:rsidP="00016227">
            <w:pPr>
              <w:ind w:firstLine="0"/>
              <w:rPr>
                <w:color w:val="000000"/>
                <w:sz w:val="24"/>
                <w:szCs w:val="24"/>
              </w:rPr>
            </w:pPr>
            <w:r w:rsidRPr="00D727B7">
              <w:rPr>
                <w:color w:val="000000"/>
                <w:sz w:val="24"/>
                <w:szCs w:val="24"/>
              </w:rPr>
              <w:t>Расходы на осуществление государственных полномочий Российской Федерации по первичному воинскому учету органами местного самоуправления поселений, муниципальных округов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58D1" w14:textId="77777777" w:rsidR="00016227" w:rsidRPr="00D727B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77 7 02 51180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46FB" w14:textId="77777777" w:rsidR="00016227" w:rsidRPr="00D727B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EB2B" w14:textId="77777777" w:rsidR="00016227" w:rsidRPr="00D727B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9E40" w14:textId="77777777" w:rsidR="00016227" w:rsidRPr="00D727B7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1 241,0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B79F" w14:textId="77777777" w:rsidR="00016227" w:rsidRPr="00D727B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1 282,7</w:t>
            </w:r>
          </w:p>
        </w:tc>
      </w:tr>
      <w:tr w:rsidR="00016227" w:rsidRPr="00C85C2B" w14:paraId="2C479FF0" w14:textId="77777777" w:rsidTr="003250F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EDB" w14:textId="77777777" w:rsidR="00016227" w:rsidRPr="00D727B7" w:rsidRDefault="00016227" w:rsidP="00016227">
            <w:pPr>
              <w:ind w:firstLine="0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D1F7" w14:textId="77777777" w:rsidR="00016227" w:rsidRPr="00D727B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77 7 02 51180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B25F" w14:textId="77777777" w:rsidR="00016227" w:rsidRPr="00D727B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9E7B" w14:textId="77777777" w:rsidR="00016227" w:rsidRPr="00D727B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1 265,6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D452" w14:textId="77777777" w:rsidR="00016227" w:rsidRPr="00D727B7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4B25" w14:textId="77777777" w:rsidR="00016227" w:rsidRPr="00D727B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1 262,7</w:t>
            </w:r>
          </w:p>
        </w:tc>
      </w:tr>
      <w:tr w:rsidR="00016227" w:rsidRPr="00C85C2B" w14:paraId="488E522E" w14:textId="77777777" w:rsidTr="003250F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7754" w14:textId="77777777" w:rsidR="00016227" w:rsidRPr="00D727B7" w:rsidRDefault="00016227" w:rsidP="00016227">
            <w:pPr>
              <w:ind w:firstLine="0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B3BE" w14:textId="77777777" w:rsidR="00016227" w:rsidRPr="00D727B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77 7 02 51180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853F" w14:textId="77777777" w:rsidR="00016227" w:rsidRPr="00D727B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D727B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9A3B" w14:textId="77777777" w:rsidR="00016227" w:rsidRPr="00D727B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82D5" w14:textId="77777777" w:rsidR="00016227" w:rsidRPr="00D727B7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DE19" w14:textId="77777777" w:rsidR="00016227" w:rsidRPr="00D727B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27B7">
              <w:rPr>
                <w:bCs/>
                <w:sz w:val="24"/>
                <w:szCs w:val="24"/>
              </w:rPr>
              <w:t>20,0</w:t>
            </w:r>
          </w:p>
        </w:tc>
      </w:tr>
      <w:tr w:rsidR="00016227" w:rsidRPr="00C85C2B" w14:paraId="69A5336B" w14:textId="77777777" w:rsidTr="003250F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8B2D" w14:textId="77777777" w:rsidR="00016227" w:rsidRPr="003250FC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0FC">
              <w:rPr>
                <w:b/>
                <w:bCs/>
                <w:sz w:val="24"/>
                <w:szCs w:val="24"/>
              </w:rPr>
              <w:t xml:space="preserve">Мероприятия, проводимые </w:t>
            </w:r>
            <w:r w:rsidRPr="003250FC">
              <w:rPr>
                <w:b/>
                <w:bCs/>
                <w:sz w:val="24"/>
                <w:szCs w:val="24"/>
              </w:rPr>
              <w:lastRenderedPageBreak/>
              <w:t>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F65F" w14:textId="77777777" w:rsidR="00016227" w:rsidRPr="003250FC" w:rsidRDefault="00016227" w:rsidP="0086625B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250FC">
              <w:rPr>
                <w:b/>
                <w:bCs/>
                <w:sz w:val="24"/>
                <w:szCs w:val="24"/>
              </w:rPr>
              <w:lastRenderedPageBreak/>
              <w:t>77 7 03 00000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56C1" w14:textId="77777777" w:rsidR="00016227" w:rsidRPr="003250FC" w:rsidRDefault="00016227" w:rsidP="0086625B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3250F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0574" w14:textId="77777777" w:rsidR="00016227" w:rsidRPr="003250FC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250FC">
              <w:rPr>
                <w:b/>
                <w:bCs/>
                <w:sz w:val="24"/>
                <w:szCs w:val="24"/>
              </w:rPr>
              <w:t>335 994,2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F6BA" w14:textId="77777777" w:rsidR="00016227" w:rsidRPr="003250FC" w:rsidRDefault="00016227" w:rsidP="00016227">
            <w:pPr>
              <w:ind w:firstLine="37"/>
              <w:jc w:val="center"/>
              <w:rPr>
                <w:b/>
                <w:bCs/>
                <w:sz w:val="24"/>
                <w:szCs w:val="24"/>
              </w:rPr>
            </w:pPr>
            <w:r w:rsidRPr="003250FC">
              <w:rPr>
                <w:b/>
                <w:bCs/>
                <w:sz w:val="24"/>
                <w:szCs w:val="24"/>
              </w:rPr>
              <w:t>69 895,5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1143" w14:textId="77777777" w:rsidR="00016227" w:rsidRPr="003250FC" w:rsidRDefault="00016227" w:rsidP="00016227">
            <w:pPr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3250FC">
              <w:rPr>
                <w:b/>
                <w:bCs/>
                <w:sz w:val="24"/>
                <w:szCs w:val="24"/>
              </w:rPr>
              <w:t>94 853,9</w:t>
            </w:r>
          </w:p>
        </w:tc>
      </w:tr>
      <w:tr w:rsidR="00016227" w:rsidRPr="00C85C2B" w14:paraId="5D47A849" w14:textId="77777777" w:rsidTr="003250F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8849" w14:textId="77777777" w:rsidR="00016227" w:rsidRPr="003250FC" w:rsidRDefault="00016227" w:rsidP="00016227">
            <w:pPr>
              <w:ind w:firstLine="0"/>
              <w:rPr>
                <w:sz w:val="24"/>
                <w:szCs w:val="24"/>
              </w:rPr>
            </w:pPr>
            <w:r w:rsidRPr="003250FC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0806" w14:textId="77777777" w:rsidR="00016227" w:rsidRPr="003250FC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50FC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E2B" w14:textId="77777777" w:rsidR="00016227" w:rsidRPr="003250FC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250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65E3" w14:textId="77777777" w:rsidR="00016227" w:rsidRPr="004E7CE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185 847,4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D23" w14:textId="77777777" w:rsidR="00016227" w:rsidRPr="004E7CEE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18C3" w14:textId="77777777" w:rsidR="00016227" w:rsidRPr="004E7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CB51D57" w14:textId="77777777" w:rsidTr="004E7CE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EDBF" w14:textId="77777777" w:rsidR="00016227" w:rsidRPr="004E7CEE" w:rsidRDefault="00016227" w:rsidP="00016227">
            <w:pPr>
              <w:ind w:firstLine="0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85DC" w14:textId="77777777" w:rsidR="00016227" w:rsidRPr="004E7CE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4215" w14:textId="77777777" w:rsidR="00016227" w:rsidRPr="004E7CE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EE88" w14:textId="77777777" w:rsidR="00016227" w:rsidRPr="004E7CEE" w:rsidRDefault="00016227" w:rsidP="00016227">
            <w:pPr>
              <w:ind w:right="-105"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169 122,7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9526" w14:textId="77777777" w:rsidR="00016227" w:rsidRPr="004E7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A00E" w14:textId="77777777" w:rsidR="00016227" w:rsidRPr="004E7CEE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3F3195F1" w14:textId="77777777" w:rsidTr="004E7CE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6DCC" w14:textId="77777777" w:rsidR="00016227" w:rsidRPr="004E7CEE" w:rsidRDefault="00016227" w:rsidP="00016227">
            <w:pPr>
              <w:ind w:firstLine="0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0C2" w14:textId="77777777" w:rsidR="00016227" w:rsidRPr="004E7CE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4E69" w14:textId="77777777" w:rsidR="00016227" w:rsidRPr="004E7CE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0D7A" w14:textId="77777777" w:rsidR="00016227" w:rsidRPr="004E7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4 261,0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DA8F" w14:textId="77777777" w:rsidR="00016227" w:rsidRPr="004E7CEE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869A" w14:textId="77777777" w:rsidR="00016227" w:rsidRPr="004E7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3 100,0</w:t>
            </w:r>
          </w:p>
        </w:tc>
      </w:tr>
      <w:tr w:rsidR="00016227" w:rsidRPr="00C85C2B" w14:paraId="156F2344" w14:textId="77777777" w:rsidTr="004E7CE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09C7" w14:textId="77777777" w:rsidR="00016227" w:rsidRPr="004E7CEE" w:rsidRDefault="00016227" w:rsidP="00016227">
            <w:pPr>
              <w:ind w:firstLine="0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FF38" w14:textId="77777777" w:rsidR="00016227" w:rsidRPr="004E7CE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DEC9" w14:textId="77777777" w:rsidR="00016227" w:rsidRPr="004E7CEE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4E7CE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9DE2" w14:textId="77777777" w:rsidR="00016227" w:rsidRPr="004E7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160,1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D147" w14:textId="77777777" w:rsidR="00016227" w:rsidRPr="004E7CEE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5308" w14:textId="77777777" w:rsidR="00016227" w:rsidRPr="004E7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7CEE">
              <w:rPr>
                <w:bCs/>
                <w:sz w:val="24"/>
                <w:szCs w:val="24"/>
              </w:rPr>
              <w:t>100,0</w:t>
            </w:r>
          </w:p>
        </w:tc>
      </w:tr>
      <w:tr w:rsidR="00016227" w:rsidRPr="00C85C2B" w14:paraId="621481BB" w14:textId="77777777" w:rsidTr="00324E1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9482" w14:textId="77777777" w:rsidR="00016227" w:rsidRPr="00324E18" w:rsidRDefault="00016227" w:rsidP="00016227">
            <w:pPr>
              <w:ind w:firstLine="0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30E4" w14:textId="77777777" w:rsidR="00016227" w:rsidRPr="00324E18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77 7 03 25230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89B8" w14:textId="77777777" w:rsidR="00016227" w:rsidRPr="00324E18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5173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A169" w14:textId="77777777" w:rsidR="00016227" w:rsidRPr="00324E1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2411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200,0</w:t>
            </w:r>
          </w:p>
        </w:tc>
      </w:tr>
      <w:tr w:rsidR="00016227" w:rsidRPr="00C85C2B" w14:paraId="0A09CF54" w14:textId="77777777" w:rsidTr="00324E1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CFF4" w14:textId="77777777" w:rsidR="00016227" w:rsidRPr="00324E18" w:rsidRDefault="00016227" w:rsidP="00016227">
            <w:pPr>
              <w:ind w:firstLine="0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A87E" w14:textId="77777777" w:rsidR="00016227" w:rsidRPr="00324E18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77 7 03 25230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D659" w14:textId="77777777" w:rsidR="00016227" w:rsidRPr="00324E18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CF73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54AE" w14:textId="77777777" w:rsidR="00016227" w:rsidRPr="00324E1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324E1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723F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324E18">
              <w:rPr>
                <w:bCs/>
                <w:sz w:val="24"/>
                <w:szCs w:val="24"/>
              </w:rPr>
              <w:t> </w:t>
            </w:r>
          </w:p>
        </w:tc>
      </w:tr>
      <w:tr w:rsidR="00016227" w:rsidRPr="00C85C2B" w14:paraId="5F67B2AC" w14:textId="77777777" w:rsidTr="00324E1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877B" w14:textId="77777777" w:rsidR="00016227" w:rsidRPr="00324E18" w:rsidRDefault="00016227" w:rsidP="00016227">
            <w:pPr>
              <w:ind w:firstLine="0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5BD7" w14:textId="77777777" w:rsidR="00016227" w:rsidRPr="00324E18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77 7 03 25230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1EFF" w14:textId="77777777" w:rsidR="00016227" w:rsidRPr="00324E18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F8F3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194,0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53B9" w14:textId="77777777" w:rsidR="00016227" w:rsidRPr="00324E18" w:rsidRDefault="00016227" w:rsidP="00016227">
            <w:pPr>
              <w:ind w:firstLine="37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CB0E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200,0</w:t>
            </w:r>
          </w:p>
        </w:tc>
      </w:tr>
      <w:tr w:rsidR="00016227" w:rsidRPr="00C85C2B" w14:paraId="0E150A3B" w14:textId="77777777" w:rsidTr="00324E1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617A" w14:textId="77777777" w:rsidR="00016227" w:rsidRPr="00324E18" w:rsidRDefault="00016227" w:rsidP="00016227">
            <w:pPr>
              <w:ind w:firstLine="0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5BDC" w14:textId="77777777" w:rsidR="00016227" w:rsidRPr="00324E18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FF42" w14:textId="77777777" w:rsidR="00016227" w:rsidRPr="00324E18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5606" w14:textId="77777777" w:rsidR="00016227" w:rsidRPr="00324E18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1638" w14:textId="77777777" w:rsidR="00016227" w:rsidRPr="00324E18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4DDE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6196FE24" w14:textId="77777777" w:rsidTr="00324E18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EF9" w14:textId="77777777" w:rsidR="00016227" w:rsidRPr="00324E18" w:rsidRDefault="00016227" w:rsidP="00016227">
            <w:pPr>
              <w:ind w:firstLine="0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105F" w14:textId="77777777" w:rsidR="00016227" w:rsidRPr="00324E18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E528" w14:textId="77777777" w:rsidR="00016227" w:rsidRPr="00324E18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324E18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E6F" w14:textId="77777777" w:rsidR="00016227" w:rsidRPr="00324E18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43D4A" w14:textId="77777777" w:rsidR="00016227" w:rsidRPr="00324E18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0830" w14:textId="77777777" w:rsidR="00016227" w:rsidRPr="00324E18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324E18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40A8BB1" w14:textId="77777777" w:rsidTr="009F053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89B6" w14:textId="77777777" w:rsidR="00016227" w:rsidRPr="009F0531" w:rsidRDefault="00016227" w:rsidP="00016227">
            <w:pPr>
              <w:ind w:firstLine="0"/>
              <w:rPr>
                <w:sz w:val="24"/>
                <w:szCs w:val="24"/>
              </w:rPr>
            </w:pPr>
            <w:r w:rsidRPr="009F053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F4C4" w14:textId="77777777" w:rsidR="00016227" w:rsidRPr="009F0531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F0531">
              <w:rPr>
                <w:sz w:val="24"/>
                <w:szCs w:val="24"/>
              </w:rPr>
              <w:t>77 7 03 25300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E189" w14:textId="77777777" w:rsidR="00016227" w:rsidRPr="009F0531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F053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38E8" w14:textId="77777777" w:rsidR="00016227" w:rsidRPr="009F0531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F0531">
              <w:rPr>
                <w:bCs/>
                <w:sz w:val="24"/>
                <w:szCs w:val="24"/>
              </w:rPr>
              <w:t>1 072,0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0AF3" w14:textId="77777777" w:rsidR="00016227" w:rsidRPr="009F0531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F0531">
              <w:rPr>
                <w:bCs/>
                <w:sz w:val="24"/>
                <w:szCs w:val="24"/>
              </w:rPr>
              <w:t>1 450,0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F10F" w14:textId="77777777" w:rsidR="00016227" w:rsidRPr="009F0531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9F0531">
              <w:rPr>
                <w:bCs/>
                <w:sz w:val="24"/>
                <w:szCs w:val="24"/>
              </w:rPr>
              <w:t>1 450,0</w:t>
            </w:r>
          </w:p>
        </w:tc>
      </w:tr>
      <w:tr w:rsidR="00016227" w:rsidRPr="00C85C2B" w14:paraId="63B02BFA" w14:textId="77777777" w:rsidTr="009F0531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C478" w14:textId="77777777" w:rsidR="00016227" w:rsidRPr="009F0531" w:rsidRDefault="00016227" w:rsidP="00016227">
            <w:pPr>
              <w:ind w:firstLine="0"/>
              <w:rPr>
                <w:sz w:val="24"/>
                <w:szCs w:val="24"/>
              </w:rPr>
            </w:pPr>
            <w:r w:rsidRPr="009F05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E7C9" w14:textId="77777777" w:rsidR="00016227" w:rsidRPr="009F0531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F0531">
              <w:rPr>
                <w:sz w:val="24"/>
                <w:szCs w:val="24"/>
              </w:rPr>
              <w:t>77 7 03 25300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1311" w14:textId="77777777" w:rsidR="00016227" w:rsidRPr="009F0531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9F053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2F31" w14:textId="77777777" w:rsidR="00016227" w:rsidRPr="009F0531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F0531">
              <w:rPr>
                <w:bCs/>
                <w:sz w:val="24"/>
                <w:szCs w:val="24"/>
              </w:rPr>
              <w:t>1 072,0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5798" w14:textId="77777777" w:rsidR="00016227" w:rsidRPr="009F0531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F0531">
              <w:rPr>
                <w:bCs/>
                <w:sz w:val="24"/>
                <w:szCs w:val="24"/>
              </w:rPr>
              <w:t>1 450,0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5888" w14:textId="77777777" w:rsidR="00016227" w:rsidRPr="009F0531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9F0531">
              <w:rPr>
                <w:bCs/>
                <w:sz w:val="24"/>
                <w:szCs w:val="24"/>
              </w:rPr>
              <w:t>1 450,0</w:t>
            </w:r>
          </w:p>
        </w:tc>
      </w:tr>
      <w:tr w:rsidR="00016227" w:rsidRPr="00C85C2B" w14:paraId="2CC44D09" w14:textId="77777777" w:rsidTr="00BC587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F61A" w14:textId="77777777" w:rsidR="00016227" w:rsidRPr="00BC5877" w:rsidRDefault="00016227" w:rsidP="00016227">
            <w:pPr>
              <w:ind w:firstLine="0"/>
              <w:rPr>
                <w:sz w:val="24"/>
                <w:szCs w:val="24"/>
              </w:rPr>
            </w:pPr>
            <w:r w:rsidRPr="00BC5877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2CF1" w14:textId="77777777" w:rsidR="00016227" w:rsidRPr="00BC587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BC5877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1029" w14:textId="77777777" w:rsidR="00016227" w:rsidRPr="00BC587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BC58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E357" w14:textId="77777777" w:rsidR="00016227" w:rsidRPr="00BC587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BC5877">
              <w:rPr>
                <w:bCs/>
                <w:sz w:val="24"/>
                <w:szCs w:val="24"/>
              </w:rPr>
              <w:t>24 266,7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5067" w14:textId="77777777" w:rsidR="00016227" w:rsidRPr="00BC587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C5877">
              <w:rPr>
                <w:bCs/>
                <w:sz w:val="24"/>
                <w:szCs w:val="24"/>
              </w:rPr>
              <w:t>5 124,2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6A6A" w14:textId="77777777" w:rsidR="00016227" w:rsidRPr="00BC587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BC5877">
              <w:rPr>
                <w:bCs/>
                <w:sz w:val="24"/>
                <w:szCs w:val="24"/>
              </w:rPr>
              <w:t>5 124,2</w:t>
            </w:r>
          </w:p>
        </w:tc>
      </w:tr>
      <w:tr w:rsidR="00016227" w:rsidRPr="00C85C2B" w14:paraId="2CAA9822" w14:textId="77777777" w:rsidTr="00BC5877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14A9" w14:textId="77777777" w:rsidR="00016227" w:rsidRPr="00BC5877" w:rsidRDefault="00016227" w:rsidP="00016227">
            <w:pPr>
              <w:ind w:firstLine="0"/>
              <w:rPr>
                <w:sz w:val="24"/>
                <w:szCs w:val="24"/>
              </w:rPr>
            </w:pPr>
            <w:r w:rsidRPr="00BC587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C5877">
              <w:rPr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4853" w14:textId="77777777" w:rsidR="00016227" w:rsidRPr="00BC587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BC5877">
              <w:rPr>
                <w:sz w:val="24"/>
                <w:szCs w:val="24"/>
              </w:rPr>
              <w:lastRenderedPageBreak/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6316" w14:textId="77777777" w:rsidR="00016227" w:rsidRPr="00BC5877" w:rsidRDefault="00016227" w:rsidP="0086625B">
            <w:pPr>
              <w:ind w:left="-107" w:right="-112" w:hanging="107"/>
              <w:jc w:val="center"/>
              <w:rPr>
                <w:sz w:val="24"/>
                <w:szCs w:val="24"/>
              </w:rPr>
            </w:pPr>
            <w:r w:rsidRPr="00BC587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FFAE" w14:textId="77777777" w:rsidR="00016227" w:rsidRPr="00BC587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BC5877">
              <w:rPr>
                <w:bCs/>
                <w:sz w:val="24"/>
                <w:szCs w:val="24"/>
              </w:rPr>
              <w:t>3 240,0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5F62" w14:textId="77777777" w:rsidR="00016227" w:rsidRPr="00BC5877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C5877">
              <w:rPr>
                <w:bCs/>
                <w:sz w:val="24"/>
                <w:szCs w:val="24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1864" w14:textId="77777777" w:rsidR="00016227" w:rsidRPr="00BC5877" w:rsidRDefault="00016227" w:rsidP="00016227">
            <w:pPr>
              <w:ind w:firstLine="30"/>
              <w:jc w:val="center"/>
              <w:rPr>
                <w:bCs/>
                <w:sz w:val="24"/>
                <w:szCs w:val="24"/>
              </w:rPr>
            </w:pPr>
            <w:r w:rsidRPr="00BC5877">
              <w:rPr>
                <w:bCs/>
                <w:sz w:val="24"/>
                <w:szCs w:val="24"/>
              </w:rPr>
              <w:t>4 500,0</w:t>
            </w:r>
          </w:p>
        </w:tc>
      </w:tr>
      <w:tr w:rsidR="00016227" w:rsidRPr="00C85C2B" w14:paraId="1D71F2B5" w14:textId="77777777" w:rsidTr="00B23CEE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2818" w14:textId="77777777" w:rsidR="00016227" w:rsidRPr="00B23CEE" w:rsidRDefault="00016227" w:rsidP="00016227">
            <w:pPr>
              <w:ind w:firstLine="0"/>
              <w:rPr>
                <w:sz w:val="24"/>
                <w:szCs w:val="24"/>
              </w:rPr>
            </w:pPr>
            <w:r w:rsidRPr="00B23CE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EF19" w14:textId="77777777" w:rsidR="00016227" w:rsidRPr="00B23CEE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B23CEE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4568" w14:textId="77777777" w:rsidR="00016227" w:rsidRPr="00B23CEE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B23CE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90E2" w14:textId="77777777" w:rsidR="00016227" w:rsidRPr="00B23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3CEE">
              <w:rPr>
                <w:bCs/>
                <w:sz w:val="24"/>
                <w:szCs w:val="24"/>
              </w:rPr>
              <w:t>20 399,0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E95F" w14:textId="77777777" w:rsidR="00016227" w:rsidRPr="00B23CEE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B23CEE">
              <w:rPr>
                <w:bCs/>
                <w:sz w:val="24"/>
                <w:szCs w:val="24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AEFD" w14:textId="77777777" w:rsidR="00016227" w:rsidRPr="00B23CEE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3CEE">
              <w:rPr>
                <w:bCs/>
                <w:sz w:val="24"/>
                <w:szCs w:val="24"/>
              </w:rPr>
              <w:t>320,0</w:t>
            </w:r>
          </w:p>
        </w:tc>
      </w:tr>
      <w:tr w:rsidR="00016227" w:rsidRPr="00C85C2B" w14:paraId="009A6B63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D894" w14:textId="77777777" w:rsidR="00016227" w:rsidRPr="00175727" w:rsidRDefault="00016227" w:rsidP="00016227">
            <w:pPr>
              <w:ind w:firstLine="0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82E7" w14:textId="77777777" w:rsidR="00016227" w:rsidRPr="0017572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A94B" w14:textId="77777777" w:rsidR="00016227" w:rsidRPr="0017572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5FC3" w14:textId="77777777" w:rsidR="00016227" w:rsidRPr="00655013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7 415,6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9A8D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1 120,0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DD7A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3 760,1</w:t>
            </w:r>
          </w:p>
        </w:tc>
      </w:tr>
      <w:tr w:rsidR="00016227" w:rsidRPr="00C85C2B" w14:paraId="0A7C5D00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752E" w14:textId="77777777" w:rsidR="00016227" w:rsidRPr="00175727" w:rsidRDefault="00016227" w:rsidP="00016227">
            <w:pPr>
              <w:ind w:firstLine="0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32BD" w14:textId="77777777" w:rsidR="00016227" w:rsidRPr="0017572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5779" w14:textId="77777777" w:rsidR="00016227" w:rsidRPr="0017572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9C7E" w14:textId="77777777" w:rsidR="00016227" w:rsidRPr="00655013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7 415,6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57F4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1 120,0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FEBC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3 760,1</w:t>
            </w:r>
          </w:p>
        </w:tc>
      </w:tr>
      <w:tr w:rsidR="00016227" w:rsidRPr="00C85C2B" w14:paraId="36E834FA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6F49" w14:textId="77777777" w:rsidR="00016227" w:rsidRPr="00175727" w:rsidRDefault="00016227" w:rsidP="00016227">
            <w:pPr>
              <w:ind w:firstLine="0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CC1" w14:textId="77777777" w:rsidR="00016227" w:rsidRPr="0017572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77 7 03 27100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8DE7" w14:textId="77777777" w:rsidR="00016227" w:rsidRPr="0017572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D64B" w14:textId="77777777" w:rsidR="00016227" w:rsidRPr="00655013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36 567,4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F35C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CA6A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33 492,0</w:t>
            </w:r>
          </w:p>
        </w:tc>
      </w:tr>
      <w:tr w:rsidR="00016227" w:rsidRPr="00C85C2B" w14:paraId="7656207B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26F4" w14:textId="77777777" w:rsidR="00016227" w:rsidRPr="00175727" w:rsidRDefault="00016227" w:rsidP="00016227">
            <w:pPr>
              <w:ind w:firstLine="0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00BC" w14:textId="77777777" w:rsidR="00016227" w:rsidRPr="00175727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77 7 03 27100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F893" w14:textId="77777777" w:rsidR="00016227" w:rsidRPr="00175727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17572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F5CB" w14:textId="77777777" w:rsidR="00016227" w:rsidRPr="00655013" w:rsidRDefault="00016227" w:rsidP="00016227">
            <w:pPr>
              <w:ind w:hanging="112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36 567,4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5725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FD96" w14:textId="77777777" w:rsidR="00016227" w:rsidRPr="00655013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5013">
              <w:rPr>
                <w:bCs/>
                <w:sz w:val="24"/>
                <w:szCs w:val="24"/>
              </w:rPr>
              <w:t>33 492,0</w:t>
            </w:r>
          </w:p>
        </w:tc>
      </w:tr>
      <w:tr w:rsidR="00016227" w:rsidRPr="00C85C2B" w14:paraId="5943A3E4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0957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35C7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77 7 03 29410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1812" w14:textId="77777777" w:rsidR="00016227" w:rsidRPr="000D2B34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18EC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2 472,6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D9EC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F173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900,0</w:t>
            </w:r>
          </w:p>
        </w:tc>
      </w:tr>
      <w:tr w:rsidR="00016227" w:rsidRPr="00C85C2B" w14:paraId="24B5C210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36E0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E913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77 7 03 29410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2C23" w14:textId="77777777" w:rsidR="00016227" w:rsidRPr="000D2B34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F0F7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2 472,6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FAB1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0C4D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900,0</w:t>
            </w:r>
          </w:p>
        </w:tc>
      </w:tr>
      <w:tr w:rsidR="00016227" w:rsidRPr="00C85C2B" w14:paraId="00CD84D0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9C5A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1FE7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77 7 03 29430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E0D2" w14:textId="77777777" w:rsidR="00016227" w:rsidRPr="000D2B34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B486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853,0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6985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0249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1 800,0</w:t>
            </w:r>
          </w:p>
        </w:tc>
      </w:tr>
      <w:tr w:rsidR="00016227" w:rsidRPr="00C85C2B" w14:paraId="792611E4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CE51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E074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77 7 03 29430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9E13" w14:textId="77777777" w:rsidR="00016227" w:rsidRPr="000D2B34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3A3B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853,0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E8E2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2542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1 800,0</w:t>
            </w:r>
          </w:p>
        </w:tc>
      </w:tr>
      <w:tr w:rsidR="00016227" w:rsidRPr="00C85C2B" w14:paraId="34A83120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4B84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F22C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77 7 03 29440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7F69" w14:textId="77777777" w:rsidR="00016227" w:rsidRPr="000D2B34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E1E5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1 314,7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E6AE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8EE8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200,0</w:t>
            </w:r>
          </w:p>
        </w:tc>
      </w:tr>
      <w:tr w:rsidR="00016227" w:rsidRPr="00C85C2B" w14:paraId="5FDF0006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601C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D097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77 7 03 29440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F019" w14:textId="77777777" w:rsidR="00016227" w:rsidRPr="000D2B34" w:rsidRDefault="00016227" w:rsidP="0086625B">
            <w:pPr>
              <w:ind w:left="-107" w:right="-112" w:firstLine="34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AE3F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1 314,7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8573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4919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200,0</w:t>
            </w:r>
          </w:p>
        </w:tc>
      </w:tr>
      <w:tr w:rsidR="00016227" w:rsidRPr="00C85C2B" w14:paraId="560AF172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CC03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 xml:space="preserve">Расходы на реализацию мероприятий в рамках </w:t>
            </w:r>
            <w:r w:rsidRPr="000D2B34">
              <w:rPr>
                <w:sz w:val="24"/>
                <w:szCs w:val="24"/>
              </w:rPr>
              <w:lastRenderedPageBreak/>
              <w:t>адресной инвестиционной программы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3CCB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lastRenderedPageBreak/>
              <w:t>77 7 03 S2450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304F" w14:textId="77777777" w:rsidR="00016227" w:rsidRPr="000D2B34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0424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4 929,0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B0D1" w14:textId="77777777" w:rsidR="00016227" w:rsidRPr="000D2B34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36AB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765B37C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8C82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5F38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77 7 03 S2450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DB42" w14:textId="77777777" w:rsidR="00016227" w:rsidRPr="000D2B34" w:rsidRDefault="00016227" w:rsidP="0086625B">
            <w:pPr>
              <w:ind w:left="-107" w:right="-11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4CBE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4 929,0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DFB9" w14:textId="77777777" w:rsidR="00016227" w:rsidRPr="000D2B34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C014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60A796B5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4508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B76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0264" w14:textId="77777777" w:rsidR="00016227" w:rsidRPr="000D2B34" w:rsidRDefault="00016227" w:rsidP="0086625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9CD4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5D70" w14:textId="77777777" w:rsidR="00016227" w:rsidRPr="000D2B34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6529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6227" w:rsidRPr="00C85C2B" w14:paraId="19119FEB" w14:textId="77777777" w:rsidTr="006550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7C2B" w14:textId="77777777" w:rsidR="00016227" w:rsidRPr="000D2B34" w:rsidRDefault="00016227" w:rsidP="00016227">
            <w:pPr>
              <w:ind w:firstLine="0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2C00" w14:textId="77777777" w:rsidR="00016227" w:rsidRPr="000D2B34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E68D" w14:textId="77777777" w:rsidR="00016227" w:rsidRPr="000D2B34" w:rsidRDefault="00016227" w:rsidP="00016227">
            <w:pPr>
              <w:jc w:val="center"/>
              <w:rPr>
                <w:sz w:val="24"/>
                <w:szCs w:val="24"/>
              </w:rPr>
            </w:pPr>
            <w:r w:rsidRPr="000D2B3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6E16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3 543,2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2B0B" w14:textId="77777777" w:rsidR="00016227" w:rsidRPr="000D2B34" w:rsidRDefault="00016227" w:rsidP="0001622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11CC" w14:textId="77777777" w:rsidR="00016227" w:rsidRPr="000D2B34" w:rsidRDefault="00016227" w:rsidP="0001622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2B34">
              <w:rPr>
                <w:bCs/>
                <w:sz w:val="24"/>
                <w:szCs w:val="24"/>
              </w:rPr>
              <w:t>0,0</w:t>
            </w:r>
          </w:p>
        </w:tc>
      </w:tr>
      <w:tr w:rsidR="00016227" w:rsidRPr="00C85C2B" w14:paraId="0312D878" w14:textId="77777777" w:rsidTr="00C85C2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C7EC" w14:textId="77777777" w:rsidR="00016227" w:rsidRPr="00C85C2B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827F" w14:textId="77777777" w:rsidR="00016227" w:rsidRPr="00C85C2B" w:rsidRDefault="00016227" w:rsidP="0086625B">
            <w:pPr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3334" w14:textId="77777777" w:rsidR="00016227" w:rsidRPr="00C85C2B" w:rsidRDefault="00016227" w:rsidP="00016227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2F79" w14:textId="77777777" w:rsidR="00016227" w:rsidRPr="0041352E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3023" w14:textId="77777777" w:rsidR="00016227" w:rsidRPr="00C85C2B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A03C" w14:textId="77777777" w:rsidR="00016227" w:rsidRPr="00C85C2B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6227" w:rsidRPr="00C85C2B" w14:paraId="0C0EA842" w14:textId="77777777" w:rsidTr="003137A6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2FB1" w14:textId="77777777" w:rsidR="00016227" w:rsidRPr="00C85C2B" w:rsidRDefault="00016227" w:rsidP="000162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4056" w14:textId="77777777" w:rsidR="00016227" w:rsidRPr="00C85C2B" w:rsidRDefault="00016227" w:rsidP="00016227">
            <w:pPr>
              <w:ind w:right="-137" w:hanging="2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2C6E" w14:textId="77777777" w:rsidR="00016227" w:rsidRPr="00C85C2B" w:rsidRDefault="00016227" w:rsidP="00016227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32A2" w14:textId="77777777" w:rsidR="00016227" w:rsidRPr="003137A6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37A6">
              <w:rPr>
                <w:b/>
                <w:bCs/>
                <w:sz w:val="24"/>
                <w:szCs w:val="24"/>
              </w:rPr>
              <w:t>3 012 184,6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2CF1" w14:textId="77777777" w:rsidR="00016227" w:rsidRPr="003137A6" w:rsidRDefault="00016227" w:rsidP="00945A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37A6">
              <w:rPr>
                <w:b/>
                <w:bCs/>
                <w:sz w:val="24"/>
                <w:szCs w:val="24"/>
              </w:rPr>
              <w:t>2 0</w:t>
            </w:r>
            <w:r w:rsidR="00945A58">
              <w:rPr>
                <w:b/>
                <w:bCs/>
                <w:sz w:val="24"/>
                <w:szCs w:val="24"/>
              </w:rPr>
              <w:t>57</w:t>
            </w:r>
            <w:r w:rsidRPr="003137A6">
              <w:rPr>
                <w:b/>
                <w:bCs/>
                <w:sz w:val="24"/>
                <w:szCs w:val="24"/>
              </w:rPr>
              <w:t xml:space="preserve"> </w:t>
            </w:r>
            <w:r w:rsidR="00945A58">
              <w:rPr>
                <w:b/>
                <w:bCs/>
                <w:sz w:val="24"/>
                <w:szCs w:val="24"/>
              </w:rPr>
              <w:t>581</w:t>
            </w:r>
            <w:r w:rsidRPr="003137A6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0D50" w14:textId="77777777" w:rsidR="00016227" w:rsidRPr="003137A6" w:rsidRDefault="00016227" w:rsidP="0001622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37A6">
              <w:rPr>
                <w:b/>
                <w:bCs/>
                <w:sz w:val="24"/>
                <w:szCs w:val="24"/>
              </w:rPr>
              <w:t>2 085 148,2</w:t>
            </w:r>
          </w:p>
        </w:tc>
      </w:tr>
    </w:tbl>
    <w:p w14:paraId="29599890" w14:textId="77777777" w:rsidR="00202D16" w:rsidRPr="006A43B1" w:rsidRDefault="00832EA1" w:rsidP="00625665">
      <w:pPr>
        <w:ind w:firstLine="709"/>
        <w:jc w:val="both"/>
        <w:rPr>
          <w:szCs w:val="28"/>
        </w:rPr>
      </w:pPr>
      <w:r w:rsidRPr="006A43B1">
        <w:rPr>
          <w:szCs w:val="28"/>
        </w:rPr>
        <w:t>»</w:t>
      </w:r>
      <w:r w:rsidR="00202D16" w:rsidRPr="006A43B1">
        <w:rPr>
          <w:szCs w:val="28"/>
        </w:rPr>
        <w:t>;</w:t>
      </w:r>
    </w:p>
    <w:p w14:paraId="6D3E82B5" w14:textId="77777777" w:rsidR="00625665" w:rsidRDefault="00625665" w:rsidP="00BC44EB">
      <w:pPr>
        <w:ind w:firstLine="709"/>
        <w:jc w:val="both"/>
        <w:rPr>
          <w:szCs w:val="28"/>
        </w:rPr>
      </w:pPr>
    </w:p>
    <w:p w14:paraId="12295504" w14:textId="77777777" w:rsidR="0098694E" w:rsidRPr="00037E4B" w:rsidRDefault="0098694E" w:rsidP="00BC44EB">
      <w:pPr>
        <w:ind w:firstLine="709"/>
        <w:jc w:val="both"/>
        <w:rPr>
          <w:szCs w:val="28"/>
        </w:rPr>
      </w:pPr>
      <w:r w:rsidRPr="004E6D6F">
        <w:rPr>
          <w:szCs w:val="28"/>
        </w:rPr>
        <w:t>1.</w:t>
      </w:r>
      <w:r w:rsidR="007931C0">
        <w:rPr>
          <w:szCs w:val="28"/>
        </w:rPr>
        <w:t>7</w:t>
      </w:r>
      <w:r w:rsidRPr="004E6D6F">
        <w:rPr>
          <w:szCs w:val="28"/>
        </w:rPr>
        <w:t xml:space="preserve">. в приложении </w:t>
      </w:r>
      <w:r w:rsidR="000B63C6" w:rsidRPr="004E6D6F">
        <w:rPr>
          <w:szCs w:val="28"/>
        </w:rPr>
        <w:t>4</w:t>
      </w:r>
      <w:r w:rsidRPr="004E6D6F">
        <w:rPr>
          <w:szCs w:val="28"/>
        </w:rPr>
        <w:t>:</w:t>
      </w:r>
    </w:p>
    <w:p w14:paraId="56AF2649" w14:textId="77777777" w:rsidR="0098694E" w:rsidRPr="00037E4B" w:rsidRDefault="00832EA1" w:rsidP="00832EA1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 w:rsidRPr="00037E4B">
        <w:rPr>
          <w:sz w:val="28"/>
          <w:szCs w:val="28"/>
        </w:rPr>
        <w:t xml:space="preserve">     «</w:t>
      </w:r>
      <w:r w:rsidR="00087648" w:rsidRPr="00037E4B">
        <w:rPr>
          <w:sz w:val="28"/>
          <w:szCs w:val="28"/>
        </w:rPr>
        <w:t>(тыс. рублей)</w:t>
      </w: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709"/>
        <w:gridCol w:w="1417"/>
        <w:gridCol w:w="1447"/>
        <w:gridCol w:w="1369"/>
      </w:tblGrid>
      <w:tr w:rsidR="000F539F" w:rsidRPr="00EF2141" w14:paraId="72A154BB" w14:textId="77777777" w:rsidTr="00AC3574">
        <w:trPr>
          <w:cantSplit/>
          <w:trHeight w:val="432"/>
          <w:tblHeader/>
        </w:trPr>
        <w:tc>
          <w:tcPr>
            <w:tcW w:w="2127" w:type="dxa"/>
            <w:vMerge w:val="restart"/>
            <w:vAlign w:val="center"/>
          </w:tcPr>
          <w:p w14:paraId="185CA254" w14:textId="77777777" w:rsidR="000F539F" w:rsidRPr="00EF2141" w:rsidRDefault="000F539F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34CC21E5" w14:textId="77777777" w:rsidR="000F539F" w:rsidRPr="00EF2141" w:rsidRDefault="000F539F" w:rsidP="0098694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14:paraId="163D1C92" w14:textId="77777777" w:rsidR="000F539F" w:rsidRPr="00EF2141" w:rsidRDefault="000F539F" w:rsidP="0070443C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47" w:type="dxa"/>
            <w:vMerge w:val="restart"/>
            <w:vAlign w:val="center"/>
          </w:tcPr>
          <w:p w14:paraId="417DC05D" w14:textId="77777777" w:rsidR="000F539F" w:rsidRPr="000F539F" w:rsidRDefault="000F539F" w:rsidP="004D402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69" w:type="dxa"/>
            <w:vMerge w:val="restart"/>
            <w:vAlign w:val="center"/>
          </w:tcPr>
          <w:p w14:paraId="104999E3" w14:textId="77777777" w:rsidR="000F539F" w:rsidRPr="000F539F" w:rsidRDefault="000F539F" w:rsidP="00325C8E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0F539F" w:rsidRPr="00EF2141" w14:paraId="0297078A" w14:textId="77777777" w:rsidTr="00AC3574">
        <w:trPr>
          <w:cantSplit/>
          <w:tblHeader/>
        </w:trPr>
        <w:tc>
          <w:tcPr>
            <w:tcW w:w="2127" w:type="dxa"/>
            <w:vMerge/>
            <w:vAlign w:val="center"/>
          </w:tcPr>
          <w:p w14:paraId="323C7DC6" w14:textId="77777777" w:rsidR="000F539F" w:rsidRPr="00EF2141" w:rsidRDefault="000F539F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B1E7E0" w14:textId="77777777" w:rsidR="000F539F" w:rsidRPr="00EF2141" w:rsidRDefault="000F539F" w:rsidP="000F539F">
            <w:pPr>
              <w:ind w:left="-108" w:right="-134" w:hanging="3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до</w:t>
            </w:r>
            <w:r w:rsidRPr="00EF2141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vAlign w:val="center"/>
          </w:tcPr>
          <w:p w14:paraId="25195923" w14:textId="77777777" w:rsidR="000F539F" w:rsidRPr="00EF2141" w:rsidRDefault="000F539F" w:rsidP="000F53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Раз</w:t>
            </w:r>
          </w:p>
          <w:p w14:paraId="587D689C" w14:textId="77777777" w:rsidR="000F539F" w:rsidRPr="00EF2141" w:rsidRDefault="000F539F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5E22FACB" w14:textId="77777777" w:rsidR="000F539F" w:rsidRPr="00EF2141" w:rsidRDefault="000F539F" w:rsidP="000F539F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vAlign w:val="center"/>
          </w:tcPr>
          <w:p w14:paraId="7EFC1A94" w14:textId="77777777" w:rsidR="000F539F" w:rsidRPr="00EF2141" w:rsidRDefault="000F539F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2894A1FE" w14:textId="77777777" w:rsidR="000F539F" w:rsidRPr="00EF2141" w:rsidRDefault="000F539F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vAlign w:val="center"/>
          </w:tcPr>
          <w:p w14:paraId="69175B6C" w14:textId="77777777" w:rsidR="000F539F" w:rsidRPr="00EF2141" w:rsidRDefault="000F539F" w:rsidP="00EE61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401B2962" w14:textId="77777777" w:rsidR="000F539F" w:rsidRPr="000F539F" w:rsidRDefault="000F539F" w:rsidP="00EE61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6D0F64B3" w14:textId="77777777" w:rsidR="000F539F" w:rsidRPr="00EF2141" w:rsidRDefault="000F539F" w:rsidP="00EE61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579E" w:rsidRPr="00EF2141" w14:paraId="6E83FE28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ACF" w14:textId="77777777" w:rsidR="000B579E" w:rsidRPr="00480830" w:rsidRDefault="000B579E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4F174" w14:textId="77777777" w:rsidR="000B579E" w:rsidRPr="00480830" w:rsidRDefault="000B579E" w:rsidP="000B579E">
            <w:pPr>
              <w:ind w:left="-77" w:right="-144" w:firstLine="0"/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A910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8DF3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7386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CA20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FD93" w14:textId="77777777" w:rsidR="000B579E" w:rsidRPr="000B579E" w:rsidRDefault="000B579E" w:rsidP="000B57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153 108,3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C2F9" w14:textId="77777777" w:rsidR="000B579E" w:rsidRPr="000B579E" w:rsidRDefault="000B579E" w:rsidP="000B579E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32 762,9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AABE" w14:textId="77777777" w:rsidR="000B579E" w:rsidRPr="000B579E" w:rsidRDefault="000B579E" w:rsidP="000B579E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32 762,9</w:t>
            </w:r>
          </w:p>
        </w:tc>
      </w:tr>
      <w:tr w:rsidR="000B579E" w:rsidRPr="00EF2141" w14:paraId="17988D9A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3B24" w14:textId="77777777" w:rsidR="000B579E" w:rsidRPr="00480830" w:rsidRDefault="000B579E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C298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3E59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C35B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70E5" w14:textId="77777777" w:rsidR="000B579E" w:rsidRPr="00480830" w:rsidRDefault="000B579E" w:rsidP="000B579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DE2D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4E25" w14:textId="77777777" w:rsidR="000B579E" w:rsidRPr="000B579E" w:rsidRDefault="000B579E" w:rsidP="000B57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139 786,4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CD91" w14:textId="77777777" w:rsidR="000B579E" w:rsidRPr="000B579E" w:rsidRDefault="000B579E" w:rsidP="000F53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18 332,5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EB59" w14:textId="77777777" w:rsidR="000B579E" w:rsidRPr="000B579E" w:rsidRDefault="000B579E" w:rsidP="000B579E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18 332,5</w:t>
            </w:r>
          </w:p>
        </w:tc>
      </w:tr>
      <w:tr w:rsidR="000B579E" w:rsidRPr="00EF2141" w14:paraId="19067AC2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F5F" w14:textId="77777777" w:rsidR="000B579E" w:rsidRPr="00480830" w:rsidRDefault="000B579E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C2B8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D334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3ADF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53B4" w14:textId="77777777" w:rsidR="000B579E" w:rsidRPr="00480830" w:rsidRDefault="000B579E" w:rsidP="000B579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00 0 00 0000</w:t>
            </w:r>
            <w:r w:rsidR="00DC58A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004C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50A1" w14:textId="77777777" w:rsidR="000B579E" w:rsidRPr="000B579E" w:rsidRDefault="000B579E" w:rsidP="000F539F">
            <w:pPr>
              <w:ind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18 391,6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1558" w14:textId="77777777" w:rsidR="000B579E" w:rsidRPr="000B579E" w:rsidRDefault="000B579E" w:rsidP="000F53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16 490,9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972E" w14:textId="77777777" w:rsidR="000B579E" w:rsidRPr="000B579E" w:rsidRDefault="000B579E" w:rsidP="000F539F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16 490,9</w:t>
            </w:r>
          </w:p>
        </w:tc>
      </w:tr>
      <w:tr w:rsidR="000B579E" w:rsidRPr="00EF2141" w14:paraId="6ED3AF70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1D0D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Муниципальная программа "Повышение эффективности бюджетных расходов в Балахнинском муниципальном округе Нижегородской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3485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A004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A127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3DFE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178A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A994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18 391,6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5F33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16 490,9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D621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16 490,9</w:t>
            </w:r>
          </w:p>
        </w:tc>
      </w:tr>
      <w:tr w:rsidR="000B579E" w:rsidRPr="00EF2141" w14:paraId="5DCB97DF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5AC4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ED71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D28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7403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714E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8B7C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FF32" w14:textId="77777777" w:rsidR="000B579E" w:rsidRPr="000B579E" w:rsidRDefault="000B579E" w:rsidP="000B579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18 391,6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F142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16 490,9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77D9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16 490,9</w:t>
            </w:r>
          </w:p>
        </w:tc>
      </w:tr>
      <w:tr w:rsidR="000B579E" w:rsidRPr="00EF2141" w14:paraId="1D533E3D" w14:textId="77777777" w:rsidTr="00193884">
        <w:trPr>
          <w:trHeight w:val="1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3042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438B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171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C744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437D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C656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A65D" w14:textId="77777777" w:rsidR="000B579E" w:rsidRPr="000B579E" w:rsidRDefault="000B579E" w:rsidP="000B579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18 391,6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FE73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16 490,9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5241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16 490,9</w:t>
            </w:r>
          </w:p>
        </w:tc>
      </w:tr>
      <w:tr w:rsidR="000B579E" w:rsidRPr="00EF2141" w14:paraId="501B8DEA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6D99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4C56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839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2320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471D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D7C3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1E79" w14:textId="77777777" w:rsidR="000B579E" w:rsidRPr="000B579E" w:rsidRDefault="000B579E" w:rsidP="000B579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17 769,7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B822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15 842,6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E8B0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15 842,6</w:t>
            </w:r>
          </w:p>
        </w:tc>
      </w:tr>
      <w:tr w:rsidR="000B579E" w:rsidRPr="00EF2141" w14:paraId="71C1BD73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2C03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5F69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FD56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CF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9514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FDB4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946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621,7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B5D4" w14:textId="77777777" w:rsidR="000B579E" w:rsidRPr="000B579E" w:rsidRDefault="000B579E" w:rsidP="000B579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648,3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3FDD" w14:textId="77777777" w:rsidR="000B579E" w:rsidRPr="000B579E" w:rsidRDefault="000B579E" w:rsidP="000B579E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648,3</w:t>
            </w:r>
          </w:p>
        </w:tc>
      </w:tr>
      <w:tr w:rsidR="000B579E" w:rsidRPr="00EF2141" w14:paraId="1071A821" w14:textId="77777777" w:rsidTr="00AC3574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DF83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6C72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32AD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C17C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7316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DFF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0F4C" w14:textId="77777777" w:rsidR="000B579E" w:rsidRPr="000B579E" w:rsidRDefault="000B579E" w:rsidP="000B579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9BEB" w14:textId="77777777" w:rsidR="000B579E" w:rsidRPr="000B579E" w:rsidRDefault="000B579E" w:rsidP="000B579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60E2" w14:textId="77777777" w:rsidR="000B579E" w:rsidRPr="000B579E" w:rsidRDefault="000B579E" w:rsidP="000B579E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0,0</w:t>
            </w:r>
          </w:p>
        </w:tc>
      </w:tr>
      <w:tr w:rsidR="000B579E" w:rsidRPr="00EF2141" w14:paraId="3FCE3061" w14:textId="77777777" w:rsidTr="00193884">
        <w:trPr>
          <w:trHeight w:val="9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AE49" w14:textId="77777777" w:rsidR="000B579E" w:rsidRPr="00480830" w:rsidRDefault="000B579E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1E7B" w14:textId="77777777" w:rsidR="000B579E" w:rsidRPr="00480830" w:rsidRDefault="000B579E" w:rsidP="000B579E">
            <w:pPr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272E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E906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78CC" w14:textId="77777777" w:rsidR="000B579E" w:rsidRPr="00480830" w:rsidRDefault="000B579E" w:rsidP="000B579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00 0 00 0000</w:t>
            </w:r>
            <w:r w:rsidR="005E2C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2058" w14:textId="77777777" w:rsidR="000B579E" w:rsidRPr="00480830" w:rsidRDefault="000B579E" w:rsidP="000B5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083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C216" w14:textId="77777777" w:rsidR="000B579E" w:rsidRPr="000B579E" w:rsidRDefault="000B579E" w:rsidP="000B57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121 394,8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920B" w14:textId="77777777" w:rsidR="000B579E" w:rsidRPr="000B579E" w:rsidRDefault="000B579E" w:rsidP="000B579E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1 841,6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97D8" w14:textId="77777777" w:rsidR="000B579E" w:rsidRPr="000B579E" w:rsidRDefault="000B579E" w:rsidP="000B579E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1 841,6</w:t>
            </w:r>
          </w:p>
        </w:tc>
      </w:tr>
      <w:tr w:rsidR="000B579E" w:rsidRPr="00EF2141" w14:paraId="7E38199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DD31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Муниципальная программа "Повышение эффективности бюджетных расходов в Балахнинском муниципальном округе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867B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E2D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465E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40D7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56E3" w14:textId="77777777" w:rsidR="000B579E" w:rsidRPr="00480830" w:rsidRDefault="000B579E" w:rsidP="000B579E">
            <w:pPr>
              <w:ind w:firstLine="0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3A0D" w14:textId="77777777" w:rsidR="000B579E" w:rsidRPr="000B579E" w:rsidRDefault="000B579E" w:rsidP="000B579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1 666,2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DAAB" w14:textId="77777777" w:rsidR="000B579E" w:rsidRPr="000B579E" w:rsidRDefault="000B579E" w:rsidP="000B579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1 641,6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92B5" w14:textId="77777777" w:rsidR="000B579E" w:rsidRPr="000B579E" w:rsidRDefault="000B579E" w:rsidP="000B579E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1 641,6</w:t>
            </w:r>
          </w:p>
        </w:tc>
      </w:tr>
      <w:tr w:rsidR="000B579E" w:rsidRPr="00EF2141" w14:paraId="5876F66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C9F2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1305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72F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765F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E6CB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A9C7" w14:textId="77777777" w:rsidR="000B579E" w:rsidRPr="00480830" w:rsidRDefault="000B579E" w:rsidP="000B579E">
            <w:pPr>
              <w:ind w:firstLine="0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FB55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666,2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9CA7" w14:textId="77777777" w:rsidR="000B579E" w:rsidRPr="000B579E" w:rsidRDefault="000B579E" w:rsidP="000B579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641,6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BC63" w14:textId="77777777" w:rsidR="000B579E" w:rsidRPr="000B579E" w:rsidRDefault="000B579E" w:rsidP="000B579E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641,6</w:t>
            </w:r>
          </w:p>
        </w:tc>
      </w:tr>
      <w:tr w:rsidR="000B579E" w:rsidRPr="00EF2141" w14:paraId="545413E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E8D1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8F7E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8806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B3150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8974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 xml:space="preserve">10 0 05 00590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F43E" w14:textId="77777777" w:rsidR="000B579E" w:rsidRPr="00480830" w:rsidRDefault="000B579E" w:rsidP="000B579E">
            <w:pPr>
              <w:ind w:firstLine="0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C4D8" w14:textId="77777777" w:rsidR="000B579E" w:rsidRPr="000B579E" w:rsidRDefault="000B579E" w:rsidP="000B579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666,2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4F8A" w14:textId="77777777" w:rsidR="000B579E" w:rsidRPr="000B579E" w:rsidRDefault="000B579E" w:rsidP="000B579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641,6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1607" w14:textId="77777777" w:rsidR="000B579E" w:rsidRPr="000B579E" w:rsidRDefault="000B579E" w:rsidP="000B579E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641,6</w:t>
            </w:r>
          </w:p>
        </w:tc>
      </w:tr>
      <w:tr w:rsidR="000B579E" w:rsidRPr="00EF2141" w14:paraId="0D705D9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C35B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565E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4BF5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E0DB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E5EE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DA63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FCC7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214,6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3EF4" w14:textId="77777777" w:rsidR="000B579E" w:rsidRPr="000B579E" w:rsidRDefault="000B579E" w:rsidP="000B579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D641" w14:textId="77777777" w:rsidR="000B579E" w:rsidRPr="000B579E" w:rsidRDefault="000B579E" w:rsidP="000B579E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190,0</w:t>
            </w:r>
          </w:p>
        </w:tc>
      </w:tr>
      <w:tr w:rsidR="000B579E" w:rsidRPr="00EF2141" w14:paraId="48D6C2F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66B8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5F09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ACF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719F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BE33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716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9C8A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119 728,6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3A6A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DE02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</w:tr>
      <w:tr w:rsidR="000B579E" w:rsidRPr="00EF2141" w14:paraId="6A7AC19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8E6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45B7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688D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D8CB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A8FB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78BB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65B8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119 728,6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F7C5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15B0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</w:tr>
      <w:tr w:rsidR="000B579E" w:rsidRPr="00EF2141" w14:paraId="29CE97B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016C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42DC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B55C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672D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EEF4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FD07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CF15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34CA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 </w:t>
            </w:r>
            <w:r w:rsidR="000F539F">
              <w:rPr>
                <w:bCs/>
                <w:sz w:val="24"/>
                <w:szCs w:val="24"/>
              </w:rPr>
              <w:t>0,0</w:t>
            </w:r>
            <w:r w:rsidR="000F539F" w:rsidRPr="000B579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1341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 </w:t>
            </w:r>
            <w:r w:rsidR="000F539F">
              <w:rPr>
                <w:bCs/>
                <w:sz w:val="24"/>
                <w:szCs w:val="24"/>
              </w:rPr>
              <w:t>0,0</w:t>
            </w:r>
          </w:p>
        </w:tc>
      </w:tr>
      <w:tr w:rsidR="000B579E" w:rsidRPr="00EF2141" w14:paraId="4D62268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AE3A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DF1B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E85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7A7E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1DCC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F5D9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5E67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D5C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9EC8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</w:tr>
      <w:tr w:rsidR="000B579E" w:rsidRPr="00EF2141" w14:paraId="5CB3D8B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50D9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65D4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5D6C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9ED2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CD09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AE95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5B94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0140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CED7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</w:tr>
      <w:tr w:rsidR="000B579E" w:rsidRPr="00EF2141" w14:paraId="5DAFE8B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7AD6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5C14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3A5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011B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2DD1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8FEE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719B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119 378,6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2079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A1A5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</w:tr>
      <w:tr w:rsidR="000B579E" w:rsidRPr="00EF2141" w14:paraId="6C39029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BF85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666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330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639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8B37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77 7 03 21000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9925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E3F3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100 000,0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D45F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F3FC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</w:tr>
      <w:tr w:rsidR="000B579E" w:rsidRPr="00EF2141" w14:paraId="3723369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E784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A79E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2B1E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0C1E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BC3B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77 7 03 21000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FB66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B56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100 000,0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BF92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08E6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0B579E">
              <w:rPr>
                <w:bCs/>
                <w:sz w:val="24"/>
                <w:szCs w:val="24"/>
              </w:rPr>
              <w:t> </w:t>
            </w:r>
          </w:p>
        </w:tc>
      </w:tr>
      <w:tr w:rsidR="000B579E" w:rsidRPr="00EF2141" w14:paraId="50307A8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E26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E037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AB1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AC94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77EA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3728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C9C8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19 378,6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C5BE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B377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</w:tr>
      <w:tr w:rsidR="000B579E" w:rsidRPr="00EF2141" w14:paraId="1C97193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6906" w14:textId="77777777" w:rsidR="000B579E" w:rsidRPr="00480830" w:rsidRDefault="000B579E" w:rsidP="000862A6">
            <w:pPr>
              <w:ind w:right="-110"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FF64" w14:textId="77777777" w:rsidR="000B579E" w:rsidRPr="00480830" w:rsidRDefault="000B579E" w:rsidP="000B579E">
            <w:pPr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950B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8841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2DD5" w14:textId="77777777" w:rsidR="000B579E" w:rsidRPr="00480830" w:rsidRDefault="000B579E" w:rsidP="000B579E">
            <w:pPr>
              <w:ind w:hanging="71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26E9" w14:textId="77777777" w:rsidR="000B579E" w:rsidRPr="00480830" w:rsidRDefault="000B579E" w:rsidP="000B579E">
            <w:pPr>
              <w:ind w:firstLine="0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8D04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19 378,6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9A2A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EA36" w14:textId="77777777" w:rsidR="000B579E" w:rsidRPr="000B579E" w:rsidRDefault="000B579E" w:rsidP="000B579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B579E">
              <w:rPr>
                <w:bCs/>
                <w:sz w:val="24"/>
                <w:szCs w:val="24"/>
              </w:rPr>
              <w:t>200,0</w:t>
            </w:r>
          </w:p>
        </w:tc>
      </w:tr>
      <w:tr w:rsidR="00B83DBD" w:rsidRPr="00EF2141" w14:paraId="2C110FC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76FF" w14:textId="77777777" w:rsidR="00B83DBD" w:rsidRPr="000B579E" w:rsidRDefault="00B83DBD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05EE" w14:textId="77777777" w:rsidR="00B83DBD" w:rsidRPr="000B579E" w:rsidRDefault="00B83DBD" w:rsidP="000862A6">
            <w:pPr>
              <w:ind w:right="-144" w:firstLine="0"/>
              <w:rPr>
                <w:b/>
                <w:bCs/>
                <w:sz w:val="24"/>
                <w:szCs w:val="24"/>
              </w:rPr>
            </w:pPr>
            <w:r w:rsidRPr="000B579E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4784" w14:textId="77777777" w:rsidR="00B83DBD" w:rsidRPr="000B579E" w:rsidRDefault="00B83DBD" w:rsidP="00B83DBD">
            <w:pPr>
              <w:jc w:val="center"/>
              <w:rPr>
                <w:sz w:val="24"/>
                <w:szCs w:val="24"/>
              </w:rPr>
            </w:pPr>
            <w:r w:rsidRPr="000B579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5470" w14:textId="77777777" w:rsidR="00B83DBD" w:rsidRPr="000B579E" w:rsidRDefault="00B83DBD" w:rsidP="00B83DBD">
            <w:pPr>
              <w:jc w:val="center"/>
              <w:rPr>
                <w:sz w:val="24"/>
                <w:szCs w:val="24"/>
              </w:rPr>
            </w:pPr>
            <w:r w:rsidRPr="000B579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4373" w14:textId="77777777" w:rsidR="00B83DBD" w:rsidRPr="000B579E" w:rsidRDefault="00B83DBD" w:rsidP="00B83DBD">
            <w:pPr>
              <w:jc w:val="center"/>
              <w:rPr>
                <w:sz w:val="24"/>
                <w:szCs w:val="24"/>
              </w:rPr>
            </w:pPr>
            <w:r w:rsidRPr="000B579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68CB" w14:textId="77777777" w:rsidR="00B83DBD" w:rsidRPr="000B579E" w:rsidRDefault="00B83DBD" w:rsidP="00B83DBD">
            <w:pPr>
              <w:jc w:val="center"/>
              <w:rPr>
                <w:sz w:val="24"/>
                <w:szCs w:val="24"/>
              </w:rPr>
            </w:pPr>
            <w:r w:rsidRPr="000B579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21AB" w14:textId="77777777" w:rsidR="00B83DBD" w:rsidRPr="00B83DBD" w:rsidRDefault="00B83DBD" w:rsidP="00B83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303 205,7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6295" w14:textId="77777777" w:rsidR="00B83DBD" w:rsidRPr="00B83DBD" w:rsidRDefault="00B83DBD" w:rsidP="00B83DBD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246 104,4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B038" w14:textId="77777777" w:rsidR="00B83DBD" w:rsidRPr="00B83DBD" w:rsidRDefault="00B83DBD" w:rsidP="00B83DBD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246 104,5</w:t>
            </w:r>
          </w:p>
        </w:tc>
      </w:tr>
      <w:tr w:rsidR="00B83DBD" w:rsidRPr="00EF2141" w14:paraId="17FEB0A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8741" w14:textId="77777777" w:rsidR="00B83DBD" w:rsidRPr="00B83DBD" w:rsidRDefault="00B83DBD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932B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A832" w14:textId="77777777" w:rsidR="00B83DBD" w:rsidRPr="00B83DBD" w:rsidRDefault="00B83DBD" w:rsidP="00B83D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5C42" w14:textId="77777777" w:rsidR="00B83DBD" w:rsidRPr="00B83DBD" w:rsidRDefault="00B83DBD" w:rsidP="00B83D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1E80" w14:textId="77777777" w:rsidR="00B83DBD" w:rsidRPr="00B83DBD" w:rsidRDefault="00B83DBD" w:rsidP="00B83DBD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FC21" w14:textId="77777777" w:rsidR="00B83DBD" w:rsidRPr="00B83DBD" w:rsidRDefault="00B83DBD" w:rsidP="00B83D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397B" w14:textId="77777777" w:rsidR="00B83DBD" w:rsidRPr="00B83DBD" w:rsidRDefault="00B83DBD" w:rsidP="00B83D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67 910,9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0611" w14:textId="77777777" w:rsidR="00B83DBD" w:rsidRPr="00B83DBD" w:rsidRDefault="00B83DBD" w:rsidP="00B83DBD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809C" w14:textId="77777777" w:rsidR="00B83DBD" w:rsidRPr="00B83DBD" w:rsidRDefault="00B83DBD" w:rsidP="00B83DBD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B83DBD" w:rsidRPr="00EF2141" w14:paraId="73DC81A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9656" w14:textId="77777777" w:rsidR="00B83DBD" w:rsidRPr="00B83DBD" w:rsidRDefault="00B83DBD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1B2A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DD64" w14:textId="77777777" w:rsidR="00B83DBD" w:rsidRPr="00B83DBD" w:rsidRDefault="00B83DBD" w:rsidP="00B83D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3BF1" w14:textId="77777777" w:rsidR="00B83DBD" w:rsidRPr="00B83DBD" w:rsidRDefault="00B83DBD" w:rsidP="00B83D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54B5" w14:textId="77777777" w:rsidR="00B83DBD" w:rsidRPr="00B83DBD" w:rsidRDefault="00B83DBD" w:rsidP="00B83DBD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7A85" w14:textId="77777777" w:rsidR="00B83DBD" w:rsidRPr="00B83DBD" w:rsidRDefault="00B83DBD" w:rsidP="00B83D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2731" w14:textId="77777777" w:rsidR="00B83DBD" w:rsidRPr="00B83DBD" w:rsidRDefault="00B83DBD" w:rsidP="00B83DBD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67 910,9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6BB4" w14:textId="77777777" w:rsidR="00B83DBD" w:rsidRPr="00B83DBD" w:rsidRDefault="00B83DBD" w:rsidP="00B83DBD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9742" w14:textId="77777777" w:rsidR="00B83DBD" w:rsidRPr="00B83DBD" w:rsidRDefault="00B83DBD" w:rsidP="00B83DBD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B83DBD" w:rsidRPr="00EF2141" w14:paraId="713AADA1" w14:textId="77777777" w:rsidTr="00AC3574">
        <w:trPr>
          <w:trHeight w:val="2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38F" w14:textId="7A578BAA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05D5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90F9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7D13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E280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FC81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AD98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67 905,9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53B2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A556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57 694,2</w:t>
            </w:r>
          </w:p>
        </w:tc>
      </w:tr>
      <w:tr w:rsidR="00B83DBD" w:rsidRPr="00EF2141" w14:paraId="404BF727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E13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4105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28DE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B480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62E6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E793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B9F5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D7C0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C262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60AE3515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6CEF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D788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338D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9C70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4409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F4D2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F72D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5FD9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F441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21FFF322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4DCF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Расходы на укрепление пожарной безопасности в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B63E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63A2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0208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F85A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02 1 01 25020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4986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4F53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2574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A82F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2F30CD03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3418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6745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80EF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1384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5565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02 1 01 25020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BE22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1243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948C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6A2A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7B5743F9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C8C6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4837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6296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F108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7FE5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52AD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928F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4 674,1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5E61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6E67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080DF300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B080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Обеспечение материально-технической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00E2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A488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EBB8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C47E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D6A9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F6C6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4 674,1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DA8E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3E25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61E378D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0D83" w14:textId="530291DA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Расходы на укрепление мате</w:t>
            </w:r>
            <w:r w:rsidR="00654535">
              <w:rPr>
                <w:sz w:val="24"/>
                <w:szCs w:val="24"/>
              </w:rPr>
              <w:t>-</w:t>
            </w:r>
            <w:proofErr w:type="spellStart"/>
            <w:r w:rsidRPr="00B83DBD">
              <w:rPr>
                <w:sz w:val="24"/>
                <w:szCs w:val="24"/>
              </w:rPr>
              <w:t>риально</w:t>
            </w:r>
            <w:proofErr w:type="spellEnd"/>
            <w:r w:rsidRPr="00B83DBD">
              <w:rPr>
                <w:sz w:val="24"/>
                <w:szCs w:val="24"/>
              </w:rPr>
              <w:t>-</w:t>
            </w:r>
            <w:proofErr w:type="spellStart"/>
            <w:r w:rsidRPr="00B83DBD">
              <w:rPr>
                <w:sz w:val="24"/>
                <w:szCs w:val="24"/>
              </w:rPr>
              <w:t>техниче</w:t>
            </w:r>
            <w:r w:rsidR="00654535">
              <w:rPr>
                <w:sz w:val="24"/>
                <w:szCs w:val="24"/>
              </w:rPr>
              <w:t>-</w:t>
            </w:r>
            <w:r w:rsidR="00E54D28">
              <w:rPr>
                <w:sz w:val="24"/>
                <w:szCs w:val="24"/>
              </w:rPr>
              <w:t>с</w:t>
            </w:r>
            <w:r w:rsidRPr="00B83DBD">
              <w:rPr>
                <w:sz w:val="24"/>
                <w:szCs w:val="24"/>
              </w:rPr>
              <w:t>кой</w:t>
            </w:r>
            <w:proofErr w:type="spellEnd"/>
            <w:r w:rsidRPr="00B83DBD">
              <w:rPr>
                <w:sz w:val="24"/>
                <w:szCs w:val="24"/>
              </w:rPr>
              <w:t xml:space="preserve"> базы </w:t>
            </w:r>
            <w:proofErr w:type="spellStart"/>
            <w:r w:rsidRPr="00B83DBD">
              <w:rPr>
                <w:sz w:val="24"/>
                <w:szCs w:val="24"/>
              </w:rPr>
              <w:t>учрежде</w:t>
            </w:r>
            <w:r w:rsidR="00654535">
              <w:rPr>
                <w:sz w:val="24"/>
                <w:szCs w:val="24"/>
              </w:rPr>
              <w:t>-</w:t>
            </w:r>
            <w:r w:rsidRPr="00B83DBD">
              <w:rPr>
                <w:sz w:val="24"/>
                <w:szCs w:val="24"/>
              </w:rPr>
              <w:t>ний</w:t>
            </w:r>
            <w:proofErr w:type="spellEnd"/>
            <w:r w:rsidRPr="00B83DBD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0B25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58E3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037C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922C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02 2 01 25020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91ED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192D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418,6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924A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A89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B83DBD" w:rsidRPr="00EF2141" w14:paraId="36AE916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A4E4" w14:textId="77777777" w:rsidR="00B83DBD" w:rsidRPr="00B83DBD" w:rsidRDefault="00B83DBD" w:rsidP="000862A6">
            <w:pPr>
              <w:ind w:right="-110"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B83DBD">
              <w:rPr>
                <w:sz w:val="24"/>
                <w:szCs w:val="24"/>
              </w:rPr>
              <w:t>бюджет</w:t>
            </w:r>
            <w:r w:rsidR="00654535">
              <w:rPr>
                <w:sz w:val="24"/>
                <w:szCs w:val="24"/>
              </w:rPr>
              <w:t>-</w:t>
            </w:r>
            <w:proofErr w:type="spellStart"/>
            <w:r w:rsidRPr="00B83DBD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B83DBD">
              <w:rPr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BD28" w14:textId="77777777" w:rsidR="00B83DBD" w:rsidRPr="00B83DBD" w:rsidRDefault="00B83DBD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3D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8AF6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DAA1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3578" w14:textId="77777777" w:rsidR="00B83DBD" w:rsidRPr="00B83DBD" w:rsidRDefault="00B83DBD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02 2 01 25020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1469" w14:textId="77777777" w:rsidR="00B83DBD" w:rsidRPr="00B83DBD" w:rsidRDefault="00B83DBD" w:rsidP="00B83DBD">
            <w:pPr>
              <w:ind w:firstLine="0"/>
              <w:rPr>
                <w:sz w:val="24"/>
                <w:szCs w:val="24"/>
              </w:rPr>
            </w:pPr>
            <w:r w:rsidRPr="00B83DB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D57D" w14:textId="77777777" w:rsidR="00B83DBD" w:rsidRPr="00B83DBD" w:rsidRDefault="00B83DBD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418,6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F1FA" w14:textId="77777777" w:rsidR="00B83DBD" w:rsidRPr="00B83DBD" w:rsidRDefault="00B83DBD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EE4C" w14:textId="77777777" w:rsidR="00B83DBD" w:rsidRPr="00B83DBD" w:rsidRDefault="00B83DBD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DD0A89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0F2A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654535">
              <w:rPr>
                <w:sz w:val="24"/>
                <w:szCs w:val="24"/>
              </w:rPr>
              <w:t>Подпрограмма «Социально-</w:t>
            </w:r>
            <w:proofErr w:type="spellStart"/>
            <w:r w:rsidRPr="00654535">
              <w:rPr>
                <w:sz w:val="24"/>
                <w:szCs w:val="24"/>
              </w:rPr>
              <w:t>значи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654535">
              <w:rPr>
                <w:sz w:val="24"/>
                <w:szCs w:val="24"/>
              </w:rPr>
              <w:t>мые</w:t>
            </w:r>
            <w:proofErr w:type="spellEnd"/>
            <w:r w:rsidRPr="00654535">
              <w:rPr>
                <w:sz w:val="24"/>
                <w:szCs w:val="24"/>
              </w:rPr>
              <w:t xml:space="preserve"> мероприятия для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9A45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2501" w14:textId="77777777" w:rsidR="00654535" w:rsidRPr="00847F32" w:rsidRDefault="00654535" w:rsidP="00C86CD7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6C55" w14:textId="77777777" w:rsidR="00654535" w:rsidRPr="00847F32" w:rsidRDefault="00654535" w:rsidP="00C86CD7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D1F9" w14:textId="77777777" w:rsidR="00654535" w:rsidRPr="00847F32" w:rsidRDefault="00654535" w:rsidP="00654535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02 3 0</w:t>
            </w:r>
            <w:r>
              <w:rPr>
                <w:sz w:val="24"/>
                <w:szCs w:val="24"/>
              </w:rPr>
              <w:t>0</w:t>
            </w:r>
            <w:r w:rsidRPr="00847F32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EFD0" w14:textId="77777777" w:rsidR="00654535" w:rsidRPr="00847F32" w:rsidRDefault="00654535" w:rsidP="00C86CD7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B471" w14:textId="77777777" w:rsidR="00654535" w:rsidRPr="00847F32" w:rsidRDefault="00654535" w:rsidP="00C86CD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F72B" w14:textId="77777777" w:rsidR="00654535" w:rsidRPr="00847F32" w:rsidRDefault="00654535" w:rsidP="00C86CD7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0C38" w14:textId="77777777" w:rsidR="00654535" w:rsidRPr="00847F32" w:rsidRDefault="00654535" w:rsidP="00C86CD7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0C15EC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B5EA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B9EF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DD44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5291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6EDA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636E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62AE" w14:textId="77777777" w:rsidR="00654535" w:rsidRPr="00847F32" w:rsidRDefault="00654535" w:rsidP="00B83DB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8061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FAE7" w14:textId="77777777" w:rsidR="00654535" w:rsidRPr="00847F32" w:rsidRDefault="00654535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14278F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24CF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EB8B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253E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64CE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3643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72E5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8AC3" w14:textId="77777777" w:rsidR="00654535" w:rsidRPr="00847F32" w:rsidRDefault="00654535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574C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CD22" w14:textId="77777777" w:rsidR="00654535" w:rsidRPr="00847F32" w:rsidRDefault="00654535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CAA35B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F0C0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847F3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47F3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847F32">
              <w:rPr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DF1A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AAC2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A4CC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1B86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AF6E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014D" w14:textId="77777777" w:rsidR="00654535" w:rsidRPr="00847F32" w:rsidRDefault="00654535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C801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B0D1" w14:textId="77777777" w:rsidR="00654535" w:rsidRPr="00847F32" w:rsidRDefault="00654535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404675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9334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Подпрограмма «Создание условий для организации досуга, дополни</w:t>
            </w:r>
            <w:r>
              <w:rPr>
                <w:sz w:val="24"/>
                <w:szCs w:val="24"/>
              </w:rPr>
              <w:t>-</w:t>
            </w:r>
            <w:r w:rsidRPr="00847F32">
              <w:rPr>
                <w:sz w:val="24"/>
                <w:szCs w:val="24"/>
              </w:rPr>
              <w:t xml:space="preserve">тельного </w:t>
            </w:r>
            <w:proofErr w:type="spellStart"/>
            <w:r w:rsidRPr="00847F32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-</w:t>
            </w:r>
            <w:r w:rsidRPr="00847F32">
              <w:rPr>
                <w:sz w:val="24"/>
                <w:szCs w:val="24"/>
              </w:rPr>
              <w:t>ния</w:t>
            </w:r>
            <w:proofErr w:type="spellEnd"/>
            <w:r w:rsidRPr="00847F32">
              <w:rPr>
                <w:sz w:val="24"/>
                <w:szCs w:val="24"/>
              </w:rPr>
              <w:t xml:space="preserve">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0BE1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9659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A57A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72EA9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CE41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6AAF" w14:textId="77777777" w:rsidR="00654535" w:rsidRPr="00847F32" w:rsidRDefault="00654535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63 059,8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7199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D300" w14:textId="77777777" w:rsidR="00654535" w:rsidRPr="00847F32" w:rsidRDefault="00654535" w:rsidP="00B83DBD">
            <w:pPr>
              <w:ind w:hanging="218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</w:tr>
      <w:tr w:rsidR="00654535" w:rsidRPr="00EF2141" w14:paraId="3C8A522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35BF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CDDA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32DB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F5C4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43DB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18BA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6E43" w14:textId="77777777" w:rsidR="00654535" w:rsidRPr="00847F32" w:rsidRDefault="00654535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63 011,6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E040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BDE8" w14:textId="77777777" w:rsidR="00654535" w:rsidRPr="00847F32" w:rsidRDefault="00654535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</w:tr>
      <w:tr w:rsidR="00654535" w:rsidRPr="00EF2141" w14:paraId="53D5BF9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CEED" w14:textId="49DC66AB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1523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E504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8353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DBD2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02 4 01 23590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EADF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2FDA" w14:textId="77777777" w:rsidR="00654535" w:rsidRPr="00847F32" w:rsidRDefault="00654535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62 175,4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7292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239C" w14:textId="77777777" w:rsidR="00654535" w:rsidRPr="00847F32" w:rsidRDefault="00654535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</w:tr>
      <w:tr w:rsidR="00654535" w:rsidRPr="00EF2141" w14:paraId="58FEA4C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9664" w14:textId="77777777" w:rsidR="00654535" w:rsidRPr="00847F32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688B" w14:textId="77777777" w:rsidR="00654535" w:rsidRPr="00847F32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7F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A41E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E40C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6F56" w14:textId="77777777" w:rsidR="00654535" w:rsidRPr="00847F32" w:rsidRDefault="00654535" w:rsidP="00B83DBD">
            <w:pPr>
              <w:ind w:hanging="71"/>
              <w:jc w:val="center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02 4 01 23590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FAF4" w14:textId="77777777" w:rsidR="00654535" w:rsidRPr="00847F32" w:rsidRDefault="00654535" w:rsidP="00B83DBD">
            <w:pPr>
              <w:ind w:firstLine="0"/>
              <w:rPr>
                <w:sz w:val="24"/>
                <w:szCs w:val="24"/>
              </w:rPr>
            </w:pPr>
            <w:r w:rsidRPr="00847F3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2BC5" w14:textId="77777777" w:rsidR="00654535" w:rsidRPr="00847F32" w:rsidRDefault="00654535" w:rsidP="00B83DB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62 175,4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0932" w14:textId="77777777" w:rsidR="00654535" w:rsidRPr="00847F32" w:rsidRDefault="00654535" w:rsidP="00B83DB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9AD5" w14:textId="77777777" w:rsidR="00654535" w:rsidRPr="00847F32" w:rsidRDefault="00654535" w:rsidP="00B83DBD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847F32">
              <w:rPr>
                <w:bCs/>
                <w:sz w:val="24"/>
                <w:szCs w:val="24"/>
              </w:rPr>
              <w:t>57 694,2</w:t>
            </w:r>
          </w:p>
        </w:tc>
      </w:tr>
      <w:tr w:rsidR="00654535" w:rsidRPr="00EF2141" w14:paraId="4E3B617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90D5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FEBE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7DD1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76A5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68DC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C6B7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51FE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4C3F" w14:textId="77777777" w:rsidR="00654535" w:rsidRPr="00B83DBD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F7F6" w14:textId="77777777" w:rsidR="00654535" w:rsidRPr="00B83DBD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55E7AA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29C4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1BDE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016C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43AE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53EF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DD0D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24D9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6CAE" w14:textId="77777777" w:rsidR="00654535" w:rsidRPr="00B83DBD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0C81" w14:textId="77777777" w:rsidR="00654535" w:rsidRPr="00B83DBD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5299FF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C8BC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D39B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85CD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CE8E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0990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830D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43DE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73B1" w14:textId="77777777" w:rsidR="00654535" w:rsidRPr="00B83DBD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2830" w14:textId="77777777" w:rsidR="00654535" w:rsidRPr="00B83DBD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58AD9FF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A69B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8224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864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4A05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9CEC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05 2 04 29500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F449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533B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FFE8" w14:textId="77777777" w:rsidR="00654535" w:rsidRPr="00B83DBD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62B0" w14:textId="77777777" w:rsidR="00654535" w:rsidRPr="00B83DBD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50B9F35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03A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140C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D75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18C9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D979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05 2 04 29500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B393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E637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C7B0" w14:textId="77777777" w:rsidR="00654535" w:rsidRPr="00B83DBD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094" w14:textId="77777777" w:rsidR="00654535" w:rsidRPr="00B83DBD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B83DB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504284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8E65" w14:textId="77777777" w:rsidR="00654535" w:rsidRPr="0095108C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7FE0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7D48" w14:textId="77777777" w:rsidR="00654535" w:rsidRPr="0095108C" w:rsidRDefault="00654535" w:rsidP="0095108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2E1" w14:textId="77777777" w:rsidR="00654535" w:rsidRPr="0095108C" w:rsidRDefault="00654535" w:rsidP="0095108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55C5" w14:textId="77777777" w:rsidR="00654535" w:rsidRPr="0095108C" w:rsidRDefault="00654535" w:rsidP="0095108C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2CD9" w14:textId="77777777" w:rsidR="00654535" w:rsidRPr="0095108C" w:rsidRDefault="00654535" w:rsidP="0095108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6936" w14:textId="77777777" w:rsidR="00654535" w:rsidRPr="0088028D" w:rsidRDefault="00654535" w:rsidP="009510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234 876,6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F111" w14:textId="77777777" w:rsidR="00654535" w:rsidRPr="0088028D" w:rsidRDefault="00654535" w:rsidP="009510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F8B6" w14:textId="77777777" w:rsidR="00654535" w:rsidRPr="0088028D" w:rsidRDefault="00654535" w:rsidP="0095108C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654535" w:rsidRPr="00EF2141" w14:paraId="1007548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EB4" w14:textId="77777777" w:rsidR="00654535" w:rsidRPr="0095108C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EA16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4101" w14:textId="77777777" w:rsidR="00654535" w:rsidRPr="0095108C" w:rsidRDefault="00654535" w:rsidP="0095108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BCAD" w14:textId="77777777" w:rsidR="00654535" w:rsidRPr="0095108C" w:rsidRDefault="00654535" w:rsidP="0095108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EF53" w14:textId="77777777" w:rsidR="00654535" w:rsidRPr="0095108C" w:rsidRDefault="00654535" w:rsidP="0095108C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F8A7" w14:textId="77777777" w:rsidR="00654535" w:rsidRPr="0095108C" w:rsidRDefault="00654535" w:rsidP="0095108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03AC" w14:textId="77777777" w:rsidR="00654535" w:rsidRPr="0088028D" w:rsidRDefault="00654535" w:rsidP="009510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223 276,4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B1A0" w14:textId="77777777" w:rsidR="00654535" w:rsidRPr="0088028D" w:rsidRDefault="00654535" w:rsidP="009510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177 158,6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46A8" w14:textId="77777777" w:rsidR="00654535" w:rsidRPr="0088028D" w:rsidRDefault="00654535" w:rsidP="0095108C">
            <w:pPr>
              <w:ind w:hanging="77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177 158,7</w:t>
            </w:r>
          </w:p>
        </w:tc>
      </w:tr>
      <w:tr w:rsidR="00654535" w:rsidRPr="00EF2141" w14:paraId="37A8434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988E" w14:textId="275B89E9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4232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645D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0259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03E0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5F74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85A8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223 218,9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77CB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177 096,1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60AA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177 096,2</w:t>
            </w:r>
          </w:p>
        </w:tc>
      </w:tr>
      <w:tr w:rsidR="00654535" w:rsidRPr="00EF2141" w14:paraId="513D642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0B39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7827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3FF8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D1BA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B518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4277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4CD08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AB36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0165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</w:tr>
      <w:tr w:rsidR="00654535" w:rsidRPr="00EF2141" w14:paraId="0A047A7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B5B7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FD22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B80C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9521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D4A1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DC76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68A5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4A3F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3796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</w:tr>
      <w:tr w:rsidR="00654535" w:rsidRPr="00EF2141" w14:paraId="449193B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F722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Расходы на укрепление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B881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0EF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2AD7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342D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02 1 01 25020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736B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BE3E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195A" w14:textId="77777777" w:rsidR="00654535" w:rsidRPr="0095108C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80D0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</w:tr>
      <w:tr w:rsidR="00654535" w:rsidRPr="00EF2141" w14:paraId="2E7FEF6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9964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56DC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2558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F5858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E45D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02 1 01 25020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86B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3C60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234,2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DCF4" w14:textId="77777777" w:rsidR="00654535" w:rsidRPr="0095108C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71AE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396,2</w:t>
            </w:r>
          </w:p>
        </w:tc>
      </w:tr>
      <w:tr w:rsidR="00654535" w:rsidRPr="00EF2141" w14:paraId="37288FA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68C1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BD9A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C924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17DB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2C16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27AE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F00A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18 460,6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8174" w14:textId="77777777" w:rsidR="00654535" w:rsidRPr="0095108C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1 902,5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2677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1 902,5</w:t>
            </w:r>
          </w:p>
        </w:tc>
      </w:tr>
      <w:tr w:rsidR="00654535" w:rsidRPr="00EF2141" w14:paraId="08D7258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CD24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9EE5" w14:textId="77777777" w:rsidR="00654535" w:rsidRPr="0095108C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10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6F3D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4BE8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C777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0550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82D1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3 583,3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3A9D" w14:textId="77777777" w:rsidR="00654535" w:rsidRPr="0095108C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1 902,5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435E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1 902,5</w:t>
            </w:r>
          </w:p>
        </w:tc>
      </w:tr>
      <w:tr w:rsidR="00654535" w:rsidRPr="00EF2141" w14:paraId="340B93D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6B4B" w14:textId="77777777" w:rsidR="00654535" w:rsidRPr="00325B63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FCCF" w14:textId="77777777" w:rsidR="00654535" w:rsidRPr="00325B63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25B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7814" w14:textId="77777777" w:rsidR="00654535" w:rsidRPr="00325B63" w:rsidRDefault="00654535" w:rsidP="0095108C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59CD" w14:textId="77777777" w:rsidR="00654535" w:rsidRPr="00325B63" w:rsidRDefault="00654535" w:rsidP="0095108C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F2B3" w14:textId="77777777" w:rsidR="00654535" w:rsidRPr="00325B63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02 2 01 25020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A615" w14:textId="77777777" w:rsidR="00654535" w:rsidRPr="00325B63" w:rsidRDefault="00654535" w:rsidP="0095108C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1A12" w14:textId="77777777" w:rsidR="00654535" w:rsidRPr="00325B63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2 840,5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DEFD" w14:textId="77777777" w:rsidR="00654535" w:rsidRPr="00325B63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1 200,0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3719" w14:textId="77777777" w:rsidR="00654535" w:rsidRPr="00325B63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1 200,0</w:t>
            </w:r>
          </w:p>
        </w:tc>
      </w:tr>
      <w:tr w:rsidR="00654535" w:rsidRPr="00EF2141" w14:paraId="13B8A1A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B689" w14:textId="77777777" w:rsidR="00654535" w:rsidRPr="00325B63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8348" w14:textId="77777777" w:rsidR="00654535" w:rsidRPr="00325B63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25B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2F01" w14:textId="77777777" w:rsidR="00654535" w:rsidRPr="00325B63" w:rsidRDefault="00654535" w:rsidP="0095108C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2F00" w14:textId="77777777" w:rsidR="00654535" w:rsidRPr="00325B63" w:rsidRDefault="00654535" w:rsidP="0095108C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F395" w14:textId="77777777" w:rsidR="00654535" w:rsidRPr="00325B63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02 2 01 25020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7A24" w14:textId="77777777" w:rsidR="00654535" w:rsidRPr="00325B63" w:rsidRDefault="00654535" w:rsidP="0095108C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76D8" w14:textId="77777777" w:rsidR="00654535" w:rsidRPr="00325B63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2 840,5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060C" w14:textId="77777777" w:rsidR="00654535" w:rsidRPr="00325B63" w:rsidRDefault="00654535" w:rsidP="009510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1 200,0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E270" w14:textId="77777777" w:rsidR="00654535" w:rsidRPr="00325B63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1 200,0</w:t>
            </w:r>
          </w:p>
        </w:tc>
      </w:tr>
      <w:tr w:rsidR="00654535" w:rsidRPr="00EF2141" w14:paraId="4682F21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6725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BF1F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E97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847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CE93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A9FB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CE17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1 194,0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FBE7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CBEC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</w:tr>
      <w:tr w:rsidR="00654535" w:rsidRPr="00EF2141" w14:paraId="64A719C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BED6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DBDA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184E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479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80B5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8355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3D14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1 194,0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0302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15EE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</w:tr>
      <w:tr w:rsidR="00654535" w:rsidRPr="00EF2141" w14:paraId="347DD06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208F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FC2B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DEF4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0E9C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3397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F52F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D0F0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1 194,0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37E4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0237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</w:tr>
      <w:tr w:rsidR="00654535" w:rsidRPr="00EF2141" w14:paraId="263BFC2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996B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78D5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70DA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D21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7532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E2E5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3C09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1 194,0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251A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056C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1 250,0</w:t>
            </w:r>
          </w:p>
        </w:tc>
      </w:tr>
      <w:tr w:rsidR="00654535" w:rsidRPr="00EF2141" w14:paraId="660B30D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C1E1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C0CA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B603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6682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65C2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D031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C66F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203 330,1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79F8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173 547,4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23A4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173 547,5</w:t>
            </w:r>
          </w:p>
        </w:tc>
      </w:tr>
      <w:tr w:rsidR="00654535" w:rsidRPr="00EF2141" w14:paraId="3D48316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1913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CDBC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8B5A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BE76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6246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F41F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07D4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203 138,8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1D30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173 387,4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BE16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173 387,5</w:t>
            </w:r>
          </w:p>
        </w:tc>
      </w:tr>
      <w:tr w:rsidR="00654535" w:rsidRPr="00EF2141" w14:paraId="6458C93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127C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D405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ADC3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0C0B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0C16" w14:textId="77777777" w:rsidR="00654535" w:rsidRPr="0095108C" w:rsidRDefault="00654535" w:rsidP="0095108C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9F34" w14:textId="77777777" w:rsidR="00654535" w:rsidRPr="0095108C" w:rsidRDefault="00654535" w:rsidP="0095108C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675B" w14:textId="77777777" w:rsidR="00654535" w:rsidRPr="0095108C" w:rsidRDefault="00654535" w:rsidP="0095108C">
            <w:pPr>
              <w:ind w:hanging="8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136 997,7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E340" w14:textId="77777777" w:rsidR="00654535" w:rsidRPr="0095108C" w:rsidRDefault="00654535" w:rsidP="0095108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122 106,7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FC3F" w14:textId="77777777" w:rsidR="00654535" w:rsidRPr="0095108C" w:rsidRDefault="00654535" w:rsidP="0095108C">
            <w:pPr>
              <w:ind w:hanging="77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122 106,8</w:t>
            </w:r>
          </w:p>
        </w:tc>
      </w:tr>
      <w:tr w:rsidR="00654535" w:rsidRPr="00EF2141" w14:paraId="3D3B560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0685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0299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58BD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0421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4C0A" w14:textId="77777777" w:rsidR="00654535" w:rsidRPr="0095108C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049B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9A81" w14:textId="77777777" w:rsidR="00654535" w:rsidRPr="0095108C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136 997,7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2BCC" w14:textId="77777777" w:rsidR="00654535" w:rsidRPr="0095108C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122 106,7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D7EC" w14:textId="77777777" w:rsidR="00654535" w:rsidRPr="0095108C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122 106,8</w:t>
            </w:r>
          </w:p>
        </w:tc>
      </w:tr>
      <w:tr w:rsidR="00654535" w:rsidRPr="00EF2141" w14:paraId="46C632E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DD21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F044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19CC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90B0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6C68" w14:textId="77777777" w:rsidR="00654535" w:rsidRPr="0095108C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02 4 01 41590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9BAA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C7FFB" w14:textId="77777777" w:rsidR="00654535" w:rsidRPr="0095108C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19 613,9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9500" w14:textId="77777777" w:rsidR="00654535" w:rsidRPr="0095108C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18 495,1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1283" w14:textId="77777777" w:rsidR="00654535" w:rsidRPr="0095108C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18 495,1</w:t>
            </w:r>
          </w:p>
        </w:tc>
      </w:tr>
      <w:tr w:rsidR="00654535" w:rsidRPr="00EF2141" w14:paraId="70CA92A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F048" w14:textId="77777777" w:rsidR="00654535" w:rsidRPr="0095108C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D99D" w14:textId="77777777" w:rsidR="00654535" w:rsidRPr="0095108C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459C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48E4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16CA" w14:textId="77777777" w:rsidR="00654535" w:rsidRPr="0095108C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02 4 01 41590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138E" w14:textId="77777777" w:rsidR="00654535" w:rsidRPr="0095108C" w:rsidRDefault="00654535" w:rsidP="00C80989">
            <w:pPr>
              <w:ind w:firstLine="0"/>
              <w:rPr>
                <w:sz w:val="24"/>
                <w:szCs w:val="24"/>
              </w:rPr>
            </w:pPr>
            <w:r w:rsidRPr="0095108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1611" w14:textId="77777777" w:rsidR="00654535" w:rsidRPr="0095108C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19 613,9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37BC" w14:textId="77777777" w:rsidR="00654535" w:rsidRPr="0095108C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18 495,1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EB8E" w14:textId="77777777" w:rsidR="00654535" w:rsidRPr="0095108C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5108C">
              <w:rPr>
                <w:bCs/>
                <w:sz w:val="24"/>
                <w:szCs w:val="24"/>
              </w:rPr>
              <w:t>18 495,1</w:t>
            </w:r>
          </w:p>
        </w:tc>
      </w:tr>
      <w:tr w:rsidR="00654535" w:rsidRPr="00EF2141" w14:paraId="516BD0D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27D8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5EF7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E6DF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DB3E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B862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02 4 01 42590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5FCB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C091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36 126,4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6201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32 785,6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8658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32 785,6</w:t>
            </w:r>
          </w:p>
        </w:tc>
      </w:tr>
      <w:tr w:rsidR="00654535" w:rsidRPr="00EF2141" w14:paraId="5453822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66C1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B8C1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9843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F524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45C3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02 4 01 42590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21F4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7EDC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36 126,4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8315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32 785,6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8935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32 785,6</w:t>
            </w:r>
          </w:p>
        </w:tc>
      </w:tr>
      <w:tr w:rsidR="00654535" w:rsidRPr="00EF2141" w14:paraId="7FA1818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1273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 xml:space="preserve">Расходы на выплату заработной платы (с начислениями на нее) работникам муниципальных </w:t>
            </w:r>
            <w:proofErr w:type="gramStart"/>
            <w:r w:rsidRPr="00C80989">
              <w:rPr>
                <w:sz w:val="24"/>
                <w:szCs w:val="24"/>
              </w:rPr>
              <w:t>учреж</w:t>
            </w:r>
            <w:r>
              <w:rPr>
                <w:sz w:val="24"/>
                <w:szCs w:val="24"/>
              </w:rPr>
              <w:t>де</w:t>
            </w:r>
            <w:r w:rsidRPr="00C80989">
              <w:rPr>
                <w:sz w:val="24"/>
                <w:szCs w:val="24"/>
              </w:rPr>
              <w:t>ний  и</w:t>
            </w:r>
            <w:proofErr w:type="gramEnd"/>
            <w:r w:rsidRPr="00C80989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780F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7865B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1FA9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5EA0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FDDC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C3AD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10 400,8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AD1F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5FF9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ED3DA5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59CE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298D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C77D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C1E8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9D4E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7066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D70D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10 400,8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F5B9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988B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D38890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579B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B5E5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CAE9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39BD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F37B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9E23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6023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D3C4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D0C3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7E668902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AB1D" w14:textId="1363FD6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 xml:space="preserve">   - расходы на выплату заработной платы (с начислениями на нее) работникам муниципальных учреж</w:t>
            </w:r>
            <w:r>
              <w:rPr>
                <w:sz w:val="24"/>
                <w:szCs w:val="24"/>
              </w:rPr>
              <w:t>де</w:t>
            </w:r>
            <w:r w:rsidRPr="00C80989">
              <w:rPr>
                <w:sz w:val="24"/>
                <w:szCs w:val="24"/>
              </w:rPr>
              <w:t>ний и органов 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46E3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33A6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88E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F62B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7649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9DDF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9 880,8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3533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C06A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9CF6E2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FE26" w14:textId="6E681140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 xml:space="preserve">   - расходы на выплату заработной платы (с начислениями на нее) работникам муниципальных </w:t>
            </w:r>
            <w:proofErr w:type="gramStart"/>
            <w:r w:rsidRPr="00C80989">
              <w:rPr>
                <w:sz w:val="24"/>
                <w:szCs w:val="24"/>
              </w:rPr>
              <w:t>учреж</w:t>
            </w:r>
            <w:r>
              <w:rPr>
                <w:sz w:val="24"/>
                <w:szCs w:val="24"/>
              </w:rPr>
              <w:t>де</w:t>
            </w:r>
            <w:r w:rsidRPr="00C80989">
              <w:rPr>
                <w:sz w:val="24"/>
                <w:szCs w:val="24"/>
              </w:rPr>
              <w:t>ний  и</w:t>
            </w:r>
            <w:proofErr w:type="gramEnd"/>
            <w:r w:rsidRPr="00C80989">
              <w:rPr>
                <w:sz w:val="24"/>
                <w:szCs w:val="24"/>
              </w:rPr>
              <w:t xml:space="preserve">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CB5A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037A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399B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EACB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2E69" w14:textId="77777777" w:rsidR="00654535" w:rsidRPr="00C80989" w:rsidRDefault="00654535" w:rsidP="00C80989">
            <w:pPr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429F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520,0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8462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8D67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6D3304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924F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B200" w14:textId="77777777" w:rsidR="00654535" w:rsidRPr="00C80989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608D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BDB1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F92E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374D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336E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57,5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CE1D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0F7F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</w:tr>
      <w:tr w:rsidR="00654535" w:rsidRPr="00EF2141" w14:paraId="47B1842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4BDD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369A" w14:textId="77777777" w:rsidR="00654535" w:rsidRPr="00C80989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7933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8FC3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1DF4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0C0E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5CF0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57,5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3396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D783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</w:tr>
      <w:tr w:rsidR="00654535" w:rsidRPr="00EF2141" w14:paraId="2FDAC85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76B31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F1EC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AA46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28D8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AFF9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BC491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B1BC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68F0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B1E7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</w:tr>
      <w:tr w:rsidR="00654535" w:rsidRPr="00EF2141" w14:paraId="4E0DAA1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11F0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1DF3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FAD33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40AA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8A01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05 2 04 29500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36D0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72FF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8BA2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BC03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</w:tr>
      <w:tr w:rsidR="00654535" w:rsidRPr="00EF2141" w14:paraId="5EBEE6B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F684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0EB5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E6D6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523F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EB3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05 2 04 29500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DB44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890F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D79E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BA11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62,5</w:t>
            </w:r>
          </w:p>
        </w:tc>
      </w:tr>
      <w:tr w:rsidR="00654535" w:rsidRPr="00EF2141" w14:paraId="3052A63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80FF" w14:textId="77777777" w:rsidR="00654535" w:rsidRPr="00C80989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AF45" w14:textId="77777777" w:rsidR="00654535" w:rsidRPr="00C80989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D4D8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0FBA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2153" w14:textId="77777777" w:rsidR="00654535" w:rsidRPr="00C80989" w:rsidRDefault="00654535" w:rsidP="00C8098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33F6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30CA" w14:textId="77777777" w:rsidR="00654535" w:rsidRPr="00C80989" w:rsidRDefault="00654535" w:rsidP="00C8098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11 600,2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C014" w14:textId="77777777" w:rsidR="00654535" w:rsidRPr="00C80989" w:rsidRDefault="00654535" w:rsidP="00C8098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11 051,6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7B21" w14:textId="77777777" w:rsidR="00654535" w:rsidRPr="00C80989" w:rsidRDefault="00654535" w:rsidP="00C8098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11 051,6</w:t>
            </w:r>
          </w:p>
        </w:tc>
      </w:tr>
      <w:tr w:rsidR="00654535" w:rsidRPr="00EF2141" w14:paraId="008900A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3DF5" w14:textId="428AB780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BFC3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7B13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5C92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309F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06AD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D630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11 600,2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EA3E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11 051,6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4190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11 051,6</w:t>
            </w:r>
          </w:p>
        </w:tc>
      </w:tr>
      <w:tr w:rsidR="00654535" w:rsidRPr="00EF2141" w14:paraId="378BD64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3AF3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30CE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1A7A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8F07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D36E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D084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4293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11 600,2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0473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11 051,6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A424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11 051,6</w:t>
            </w:r>
          </w:p>
        </w:tc>
      </w:tr>
      <w:tr w:rsidR="00654535" w:rsidRPr="00EF2141" w14:paraId="7AC0837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AD3A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4378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0B51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E929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8F5B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5826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6539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3 029,3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171E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2 480,7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CAD1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2 480,7</w:t>
            </w:r>
          </w:p>
        </w:tc>
      </w:tr>
      <w:tr w:rsidR="00654535" w:rsidRPr="00EF2141" w14:paraId="2AD7031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9B98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E4D1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1484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100E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A58D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02 8 01 00190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0278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6CD1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3 029,3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62BF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2 480,7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048B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2 480,7</w:t>
            </w:r>
          </w:p>
        </w:tc>
      </w:tr>
      <w:tr w:rsidR="00654535" w:rsidRPr="00EF2141" w14:paraId="21FBA69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64D9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83FD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72BA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9201C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CA82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02 8 01 00190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AC1F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2BBA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2 951,8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7230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2 376,7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5968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2 376,7</w:t>
            </w:r>
          </w:p>
        </w:tc>
      </w:tr>
      <w:tr w:rsidR="00654535" w:rsidRPr="00EF2141" w14:paraId="439831B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2D4B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728E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A966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729E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297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02 8 01 00190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D7BB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D17E" w14:textId="77777777" w:rsidR="00654535" w:rsidRPr="00C80989" w:rsidRDefault="00654535" w:rsidP="00C8098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77,5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76DC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B695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104,0</w:t>
            </w:r>
          </w:p>
        </w:tc>
      </w:tr>
      <w:tr w:rsidR="00654535" w:rsidRPr="00EF2141" w14:paraId="71460B4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2808" w14:textId="77777777" w:rsidR="00654535" w:rsidRPr="00C80989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84DD" w14:textId="77777777" w:rsidR="00654535" w:rsidRPr="00C80989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D079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A905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F058" w14:textId="77777777" w:rsidR="00654535" w:rsidRPr="00C80989" w:rsidRDefault="00654535" w:rsidP="00C8098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3D67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85A9" w14:textId="77777777" w:rsidR="00654535" w:rsidRPr="00C80989" w:rsidRDefault="00654535" w:rsidP="00C8098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418,2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9E28" w14:textId="77777777" w:rsidR="00654535" w:rsidRPr="00C80989" w:rsidRDefault="00654535" w:rsidP="00C8098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1E74" w14:textId="77777777" w:rsidR="00654535" w:rsidRPr="00C80989" w:rsidRDefault="00654535" w:rsidP="00C8098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314708B9" w14:textId="77777777" w:rsidTr="00AC3574">
        <w:trPr>
          <w:trHeight w:val="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30B" w14:textId="77777777" w:rsidR="00654535" w:rsidRPr="00C80989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3527" w14:textId="77777777" w:rsidR="00654535" w:rsidRPr="00C80989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EFF0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8AB4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DDED" w14:textId="77777777" w:rsidR="00654535" w:rsidRPr="00C80989" w:rsidRDefault="00654535" w:rsidP="00C8098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B254" w14:textId="77777777" w:rsidR="00654535" w:rsidRPr="00C80989" w:rsidRDefault="00654535" w:rsidP="00C809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0333" w14:textId="77777777" w:rsidR="00654535" w:rsidRPr="00C80989" w:rsidRDefault="00654535" w:rsidP="00C8098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418,2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EB1" w14:textId="77777777" w:rsidR="00654535" w:rsidRPr="00C80989" w:rsidRDefault="00654535" w:rsidP="00C8098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9D1C" w14:textId="77777777" w:rsidR="00654535" w:rsidRPr="00C80989" w:rsidRDefault="00654535" w:rsidP="00C8098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C80989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0D9FBD3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7AF9" w14:textId="2A80F5DB" w:rsidR="00654535" w:rsidRPr="00097655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6D2A" w14:textId="77777777" w:rsidR="00654535" w:rsidRPr="00097655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9B68" w14:textId="77777777" w:rsidR="00654535" w:rsidRPr="00097655" w:rsidRDefault="00654535" w:rsidP="00097655">
            <w:pPr>
              <w:ind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B2A2" w14:textId="77777777" w:rsidR="00654535" w:rsidRPr="00097655" w:rsidRDefault="00654535" w:rsidP="00097655">
            <w:pPr>
              <w:ind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C020" w14:textId="77777777" w:rsidR="00654535" w:rsidRPr="00097655" w:rsidRDefault="00654535" w:rsidP="00097655">
            <w:pPr>
              <w:ind w:hanging="108"/>
              <w:jc w:val="center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6C35" w14:textId="77777777" w:rsidR="00654535" w:rsidRPr="00097655" w:rsidRDefault="00654535" w:rsidP="00097655">
            <w:pPr>
              <w:ind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0C43" w14:textId="77777777" w:rsidR="00654535" w:rsidRPr="00097655" w:rsidRDefault="00654535" w:rsidP="00097655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388,2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4C77" w14:textId="77777777" w:rsidR="00654535" w:rsidRPr="00097655" w:rsidRDefault="00654535" w:rsidP="00097655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F612C" w14:textId="77777777" w:rsidR="00654535" w:rsidRPr="00097655" w:rsidRDefault="00654535" w:rsidP="00097655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122B59C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8D7E" w14:textId="77777777" w:rsidR="00654535" w:rsidRPr="00097655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028D" w14:textId="77777777" w:rsidR="00654535" w:rsidRPr="00097655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A4A7" w14:textId="77777777" w:rsidR="00654535" w:rsidRPr="00097655" w:rsidRDefault="00654535" w:rsidP="00097655">
            <w:pPr>
              <w:ind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74D0" w14:textId="77777777" w:rsidR="00654535" w:rsidRPr="00097655" w:rsidRDefault="00654535" w:rsidP="00097655">
            <w:pPr>
              <w:ind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F061" w14:textId="77777777" w:rsidR="00654535" w:rsidRPr="00097655" w:rsidRDefault="00654535" w:rsidP="00097655">
            <w:pPr>
              <w:ind w:hanging="108"/>
              <w:jc w:val="center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A883" w14:textId="77777777" w:rsidR="00654535" w:rsidRPr="00097655" w:rsidRDefault="00654535" w:rsidP="00097655">
            <w:pPr>
              <w:ind w:firstLine="0"/>
              <w:rPr>
                <w:sz w:val="24"/>
                <w:szCs w:val="24"/>
              </w:rPr>
            </w:pPr>
            <w:r w:rsidRPr="0009765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5307" w14:textId="77777777" w:rsidR="00654535" w:rsidRPr="00097655" w:rsidRDefault="00654535" w:rsidP="00097655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388,2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F82D" w14:textId="77777777" w:rsidR="00654535" w:rsidRPr="00097655" w:rsidRDefault="00654535" w:rsidP="00097655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BEE0" w14:textId="77777777" w:rsidR="00654535" w:rsidRPr="00097655" w:rsidRDefault="00654535" w:rsidP="00097655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097655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403142B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6522" w14:textId="10001E3C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C80989">
              <w:rPr>
                <w:sz w:val="24"/>
                <w:szCs w:val="24"/>
              </w:rPr>
              <w:t xml:space="preserve">активному </w:t>
            </w:r>
            <w:r w:rsidR="00FC4D89">
              <w:rPr>
                <w:sz w:val="24"/>
                <w:szCs w:val="24"/>
              </w:rPr>
              <w:t xml:space="preserve"> </w:t>
            </w:r>
            <w:r w:rsidRPr="00C80989">
              <w:rPr>
                <w:sz w:val="24"/>
                <w:szCs w:val="24"/>
              </w:rPr>
              <w:t>участию</w:t>
            </w:r>
            <w:proofErr w:type="gramEnd"/>
            <w:r w:rsidRPr="00C80989">
              <w:rPr>
                <w:sz w:val="24"/>
                <w:szCs w:val="24"/>
              </w:rPr>
              <w:t xml:space="preserve"> пожилых граждан, ветеранов, инвалидов и </w:t>
            </w:r>
            <w:r w:rsidR="00FC4D89">
              <w:rPr>
                <w:sz w:val="24"/>
                <w:szCs w:val="24"/>
              </w:rPr>
              <w:t xml:space="preserve"> </w:t>
            </w:r>
            <w:r w:rsidRPr="00C80989">
              <w:rPr>
                <w:sz w:val="24"/>
                <w:szCs w:val="24"/>
              </w:rPr>
              <w:t>детей-инвалидов в жизни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9447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5A34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8B1B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B5A" w14:textId="77777777" w:rsidR="00654535" w:rsidRPr="00C80989" w:rsidRDefault="00654535" w:rsidP="00C80989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9603" w14:textId="77777777" w:rsidR="00654535" w:rsidRPr="00C80989" w:rsidRDefault="00654535" w:rsidP="00C80989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D6EB" w14:textId="77777777" w:rsidR="00654535" w:rsidRPr="00C80989" w:rsidRDefault="00654535" w:rsidP="00C8098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267,0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C971" w14:textId="77777777" w:rsidR="00654535" w:rsidRPr="00C80989" w:rsidRDefault="00654535" w:rsidP="00C8098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C63F" w14:textId="77777777" w:rsidR="00654535" w:rsidRPr="00C80989" w:rsidRDefault="00654535" w:rsidP="00C8098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6BC95AF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580B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6C5F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5234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58A1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D3C1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86F5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116F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267,0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C483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B2BA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1BA46F0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B36F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61BF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AD9C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0F9E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E0FC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136A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AA9E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3276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A227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097104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8C73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E0C2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492B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D688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E611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D8AA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DE54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1DEC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5AC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675723A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67DC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2443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E0CD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F6BB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511B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453D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F321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121,2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1F4C8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822E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32F424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E0AF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6375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36BB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5263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917B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02 3 03 29900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FCB7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DAF0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121,2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F6BE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8A6E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8BC5A8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617D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B6E7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8221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E709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BFCD8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02 3 03 29900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A344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3567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121,2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981E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9FB8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694A29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5458" w14:textId="77777777" w:rsidR="00654535" w:rsidRPr="00C80989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A99C" w14:textId="77777777" w:rsidR="00654535" w:rsidRPr="00C80989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7FE3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2CD7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F3DE" w14:textId="77777777" w:rsidR="00654535" w:rsidRPr="00C80989" w:rsidRDefault="00654535" w:rsidP="00E16FC8">
            <w:pPr>
              <w:ind w:hanging="71"/>
              <w:jc w:val="center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02 3 03 29900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7B98" w14:textId="77777777" w:rsidR="00654535" w:rsidRPr="00C80989" w:rsidRDefault="00654535" w:rsidP="00E16FC8">
            <w:pPr>
              <w:ind w:firstLine="0"/>
              <w:rPr>
                <w:sz w:val="24"/>
                <w:szCs w:val="24"/>
              </w:rPr>
            </w:pPr>
            <w:r w:rsidRPr="00C8098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37EE" w14:textId="77777777" w:rsidR="00654535" w:rsidRPr="00C80989" w:rsidRDefault="00654535" w:rsidP="00E16FC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8AC3" w14:textId="77777777" w:rsidR="00654535" w:rsidRPr="00C80989" w:rsidRDefault="00654535" w:rsidP="00E16FC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4ADB" w14:textId="77777777" w:rsidR="00654535" w:rsidRPr="00C80989" w:rsidRDefault="00654535" w:rsidP="00E16FC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0989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61C806A" w14:textId="77777777" w:rsidTr="00AC3574">
        <w:trPr>
          <w:trHeight w:val="31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CF21" w14:textId="77777777" w:rsidR="00654535" w:rsidRPr="00E16FC8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EF04" w14:textId="77777777" w:rsidR="00654535" w:rsidRPr="00E16FC8" w:rsidRDefault="00654535" w:rsidP="000862A6">
            <w:pPr>
              <w:ind w:right="-144"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57FB" w14:textId="77777777" w:rsidR="00654535" w:rsidRPr="00E16FC8" w:rsidRDefault="00654535" w:rsidP="00E16FC8">
            <w:pPr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DE65" w14:textId="77777777" w:rsidR="00654535" w:rsidRPr="00E16FC8" w:rsidRDefault="00654535" w:rsidP="00E16FC8">
            <w:pPr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BAF5" w14:textId="77777777" w:rsidR="00654535" w:rsidRPr="00E16FC8" w:rsidRDefault="00654535" w:rsidP="00E16FC8">
            <w:pPr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22EC" w14:textId="77777777" w:rsidR="00654535" w:rsidRPr="00E16FC8" w:rsidRDefault="00654535" w:rsidP="00E16FC8">
            <w:pPr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6A03" w14:textId="77777777" w:rsidR="00654535" w:rsidRPr="00E16FC8" w:rsidRDefault="00654535" w:rsidP="00E16FC8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1 426 889,0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CA5C" w14:textId="77777777" w:rsidR="00654535" w:rsidRPr="00E16FC8" w:rsidRDefault="00654535" w:rsidP="00E16FC8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1 242 326,6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FA06" w14:textId="77777777" w:rsidR="00654535" w:rsidRPr="00E16FC8" w:rsidRDefault="00654535" w:rsidP="00E16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1 246 107,8</w:t>
            </w:r>
          </w:p>
        </w:tc>
      </w:tr>
      <w:tr w:rsidR="00654535" w:rsidRPr="00EF2141" w14:paraId="56CB398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19E1" w14:textId="77777777" w:rsidR="00654535" w:rsidRPr="00E16FC8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AF7F" w14:textId="77777777" w:rsidR="00654535" w:rsidRPr="00E16FC8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5E0D" w14:textId="77777777" w:rsidR="00654535" w:rsidRPr="00E16FC8" w:rsidRDefault="00654535" w:rsidP="00905149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D411" w14:textId="77777777" w:rsidR="00654535" w:rsidRPr="00E16FC8" w:rsidRDefault="00654535" w:rsidP="00905149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649E" w14:textId="77777777" w:rsidR="00654535" w:rsidRPr="00E16FC8" w:rsidRDefault="00654535" w:rsidP="00E01674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F66F" w14:textId="77777777" w:rsidR="00654535" w:rsidRPr="00E16FC8" w:rsidRDefault="00654535" w:rsidP="00E01674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F5E3" w14:textId="77777777" w:rsidR="00654535" w:rsidRPr="00E16FC8" w:rsidRDefault="00654535" w:rsidP="00E01674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1 404 174,9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DF14" w14:textId="77777777" w:rsidR="00654535" w:rsidRPr="00E16FC8" w:rsidRDefault="00654535" w:rsidP="00E01674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1 224 267,4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E565" w14:textId="77777777" w:rsidR="00654535" w:rsidRPr="00E16FC8" w:rsidRDefault="00654535" w:rsidP="00E0167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1 228 048,6</w:t>
            </w:r>
          </w:p>
        </w:tc>
      </w:tr>
      <w:tr w:rsidR="00654535" w:rsidRPr="00EF2141" w14:paraId="252AE6F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7776" w14:textId="77777777" w:rsidR="00654535" w:rsidRPr="00E16FC8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C309" w14:textId="77777777" w:rsidR="00654535" w:rsidRPr="00E16FC8" w:rsidRDefault="00654535" w:rsidP="000862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E997" w14:textId="77777777" w:rsidR="00654535" w:rsidRPr="00E16FC8" w:rsidRDefault="00654535" w:rsidP="00905149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1DF9" w14:textId="77777777" w:rsidR="00654535" w:rsidRPr="00E16FC8" w:rsidRDefault="00654535" w:rsidP="00905149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A450" w14:textId="77777777" w:rsidR="00654535" w:rsidRPr="00E16FC8" w:rsidRDefault="00654535" w:rsidP="00E01674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625" w14:textId="77777777" w:rsidR="00654535" w:rsidRPr="00E16FC8" w:rsidRDefault="00654535" w:rsidP="00E01674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B56A" w14:textId="77777777" w:rsidR="00654535" w:rsidRPr="00E16FC8" w:rsidRDefault="00654535" w:rsidP="00E01674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447 245,9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739B" w14:textId="77777777" w:rsidR="00654535" w:rsidRPr="00E16FC8" w:rsidRDefault="00654535" w:rsidP="00E01674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412 198,4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E1D2" w14:textId="77777777" w:rsidR="00654535" w:rsidRPr="00E16FC8" w:rsidRDefault="00654535" w:rsidP="00E0167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6FC8">
              <w:rPr>
                <w:b/>
                <w:bCs/>
                <w:sz w:val="24"/>
                <w:szCs w:val="24"/>
              </w:rPr>
              <w:t>412 198,4</w:t>
            </w:r>
          </w:p>
        </w:tc>
      </w:tr>
      <w:tr w:rsidR="00654535" w:rsidRPr="00EF2141" w14:paraId="4B6EFB5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7BFA" w14:textId="77777777" w:rsidR="00654535" w:rsidRPr="00E16FC8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E16FC8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1563" w14:textId="77777777" w:rsidR="00654535" w:rsidRPr="00E16FC8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62A3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E1BA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8698" w14:textId="77777777" w:rsidR="00654535" w:rsidRPr="00E16FC8" w:rsidRDefault="00654535" w:rsidP="00E01674">
            <w:pPr>
              <w:ind w:hanging="71"/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4FF5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4291" w14:textId="77777777" w:rsidR="00654535" w:rsidRPr="00E16FC8" w:rsidRDefault="00654535" w:rsidP="00E0167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447 245,9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A958" w14:textId="77777777" w:rsidR="00654535" w:rsidRPr="00E16FC8" w:rsidRDefault="00654535" w:rsidP="00E0167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412 198,4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4154" w14:textId="77777777" w:rsidR="00654535" w:rsidRPr="00E16FC8" w:rsidRDefault="00654535" w:rsidP="00E016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412 198,4</w:t>
            </w:r>
          </w:p>
        </w:tc>
      </w:tr>
      <w:tr w:rsidR="00654535" w:rsidRPr="00EF2141" w14:paraId="436A020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4CC4" w14:textId="77777777" w:rsidR="00654535" w:rsidRPr="00E16FC8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E16FC8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F290" w14:textId="77777777" w:rsidR="00654535" w:rsidRPr="00E16FC8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65CA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CA4E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D698" w14:textId="77777777" w:rsidR="00654535" w:rsidRPr="00E16FC8" w:rsidRDefault="00654535" w:rsidP="00E01674">
            <w:pPr>
              <w:ind w:hanging="71"/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7144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14D8" w14:textId="77777777" w:rsidR="00654535" w:rsidRPr="00E16FC8" w:rsidRDefault="00654535" w:rsidP="00E0167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441 380,0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85D3" w14:textId="77777777" w:rsidR="00654535" w:rsidRPr="00E16FC8" w:rsidRDefault="00654535" w:rsidP="00E0167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412 198,4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C3F3" w14:textId="77777777" w:rsidR="00654535" w:rsidRPr="00E16FC8" w:rsidRDefault="00654535" w:rsidP="00E016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412 198,4</w:t>
            </w:r>
          </w:p>
        </w:tc>
      </w:tr>
      <w:tr w:rsidR="00654535" w:rsidRPr="00EF2141" w14:paraId="693A8BCC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2AE5" w14:textId="77777777" w:rsidR="00654535" w:rsidRPr="00E16FC8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6C0F" w14:textId="77777777" w:rsidR="00654535" w:rsidRPr="00E16FC8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3F42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AF93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8A20" w14:textId="77777777" w:rsidR="00654535" w:rsidRPr="00E16FC8" w:rsidRDefault="00654535" w:rsidP="00E01674">
            <w:pPr>
              <w:ind w:hanging="71"/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9A81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3F80" w14:textId="77777777" w:rsidR="00654535" w:rsidRPr="00E16FC8" w:rsidRDefault="00654535" w:rsidP="00E0167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441 380,0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E15F" w14:textId="77777777" w:rsidR="00654535" w:rsidRPr="00E16FC8" w:rsidRDefault="00654535" w:rsidP="00E0167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412 198,4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EB7A" w14:textId="77777777" w:rsidR="00654535" w:rsidRPr="00E16FC8" w:rsidRDefault="00654535" w:rsidP="00E0167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412 198,4</w:t>
            </w:r>
          </w:p>
        </w:tc>
      </w:tr>
      <w:tr w:rsidR="00654535" w:rsidRPr="00EF2141" w14:paraId="42390ED6" w14:textId="77777777" w:rsidTr="00AC35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135" w14:textId="77777777" w:rsidR="00654535" w:rsidRPr="00E16FC8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F789" w14:textId="77777777" w:rsidR="00654535" w:rsidRPr="00E16FC8" w:rsidRDefault="00654535" w:rsidP="000862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4631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B6B8" w14:textId="77777777" w:rsidR="00654535" w:rsidRPr="00E16FC8" w:rsidRDefault="00654535" w:rsidP="00905149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806C" w14:textId="77777777" w:rsidR="00654535" w:rsidRPr="00E16FC8" w:rsidRDefault="00654535" w:rsidP="00E01674">
            <w:pPr>
              <w:ind w:hanging="71"/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01 1 01 20590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5EF6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F841" w14:textId="77777777" w:rsidR="00654535" w:rsidRPr="00E16FC8" w:rsidRDefault="00654535" w:rsidP="00E0167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141 061,3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BD3D" w14:textId="77777777" w:rsidR="00654535" w:rsidRPr="00E16FC8" w:rsidRDefault="00654535" w:rsidP="00E01674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124 312,5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AF04" w14:textId="77777777" w:rsidR="00654535" w:rsidRPr="00E16FC8" w:rsidRDefault="00654535" w:rsidP="00E016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124 312,5</w:t>
            </w:r>
          </w:p>
        </w:tc>
      </w:tr>
      <w:tr w:rsidR="00654535" w:rsidRPr="00EF2141" w14:paraId="7568932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EE2D" w14:textId="77777777" w:rsidR="00654535" w:rsidRPr="00E16FC8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044C" w14:textId="77777777" w:rsidR="00654535" w:rsidRPr="00E16FC8" w:rsidRDefault="00654535" w:rsidP="00E16FC8">
            <w:pPr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AA2E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86FF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A7C6" w14:textId="77777777" w:rsidR="00654535" w:rsidRPr="00E16FC8" w:rsidRDefault="00654535" w:rsidP="00E01674">
            <w:pPr>
              <w:ind w:hanging="71"/>
              <w:jc w:val="center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01 1 01 20590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272D" w14:textId="77777777" w:rsidR="00654535" w:rsidRPr="00E16FC8" w:rsidRDefault="00654535" w:rsidP="00E01674">
            <w:pPr>
              <w:ind w:firstLine="0"/>
              <w:rPr>
                <w:sz w:val="24"/>
                <w:szCs w:val="24"/>
              </w:rPr>
            </w:pPr>
            <w:r w:rsidRPr="00E16FC8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D7CA" w14:textId="77777777" w:rsidR="00654535" w:rsidRPr="00E16FC8" w:rsidRDefault="00654535" w:rsidP="00E0167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141 061,3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568B" w14:textId="77777777" w:rsidR="00654535" w:rsidRPr="00E16FC8" w:rsidRDefault="00654535" w:rsidP="00E01674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124 312,5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FD93" w14:textId="77777777" w:rsidR="00654535" w:rsidRPr="00E16FC8" w:rsidRDefault="00654535" w:rsidP="00E016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16FC8">
              <w:rPr>
                <w:bCs/>
                <w:sz w:val="24"/>
                <w:szCs w:val="24"/>
              </w:rPr>
              <w:t>124 312,5</w:t>
            </w:r>
          </w:p>
        </w:tc>
      </w:tr>
      <w:tr w:rsidR="00654535" w:rsidRPr="00EF2141" w14:paraId="6F57728C" w14:textId="77777777" w:rsidTr="00AC3574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BD40" w14:textId="77777777" w:rsidR="00654535" w:rsidRPr="002454C4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2454C4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17FD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39A7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6EFE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F05F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4E24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AEEB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295 005,9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402C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285 536,2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8072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285 536,2</w:t>
            </w:r>
          </w:p>
        </w:tc>
      </w:tr>
      <w:tr w:rsidR="00654535" w:rsidRPr="00EF2141" w14:paraId="7942974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5C99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1740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B889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21C8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D078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6B20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9B2A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295 005,9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93B7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285 536,2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BE40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285 536,2</w:t>
            </w:r>
          </w:p>
        </w:tc>
      </w:tr>
      <w:tr w:rsidR="00654535" w:rsidRPr="00EF2141" w14:paraId="0B654CB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876C" w14:textId="77777777" w:rsidR="00654535" w:rsidRPr="002454C4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2454C4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E5EB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3E3D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8A25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7B11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01 1 01 73170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1BE8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803B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1 896,4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0F1B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2 349,7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5714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2 349,7</w:t>
            </w:r>
          </w:p>
        </w:tc>
      </w:tr>
      <w:tr w:rsidR="00654535" w:rsidRPr="00EF2141" w14:paraId="7E1D612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581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1296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CD7A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71A6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CD36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01 1 01 73170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891B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8748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1 896,4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B105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2 349,7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DAD1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2 349,7</w:t>
            </w:r>
          </w:p>
        </w:tc>
      </w:tr>
      <w:tr w:rsidR="00654535" w:rsidRPr="00EF2141" w14:paraId="3EBFBE8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540E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7CEC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296C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FD35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C673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0EB4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0302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4 325,1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219F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8597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14F2A5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5419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proofErr w:type="gramStart"/>
            <w:r w:rsidRPr="002454C4">
              <w:rPr>
                <w:sz w:val="24"/>
                <w:szCs w:val="24"/>
              </w:rPr>
              <w:t>ОУ,  разработка</w:t>
            </w:r>
            <w:proofErr w:type="gramEnd"/>
            <w:r w:rsidRPr="002454C4">
              <w:rPr>
                <w:sz w:val="24"/>
                <w:szCs w:val="24"/>
              </w:rPr>
              <w:t xml:space="preserve">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18E0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2263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2812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4143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7198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48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4 325,1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6BC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8766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325B63" w14:paraId="5AE15B7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61F2" w14:textId="77777777" w:rsidR="00654535" w:rsidRPr="00325B63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35E4" w14:textId="77777777" w:rsidR="00654535" w:rsidRPr="00325B63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325B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2F69" w14:textId="77777777" w:rsidR="00654535" w:rsidRPr="00325B63" w:rsidRDefault="00654535" w:rsidP="002454C4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C934" w14:textId="77777777" w:rsidR="00654535" w:rsidRPr="00325B63" w:rsidRDefault="00654535" w:rsidP="002454C4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A59B" w14:textId="77777777" w:rsidR="00654535" w:rsidRPr="00325B63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23B8" w14:textId="77777777" w:rsidR="00654535" w:rsidRPr="00325B63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1FCA" w14:textId="77777777" w:rsidR="00654535" w:rsidRPr="00325B63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410,0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48F9" w14:textId="77777777" w:rsidR="00654535" w:rsidRPr="00325B63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41F7" w14:textId="77777777" w:rsidR="00654535" w:rsidRPr="00325B63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325B63" w14:paraId="42E9DD2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1A62" w14:textId="77777777" w:rsidR="00654535" w:rsidRPr="00325B63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EAE2" w14:textId="77777777" w:rsidR="00654535" w:rsidRPr="00325B63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325B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AC4E" w14:textId="77777777" w:rsidR="00654535" w:rsidRPr="00325B63" w:rsidRDefault="00654535" w:rsidP="002454C4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FBC3" w14:textId="77777777" w:rsidR="00654535" w:rsidRPr="00325B63" w:rsidRDefault="00654535" w:rsidP="002454C4">
            <w:pPr>
              <w:ind w:firstLine="0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3000" w14:textId="77777777" w:rsidR="00654535" w:rsidRPr="00325B63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2067" w14:textId="77777777" w:rsidR="00654535" w:rsidRPr="00325B63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325B6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F64B" w14:textId="77777777" w:rsidR="00654535" w:rsidRPr="00325B63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410,0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8426" w14:textId="77777777" w:rsidR="00654535" w:rsidRPr="00325B63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64AC" w14:textId="77777777" w:rsidR="00654535" w:rsidRPr="00325B63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25B6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2454C4" w14:paraId="0656320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ADCA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 xml:space="preserve">Подпрограмма «Обеспечение пожарной безопасности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E44A" w14:textId="77777777" w:rsidR="00654535" w:rsidRPr="002454C4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2454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D6C8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7FB6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46C7" w14:textId="77777777" w:rsidR="00654535" w:rsidRPr="002454C4" w:rsidRDefault="00654535" w:rsidP="002454C4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1C15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18AA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1 004,1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ECBB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738A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2454C4" w14:paraId="2A6BD59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EA0D" w14:textId="3279E46F" w:rsidR="00654535" w:rsidRPr="002454C4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2454C4">
              <w:rPr>
                <w:color w:val="000000"/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B996" w14:textId="77777777" w:rsidR="00654535" w:rsidRPr="002454C4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2454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6032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3A8D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0BA3" w14:textId="77777777" w:rsidR="00654535" w:rsidRPr="002454C4" w:rsidRDefault="00654535" w:rsidP="002454C4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52F1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C284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1 004,1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0910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6CC1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2454C4" w14:paraId="05F3FA8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0BE1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5A2F" w14:textId="77777777" w:rsidR="00654535" w:rsidRPr="002454C4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2454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6D53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0874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3B5B" w14:textId="77777777" w:rsidR="00654535" w:rsidRPr="002454C4" w:rsidRDefault="00654535" w:rsidP="002454C4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FD94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09B5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1 004,1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30A9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76F3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2454C4" w14:paraId="2F1FDCD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EEDA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1628" w14:textId="77777777" w:rsidR="00654535" w:rsidRPr="002454C4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2454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EB33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E83C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FE12" w14:textId="77777777" w:rsidR="00654535" w:rsidRPr="002454C4" w:rsidRDefault="00654535" w:rsidP="002454C4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BBD3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6BD6" w14:textId="77777777" w:rsidR="00654535" w:rsidRPr="002454C4" w:rsidRDefault="00654535" w:rsidP="002454C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1 004,1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D6F2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D276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3239C0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49F7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Подпрограмма "Энергосбережение и повышение энергетической эффективности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753A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0C83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BA49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3AF2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17C7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FA2B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536,7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2B66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B18F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1AC69F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AE84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A0DF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6E36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C4B0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812E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BB9F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8A9E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536,7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B0A8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EE08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784232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35DE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4E07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4E38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6E7F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C1CC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01 9 01 25020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9C6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4288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536,7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0777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3294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8A0900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11F1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19C0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B45E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36EA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94C3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01 9 01 25020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C9F1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F8DE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536,7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4014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1A88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C77DE7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0DFF" w14:textId="77777777" w:rsidR="00654535" w:rsidRPr="0088028D" w:rsidRDefault="00654535" w:rsidP="000862A6">
            <w:pPr>
              <w:ind w:right="-110" w:firstLine="0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C4FB" w14:textId="77777777" w:rsidR="00654535" w:rsidRPr="0088028D" w:rsidRDefault="00654535" w:rsidP="002454C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A6C0" w14:textId="77777777" w:rsidR="00654535" w:rsidRPr="0088028D" w:rsidRDefault="00654535" w:rsidP="002454C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FE3A" w14:textId="77777777" w:rsidR="00654535" w:rsidRPr="0088028D" w:rsidRDefault="00654535" w:rsidP="002454C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AED1" w14:textId="77777777" w:rsidR="00654535" w:rsidRPr="0088028D" w:rsidRDefault="00654535" w:rsidP="002454C4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6728" w14:textId="77777777" w:rsidR="00654535" w:rsidRPr="0088028D" w:rsidRDefault="00654535" w:rsidP="00C93B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64A4" w14:textId="77777777" w:rsidR="00654535" w:rsidRPr="0088028D" w:rsidRDefault="00654535" w:rsidP="002454C4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838 786,0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ABC3" w14:textId="77777777" w:rsidR="00654535" w:rsidRPr="0088028D" w:rsidRDefault="00654535" w:rsidP="002454C4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688 709,8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3CEC" w14:textId="77777777" w:rsidR="00654535" w:rsidRPr="0088028D" w:rsidRDefault="00654535" w:rsidP="002454C4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692 491,0</w:t>
            </w:r>
          </w:p>
        </w:tc>
      </w:tr>
      <w:tr w:rsidR="00654535" w:rsidRPr="00EF2141" w14:paraId="03E1087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1017" w14:textId="77777777" w:rsidR="00654535" w:rsidRPr="002454C4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2454C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226A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111A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EF0E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D968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4539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5867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838 786,0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1FD8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688 709,8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4C54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692 491,0</w:t>
            </w:r>
          </w:p>
        </w:tc>
      </w:tr>
      <w:tr w:rsidR="00654535" w:rsidRPr="00EF2141" w14:paraId="4083EC4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5774" w14:textId="77777777" w:rsidR="00654535" w:rsidRPr="002454C4" w:rsidRDefault="00654535" w:rsidP="000862A6">
            <w:pPr>
              <w:ind w:right="-110" w:firstLine="0"/>
              <w:rPr>
                <w:color w:val="000000"/>
                <w:sz w:val="24"/>
                <w:szCs w:val="24"/>
              </w:rPr>
            </w:pPr>
            <w:r w:rsidRPr="002454C4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ED03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46EA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22AD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0C02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8C4E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759D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648 911,3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C361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624 489,1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34AE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625 997,9</w:t>
            </w:r>
          </w:p>
        </w:tc>
      </w:tr>
      <w:tr w:rsidR="00654535" w:rsidRPr="00EF2141" w14:paraId="72AA956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2274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6F64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3276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9842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E913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7A96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D898F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616 185,1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0E37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595 308,9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1098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595 308,9</w:t>
            </w:r>
          </w:p>
        </w:tc>
      </w:tr>
      <w:tr w:rsidR="00654535" w:rsidRPr="00EF2141" w14:paraId="64696CC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3F67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01B3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FB1B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4CC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8B5B9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01 1 02 21590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24FE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F33F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144 316,1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A2F6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138 987,9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8080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138 987,9</w:t>
            </w:r>
          </w:p>
        </w:tc>
      </w:tr>
      <w:tr w:rsidR="00654535" w:rsidRPr="00EF2141" w14:paraId="0A06189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72DF" w14:textId="77777777" w:rsidR="00654535" w:rsidRPr="002454C4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9C6A" w14:textId="77777777" w:rsidR="00654535" w:rsidRPr="002454C4" w:rsidRDefault="00654535" w:rsidP="002454C4">
            <w:pPr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92AE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06EF" w14:textId="77777777" w:rsidR="00654535" w:rsidRPr="002454C4" w:rsidRDefault="00654535" w:rsidP="002454C4">
            <w:pPr>
              <w:ind w:firstLine="0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E40E" w14:textId="77777777" w:rsidR="00654535" w:rsidRPr="002454C4" w:rsidRDefault="00654535" w:rsidP="002454C4">
            <w:pPr>
              <w:ind w:hanging="71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01 1 02 21590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AFC5" w14:textId="77777777" w:rsidR="00654535" w:rsidRPr="002454C4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2454C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0BBC" w14:textId="77777777" w:rsidR="00654535" w:rsidRPr="002454C4" w:rsidRDefault="00654535" w:rsidP="002454C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144 316,1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FCBF" w14:textId="77777777" w:rsidR="00654535" w:rsidRPr="002454C4" w:rsidRDefault="00654535" w:rsidP="002454C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138 987,9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EFDF" w14:textId="77777777" w:rsidR="00654535" w:rsidRPr="002454C4" w:rsidRDefault="00654535" w:rsidP="002454C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54C4">
              <w:rPr>
                <w:bCs/>
                <w:sz w:val="24"/>
                <w:szCs w:val="24"/>
              </w:rPr>
              <w:t>138 987,9</w:t>
            </w:r>
          </w:p>
        </w:tc>
      </w:tr>
      <w:tr w:rsidR="00654535" w:rsidRPr="00EF2141" w14:paraId="79DF968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9693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5BF3" w14:textId="77777777" w:rsidR="00654535" w:rsidRPr="0099321E" w:rsidRDefault="00654535" w:rsidP="0099321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2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24E3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E75D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BEE5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FE15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2985" w14:textId="77777777" w:rsidR="00654535" w:rsidRPr="0099321E" w:rsidRDefault="00654535" w:rsidP="0099321E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468 790,9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C580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455 973,0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832A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455 973,0</w:t>
            </w:r>
          </w:p>
        </w:tc>
      </w:tr>
      <w:tr w:rsidR="00654535" w:rsidRPr="00EF2141" w14:paraId="598FC33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BD8D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765B" w14:textId="77777777" w:rsidR="00654535" w:rsidRPr="0099321E" w:rsidRDefault="00654535" w:rsidP="0099321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2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5A60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DC23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D43B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80AD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1E2" w14:textId="77777777" w:rsidR="00654535" w:rsidRPr="0099321E" w:rsidRDefault="00654535" w:rsidP="0099321E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468 790,9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4BEA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455 973,0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12D9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455 973,0</w:t>
            </w:r>
          </w:p>
        </w:tc>
      </w:tr>
      <w:tr w:rsidR="00654535" w:rsidRPr="00EF2141" w14:paraId="0282734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A0D1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66696" w14:textId="77777777" w:rsidR="00654535" w:rsidRPr="0099321E" w:rsidRDefault="00654535" w:rsidP="0099321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2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81A6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B291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48C8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01 1 02 73170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EDE8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C188" w14:textId="77777777" w:rsidR="00654535" w:rsidRPr="0099321E" w:rsidRDefault="00654535" w:rsidP="0099321E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319,0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7FF6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348,0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B617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348,0</w:t>
            </w:r>
          </w:p>
        </w:tc>
      </w:tr>
      <w:tr w:rsidR="00654535" w:rsidRPr="00EF2141" w14:paraId="05AFC07C" w14:textId="77777777" w:rsidTr="00AC3574">
        <w:trPr>
          <w:trHeight w:val="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A230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E4E7" w14:textId="77777777" w:rsidR="00654535" w:rsidRPr="0099321E" w:rsidRDefault="00654535" w:rsidP="0099321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2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5E1E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6376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968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01 1 02 73170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812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537C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319,0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97AF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348,0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F409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348,0</w:t>
            </w:r>
          </w:p>
        </w:tc>
      </w:tr>
      <w:tr w:rsidR="00654535" w:rsidRPr="00EF2141" w14:paraId="758BED3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05E6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 xml:space="preserve">Предоставление субсидий общеобразовательным организациям на выплату компенсации педагогическим работникам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32E2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B1EA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1F1F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BC2F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1B55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77EE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1 700,0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963D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1 135,0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8583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1 135,0</w:t>
            </w:r>
          </w:p>
        </w:tc>
      </w:tr>
      <w:tr w:rsidR="00654535" w:rsidRPr="00EF2141" w14:paraId="5B30D6A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70FE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Расходы на выплату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715A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6290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F21F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77DD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01 1 03 73140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22A4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C0BF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1 700,0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510D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1 135,0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4E9F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1 135,0</w:t>
            </w:r>
          </w:p>
        </w:tc>
      </w:tr>
      <w:tr w:rsidR="00654535" w:rsidRPr="00EF2141" w14:paraId="74F0DB9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4A36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E463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A406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4FE5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FC9B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01 1 03 73140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75E4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6C6C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1 700,0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0E61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1 135,0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59FB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1 135,0</w:t>
            </w:r>
          </w:p>
        </w:tc>
      </w:tr>
      <w:tr w:rsidR="00654535" w:rsidRPr="00EF2141" w14:paraId="1B83C49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B8F3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34FE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D1A2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1A21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3B82" w14:textId="77777777" w:rsidR="00654535" w:rsidRPr="0099321E" w:rsidRDefault="00654535" w:rsidP="0099321E">
            <w:pPr>
              <w:ind w:hanging="71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A3B3" w14:textId="77777777" w:rsidR="00654535" w:rsidRPr="0099321E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C9B8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7176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78A3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</w:tr>
      <w:tr w:rsidR="00654535" w:rsidRPr="00EF2141" w14:paraId="707C12F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3B69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0176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EF4C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11F3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5ADE" w14:textId="77777777" w:rsidR="00654535" w:rsidRPr="0099321E" w:rsidRDefault="00654535" w:rsidP="0099321E">
            <w:pPr>
              <w:ind w:hanging="71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A3FB" w14:textId="77777777" w:rsidR="00654535" w:rsidRPr="0099321E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9E8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EBF8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55E5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</w:tr>
      <w:tr w:rsidR="00654535" w:rsidRPr="00D86AED" w14:paraId="36E4A81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48D" w14:textId="77777777" w:rsidR="00654535" w:rsidRPr="0099321E" w:rsidRDefault="00654535" w:rsidP="000862A6">
            <w:pPr>
              <w:ind w:right="-110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F0F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BA7B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60095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56BB" w14:textId="77777777" w:rsidR="00654535" w:rsidRPr="0099321E" w:rsidRDefault="00654535" w:rsidP="00325B63">
            <w:pPr>
              <w:ind w:hanging="71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 xml:space="preserve">01 2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9321E">
              <w:rPr>
                <w:color w:val="000000"/>
                <w:sz w:val="24"/>
                <w:szCs w:val="24"/>
              </w:rPr>
              <w:t>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0E7D" w14:textId="77777777" w:rsidR="00654535" w:rsidRPr="0099321E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A0FC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B9A4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971B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</w:tr>
      <w:tr w:rsidR="00654535" w:rsidRPr="00D86AED" w14:paraId="0942C77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9C65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BC8A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B8B2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7834" w14:textId="77777777" w:rsidR="00654535" w:rsidRPr="0099321E" w:rsidRDefault="00654535" w:rsidP="0099321E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4BB7" w14:textId="77777777" w:rsidR="00654535" w:rsidRPr="0099321E" w:rsidRDefault="00654535" w:rsidP="0099321E">
            <w:pPr>
              <w:ind w:hanging="71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89BE" w14:textId="77777777" w:rsidR="00654535" w:rsidRPr="0099321E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04D4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2BCE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622A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150,0</w:t>
            </w:r>
          </w:p>
        </w:tc>
      </w:tr>
      <w:tr w:rsidR="00654535" w:rsidRPr="00D86AED" w14:paraId="00B757C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E545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6042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95CC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9A70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80AB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12FC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38D9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128 252,1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9481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7 285,7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F122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8 096,4</w:t>
            </w:r>
          </w:p>
        </w:tc>
      </w:tr>
      <w:tr w:rsidR="00654535" w:rsidRPr="00D86AED" w14:paraId="60FC12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5080" w14:textId="7BF619B2" w:rsidR="00654535" w:rsidRPr="0099321E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04DC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4068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94C3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B6CD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89E9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9104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128 252,1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0EAF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7 285,7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2D4F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8 096,4</w:t>
            </w:r>
          </w:p>
        </w:tc>
      </w:tr>
      <w:tr w:rsidR="00654535" w:rsidRPr="00D86AED" w14:paraId="0144B87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D56A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2537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836C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BB46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3BC7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28D9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C182" w14:textId="77777777" w:rsidR="00654535" w:rsidRPr="0099321E" w:rsidRDefault="00654535" w:rsidP="0099321E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823,5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664D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7C28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D86AED" w14:paraId="3B8A091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6DF8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9A8A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5E19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C73D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5E0E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1254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1928" w14:textId="77777777" w:rsidR="00654535" w:rsidRPr="0099321E" w:rsidRDefault="00654535" w:rsidP="0099321E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823,5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B194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4E63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D86AED" w14:paraId="3CE582C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FBD1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64CE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18B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F21D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1C9A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0028" w14:textId="77777777" w:rsidR="00654535" w:rsidRPr="0099321E" w:rsidRDefault="00654535" w:rsidP="00C9624F">
            <w:pPr>
              <w:ind w:right="-104"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F1EC" w14:textId="77777777" w:rsidR="00654535" w:rsidRPr="0099321E" w:rsidRDefault="00654535" w:rsidP="0099321E">
            <w:pPr>
              <w:ind w:right="-163" w:hanging="225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9 943,9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BA15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9F2E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D86AED" w14:paraId="1158819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CDD3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FBD4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EE99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43B7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29F1F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215B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89A2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9 943,9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E326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CD5F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D86AED" w14:paraId="50908B9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592B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 xml:space="preserve">Подпрограмма «Обеспечение пожарной безопасности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70A8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30C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C148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AC8A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0B9E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6BF0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3 142,3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B13A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CC26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F0DA43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26FB" w14:textId="1AB13FA9" w:rsidR="00654535" w:rsidRPr="0099321E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4B52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3DFE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EB67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95C0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BD97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37B4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3 142,3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B2CE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6E71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F811E9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B089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80F7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4DB0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1721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1DB0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B476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16AA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3 142,3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6514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8AA1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C601EF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D050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378C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CF53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7859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B5F7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9115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BAFFE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3 142,3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6331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FFF4" w14:textId="77777777" w:rsidR="00654535" w:rsidRPr="0099321E" w:rsidRDefault="00654535" w:rsidP="0099321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FD38CB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2B31" w14:textId="77777777" w:rsidR="00654535" w:rsidRPr="0099321E" w:rsidRDefault="00654535" w:rsidP="000862A6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 xml:space="preserve">Подпрограмма «Школьное питание как основа </w:t>
            </w:r>
            <w:proofErr w:type="spellStart"/>
            <w:r w:rsidRPr="0099321E">
              <w:rPr>
                <w:sz w:val="24"/>
                <w:szCs w:val="24"/>
              </w:rPr>
              <w:t>здоровьесбережения</w:t>
            </w:r>
            <w:proofErr w:type="spellEnd"/>
            <w:r w:rsidRPr="0099321E">
              <w:rPr>
                <w:sz w:val="24"/>
                <w:szCs w:val="24"/>
              </w:rPr>
              <w:t xml:space="preserve"> учащихся»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F6DA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35F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45BF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A01B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FF0E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8E5B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57 953,9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23D4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56 785,0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7612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58 246,7</w:t>
            </w:r>
          </w:p>
        </w:tc>
      </w:tr>
      <w:tr w:rsidR="00654535" w:rsidRPr="00EF2141" w14:paraId="3756103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61AE" w14:textId="47337EDD" w:rsidR="00654535" w:rsidRPr="0099321E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99321E">
              <w:rPr>
                <w:color w:val="000000"/>
                <w:sz w:val="24"/>
                <w:szCs w:val="24"/>
              </w:rPr>
              <w:t xml:space="preserve">Развитие системы здорового питания детей в </w:t>
            </w:r>
            <w:proofErr w:type="gramStart"/>
            <w:r w:rsidRPr="0099321E">
              <w:rPr>
                <w:color w:val="000000"/>
                <w:sz w:val="24"/>
                <w:szCs w:val="24"/>
              </w:rPr>
              <w:t>общеобразовательных</w:t>
            </w:r>
            <w:r w:rsidR="0088387B">
              <w:rPr>
                <w:color w:val="000000"/>
                <w:sz w:val="24"/>
                <w:szCs w:val="24"/>
              </w:rPr>
              <w:t xml:space="preserve"> </w:t>
            </w:r>
            <w:r w:rsidRPr="0099321E">
              <w:rPr>
                <w:color w:val="000000"/>
                <w:sz w:val="24"/>
                <w:szCs w:val="24"/>
              </w:rPr>
              <w:t xml:space="preserve"> учреждениях</w:t>
            </w:r>
            <w:proofErr w:type="gramEnd"/>
            <w:r w:rsidRPr="0099321E">
              <w:rPr>
                <w:color w:val="000000"/>
                <w:sz w:val="24"/>
                <w:szCs w:val="24"/>
              </w:rPr>
              <w:t>, укрепление здоровья школьников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21F6" w14:textId="77777777" w:rsidR="00654535" w:rsidRPr="0099321E" w:rsidRDefault="00654535" w:rsidP="0099321E">
            <w:pPr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45C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7DE4" w14:textId="77777777" w:rsidR="00654535" w:rsidRPr="0099321E" w:rsidRDefault="00654535" w:rsidP="0099321E">
            <w:pPr>
              <w:ind w:firstLine="0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5FF5" w14:textId="77777777" w:rsidR="00654535" w:rsidRPr="0099321E" w:rsidRDefault="00654535" w:rsidP="0099321E">
            <w:pPr>
              <w:ind w:hanging="71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0275" w14:textId="77777777" w:rsidR="00654535" w:rsidRPr="0099321E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99321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3525" w14:textId="77777777" w:rsidR="00654535" w:rsidRPr="0099321E" w:rsidRDefault="00654535" w:rsidP="0099321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57 953,9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A2FC" w14:textId="77777777" w:rsidR="00654535" w:rsidRPr="0099321E" w:rsidRDefault="00654535" w:rsidP="0099321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56 785,0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6F84" w14:textId="77777777" w:rsidR="00654535" w:rsidRPr="0099321E" w:rsidRDefault="00654535" w:rsidP="009932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9321E">
              <w:rPr>
                <w:bCs/>
                <w:sz w:val="24"/>
                <w:szCs w:val="24"/>
              </w:rPr>
              <w:t>58 246,7</w:t>
            </w:r>
          </w:p>
        </w:tc>
      </w:tr>
      <w:tr w:rsidR="00654535" w:rsidRPr="00EF2141" w14:paraId="5892AF6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8F228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E31E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AFAA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0EAF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339B" w14:textId="77777777" w:rsidR="00654535" w:rsidRPr="00116A7D" w:rsidRDefault="00654535" w:rsidP="00116A7D">
            <w:pPr>
              <w:ind w:right="-137" w:hanging="213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01 8 01 21160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8798" w14:textId="77777777" w:rsidR="00654535" w:rsidRPr="00116A7D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943A" w14:textId="77777777" w:rsidR="00654535" w:rsidRPr="00116A7D" w:rsidRDefault="00654535" w:rsidP="00116A7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1 923,6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7640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2E6B" w14:textId="77777777" w:rsidR="00654535" w:rsidRPr="00116A7D" w:rsidRDefault="00654535" w:rsidP="00116A7D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1 500,0</w:t>
            </w:r>
          </w:p>
        </w:tc>
      </w:tr>
      <w:tr w:rsidR="00654535" w:rsidRPr="00EF2141" w14:paraId="71D5723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489B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26A5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5497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1E17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2E26" w14:textId="77777777" w:rsidR="00654535" w:rsidRPr="00116A7D" w:rsidRDefault="00654535" w:rsidP="00116A7D">
            <w:pPr>
              <w:ind w:right="-137" w:hanging="213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01 8 01 21160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40D1" w14:textId="77777777" w:rsidR="00654535" w:rsidRPr="00116A7D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8A09" w14:textId="77777777" w:rsidR="00654535" w:rsidRPr="00116A7D" w:rsidRDefault="00654535" w:rsidP="00116A7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1 923,6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5BB4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D977" w14:textId="77777777" w:rsidR="00654535" w:rsidRPr="00116A7D" w:rsidRDefault="00654535" w:rsidP="00116A7D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1 500,0</w:t>
            </w:r>
          </w:p>
        </w:tc>
      </w:tr>
      <w:tr w:rsidR="00654535" w:rsidRPr="00EF2141" w14:paraId="52D4BAF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56FE" w14:textId="1EB83C3A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1708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4FB3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2593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3DF1" w14:textId="77777777" w:rsidR="00654535" w:rsidRPr="00116A7D" w:rsidRDefault="00654535" w:rsidP="00116A7D">
            <w:pPr>
              <w:ind w:hanging="71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01 8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F4BE" w14:textId="77777777" w:rsidR="00654535" w:rsidRPr="00116A7D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0955" w14:textId="77777777" w:rsidR="00654535" w:rsidRPr="00116A7D" w:rsidRDefault="00654535" w:rsidP="00116A7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10 868,5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DE0B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12 806,6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0F82" w14:textId="77777777" w:rsidR="00654535" w:rsidRPr="00116A7D" w:rsidRDefault="00654535" w:rsidP="00116A7D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13 169,7</w:t>
            </w:r>
          </w:p>
        </w:tc>
      </w:tr>
      <w:tr w:rsidR="00654535" w:rsidRPr="00EF2141" w14:paraId="57FD500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FC7B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CC5B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9873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4200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EC1E" w14:textId="77777777" w:rsidR="00654535" w:rsidRPr="00116A7D" w:rsidRDefault="00654535" w:rsidP="00116A7D">
            <w:pPr>
              <w:ind w:hanging="71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01 8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06F2" w14:textId="77777777" w:rsidR="00654535" w:rsidRPr="00116A7D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8021" w14:textId="77777777" w:rsidR="00654535" w:rsidRPr="00116A7D" w:rsidRDefault="00654535" w:rsidP="00116A7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10 868,5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4289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12 806,6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65B9" w14:textId="77777777" w:rsidR="00654535" w:rsidRPr="00116A7D" w:rsidRDefault="00654535" w:rsidP="00116A7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13 169,7</w:t>
            </w:r>
          </w:p>
        </w:tc>
      </w:tr>
      <w:tr w:rsidR="00654535" w:rsidRPr="00EF2141" w14:paraId="565338B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3D57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04CD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1048" w14:textId="77777777" w:rsidR="00654535" w:rsidRPr="00116A7D" w:rsidRDefault="00654535" w:rsidP="00116A7D">
            <w:pPr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4B89" w14:textId="77777777" w:rsidR="00654535" w:rsidRPr="00116A7D" w:rsidRDefault="00654535" w:rsidP="00116A7D">
            <w:pPr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525" w14:textId="77777777" w:rsidR="00654535" w:rsidRPr="00116A7D" w:rsidRDefault="00654535" w:rsidP="00116A7D">
            <w:pPr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8621" w14:textId="77777777" w:rsidR="00654535" w:rsidRPr="00116A7D" w:rsidRDefault="00654535" w:rsidP="00C9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8A17" w14:textId="77777777" w:rsidR="00654535" w:rsidRPr="00116A7D" w:rsidRDefault="00654535" w:rsidP="00116A7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84FA0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7A9B" w14:textId="77777777" w:rsidR="00654535" w:rsidRPr="00116A7D" w:rsidRDefault="00654535" w:rsidP="00116A7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</w:tr>
      <w:tr w:rsidR="00654535" w:rsidRPr="00EF2141" w14:paraId="73D190B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9FD9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 xml:space="preserve">  - 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24F8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0F77" w14:textId="77777777" w:rsidR="00654535" w:rsidRPr="00116A7D" w:rsidRDefault="00654535" w:rsidP="00116A7D">
            <w:pPr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2C1C" w14:textId="77777777" w:rsidR="00654535" w:rsidRPr="00116A7D" w:rsidRDefault="00654535" w:rsidP="00116A7D">
            <w:pPr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0CE2" w14:textId="77777777" w:rsidR="00654535" w:rsidRPr="00116A7D" w:rsidRDefault="00654535" w:rsidP="00116A7D">
            <w:pPr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045B" w14:textId="77777777" w:rsidR="00654535" w:rsidRPr="00116A7D" w:rsidRDefault="00654535" w:rsidP="00C9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F120" w14:textId="77777777" w:rsidR="00654535" w:rsidRPr="00116A7D" w:rsidRDefault="00654535" w:rsidP="00116A7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8 924,7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18D8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10 976,5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BD21" w14:textId="77777777" w:rsidR="00654535" w:rsidRPr="00116A7D" w:rsidRDefault="00654535" w:rsidP="00116A7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11 284,3</w:t>
            </w:r>
          </w:p>
        </w:tc>
      </w:tr>
      <w:tr w:rsidR="00654535" w:rsidRPr="00EF2141" w14:paraId="4F92A96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0AA7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8A99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F8EF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AB49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EDC7" w14:textId="77777777" w:rsidR="00654535" w:rsidRPr="00116A7D" w:rsidRDefault="00654535" w:rsidP="00116A7D">
            <w:pPr>
              <w:ind w:hanging="71"/>
              <w:jc w:val="center"/>
              <w:rPr>
                <w:color w:val="000000"/>
                <w:sz w:val="24"/>
                <w:szCs w:val="24"/>
              </w:rPr>
            </w:pPr>
            <w:r w:rsidRPr="00116A7D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D89D" w14:textId="77777777" w:rsidR="00654535" w:rsidRPr="00116A7D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D966" w14:textId="77777777" w:rsidR="00654535" w:rsidRPr="00116A7D" w:rsidRDefault="00654535" w:rsidP="00116A7D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3 750,6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FA24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3 488,7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19FD" w14:textId="77777777" w:rsidR="00654535" w:rsidRPr="00116A7D" w:rsidRDefault="00654535" w:rsidP="00116A7D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3 488,7</w:t>
            </w:r>
          </w:p>
        </w:tc>
      </w:tr>
      <w:tr w:rsidR="00654535" w:rsidRPr="00EF2141" w14:paraId="124B000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6128" w14:textId="77777777" w:rsidR="00654535" w:rsidRPr="00116A7D" w:rsidRDefault="00654535" w:rsidP="000862A6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10B9" w14:textId="77777777" w:rsidR="00654535" w:rsidRPr="00116A7D" w:rsidRDefault="00654535" w:rsidP="00116A7D">
            <w:pPr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7734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D23E" w14:textId="77777777" w:rsidR="00654535" w:rsidRPr="00116A7D" w:rsidRDefault="00654535" w:rsidP="00116A7D">
            <w:pPr>
              <w:ind w:firstLine="0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71E3" w14:textId="77777777" w:rsidR="00654535" w:rsidRPr="00116A7D" w:rsidRDefault="00654535" w:rsidP="00116A7D">
            <w:pPr>
              <w:ind w:hanging="71"/>
              <w:jc w:val="center"/>
              <w:rPr>
                <w:color w:val="000000"/>
                <w:sz w:val="24"/>
                <w:szCs w:val="24"/>
              </w:rPr>
            </w:pPr>
            <w:r w:rsidRPr="00116A7D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D162" w14:textId="77777777" w:rsidR="00654535" w:rsidRPr="00116A7D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116A7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4DC2" w14:textId="77777777" w:rsidR="00654535" w:rsidRPr="00116A7D" w:rsidRDefault="00654535" w:rsidP="00116A7D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3 750,6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C4F3" w14:textId="77777777" w:rsidR="00654535" w:rsidRPr="00116A7D" w:rsidRDefault="00654535" w:rsidP="00116A7D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3 488,7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74F7" w14:textId="77777777" w:rsidR="00654535" w:rsidRPr="00116A7D" w:rsidRDefault="00654535" w:rsidP="00116A7D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116A7D">
              <w:rPr>
                <w:bCs/>
                <w:sz w:val="24"/>
                <w:szCs w:val="24"/>
              </w:rPr>
              <w:t>3 488,7</w:t>
            </w:r>
          </w:p>
        </w:tc>
      </w:tr>
      <w:tr w:rsidR="00654535" w:rsidRPr="00EF2141" w14:paraId="13A4B99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B26D" w14:textId="77777777" w:rsidR="00654535" w:rsidRPr="00A3614A" w:rsidRDefault="00654535" w:rsidP="000862A6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E2CE" w14:textId="77777777" w:rsidR="00654535" w:rsidRPr="00A3614A" w:rsidRDefault="00654535" w:rsidP="00A3614A">
            <w:pPr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BF32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AA25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2423" w14:textId="77777777" w:rsidR="00654535" w:rsidRPr="00A3614A" w:rsidRDefault="00654535" w:rsidP="00A3614A">
            <w:pPr>
              <w:ind w:hanging="71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0C42" w14:textId="77777777" w:rsidR="00654535" w:rsidRPr="00A3614A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2D00" w14:textId="77777777" w:rsidR="00654535" w:rsidRPr="00A3614A" w:rsidRDefault="00654535" w:rsidP="00A3614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373,3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1790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E2DA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358B0E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803C" w14:textId="77777777" w:rsidR="00654535" w:rsidRPr="00A3614A" w:rsidRDefault="00654535" w:rsidP="000862A6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5D1C" w14:textId="77777777" w:rsidR="00654535" w:rsidRPr="00A3614A" w:rsidRDefault="00654535" w:rsidP="00A3614A">
            <w:pPr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B072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E4DF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895" w14:textId="77777777" w:rsidR="00654535" w:rsidRPr="00A3614A" w:rsidRDefault="00654535" w:rsidP="00A3614A">
            <w:pPr>
              <w:ind w:hanging="71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D9B6" w14:textId="77777777" w:rsidR="00654535" w:rsidRPr="00A3614A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DF13" w14:textId="77777777" w:rsidR="00654535" w:rsidRPr="00A3614A" w:rsidRDefault="00654535" w:rsidP="00A3614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373,3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D271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FA50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1BE900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09C0" w14:textId="77777777" w:rsidR="00654535" w:rsidRPr="00A3614A" w:rsidRDefault="00654535" w:rsidP="000862A6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F78B" w14:textId="77777777" w:rsidR="00654535" w:rsidRPr="00A3614A" w:rsidRDefault="00654535" w:rsidP="00A3614A">
            <w:pPr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85CE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28C5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EE00" w14:textId="77777777" w:rsidR="00654535" w:rsidRPr="00A3614A" w:rsidRDefault="00654535" w:rsidP="00A3614A">
            <w:pPr>
              <w:ind w:hanging="71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01 9 01 25020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4713" w14:textId="77777777" w:rsidR="00654535" w:rsidRPr="00A3614A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6BE9" w14:textId="77777777" w:rsidR="00654535" w:rsidRPr="00A3614A" w:rsidRDefault="00654535" w:rsidP="00A3614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373,3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927A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1B14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30D43F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2EFF" w14:textId="77777777" w:rsidR="00654535" w:rsidRPr="00A3614A" w:rsidRDefault="00654535" w:rsidP="000862A6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B22C" w14:textId="77777777" w:rsidR="00654535" w:rsidRPr="00A3614A" w:rsidRDefault="00654535" w:rsidP="00A3614A">
            <w:pPr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0B0B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5C4B" w14:textId="77777777" w:rsidR="00654535" w:rsidRPr="00A3614A" w:rsidRDefault="00654535" w:rsidP="00A3614A">
            <w:pPr>
              <w:ind w:firstLine="0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8508" w14:textId="77777777" w:rsidR="00654535" w:rsidRPr="00A3614A" w:rsidRDefault="00654535" w:rsidP="00A3614A">
            <w:pPr>
              <w:ind w:hanging="71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01 9 01 25020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9714D" w14:textId="77777777" w:rsidR="00654535" w:rsidRPr="00A3614A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A3614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784E" w14:textId="77777777" w:rsidR="00654535" w:rsidRPr="00A3614A" w:rsidRDefault="00654535" w:rsidP="00A3614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373,3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204E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A3614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0D41" w14:textId="77777777" w:rsidR="00654535" w:rsidRPr="00A3614A" w:rsidRDefault="00654535" w:rsidP="007B27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614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8C57DF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3969" w14:textId="77777777" w:rsidR="00654535" w:rsidRPr="00BB43E7" w:rsidRDefault="00654535" w:rsidP="000862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4837" w14:textId="77777777" w:rsidR="00654535" w:rsidRPr="00BB43E7" w:rsidRDefault="00654535" w:rsidP="00BB43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1C02" w14:textId="77777777" w:rsidR="00654535" w:rsidRPr="00BB43E7" w:rsidRDefault="00654535" w:rsidP="00BB43E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2AC7" w14:textId="77777777" w:rsidR="00654535" w:rsidRPr="00BB43E7" w:rsidRDefault="00654535" w:rsidP="00BB43E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FB04" w14:textId="77777777" w:rsidR="00654535" w:rsidRPr="00BB43E7" w:rsidRDefault="00654535" w:rsidP="00BB43E7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C9DA" w14:textId="77777777" w:rsidR="00654535" w:rsidRPr="00BB43E7" w:rsidRDefault="00654535" w:rsidP="00C93B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A4B6" w14:textId="77777777" w:rsidR="00654535" w:rsidRPr="00BB43E7" w:rsidRDefault="00654535" w:rsidP="00BB43E7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82 459,0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9EE7" w14:textId="77777777" w:rsidR="00654535" w:rsidRPr="00BB43E7" w:rsidRDefault="00654535" w:rsidP="00BB43E7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77 334,2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D404" w14:textId="77777777" w:rsidR="00654535" w:rsidRPr="00BB43E7" w:rsidRDefault="00654535" w:rsidP="00BB43E7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77 334,2</w:t>
            </w:r>
          </w:p>
        </w:tc>
      </w:tr>
      <w:tr w:rsidR="00654535" w:rsidRPr="00EF2141" w14:paraId="7A67425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1E69" w14:textId="77777777" w:rsidR="00654535" w:rsidRPr="00BB43E7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BB43E7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6607" w14:textId="77777777" w:rsidR="00654535" w:rsidRPr="00BB43E7" w:rsidRDefault="00654535" w:rsidP="00BB43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0A1C" w14:textId="77777777" w:rsidR="00654535" w:rsidRPr="00BB43E7" w:rsidRDefault="00654535" w:rsidP="00BB43E7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BFC5" w14:textId="77777777" w:rsidR="00654535" w:rsidRPr="00BB43E7" w:rsidRDefault="00654535" w:rsidP="00BB43E7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BC1C" w14:textId="77777777" w:rsidR="00654535" w:rsidRPr="00BB43E7" w:rsidRDefault="00654535" w:rsidP="00BB43E7">
            <w:pPr>
              <w:ind w:hanging="71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6C52" w14:textId="77777777" w:rsidR="00654535" w:rsidRPr="00BB43E7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39B7" w14:textId="77777777" w:rsidR="00654535" w:rsidRPr="00BB43E7" w:rsidRDefault="00654535" w:rsidP="00BB43E7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3E7">
              <w:rPr>
                <w:bCs/>
                <w:sz w:val="24"/>
                <w:szCs w:val="24"/>
              </w:rPr>
              <w:t>82 459,0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F69A" w14:textId="77777777" w:rsidR="00654535" w:rsidRPr="00BB43E7" w:rsidRDefault="00654535" w:rsidP="00BB43E7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3E7">
              <w:rPr>
                <w:bCs/>
                <w:sz w:val="24"/>
                <w:szCs w:val="24"/>
              </w:rPr>
              <w:t>77 334,2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40FE" w14:textId="77777777" w:rsidR="00654535" w:rsidRPr="00BB43E7" w:rsidRDefault="00654535" w:rsidP="00BB43E7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3E7">
              <w:rPr>
                <w:bCs/>
                <w:sz w:val="24"/>
                <w:szCs w:val="24"/>
              </w:rPr>
              <w:t>77 334,2</w:t>
            </w:r>
          </w:p>
        </w:tc>
      </w:tr>
      <w:tr w:rsidR="00654535" w:rsidRPr="00EF2141" w14:paraId="5F09FDB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E295" w14:textId="77777777" w:rsidR="00654535" w:rsidRPr="00BB43E7" w:rsidRDefault="00654535" w:rsidP="000862A6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6125" w14:textId="77777777" w:rsidR="00654535" w:rsidRPr="00BB43E7" w:rsidRDefault="00654535" w:rsidP="00BB43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9B4F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21DA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A7A6" w14:textId="77777777" w:rsidR="00654535" w:rsidRPr="00BB43E7" w:rsidRDefault="00654535" w:rsidP="00BB4863">
            <w:pPr>
              <w:ind w:hanging="71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6418" w14:textId="77777777" w:rsidR="00654535" w:rsidRPr="00BB43E7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FEC" w14:textId="77777777" w:rsidR="00654535" w:rsidRPr="00BB4863" w:rsidRDefault="00654535" w:rsidP="00BB48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81 514,0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7D74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76 184,2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BA7C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76 184,2</w:t>
            </w:r>
          </w:p>
        </w:tc>
      </w:tr>
      <w:tr w:rsidR="00654535" w:rsidRPr="00EF2141" w14:paraId="33F086A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1B92" w14:textId="77777777" w:rsidR="00654535" w:rsidRPr="00BB43E7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BB43E7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76B2" w14:textId="77777777" w:rsidR="00654535" w:rsidRPr="00BB43E7" w:rsidRDefault="00654535" w:rsidP="00BB43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6F84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0785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8117" w14:textId="77777777" w:rsidR="00654535" w:rsidRPr="00BB43E7" w:rsidRDefault="00654535" w:rsidP="00BB4863">
            <w:pPr>
              <w:ind w:hanging="71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07ED" w14:textId="77777777" w:rsidR="00654535" w:rsidRPr="00BB43E7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EE42" w14:textId="77777777" w:rsidR="00654535" w:rsidRPr="00BB4863" w:rsidRDefault="00654535" w:rsidP="00BB48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65 606,6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227AD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58 829,7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FF8C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57 785,7</w:t>
            </w:r>
          </w:p>
        </w:tc>
      </w:tr>
      <w:tr w:rsidR="00654535" w:rsidRPr="00EF2141" w14:paraId="134BB55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C5D6" w14:textId="77777777" w:rsidR="00654535" w:rsidRPr="00BB43E7" w:rsidRDefault="00654535" w:rsidP="000862A6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698D" w14:textId="77777777" w:rsidR="00654535" w:rsidRPr="00BB43E7" w:rsidRDefault="00654535" w:rsidP="00BB43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12A6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4EA3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7F01" w14:textId="77777777" w:rsidR="00654535" w:rsidRPr="00BB43E7" w:rsidRDefault="00654535" w:rsidP="00BB4863">
            <w:pPr>
              <w:ind w:hanging="71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01 2 02 23590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479F" w14:textId="77777777" w:rsidR="00654535" w:rsidRPr="00BB43E7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54B5" w14:textId="77777777" w:rsidR="00654535" w:rsidRPr="00BB4863" w:rsidRDefault="00654535" w:rsidP="00BB48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63 676,4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9B90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58 829,7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CE3D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57 785,7</w:t>
            </w:r>
          </w:p>
        </w:tc>
      </w:tr>
      <w:tr w:rsidR="00654535" w:rsidRPr="00EF2141" w14:paraId="436B0E6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2A91" w14:textId="77777777" w:rsidR="00654535" w:rsidRPr="00BB43E7" w:rsidRDefault="00654535" w:rsidP="000862A6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D397" w14:textId="77777777" w:rsidR="00654535" w:rsidRPr="00BB43E7" w:rsidRDefault="00654535" w:rsidP="00BB43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4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3CAB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4CDA" w14:textId="77777777" w:rsidR="00654535" w:rsidRPr="00BB43E7" w:rsidRDefault="00654535" w:rsidP="00BB4863">
            <w:pPr>
              <w:ind w:firstLine="0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3437" w14:textId="77777777" w:rsidR="00654535" w:rsidRPr="00BB43E7" w:rsidRDefault="00654535" w:rsidP="00BB4863">
            <w:pPr>
              <w:ind w:hanging="71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01 2 02 23590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06D6" w14:textId="77777777" w:rsidR="00654535" w:rsidRPr="00BB43E7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3E7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05F3" w14:textId="77777777" w:rsidR="00654535" w:rsidRPr="00BB4863" w:rsidRDefault="00654535" w:rsidP="00BB48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63 676,4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1CAF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58 829,7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4482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57 785,7</w:t>
            </w:r>
          </w:p>
        </w:tc>
      </w:tr>
      <w:tr w:rsidR="00654535" w:rsidRPr="00EF2141" w14:paraId="4F9438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B9A9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9675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EF53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47D9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440B" w14:textId="77777777" w:rsidR="00654535" w:rsidRPr="00BB4863" w:rsidRDefault="00654535" w:rsidP="00BB4863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4FA3" w14:textId="77777777" w:rsidR="00654535" w:rsidRPr="00BB4863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DA95" w14:textId="77777777" w:rsidR="00654535" w:rsidRPr="00BB4863" w:rsidRDefault="00654535" w:rsidP="00BB486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15 898,2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7314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17 354,5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7DF0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18 398,5</w:t>
            </w:r>
          </w:p>
        </w:tc>
      </w:tr>
      <w:tr w:rsidR="00654535" w:rsidRPr="00EF2141" w14:paraId="732EABB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92EF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97AB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417B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D4AB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5474" w14:textId="77777777" w:rsidR="00654535" w:rsidRPr="00BB4863" w:rsidRDefault="00654535" w:rsidP="00BB4863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9FB1" w14:textId="77777777" w:rsidR="00654535" w:rsidRPr="00BB4863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E999" w14:textId="77777777" w:rsidR="00654535" w:rsidRPr="00BB4863" w:rsidRDefault="00654535" w:rsidP="00BB486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15 898,2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5114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17 354,5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8179D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18 398,5</w:t>
            </w:r>
          </w:p>
        </w:tc>
      </w:tr>
      <w:tr w:rsidR="00654535" w:rsidRPr="00EF2141" w14:paraId="0E29601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DDEA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4C6B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B315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238A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492A" w14:textId="77777777" w:rsidR="00654535" w:rsidRPr="00BB4863" w:rsidRDefault="00654535" w:rsidP="00BB4863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969D" w14:textId="77777777" w:rsidR="00654535" w:rsidRPr="00BB4863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F460" w14:textId="77777777" w:rsidR="00654535" w:rsidRPr="00BB4863" w:rsidRDefault="00654535" w:rsidP="00BB486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15 898,2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03ED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17 269,0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A171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18 307,9</w:t>
            </w:r>
          </w:p>
        </w:tc>
      </w:tr>
      <w:tr w:rsidR="00654535" w:rsidRPr="00EF2141" w14:paraId="6C7C118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203C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869F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6006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8CFC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9257" w14:textId="77777777" w:rsidR="00654535" w:rsidRPr="00BB4863" w:rsidRDefault="00654535" w:rsidP="00BB4863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D192" w14:textId="77777777" w:rsidR="00654535" w:rsidRPr="00BB4863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B032" w14:textId="77777777" w:rsidR="00654535" w:rsidRPr="00BB4863" w:rsidRDefault="00654535" w:rsidP="00BB486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460E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85,5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6366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90,6</w:t>
            </w:r>
          </w:p>
        </w:tc>
      </w:tr>
      <w:tr w:rsidR="00654535" w:rsidRPr="00EF2141" w14:paraId="106E905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4658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9F12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4E2F" w14:textId="77777777" w:rsidR="00654535" w:rsidRPr="00BB4863" w:rsidRDefault="00654535" w:rsidP="00BB4863">
            <w:pPr>
              <w:ind w:firstLine="0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0FFB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DEC8" w14:textId="77777777" w:rsidR="00654535" w:rsidRPr="00BB4863" w:rsidRDefault="00654535" w:rsidP="00BB4863">
            <w:pPr>
              <w:ind w:right="-137" w:hanging="71"/>
              <w:jc w:val="center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8D40" w14:textId="77777777" w:rsidR="00654535" w:rsidRPr="00BB4863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ADFC" w14:textId="77777777" w:rsidR="00654535" w:rsidRPr="00BB4863" w:rsidRDefault="00654535" w:rsidP="00BB486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7F4E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9666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EA73B4B" w14:textId="77777777" w:rsidTr="00AC3574">
        <w:trPr>
          <w:trHeight w:val="12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FF71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87D7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0B44" w14:textId="77777777" w:rsidR="00654535" w:rsidRPr="00BB4863" w:rsidRDefault="00654535" w:rsidP="00BB4863">
            <w:pPr>
              <w:ind w:firstLine="0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E01B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2AF" w14:textId="77777777" w:rsidR="00654535" w:rsidRPr="00BB4863" w:rsidRDefault="00654535" w:rsidP="00393CB8">
            <w:pPr>
              <w:ind w:right="-137" w:hanging="71"/>
              <w:jc w:val="center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 xml:space="preserve">01 2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B4863">
              <w:rPr>
                <w:color w:val="000000"/>
                <w:sz w:val="24"/>
                <w:szCs w:val="24"/>
              </w:rPr>
              <w:t>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EC78" w14:textId="77777777" w:rsidR="00654535" w:rsidRPr="00BB4863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C330" w14:textId="77777777" w:rsidR="00654535" w:rsidRPr="00BB4863" w:rsidRDefault="00654535" w:rsidP="00BB486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CB33" w14:textId="77777777" w:rsidR="00654535" w:rsidRPr="00BB4863" w:rsidRDefault="00654535" w:rsidP="00BB486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374D" w14:textId="77777777" w:rsidR="00654535" w:rsidRPr="00BB4863" w:rsidRDefault="00654535" w:rsidP="00BB486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B486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C980E1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A08A" w14:textId="77777777" w:rsidR="00654535" w:rsidRPr="00BB4863" w:rsidRDefault="00654535" w:rsidP="000862A6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898D" w14:textId="77777777" w:rsidR="00654535" w:rsidRPr="00BB4863" w:rsidRDefault="00654535" w:rsidP="00BB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BB486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C1A3" w14:textId="77777777" w:rsidR="00654535" w:rsidRPr="00BB4863" w:rsidRDefault="00654535" w:rsidP="00BB4863">
            <w:pPr>
              <w:ind w:firstLine="0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54C5" w14:textId="77777777" w:rsidR="00654535" w:rsidRPr="00BB4863" w:rsidRDefault="00654535" w:rsidP="00BB4863">
            <w:pPr>
              <w:ind w:firstLine="0"/>
              <w:rPr>
                <w:sz w:val="24"/>
                <w:szCs w:val="24"/>
              </w:rPr>
            </w:pPr>
            <w:r w:rsidRPr="00BB486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D923" w14:textId="77777777" w:rsidR="00654535" w:rsidRPr="00BB4863" w:rsidRDefault="00654535" w:rsidP="00636935">
            <w:pPr>
              <w:ind w:right="-137" w:hanging="71"/>
              <w:jc w:val="center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 xml:space="preserve">01 2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B4863">
              <w:rPr>
                <w:color w:val="000000"/>
                <w:sz w:val="24"/>
                <w:szCs w:val="24"/>
              </w:rPr>
              <w:t>4 25030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102D" w14:textId="77777777" w:rsidR="00654535" w:rsidRPr="00BB4863" w:rsidRDefault="00654535" w:rsidP="00C93B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B486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3682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00DA" w14:textId="77777777" w:rsidR="00654535" w:rsidRPr="00F637A6" w:rsidRDefault="00654535" w:rsidP="00F637A6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8D0D" w14:textId="77777777" w:rsidR="00654535" w:rsidRPr="00F637A6" w:rsidRDefault="00654535" w:rsidP="00F637A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32FB98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E83D" w14:textId="77777777" w:rsidR="00654535" w:rsidRPr="00F637A6" w:rsidRDefault="00654535" w:rsidP="000862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6279" w14:textId="77777777" w:rsidR="00654535" w:rsidRPr="00F637A6" w:rsidRDefault="00654535" w:rsidP="00F637A6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8E87" w14:textId="77777777" w:rsidR="00654535" w:rsidRPr="00F637A6" w:rsidRDefault="00654535" w:rsidP="00F637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B154" w14:textId="77777777" w:rsidR="00654535" w:rsidRPr="00F637A6" w:rsidRDefault="00654535" w:rsidP="00F637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A6A6" w14:textId="77777777" w:rsidR="00654535" w:rsidRPr="00F637A6" w:rsidRDefault="00654535" w:rsidP="00F637A6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24EA" w14:textId="77777777" w:rsidR="00654535" w:rsidRPr="00F637A6" w:rsidRDefault="00654535" w:rsidP="00C93B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1374" w14:textId="77777777" w:rsidR="00654535" w:rsidRPr="00F637A6" w:rsidRDefault="00654535" w:rsidP="00F637A6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4 386,8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1916" w14:textId="77777777" w:rsidR="00654535" w:rsidRPr="00F637A6" w:rsidRDefault="00654535" w:rsidP="00F637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7 899,5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59EE" w14:textId="77777777" w:rsidR="00654535" w:rsidRPr="00F637A6" w:rsidRDefault="00654535" w:rsidP="00F637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7 899,5</w:t>
            </w:r>
          </w:p>
        </w:tc>
      </w:tr>
      <w:tr w:rsidR="00654535" w:rsidRPr="00EF2141" w14:paraId="3E0636F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677A" w14:textId="77777777" w:rsidR="00654535" w:rsidRPr="00F637A6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F637A6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A1B2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E323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7568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D965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BD87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A29B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4 386,8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607DA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7 899,5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ED44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7 899,5</w:t>
            </w:r>
          </w:p>
        </w:tc>
      </w:tr>
      <w:tr w:rsidR="00654535" w:rsidRPr="00EF2141" w14:paraId="470B6CB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DBAD" w14:textId="77777777" w:rsidR="00654535" w:rsidRPr="00F637A6" w:rsidRDefault="00654535" w:rsidP="000862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35B1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A9D4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24C0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A19A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9890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C3D3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4 386,8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44B3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7 899,5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7911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7 899,5</w:t>
            </w:r>
          </w:p>
        </w:tc>
      </w:tr>
      <w:tr w:rsidR="00654535" w:rsidRPr="00EF2141" w14:paraId="75425C6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DBAE" w14:textId="77777777" w:rsidR="00654535" w:rsidRPr="00F637A6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F637A6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7515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7C6C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1441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AD00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92FF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0ABF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4 386,8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E727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7 899,5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8BA0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7 899,5</w:t>
            </w:r>
          </w:p>
        </w:tc>
      </w:tr>
      <w:tr w:rsidR="00654535" w:rsidRPr="00EF2141" w14:paraId="088875C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CF1C" w14:textId="77777777" w:rsidR="00654535" w:rsidRPr="00F637A6" w:rsidRDefault="00654535" w:rsidP="000862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2A08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4BFA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6BD8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15E2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65D5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50FA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1 989,0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744A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2342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1 500,0</w:t>
            </w:r>
          </w:p>
        </w:tc>
      </w:tr>
      <w:tr w:rsidR="00654535" w:rsidRPr="00EF2141" w14:paraId="443D9E0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A5EA" w14:textId="77777777" w:rsidR="00654535" w:rsidRPr="00F637A6" w:rsidRDefault="00654535" w:rsidP="000862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F28D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E77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73DD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D00E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A324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983B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1 989,0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0ED1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134F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1 500,0</w:t>
            </w:r>
          </w:p>
        </w:tc>
      </w:tr>
      <w:tr w:rsidR="00654535" w:rsidRPr="00EF2141" w14:paraId="4321B00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6F8F" w14:textId="77777777" w:rsidR="00654535" w:rsidRPr="00F637A6" w:rsidRDefault="00654535" w:rsidP="000862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66B7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42F0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BD78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549F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4228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F609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2 313,0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9A9F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C06C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4 500,0</w:t>
            </w:r>
          </w:p>
        </w:tc>
      </w:tr>
      <w:tr w:rsidR="00654535" w:rsidRPr="00EF2141" w14:paraId="5AD3562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9AC4" w14:textId="77777777" w:rsidR="00654535" w:rsidRPr="00F637A6" w:rsidRDefault="00654535" w:rsidP="000862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4C51" w14:textId="77777777" w:rsidR="00654535" w:rsidRPr="00F637A6" w:rsidRDefault="00654535" w:rsidP="00F637A6">
            <w:pPr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5D52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FED6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3A33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83EE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0D49" w14:textId="77777777" w:rsidR="00654535" w:rsidRPr="00F637A6" w:rsidRDefault="00654535" w:rsidP="00F637A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1 849,2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A2D4" w14:textId="77777777" w:rsidR="00654535" w:rsidRPr="00F637A6" w:rsidRDefault="00654535" w:rsidP="00F637A6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3 000,0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7BC7" w14:textId="77777777" w:rsidR="00654535" w:rsidRPr="00F637A6" w:rsidRDefault="00654535" w:rsidP="00F637A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3 000,0</w:t>
            </w:r>
          </w:p>
        </w:tc>
      </w:tr>
      <w:tr w:rsidR="00654535" w:rsidRPr="00EF2141" w14:paraId="1B79C95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418E" w14:textId="77777777" w:rsidR="00654535" w:rsidRPr="00F637A6" w:rsidRDefault="00654535" w:rsidP="000862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E7C8" w14:textId="77777777" w:rsidR="00654535" w:rsidRPr="00F637A6" w:rsidRDefault="00654535" w:rsidP="00F637A6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E5F6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BCF9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758D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492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67A4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463,8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D4AC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9903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1 500,0</w:t>
            </w:r>
          </w:p>
        </w:tc>
      </w:tr>
      <w:tr w:rsidR="00654535" w:rsidRPr="00EF2141" w14:paraId="609BD57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638E" w14:textId="77777777" w:rsidR="00654535" w:rsidRPr="00F637A6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 курортное лечение детей в соответствии с имеющейся лицензией, иные  организации, осуществляющие санаторно-курортную помощь детям в соответствии с имеющейся лицензией, расположенные на территории Российской Федерации расположенные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FA9A" w14:textId="77777777" w:rsidR="00654535" w:rsidRPr="00F637A6" w:rsidRDefault="00654535" w:rsidP="00F637A6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D2BE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92F9" w14:textId="77777777" w:rsidR="00654535" w:rsidRPr="00F637A6" w:rsidRDefault="00654535" w:rsidP="00F637A6">
            <w:pPr>
              <w:ind w:firstLine="0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2D08" w14:textId="77777777" w:rsidR="00654535" w:rsidRPr="00F637A6" w:rsidRDefault="00654535" w:rsidP="00F637A6">
            <w:pPr>
              <w:ind w:hanging="71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01 2 01 73320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45D4" w14:textId="77777777" w:rsidR="00654535" w:rsidRPr="00F637A6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F637A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9927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84,8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3D6B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1 899,5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F9F4" w14:textId="77777777" w:rsidR="00654535" w:rsidRPr="00F637A6" w:rsidRDefault="00654535" w:rsidP="00F637A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637A6">
              <w:rPr>
                <w:bCs/>
                <w:sz w:val="24"/>
                <w:szCs w:val="24"/>
              </w:rPr>
              <w:t>1 899,5</w:t>
            </w:r>
          </w:p>
        </w:tc>
      </w:tr>
      <w:tr w:rsidR="00654535" w:rsidRPr="00EF2141" w14:paraId="6136D1A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14AF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661A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B5D5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83AB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286B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01 2 01 73320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368F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F3CE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84,8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DB6A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1 899,5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201D" w14:textId="77777777" w:rsidR="00654535" w:rsidRPr="00835CC9" w:rsidRDefault="00654535" w:rsidP="00835CC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1 899,5</w:t>
            </w:r>
          </w:p>
        </w:tc>
      </w:tr>
      <w:tr w:rsidR="00654535" w:rsidRPr="00EF2141" w14:paraId="46CF3A2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BFD8" w14:textId="77777777" w:rsidR="00654535" w:rsidRPr="00835CC9" w:rsidRDefault="00654535" w:rsidP="000862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7758" w14:textId="77777777" w:rsidR="00654535" w:rsidRPr="0088028D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3572" w14:textId="77777777" w:rsidR="00654535" w:rsidRPr="0088028D" w:rsidRDefault="00654535" w:rsidP="00835C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4562" w14:textId="77777777" w:rsidR="00654535" w:rsidRPr="0088028D" w:rsidRDefault="00654535" w:rsidP="00835C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9AD1" w14:textId="77777777" w:rsidR="00654535" w:rsidRPr="0088028D" w:rsidRDefault="00654535" w:rsidP="00835CC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C1214" w14:textId="77777777" w:rsidR="00654535" w:rsidRPr="0088028D" w:rsidRDefault="00654535" w:rsidP="00C93B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4E0C" w14:textId="77777777" w:rsidR="00654535" w:rsidRPr="0088028D" w:rsidRDefault="00654535" w:rsidP="00835CC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31 297,2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18D3" w14:textId="77777777" w:rsidR="00654535" w:rsidRPr="0088028D" w:rsidRDefault="00654535" w:rsidP="00835C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38 125,5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10CB" w14:textId="77777777" w:rsidR="00654535" w:rsidRPr="0088028D" w:rsidRDefault="00654535" w:rsidP="00835C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8028D">
              <w:rPr>
                <w:b/>
                <w:bCs/>
                <w:sz w:val="24"/>
                <w:szCs w:val="24"/>
              </w:rPr>
              <w:t>38 125,5</w:t>
            </w:r>
          </w:p>
        </w:tc>
      </w:tr>
      <w:tr w:rsidR="00654535" w:rsidRPr="00EF2141" w14:paraId="450E89D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AE21" w14:textId="77777777" w:rsidR="00654535" w:rsidRPr="00835CC9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835CC9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F82A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246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B246E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7A95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923F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7F35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31 297,2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0C11" w14:textId="77777777" w:rsidR="00654535" w:rsidRPr="00835CC9" w:rsidRDefault="00654535" w:rsidP="00835CC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38 125,5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ACBD" w14:textId="77777777" w:rsidR="00654535" w:rsidRPr="00835CC9" w:rsidRDefault="00654535" w:rsidP="00835CC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38 125,5</w:t>
            </w:r>
          </w:p>
        </w:tc>
      </w:tr>
      <w:tr w:rsidR="00654535" w:rsidRPr="00EF2141" w14:paraId="048EB3D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5D11" w14:textId="77777777" w:rsidR="00654535" w:rsidRPr="00AC3574" w:rsidRDefault="00654535" w:rsidP="000862A6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2C17" w14:textId="77777777" w:rsidR="00654535" w:rsidRPr="00AC3574" w:rsidRDefault="00654535" w:rsidP="00AC3574">
            <w:pPr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632B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4948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0EC5" w14:textId="77777777" w:rsidR="00654535" w:rsidRPr="00AC3574" w:rsidRDefault="00654535" w:rsidP="00AC3574">
            <w:pPr>
              <w:ind w:hanging="108"/>
              <w:jc w:val="center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7D93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3A5B" w14:textId="77777777" w:rsidR="00654535" w:rsidRPr="00AC3574" w:rsidRDefault="00654535" w:rsidP="00AC3574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1 548,3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999C" w14:textId="77777777" w:rsidR="00654535" w:rsidRPr="00AC3574" w:rsidRDefault="00654535" w:rsidP="00AC35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1 506,8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ECBB" w14:textId="77777777" w:rsidR="00654535" w:rsidRPr="00AC3574" w:rsidRDefault="00654535" w:rsidP="00AC3574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1 506,8</w:t>
            </w:r>
          </w:p>
        </w:tc>
      </w:tr>
      <w:tr w:rsidR="00654535" w:rsidRPr="00EF2141" w14:paraId="64B0F8B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8316" w14:textId="6335C4B1" w:rsidR="00654535" w:rsidRPr="00AC3574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AC3574">
              <w:rPr>
                <w:color w:val="000000"/>
                <w:sz w:val="24"/>
                <w:szCs w:val="24"/>
              </w:rPr>
              <w:t>Организационно-техническое и информационно-методическое сопровождение аттестации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D03E" w14:textId="77777777" w:rsidR="00654535" w:rsidRPr="00AC3574" w:rsidRDefault="00654535" w:rsidP="00AC3574">
            <w:pPr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87B5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F288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4C10" w14:textId="77777777" w:rsidR="00654535" w:rsidRPr="00AC3574" w:rsidRDefault="00654535" w:rsidP="00AC3574">
            <w:pPr>
              <w:ind w:hanging="108"/>
              <w:jc w:val="center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B0A5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7194" w14:textId="77777777" w:rsidR="00654535" w:rsidRPr="00AC3574" w:rsidRDefault="00654535" w:rsidP="00AC3574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1 548,3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E0C1" w14:textId="77777777" w:rsidR="00654535" w:rsidRPr="00AC3574" w:rsidRDefault="00654535" w:rsidP="00AC35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1 506,8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297A" w14:textId="77777777" w:rsidR="00654535" w:rsidRPr="00AC3574" w:rsidRDefault="00654535" w:rsidP="00AC3574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1 506,8</w:t>
            </w:r>
          </w:p>
        </w:tc>
      </w:tr>
      <w:tr w:rsidR="00654535" w:rsidRPr="00EF2141" w14:paraId="33BFFB2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BA86" w14:textId="77777777" w:rsidR="00654535" w:rsidRPr="00AC3574" w:rsidRDefault="00654535" w:rsidP="000862A6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9C2C" w14:textId="77777777" w:rsidR="00654535" w:rsidRPr="00AC3574" w:rsidRDefault="00654535" w:rsidP="00AC3574">
            <w:pPr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F044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47F4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412B" w14:textId="77777777" w:rsidR="00654535" w:rsidRPr="00AC3574" w:rsidRDefault="00654535" w:rsidP="00AC3574">
            <w:pPr>
              <w:ind w:hanging="108"/>
              <w:jc w:val="center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01 3 01 73010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ED2E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E065" w14:textId="77777777" w:rsidR="00654535" w:rsidRPr="00AC3574" w:rsidRDefault="00654535" w:rsidP="00AC3574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1 548,3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3EB6" w14:textId="77777777" w:rsidR="00654535" w:rsidRPr="00AC3574" w:rsidRDefault="00654535" w:rsidP="00AC35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1 506,8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928D" w14:textId="77777777" w:rsidR="00654535" w:rsidRPr="00AC3574" w:rsidRDefault="00654535" w:rsidP="00AC3574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1 506,8</w:t>
            </w:r>
          </w:p>
        </w:tc>
      </w:tr>
      <w:tr w:rsidR="00654535" w:rsidRPr="00EF2141" w14:paraId="1985F9C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998E" w14:textId="77777777" w:rsidR="00654535" w:rsidRPr="00835CC9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BCDE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7A26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D40D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E52A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01 3 01 73010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726C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5DF2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962,7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D60C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1 478,3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489F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1 478,3</w:t>
            </w:r>
          </w:p>
        </w:tc>
      </w:tr>
      <w:tr w:rsidR="00654535" w:rsidRPr="00EF2141" w14:paraId="05519BE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A84D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7DB9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DD53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9F0E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B720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01 3 01 73010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14B3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FB35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585,6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F479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A618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28,5</w:t>
            </w:r>
          </w:p>
        </w:tc>
      </w:tr>
      <w:tr w:rsidR="00654535" w:rsidRPr="00EF2141" w14:paraId="6AEC97D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5EDD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0B9E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833D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901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704B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BA80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7E64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609,3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9D84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B877" w14:textId="77777777" w:rsidR="00654535" w:rsidRPr="00835CC9" w:rsidRDefault="00654535" w:rsidP="00835CC9">
            <w:pPr>
              <w:ind w:hanging="255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</w:tr>
      <w:tr w:rsidR="00654535" w:rsidRPr="00EF2141" w14:paraId="55B63AD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7252" w14:textId="1FDDA731" w:rsidR="00654535" w:rsidRPr="00835CC9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6B77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6622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FF24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EB48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15E0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21B7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609,3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6688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75C1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</w:tr>
      <w:tr w:rsidR="00654535" w:rsidRPr="00EF2141" w14:paraId="4B6DFE3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2543" w14:textId="77777777" w:rsidR="00654535" w:rsidRPr="00835CC9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642B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7D85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81E1F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7E0D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9D0E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DDF4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609,3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B87F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DEB2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</w:tr>
      <w:tr w:rsidR="00654535" w:rsidRPr="00EF2141" w14:paraId="62B520F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B275" w14:textId="77777777" w:rsidR="00654535" w:rsidRPr="00835CC9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1ABA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4D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A0F9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6040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5163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3083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609,3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DA7F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09DC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11 000,0</w:t>
            </w:r>
          </w:p>
        </w:tc>
      </w:tr>
      <w:tr w:rsidR="00654535" w:rsidRPr="00EF2141" w14:paraId="799402A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F6EC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Подпрограмма «Обеспечение пожарной безопасности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A41B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A0FC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C315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C6CF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C64C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15F1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B191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DA8B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</w:tr>
      <w:tr w:rsidR="00654535" w:rsidRPr="00EF2141" w14:paraId="49F3C51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99AF" w14:textId="4EF76726" w:rsidR="00654535" w:rsidRPr="00835CC9" w:rsidRDefault="00654535" w:rsidP="000862A6">
            <w:pPr>
              <w:ind w:right="-132" w:firstLine="0"/>
              <w:rPr>
                <w:color w:val="000000"/>
                <w:sz w:val="24"/>
                <w:szCs w:val="24"/>
              </w:rPr>
            </w:pPr>
            <w:r w:rsidRPr="00835CC9">
              <w:rPr>
                <w:color w:val="000000"/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A052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4A26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5DEA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7FC5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9762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943F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024A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9CB6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</w:tr>
      <w:tr w:rsidR="00654535" w:rsidRPr="00EF2141" w14:paraId="423F84E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D393" w14:textId="77777777" w:rsidR="00654535" w:rsidRPr="00835CC9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834C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CCBC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FEC6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A76E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F4F5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5E93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2C1A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E790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</w:tr>
      <w:tr w:rsidR="00654535" w:rsidRPr="00EF2141" w14:paraId="63074CD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B364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C783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D1AB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684F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7AB6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740D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120E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7C54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62CE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1 360,0</w:t>
            </w:r>
          </w:p>
        </w:tc>
      </w:tr>
      <w:tr w:rsidR="00654535" w:rsidRPr="00EF2141" w14:paraId="25F0669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529C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EC3B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912A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CA4E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E833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F2DF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4913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45AE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EDB8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</w:tr>
      <w:tr w:rsidR="00654535" w:rsidRPr="00EF2141" w14:paraId="27D9F31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71EB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0DA7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8BE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B97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C5D9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C63D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D2AC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F962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09D4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</w:tr>
      <w:tr w:rsidR="00654535" w:rsidRPr="00EF2141" w14:paraId="750A34E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9FFA" w14:textId="383A3986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1AA1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600B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3967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C8C3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01 9 01 25020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97FD" w14:textId="77777777" w:rsidR="00654535" w:rsidRPr="00835CC9" w:rsidRDefault="00654535" w:rsidP="00C93BA4">
            <w:pPr>
              <w:ind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92C2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121D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C31E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</w:tr>
      <w:tr w:rsidR="00654535" w:rsidRPr="00EF2141" w14:paraId="0219FD5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8E69" w14:textId="77777777" w:rsidR="00654535" w:rsidRPr="00835CC9" w:rsidRDefault="00654535" w:rsidP="000862A6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1BCD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5028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C95A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B4BBA" w14:textId="77777777" w:rsidR="00654535" w:rsidRPr="00835CC9" w:rsidRDefault="00654535" w:rsidP="00835CC9">
            <w:pPr>
              <w:ind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01 9 01 25020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E3BA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4983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F2A5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656E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1 000,0</w:t>
            </w:r>
          </w:p>
        </w:tc>
      </w:tr>
      <w:tr w:rsidR="00654535" w:rsidRPr="00EF2141" w14:paraId="0021393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8871" w14:textId="77777777" w:rsidR="00654535" w:rsidRPr="00835CC9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835CC9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1E9D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230F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CEDF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E67A" w14:textId="77777777" w:rsidR="00654535" w:rsidRPr="00835CC9" w:rsidRDefault="00654535" w:rsidP="0088028D">
            <w:pPr>
              <w:ind w:right="-108"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A944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7277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27 604,5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1420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23 258,7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E1C0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23 258,7</w:t>
            </w:r>
          </w:p>
        </w:tc>
      </w:tr>
      <w:tr w:rsidR="00654535" w:rsidRPr="00EF2141" w14:paraId="37954C4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1B92" w14:textId="77777777" w:rsidR="00654535" w:rsidRPr="00AC3574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AC3574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7E0A" w14:textId="77777777" w:rsidR="00654535" w:rsidRPr="00AC3574" w:rsidRDefault="00654535" w:rsidP="00AC3574">
            <w:pPr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3136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C007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BD75" w14:textId="77777777" w:rsidR="00654535" w:rsidRPr="00AC3574" w:rsidRDefault="00654535" w:rsidP="00B87E28">
            <w:pPr>
              <w:ind w:left="-108" w:right="-115" w:firstLine="0"/>
              <w:jc w:val="center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01 A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2784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D004" w14:textId="77777777" w:rsidR="00654535" w:rsidRPr="00AC3574" w:rsidRDefault="00654535" w:rsidP="00AC3574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5 497,7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F3DB" w14:textId="77777777" w:rsidR="00654535" w:rsidRPr="00AC3574" w:rsidRDefault="00654535" w:rsidP="00AC35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4 624,8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0090" w14:textId="77777777" w:rsidR="00654535" w:rsidRPr="00AC3574" w:rsidRDefault="00654535" w:rsidP="00AC3574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4 624,8</w:t>
            </w:r>
          </w:p>
        </w:tc>
      </w:tr>
      <w:tr w:rsidR="00654535" w:rsidRPr="00EF2141" w14:paraId="36B5D78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5A4B" w14:textId="77777777" w:rsidR="00654535" w:rsidRPr="00AC3574" w:rsidRDefault="00654535" w:rsidP="000862A6">
            <w:pPr>
              <w:ind w:firstLine="0"/>
              <w:rPr>
                <w:color w:val="000000"/>
                <w:sz w:val="24"/>
                <w:szCs w:val="24"/>
              </w:rPr>
            </w:pPr>
            <w:r w:rsidRPr="00AC357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E962" w14:textId="77777777" w:rsidR="00654535" w:rsidRPr="00AC3574" w:rsidRDefault="00654535" w:rsidP="00AC3574">
            <w:pPr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0B12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B3C3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345A" w14:textId="77777777" w:rsidR="00654535" w:rsidRPr="00AC3574" w:rsidRDefault="00654535" w:rsidP="00B87E28">
            <w:pPr>
              <w:ind w:left="-108" w:right="-115" w:firstLine="0"/>
              <w:jc w:val="center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01 A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4BD7" w14:textId="77777777" w:rsidR="00654535" w:rsidRPr="00AC3574" w:rsidRDefault="00654535" w:rsidP="00AC3574">
            <w:pPr>
              <w:ind w:firstLine="0"/>
              <w:rPr>
                <w:sz w:val="24"/>
                <w:szCs w:val="24"/>
              </w:rPr>
            </w:pPr>
            <w:r w:rsidRPr="00AC357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6D90" w14:textId="77777777" w:rsidR="00654535" w:rsidRPr="00AC3574" w:rsidRDefault="00654535" w:rsidP="00AC3574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5 497,7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3443" w14:textId="77777777" w:rsidR="00654535" w:rsidRPr="00AC3574" w:rsidRDefault="00654535" w:rsidP="00AC357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4 624,8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A710" w14:textId="77777777" w:rsidR="00654535" w:rsidRPr="00AC3574" w:rsidRDefault="00654535" w:rsidP="00AC3574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AC3574">
              <w:rPr>
                <w:bCs/>
                <w:sz w:val="24"/>
                <w:szCs w:val="24"/>
              </w:rPr>
              <w:t>4 624,8</w:t>
            </w:r>
          </w:p>
        </w:tc>
      </w:tr>
      <w:tr w:rsidR="00654535" w:rsidRPr="00EF2141" w14:paraId="49EB458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DB51" w14:textId="77777777" w:rsidR="00654535" w:rsidRPr="00835CC9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C9AE1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654E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4AB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0466" w14:textId="77777777" w:rsidR="00654535" w:rsidRPr="00835CC9" w:rsidRDefault="00654535" w:rsidP="00B87E28">
            <w:pPr>
              <w:ind w:left="-108" w:right="-115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9B51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393C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5 277,2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7F39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4 404,8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9208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4 404,8</w:t>
            </w:r>
          </w:p>
        </w:tc>
      </w:tr>
      <w:tr w:rsidR="00654535" w:rsidRPr="00EF2141" w14:paraId="0B286CA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1E6F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677B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CDC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0029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14B0" w14:textId="77777777" w:rsidR="00654535" w:rsidRPr="00835CC9" w:rsidRDefault="00654535" w:rsidP="00B87E28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7E14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8C72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E0B0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694D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Pr="00835CC9">
              <w:rPr>
                <w:bCs/>
                <w:sz w:val="24"/>
                <w:szCs w:val="24"/>
              </w:rPr>
              <w:t> </w:t>
            </w:r>
          </w:p>
        </w:tc>
      </w:tr>
      <w:tr w:rsidR="00654535" w:rsidRPr="00EF2141" w14:paraId="45826E0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95DD" w14:textId="77777777" w:rsidR="00654535" w:rsidRPr="00835CC9" w:rsidRDefault="00654535" w:rsidP="00835CC9">
            <w:pPr>
              <w:ind w:firstLine="67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 xml:space="preserve">Обеспечение деятельности муниципальных бюджетных учреждений на основе муниципальных заданий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014C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9B6C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5DC4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18BE" w14:textId="77777777" w:rsidR="00654535" w:rsidRPr="00835CC9" w:rsidRDefault="00654535" w:rsidP="00B87E28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2A7C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9B75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5 247,5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AB20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4 928,0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B960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4 928,0</w:t>
            </w:r>
          </w:p>
        </w:tc>
      </w:tr>
      <w:tr w:rsidR="00654535" w:rsidRPr="00EF2141" w14:paraId="05E89A9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17D" w14:textId="77777777" w:rsidR="00654535" w:rsidRPr="00835CC9" w:rsidRDefault="00654535" w:rsidP="00835CC9">
            <w:pPr>
              <w:ind w:firstLine="67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Расходы на обеспечение деятельности учебно-методических кабинетов, групп хозяйственного обслуживания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ABEB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123D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8D05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D101" w14:textId="77777777" w:rsidR="00654535" w:rsidRPr="00835CC9" w:rsidRDefault="00654535" w:rsidP="00B87E28">
            <w:pPr>
              <w:ind w:left="-108" w:right="-137"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02 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0B8C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E130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5 247,5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B46C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4 928,0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5FBD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4 928,0</w:t>
            </w:r>
          </w:p>
        </w:tc>
      </w:tr>
      <w:tr w:rsidR="00654535" w:rsidRPr="00EF2141" w14:paraId="22B3C5B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9741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70E2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4087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5E4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839C" w14:textId="77777777" w:rsidR="00654535" w:rsidRPr="00835CC9" w:rsidRDefault="00654535" w:rsidP="00B87E28">
            <w:pPr>
              <w:ind w:left="-108" w:right="-137" w:hanging="71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02 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C0A7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9D5D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5 247,5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B254" w14:textId="77777777" w:rsidR="00654535" w:rsidRPr="00835CC9" w:rsidRDefault="00654535" w:rsidP="00835CC9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4 928,0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2D89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4 928,0</w:t>
            </w:r>
          </w:p>
        </w:tc>
      </w:tr>
      <w:tr w:rsidR="00654535" w:rsidRPr="00EF2141" w14:paraId="78A518E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3134" w14:textId="77777777" w:rsidR="00654535" w:rsidRPr="00835CC9" w:rsidRDefault="00654535" w:rsidP="00835CC9">
            <w:pPr>
              <w:ind w:firstLine="0"/>
              <w:rPr>
                <w:color w:val="000000"/>
                <w:sz w:val="24"/>
                <w:szCs w:val="24"/>
              </w:rPr>
            </w:pPr>
            <w:r w:rsidRPr="00835CC9">
              <w:rPr>
                <w:color w:val="000000"/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752D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1EA7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EEAB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F5A8" w14:textId="77777777" w:rsidR="00654535" w:rsidRPr="00835CC9" w:rsidRDefault="00654535" w:rsidP="00B87E28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F837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02B6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16 859,3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EAD1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13 705,9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3794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13 705,9</w:t>
            </w:r>
          </w:p>
        </w:tc>
      </w:tr>
      <w:tr w:rsidR="00654535" w:rsidRPr="00EF2141" w14:paraId="3FA7C62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5F70" w14:textId="77777777" w:rsidR="00654535" w:rsidRPr="00835CC9" w:rsidRDefault="00654535" w:rsidP="00835CC9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4AFE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BD2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6012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7E84" w14:textId="77777777" w:rsidR="00654535" w:rsidRPr="00835CC9" w:rsidRDefault="00654535" w:rsidP="00B87E28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03 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379D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5B93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16 859,3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F290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13 705,9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682F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13 705,9</w:t>
            </w:r>
          </w:p>
        </w:tc>
      </w:tr>
      <w:tr w:rsidR="00654535" w:rsidRPr="00EF2141" w14:paraId="1B59E9C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1319" w14:textId="77777777" w:rsidR="00654535" w:rsidRPr="00835CC9" w:rsidRDefault="00654535" w:rsidP="00835CC9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77C1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0080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2317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F51C" w14:textId="77777777" w:rsidR="00654535" w:rsidRPr="00835CC9" w:rsidRDefault="00654535" w:rsidP="00B87E28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03 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FF25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35B1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16 187,3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7587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13 033,7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BF05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13 033,7</w:t>
            </w:r>
          </w:p>
        </w:tc>
      </w:tr>
      <w:tr w:rsidR="00654535" w:rsidRPr="00EF2141" w14:paraId="0493C63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B4B" w14:textId="77777777" w:rsidR="00654535" w:rsidRPr="00835CC9" w:rsidRDefault="00654535" w:rsidP="00835CC9">
            <w:pPr>
              <w:ind w:right="-132"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B854" w14:textId="77777777" w:rsidR="00654535" w:rsidRPr="00835CC9" w:rsidRDefault="00654535" w:rsidP="00835CC9">
            <w:pPr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77CA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2ADE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601C" w14:textId="77777777" w:rsidR="00654535" w:rsidRPr="00835CC9" w:rsidRDefault="00654535" w:rsidP="00B87E28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01 A 03 27590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0DBA" w14:textId="77777777" w:rsidR="00654535" w:rsidRPr="00835CC9" w:rsidRDefault="00654535" w:rsidP="00835CC9">
            <w:pPr>
              <w:ind w:firstLine="0"/>
              <w:rPr>
                <w:sz w:val="24"/>
                <w:szCs w:val="24"/>
              </w:rPr>
            </w:pPr>
            <w:r w:rsidRPr="00835CC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8691" w14:textId="77777777" w:rsidR="00654535" w:rsidRPr="00835CC9" w:rsidRDefault="00654535" w:rsidP="00835CC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3507" w14:textId="77777777" w:rsidR="00654535" w:rsidRPr="00835CC9" w:rsidRDefault="00654535" w:rsidP="00835CC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672,2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2AE7" w14:textId="77777777" w:rsidR="00654535" w:rsidRPr="00835CC9" w:rsidRDefault="00654535" w:rsidP="00835CC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835CC9">
              <w:rPr>
                <w:bCs/>
                <w:sz w:val="24"/>
                <w:szCs w:val="24"/>
              </w:rPr>
              <w:t>672,2</w:t>
            </w:r>
          </w:p>
        </w:tc>
      </w:tr>
      <w:tr w:rsidR="00654535" w:rsidRPr="00EF2141" w14:paraId="7EE524E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43C2" w14:textId="77777777" w:rsidR="00654535" w:rsidRPr="00835CC9" w:rsidRDefault="00654535" w:rsidP="00835C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29EA" w14:textId="77777777" w:rsidR="00654535" w:rsidRPr="00835CC9" w:rsidRDefault="00654535" w:rsidP="00835CC9">
            <w:pPr>
              <w:ind w:right="-144"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D7F1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FB89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9F73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A8BC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29B5" w14:textId="77777777" w:rsidR="00654535" w:rsidRPr="00835CC9" w:rsidRDefault="00654535" w:rsidP="00835CC9">
            <w:pPr>
              <w:ind w:hanging="225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22 852,0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F6CC" w14:textId="77777777" w:rsidR="00654535" w:rsidRPr="00835CC9" w:rsidRDefault="00654535" w:rsidP="00835CC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15 461,8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B51D" w14:textId="77777777" w:rsidR="00654535" w:rsidRPr="00835CC9" w:rsidRDefault="00654535" w:rsidP="00835CC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15 428,8</w:t>
            </w:r>
          </w:p>
        </w:tc>
      </w:tr>
      <w:tr w:rsidR="00654535" w:rsidRPr="00EF2141" w14:paraId="2C80F41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8610" w14:textId="77777777" w:rsidR="00654535" w:rsidRPr="00835CC9" w:rsidRDefault="00654535" w:rsidP="00835C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ED0E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F260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20DE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D63E" w14:textId="77777777" w:rsidR="00654535" w:rsidRPr="00835CC9" w:rsidRDefault="00654535" w:rsidP="005F0B73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CA16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855D" w14:textId="77777777" w:rsidR="00654535" w:rsidRPr="00835CC9" w:rsidRDefault="00654535" w:rsidP="005F0B73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22 782,0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EC52" w14:textId="77777777" w:rsidR="00654535" w:rsidRPr="00835CC9" w:rsidRDefault="00654535" w:rsidP="005F0B73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CDB8" w14:textId="77777777" w:rsidR="00654535" w:rsidRPr="00835CC9" w:rsidRDefault="00654535" w:rsidP="005F0B73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654535" w:rsidRPr="00EF2141" w14:paraId="56F43DB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236A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148" w14:textId="77777777" w:rsidR="00654535" w:rsidRPr="00835CC9" w:rsidRDefault="00654535" w:rsidP="00835CC9">
            <w:pPr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96F3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C26B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4A0E" w14:textId="77777777" w:rsidR="00654535" w:rsidRPr="00835CC9" w:rsidRDefault="00654535" w:rsidP="005F0B73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C3FD" w14:textId="77777777" w:rsidR="00654535" w:rsidRPr="00835CC9" w:rsidRDefault="00654535" w:rsidP="005F0B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B6FF" w14:textId="77777777" w:rsidR="00654535" w:rsidRPr="00835CC9" w:rsidRDefault="00654535" w:rsidP="005F0B73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22 782,0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38AA" w14:textId="77777777" w:rsidR="00654535" w:rsidRPr="00835CC9" w:rsidRDefault="00654535" w:rsidP="005F0B73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BE7A" w14:textId="77777777" w:rsidR="00654535" w:rsidRPr="00835CC9" w:rsidRDefault="00654535" w:rsidP="005F0B73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835CC9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654535" w:rsidRPr="00EF2141" w14:paraId="54CA7C8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5965" w14:textId="77777777" w:rsidR="00654535" w:rsidRPr="005F0B73" w:rsidRDefault="00654535" w:rsidP="005F0B73">
            <w:pPr>
              <w:ind w:firstLine="67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5A73" w14:textId="77777777" w:rsidR="00654535" w:rsidRPr="005F0B73" w:rsidRDefault="00654535" w:rsidP="00835CC9">
            <w:pPr>
              <w:jc w:val="center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B0D6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F163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2F51" w14:textId="77777777" w:rsidR="00654535" w:rsidRPr="005F0B73" w:rsidRDefault="00654535" w:rsidP="005F0B73">
            <w:pPr>
              <w:ind w:hanging="71"/>
              <w:jc w:val="center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13C9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EC4C" w14:textId="77777777" w:rsidR="00654535" w:rsidRPr="005F0B73" w:rsidRDefault="00654535" w:rsidP="005F0B7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22 782,0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F720" w14:textId="77777777" w:rsidR="00654535" w:rsidRPr="005F0B73" w:rsidRDefault="00654535" w:rsidP="005F0B7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15 411,8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6676" w14:textId="77777777" w:rsidR="00654535" w:rsidRPr="005F0B73" w:rsidRDefault="00654535" w:rsidP="005F0B7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15 378,8</w:t>
            </w:r>
          </w:p>
        </w:tc>
      </w:tr>
      <w:tr w:rsidR="00654535" w:rsidRPr="00EF2141" w14:paraId="75ADF01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3C8F" w14:textId="77777777" w:rsidR="00654535" w:rsidRPr="005F0B73" w:rsidRDefault="00654535" w:rsidP="005F0B73">
            <w:pPr>
              <w:ind w:firstLine="67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2626" w14:textId="77777777" w:rsidR="00654535" w:rsidRPr="005F0B73" w:rsidRDefault="00654535" w:rsidP="00835CC9">
            <w:pPr>
              <w:jc w:val="center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3E5E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8FAF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305F" w14:textId="77777777" w:rsidR="00654535" w:rsidRPr="005F0B73" w:rsidRDefault="00654535" w:rsidP="005F0B73">
            <w:pPr>
              <w:ind w:hanging="71"/>
              <w:jc w:val="center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99D5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5ABE" w14:textId="77777777" w:rsidR="00654535" w:rsidRPr="005F0B73" w:rsidRDefault="00654535" w:rsidP="005F0B7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19 649,0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071C" w14:textId="77777777" w:rsidR="00654535" w:rsidRPr="005F0B73" w:rsidRDefault="00654535" w:rsidP="005F0B7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12 585,2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A013" w14:textId="77777777" w:rsidR="00654535" w:rsidRPr="005F0B73" w:rsidRDefault="00654535" w:rsidP="005F0B7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12 552,2</w:t>
            </w:r>
          </w:p>
        </w:tc>
      </w:tr>
      <w:tr w:rsidR="00654535" w:rsidRPr="00EF2141" w14:paraId="4A260AA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6200" w14:textId="77777777" w:rsidR="00654535" w:rsidRPr="005F0B73" w:rsidRDefault="00654535" w:rsidP="005F0B73">
            <w:pPr>
              <w:ind w:firstLine="67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6F58" w14:textId="77777777" w:rsidR="00654535" w:rsidRPr="005F0B73" w:rsidRDefault="00654535" w:rsidP="00835CC9">
            <w:pPr>
              <w:jc w:val="center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588A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6A3F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AAA2" w14:textId="77777777" w:rsidR="00654535" w:rsidRPr="005F0B73" w:rsidRDefault="00654535" w:rsidP="005F0B73">
            <w:pPr>
              <w:ind w:hanging="71"/>
              <w:jc w:val="center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E816" w14:textId="77777777" w:rsidR="00654535" w:rsidRPr="005F0B73" w:rsidRDefault="00654535" w:rsidP="005F0B73">
            <w:pPr>
              <w:ind w:firstLine="0"/>
              <w:rPr>
                <w:sz w:val="24"/>
                <w:szCs w:val="24"/>
              </w:rPr>
            </w:pPr>
            <w:r w:rsidRPr="005F0B7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68A9" w14:textId="77777777" w:rsidR="00654535" w:rsidRPr="005F0B73" w:rsidRDefault="00654535" w:rsidP="00AC3574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7 126,8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FEFA" w14:textId="77777777" w:rsidR="00654535" w:rsidRPr="005F0B73" w:rsidRDefault="00654535" w:rsidP="005F0B7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11 530,2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7FBB" w14:textId="77777777" w:rsidR="00654535" w:rsidRPr="005F0B73" w:rsidRDefault="00654535" w:rsidP="005F0B7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F0B73">
              <w:rPr>
                <w:bCs/>
                <w:sz w:val="24"/>
                <w:szCs w:val="24"/>
              </w:rPr>
              <w:t>11 497,2</w:t>
            </w:r>
          </w:p>
        </w:tc>
      </w:tr>
      <w:tr w:rsidR="00654535" w:rsidRPr="00EF2141" w14:paraId="2744445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0A06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56DB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DEC1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9216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B5F7C" w14:textId="77777777" w:rsidR="00654535" w:rsidRPr="006B1B8C" w:rsidRDefault="00654535" w:rsidP="006B1B8C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11 1 01 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FDE1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4E73" w14:textId="77777777" w:rsidR="00654535" w:rsidRPr="006B1B8C" w:rsidRDefault="00654535" w:rsidP="006B1B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B1B8C">
              <w:rPr>
                <w:bCs/>
                <w:sz w:val="24"/>
                <w:szCs w:val="24"/>
              </w:rPr>
              <w:t>206,7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3D9C" w14:textId="77777777" w:rsidR="00654535" w:rsidRPr="006B1B8C" w:rsidRDefault="00654535" w:rsidP="006B1B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6B1B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7BDA" w14:textId="77777777" w:rsidR="00654535" w:rsidRPr="006B1B8C" w:rsidRDefault="00654535" w:rsidP="006B1B8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6B1B8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B2BCA3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B2D4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18F9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FDDE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2B4E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1A57" w14:textId="77777777" w:rsidR="00654535" w:rsidRPr="006B1B8C" w:rsidRDefault="00654535" w:rsidP="006B1B8C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11 1 01 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4E9F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33DA" w14:textId="77777777" w:rsidR="00654535" w:rsidRPr="006B1B8C" w:rsidRDefault="00654535" w:rsidP="006B1B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B1B8C">
              <w:rPr>
                <w:bCs/>
                <w:sz w:val="24"/>
                <w:szCs w:val="24"/>
              </w:rPr>
              <w:t>206,7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2967" w14:textId="77777777" w:rsidR="00654535" w:rsidRPr="006B1B8C" w:rsidRDefault="00654535" w:rsidP="006B1B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6B1B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5440" w14:textId="77777777" w:rsidR="00654535" w:rsidRPr="006B1B8C" w:rsidRDefault="00654535" w:rsidP="006B1B8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6B1B8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B3CC6C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0F00" w14:textId="77777777" w:rsidR="00654535" w:rsidRPr="006B1B8C" w:rsidRDefault="00654535" w:rsidP="006B1B8C">
            <w:pPr>
              <w:ind w:firstLine="0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5D79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C911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7069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40D0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4F24" w14:textId="77777777" w:rsidR="00654535" w:rsidRPr="006B1B8C" w:rsidRDefault="00654535" w:rsidP="006B1B8C">
            <w:pPr>
              <w:jc w:val="center"/>
              <w:rPr>
                <w:sz w:val="24"/>
                <w:szCs w:val="24"/>
              </w:rPr>
            </w:pPr>
            <w:r w:rsidRPr="006B1B8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0148" w14:textId="77777777" w:rsidR="00654535" w:rsidRPr="006B1B8C" w:rsidRDefault="00654535" w:rsidP="006B1B8C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DB88" w14:textId="77777777" w:rsidR="00654535" w:rsidRPr="006B1B8C" w:rsidRDefault="00654535" w:rsidP="006B1B8C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C8F8" w14:textId="77777777" w:rsidR="00654535" w:rsidRPr="006B1B8C" w:rsidRDefault="00654535" w:rsidP="006B1B8C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5B8591B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D332" w14:textId="77777777" w:rsidR="00654535" w:rsidRPr="00B75BDC" w:rsidRDefault="00654535" w:rsidP="006B1B8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1362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77EF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E3CB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9FAA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0A16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B2D9" w14:textId="77777777" w:rsidR="00654535" w:rsidRPr="00B75BDC" w:rsidRDefault="00654535" w:rsidP="006B1B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196,4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2C44" w14:textId="77777777" w:rsidR="00654535" w:rsidRPr="00B75BDC" w:rsidRDefault="00654535" w:rsidP="006B1B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E2E1" w14:textId="77777777" w:rsidR="00654535" w:rsidRPr="00B75BDC" w:rsidRDefault="00654535" w:rsidP="006B1B8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097696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820F" w14:textId="77777777" w:rsidR="00654535" w:rsidRPr="00B75BDC" w:rsidRDefault="00654535" w:rsidP="006B1B8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4C19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1BF9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DE79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9894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50B0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517F" w14:textId="77777777" w:rsidR="00654535" w:rsidRPr="00B75BDC" w:rsidRDefault="00654535" w:rsidP="006B1B8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3BA6" w14:textId="77777777" w:rsidR="00654535" w:rsidRPr="00B75BDC" w:rsidRDefault="00654535" w:rsidP="006B1B8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FFDC" w14:textId="77777777" w:rsidR="00654535" w:rsidRPr="00B75BDC" w:rsidRDefault="00654535" w:rsidP="006B1B8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292F32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422B" w14:textId="77777777" w:rsidR="00654535" w:rsidRPr="00B75BDC" w:rsidRDefault="00654535" w:rsidP="006B1B8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519A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3CAA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16AD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F1A6" w14:textId="77777777" w:rsidR="00654535" w:rsidRPr="00B75BDC" w:rsidRDefault="00654535" w:rsidP="00B75BDC">
            <w:pPr>
              <w:ind w:left="-71" w:right="-137" w:firstLine="0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01 R3680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181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F954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F697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308,4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C7FC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357,6</w:t>
            </w:r>
          </w:p>
        </w:tc>
      </w:tr>
      <w:tr w:rsidR="00654535" w:rsidRPr="00EF2141" w14:paraId="328AE83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DD04" w14:textId="77777777" w:rsidR="00654535" w:rsidRPr="00B75BDC" w:rsidRDefault="00654535" w:rsidP="006B1B8C">
            <w:pPr>
              <w:ind w:right="-132"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A9DC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3ABB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01A8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6F43" w14:textId="77777777" w:rsidR="00654535" w:rsidRPr="00B75BDC" w:rsidRDefault="00654535" w:rsidP="00B75BDC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01 R3680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200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7958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05C7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308,4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70D7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357,6</w:t>
            </w:r>
          </w:p>
        </w:tc>
      </w:tr>
      <w:tr w:rsidR="00654535" w:rsidRPr="00EF2141" w14:paraId="4D2E0C7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C10A7" w14:textId="77777777" w:rsidR="00654535" w:rsidRPr="00B75BDC" w:rsidRDefault="00654535" w:rsidP="006B1B8C">
            <w:pPr>
              <w:ind w:right="-132"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9BC2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00B8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893B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8CF9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25EB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6CB5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2868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F0A7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7F9E5CD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E3E1" w14:textId="77777777" w:rsidR="00654535" w:rsidRPr="00B75BDC" w:rsidRDefault="00654535" w:rsidP="006B1B8C">
            <w:pPr>
              <w:ind w:right="-132"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26DA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3344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88C7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024E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0CCD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0398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261,0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A001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293,0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32A3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271,8</w:t>
            </w:r>
          </w:p>
        </w:tc>
      </w:tr>
      <w:tr w:rsidR="00654535" w:rsidRPr="00EF2141" w14:paraId="2E3AB08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DAAC" w14:textId="77777777" w:rsidR="00654535" w:rsidRPr="00B75BDC" w:rsidRDefault="00654535" w:rsidP="006B1B8C">
            <w:pPr>
              <w:ind w:right="-132"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F863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CA33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F75F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C044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D8DA" w14:textId="77777777" w:rsidR="00654535" w:rsidRPr="00B75BDC" w:rsidRDefault="00654535" w:rsidP="006B1B8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0F78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3433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7EEB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85,8</w:t>
            </w:r>
          </w:p>
        </w:tc>
      </w:tr>
      <w:tr w:rsidR="00654535" w:rsidRPr="00EF2141" w14:paraId="5A9D4E2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C70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F4B0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F70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A162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FE59" w14:textId="77777777" w:rsidR="00654535" w:rsidRPr="00B75BDC" w:rsidRDefault="00654535" w:rsidP="00B75BDC">
            <w:pPr>
              <w:ind w:right="-137" w:hanging="213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01 R368F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7CB1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5C8E" w14:textId="77777777" w:rsidR="00654535" w:rsidRPr="00B75BDC" w:rsidRDefault="00654535" w:rsidP="00B75BDC">
            <w:pPr>
              <w:ind w:hanging="83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40,2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8DA6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FFE1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</w:tr>
      <w:tr w:rsidR="00654535" w:rsidRPr="00EF2141" w14:paraId="737F781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175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25CC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B7A3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A85A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711D" w14:textId="77777777" w:rsidR="00654535" w:rsidRPr="00B75BDC" w:rsidRDefault="00654535" w:rsidP="00B75BDC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01 R368F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5F71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6045" w14:textId="77777777" w:rsidR="00654535" w:rsidRPr="00B75BDC" w:rsidRDefault="00654535" w:rsidP="00B75BDC">
            <w:pPr>
              <w:ind w:hanging="83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40,2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1866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D906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</w:tr>
      <w:tr w:rsidR="00654535" w:rsidRPr="00EF2141" w14:paraId="024D0B5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2468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9501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E81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1E37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1EA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3A50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0CDE" w14:textId="77777777" w:rsidR="00654535" w:rsidRPr="00B75BDC" w:rsidRDefault="00654535" w:rsidP="00B75BDC">
            <w:pPr>
              <w:ind w:hanging="83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7997" w14:textId="77777777" w:rsidR="00654535" w:rsidRPr="00B75BDC" w:rsidRDefault="00654535" w:rsidP="00B75BDC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60A3" w14:textId="77777777" w:rsidR="00654535" w:rsidRPr="00B75BDC" w:rsidRDefault="00654535" w:rsidP="00B75BDC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4535" w:rsidRPr="00EF2141" w14:paraId="184054B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859B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815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1ADB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04E6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AE04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ADB7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0C4A" w14:textId="77777777" w:rsidR="00654535" w:rsidRPr="00B75BDC" w:rsidRDefault="00654535" w:rsidP="00B75BDC">
            <w:pPr>
              <w:ind w:hanging="83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39,8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3F4F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9E06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</w:tr>
      <w:tr w:rsidR="00654535" w:rsidRPr="00EF2141" w14:paraId="1CCE2F8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2F11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896D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E3F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DAD0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28DE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952F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D8F5" w14:textId="77777777" w:rsidR="00654535" w:rsidRPr="00B75BDC" w:rsidRDefault="00654535" w:rsidP="00B75BDC">
            <w:pPr>
              <w:ind w:hanging="83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0147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C534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0,0 </w:t>
            </w:r>
          </w:p>
        </w:tc>
      </w:tr>
      <w:tr w:rsidR="00654535" w:rsidRPr="00EF2141" w14:paraId="4F329A8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18357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76C6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5F6B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95BE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55E3" w14:textId="77777777" w:rsidR="00654535" w:rsidRPr="00B75BDC" w:rsidRDefault="00654535" w:rsidP="00B75BDC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01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EAB1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3A47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1 197,1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958C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2 625,0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214F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2 600,2</w:t>
            </w:r>
          </w:p>
        </w:tc>
      </w:tr>
      <w:tr w:rsidR="00654535" w:rsidRPr="00EF2141" w14:paraId="3E2426E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39A7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A000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DBCB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D2A2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9388" w14:textId="77777777" w:rsidR="00654535" w:rsidRPr="00B75BDC" w:rsidRDefault="00654535" w:rsidP="00B75BDC">
            <w:pPr>
              <w:ind w:right="-137"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01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737E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6D42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1 197,1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5790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2 625,0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204E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2 600,2</w:t>
            </w:r>
          </w:p>
        </w:tc>
      </w:tr>
      <w:tr w:rsidR="00654535" w:rsidRPr="00EF2141" w14:paraId="26660D9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57B7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B004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6D8F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D43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8CC9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AFD8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CD7C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C39E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FBB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2D8E70E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24FB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7897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16AB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617C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90D6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43D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C693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302,7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D5D6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1 379,9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43D0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1 361,1</w:t>
            </w:r>
          </w:p>
        </w:tc>
      </w:tr>
      <w:tr w:rsidR="00654535" w:rsidRPr="00EF2141" w14:paraId="44B6063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49BB" w14:textId="77777777" w:rsidR="00654535" w:rsidRPr="00B75BDC" w:rsidRDefault="00654535" w:rsidP="00B75BDC">
            <w:pPr>
              <w:ind w:firstLine="67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5AA9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C30F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0319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9819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AB88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5FF2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894,4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6ABB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1 245,1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5B08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1 239,1</w:t>
            </w:r>
          </w:p>
        </w:tc>
      </w:tr>
      <w:tr w:rsidR="00654535" w:rsidRPr="00EF2141" w14:paraId="65CB7A2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452E" w14:textId="77777777" w:rsidR="00654535" w:rsidRPr="00B75BDC" w:rsidRDefault="00654535" w:rsidP="00B75BDC">
            <w:pPr>
              <w:ind w:firstLine="67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A239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1424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5BBB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E6AE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8191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8824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BFA5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EC71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3838EA5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E2FE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голову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1187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270F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3B12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0C76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EC6C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D81C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398,3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5ACC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1 815,7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3FE4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1 790,9</w:t>
            </w:r>
          </w:p>
        </w:tc>
      </w:tr>
      <w:tr w:rsidR="00654535" w:rsidRPr="00EF2141" w14:paraId="08B1D21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D822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953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A150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677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D4D6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EDB5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1C08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398,3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5299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1 815,7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7C71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1 790,9</w:t>
            </w:r>
          </w:p>
        </w:tc>
      </w:tr>
      <w:tr w:rsidR="00654535" w:rsidRPr="00EF2141" w14:paraId="770EA36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A549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B9EF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EC8E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B830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D08C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4CCD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01F5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D14D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316A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2457E51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4001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0ADB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38A4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D78D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0C3F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AA66D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7FC3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302,7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1F5A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1 379,9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8C6D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1 361,1</w:t>
            </w:r>
          </w:p>
        </w:tc>
      </w:tr>
      <w:tr w:rsidR="00654535" w:rsidRPr="00EF2141" w14:paraId="150B2BF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DB93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B4C" w14:textId="77777777" w:rsidR="00654535" w:rsidRPr="00B75BDC" w:rsidRDefault="00654535" w:rsidP="00B75BDC">
            <w:pPr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C928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E65D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47BE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0238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C8AD" w14:textId="77777777" w:rsidR="00654535" w:rsidRPr="00B75BDC" w:rsidRDefault="00654535" w:rsidP="00B75BDC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95,6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86BD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435,8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DE1A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429,8</w:t>
            </w:r>
          </w:p>
        </w:tc>
      </w:tr>
      <w:tr w:rsidR="00654535" w:rsidRPr="00EF2141" w14:paraId="6BA190F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7620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Техническая и технологическая</w:t>
            </w:r>
            <w:r w:rsidRPr="00B75BDC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89D5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692E9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C904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6629" w14:textId="77777777" w:rsidR="00654535" w:rsidRPr="00B75BDC" w:rsidRDefault="00654535" w:rsidP="00B75BDC">
            <w:pPr>
              <w:ind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6063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4539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12 522,2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5C13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1 055,0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F981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1 055,0</w:t>
            </w:r>
          </w:p>
        </w:tc>
      </w:tr>
      <w:tr w:rsidR="00654535" w:rsidRPr="00EF2141" w14:paraId="0A60702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6265" w14:textId="77777777" w:rsidR="00654535" w:rsidRPr="00B75BDC" w:rsidRDefault="00654535" w:rsidP="000862A6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908A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BB6C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0E67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5C08" w14:textId="77777777" w:rsidR="00654535" w:rsidRPr="00B75BDC" w:rsidRDefault="00654535" w:rsidP="00B75BDC">
            <w:pPr>
              <w:ind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9E35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4878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12 522,2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0F0A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1 055,0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DEC2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1 055,0</w:t>
            </w:r>
          </w:p>
        </w:tc>
      </w:tr>
      <w:tr w:rsidR="00654535" w:rsidRPr="00EF2141" w14:paraId="4731277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3A13" w14:textId="77777777" w:rsidR="00654535" w:rsidRPr="00B75BDC" w:rsidRDefault="00654535" w:rsidP="000862A6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B453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9F0C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44BE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2A1E" w14:textId="77777777" w:rsidR="00654535" w:rsidRPr="00B75BDC" w:rsidRDefault="00654535" w:rsidP="00B75BDC">
            <w:pPr>
              <w:ind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11 1 02 73220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9112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4703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12 522,2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385F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1 055,0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7F22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1 055,0</w:t>
            </w:r>
          </w:p>
        </w:tc>
      </w:tr>
      <w:tr w:rsidR="00654535" w:rsidRPr="00EF2141" w14:paraId="6851975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2AEB" w14:textId="77777777" w:rsidR="00654535" w:rsidRPr="00B75BDC" w:rsidRDefault="00654535" w:rsidP="000862A6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4AAB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5F07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98BD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2549E" w14:textId="77777777" w:rsidR="00654535" w:rsidRPr="00B75BDC" w:rsidRDefault="00654535" w:rsidP="00B75BDC">
            <w:pPr>
              <w:ind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EF96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448E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3 133,0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C71E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2 826,6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80FA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2 826,6</w:t>
            </w:r>
          </w:p>
        </w:tc>
      </w:tr>
      <w:tr w:rsidR="00654535" w:rsidRPr="00EF2141" w14:paraId="6DAEA88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B801" w14:textId="77777777" w:rsidR="00654535" w:rsidRPr="00B75BDC" w:rsidRDefault="00654535" w:rsidP="000862A6">
            <w:pPr>
              <w:ind w:right="-132"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C3AD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77FF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5BAA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3D0E" w14:textId="77777777" w:rsidR="00654535" w:rsidRPr="00B75BDC" w:rsidRDefault="00654535" w:rsidP="00B75BDC">
            <w:pPr>
              <w:ind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11 3 00 73910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3A0D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B0C9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2 833,3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BB00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2 585,9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E0BD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2 585,9</w:t>
            </w:r>
          </w:p>
        </w:tc>
      </w:tr>
      <w:tr w:rsidR="00654535" w:rsidRPr="00EF2141" w14:paraId="75D525E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EBE1" w14:textId="77777777" w:rsidR="00654535" w:rsidRPr="00B75BDC" w:rsidRDefault="00654535" w:rsidP="00B75BDC">
            <w:pPr>
              <w:ind w:right="-132"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F06E" w14:textId="77777777" w:rsidR="00654535" w:rsidRPr="00B75BDC" w:rsidRDefault="00654535" w:rsidP="00B75BDC">
            <w:pPr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6FB2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E14B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EE15" w14:textId="77777777" w:rsidR="00654535" w:rsidRPr="00B75BDC" w:rsidRDefault="00654535" w:rsidP="00B75BDC">
            <w:pPr>
              <w:ind w:hanging="71"/>
              <w:jc w:val="center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11 3 00 73910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94CA" w14:textId="77777777" w:rsidR="00654535" w:rsidRPr="00B75BDC" w:rsidRDefault="00654535" w:rsidP="00B75BDC">
            <w:pPr>
              <w:ind w:firstLine="0"/>
              <w:rPr>
                <w:sz w:val="24"/>
                <w:szCs w:val="24"/>
              </w:rPr>
            </w:pPr>
            <w:r w:rsidRPr="00B75B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D835" w14:textId="77777777" w:rsidR="00654535" w:rsidRPr="00B75BDC" w:rsidRDefault="00654535" w:rsidP="00B75BD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2 686,4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663" w14:textId="77777777" w:rsidR="00654535" w:rsidRPr="00B75BDC" w:rsidRDefault="00654535" w:rsidP="00B75BD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2 439,0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3BB4" w14:textId="77777777" w:rsidR="00654535" w:rsidRPr="00B75BDC" w:rsidRDefault="00654535" w:rsidP="00B75BD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B75BDC">
              <w:rPr>
                <w:bCs/>
                <w:sz w:val="24"/>
                <w:szCs w:val="24"/>
              </w:rPr>
              <w:t>2 439,0</w:t>
            </w:r>
          </w:p>
        </w:tc>
      </w:tr>
      <w:tr w:rsidR="00654535" w:rsidRPr="00EF2141" w14:paraId="3D3009B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13FE" w14:textId="77777777" w:rsidR="00654535" w:rsidRPr="00B75BDC" w:rsidRDefault="00654535" w:rsidP="00B75B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C188" w14:textId="77777777" w:rsidR="00654535" w:rsidRPr="00B75BDC" w:rsidRDefault="00654535" w:rsidP="00B75BDC">
            <w:pPr>
              <w:ind w:right="-144" w:firstLine="0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321B" w14:textId="77777777" w:rsidR="00654535" w:rsidRPr="00B75BDC" w:rsidRDefault="00654535" w:rsidP="00B75BDC">
            <w:pPr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1C63" w14:textId="77777777" w:rsidR="00654535" w:rsidRPr="00B75BDC" w:rsidRDefault="00654535" w:rsidP="00B75BDC">
            <w:pPr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CEFE" w14:textId="77777777" w:rsidR="00654535" w:rsidRPr="00B75BDC" w:rsidRDefault="00654535" w:rsidP="00B75BDC">
            <w:pPr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B5A0" w14:textId="77777777" w:rsidR="00654535" w:rsidRPr="00B75BDC" w:rsidRDefault="00654535" w:rsidP="00B75BDC">
            <w:pPr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7C51" w14:textId="77777777" w:rsidR="00654535" w:rsidRPr="00B75BDC" w:rsidRDefault="00654535" w:rsidP="00B75BDC">
            <w:pPr>
              <w:ind w:hanging="225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15 071,0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E3F4" w14:textId="77777777" w:rsidR="00654535" w:rsidRPr="00B75BDC" w:rsidRDefault="00654535" w:rsidP="00DD7D24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C7C8" w14:textId="77777777" w:rsidR="00654535" w:rsidRPr="00B75BDC" w:rsidRDefault="00654535" w:rsidP="00DD7D24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14 151,0</w:t>
            </w:r>
          </w:p>
        </w:tc>
      </w:tr>
      <w:tr w:rsidR="00654535" w:rsidRPr="00EF2141" w14:paraId="52868B7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84F3" w14:textId="77777777" w:rsidR="00654535" w:rsidRPr="00B75BDC" w:rsidRDefault="00654535" w:rsidP="00B75B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64575" w14:textId="77777777" w:rsidR="00654535" w:rsidRPr="00B75BDC" w:rsidRDefault="00654535" w:rsidP="00B75BDC">
            <w:pPr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519F" w14:textId="77777777" w:rsidR="00654535" w:rsidRPr="00B75BDC" w:rsidRDefault="00654535" w:rsidP="00B75B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42D6" w14:textId="77777777" w:rsidR="00654535" w:rsidRPr="00B75BDC" w:rsidRDefault="00654535" w:rsidP="00B75B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F22B" w14:textId="77777777" w:rsidR="00654535" w:rsidRPr="00B75BDC" w:rsidRDefault="00654535" w:rsidP="00B75BDC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4126" w14:textId="77777777" w:rsidR="00654535" w:rsidRPr="00B75BDC" w:rsidRDefault="00654535" w:rsidP="00B75BDC">
            <w:pPr>
              <w:ind w:firstLine="0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2D5D" w14:textId="77777777" w:rsidR="00654535" w:rsidRPr="00B75BDC" w:rsidRDefault="00654535" w:rsidP="00B75BDC">
            <w:pPr>
              <w:ind w:hanging="225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15 071,0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2B77" w14:textId="77777777" w:rsidR="00654535" w:rsidRPr="00B75BDC" w:rsidRDefault="00654535" w:rsidP="00DD7D24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569C" w14:textId="77777777" w:rsidR="00654535" w:rsidRPr="00B75BDC" w:rsidRDefault="00654535" w:rsidP="00DD7D24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B75BDC">
              <w:rPr>
                <w:b/>
                <w:bCs/>
                <w:sz w:val="24"/>
                <w:szCs w:val="24"/>
              </w:rPr>
              <w:t>14 151,0</w:t>
            </w:r>
          </w:p>
        </w:tc>
      </w:tr>
      <w:tr w:rsidR="00654535" w:rsidRPr="00EF2141" w14:paraId="4AB6081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4A8C" w14:textId="77777777" w:rsidR="00654535" w:rsidRPr="00DD7D24" w:rsidRDefault="00654535" w:rsidP="00DD7D2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8911" w14:textId="77777777" w:rsidR="00654535" w:rsidRPr="00DD7D24" w:rsidRDefault="00654535" w:rsidP="00DD7D24">
            <w:pPr>
              <w:jc w:val="center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83176" w14:textId="77777777" w:rsidR="00654535" w:rsidRPr="00DD7D24" w:rsidRDefault="00654535" w:rsidP="00DD7D2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3F01" w14:textId="77777777" w:rsidR="00654535" w:rsidRPr="00DD7D24" w:rsidRDefault="00654535" w:rsidP="00DD7D2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D99D" w14:textId="77777777" w:rsidR="00654535" w:rsidRPr="00DD7D24" w:rsidRDefault="00654535" w:rsidP="00DD7D24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241E" w14:textId="77777777" w:rsidR="00654535" w:rsidRPr="00DD7D24" w:rsidRDefault="00654535" w:rsidP="00DD7D24">
            <w:pPr>
              <w:ind w:firstLine="0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62B3" w14:textId="77777777" w:rsidR="00654535" w:rsidRPr="00DD7D24" w:rsidRDefault="00654535" w:rsidP="00DD7D24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4 209,6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31AA" w14:textId="77777777" w:rsidR="00654535" w:rsidRPr="00DD7D24" w:rsidRDefault="00654535" w:rsidP="00DD7D24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5 434,4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08EB" w14:textId="77777777" w:rsidR="00654535" w:rsidRPr="00DD7D24" w:rsidRDefault="00654535" w:rsidP="00DD7D24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DD7D24">
              <w:rPr>
                <w:b/>
                <w:bCs/>
                <w:sz w:val="24"/>
                <w:szCs w:val="24"/>
              </w:rPr>
              <w:t>5 434,4</w:t>
            </w:r>
          </w:p>
        </w:tc>
      </w:tr>
      <w:tr w:rsidR="00654535" w:rsidRPr="00EF2141" w14:paraId="0F868D2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64B4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2642" w14:textId="77777777" w:rsidR="00654535" w:rsidRPr="00DD7D24" w:rsidRDefault="00654535" w:rsidP="00DD7D24">
            <w:pPr>
              <w:jc w:val="center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75C9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889E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051F" w14:textId="77777777" w:rsidR="00654535" w:rsidRPr="00DD7D24" w:rsidRDefault="00654535" w:rsidP="00DD7D24">
            <w:pPr>
              <w:ind w:hanging="71"/>
              <w:jc w:val="center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2312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34D8" w14:textId="77777777" w:rsidR="00654535" w:rsidRPr="00DD7D24" w:rsidRDefault="00654535" w:rsidP="00DD7D2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DD7D24">
              <w:rPr>
                <w:bCs/>
                <w:sz w:val="24"/>
                <w:szCs w:val="24"/>
              </w:rPr>
              <w:t>4 208,6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0B00" w14:textId="77777777" w:rsidR="00654535" w:rsidRPr="00DD7D24" w:rsidRDefault="00654535" w:rsidP="00DD7D2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DD7D24">
              <w:rPr>
                <w:bCs/>
                <w:sz w:val="24"/>
                <w:szCs w:val="24"/>
              </w:rPr>
              <w:t>5 433,4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D23E" w14:textId="77777777" w:rsidR="00654535" w:rsidRPr="00DD7D24" w:rsidRDefault="00654535" w:rsidP="00DD7D2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DD7D24">
              <w:rPr>
                <w:bCs/>
                <w:sz w:val="24"/>
                <w:szCs w:val="24"/>
              </w:rPr>
              <w:t>5 433,4</w:t>
            </w:r>
          </w:p>
        </w:tc>
      </w:tr>
      <w:tr w:rsidR="00654535" w:rsidRPr="00EF2141" w14:paraId="42457BA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4E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DDF4" w14:textId="77777777" w:rsidR="00654535" w:rsidRPr="00DD7D24" w:rsidRDefault="00654535" w:rsidP="00DD7D24">
            <w:pPr>
              <w:jc w:val="center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CEC1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985B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785" w14:textId="77777777" w:rsidR="00654535" w:rsidRPr="00DD7D24" w:rsidRDefault="00654535" w:rsidP="00DD7D24">
            <w:pPr>
              <w:ind w:hanging="71"/>
              <w:jc w:val="center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48B3" w14:textId="77777777" w:rsidR="00654535" w:rsidRPr="00DD7D24" w:rsidRDefault="00654535" w:rsidP="00DD7D24">
            <w:pPr>
              <w:ind w:firstLine="0"/>
              <w:rPr>
                <w:sz w:val="24"/>
                <w:szCs w:val="24"/>
              </w:rPr>
            </w:pPr>
            <w:r w:rsidRPr="00DD7D2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DDA2" w14:textId="77777777" w:rsidR="00654535" w:rsidRPr="00DD7D24" w:rsidRDefault="00654535" w:rsidP="00DD7D24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DD7D24">
              <w:rPr>
                <w:bCs/>
                <w:sz w:val="24"/>
                <w:szCs w:val="24"/>
              </w:rPr>
              <w:t>4 208,6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6B30" w14:textId="77777777" w:rsidR="00654535" w:rsidRPr="00DD7D24" w:rsidRDefault="00654535" w:rsidP="00DD7D24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DD7D24">
              <w:rPr>
                <w:bCs/>
                <w:sz w:val="24"/>
                <w:szCs w:val="24"/>
              </w:rPr>
              <w:t>5 433,4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FA63" w14:textId="77777777" w:rsidR="00654535" w:rsidRPr="00DD7D24" w:rsidRDefault="00654535" w:rsidP="00DD7D24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DD7D24">
              <w:rPr>
                <w:bCs/>
                <w:sz w:val="24"/>
                <w:szCs w:val="24"/>
              </w:rPr>
              <w:t>5 433,4</w:t>
            </w:r>
          </w:p>
        </w:tc>
      </w:tr>
      <w:tr w:rsidR="00654535" w:rsidRPr="00EF2141" w14:paraId="16493CC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D81C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A295" w14:textId="77777777" w:rsidR="00654535" w:rsidRPr="002462C3" w:rsidRDefault="00654535" w:rsidP="002462C3">
            <w:pPr>
              <w:jc w:val="center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0413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0D7F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6448" w14:textId="77777777" w:rsidR="00654535" w:rsidRPr="002462C3" w:rsidRDefault="00654535" w:rsidP="002462C3">
            <w:pPr>
              <w:ind w:hanging="71"/>
              <w:jc w:val="center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D8E6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D8FB" w14:textId="77777777" w:rsidR="00654535" w:rsidRPr="002462C3" w:rsidRDefault="00654535" w:rsidP="002462C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3 240,0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DE77" w14:textId="77777777" w:rsidR="00654535" w:rsidRPr="002462C3" w:rsidRDefault="00654535" w:rsidP="002462C3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476F" w14:textId="77777777" w:rsidR="00654535" w:rsidRPr="002462C3" w:rsidRDefault="00654535" w:rsidP="002462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4 500,0</w:t>
            </w:r>
          </w:p>
        </w:tc>
      </w:tr>
      <w:tr w:rsidR="00654535" w:rsidRPr="00EF2141" w14:paraId="64EE992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59E9" w14:textId="77777777" w:rsidR="00654535" w:rsidRPr="002462C3" w:rsidRDefault="00654535" w:rsidP="002462C3">
            <w:pPr>
              <w:ind w:right="-132"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F00C" w14:textId="77777777" w:rsidR="00654535" w:rsidRPr="002462C3" w:rsidRDefault="00654535" w:rsidP="002462C3">
            <w:pPr>
              <w:jc w:val="center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E33C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5DC6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3AC4" w14:textId="77777777" w:rsidR="00654535" w:rsidRPr="002462C3" w:rsidRDefault="00654535" w:rsidP="002462C3">
            <w:pPr>
              <w:ind w:hanging="71"/>
              <w:jc w:val="center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2FC4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65BE" w14:textId="77777777" w:rsidR="00654535" w:rsidRPr="002462C3" w:rsidRDefault="00654535" w:rsidP="002462C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3 240,0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0775" w14:textId="77777777" w:rsidR="00654535" w:rsidRPr="002462C3" w:rsidRDefault="00654535" w:rsidP="002462C3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00C0" w14:textId="77777777" w:rsidR="00654535" w:rsidRPr="002462C3" w:rsidRDefault="00654535" w:rsidP="002462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4 500,0</w:t>
            </w:r>
          </w:p>
        </w:tc>
      </w:tr>
      <w:tr w:rsidR="00654535" w:rsidRPr="00EF2141" w14:paraId="4B672E3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00A7" w14:textId="77777777" w:rsidR="00654535" w:rsidRPr="002462C3" w:rsidRDefault="00654535" w:rsidP="002462C3">
            <w:pPr>
              <w:ind w:right="-132"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C2D6" w14:textId="77777777" w:rsidR="00654535" w:rsidRPr="002462C3" w:rsidRDefault="00654535" w:rsidP="002462C3">
            <w:pPr>
              <w:jc w:val="center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601D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003E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1DD9" w14:textId="77777777" w:rsidR="00654535" w:rsidRPr="002462C3" w:rsidRDefault="00654535" w:rsidP="002462C3">
            <w:pPr>
              <w:ind w:hanging="71"/>
              <w:jc w:val="center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C0B5" w14:textId="77777777" w:rsidR="00654535" w:rsidRPr="002462C3" w:rsidRDefault="00654535" w:rsidP="002462C3">
            <w:pPr>
              <w:ind w:firstLine="0"/>
              <w:rPr>
                <w:sz w:val="24"/>
                <w:szCs w:val="24"/>
              </w:rPr>
            </w:pPr>
            <w:r w:rsidRPr="002462C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C669" w14:textId="77777777" w:rsidR="00654535" w:rsidRPr="002462C3" w:rsidRDefault="00654535" w:rsidP="002462C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3 240,0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57C6" w14:textId="77777777" w:rsidR="00654535" w:rsidRPr="002462C3" w:rsidRDefault="00654535" w:rsidP="002462C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4 500,0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3885" w14:textId="77777777" w:rsidR="00654535" w:rsidRPr="002462C3" w:rsidRDefault="00654535" w:rsidP="002462C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462C3">
              <w:rPr>
                <w:bCs/>
                <w:sz w:val="24"/>
                <w:szCs w:val="24"/>
              </w:rPr>
              <w:t>4 500,0</w:t>
            </w:r>
          </w:p>
        </w:tc>
      </w:tr>
      <w:tr w:rsidR="00654535" w:rsidRPr="00EF2141" w14:paraId="26EDB04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D7E4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17B9" w14:textId="77777777" w:rsidR="00654535" w:rsidRPr="00301891" w:rsidRDefault="00654535" w:rsidP="00301891">
            <w:pPr>
              <w:ind w:right="-144"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0281" w14:textId="77777777" w:rsidR="00654535" w:rsidRPr="00301891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D0B9" w14:textId="77777777" w:rsidR="00654535" w:rsidRPr="00301891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3C73" w14:textId="77777777" w:rsidR="00654535" w:rsidRPr="00301891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C930" w14:textId="77777777" w:rsidR="00654535" w:rsidRPr="00301891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263A" w14:textId="77777777" w:rsidR="00654535" w:rsidRPr="00301891" w:rsidRDefault="00654535" w:rsidP="00301891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1 083 274,4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7F92" w14:textId="77777777" w:rsidR="00654535" w:rsidRPr="00301891" w:rsidRDefault="00654535" w:rsidP="00301891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500 985,2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F1A8" w14:textId="77777777" w:rsidR="00654535" w:rsidRPr="00301891" w:rsidRDefault="00654535" w:rsidP="00301891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524 803,3</w:t>
            </w:r>
          </w:p>
        </w:tc>
      </w:tr>
      <w:tr w:rsidR="00654535" w:rsidRPr="00EF2141" w14:paraId="5D95FCA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12D3" w14:textId="77777777" w:rsidR="00654535" w:rsidRPr="00301891" w:rsidRDefault="00654535" w:rsidP="00301891">
            <w:pPr>
              <w:ind w:right="-132"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CE44" w14:textId="77777777" w:rsidR="00654535" w:rsidRPr="00301891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E796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3A03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5ABC" w14:textId="77777777" w:rsidR="00654535" w:rsidRPr="00301891" w:rsidRDefault="00654535" w:rsidP="00301891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A960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A1DE" w14:textId="77777777" w:rsidR="00654535" w:rsidRPr="00301891" w:rsidRDefault="00654535" w:rsidP="00301891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175 808,1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7AE4" w14:textId="77777777" w:rsidR="00654535" w:rsidRPr="00301891" w:rsidRDefault="00654535" w:rsidP="00301891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129 798,9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7456" w14:textId="77777777" w:rsidR="00654535" w:rsidRPr="00301891" w:rsidRDefault="00654535" w:rsidP="00301891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142 996,9</w:t>
            </w:r>
          </w:p>
        </w:tc>
      </w:tr>
      <w:tr w:rsidR="00654535" w:rsidRPr="00EF2141" w14:paraId="1DC6547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84C8" w14:textId="0869CA0D" w:rsidR="00654535" w:rsidRPr="00301891" w:rsidRDefault="00654535" w:rsidP="00301891">
            <w:pPr>
              <w:ind w:right="-132"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DEFF" w14:textId="77777777" w:rsidR="00654535" w:rsidRPr="00301891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BD84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6BD7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662" w14:textId="77777777" w:rsidR="00654535" w:rsidRPr="00301891" w:rsidRDefault="00654535" w:rsidP="00301891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8F0A" w14:textId="77777777" w:rsidR="00654535" w:rsidRPr="00301891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7323" w14:textId="77777777" w:rsidR="00654535" w:rsidRPr="00301891" w:rsidRDefault="00654535" w:rsidP="00301891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2 927,4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CCF8" w14:textId="77777777" w:rsidR="00654535" w:rsidRPr="00301891" w:rsidRDefault="00654535" w:rsidP="00301891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2 028,8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3C56" w14:textId="77777777" w:rsidR="00654535" w:rsidRPr="00301891" w:rsidRDefault="00654535" w:rsidP="00301891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301891">
              <w:rPr>
                <w:b/>
                <w:bCs/>
                <w:sz w:val="24"/>
                <w:szCs w:val="24"/>
              </w:rPr>
              <w:t>2 028,8</w:t>
            </w:r>
          </w:p>
        </w:tc>
      </w:tr>
      <w:tr w:rsidR="00654535" w:rsidRPr="00EF2141" w14:paraId="3840A40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D716" w14:textId="77777777" w:rsidR="00654535" w:rsidRPr="00301891" w:rsidRDefault="00654535" w:rsidP="00301891">
            <w:pPr>
              <w:ind w:right="-132"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501F" w14:textId="77777777" w:rsidR="00654535" w:rsidRPr="00301891" w:rsidRDefault="00654535" w:rsidP="00301891">
            <w:pPr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62AA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16CF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D133" w14:textId="77777777" w:rsidR="00654535" w:rsidRPr="00301891" w:rsidRDefault="00654535" w:rsidP="00301891">
            <w:pPr>
              <w:ind w:hanging="71"/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6EBD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2101" w14:textId="77777777" w:rsidR="00654535" w:rsidRPr="00301891" w:rsidRDefault="00654535" w:rsidP="0030189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DCC3" w14:textId="77777777" w:rsidR="00654535" w:rsidRPr="00301891" w:rsidRDefault="00654535" w:rsidP="00301891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DD90" w14:textId="77777777" w:rsidR="00654535" w:rsidRPr="00301891" w:rsidRDefault="00654535" w:rsidP="0030189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</w:tr>
      <w:tr w:rsidR="00654535" w:rsidRPr="00EF2141" w14:paraId="710AC64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25D2" w14:textId="77777777" w:rsidR="00654535" w:rsidRPr="00301891" w:rsidRDefault="00654535" w:rsidP="00301891">
            <w:pPr>
              <w:ind w:right="-132"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AB60" w14:textId="77777777" w:rsidR="00654535" w:rsidRPr="00301891" w:rsidRDefault="00654535" w:rsidP="00301891">
            <w:pPr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63A7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FF72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B82F8" w14:textId="77777777" w:rsidR="00654535" w:rsidRPr="00301891" w:rsidRDefault="00654535" w:rsidP="00301891">
            <w:pPr>
              <w:ind w:hanging="71"/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33AA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FD36" w14:textId="77777777" w:rsidR="00654535" w:rsidRPr="00301891" w:rsidRDefault="00654535" w:rsidP="0030189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F582" w14:textId="77777777" w:rsidR="00654535" w:rsidRPr="00301891" w:rsidRDefault="00654535" w:rsidP="00301891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3D7D" w14:textId="77777777" w:rsidR="00654535" w:rsidRPr="00301891" w:rsidRDefault="00654535" w:rsidP="0030189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</w:tr>
      <w:tr w:rsidR="00654535" w:rsidRPr="00EF2141" w14:paraId="1D780C6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0115" w14:textId="77777777" w:rsidR="00654535" w:rsidRPr="00301891" w:rsidRDefault="00654535" w:rsidP="00301891">
            <w:pPr>
              <w:ind w:right="-132"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6F80" w14:textId="77777777" w:rsidR="00654535" w:rsidRPr="00301891" w:rsidRDefault="00654535" w:rsidP="00301891">
            <w:pPr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586B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CF52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5D72" w14:textId="77777777" w:rsidR="00654535" w:rsidRPr="00301891" w:rsidRDefault="00654535" w:rsidP="00301891">
            <w:pPr>
              <w:ind w:hanging="71"/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C464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1255" w14:textId="77777777" w:rsidR="00654535" w:rsidRPr="00301891" w:rsidRDefault="00654535" w:rsidP="0030189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3733" w14:textId="77777777" w:rsidR="00654535" w:rsidRPr="00301891" w:rsidRDefault="00654535" w:rsidP="00301891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5DCB" w14:textId="77777777" w:rsidR="00654535" w:rsidRPr="00301891" w:rsidRDefault="00654535" w:rsidP="0030189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</w:tr>
      <w:tr w:rsidR="00654535" w:rsidRPr="00EF2141" w14:paraId="560D535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05EB" w14:textId="77777777" w:rsidR="00654535" w:rsidRPr="00301891" w:rsidRDefault="00654535" w:rsidP="00301891">
            <w:pPr>
              <w:ind w:right="-132"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BFD1" w14:textId="77777777" w:rsidR="00654535" w:rsidRPr="00301891" w:rsidRDefault="00654535" w:rsidP="00301891">
            <w:pPr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9EA6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2B88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E975" w14:textId="77777777" w:rsidR="00654535" w:rsidRPr="00301891" w:rsidRDefault="00654535" w:rsidP="00301891">
            <w:pPr>
              <w:ind w:hanging="71"/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77 7 01 01000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FA4E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6325" w14:textId="77777777" w:rsidR="00654535" w:rsidRPr="00301891" w:rsidRDefault="00654535" w:rsidP="0030189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4FFE" w14:textId="77777777" w:rsidR="00654535" w:rsidRPr="00301891" w:rsidRDefault="00654535" w:rsidP="00301891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9D0B" w14:textId="77777777" w:rsidR="00654535" w:rsidRPr="00301891" w:rsidRDefault="00654535" w:rsidP="0030189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</w:tr>
      <w:tr w:rsidR="00654535" w:rsidRPr="00EF2141" w14:paraId="64F02E18" w14:textId="77777777" w:rsidTr="00AC3574">
        <w:trPr>
          <w:trHeight w:val="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E7C0" w14:textId="77777777" w:rsidR="00654535" w:rsidRPr="00301891" w:rsidRDefault="00654535" w:rsidP="00301891">
            <w:pPr>
              <w:ind w:right="-132"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A4F7" w14:textId="77777777" w:rsidR="00654535" w:rsidRPr="00301891" w:rsidRDefault="00654535" w:rsidP="00301891">
            <w:pPr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6701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71F2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2FEC" w14:textId="77777777" w:rsidR="00654535" w:rsidRPr="00301891" w:rsidRDefault="00654535" w:rsidP="00301891">
            <w:pPr>
              <w:ind w:hanging="71"/>
              <w:jc w:val="center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77 7 01 01000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56DC" w14:textId="77777777" w:rsidR="00654535" w:rsidRPr="00301891" w:rsidRDefault="00654535" w:rsidP="00301891">
            <w:pPr>
              <w:ind w:firstLine="0"/>
              <w:rPr>
                <w:sz w:val="24"/>
                <w:szCs w:val="24"/>
              </w:rPr>
            </w:pPr>
            <w:r w:rsidRPr="0030189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25DD" w14:textId="77777777" w:rsidR="00654535" w:rsidRPr="00301891" w:rsidRDefault="00654535" w:rsidP="00301891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75D" w14:textId="77777777" w:rsidR="00654535" w:rsidRPr="00301891" w:rsidRDefault="00654535" w:rsidP="00301891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E9CC" w14:textId="77777777" w:rsidR="00654535" w:rsidRPr="00301891" w:rsidRDefault="00654535" w:rsidP="0030189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01891">
              <w:rPr>
                <w:bCs/>
                <w:sz w:val="24"/>
                <w:szCs w:val="24"/>
              </w:rPr>
              <w:t>2 028,8</w:t>
            </w:r>
          </w:p>
        </w:tc>
      </w:tr>
      <w:tr w:rsidR="00654535" w:rsidRPr="00EF2141" w14:paraId="32EC08A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451A" w14:textId="77777777" w:rsidR="00654535" w:rsidRPr="00A65D6E" w:rsidRDefault="00654535" w:rsidP="00301891">
            <w:pPr>
              <w:ind w:right="-132"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F659" w14:textId="77777777" w:rsidR="00654535" w:rsidRPr="00A65D6E" w:rsidRDefault="00654535" w:rsidP="00301891">
            <w:pPr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9092" w14:textId="77777777" w:rsidR="00654535" w:rsidRPr="00A65D6E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9FB85" w14:textId="77777777" w:rsidR="00654535" w:rsidRPr="00A65D6E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E5EC" w14:textId="77777777" w:rsidR="00654535" w:rsidRPr="00A65D6E" w:rsidRDefault="00654535" w:rsidP="00286820">
            <w:pPr>
              <w:ind w:left="-108" w:right="-115" w:firstLine="0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68F2" w14:textId="77777777" w:rsidR="00654535" w:rsidRPr="00A65D6E" w:rsidRDefault="00654535" w:rsidP="0030189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006E" w14:textId="77777777" w:rsidR="00654535" w:rsidRPr="00A65D6E" w:rsidRDefault="00654535" w:rsidP="00301891">
            <w:pPr>
              <w:ind w:hanging="225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135 377,4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40BE" w14:textId="77777777" w:rsidR="00654535" w:rsidRPr="00A65D6E" w:rsidRDefault="00654535" w:rsidP="00301891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105 090,0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AF7D" w14:textId="77777777" w:rsidR="00654535" w:rsidRPr="00A65D6E" w:rsidRDefault="00654535" w:rsidP="00301891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114 450,0</w:t>
            </w:r>
          </w:p>
        </w:tc>
      </w:tr>
      <w:tr w:rsidR="00654535" w:rsidRPr="00EF2141" w14:paraId="710FD47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780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D944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CF49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E53B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EDBD" w14:textId="77777777" w:rsidR="00654535" w:rsidRPr="00A65D6E" w:rsidRDefault="00654535" w:rsidP="00286820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3551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2D1C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132 562,4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45FD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102 524,0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EB4D" w14:textId="77777777" w:rsidR="00654535" w:rsidRPr="00A65D6E" w:rsidRDefault="00654535" w:rsidP="00A65D6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111 884,0</w:t>
            </w:r>
          </w:p>
        </w:tc>
      </w:tr>
      <w:tr w:rsidR="00654535" w:rsidRPr="00EF2141" w14:paraId="43D9724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D8B8" w14:textId="77777777" w:rsidR="00654535" w:rsidRPr="00A65D6E" w:rsidRDefault="00654535" w:rsidP="00A65D6E">
            <w:pPr>
              <w:ind w:firstLine="67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B088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3942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76961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5DE5" w14:textId="77777777" w:rsidR="00654535" w:rsidRPr="00A65D6E" w:rsidRDefault="00654535" w:rsidP="00286820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E1BF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567F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132 562,4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5121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102 524,0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36BB" w14:textId="77777777" w:rsidR="00654535" w:rsidRPr="00A65D6E" w:rsidRDefault="00654535" w:rsidP="00A65D6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111 884,0</w:t>
            </w:r>
          </w:p>
        </w:tc>
      </w:tr>
      <w:tr w:rsidR="00654535" w:rsidRPr="00EF2141" w14:paraId="69E72D7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1A64" w14:textId="77777777" w:rsidR="00654535" w:rsidRPr="00A65D6E" w:rsidRDefault="00654535" w:rsidP="00A65D6E">
            <w:pPr>
              <w:ind w:firstLine="67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320F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7173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EFF7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B07E" w14:textId="77777777" w:rsidR="00654535" w:rsidRPr="00A65D6E" w:rsidRDefault="00654535" w:rsidP="00286820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C2D8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8F9E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132 562,4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6E40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102 524,0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67FE" w14:textId="77777777" w:rsidR="00654535" w:rsidRPr="00A65D6E" w:rsidRDefault="00654535" w:rsidP="00A65D6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111 884,0</w:t>
            </w:r>
          </w:p>
        </w:tc>
      </w:tr>
      <w:tr w:rsidR="00654535" w:rsidRPr="00EF2141" w14:paraId="20818EA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6F9E" w14:textId="77777777" w:rsidR="00654535" w:rsidRPr="00A65D6E" w:rsidRDefault="00654535" w:rsidP="00A65D6E">
            <w:pPr>
              <w:ind w:firstLine="67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F97B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D1E7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C40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AB37" w14:textId="77777777" w:rsidR="00654535" w:rsidRPr="00A65D6E" w:rsidRDefault="00654535" w:rsidP="00286820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4042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17AB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130 384,9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BFFC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100 536,2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740" w14:textId="77777777" w:rsidR="00654535" w:rsidRPr="00A65D6E" w:rsidRDefault="00654535" w:rsidP="00A65D6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109 896,2</w:t>
            </w:r>
          </w:p>
        </w:tc>
      </w:tr>
      <w:tr w:rsidR="00654535" w:rsidRPr="00EF2141" w14:paraId="6B969C3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719" w14:textId="77777777" w:rsidR="00654535" w:rsidRPr="00A65D6E" w:rsidRDefault="00654535" w:rsidP="00A65D6E">
            <w:pPr>
              <w:ind w:right="-132"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626E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E038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780B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2493" w14:textId="77777777" w:rsidR="00654535" w:rsidRPr="00A65D6E" w:rsidRDefault="00654535" w:rsidP="00286820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E86D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934F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115 260,8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2540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86 038,9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E324" w14:textId="77777777" w:rsidR="00654535" w:rsidRPr="00A65D6E" w:rsidRDefault="00654535" w:rsidP="00A65D6E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95 398,9</w:t>
            </w:r>
          </w:p>
        </w:tc>
      </w:tr>
      <w:tr w:rsidR="00654535" w:rsidRPr="00EF2141" w14:paraId="4DDB474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D668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0C81" w14:textId="77777777" w:rsidR="00654535" w:rsidRPr="00E44CF1" w:rsidRDefault="00654535" w:rsidP="00E44CF1">
            <w:pPr>
              <w:jc w:val="center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7799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EE0B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DE14" w14:textId="77777777" w:rsidR="00654535" w:rsidRPr="00E44CF1" w:rsidRDefault="00654535" w:rsidP="00286820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77 7 01 73920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AD6A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70A3" w14:textId="77777777" w:rsidR="00654535" w:rsidRPr="00E44CF1" w:rsidRDefault="00654535" w:rsidP="00E44CF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44CF1">
              <w:rPr>
                <w:bCs/>
                <w:sz w:val="24"/>
                <w:szCs w:val="24"/>
              </w:rPr>
              <w:t>1 148,6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C860" w14:textId="77777777" w:rsidR="00654535" w:rsidRPr="00E44CF1" w:rsidRDefault="00654535" w:rsidP="00E44CF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44CF1">
              <w:rPr>
                <w:bCs/>
                <w:sz w:val="24"/>
                <w:szCs w:val="24"/>
              </w:rPr>
              <w:t>1 048,3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ED53" w14:textId="77777777" w:rsidR="00654535" w:rsidRPr="00E44CF1" w:rsidRDefault="00654535" w:rsidP="00E44C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E44CF1">
              <w:rPr>
                <w:bCs/>
                <w:sz w:val="24"/>
                <w:szCs w:val="24"/>
              </w:rPr>
              <w:t>1 048,3</w:t>
            </w:r>
          </w:p>
        </w:tc>
      </w:tr>
      <w:tr w:rsidR="00654535" w:rsidRPr="00EF2141" w14:paraId="0551F76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EBCB" w14:textId="77777777" w:rsidR="00654535" w:rsidRPr="00A65D6E" w:rsidRDefault="00654535" w:rsidP="00E44CF1">
            <w:pPr>
              <w:ind w:right="-110"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C0C2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AF9C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FEB69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D8D0" w14:textId="77777777" w:rsidR="00654535" w:rsidRPr="00A65D6E" w:rsidRDefault="00654535" w:rsidP="00286820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77 7 01 73920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69D8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6BD9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1 131,2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185B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1 002,5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4190" w14:textId="77777777" w:rsidR="00654535" w:rsidRPr="00A65D6E" w:rsidRDefault="00654535" w:rsidP="00A65D6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1 002,5</w:t>
            </w:r>
          </w:p>
        </w:tc>
      </w:tr>
      <w:tr w:rsidR="00654535" w:rsidRPr="00EF2141" w14:paraId="7F14195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CAFC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E65B" w14:textId="77777777" w:rsidR="00654535" w:rsidRPr="00A65D6E" w:rsidRDefault="00654535" w:rsidP="00A65D6E">
            <w:pPr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5D5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011F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ECCF" w14:textId="77777777" w:rsidR="00654535" w:rsidRPr="00A65D6E" w:rsidRDefault="00654535" w:rsidP="00286820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77 7 01 73920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A647" w14:textId="77777777" w:rsidR="00654535" w:rsidRPr="00A65D6E" w:rsidRDefault="00654535" w:rsidP="00A65D6E">
            <w:pPr>
              <w:ind w:firstLine="0"/>
              <w:rPr>
                <w:sz w:val="24"/>
                <w:szCs w:val="24"/>
              </w:rPr>
            </w:pPr>
            <w:r w:rsidRPr="00A65D6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CCE9" w14:textId="77777777" w:rsidR="00654535" w:rsidRPr="00A65D6E" w:rsidRDefault="00654535" w:rsidP="00A65D6E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17,4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B552" w14:textId="77777777" w:rsidR="00654535" w:rsidRPr="00A65D6E" w:rsidRDefault="00654535" w:rsidP="00A65D6E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45,8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1137" w14:textId="77777777" w:rsidR="00654535" w:rsidRPr="00A65D6E" w:rsidRDefault="00654535" w:rsidP="00A65D6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65D6E">
              <w:rPr>
                <w:bCs/>
                <w:sz w:val="24"/>
                <w:szCs w:val="24"/>
              </w:rPr>
              <w:t>45,8</w:t>
            </w:r>
          </w:p>
        </w:tc>
      </w:tr>
      <w:tr w:rsidR="00654535" w:rsidRPr="00EF2141" w14:paraId="17A74F3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C8F8" w14:textId="77777777" w:rsidR="00654535" w:rsidRPr="00A65D6E" w:rsidRDefault="00654535" w:rsidP="00A65D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B753" w14:textId="77777777" w:rsidR="00654535" w:rsidRPr="00A65D6E" w:rsidRDefault="00654535" w:rsidP="00A65D6E">
            <w:pPr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ADD7" w14:textId="77777777" w:rsidR="00654535" w:rsidRPr="00A65D6E" w:rsidRDefault="00654535" w:rsidP="00A65D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DDE9" w14:textId="77777777" w:rsidR="00654535" w:rsidRPr="00A65D6E" w:rsidRDefault="00654535" w:rsidP="00A65D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EE16" w14:textId="77777777" w:rsidR="00654535" w:rsidRPr="00A65D6E" w:rsidRDefault="00654535" w:rsidP="00A65D6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B5E8" w14:textId="77777777" w:rsidR="00654535" w:rsidRPr="00A65D6E" w:rsidRDefault="00654535" w:rsidP="00A65D6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5F20" w14:textId="77777777" w:rsidR="00654535" w:rsidRPr="00A65D6E" w:rsidRDefault="00654535" w:rsidP="00A65D6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35 783,0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F9F0" w14:textId="77777777" w:rsidR="00654535" w:rsidRPr="00A65D6E" w:rsidRDefault="00654535" w:rsidP="00A65D6E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21 162,5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1F36" w14:textId="77777777" w:rsidR="00654535" w:rsidRPr="00A65D6E" w:rsidRDefault="00654535" w:rsidP="00A65D6E">
            <w:pPr>
              <w:ind w:hanging="255"/>
              <w:jc w:val="center"/>
              <w:rPr>
                <w:b/>
                <w:bCs/>
                <w:sz w:val="24"/>
                <w:szCs w:val="24"/>
              </w:rPr>
            </w:pPr>
            <w:r w:rsidRPr="00A65D6E">
              <w:rPr>
                <w:b/>
                <w:bCs/>
                <w:sz w:val="24"/>
                <w:szCs w:val="24"/>
              </w:rPr>
              <w:t>25 002,6</w:t>
            </w:r>
          </w:p>
        </w:tc>
      </w:tr>
      <w:tr w:rsidR="00654535" w:rsidRPr="00EF2141" w14:paraId="285C66E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7003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A10E92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C8B5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8246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8BF3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BEEB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ECF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BB8E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2 094,1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EFE8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1 454,0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6F66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1 454,0</w:t>
            </w:r>
          </w:p>
        </w:tc>
      </w:tr>
      <w:tr w:rsidR="00654535" w:rsidRPr="00EF2141" w14:paraId="0C62287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BDBA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748C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C899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4FBA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6A9C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CCEB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42F1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1 485,1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DCC9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854,0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DE91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854,0</w:t>
            </w:r>
          </w:p>
        </w:tc>
      </w:tr>
      <w:tr w:rsidR="00654535" w:rsidRPr="00EF2141" w14:paraId="34D4D1E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EACB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42DE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FF50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7089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2325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0127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36A5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1 485,1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2CFC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854,0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9F9C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854,0</w:t>
            </w:r>
          </w:p>
        </w:tc>
      </w:tr>
      <w:tr w:rsidR="00654535" w:rsidRPr="00EF2141" w14:paraId="40AE508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6787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935E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3126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5AE5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BFBC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6025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44E9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1 485,1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4D79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854,0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08F5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854,0</w:t>
            </w:r>
          </w:p>
        </w:tc>
      </w:tr>
      <w:tr w:rsidR="00654535" w:rsidRPr="00EF2141" w14:paraId="1AA726A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4DB7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5D4B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CACE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2264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4333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D286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0DBC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C1D7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FA31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600,0</w:t>
            </w:r>
          </w:p>
        </w:tc>
      </w:tr>
      <w:tr w:rsidR="00654535" w:rsidRPr="00EF2141" w14:paraId="207D2E5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EE3E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8EC0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2781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4BD7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57FD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07 0 02 26000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596D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A69A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5362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D6F3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600,0</w:t>
            </w:r>
          </w:p>
        </w:tc>
      </w:tr>
      <w:tr w:rsidR="00654535" w:rsidRPr="00EF2141" w14:paraId="0406314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FE57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47CA" w14:textId="77777777" w:rsidR="00654535" w:rsidRPr="00A10E92" w:rsidRDefault="00654535" w:rsidP="00A10E92">
            <w:pPr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F7B5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C72C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DCD2" w14:textId="77777777" w:rsidR="00654535" w:rsidRPr="00A10E92" w:rsidRDefault="00654535" w:rsidP="00A10E92">
            <w:pPr>
              <w:ind w:hanging="71"/>
              <w:jc w:val="center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07 0 02 26000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251A" w14:textId="77777777" w:rsidR="00654535" w:rsidRPr="00A10E92" w:rsidRDefault="00654535" w:rsidP="00A10E92">
            <w:pPr>
              <w:ind w:firstLine="0"/>
              <w:rPr>
                <w:sz w:val="24"/>
                <w:szCs w:val="24"/>
              </w:rPr>
            </w:pPr>
            <w:r w:rsidRPr="00A10E9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34DA" w14:textId="77777777" w:rsidR="00654535" w:rsidRPr="00A10E92" w:rsidRDefault="00654535" w:rsidP="00A10E9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8A4E" w14:textId="77777777" w:rsidR="00654535" w:rsidRPr="00A10E92" w:rsidRDefault="00654535" w:rsidP="00A10E9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9699" w14:textId="77777777" w:rsidR="00654535" w:rsidRPr="00A10E92" w:rsidRDefault="00654535" w:rsidP="00A10E9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10E92">
              <w:rPr>
                <w:bCs/>
                <w:sz w:val="24"/>
                <w:szCs w:val="24"/>
              </w:rPr>
              <w:t>600,0</w:t>
            </w:r>
          </w:p>
        </w:tc>
      </w:tr>
      <w:tr w:rsidR="00654535" w:rsidRPr="00EF2141" w14:paraId="38E798D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D4B1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8616" w14:textId="77777777" w:rsidR="00654535" w:rsidRPr="00724632" w:rsidRDefault="00654535" w:rsidP="00724632">
            <w:pPr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B02B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219B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3C28" w14:textId="77777777" w:rsidR="00654535" w:rsidRPr="00724632" w:rsidRDefault="00654535" w:rsidP="00724632">
            <w:pPr>
              <w:ind w:hanging="71"/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A651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5ED2" w14:textId="77777777" w:rsidR="00654535" w:rsidRPr="00724632" w:rsidRDefault="00654535" w:rsidP="0072463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33 500,9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7F9F" w14:textId="77777777" w:rsidR="00654535" w:rsidRPr="00724632" w:rsidRDefault="00654535" w:rsidP="0072463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19 560,5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CEBA" w14:textId="77777777" w:rsidR="00654535" w:rsidRPr="00724632" w:rsidRDefault="00654535" w:rsidP="0072463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23 400,6</w:t>
            </w:r>
          </w:p>
        </w:tc>
      </w:tr>
      <w:tr w:rsidR="00654535" w:rsidRPr="00EF2141" w14:paraId="015E768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B086" w14:textId="77777777" w:rsidR="00654535" w:rsidRPr="00724632" w:rsidRDefault="00654535" w:rsidP="00724632">
            <w:pPr>
              <w:ind w:right="-132" w:firstLine="67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3C98A" w14:textId="77777777" w:rsidR="00654535" w:rsidRPr="00724632" w:rsidRDefault="00654535" w:rsidP="00724632">
            <w:pPr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8A34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A2E9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C36C" w14:textId="77777777" w:rsidR="00654535" w:rsidRPr="00724632" w:rsidRDefault="00654535" w:rsidP="00724632">
            <w:pPr>
              <w:ind w:hanging="71"/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ECF7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7454" w14:textId="77777777" w:rsidR="00654535" w:rsidRPr="00724632" w:rsidRDefault="00654535" w:rsidP="0072463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33 500,9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A7FD" w14:textId="77777777" w:rsidR="00654535" w:rsidRPr="00724632" w:rsidRDefault="00654535" w:rsidP="0072463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19 560,5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56EC" w14:textId="77777777" w:rsidR="00654535" w:rsidRPr="00724632" w:rsidRDefault="00654535" w:rsidP="0072463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23 400,6</w:t>
            </w:r>
          </w:p>
        </w:tc>
      </w:tr>
      <w:tr w:rsidR="00654535" w:rsidRPr="00EF2141" w14:paraId="65996BB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B865" w14:textId="77777777" w:rsidR="00654535" w:rsidRPr="00724632" w:rsidRDefault="00654535" w:rsidP="00724632">
            <w:pPr>
              <w:ind w:right="-132" w:firstLine="67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C4DF" w14:textId="77777777" w:rsidR="00654535" w:rsidRPr="00724632" w:rsidRDefault="00654535" w:rsidP="00724632">
            <w:pPr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7D9C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9CB1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1609" w14:textId="77777777" w:rsidR="00654535" w:rsidRPr="00724632" w:rsidRDefault="00654535" w:rsidP="00724632">
            <w:pPr>
              <w:ind w:hanging="71"/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01AD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42B4" w14:textId="77777777" w:rsidR="00654535" w:rsidRPr="00724632" w:rsidRDefault="00654535" w:rsidP="0072463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19 218,7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F324" w14:textId="77777777" w:rsidR="00654535" w:rsidRPr="00724632" w:rsidRDefault="00654535" w:rsidP="0072463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16 366,3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A0BE" w14:textId="77777777" w:rsidR="00654535" w:rsidRPr="00724632" w:rsidRDefault="00654535" w:rsidP="0072463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16 366,3</w:t>
            </w:r>
          </w:p>
        </w:tc>
      </w:tr>
      <w:tr w:rsidR="00654535" w:rsidRPr="00EF2141" w14:paraId="4754CDB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463E" w14:textId="77777777" w:rsidR="00654535" w:rsidRPr="00724632" w:rsidRDefault="00654535" w:rsidP="00724632">
            <w:pPr>
              <w:ind w:right="-132" w:firstLine="67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99C7" w14:textId="77777777" w:rsidR="00654535" w:rsidRPr="00724632" w:rsidRDefault="00654535" w:rsidP="00724632">
            <w:pPr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5EA8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1424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A35C" w14:textId="77777777" w:rsidR="00654535" w:rsidRPr="00724632" w:rsidRDefault="00654535" w:rsidP="00724632">
            <w:pPr>
              <w:ind w:hanging="71"/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020C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697E" w14:textId="77777777" w:rsidR="00654535" w:rsidRPr="00724632" w:rsidRDefault="00654535" w:rsidP="0072463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19 218,7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C62A" w14:textId="77777777" w:rsidR="00654535" w:rsidRPr="00724632" w:rsidRDefault="00654535" w:rsidP="0072463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16 366,3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065B" w14:textId="77777777" w:rsidR="00654535" w:rsidRPr="00724632" w:rsidRDefault="00654535" w:rsidP="0072463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16 366,3</w:t>
            </w:r>
          </w:p>
        </w:tc>
      </w:tr>
      <w:tr w:rsidR="00654535" w:rsidRPr="00EF2141" w14:paraId="098DF85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F18" w14:textId="77777777" w:rsidR="00654535" w:rsidRPr="00724632" w:rsidRDefault="00654535" w:rsidP="00724632">
            <w:pPr>
              <w:ind w:right="-132" w:firstLine="67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E09F" w14:textId="77777777" w:rsidR="00654535" w:rsidRPr="00724632" w:rsidRDefault="00654535" w:rsidP="00724632">
            <w:pPr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F062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910E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9B6F" w14:textId="77777777" w:rsidR="00654535" w:rsidRPr="00724632" w:rsidRDefault="00654535" w:rsidP="00724632">
            <w:pPr>
              <w:ind w:hanging="71"/>
              <w:jc w:val="center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ABFF" w14:textId="77777777" w:rsidR="00654535" w:rsidRPr="00724632" w:rsidRDefault="00654535" w:rsidP="00724632">
            <w:pPr>
              <w:ind w:firstLine="0"/>
              <w:rPr>
                <w:sz w:val="24"/>
                <w:szCs w:val="24"/>
              </w:rPr>
            </w:pPr>
            <w:r w:rsidRPr="0072463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11BA" w14:textId="77777777" w:rsidR="00654535" w:rsidRPr="00724632" w:rsidRDefault="00654535" w:rsidP="0072463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12 754,0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0056" w14:textId="77777777" w:rsidR="00654535" w:rsidRPr="00724632" w:rsidRDefault="00654535" w:rsidP="0072463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10 278,3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AF26" w14:textId="77777777" w:rsidR="00654535" w:rsidRPr="00724632" w:rsidRDefault="00654535" w:rsidP="0072463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724632">
              <w:rPr>
                <w:bCs/>
                <w:sz w:val="24"/>
                <w:szCs w:val="24"/>
              </w:rPr>
              <w:t>10 278,3</w:t>
            </w:r>
          </w:p>
        </w:tc>
      </w:tr>
      <w:tr w:rsidR="00654535" w:rsidRPr="00EF2141" w14:paraId="1B1EA8B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93B3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0F4C" w14:textId="77777777" w:rsidR="00654535" w:rsidRPr="00A6738B" w:rsidRDefault="00654535" w:rsidP="00A6738B">
            <w:pPr>
              <w:jc w:val="center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A535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D0D8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F291" w14:textId="77777777" w:rsidR="00654535" w:rsidRPr="00A6738B" w:rsidRDefault="00654535" w:rsidP="00A6738B">
            <w:pPr>
              <w:ind w:hanging="71"/>
              <w:jc w:val="center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8781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501B" w14:textId="77777777" w:rsidR="00654535" w:rsidRPr="00A6738B" w:rsidRDefault="00654535" w:rsidP="00A6738B">
            <w:pPr>
              <w:ind w:hanging="225"/>
              <w:jc w:val="center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18,4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F965" w14:textId="77777777" w:rsidR="00654535" w:rsidRPr="00A6738B" w:rsidRDefault="00654535" w:rsidP="00A6738B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73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6C83" w14:textId="77777777" w:rsidR="00654535" w:rsidRPr="00A6738B" w:rsidRDefault="00654535" w:rsidP="00A6738B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738B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AC0696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61FC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B5AB" w14:textId="77777777" w:rsidR="00654535" w:rsidRPr="00A6738B" w:rsidRDefault="00654535" w:rsidP="00A6738B">
            <w:pPr>
              <w:jc w:val="center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5903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8430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CC7A" w14:textId="77777777" w:rsidR="00654535" w:rsidRPr="00A6738B" w:rsidRDefault="00654535" w:rsidP="00A6738B">
            <w:pPr>
              <w:ind w:hanging="71"/>
              <w:jc w:val="center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3027" w14:textId="77777777" w:rsidR="00654535" w:rsidRPr="00A6738B" w:rsidRDefault="00654535" w:rsidP="00A6738B">
            <w:pPr>
              <w:ind w:firstLine="0"/>
              <w:rPr>
                <w:sz w:val="24"/>
                <w:szCs w:val="24"/>
              </w:rPr>
            </w:pPr>
            <w:r w:rsidRPr="00A6738B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0BC0" w14:textId="77777777" w:rsidR="00654535" w:rsidRPr="00A6738B" w:rsidRDefault="00654535" w:rsidP="00A6738B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A673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BECF" w14:textId="77777777" w:rsidR="00654535" w:rsidRPr="00A6738B" w:rsidRDefault="00654535" w:rsidP="00A6738B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673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E0EB" w14:textId="77777777" w:rsidR="00654535" w:rsidRPr="00A6738B" w:rsidRDefault="00654535" w:rsidP="00A6738B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6738B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01E42C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03BE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49A5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0C92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0E6A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B606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E2E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0F15" w14:textId="77777777" w:rsidR="00654535" w:rsidRPr="005E2429" w:rsidRDefault="00654535" w:rsidP="005E2429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14 282,2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72B2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3 194,2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D6E1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7 034,3</w:t>
            </w:r>
          </w:p>
        </w:tc>
      </w:tr>
      <w:tr w:rsidR="00654535" w:rsidRPr="00EF2141" w14:paraId="2CE832A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288D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90C7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D6D1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F66E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A005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B34A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DEB2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7 415,6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3114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625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3 760,1</w:t>
            </w:r>
          </w:p>
        </w:tc>
      </w:tr>
      <w:tr w:rsidR="00654535" w:rsidRPr="00EF2141" w14:paraId="5F5432D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7CBE" w14:textId="77777777" w:rsidR="00654535" w:rsidRPr="005E2429" w:rsidRDefault="00654535" w:rsidP="005E2429">
            <w:pPr>
              <w:ind w:right="-132" w:firstLine="67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6394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2DD0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4095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5A90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164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DAEA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7 415,6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FCEE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1 120,0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F998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3 760,1</w:t>
            </w:r>
          </w:p>
        </w:tc>
      </w:tr>
      <w:tr w:rsidR="00654535" w:rsidRPr="00EF2141" w14:paraId="04EEA2F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DD89" w14:textId="77777777" w:rsidR="00654535" w:rsidRPr="005E2429" w:rsidRDefault="00654535" w:rsidP="005E2429">
            <w:pPr>
              <w:ind w:right="-132" w:firstLine="67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A789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19A6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B7EA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7834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77 7 03 29410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D47D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1078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2 472,6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8285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E144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900,0</w:t>
            </w:r>
          </w:p>
        </w:tc>
      </w:tr>
      <w:tr w:rsidR="00654535" w:rsidRPr="00EF2141" w14:paraId="27A268D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3047" w14:textId="77777777" w:rsidR="00654535" w:rsidRPr="005E2429" w:rsidRDefault="00654535" w:rsidP="005E2429">
            <w:pPr>
              <w:ind w:right="-132" w:firstLine="67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FD5E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D65E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981B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3A59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77 7 03 29410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2971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CE55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2 472,6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7D81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838C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900,0</w:t>
            </w:r>
          </w:p>
        </w:tc>
      </w:tr>
      <w:tr w:rsidR="00654535" w:rsidRPr="00EF2141" w14:paraId="60252A0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489E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8B92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4665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48CF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2F46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76DB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9504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853,0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6BAE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D903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1 800,0</w:t>
            </w:r>
          </w:p>
        </w:tc>
      </w:tr>
      <w:tr w:rsidR="00654535" w:rsidRPr="00EF2141" w14:paraId="5C0F8BF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EB2B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92EF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AB26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9FDA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603D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92B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5B9F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853,0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DD46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794F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1 800,0</w:t>
            </w:r>
          </w:p>
        </w:tc>
      </w:tr>
      <w:tr w:rsidR="00654535" w:rsidRPr="00EF2141" w14:paraId="2CCF5F8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3CE7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5B82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7227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199C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4E8A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C7F1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5127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1 314,7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0E85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FDD9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44BABAB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7A1B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3805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0C54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DDAA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92DB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77 7 03 29440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BC10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B038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1 314,7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184E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3882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65537A8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5F4F" w14:textId="77777777" w:rsidR="00654535" w:rsidRPr="005E2429" w:rsidRDefault="00654535" w:rsidP="005E2429">
            <w:pPr>
              <w:ind w:right="-132"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4452" w14:textId="77777777" w:rsidR="00654535" w:rsidRPr="005E2429" w:rsidRDefault="00654535" w:rsidP="005E2429">
            <w:pPr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E9D6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8DE2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FA76" w14:textId="77777777" w:rsidR="00654535" w:rsidRPr="005E2429" w:rsidRDefault="00654535" w:rsidP="005E242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2ECC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2F36" w14:textId="77777777" w:rsidR="00654535" w:rsidRPr="005E2429" w:rsidRDefault="00654535" w:rsidP="005E242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1 495,5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0D86" w14:textId="77777777" w:rsidR="00654535" w:rsidRPr="005E2429" w:rsidRDefault="00654535" w:rsidP="005E242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1 412,9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9E87" w14:textId="77777777" w:rsidR="00654535" w:rsidRPr="005E2429" w:rsidRDefault="00654535" w:rsidP="00286820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1 454,6</w:t>
            </w:r>
          </w:p>
        </w:tc>
      </w:tr>
      <w:tr w:rsidR="00654535" w:rsidRPr="00EF2141" w14:paraId="68158AD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26B" w14:textId="77777777" w:rsidR="00654535" w:rsidRPr="005E2429" w:rsidRDefault="00654535" w:rsidP="005E2429">
            <w:pPr>
              <w:ind w:right="-132"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D0DD" w14:textId="77777777" w:rsidR="00654535" w:rsidRPr="005E2429" w:rsidRDefault="00654535" w:rsidP="005E2429">
            <w:pPr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A100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5A6F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4191" w14:textId="77777777" w:rsidR="00654535" w:rsidRPr="005E2429" w:rsidRDefault="00654535" w:rsidP="005E242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516F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EF9C" w14:textId="77777777" w:rsidR="00654535" w:rsidRPr="005E2429" w:rsidRDefault="00654535" w:rsidP="005E242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1 495,5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F6CF" w14:textId="77777777" w:rsidR="00654535" w:rsidRPr="005E2429" w:rsidRDefault="00654535" w:rsidP="005E242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1 412,9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3372" w14:textId="77777777" w:rsidR="00654535" w:rsidRPr="005E2429" w:rsidRDefault="00654535" w:rsidP="005E242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1 454,6</w:t>
            </w:r>
          </w:p>
        </w:tc>
      </w:tr>
      <w:tr w:rsidR="00654535" w:rsidRPr="00EF2141" w14:paraId="7E28B42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E9DF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E295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4E6A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FBA4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B931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54E2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31E7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1 495,5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2F8E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1CC0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1 454,6</w:t>
            </w:r>
          </w:p>
        </w:tc>
      </w:tr>
      <w:tr w:rsidR="00654535" w:rsidRPr="00EF2141" w14:paraId="1CEBE09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7A01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69BC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FE08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3D3E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402D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138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2723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1 495,5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2BB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D1AD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1 454,6</w:t>
            </w:r>
          </w:p>
        </w:tc>
      </w:tr>
      <w:tr w:rsidR="00654535" w:rsidRPr="00EF2141" w14:paraId="34ADE61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0B4C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1650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BB46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5FD1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CAA4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B6C4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5819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1 495,5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67DC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1 412,9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4648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1 454,6</w:t>
            </w:r>
          </w:p>
        </w:tc>
      </w:tr>
      <w:tr w:rsidR="00654535" w:rsidRPr="00EF2141" w14:paraId="6FFBFBD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C119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8D29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36C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9AA7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BAE8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1FA4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8362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224,0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3844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7799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171,9</w:t>
            </w:r>
          </w:p>
        </w:tc>
      </w:tr>
      <w:tr w:rsidR="00654535" w:rsidRPr="00EF2141" w14:paraId="390CD41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C64A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C971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D59B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882E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23A1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A5F0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C8D9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224,0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EC98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732A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171,9</w:t>
            </w:r>
          </w:p>
        </w:tc>
      </w:tr>
      <w:tr w:rsidR="00654535" w:rsidRPr="00EF2141" w14:paraId="06475439" w14:textId="77777777" w:rsidTr="000D2B3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7624" w14:textId="77777777" w:rsidR="00654535" w:rsidRPr="00E44CF1" w:rsidRDefault="00654535" w:rsidP="00E44CF1">
            <w:pPr>
              <w:ind w:firstLine="0"/>
              <w:rPr>
                <w:color w:val="000000"/>
                <w:sz w:val="24"/>
                <w:szCs w:val="24"/>
              </w:rPr>
            </w:pPr>
            <w:r w:rsidRPr="00E44CF1">
              <w:rPr>
                <w:color w:val="000000"/>
                <w:sz w:val="24"/>
                <w:szCs w:val="24"/>
              </w:rPr>
              <w:t>Расходы на осуществление государственных полномочий Российской Федерации по первичному воинскому учету органами местного самоуправления поселений,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047D" w14:textId="77777777" w:rsidR="00654535" w:rsidRPr="00E44CF1" w:rsidRDefault="00654535" w:rsidP="00E44CF1">
            <w:pPr>
              <w:jc w:val="center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1F34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E809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4216" w14:textId="77777777" w:rsidR="00654535" w:rsidRPr="00E44CF1" w:rsidRDefault="00654535" w:rsidP="00E44CF1">
            <w:pPr>
              <w:ind w:hanging="108"/>
              <w:jc w:val="center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77 7 02 51180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3542" w14:textId="77777777" w:rsidR="00654535" w:rsidRPr="00E44CF1" w:rsidRDefault="00654535" w:rsidP="00E44CF1">
            <w:pPr>
              <w:ind w:firstLine="0"/>
              <w:rPr>
                <w:sz w:val="24"/>
                <w:szCs w:val="24"/>
              </w:rPr>
            </w:pPr>
            <w:r w:rsidRPr="00E44C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1B24" w14:textId="77777777" w:rsidR="00654535" w:rsidRPr="00E44CF1" w:rsidRDefault="00654535" w:rsidP="00E44CF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44CF1">
              <w:rPr>
                <w:bCs/>
                <w:sz w:val="24"/>
                <w:szCs w:val="24"/>
              </w:rPr>
              <w:t>1 271,5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F8C9" w14:textId="77777777" w:rsidR="00654535" w:rsidRPr="00E44CF1" w:rsidRDefault="00654535" w:rsidP="00E44CF1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44CF1">
              <w:rPr>
                <w:bCs/>
                <w:sz w:val="24"/>
                <w:szCs w:val="24"/>
              </w:rPr>
              <w:t>1 241,0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2684" w14:textId="77777777" w:rsidR="00654535" w:rsidRPr="00E44CF1" w:rsidRDefault="00654535" w:rsidP="00E44C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E44CF1">
              <w:rPr>
                <w:bCs/>
                <w:sz w:val="24"/>
                <w:szCs w:val="24"/>
              </w:rPr>
              <w:t>1 282,7</w:t>
            </w:r>
          </w:p>
        </w:tc>
      </w:tr>
      <w:tr w:rsidR="00654535" w:rsidRPr="00EF2141" w14:paraId="2DD590C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C002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FA7F" w14:textId="77777777" w:rsidR="00654535" w:rsidRPr="005E2429" w:rsidRDefault="00654535" w:rsidP="005E2429">
            <w:pPr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B806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8882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C443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FA6F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41B9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1 265,6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4865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1 221,0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43FF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1 262,7</w:t>
            </w:r>
          </w:p>
        </w:tc>
      </w:tr>
      <w:tr w:rsidR="00654535" w:rsidRPr="00EF2141" w14:paraId="2EFB94D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5DE1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8729" w14:textId="77777777" w:rsidR="00654535" w:rsidRPr="005E2429" w:rsidRDefault="00654535" w:rsidP="005E2429">
            <w:pPr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04A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CBC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DD12" w14:textId="77777777" w:rsidR="00654535" w:rsidRPr="005E2429" w:rsidRDefault="00654535" w:rsidP="005E2429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BE3B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83E0" w14:textId="77777777" w:rsidR="00654535" w:rsidRPr="005E2429" w:rsidRDefault="00654535" w:rsidP="005E2429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E2D2" w14:textId="77777777" w:rsidR="00654535" w:rsidRPr="005E2429" w:rsidRDefault="00654535" w:rsidP="005E2429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5FD7" w14:textId="77777777" w:rsidR="00654535" w:rsidRPr="005E2429" w:rsidRDefault="00654535" w:rsidP="005E2429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20,0</w:t>
            </w:r>
          </w:p>
        </w:tc>
      </w:tr>
      <w:tr w:rsidR="00654535" w:rsidRPr="00EF2141" w14:paraId="3D52967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F9B8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BEFD" w14:textId="77777777" w:rsidR="00654535" w:rsidRPr="005E2429" w:rsidRDefault="00654535" w:rsidP="005E2429">
            <w:pPr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E41F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6EE5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4E24" w14:textId="77777777" w:rsidR="00654535" w:rsidRPr="005E2429" w:rsidRDefault="00654535" w:rsidP="005E242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73CC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4634" w14:textId="77777777" w:rsidR="00654535" w:rsidRPr="005E2429" w:rsidRDefault="00654535" w:rsidP="005E242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27 853,6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24B7" w14:textId="77777777" w:rsidR="00654535" w:rsidRPr="005E2429" w:rsidRDefault="00654535" w:rsidP="005E242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20 327,4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4291" w14:textId="77777777" w:rsidR="00654535" w:rsidRPr="005E2429" w:rsidRDefault="00654535" w:rsidP="005E242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20 442,9</w:t>
            </w:r>
          </w:p>
        </w:tc>
      </w:tr>
      <w:tr w:rsidR="00654535" w:rsidRPr="00EF2141" w14:paraId="36E118A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E1EB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BEEE" w14:textId="77777777" w:rsidR="00654535" w:rsidRPr="005E2429" w:rsidRDefault="00654535" w:rsidP="005E2429">
            <w:pPr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59AD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AF195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94CB" w14:textId="77777777" w:rsidR="00654535" w:rsidRPr="005E2429" w:rsidRDefault="00654535" w:rsidP="005E2429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FFA8" w14:textId="77777777" w:rsidR="00654535" w:rsidRPr="005E2429" w:rsidRDefault="00654535" w:rsidP="005E2429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B24C" w14:textId="77777777" w:rsidR="00654535" w:rsidRPr="005E2429" w:rsidRDefault="00654535" w:rsidP="005E2429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10 548,9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032B" w14:textId="77777777" w:rsidR="00654535" w:rsidRPr="005E2429" w:rsidRDefault="00654535" w:rsidP="005E2429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8 486,3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88AC" w14:textId="77777777" w:rsidR="00654535" w:rsidRPr="005E2429" w:rsidRDefault="00654535" w:rsidP="005E2429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5E2429">
              <w:rPr>
                <w:b/>
                <w:bCs/>
                <w:sz w:val="24"/>
                <w:szCs w:val="24"/>
              </w:rPr>
              <w:t>8 651,8</w:t>
            </w:r>
          </w:p>
        </w:tc>
      </w:tr>
      <w:tr w:rsidR="00654535" w:rsidRPr="00EF2141" w14:paraId="6CE7F62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CDA1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8935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8980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C5C6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0157" w14:textId="77777777" w:rsidR="00654535" w:rsidRPr="005E2429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3A3A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91D2" w14:textId="77777777" w:rsidR="00654535" w:rsidRPr="005E2429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9 464,9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FB75" w14:textId="77777777" w:rsidR="00654535" w:rsidRPr="005E2429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8D00" w14:textId="77777777" w:rsidR="00654535" w:rsidRPr="005E2429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</w:tr>
      <w:tr w:rsidR="00654535" w:rsidRPr="00EF2141" w14:paraId="637799A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A550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A6A1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7402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64F0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40E7" w14:textId="77777777" w:rsidR="00654535" w:rsidRPr="005E2429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9F1B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A9B3" w14:textId="77777777" w:rsidR="00654535" w:rsidRPr="005E2429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9 464,9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F82A" w14:textId="77777777" w:rsidR="00654535" w:rsidRPr="005E2429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4FAE" w14:textId="77777777" w:rsidR="00654535" w:rsidRPr="005E2429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</w:tr>
      <w:tr w:rsidR="00654535" w:rsidRPr="00EF2141" w14:paraId="78CFE7E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8F62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A760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E29F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B1F3" w14:textId="77777777" w:rsidR="00654535" w:rsidRPr="005E2429" w:rsidRDefault="00654535" w:rsidP="005E2429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675FE" w14:textId="77777777" w:rsidR="00654535" w:rsidRPr="005E2429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6C64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FE04" w14:textId="77777777" w:rsidR="00654535" w:rsidRPr="005E2429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8 379,7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9016" w14:textId="77777777" w:rsidR="00654535" w:rsidRPr="005E2429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4B0B" w14:textId="77777777" w:rsidR="00654535" w:rsidRPr="005E2429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</w:tr>
      <w:tr w:rsidR="00654535" w:rsidRPr="00EF2141" w14:paraId="0B30F7B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0229E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ECED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1EA8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F5B6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296C" w14:textId="77777777" w:rsidR="00654535" w:rsidRPr="005E2429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FA10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0BE3" w14:textId="77777777" w:rsidR="00654535" w:rsidRPr="005E2429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8 379,7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AF4C" w14:textId="77777777" w:rsidR="00654535" w:rsidRPr="005E2429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DA6B" w14:textId="77777777" w:rsidR="00654535" w:rsidRPr="005E2429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7 634,8</w:t>
            </w:r>
          </w:p>
        </w:tc>
      </w:tr>
      <w:tr w:rsidR="00654535" w:rsidRPr="00EF2141" w14:paraId="4DEA7F8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EDD6" w14:textId="77777777" w:rsidR="00654535" w:rsidRPr="005E2429" w:rsidRDefault="00654535" w:rsidP="005E2429">
            <w:pPr>
              <w:ind w:right="-132"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1A16" w14:textId="77777777" w:rsidR="00654535" w:rsidRPr="005E2429" w:rsidRDefault="00654535" w:rsidP="005E2429">
            <w:pPr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94D7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9D38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787C" w14:textId="77777777" w:rsidR="00654535" w:rsidRPr="005E2429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12B9" w14:textId="77777777" w:rsidR="00654535" w:rsidRPr="005E2429" w:rsidRDefault="00654535" w:rsidP="003B759C">
            <w:pPr>
              <w:ind w:firstLine="0"/>
              <w:rPr>
                <w:sz w:val="24"/>
                <w:szCs w:val="24"/>
              </w:rPr>
            </w:pPr>
            <w:r w:rsidRPr="005E242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2FC6" w14:textId="77777777" w:rsidR="00654535" w:rsidRPr="005E2429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7 577,7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C6B3" w14:textId="77777777" w:rsidR="00654535" w:rsidRPr="005E2429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6 832,8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9FF6" w14:textId="77777777" w:rsidR="00654535" w:rsidRPr="005E2429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2429">
              <w:rPr>
                <w:bCs/>
                <w:sz w:val="24"/>
                <w:szCs w:val="24"/>
              </w:rPr>
              <w:t>6 832,8</w:t>
            </w:r>
          </w:p>
        </w:tc>
      </w:tr>
      <w:tr w:rsidR="00654535" w:rsidRPr="00EF2141" w14:paraId="7854A1F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2BE5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BF77" w14:textId="77777777" w:rsidR="00654535" w:rsidRPr="003B759C" w:rsidRDefault="00654535" w:rsidP="003B7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18D1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C2A5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2109" w14:textId="77777777" w:rsidR="00654535" w:rsidRPr="003B759C" w:rsidRDefault="00654535" w:rsidP="003B759C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4218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54CD" w14:textId="77777777" w:rsidR="00654535" w:rsidRPr="003B759C" w:rsidRDefault="00654535" w:rsidP="003B759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15 489,2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449F" w14:textId="77777777" w:rsidR="00654535" w:rsidRPr="003B759C" w:rsidRDefault="00654535" w:rsidP="003B759C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10 991,1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3CE4" w14:textId="77777777" w:rsidR="00654535" w:rsidRPr="003B759C" w:rsidRDefault="00654535" w:rsidP="003B759C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10 991,1</w:t>
            </w:r>
          </w:p>
        </w:tc>
      </w:tr>
      <w:tr w:rsidR="00654535" w:rsidRPr="00EF2141" w14:paraId="588DFC0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325C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F055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987C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C24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34E1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6FF6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EA23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677,9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1C48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B3C8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</w:tr>
      <w:tr w:rsidR="00654535" w:rsidRPr="00EF2141" w14:paraId="6B38C80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337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1F4E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C383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39B5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824F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FB54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704E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677,9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608F3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16FE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</w:tr>
      <w:tr w:rsidR="00654535" w:rsidRPr="00EF2141" w14:paraId="5C3BDA6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298E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3960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FD68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36FA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F780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CBC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83AB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677,9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E4D5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6B36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</w:tr>
      <w:tr w:rsidR="00654535" w:rsidRPr="00EF2141" w14:paraId="544F717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38F9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9D33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610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509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73AA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E89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E783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677,9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7EEE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5158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</w:tr>
      <w:tr w:rsidR="00654535" w:rsidRPr="00EF2141" w14:paraId="1F72353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9E0F" w14:textId="77777777" w:rsidR="00654535" w:rsidRPr="003B759C" w:rsidRDefault="00654535" w:rsidP="003B759C">
            <w:pPr>
              <w:ind w:right="-132"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4A2A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73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DB7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684A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877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D7DA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677,9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7477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AF26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716,0</w:t>
            </w:r>
          </w:p>
        </w:tc>
      </w:tr>
      <w:tr w:rsidR="00654535" w:rsidRPr="00EF2141" w14:paraId="7F64A26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AAAF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EE85" w14:textId="77777777" w:rsidR="00654535" w:rsidRPr="003B759C" w:rsidRDefault="00654535" w:rsidP="003B7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0A01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B037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FE86" w14:textId="77777777" w:rsidR="00654535" w:rsidRPr="003B759C" w:rsidRDefault="00654535" w:rsidP="003B759C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6500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7078" w14:textId="77777777" w:rsidR="00654535" w:rsidRPr="003B759C" w:rsidRDefault="00654535" w:rsidP="003B759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95 333,4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594C" w14:textId="77777777" w:rsidR="00654535" w:rsidRPr="003B759C" w:rsidRDefault="00654535" w:rsidP="003B759C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54 774,4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B12B" w14:textId="77777777" w:rsidR="00654535" w:rsidRPr="003B759C" w:rsidRDefault="00654535" w:rsidP="003B759C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82 116,0</w:t>
            </w:r>
          </w:p>
        </w:tc>
      </w:tr>
      <w:tr w:rsidR="00654535" w:rsidRPr="00EF2141" w14:paraId="65E1792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0756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630D" w14:textId="77777777" w:rsidR="00654535" w:rsidRPr="003B759C" w:rsidRDefault="00654535" w:rsidP="003B759C">
            <w:pPr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F0BE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8F26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94BF" w14:textId="77777777" w:rsidR="00654535" w:rsidRPr="003B759C" w:rsidRDefault="00654535" w:rsidP="003B759C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4B76" w14:textId="77777777" w:rsidR="00654535" w:rsidRPr="003B759C" w:rsidRDefault="00654535" w:rsidP="003B75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D32C" w14:textId="77777777" w:rsidR="00654535" w:rsidRPr="003B759C" w:rsidRDefault="00654535" w:rsidP="003B759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87 313,2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08A3" w14:textId="77777777" w:rsidR="00654535" w:rsidRPr="003B759C" w:rsidRDefault="00654535" w:rsidP="003B759C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24442" w14:textId="77777777" w:rsidR="00654535" w:rsidRPr="003B759C" w:rsidRDefault="00654535" w:rsidP="003B759C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3B759C">
              <w:rPr>
                <w:b/>
                <w:bCs/>
                <w:sz w:val="24"/>
                <w:szCs w:val="24"/>
              </w:rPr>
              <w:t>76 458,1</w:t>
            </w:r>
          </w:p>
        </w:tc>
      </w:tr>
      <w:tr w:rsidR="00654535" w:rsidRPr="00EF2141" w14:paraId="1810CF6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E3ED" w14:textId="77777777" w:rsidR="00654535" w:rsidRPr="003B759C" w:rsidRDefault="00654535" w:rsidP="003B759C">
            <w:pPr>
              <w:ind w:right="-132"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C041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708D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C3A3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2C10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5892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D56B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87 313,2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57CA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49 116,5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CC34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67 708,1</w:t>
            </w:r>
          </w:p>
        </w:tc>
      </w:tr>
      <w:tr w:rsidR="00654535" w:rsidRPr="00EF2141" w14:paraId="453E760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FE42" w14:textId="77777777" w:rsidR="00654535" w:rsidRPr="003B759C" w:rsidRDefault="00654535" w:rsidP="003B759C">
            <w:pPr>
              <w:ind w:right="-132"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0144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7F0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C8B1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EFC9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E8C9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16AC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3 236,1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B269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1 699,2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1C2B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1 699,2</w:t>
            </w:r>
          </w:p>
        </w:tc>
      </w:tr>
      <w:tr w:rsidR="00654535" w:rsidRPr="00EF2141" w14:paraId="35EEB7B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2C63" w14:textId="77777777" w:rsidR="00654535" w:rsidRPr="003B759C" w:rsidRDefault="00654535" w:rsidP="003B759C">
            <w:pPr>
              <w:ind w:right="-132"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81C6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380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7AF3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C4E0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17 0 01 25010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7DF1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8C13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3 236,1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82C0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1 699,2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F563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1 699,2</w:t>
            </w:r>
          </w:p>
        </w:tc>
      </w:tr>
      <w:tr w:rsidR="00654535" w:rsidRPr="00EF2141" w14:paraId="288798E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149D" w14:textId="77777777" w:rsidR="00654535" w:rsidRPr="003B759C" w:rsidRDefault="00654535" w:rsidP="003B759C">
            <w:pPr>
              <w:ind w:right="-132"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828E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7247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EED3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F730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17 0 01 25010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9A72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CF1F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3 236,1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2AB94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1 699,2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4C5F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1 699,2</w:t>
            </w:r>
          </w:p>
        </w:tc>
      </w:tr>
      <w:tr w:rsidR="00654535" w:rsidRPr="00EF2141" w14:paraId="40E4569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A456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</w:t>
            </w:r>
            <w:r>
              <w:rPr>
                <w:sz w:val="24"/>
                <w:szCs w:val="24"/>
              </w:rPr>
              <w:t xml:space="preserve"> </w:t>
            </w:r>
            <w:r w:rsidRPr="003B759C">
              <w:rPr>
                <w:sz w:val="24"/>
                <w:szCs w:val="24"/>
              </w:rPr>
              <w:t>ч.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64B7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827D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F696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B806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AEB9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C24D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34 968,0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EEAC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29 590,9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0922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39 708,9</w:t>
            </w:r>
          </w:p>
        </w:tc>
      </w:tr>
      <w:tr w:rsidR="00654535" w:rsidRPr="00EF2141" w14:paraId="0FC41E8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8E4A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3B759C">
              <w:rPr>
                <w:sz w:val="24"/>
                <w:szCs w:val="24"/>
              </w:rPr>
              <w:br/>
              <w:t xml:space="preserve">местного значения, в </w:t>
            </w:r>
            <w:proofErr w:type="gramStart"/>
            <w:r w:rsidRPr="003B759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3B759C">
              <w:rPr>
                <w:sz w:val="24"/>
                <w:szCs w:val="24"/>
              </w:rPr>
              <w:t>.</w:t>
            </w:r>
            <w:proofErr w:type="gramEnd"/>
            <w:r w:rsidRPr="003B759C">
              <w:rPr>
                <w:sz w:val="24"/>
                <w:szCs w:val="24"/>
              </w:rPr>
              <w:t>ч.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5F88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DC85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944F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8B2A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17 0 02 25010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BCC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DA34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34 968,0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EF88" w14:textId="77777777" w:rsidR="00654535" w:rsidRPr="003B759C" w:rsidRDefault="00654535" w:rsidP="003B759C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29 590,9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0ACD" w14:textId="77777777" w:rsidR="00654535" w:rsidRPr="003B759C" w:rsidRDefault="00654535" w:rsidP="003B759C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39 708,9</w:t>
            </w:r>
          </w:p>
        </w:tc>
      </w:tr>
      <w:tr w:rsidR="00654535" w:rsidRPr="00EF2141" w14:paraId="5805DCB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385E" w14:textId="77777777" w:rsidR="00654535" w:rsidRPr="003B759C" w:rsidRDefault="00654535" w:rsidP="003B759C">
            <w:pPr>
              <w:ind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5181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965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236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E912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17 0 02 25010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5785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4615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34 968,0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7962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29 590,9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71B4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39 708,9</w:t>
            </w:r>
          </w:p>
        </w:tc>
      </w:tr>
      <w:tr w:rsidR="00654535" w:rsidRPr="00EF2141" w14:paraId="39B306E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EF2E" w14:textId="77777777" w:rsidR="00654535" w:rsidRPr="003B759C" w:rsidRDefault="00654535" w:rsidP="003B759C">
            <w:pPr>
              <w:ind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B955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FB6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5157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4AAD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A10B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06CD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48 809,7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BE36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17 526,4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125B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26 000,0</w:t>
            </w:r>
          </w:p>
        </w:tc>
      </w:tr>
      <w:tr w:rsidR="00654535" w:rsidRPr="00EF2141" w14:paraId="792D712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773B" w14:textId="77777777" w:rsidR="00654535" w:rsidRPr="003B759C" w:rsidRDefault="00654535" w:rsidP="003B759C">
            <w:pPr>
              <w:ind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C575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0E18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7A79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3FEF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17 0 03 22000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94B5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B847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165,0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2B14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42FB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6860A4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8497" w14:textId="77777777" w:rsidR="00654535" w:rsidRPr="003B759C" w:rsidRDefault="00654535" w:rsidP="003B759C">
            <w:pPr>
              <w:ind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8C5D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C120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AD56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855F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17 0 03 22000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7223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A6BE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165,0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B4CB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AD8F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28622C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5DDA" w14:textId="77777777" w:rsidR="00654535" w:rsidRPr="003B759C" w:rsidRDefault="00654535" w:rsidP="003B759C">
            <w:pPr>
              <w:ind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5648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B2B7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F6E9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4016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2DC8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4EC9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31 575,7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72F9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17 526,4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A155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26 000,0</w:t>
            </w:r>
          </w:p>
        </w:tc>
      </w:tr>
      <w:tr w:rsidR="00654535" w:rsidRPr="00EF2141" w14:paraId="76FF34C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1185" w14:textId="77777777" w:rsidR="00654535" w:rsidRPr="003B759C" w:rsidRDefault="00654535" w:rsidP="003B759C">
            <w:pPr>
              <w:ind w:firstLine="67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045E" w14:textId="77777777" w:rsidR="00654535" w:rsidRPr="003B759C" w:rsidRDefault="00654535" w:rsidP="003B759C">
            <w:pPr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56F2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8916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E8C" w14:textId="77777777" w:rsidR="00654535" w:rsidRPr="003B759C" w:rsidRDefault="00654535" w:rsidP="003B759C">
            <w:pPr>
              <w:ind w:hanging="71"/>
              <w:jc w:val="center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5443" w14:textId="77777777" w:rsidR="00654535" w:rsidRPr="003B759C" w:rsidRDefault="00654535" w:rsidP="003B759C">
            <w:pPr>
              <w:ind w:firstLine="0"/>
              <w:rPr>
                <w:sz w:val="24"/>
                <w:szCs w:val="24"/>
              </w:rPr>
            </w:pPr>
            <w:r w:rsidRPr="003B759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590C" w14:textId="77777777" w:rsidR="00654535" w:rsidRPr="003B759C" w:rsidRDefault="00654535" w:rsidP="003B759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31 575,7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E3F8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17 526,4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8D4B" w14:textId="77777777" w:rsidR="00654535" w:rsidRPr="003B759C" w:rsidRDefault="00654535" w:rsidP="003B75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759C">
              <w:rPr>
                <w:bCs/>
                <w:sz w:val="24"/>
                <w:szCs w:val="24"/>
              </w:rPr>
              <w:t>26 000,0</w:t>
            </w:r>
          </w:p>
        </w:tc>
      </w:tr>
      <w:tr w:rsidR="00654535" w:rsidRPr="00EF2141" w14:paraId="75D3F00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DCBD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1C19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B1F6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2421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BFE9" w14:textId="77777777" w:rsidR="00654535" w:rsidRPr="003F5178" w:rsidRDefault="00654535" w:rsidP="003F5178">
            <w:pPr>
              <w:ind w:hanging="71"/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17 0 03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10C7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98E8" w14:textId="77777777" w:rsidR="00654535" w:rsidRPr="003F5178" w:rsidRDefault="00654535" w:rsidP="003F517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10 915,3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C471" w14:textId="77777777" w:rsidR="00654535" w:rsidRPr="003F5178" w:rsidRDefault="00654535" w:rsidP="003F5178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D374" w14:textId="77777777" w:rsidR="00654535" w:rsidRPr="003F5178" w:rsidRDefault="00654535" w:rsidP="003F517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B5952E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B25A" w14:textId="77777777" w:rsidR="00654535" w:rsidRPr="003F5178" w:rsidRDefault="00654535" w:rsidP="003F5178">
            <w:pPr>
              <w:ind w:firstLine="67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0BEC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45C9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FCF8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A4D6" w14:textId="77777777" w:rsidR="00654535" w:rsidRPr="003F5178" w:rsidRDefault="00654535" w:rsidP="003F5178">
            <w:pPr>
              <w:ind w:hanging="71"/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17 0 03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9190" w14:textId="77777777" w:rsidR="00654535" w:rsidRPr="003F5178" w:rsidRDefault="00654535" w:rsidP="003F5178">
            <w:pPr>
              <w:ind w:firstLine="0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29C4" w14:textId="77777777" w:rsidR="00654535" w:rsidRPr="003F5178" w:rsidRDefault="00654535" w:rsidP="003F517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10 915,3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FFA0" w14:textId="77777777" w:rsidR="00654535" w:rsidRPr="003F5178" w:rsidRDefault="00654535" w:rsidP="003F5178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522C" w14:textId="77777777" w:rsidR="00654535" w:rsidRPr="003F5178" w:rsidRDefault="00654535" w:rsidP="003F517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C18132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377F" w14:textId="77777777" w:rsidR="00654535" w:rsidRPr="003F5178" w:rsidRDefault="00654535" w:rsidP="003F5178">
            <w:pPr>
              <w:ind w:firstLine="67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B2DE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BD2D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289D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CA87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7F6D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3F07" w14:textId="77777777" w:rsidR="00654535" w:rsidRPr="003F5178" w:rsidRDefault="00654535" w:rsidP="003F517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E5DB" w14:textId="77777777" w:rsidR="00654535" w:rsidRPr="003F5178" w:rsidRDefault="00654535" w:rsidP="003F5178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D534" w14:textId="77777777" w:rsidR="00654535" w:rsidRPr="003F5178" w:rsidRDefault="00654535" w:rsidP="003F517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 </w:t>
            </w:r>
          </w:p>
        </w:tc>
      </w:tr>
      <w:tr w:rsidR="00654535" w:rsidRPr="00EF2141" w14:paraId="6CDD61A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3175" w14:textId="77777777" w:rsidR="00654535" w:rsidRPr="003F5178" w:rsidRDefault="00654535" w:rsidP="003F5178">
            <w:pPr>
              <w:ind w:firstLine="67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2620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848C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D06B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5F61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E328" w14:textId="77777777" w:rsidR="00654535" w:rsidRPr="003F5178" w:rsidRDefault="00654535" w:rsidP="003F5178">
            <w:pPr>
              <w:jc w:val="center"/>
              <w:rPr>
                <w:sz w:val="24"/>
                <w:szCs w:val="24"/>
              </w:rPr>
            </w:pPr>
            <w:r w:rsidRPr="003F517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43FC" w14:textId="77777777" w:rsidR="00654535" w:rsidRPr="003F5178" w:rsidRDefault="00654535" w:rsidP="003F517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544,0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D4D7" w14:textId="77777777" w:rsidR="00654535" w:rsidRPr="003F5178" w:rsidRDefault="00654535" w:rsidP="003F5178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2216" w14:textId="77777777" w:rsidR="00654535" w:rsidRPr="003F5178" w:rsidRDefault="00654535" w:rsidP="003F5178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3F5178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FD3B08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742C" w14:textId="77777777" w:rsidR="00654535" w:rsidRPr="00496B00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Радужная города Балахна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7A40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C0EB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BEC6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B61A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ED2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6FC6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E10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0102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17D9B65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D5D5" w14:textId="77777777" w:rsidR="00654535" w:rsidRPr="00496B00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F4F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78FC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24AD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E57B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50F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C152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1E50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AD6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26FC1F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C9F5" w14:textId="77777777" w:rsidR="00654535" w:rsidRPr="00496B00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6A03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BCCB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B16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A23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652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69D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FBA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CBE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3C89817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2BC4" w14:textId="77777777" w:rsidR="00654535" w:rsidRPr="00496B00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E9A7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716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408F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7F3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70CB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24F0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FB81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687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4241A77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9376" w14:textId="77777777" w:rsidR="00654535" w:rsidRPr="00496B00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496B00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CD51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5FC9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9E2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FD5E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AA89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03C4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404E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E2D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E8A7A8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994E" w14:textId="77777777" w:rsidR="00654535" w:rsidRPr="00496B00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4910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AAE1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38D4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F49A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C51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A51B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BFC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B76B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54FD3DA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8EFF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участка автомобильной дороги по улице Полевая рабочий поселок Большое Козино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BEC1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BE17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593E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14DAF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E1DB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59A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9C3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567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1C13B33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D848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06D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3BC7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25ED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A67A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64B2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DA5B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98C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8560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C730F8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2676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62C5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FA9A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DA62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C5EF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1D9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0E49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093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949D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1D10D9C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3BE8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FDFD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8A0F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2F4D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6C40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8D77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139A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E11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5F7B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280B584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CCDB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496B00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BE2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D5A2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8968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47CD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6853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24BA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AE9D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9BF8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73210C4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8350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7BC3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D0A9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E804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CEC6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5C5D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6535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5AD4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2FC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0B45513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4E1D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Западная рабочий поселок Лукино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9E68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B687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1C1B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0117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9B8E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8C5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0709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94C1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566BB42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2935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E239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63DF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4092" w14:textId="77777777" w:rsidR="00654535" w:rsidRPr="00840063" w:rsidRDefault="00654535" w:rsidP="003F51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03B7" w14:textId="77777777" w:rsidR="00654535" w:rsidRPr="00496B00" w:rsidRDefault="00654535" w:rsidP="003F5178">
            <w:pPr>
              <w:pStyle w:val="11"/>
              <w:ind w:right="-137" w:hanging="71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8C26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73A2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1 496,4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E1FF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CCCE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78195C6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3AA5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BD28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30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4CA9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E1A9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EA62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137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95C5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4F2D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191355F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645C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869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4240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5FA0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56D0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53A9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5C07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4604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009C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0AEE90C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95EE" w14:textId="77777777" w:rsidR="00654535" w:rsidRDefault="00654535" w:rsidP="003F5178">
            <w:pPr>
              <w:pStyle w:val="11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496B00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98B7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625E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B1B3" w14:textId="77777777" w:rsidR="00654535" w:rsidRPr="00840063" w:rsidRDefault="00654535" w:rsidP="003F5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FC1D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C770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0AE6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8F317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BBE2" w14:textId="77777777" w:rsidR="00654535" w:rsidRPr="00496B00" w:rsidRDefault="00654535" w:rsidP="003F517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3EC549C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6380" w14:textId="77777777" w:rsidR="00654535" w:rsidRPr="005E3CD5" w:rsidRDefault="00654535" w:rsidP="005E3CD5">
            <w:pPr>
              <w:ind w:firstLine="0"/>
              <w:rPr>
                <w:color w:val="000000"/>
                <w:sz w:val="24"/>
                <w:szCs w:val="24"/>
              </w:rPr>
            </w:pPr>
            <w:r w:rsidRPr="005E3CD5">
              <w:rPr>
                <w:color w:val="000000"/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1D75" w14:textId="77777777" w:rsidR="00654535" w:rsidRPr="005E3CD5" w:rsidRDefault="00654535" w:rsidP="005E3CD5">
            <w:pPr>
              <w:jc w:val="center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0A5E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6B19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8BB4" w14:textId="77777777" w:rsidR="00654535" w:rsidRPr="005E3CD5" w:rsidRDefault="00654535" w:rsidP="005E3CD5">
            <w:pPr>
              <w:ind w:right="-137" w:firstLine="0"/>
              <w:jc w:val="center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17 0 04 00000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4844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244F" w14:textId="77777777" w:rsidR="00654535" w:rsidRPr="005E3CD5" w:rsidRDefault="00654535" w:rsidP="005E3CD5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299,4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A8BE" w14:textId="77777777" w:rsidR="00654535" w:rsidRPr="005E3CD5" w:rsidRDefault="00654535" w:rsidP="005E3CD5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43C9" w14:textId="77777777" w:rsidR="00654535" w:rsidRPr="005E3CD5" w:rsidRDefault="00654535" w:rsidP="005E3CD5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300,0</w:t>
            </w:r>
          </w:p>
        </w:tc>
      </w:tr>
      <w:tr w:rsidR="00654535" w:rsidRPr="00EF2141" w14:paraId="1C1CEB7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B289" w14:textId="77777777" w:rsidR="00654535" w:rsidRPr="005E3CD5" w:rsidRDefault="00654535" w:rsidP="005E3CD5">
            <w:pPr>
              <w:ind w:firstLine="67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F7AD" w14:textId="77777777" w:rsidR="00654535" w:rsidRPr="005E3CD5" w:rsidRDefault="00654535" w:rsidP="005E3CD5">
            <w:pPr>
              <w:jc w:val="center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3BF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CF72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FFB7" w14:textId="77777777" w:rsidR="00654535" w:rsidRPr="005E3CD5" w:rsidRDefault="00654535" w:rsidP="005E3CD5">
            <w:pPr>
              <w:ind w:right="-137" w:firstLine="0"/>
              <w:jc w:val="center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17 0 04 25010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C4E8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BF50" w14:textId="77777777" w:rsidR="00654535" w:rsidRPr="005E3CD5" w:rsidRDefault="00654535" w:rsidP="005E3CD5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299,4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4164" w14:textId="77777777" w:rsidR="00654535" w:rsidRPr="005E3CD5" w:rsidRDefault="00654535" w:rsidP="005E3CD5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97A9" w14:textId="77777777" w:rsidR="00654535" w:rsidRPr="005E3CD5" w:rsidRDefault="00654535" w:rsidP="005E3CD5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300,0</w:t>
            </w:r>
          </w:p>
        </w:tc>
      </w:tr>
      <w:tr w:rsidR="00654535" w:rsidRPr="00EF2141" w14:paraId="13A51AE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E922" w14:textId="77777777" w:rsidR="00654535" w:rsidRPr="005E3CD5" w:rsidRDefault="00654535" w:rsidP="005E3CD5">
            <w:pPr>
              <w:ind w:firstLine="67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90F9" w14:textId="77777777" w:rsidR="00654535" w:rsidRPr="005E3CD5" w:rsidRDefault="00654535" w:rsidP="005E3CD5">
            <w:pPr>
              <w:jc w:val="center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6F35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1A6C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76BA" w14:textId="77777777" w:rsidR="00654535" w:rsidRPr="005E3CD5" w:rsidRDefault="00654535" w:rsidP="006E2D76">
            <w:pPr>
              <w:ind w:left="-108" w:right="-137" w:firstLine="0"/>
              <w:jc w:val="center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17 0 04 25010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A113" w14:textId="77777777" w:rsidR="00654535" w:rsidRPr="005E3CD5" w:rsidRDefault="00654535" w:rsidP="005E3CD5">
            <w:pPr>
              <w:ind w:firstLine="0"/>
              <w:rPr>
                <w:sz w:val="24"/>
                <w:szCs w:val="24"/>
              </w:rPr>
            </w:pPr>
            <w:r w:rsidRPr="005E3CD5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3823" w14:textId="77777777" w:rsidR="00654535" w:rsidRPr="005E3CD5" w:rsidRDefault="00654535" w:rsidP="005E3CD5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299,4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4F49" w14:textId="77777777" w:rsidR="00654535" w:rsidRPr="005E3CD5" w:rsidRDefault="00654535" w:rsidP="005E3CD5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82AE" w14:textId="77777777" w:rsidR="00654535" w:rsidRPr="005E3CD5" w:rsidRDefault="00654535" w:rsidP="005E3CD5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5E3CD5">
              <w:rPr>
                <w:bCs/>
                <w:sz w:val="24"/>
                <w:szCs w:val="24"/>
              </w:rPr>
              <w:t>300,0</w:t>
            </w:r>
          </w:p>
        </w:tc>
      </w:tr>
      <w:tr w:rsidR="00654535" w:rsidRPr="00EF2141" w14:paraId="241755D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4458" w14:textId="77777777" w:rsidR="00654535" w:rsidRPr="00AA1806" w:rsidRDefault="00654535" w:rsidP="00AA18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CCCB" w14:textId="77777777" w:rsidR="00654535" w:rsidRPr="00AA1806" w:rsidRDefault="00654535" w:rsidP="00AA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6601" w14:textId="77777777" w:rsidR="00654535" w:rsidRPr="00AA1806" w:rsidRDefault="00654535" w:rsidP="00AA18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218A" w14:textId="77777777" w:rsidR="00654535" w:rsidRPr="00AA1806" w:rsidRDefault="00654535" w:rsidP="00AA18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5145" w14:textId="77777777" w:rsidR="00654535" w:rsidRPr="00AA1806" w:rsidRDefault="00654535" w:rsidP="006E2D76">
            <w:pPr>
              <w:ind w:right="-115" w:hanging="71"/>
              <w:jc w:val="center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AF5E" w14:textId="77777777" w:rsidR="00654535" w:rsidRPr="00AA1806" w:rsidRDefault="00654535" w:rsidP="00AA18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60D1" w14:textId="77777777" w:rsidR="00654535" w:rsidRPr="00AA1806" w:rsidRDefault="00654535" w:rsidP="00AA1806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5 722,9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308E" w14:textId="77777777" w:rsidR="00654535" w:rsidRPr="00AA1806" w:rsidRDefault="00654535" w:rsidP="00AA1806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3 078,1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9088" w14:textId="77777777" w:rsidR="00654535" w:rsidRPr="00AA1806" w:rsidRDefault="00654535" w:rsidP="00AA1806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AA1806">
              <w:rPr>
                <w:b/>
                <w:bCs/>
                <w:sz w:val="24"/>
                <w:szCs w:val="24"/>
              </w:rPr>
              <w:t>3 078,1</w:t>
            </w:r>
          </w:p>
        </w:tc>
      </w:tr>
      <w:tr w:rsidR="00654535" w:rsidRPr="00EF2141" w14:paraId="1CA9D51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3DC5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Муниципальная программа "Развитие предпринимательства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784D" w14:textId="77777777" w:rsidR="00654535" w:rsidRPr="00AA1806" w:rsidRDefault="00654535" w:rsidP="00AA1806">
            <w:pPr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CB41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800B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CA31" w14:textId="77777777" w:rsidR="00654535" w:rsidRPr="00AA1806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6304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402F" w14:textId="77777777" w:rsidR="00654535" w:rsidRPr="00AA1806" w:rsidRDefault="00654535" w:rsidP="00AA180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4 922,9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199A" w14:textId="77777777" w:rsidR="00654535" w:rsidRPr="00AA1806" w:rsidRDefault="00654535" w:rsidP="00AA1806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2 228,1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EA35" w14:textId="77777777" w:rsidR="00654535" w:rsidRPr="00AA1806" w:rsidRDefault="00654535" w:rsidP="00AA180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2 228,1</w:t>
            </w:r>
          </w:p>
        </w:tc>
      </w:tr>
      <w:tr w:rsidR="00654535" w:rsidRPr="00EF2141" w14:paraId="1CAC655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758E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Подпрограмма "Развитие малого и среднего предпринимательства Балахнинского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8F05" w14:textId="77777777" w:rsidR="00654535" w:rsidRPr="00AA1806" w:rsidRDefault="00654535" w:rsidP="00AA1806">
            <w:pPr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82C4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6BC7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6B36" w14:textId="77777777" w:rsidR="00654535" w:rsidRPr="00AA1806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 xml:space="preserve">09 1 00 00000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E01F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AF25" w14:textId="77777777" w:rsidR="00654535" w:rsidRPr="00AA1806" w:rsidRDefault="00654535" w:rsidP="00AA180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4 922,9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0CE3" w14:textId="77777777" w:rsidR="00654535" w:rsidRPr="00AA1806" w:rsidRDefault="00654535" w:rsidP="00AA1806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2 228,1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3043" w14:textId="77777777" w:rsidR="00654535" w:rsidRPr="00AA1806" w:rsidRDefault="00654535" w:rsidP="00AA180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2 228,1</w:t>
            </w:r>
          </w:p>
        </w:tc>
      </w:tr>
      <w:tr w:rsidR="00654535" w:rsidRPr="00EF2141" w14:paraId="1C8FBA2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7CC5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53F3" w14:textId="77777777" w:rsidR="00654535" w:rsidRPr="00AA1806" w:rsidRDefault="00654535" w:rsidP="00AA1806">
            <w:pPr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8EF0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31D4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650A" w14:textId="77777777" w:rsidR="00654535" w:rsidRPr="00AA1806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DFF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46C5" w14:textId="77777777" w:rsidR="00654535" w:rsidRPr="00AA1806" w:rsidRDefault="00654535" w:rsidP="00AA180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2 422,9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EC6E" w14:textId="77777777" w:rsidR="00654535" w:rsidRPr="00AA1806" w:rsidRDefault="00654535" w:rsidP="00AA1806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1 728,1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EAFC" w14:textId="77777777" w:rsidR="00654535" w:rsidRPr="00AA1806" w:rsidRDefault="00654535" w:rsidP="00AA180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1 728,1</w:t>
            </w:r>
          </w:p>
        </w:tc>
      </w:tr>
      <w:tr w:rsidR="00654535" w:rsidRPr="00EF2141" w14:paraId="51DB56B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9C77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 xml:space="preserve">Расходы на обеспечение деятельности МБУ "Бизнес-инкубатор Балахнинского муниципального округа"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37392" w14:textId="77777777" w:rsidR="00654535" w:rsidRPr="00AA1806" w:rsidRDefault="00654535" w:rsidP="00AA1806">
            <w:pPr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88EC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9A54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6521" w14:textId="77777777" w:rsidR="00654535" w:rsidRPr="00AA1806" w:rsidRDefault="00654535" w:rsidP="00AA1806">
            <w:pPr>
              <w:ind w:hanging="71"/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09 1 01 00590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F69F1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4347" w14:textId="77777777" w:rsidR="00654535" w:rsidRPr="00AA1806" w:rsidRDefault="00654535" w:rsidP="00AA180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1 922,9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D707" w14:textId="77777777" w:rsidR="00654535" w:rsidRPr="00AA1806" w:rsidRDefault="00654535" w:rsidP="00AA1806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1 728,1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1863" w14:textId="77777777" w:rsidR="00654535" w:rsidRPr="00AA1806" w:rsidRDefault="00654535" w:rsidP="00AA180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1 728,1</w:t>
            </w:r>
          </w:p>
        </w:tc>
      </w:tr>
      <w:tr w:rsidR="00654535" w:rsidRPr="00EF2141" w14:paraId="2DBE22E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8FE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D48B" w14:textId="77777777" w:rsidR="00654535" w:rsidRPr="00AA1806" w:rsidRDefault="00654535" w:rsidP="00AA1806">
            <w:pPr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C465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1FC0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C00D" w14:textId="77777777" w:rsidR="00654535" w:rsidRPr="00AA1806" w:rsidRDefault="00654535" w:rsidP="00AA1806">
            <w:pPr>
              <w:ind w:hanging="71"/>
              <w:jc w:val="center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09 1 01 00590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6825" w14:textId="77777777" w:rsidR="00654535" w:rsidRPr="00AA1806" w:rsidRDefault="00654535" w:rsidP="00AA1806">
            <w:pPr>
              <w:ind w:firstLine="0"/>
              <w:rPr>
                <w:sz w:val="24"/>
                <w:szCs w:val="24"/>
              </w:rPr>
            </w:pPr>
            <w:r w:rsidRPr="00AA180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40D6" w14:textId="77777777" w:rsidR="00654535" w:rsidRPr="00AA1806" w:rsidRDefault="00654535" w:rsidP="00AA180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1 922,9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3313" w14:textId="77777777" w:rsidR="00654535" w:rsidRPr="00AA1806" w:rsidRDefault="00654535" w:rsidP="00AA1806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1 728,1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37DF" w14:textId="77777777" w:rsidR="00654535" w:rsidRPr="00AA1806" w:rsidRDefault="00654535" w:rsidP="00AA1806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AA1806">
              <w:rPr>
                <w:bCs/>
                <w:sz w:val="24"/>
                <w:szCs w:val="24"/>
              </w:rPr>
              <w:t>1 728,1</w:t>
            </w:r>
          </w:p>
        </w:tc>
      </w:tr>
      <w:tr w:rsidR="00654535" w:rsidRPr="00EF2141" w14:paraId="255AF03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D1C9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Финансовая и инвестиционная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F73E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DCAA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491C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B1D4" w14:textId="77777777" w:rsidR="00654535" w:rsidRPr="0028540F" w:rsidRDefault="00654535" w:rsidP="0028540F">
            <w:pPr>
              <w:ind w:hanging="71"/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F91F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CB58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A178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62C6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</w:tr>
      <w:tr w:rsidR="00654535" w:rsidRPr="00EF2141" w14:paraId="5386F7B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4C5D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Расходы на финансовую и инвестиционную поддержку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46FA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D1B0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4A4B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F4BD" w14:textId="77777777" w:rsidR="00654535" w:rsidRPr="0028540F" w:rsidRDefault="00654535" w:rsidP="0028540F">
            <w:pPr>
              <w:ind w:hanging="71"/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09 1 04 61010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DA29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5F7D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1D58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9820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</w:tr>
      <w:tr w:rsidR="00654535" w:rsidRPr="00EF2141" w14:paraId="6EE3924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02B6" w14:textId="77777777" w:rsidR="00654535" w:rsidRPr="0028540F" w:rsidRDefault="00654535" w:rsidP="0028540F">
            <w:pPr>
              <w:ind w:firstLine="67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EFE9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97C8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C134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B0CB" w14:textId="77777777" w:rsidR="00654535" w:rsidRPr="0028540F" w:rsidRDefault="00654535" w:rsidP="0028540F">
            <w:pPr>
              <w:ind w:hanging="71"/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09 1 04 61010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51D5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3C69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4E6D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93F9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</w:tr>
      <w:tr w:rsidR="00654535" w:rsidRPr="00EF2141" w14:paraId="09FD71E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409A" w14:textId="77777777" w:rsidR="00654535" w:rsidRPr="0028540F" w:rsidRDefault="00654535" w:rsidP="0028540F">
            <w:pPr>
              <w:ind w:right="-132" w:firstLine="67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1E32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6497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DB6E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FE59" w14:textId="77777777" w:rsidR="00654535" w:rsidRPr="0028540F" w:rsidRDefault="00654535" w:rsidP="0028540F">
            <w:pPr>
              <w:ind w:hanging="71"/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09 1 04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920C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978D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B0C0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75E4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914A55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E4EF" w14:textId="77777777" w:rsidR="00654535" w:rsidRPr="0028540F" w:rsidRDefault="00654535" w:rsidP="0028540F">
            <w:pPr>
              <w:ind w:firstLine="67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8C00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BA68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22E4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4903" w14:textId="77777777" w:rsidR="00654535" w:rsidRPr="0028540F" w:rsidRDefault="00654535" w:rsidP="0028540F">
            <w:pPr>
              <w:ind w:hanging="71"/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09 1 04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DD2A" w14:textId="77777777" w:rsidR="00654535" w:rsidRPr="0028540F" w:rsidRDefault="00654535" w:rsidP="0028540F">
            <w:pPr>
              <w:ind w:firstLine="0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95BC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2258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43AA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267077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4A4F" w14:textId="77777777" w:rsidR="00654535" w:rsidRPr="0028540F" w:rsidRDefault="00654535" w:rsidP="0028540F">
            <w:pPr>
              <w:ind w:firstLine="67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7FA9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2A65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40C7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F533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765F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1A58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50F4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4FD9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0C1FB66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4FCF" w14:textId="77777777" w:rsidR="00654535" w:rsidRPr="0028540F" w:rsidRDefault="00654535" w:rsidP="006E2D76">
            <w:pPr>
              <w:ind w:right="-110" w:firstLine="67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7A96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A3CA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20F3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D654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3C5E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B2B2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2 000,0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3A9E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A513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9CC604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417E" w14:textId="77777777" w:rsidR="00654535" w:rsidRPr="0028540F" w:rsidRDefault="00654535" w:rsidP="0028540F">
            <w:pPr>
              <w:ind w:firstLine="67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61D4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E0CC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E9B2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279B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4C43" w14:textId="77777777" w:rsidR="00654535" w:rsidRPr="0028540F" w:rsidRDefault="00654535" w:rsidP="0028540F">
            <w:pPr>
              <w:jc w:val="center"/>
              <w:rPr>
                <w:sz w:val="24"/>
                <w:szCs w:val="24"/>
              </w:rPr>
            </w:pPr>
            <w:r w:rsidRPr="0028540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6FD8" w14:textId="77777777" w:rsidR="00654535" w:rsidRPr="0028540F" w:rsidRDefault="00654535" w:rsidP="0028540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9293" w14:textId="77777777" w:rsidR="00654535" w:rsidRPr="0028540F" w:rsidRDefault="00654535" w:rsidP="0028540F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FAD3" w14:textId="77777777" w:rsidR="00654535" w:rsidRPr="0028540F" w:rsidRDefault="00654535" w:rsidP="0028540F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8540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7BB56C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0FD1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6DFD" w14:textId="77777777" w:rsidR="00654535" w:rsidRPr="00C467CE" w:rsidRDefault="00654535" w:rsidP="00C46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4B12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AD68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4DA3" w14:textId="77777777" w:rsidR="00654535" w:rsidRPr="00C467CE" w:rsidRDefault="00654535" w:rsidP="00C467C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64C6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AB63" w14:textId="77777777" w:rsidR="00654535" w:rsidRPr="00C467CE" w:rsidRDefault="00654535" w:rsidP="00C467C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536 603,2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DC4A" w14:textId="77777777" w:rsidR="00654535" w:rsidRPr="00C467CE" w:rsidRDefault="00654535" w:rsidP="00C467CE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169 834,8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EF4D" w14:textId="77777777" w:rsidR="00654535" w:rsidRPr="00C467CE" w:rsidRDefault="00654535" w:rsidP="00C467CE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157 319,0</w:t>
            </w:r>
          </w:p>
        </w:tc>
      </w:tr>
      <w:tr w:rsidR="00654535" w:rsidRPr="00EF2141" w14:paraId="535144B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042A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853E" w14:textId="77777777" w:rsidR="00654535" w:rsidRPr="00C467CE" w:rsidRDefault="00654535" w:rsidP="00C46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6806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997A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BB5B" w14:textId="77777777" w:rsidR="00654535" w:rsidRPr="00C467CE" w:rsidRDefault="00654535" w:rsidP="00C467C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6A53" w14:textId="77777777" w:rsidR="00654535" w:rsidRPr="00C467CE" w:rsidRDefault="00654535" w:rsidP="00C467C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CAF2" w14:textId="77777777" w:rsidR="00654535" w:rsidRPr="00C467CE" w:rsidRDefault="00654535" w:rsidP="00C467C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146 772,4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62C1" w14:textId="77777777" w:rsidR="00654535" w:rsidRPr="00C467CE" w:rsidRDefault="00654535" w:rsidP="00C467CE">
            <w:pPr>
              <w:ind w:hanging="61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40 952,3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72D5" w14:textId="77777777" w:rsidR="00654535" w:rsidRPr="00C467CE" w:rsidRDefault="00654535" w:rsidP="00C467CE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C467CE">
              <w:rPr>
                <w:b/>
                <w:bCs/>
                <w:sz w:val="24"/>
                <w:szCs w:val="24"/>
              </w:rPr>
              <w:t>11 398,3</w:t>
            </w:r>
          </w:p>
        </w:tc>
      </w:tr>
      <w:tr w:rsidR="00654535" w:rsidRPr="00EF2141" w14:paraId="0DFDA56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43E5" w14:textId="22E2CCDC" w:rsidR="00654535" w:rsidRPr="00EE644F" w:rsidRDefault="00654535" w:rsidP="00EE644F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 xml:space="preserve">Муниципальная программа </w:t>
            </w:r>
            <w:r w:rsidRPr="00EE644F">
              <w:rPr>
                <w:sz w:val="24"/>
                <w:szCs w:val="24"/>
              </w:rPr>
              <w:br/>
              <w:t>«Переселение граждан из аварийного жилищного фонда на территории Балахнинского муниципального округа Нижегородской области на 2021 - 2023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AE77" w14:textId="77777777" w:rsidR="00654535" w:rsidRPr="00EE644F" w:rsidRDefault="00654535" w:rsidP="00EE644F">
            <w:pPr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D1E4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D653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CE00" w14:textId="77777777" w:rsidR="00654535" w:rsidRPr="00EE644F" w:rsidRDefault="00654535" w:rsidP="009B05DA">
            <w:pPr>
              <w:ind w:hanging="71"/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910B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3D6E" w14:textId="77777777" w:rsidR="00654535" w:rsidRPr="00EE644F" w:rsidRDefault="00654535" w:rsidP="009B05D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109 501,9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92CE" w14:textId="77777777" w:rsidR="00654535" w:rsidRPr="00EE644F" w:rsidRDefault="00654535" w:rsidP="009B05DA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32 554,0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CDC4" w14:textId="77777777" w:rsidR="00654535" w:rsidRPr="00EE644F" w:rsidRDefault="00654535" w:rsidP="009B05DA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C54006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5786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8EFD" w14:textId="77777777" w:rsidR="00654535" w:rsidRPr="00EE644F" w:rsidRDefault="00654535" w:rsidP="00EE644F">
            <w:pPr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5B8C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E952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B200" w14:textId="77777777" w:rsidR="00654535" w:rsidRPr="00EE644F" w:rsidRDefault="00654535" w:rsidP="009B05DA">
            <w:pPr>
              <w:ind w:hanging="71"/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13 0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8138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054F" w14:textId="77777777" w:rsidR="00654535" w:rsidRPr="00EE644F" w:rsidRDefault="00654535" w:rsidP="009B05D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109 501,9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5182" w14:textId="77777777" w:rsidR="00654535" w:rsidRPr="00EE644F" w:rsidRDefault="00654535" w:rsidP="005009F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3</w:t>
            </w:r>
            <w:r w:rsidR="00C86CD7">
              <w:rPr>
                <w:bCs/>
                <w:sz w:val="24"/>
                <w:szCs w:val="24"/>
              </w:rPr>
              <w:t>2</w:t>
            </w:r>
            <w:r w:rsidRPr="00EE644F">
              <w:rPr>
                <w:bCs/>
                <w:sz w:val="24"/>
                <w:szCs w:val="24"/>
              </w:rPr>
              <w:t xml:space="preserve"> 554,0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CFB5" w14:textId="77777777" w:rsidR="00654535" w:rsidRPr="00EE644F" w:rsidRDefault="00654535" w:rsidP="009B05DA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C008FE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A131" w14:textId="77777777" w:rsidR="00654535" w:rsidRPr="00EE644F" w:rsidRDefault="00654535" w:rsidP="007C3F1B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BCBA" w14:textId="77777777" w:rsidR="00654535" w:rsidRPr="00EE644F" w:rsidRDefault="00654535" w:rsidP="00EE644F">
            <w:pPr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02EF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8315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AAFF" w14:textId="77777777" w:rsidR="00654535" w:rsidRPr="00EE644F" w:rsidRDefault="00654535" w:rsidP="009B05DA">
            <w:pPr>
              <w:ind w:hanging="71"/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E7E7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7F15" w14:textId="77777777" w:rsidR="00654535" w:rsidRPr="00EE644F" w:rsidRDefault="00654535" w:rsidP="009B05D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104 843,3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0D56" w14:textId="77777777" w:rsidR="00654535" w:rsidRPr="00EE644F" w:rsidRDefault="00654535" w:rsidP="009B05DA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31 111,3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8BBD" w14:textId="77777777" w:rsidR="00654535" w:rsidRPr="00EE644F" w:rsidRDefault="00654535" w:rsidP="009B05DA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FF4127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4EC3" w14:textId="77777777" w:rsidR="00654535" w:rsidRPr="00EE644F" w:rsidRDefault="00654535" w:rsidP="00EE644F">
            <w:pPr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7CC3" w14:textId="77777777" w:rsidR="00654535" w:rsidRPr="00EE644F" w:rsidRDefault="00654535" w:rsidP="00EE644F">
            <w:pPr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0A4D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EE10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973B" w14:textId="77777777" w:rsidR="00654535" w:rsidRPr="00EE644F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8DD8" w14:textId="77777777" w:rsidR="00654535" w:rsidRPr="00EE644F" w:rsidRDefault="00654535" w:rsidP="009B05DA">
            <w:pPr>
              <w:ind w:firstLine="0"/>
              <w:rPr>
                <w:sz w:val="24"/>
                <w:szCs w:val="24"/>
              </w:rPr>
            </w:pPr>
            <w:r w:rsidRPr="00EE644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8862" w14:textId="77777777" w:rsidR="00654535" w:rsidRPr="00EE644F" w:rsidRDefault="00654535" w:rsidP="009B05DA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104 843,3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0D9D" w14:textId="77777777" w:rsidR="00654535" w:rsidRPr="00EE644F" w:rsidRDefault="00654535" w:rsidP="009B05DA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31 111,3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1D18" w14:textId="77777777" w:rsidR="00654535" w:rsidRPr="00EE644F" w:rsidRDefault="00654535" w:rsidP="009B05DA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E644F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0C9793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070C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фонда за счет средств областного бюджета.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35B1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BB70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A65A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D5C3" w14:textId="77777777" w:rsidR="00654535" w:rsidRPr="00295302" w:rsidRDefault="00654535" w:rsidP="006E2D76">
            <w:pPr>
              <w:ind w:right="-115" w:hanging="213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7879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A39A" w14:textId="77777777" w:rsidR="00654535" w:rsidRPr="00295302" w:rsidRDefault="00654535" w:rsidP="00295302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3 498,5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4F7E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1 038,3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7B0D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DD8E1C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F8FF" w14:textId="77777777" w:rsidR="00654535" w:rsidRPr="00295302" w:rsidRDefault="00654535" w:rsidP="00295302">
            <w:pPr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0E53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6F21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0AD2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FF38" w14:textId="77777777" w:rsidR="00654535" w:rsidRPr="00295302" w:rsidRDefault="00654535" w:rsidP="006E2D76">
            <w:pPr>
              <w:ind w:right="-115" w:hanging="213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D486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CF9B" w14:textId="77777777" w:rsidR="00654535" w:rsidRPr="00295302" w:rsidRDefault="00654535" w:rsidP="00295302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3 498,5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2640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1 038,3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6740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C127E8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A633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Расходы на проведение мероприятий по переселению</w:t>
            </w:r>
            <w:r>
              <w:rPr>
                <w:sz w:val="24"/>
                <w:szCs w:val="24"/>
              </w:rPr>
              <w:t xml:space="preserve"> граждан из аварийного жилищного</w:t>
            </w:r>
            <w:r w:rsidRPr="00295302">
              <w:rPr>
                <w:sz w:val="24"/>
                <w:szCs w:val="24"/>
              </w:rPr>
              <w:t xml:space="preserve"> фонда за счет средств бюджета округа.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C5A0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4F75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2E84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7743" w14:textId="77777777" w:rsidR="00654535" w:rsidRPr="00295302" w:rsidRDefault="00654535" w:rsidP="006E2D76">
            <w:pPr>
              <w:ind w:right="-115" w:hanging="213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2219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1456" w14:textId="77777777" w:rsidR="00654535" w:rsidRPr="00295302" w:rsidRDefault="00654535" w:rsidP="00295302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1 160,1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1FCE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404,4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DF48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4E6171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1C25" w14:textId="77777777" w:rsidR="00654535" w:rsidRPr="00295302" w:rsidRDefault="00654535" w:rsidP="00295302">
            <w:pPr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9121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8916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F2A0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B19A" w14:textId="77777777" w:rsidR="00654535" w:rsidRPr="00295302" w:rsidRDefault="00654535" w:rsidP="006E2D76">
            <w:pPr>
              <w:ind w:right="-115" w:hanging="213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33BE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CEDA" w14:textId="77777777" w:rsidR="00654535" w:rsidRPr="00295302" w:rsidRDefault="00654535" w:rsidP="00295302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1 160,1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37F8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404,4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F677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168507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6BE1" w14:textId="77777777" w:rsidR="00654535" w:rsidRPr="00295302" w:rsidRDefault="00654535" w:rsidP="00295302">
            <w:pPr>
              <w:ind w:right="-132"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875A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881F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F3D7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4C23" w14:textId="77777777" w:rsidR="00654535" w:rsidRPr="00295302" w:rsidRDefault="00654535" w:rsidP="00295302">
            <w:pPr>
              <w:ind w:hanging="71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83B4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5195" w14:textId="77777777" w:rsidR="00654535" w:rsidRPr="00295302" w:rsidRDefault="00654535" w:rsidP="0029530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8CA9" w14:textId="77777777" w:rsidR="00654535" w:rsidRPr="00295302" w:rsidRDefault="00654535" w:rsidP="00295302">
            <w:pPr>
              <w:ind w:hanging="20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E678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5ECA1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2BB8" w14:textId="7E3C11AB" w:rsidR="00654535" w:rsidRPr="00295302" w:rsidRDefault="00654535" w:rsidP="00295302">
            <w:pPr>
              <w:ind w:right="-132"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</w:t>
            </w:r>
            <w:r w:rsidR="00091A93">
              <w:rPr>
                <w:sz w:val="24"/>
                <w:szCs w:val="24"/>
              </w:rPr>
              <w:t>н</w:t>
            </w:r>
            <w:r w:rsidRPr="00295302">
              <w:rPr>
                <w:sz w:val="24"/>
                <w:szCs w:val="24"/>
              </w:rPr>
              <w:t>ой адресной программе пересел</w:t>
            </w:r>
            <w:r w:rsidR="00091A93">
              <w:rPr>
                <w:sz w:val="24"/>
                <w:szCs w:val="24"/>
              </w:rPr>
              <w:t>е</w:t>
            </w:r>
            <w:r w:rsidRPr="00295302">
              <w:rPr>
                <w:sz w:val="24"/>
                <w:szCs w:val="24"/>
              </w:rPr>
              <w:t>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EBB1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A178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4CF6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676F" w14:textId="77777777" w:rsidR="00654535" w:rsidRPr="00295302" w:rsidRDefault="00654535" w:rsidP="00295302">
            <w:pPr>
              <w:ind w:hanging="71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02 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0715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90E9" w14:textId="77777777" w:rsidR="00654535" w:rsidRPr="00295302" w:rsidRDefault="00654535" w:rsidP="0029530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2424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6FB0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ECDE34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C45" w14:textId="77777777" w:rsidR="00654535" w:rsidRPr="00295302" w:rsidRDefault="00654535" w:rsidP="00295302">
            <w:pPr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29F1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EB74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8001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8F6A" w14:textId="77777777" w:rsidR="00654535" w:rsidRPr="00295302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13 0 02 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A24F" w14:textId="77777777" w:rsidR="00654535" w:rsidRPr="00295302" w:rsidRDefault="00654535" w:rsidP="00295302">
            <w:pPr>
              <w:ind w:firstLine="0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9181" w14:textId="77777777" w:rsidR="00654535" w:rsidRPr="00295302" w:rsidRDefault="00654535" w:rsidP="0029530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F5C6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AD0E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85ECCD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EC7F" w14:textId="77777777" w:rsidR="00654535" w:rsidRPr="00295302" w:rsidRDefault="00654535" w:rsidP="00295302">
            <w:pPr>
              <w:ind w:right="-132" w:firstLine="67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90B6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8862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F185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2D97" w14:textId="77777777" w:rsidR="00654535" w:rsidRPr="00295302" w:rsidRDefault="00654535" w:rsidP="006E2D76">
            <w:pPr>
              <w:ind w:right="-115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F57D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8B29" w14:textId="77777777" w:rsidR="00654535" w:rsidRPr="00295302" w:rsidRDefault="00654535" w:rsidP="00295302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7A10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8D4D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19061F1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3656" w14:textId="77777777" w:rsidR="00654535" w:rsidRPr="00295302" w:rsidRDefault="00654535" w:rsidP="007C3F1B">
            <w:pPr>
              <w:ind w:right="-132" w:hanging="112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 xml:space="preserve">   -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602D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D81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B1EC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8CC" w14:textId="77777777" w:rsidR="00654535" w:rsidRPr="00295302" w:rsidRDefault="00654535" w:rsidP="006E2D76">
            <w:pPr>
              <w:ind w:right="-115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52EF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7928" w14:textId="77777777" w:rsidR="00654535" w:rsidRPr="00295302" w:rsidRDefault="00654535" w:rsidP="0029530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E7AC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79CA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A411B1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6DA1" w14:textId="77777777" w:rsidR="00654535" w:rsidRPr="00295302" w:rsidRDefault="00654535" w:rsidP="007C3F1B">
            <w:pPr>
              <w:ind w:right="-132" w:hanging="112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 xml:space="preserve">   -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7CC7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961D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BCBD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6F35" w14:textId="77777777" w:rsidR="00654535" w:rsidRPr="00295302" w:rsidRDefault="00654535" w:rsidP="006E2D76">
            <w:pPr>
              <w:ind w:right="-115"/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2836" w14:textId="77777777" w:rsidR="00654535" w:rsidRPr="00295302" w:rsidRDefault="00654535" w:rsidP="00295302">
            <w:pPr>
              <w:jc w:val="center"/>
              <w:rPr>
                <w:sz w:val="24"/>
                <w:szCs w:val="24"/>
              </w:rPr>
            </w:pPr>
            <w:r w:rsidRPr="0029530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5EEF" w14:textId="77777777" w:rsidR="00654535" w:rsidRPr="00295302" w:rsidRDefault="00654535" w:rsidP="00295302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BCF6" w14:textId="77777777" w:rsidR="00654535" w:rsidRPr="00295302" w:rsidRDefault="00654535" w:rsidP="00295302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DD72" w14:textId="77777777" w:rsidR="00654535" w:rsidRPr="00295302" w:rsidRDefault="00654535" w:rsidP="00295302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295302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56DC0D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B999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CD72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3DFE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203A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1ABA" w14:textId="77777777" w:rsidR="00654535" w:rsidRPr="00C85D13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1A3F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EA6F" w14:textId="77777777" w:rsidR="00654535" w:rsidRPr="00C85D13" w:rsidRDefault="00654535" w:rsidP="00C85D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5 017,4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6E6E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3E17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A5B4DE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B7D7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8980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B789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D9E9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A300" w14:textId="77777777" w:rsidR="00654535" w:rsidRPr="00C85D13" w:rsidRDefault="00654535" w:rsidP="00C85D13">
            <w:pPr>
              <w:ind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15 0 07 00000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0B4A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235A" w14:textId="77777777" w:rsidR="00654535" w:rsidRPr="00C85D13" w:rsidRDefault="00654535" w:rsidP="00C85D13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5 017,4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E4C7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8CC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DC48B3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18F8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D1CF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EBBC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56C0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DA37" w14:textId="77777777" w:rsidR="00654535" w:rsidRPr="00C85D13" w:rsidRDefault="00654535" w:rsidP="00C85D13">
            <w:pPr>
              <w:ind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15 0 07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6158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666D" w14:textId="77777777" w:rsidR="00654535" w:rsidRPr="00C85D13" w:rsidRDefault="00654535" w:rsidP="00C85D13">
            <w:pPr>
              <w:ind w:hanging="225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5 017,4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4E4C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8644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8AD942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6C69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D128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3A5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EAEF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C34B" w14:textId="77777777" w:rsidR="00654535" w:rsidRPr="00C85D13" w:rsidRDefault="00654535" w:rsidP="00C85D13">
            <w:pPr>
              <w:ind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15 0 07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E05F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A8B55" w14:textId="77777777" w:rsidR="00654535" w:rsidRPr="00C85D13" w:rsidRDefault="00654535" w:rsidP="00C85D1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5 017,4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00828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BCED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80ED2B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B37D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CC21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E26F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8AFF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4E33" w14:textId="77777777" w:rsidR="00654535" w:rsidRPr="00C85D13" w:rsidRDefault="00654535" w:rsidP="00C85D13">
            <w:pPr>
              <w:ind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D437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2C14" w14:textId="77777777" w:rsidR="00654535" w:rsidRPr="00C85D13" w:rsidRDefault="00654535" w:rsidP="00C85D13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DCE7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3107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7CD46B5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1236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-расходы на снос расселенных многоквартирных жилых домов в муниципальных образованиях Нижегородской области, признанных аварийными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A51E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58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B7D1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A7AA" w14:textId="77777777" w:rsidR="00654535" w:rsidRPr="00C85D13" w:rsidRDefault="00654535" w:rsidP="00C85D13">
            <w:pPr>
              <w:ind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FD53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2775" w14:textId="77777777" w:rsidR="00654535" w:rsidRPr="00C85D13" w:rsidRDefault="00654535" w:rsidP="00C85D1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3 198,9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5FDD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6925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5C965E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33D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-расходы на снос расселенных многоквартирных жилых домов в муниципальных образованиях Нижегородской области, признанных аварийными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B72A2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AB35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01EB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8343" w14:textId="77777777" w:rsidR="00654535" w:rsidRPr="00C85D13" w:rsidRDefault="00654535" w:rsidP="00C85D13">
            <w:pPr>
              <w:ind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9AF3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2EA0" w14:textId="77777777" w:rsidR="00654535" w:rsidRPr="00C85D13" w:rsidRDefault="00654535" w:rsidP="00C85D1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1 818,5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7B82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D35D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B7BA4A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6E4B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F423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A1BB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538F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5982" w14:textId="77777777" w:rsidR="00654535" w:rsidRPr="00C85D13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B1C9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3286" w14:textId="77777777" w:rsidR="00654535" w:rsidRPr="00C85D13" w:rsidRDefault="00654535" w:rsidP="00C85D1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23 853,8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3BF5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1AD2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8 053,3</w:t>
            </w:r>
          </w:p>
        </w:tc>
      </w:tr>
      <w:tr w:rsidR="00654535" w:rsidRPr="00EF2141" w14:paraId="07EEE8A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ADFA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2DB6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4315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5DA9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FEDB" w14:textId="77777777" w:rsidR="00654535" w:rsidRPr="00C85D13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BE98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BF68" w14:textId="77777777" w:rsidR="00654535" w:rsidRPr="00C85D13" w:rsidRDefault="00654535" w:rsidP="00C85D1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23 853,8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F218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3932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8 053,3</w:t>
            </w:r>
          </w:p>
        </w:tc>
      </w:tr>
      <w:tr w:rsidR="00654535" w:rsidRPr="00EF2141" w14:paraId="38F8CAA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8FC1" w14:textId="77777777" w:rsidR="00654535" w:rsidRPr="00C85D1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E2B0" w14:textId="77777777" w:rsidR="00654535" w:rsidRPr="00C85D13" w:rsidRDefault="00654535" w:rsidP="00C85D13">
            <w:pPr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5247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4D8C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F94F" w14:textId="77777777" w:rsidR="00654535" w:rsidRPr="00C85D13" w:rsidRDefault="00654535" w:rsidP="006E2D76">
            <w:pPr>
              <w:ind w:right="-115" w:hanging="71"/>
              <w:jc w:val="center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1283" w14:textId="77777777" w:rsidR="00654535" w:rsidRPr="00C85D13" w:rsidRDefault="00654535" w:rsidP="00C85D13">
            <w:pPr>
              <w:ind w:firstLine="0"/>
              <w:rPr>
                <w:sz w:val="24"/>
                <w:szCs w:val="24"/>
              </w:rPr>
            </w:pPr>
            <w:r w:rsidRPr="00C85D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D1A7" w14:textId="77777777" w:rsidR="00654535" w:rsidRPr="00C85D13" w:rsidRDefault="00654535" w:rsidP="00C85D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23 853,8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D800" w14:textId="77777777" w:rsidR="00654535" w:rsidRPr="00C85D13" w:rsidRDefault="00654535" w:rsidP="00C85D13">
            <w:pPr>
              <w:ind w:hanging="61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5 053,3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33CC" w14:textId="77777777" w:rsidR="00654535" w:rsidRPr="00C85D13" w:rsidRDefault="00654535" w:rsidP="00C85D13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C85D13">
              <w:rPr>
                <w:bCs/>
                <w:sz w:val="24"/>
                <w:szCs w:val="24"/>
              </w:rPr>
              <w:t>8 053,3</w:t>
            </w:r>
          </w:p>
        </w:tc>
      </w:tr>
      <w:tr w:rsidR="00654535" w:rsidRPr="00EF2141" w14:paraId="1CBD6C2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AB87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2B7E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4543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CF90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B84F" w14:textId="77777777" w:rsidR="00654535" w:rsidRPr="004E1E2F" w:rsidRDefault="00654535" w:rsidP="006E2D76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77 7 03 25200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5EE1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AFB5" w14:textId="77777777" w:rsidR="00654535" w:rsidRPr="004E1E2F" w:rsidRDefault="00654535" w:rsidP="004E1E2F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4 261,0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A803" w14:textId="77777777" w:rsidR="00654535" w:rsidRPr="004E1E2F" w:rsidRDefault="00654535" w:rsidP="004E1E2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85A2" w14:textId="77777777" w:rsidR="00654535" w:rsidRPr="004E1E2F" w:rsidRDefault="00654535" w:rsidP="004E1E2F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3 100,0</w:t>
            </w:r>
          </w:p>
        </w:tc>
      </w:tr>
      <w:tr w:rsidR="00654535" w:rsidRPr="00EF2141" w14:paraId="632EE1C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AE8B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E1F0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8D0D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15E6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DADD" w14:textId="77777777" w:rsidR="00654535" w:rsidRPr="004E1E2F" w:rsidRDefault="00654535" w:rsidP="006E2D76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77 7 03 25200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46F8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8D82" w14:textId="77777777" w:rsidR="00654535" w:rsidRPr="004E1E2F" w:rsidRDefault="00654535" w:rsidP="004E1E2F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160,1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7FFB" w14:textId="77777777" w:rsidR="00654535" w:rsidRPr="004E1E2F" w:rsidRDefault="00654535" w:rsidP="004E1E2F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8C29" w14:textId="77777777" w:rsidR="00654535" w:rsidRPr="004E1E2F" w:rsidRDefault="00654535" w:rsidP="004E1E2F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100,0</w:t>
            </w:r>
          </w:p>
        </w:tc>
      </w:tr>
      <w:tr w:rsidR="00654535" w:rsidRPr="00EF2141" w14:paraId="50D7B0B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63E4" w14:textId="77777777" w:rsidR="00654535" w:rsidRPr="004826E7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D814" w14:textId="77777777" w:rsidR="00654535" w:rsidRPr="004826E7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3E3A" w14:textId="77777777" w:rsidR="00654535" w:rsidRPr="004826E7" w:rsidRDefault="00654535" w:rsidP="004E1E2F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EB12" w14:textId="77777777" w:rsidR="00654535" w:rsidRPr="004826E7" w:rsidRDefault="00654535" w:rsidP="004E1E2F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EDA1" w14:textId="77777777" w:rsidR="00654535" w:rsidRPr="004826E7" w:rsidRDefault="00654535" w:rsidP="006E2D76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F607" w14:textId="77777777" w:rsidR="00654535" w:rsidRPr="004826E7" w:rsidRDefault="00654535" w:rsidP="004E1E2F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61C0" w14:textId="77777777" w:rsidR="00654535" w:rsidRPr="004826E7" w:rsidRDefault="00654535" w:rsidP="004E1E2F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123 918,4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0293" w14:textId="77777777" w:rsidR="00654535" w:rsidRPr="004826E7" w:rsidRDefault="00654535" w:rsidP="004E1E2F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9 899,9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BD1D" w14:textId="77777777" w:rsidR="00654535" w:rsidRPr="004826E7" w:rsidRDefault="00654535" w:rsidP="004E1E2F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4826E7">
              <w:rPr>
                <w:b/>
                <w:bCs/>
                <w:sz w:val="24"/>
                <w:szCs w:val="24"/>
              </w:rPr>
              <w:t>23 554,2</w:t>
            </w:r>
          </w:p>
        </w:tc>
      </w:tr>
      <w:tr w:rsidR="00654535" w:rsidRPr="00EF2141" w14:paraId="10794E3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2D22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5D53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0941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BCC3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3685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5034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A419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10 687,5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1850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2 745,8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AEF9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8 036,5</w:t>
            </w:r>
          </w:p>
        </w:tc>
      </w:tr>
      <w:tr w:rsidR="00654535" w:rsidRPr="00EF2141" w14:paraId="753DFAE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5474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94E5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FC38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C0D0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EEE9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4A85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9D0B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2 838,4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88D5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2 729,3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4B6A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8 020,0</w:t>
            </w:r>
          </w:p>
        </w:tc>
      </w:tr>
      <w:tr w:rsidR="00654535" w:rsidRPr="00EF2141" w14:paraId="3948C74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17C7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Расходы на приобретение мусорных контейнеров и (или) бункеров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1F68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CB1F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4526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70F6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15 0 05 74700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6303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352B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1 360,0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8C9D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1 720,0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1C49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2 872,0</w:t>
            </w:r>
          </w:p>
        </w:tc>
      </w:tr>
      <w:tr w:rsidR="00654535" w:rsidRPr="00EF2141" w14:paraId="7E1352B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CA50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23C6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2C0F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2015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76EF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15 0 05 74700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763B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933E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1 360,0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9B40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1 720,0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A50A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2 872,0</w:t>
            </w:r>
          </w:p>
        </w:tc>
      </w:tr>
      <w:tr w:rsidR="00654535" w:rsidRPr="00EF2141" w14:paraId="7125F02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0767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DAD9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AE44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5513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82BC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2F0E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EDE1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704A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660E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</w:tr>
      <w:tr w:rsidR="00654535" w:rsidRPr="00EF2141" w14:paraId="6AD6C0B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89BE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 xml:space="preserve">   - расходы на приобретение мусорных контейнеров и (или) бункеров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10D3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171C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90AC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E7EE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8050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316F" w14:textId="77777777" w:rsidR="00654535" w:rsidRPr="004E1E2F" w:rsidRDefault="00654535" w:rsidP="00CF4383">
            <w:pPr>
              <w:ind w:firstLine="0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575,3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6E40" w14:textId="77777777" w:rsidR="00654535" w:rsidRPr="004E1E2F" w:rsidRDefault="00654535" w:rsidP="00CF4383">
            <w:pPr>
              <w:ind w:firstLine="0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952,4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81EB" w14:textId="77777777" w:rsidR="00654535" w:rsidRPr="004E1E2F" w:rsidRDefault="00654535" w:rsidP="004826E7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1 979,0</w:t>
            </w:r>
          </w:p>
        </w:tc>
      </w:tr>
      <w:tr w:rsidR="00654535" w:rsidRPr="00EF2141" w14:paraId="62952A6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8DCA" w14:textId="77777777" w:rsidR="00654535" w:rsidRPr="004E1E2F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5FB7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C772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43B1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D0FE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05 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6522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A06C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1 478,4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0543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1 009,3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8D65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5 148,0</w:t>
            </w:r>
          </w:p>
        </w:tc>
      </w:tr>
      <w:tr w:rsidR="00654535" w:rsidRPr="00EF2141" w14:paraId="0EC0CDE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AB3F" w14:textId="77777777" w:rsidR="00654535" w:rsidRPr="004E1E2F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53A0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DC65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DC2B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306B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05 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47B1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4CD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1 478,4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0DEB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1 009,3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DB37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5 148,0</w:t>
            </w:r>
          </w:p>
        </w:tc>
      </w:tr>
      <w:tr w:rsidR="00654535" w:rsidRPr="00EF2141" w14:paraId="054056A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1488" w14:textId="77777777" w:rsidR="00654535" w:rsidRPr="004E1E2F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5C8E" w14:textId="77777777" w:rsidR="00654535" w:rsidRPr="004E1E2F" w:rsidRDefault="00654535" w:rsidP="004E1E2F">
            <w:pPr>
              <w:jc w:val="center"/>
              <w:rPr>
                <w:bCs/>
                <w:sz w:val="24"/>
                <w:szCs w:val="24"/>
              </w:rPr>
            </w:pPr>
            <w:r w:rsidRPr="004E1E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8170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74F7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E1F3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0649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04A6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1DE3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4F2E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</w:tr>
      <w:tr w:rsidR="00654535" w:rsidRPr="00EF2141" w14:paraId="55A62CB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0E53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4ED5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228F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B858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D22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3791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8194" w14:textId="77777777" w:rsidR="00654535" w:rsidRPr="004E1E2F" w:rsidRDefault="00654535" w:rsidP="009A3BF7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70,5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F024" w14:textId="77777777" w:rsidR="00654535" w:rsidRPr="004E1E2F" w:rsidRDefault="00654535" w:rsidP="009A3BF7">
            <w:pPr>
              <w:ind w:hanging="11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132,6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8C11" w14:textId="77777777" w:rsidR="00654535" w:rsidRPr="004E1E2F" w:rsidRDefault="00654535" w:rsidP="009A3BF7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257,4</w:t>
            </w:r>
          </w:p>
        </w:tc>
      </w:tr>
      <w:tr w:rsidR="00654535" w:rsidRPr="00EF2141" w14:paraId="5FE76CE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09DA" w14:textId="77777777" w:rsidR="00654535" w:rsidRPr="004E1E2F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DD11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AC17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E32B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C947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8EC6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FD93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7 337,4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BA5A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199D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0,0</w:t>
            </w:r>
          </w:p>
        </w:tc>
      </w:tr>
      <w:tr w:rsidR="00654535" w:rsidRPr="00EF2141" w14:paraId="24648AF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F391" w14:textId="77777777" w:rsidR="00654535" w:rsidRPr="004E1E2F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D6DF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F0A5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B64C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389C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06 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7896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EA02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7 337,4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2E90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0A00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4B59CA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5EBB" w14:textId="77777777" w:rsidR="00654535" w:rsidRPr="004E1E2F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F178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651A6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2AF8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2185" w14:textId="77777777" w:rsidR="00654535" w:rsidRPr="004E1E2F" w:rsidRDefault="00654535" w:rsidP="004E1E2F">
            <w:pPr>
              <w:ind w:hanging="108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15 0 06 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B259" w14:textId="77777777" w:rsidR="00654535" w:rsidRPr="004E1E2F" w:rsidRDefault="00654535" w:rsidP="004E1E2F">
            <w:pPr>
              <w:ind w:firstLine="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E1A9" w14:textId="77777777" w:rsidR="00654535" w:rsidRPr="004E1E2F" w:rsidRDefault="00654535" w:rsidP="004E1E2F">
            <w:pPr>
              <w:ind w:hanging="10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7 337,4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0ECD" w14:textId="77777777" w:rsidR="00654535" w:rsidRPr="004E1E2F" w:rsidRDefault="00654535" w:rsidP="004E1E2F">
            <w:pPr>
              <w:ind w:hanging="83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925C" w14:textId="77777777" w:rsidR="00654535" w:rsidRPr="004E1E2F" w:rsidRDefault="00654535" w:rsidP="004E1E2F">
            <w:pPr>
              <w:ind w:hanging="135"/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0,0</w:t>
            </w:r>
          </w:p>
        </w:tc>
      </w:tr>
      <w:tr w:rsidR="00654535" w:rsidRPr="00EF2141" w14:paraId="197F017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91B9" w14:textId="77777777" w:rsidR="00654535" w:rsidRPr="004E1E2F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39C0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68E5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F3A1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4A8C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9548" w14:textId="77777777" w:rsidR="00654535" w:rsidRPr="004E1E2F" w:rsidRDefault="00654535" w:rsidP="004E1E2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E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BC61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C22F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631D" w14:textId="77777777" w:rsidR="00654535" w:rsidRPr="004E1E2F" w:rsidRDefault="00654535" w:rsidP="004E1E2F">
            <w:pPr>
              <w:jc w:val="center"/>
              <w:rPr>
                <w:sz w:val="24"/>
                <w:szCs w:val="24"/>
              </w:rPr>
            </w:pPr>
            <w:r w:rsidRPr="004E1E2F">
              <w:rPr>
                <w:sz w:val="24"/>
                <w:szCs w:val="24"/>
              </w:rPr>
              <w:t> </w:t>
            </w:r>
          </w:p>
        </w:tc>
      </w:tr>
      <w:tr w:rsidR="00654535" w:rsidRPr="00EF2141" w14:paraId="192ED2A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FE7A" w14:textId="77777777" w:rsidR="00654535" w:rsidRPr="00FD430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7186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0E66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4E66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75C0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004C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2A44" w14:textId="77777777" w:rsidR="00654535" w:rsidRPr="00FD4303" w:rsidRDefault="00654535" w:rsidP="00FD4303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1 380,3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578F" w14:textId="77777777" w:rsidR="00654535" w:rsidRPr="00FD4303" w:rsidRDefault="00654535" w:rsidP="00FD430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CF4F" w14:textId="77777777" w:rsidR="00654535" w:rsidRPr="00FD4303" w:rsidRDefault="00654535" w:rsidP="00FD4303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EA9620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33E7" w14:textId="77777777" w:rsidR="00654535" w:rsidRPr="00FD4303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Федеральный проект " Комплексная система обращения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04D4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FFAD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4E56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25D1" w14:textId="77777777" w:rsidR="00654535" w:rsidRPr="00FD4303" w:rsidRDefault="00654535" w:rsidP="004826E7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 xml:space="preserve">15 0 G2 00000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7DF8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7207" w14:textId="77777777" w:rsidR="00654535" w:rsidRPr="00FD4303" w:rsidRDefault="00654535" w:rsidP="00FD4303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511,7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55B4" w14:textId="77777777" w:rsidR="00654535" w:rsidRPr="00FD4303" w:rsidRDefault="00654535" w:rsidP="00FD430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CA817" w14:textId="77777777" w:rsidR="00654535" w:rsidRPr="00FD4303" w:rsidRDefault="00654535" w:rsidP="00FD4303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16,5</w:t>
            </w:r>
          </w:p>
        </w:tc>
      </w:tr>
      <w:tr w:rsidR="00654535" w:rsidRPr="00EF2141" w14:paraId="332A814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9BE9" w14:textId="77777777" w:rsidR="00654535" w:rsidRPr="00FD4303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 xml:space="preserve">Расходы на приобретение контейнеров для раздельного накопления твердых коммунальных отходов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17FB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C5F6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36AD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4930" w14:textId="77777777" w:rsidR="00654535" w:rsidRPr="00FD4303" w:rsidRDefault="00654535" w:rsidP="004826E7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15 0 G2 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9513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BD31" w14:textId="77777777" w:rsidR="00654535" w:rsidRPr="00FD4303" w:rsidRDefault="00654535" w:rsidP="00FD4303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511,7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B89F" w14:textId="77777777" w:rsidR="00654535" w:rsidRPr="00FD4303" w:rsidRDefault="00654535" w:rsidP="00FD430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91F7" w14:textId="77777777" w:rsidR="00654535" w:rsidRPr="00FD4303" w:rsidRDefault="00654535" w:rsidP="00FD4303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16,5</w:t>
            </w:r>
          </w:p>
        </w:tc>
      </w:tr>
      <w:tr w:rsidR="00654535" w:rsidRPr="00EF2141" w14:paraId="71D6719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64C0" w14:textId="77777777" w:rsidR="00654535" w:rsidRPr="00FD4303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911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2750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E79B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9FC" w14:textId="77777777" w:rsidR="00654535" w:rsidRPr="00FD4303" w:rsidRDefault="00654535" w:rsidP="00FD4303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15 0 G</w:t>
            </w:r>
            <w:proofErr w:type="gramStart"/>
            <w:r w:rsidRPr="00FD4303">
              <w:rPr>
                <w:sz w:val="24"/>
                <w:szCs w:val="24"/>
              </w:rPr>
              <w:t>2  52690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669F" w14:textId="77777777" w:rsidR="00654535" w:rsidRPr="00FD4303" w:rsidRDefault="00654535" w:rsidP="00FD4303">
            <w:pPr>
              <w:ind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5F0" w14:textId="77777777" w:rsidR="00654535" w:rsidRPr="00FD4303" w:rsidRDefault="00654535" w:rsidP="00FD4303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511,7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A82C6" w14:textId="77777777" w:rsidR="00654535" w:rsidRPr="00FD4303" w:rsidRDefault="00654535" w:rsidP="00FD430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9FB3" w14:textId="77777777" w:rsidR="00654535" w:rsidRPr="00FD4303" w:rsidRDefault="00654535" w:rsidP="00FD4303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16,5</w:t>
            </w:r>
          </w:p>
        </w:tc>
      </w:tr>
      <w:tr w:rsidR="00654535" w:rsidRPr="00EF2141" w14:paraId="1DF70EB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8658" w14:textId="77777777" w:rsidR="00654535" w:rsidRPr="00FD4303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CBBD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EF78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B852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E0A8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4FB8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12A5" w14:textId="77777777" w:rsidR="00654535" w:rsidRPr="00FD4303" w:rsidRDefault="00654535" w:rsidP="00FD4303">
            <w:pPr>
              <w:ind w:hanging="10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24BF" w14:textId="77777777" w:rsidR="00654535" w:rsidRPr="00FD4303" w:rsidRDefault="00654535" w:rsidP="00FD4303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A74D" w14:textId="77777777" w:rsidR="00654535" w:rsidRPr="00FD4303" w:rsidRDefault="00654535" w:rsidP="00FD4303">
            <w:pPr>
              <w:ind w:hanging="135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796C153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335E" w14:textId="77777777" w:rsidR="00654535" w:rsidRPr="00FD4303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D4303">
              <w:rPr>
                <w:sz w:val="24"/>
                <w:szCs w:val="24"/>
              </w:rPr>
              <w:t>-расходы на приобретение контейнеров для раздельного накопления твердых коммунальных отходов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544B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B575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3F38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0889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244C" w14:textId="77777777" w:rsidR="00654535" w:rsidRPr="00FD4303" w:rsidRDefault="00654535" w:rsidP="00FD4303">
            <w:pPr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37BF" w14:textId="77777777" w:rsidR="00654535" w:rsidRPr="00FD4303" w:rsidRDefault="00654535" w:rsidP="00FD4303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86CE" w14:textId="77777777" w:rsidR="00654535" w:rsidRPr="00FD4303" w:rsidRDefault="00654535" w:rsidP="00FD4303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86BF" w14:textId="77777777" w:rsidR="00654535" w:rsidRPr="00FD4303" w:rsidRDefault="00654535" w:rsidP="00FD4303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D4303">
              <w:rPr>
                <w:bCs/>
                <w:sz w:val="24"/>
                <w:szCs w:val="24"/>
              </w:rPr>
              <w:t>15,4</w:t>
            </w:r>
          </w:p>
        </w:tc>
      </w:tr>
      <w:tr w:rsidR="00654535" w:rsidRPr="00EF2141" w14:paraId="0441C9C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CCC8" w14:textId="77777777" w:rsidR="00654535" w:rsidRPr="006507F1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E5CF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DED0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9645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C48F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8694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4B36E" w14:textId="77777777" w:rsidR="00654535" w:rsidRPr="006507F1" w:rsidRDefault="00654535" w:rsidP="006507F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113 230,9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0BB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7 154,1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93BF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15 517,7</w:t>
            </w:r>
          </w:p>
        </w:tc>
      </w:tr>
      <w:tr w:rsidR="00654535" w:rsidRPr="00EF2141" w14:paraId="2B2D819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898A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5538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EFFB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3139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3BA6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4C36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8597" w14:textId="77777777" w:rsidR="00654535" w:rsidRPr="006507F1" w:rsidRDefault="00654535" w:rsidP="006507F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113 230,9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C0C1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7 154,1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9038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15 517,7</w:t>
            </w:r>
          </w:p>
        </w:tc>
      </w:tr>
      <w:tr w:rsidR="00654535" w:rsidRPr="00EF2141" w14:paraId="5FAFBC7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887A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6526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1873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F615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3DD9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8CD7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FA3C" w14:textId="77777777" w:rsidR="00654535" w:rsidRPr="006507F1" w:rsidRDefault="00654535" w:rsidP="006507F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113 230,9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9974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7 154,1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BFD3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15 517,7</w:t>
            </w:r>
          </w:p>
        </w:tc>
      </w:tr>
      <w:tr w:rsidR="00654535" w:rsidRPr="00EF2141" w14:paraId="1868520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37FC" w14:textId="77777777" w:rsidR="00654535" w:rsidRPr="006507F1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B589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0D55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3113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6C69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77 7 03 25300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CF10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6743" w14:textId="77777777" w:rsidR="00654535" w:rsidRPr="006507F1" w:rsidRDefault="00654535" w:rsidP="006507F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1 072,0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F5600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1 450,0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FD9D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1 450,0</w:t>
            </w:r>
          </w:p>
        </w:tc>
      </w:tr>
      <w:tr w:rsidR="00654535" w:rsidRPr="00EF2141" w14:paraId="111E65A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39F3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03D4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D33B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319D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09D5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77 7 03 25300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1A42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1357" w14:textId="77777777" w:rsidR="00654535" w:rsidRPr="006507F1" w:rsidRDefault="00654535" w:rsidP="006507F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1 072,0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E7BF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1 450,0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3685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1 450,0</w:t>
            </w:r>
          </w:p>
        </w:tc>
      </w:tr>
      <w:tr w:rsidR="00654535" w:rsidRPr="00EF2141" w14:paraId="6A6BBA3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BF1B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650C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48F6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E9C5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13B1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7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4113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2C3B" w14:textId="77777777" w:rsidR="00654535" w:rsidRPr="006507F1" w:rsidRDefault="00654535" w:rsidP="006507F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7B00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5EE2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9F83DC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15E9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6E40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6896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2C70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BEBF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77 7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A7B1B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8CDC" w14:textId="77777777" w:rsidR="00654535" w:rsidRPr="006507F1" w:rsidRDefault="00654535" w:rsidP="006507F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5836D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CC96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3A4214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F5D8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4C6B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5C8B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18C3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C9A1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08B1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5B06" w14:textId="77777777" w:rsidR="00654535" w:rsidRPr="006507F1" w:rsidRDefault="00654535" w:rsidP="006507F1">
            <w:pPr>
              <w:ind w:hanging="10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BE3C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E175" w14:textId="77777777" w:rsidR="00654535" w:rsidRPr="006507F1" w:rsidRDefault="00654535" w:rsidP="006507F1">
            <w:pPr>
              <w:ind w:hanging="135"/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642E980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0148" w14:textId="77777777" w:rsidR="00654535" w:rsidRPr="006507F1" w:rsidRDefault="00654535" w:rsidP="008B4B0D">
            <w:pPr>
              <w:ind w:left="-112" w:right="-110" w:firstLine="30"/>
              <w:rPr>
                <w:sz w:val="22"/>
                <w:szCs w:val="22"/>
              </w:rPr>
            </w:pPr>
            <w:r w:rsidRPr="006507F1">
              <w:rPr>
                <w:sz w:val="22"/>
                <w:szCs w:val="22"/>
              </w:rPr>
              <w:t xml:space="preserve">  - расходы на реализацию мероприятий в рамках адресной инвестиционной программы Нижегородской </w:t>
            </w:r>
            <w:proofErr w:type="spellStart"/>
            <w:r w:rsidRPr="006507F1">
              <w:rPr>
                <w:sz w:val="22"/>
                <w:szCs w:val="22"/>
              </w:rPr>
              <w:t>областиза</w:t>
            </w:r>
            <w:proofErr w:type="spellEnd"/>
            <w:r w:rsidRPr="006507F1">
              <w:rPr>
                <w:sz w:val="22"/>
                <w:szCs w:val="22"/>
              </w:rPr>
              <w:t xml:space="preserve">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E21F" w14:textId="77777777" w:rsidR="00654535" w:rsidRPr="006507F1" w:rsidRDefault="00654535" w:rsidP="006507F1">
            <w:pPr>
              <w:jc w:val="center"/>
              <w:rPr>
                <w:sz w:val="22"/>
                <w:szCs w:val="22"/>
              </w:rPr>
            </w:pPr>
            <w:r w:rsidRPr="00650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BD98" w14:textId="77777777" w:rsidR="00654535" w:rsidRPr="006507F1" w:rsidRDefault="00654535" w:rsidP="006507F1">
            <w:pPr>
              <w:jc w:val="center"/>
              <w:rPr>
                <w:sz w:val="22"/>
                <w:szCs w:val="22"/>
              </w:rPr>
            </w:pPr>
            <w:r w:rsidRPr="00650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2D22" w14:textId="77777777" w:rsidR="00654535" w:rsidRPr="006507F1" w:rsidRDefault="00654535" w:rsidP="006507F1">
            <w:pPr>
              <w:jc w:val="center"/>
              <w:rPr>
                <w:sz w:val="22"/>
                <w:szCs w:val="22"/>
              </w:rPr>
            </w:pPr>
            <w:r w:rsidRPr="006507F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650B" w14:textId="77777777" w:rsidR="00654535" w:rsidRPr="006507F1" w:rsidRDefault="00654535" w:rsidP="006507F1">
            <w:pPr>
              <w:jc w:val="center"/>
              <w:rPr>
                <w:sz w:val="22"/>
                <w:szCs w:val="22"/>
              </w:rPr>
            </w:pPr>
            <w:r w:rsidRPr="006507F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1BDC" w14:textId="77777777" w:rsidR="00654535" w:rsidRPr="006507F1" w:rsidRDefault="00654535" w:rsidP="006507F1">
            <w:pPr>
              <w:jc w:val="center"/>
              <w:rPr>
                <w:sz w:val="22"/>
                <w:szCs w:val="22"/>
              </w:rPr>
            </w:pPr>
            <w:r w:rsidRPr="00650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A779F" w14:textId="77777777" w:rsidR="00654535" w:rsidRPr="006507F1" w:rsidRDefault="00654535" w:rsidP="006507F1">
            <w:pPr>
              <w:ind w:hanging="105"/>
              <w:jc w:val="center"/>
              <w:rPr>
                <w:bCs/>
                <w:sz w:val="22"/>
                <w:szCs w:val="22"/>
              </w:rPr>
            </w:pPr>
            <w:r w:rsidRPr="00650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1182" w14:textId="77777777" w:rsidR="00654535" w:rsidRPr="006507F1" w:rsidRDefault="00654535" w:rsidP="006507F1">
            <w:pPr>
              <w:ind w:hanging="83"/>
              <w:jc w:val="center"/>
              <w:rPr>
                <w:bCs/>
                <w:sz w:val="22"/>
                <w:szCs w:val="22"/>
              </w:rPr>
            </w:pPr>
            <w:r w:rsidRPr="00650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A715" w14:textId="77777777" w:rsidR="00654535" w:rsidRPr="006507F1" w:rsidRDefault="00654535" w:rsidP="006507F1">
            <w:pPr>
              <w:ind w:hanging="135"/>
              <w:jc w:val="center"/>
              <w:rPr>
                <w:sz w:val="24"/>
                <w:szCs w:val="24"/>
                <w:lang w:val="en-US"/>
              </w:rPr>
            </w:pPr>
            <w:r w:rsidRPr="006507F1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621D2D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6F14" w14:textId="77777777" w:rsidR="00654535" w:rsidRPr="006507F1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3BFE" w14:textId="77777777" w:rsidR="00654535" w:rsidRPr="006507F1" w:rsidRDefault="00654535" w:rsidP="006507F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3E10" w14:textId="77777777" w:rsidR="00654535" w:rsidRPr="006507F1" w:rsidRDefault="00654535" w:rsidP="006507F1">
            <w:pPr>
              <w:ind w:firstLine="0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CDE6" w14:textId="77777777" w:rsidR="00654535" w:rsidRPr="006507F1" w:rsidRDefault="00654535" w:rsidP="006507F1">
            <w:pPr>
              <w:ind w:firstLine="0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B21E" w14:textId="77777777" w:rsidR="00654535" w:rsidRPr="006507F1" w:rsidRDefault="00654535" w:rsidP="006507F1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0044" w14:textId="77777777" w:rsidR="00654535" w:rsidRPr="006507F1" w:rsidRDefault="00654535" w:rsidP="006507F1">
            <w:pPr>
              <w:ind w:firstLine="0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029A" w14:textId="77777777" w:rsidR="00654535" w:rsidRPr="006507F1" w:rsidRDefault="00654535" w:rsidP="006507F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181 549,2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95E1" w14:textId="77777777" w:rsidR="00654535" w:rsidRPr="006507F1" w:rsidRDefault="00654535" w:rsidP="006507F1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114 408,8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9A9A" w14:textId="77777777" w:rsidR="00654535" w:rsidRPr="006507F1" w:rsidRDefault="00654535" w:rsidP="006507F1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507F1">
              <w:rPr>
                <w:b/>
                <w:bCs/>
                <w:sz w:val="24"/>
                <w:szCs w:val="24"/>
              </w:rPr>
              <w:t>117 792,7</w:t>
            </w:r>
          </w:p>
        </w:tc>
      </w:tr>
      <w:tr w:rsidR="00654535" w:rsidRPr="00EF2141" w14:paraId="4E075C3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AA11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179A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6F72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55F5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876D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17E4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87FA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54 471,5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7AD4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33 483,9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FE45" w14:textId="77777777" w:rsidR="00654535" w:rsidRPr="006507F1" w:rsidRDefault="00654535" w:rsidP="006507F1">
            <w:pPr>
              <w:ind w:hanging="13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34 069,8</w:t>
            </w:r>
          </w:p>
        </w:tc>
      </w:tr>
      <w:tr w:rsidR="00654535" w:rsidRPr="00EF2141" w14:paraId="37D4044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21FF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EFF5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45F1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3ABF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6AB6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79DE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2ADE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3 615,7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4BBB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3 700,0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30E8" w14:textId="77777777" w:rsidR="00654535" w:rsidRPr="006507F1" w:rsidRDefault="00654535" w:rsidP="006507F1">
            <w:pPr>
              <w:ind w:hanging="13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3 700,0</w:t>
            </w:r>
          </w:p>
        </w:tc>
      </w:tr>
      <w:tr w:rsidR="00654535" w:rsidRPr="00EF2141" w14:paraId="4BA6B98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FDE0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5689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AFA4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19BE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6EE8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15 0 01 25010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ECC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241D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3 615,7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5DFA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3 700,0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19F5" w14:textId="77777777" w:rsidR="00654535" w:rsidRPr="006507F1" w:rsidRDefault="00654535" w:rsidP="006507F1">
            <w:pPr>
              <w:ind w:hanging="13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3 700,0</w:t>
            </w:r>
          </w:p>
        </w:tc>
      </w:tr>
      <w:tr w:rsidR="00654535" w:rsidRPr="00EF2141" w14:paraId="0C0C055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1F20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04B7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9E26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DE17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F15F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15 0 01 25010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9B42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1355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3 615,7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9458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3 700,0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E675" w14:textId="77777777" w:rsidR="00654535" w:rsidRPr="006507F1" w:rsidRDefault="00654535" w:rsidP="006507F1">
            <w:pPr>
              <w:ind w:hanging="13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3 700,0</w:t>
            </w:r>
          </w:p>
        </w:tc>
      </w:tr>
      <w:tr w:rsidR="00654535" w:rsidRPr="00EF2141" w14:paraId="261F384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0D81" w14:textId="77777777" w:rsidR="00654535" w:rsidRPr="006507F1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EB39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CFFC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CE0F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1BA6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6F11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CF1E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2 736,5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A20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2 658,9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8A81" w14:textId="77777777" w:rsidR="00654535" w:rsidRPr="006507F1" w:rsidRDefault="00654535" w:rsidP="006507F1">
            <w:pPr>
              <w:ind w:firstLine="0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2 658,9</w:t>
            </w:r>
          </w:p>
        </w:tc>
      </w:tr>
      <w:tr w:rsidR="00654535" w:rsidRPr="00EF2141" w14:paraId="411FBC7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C53A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F5D9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4D03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5B5C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A826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7778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233E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2 736,5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3B0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2 658,9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F953" w14:textId="77777777" w:rsidR="00654535" w:rsidRPr="006507F1" w:rsidRDefault="00654535" w:rsidP="006507F1">
            <w:pPr>
              <w:ind w:firstLine="0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2 658,9</w:t>
            </w:r>
          </w:p>
        </w:tc>
      </w:tr>
      <w:tr w:rsidR="00654535" w:rsidRPr="00EF2141" w14:paraId="440195B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2C57" w14:textId="77777777" w:rsidR="00654535" w:rsidRPr="006507F1" w:rsidRDefault="00654535" w:rsidP="00587C62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F806" w14:textId="77777777" w:rsidR="00654535" w:rsidRPr="006507F1" w:rsidRDefault="00654535" w:rsidP="00587C62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BFBE" w14:textId="77777777" w:rsidR="00654535" w:rsidRPr="006507F1" w:rsidRDefault="00654535" w:rsidP="00587C62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B363" w14:textId="77777777" w:rsidR="00654535" w:rsidRPr="006507F1" w:rsidRDefault="00654535" w:rsidP="00587C62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D53A" w14:textId="77777777" w:rsidR="00654535" w:rsidRPr="006507F1" w:rsidRDefault="00654535" w:rsidP="00587C62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DA01" w14:textId="77777777" w:rsidR="00654535" w:rsidRPr="006507F1" w:rsidRDefault="00654535" w:rsidP="00587C62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1A3A" w14:textId="77777777" w:rsidR="00654535" w:rsidRPr="006507F1" w:rsidRDefault="00654535" w:rsidP="00587C62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2 736,5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EFF2" w14:textId="77777777" w:rsidR="00654535" w:rsidRPr="006507F1" w:rsidRDefault="00654535" w:rsidP="00587C62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2 658,9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FEB1" w14:textId="77777777" w:rsidR="00654535" w:rsidRPr="006507F1" w:rsidRDefault="00654535" w:rsidP="00587C62">
            <w:pPr>
              <w:ind w:firstLine="0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2 658,9</w:t>
            </w:r>
          </w:p>
        </w:tc>
      </w:tr>
      <w:tr w:rsidR="00654535" w:rsidRPr="00EF2141" w14:paraId="2A77774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0113" w14:textId="77777777" w:rsidR="00654535" w:rsidRPr="006507F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FD16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FDE6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3047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F7D3" w14:textId="77777777" w:rsidR="00654535" w:rsidRPr="006507F1" w:rsidRDefault="00654535" w:rsidP="006507F1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1FEF" w14:textId="77777777" w:rsidR="00654535" w:rsidRPr="006507F1" w:rsidRDefault="00654535" w:rsidP="006507F1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FC34" w14:textId="77777777" w:rsidR="00654535" w:rsidRPr="006507F1" w:rsidRDefault="00654535" w:rsidP="006507F1">
            <w:pPr>
              <w:ind w:hanging="105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27 054,5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0B57" w14:textId="77777777" w:rsidR="00654535" w:rsidRPr="006507F1" w:rsidRDefault="00654535" w:rsidP="006507F1">
            <w:pPr>
              <w:ind w:hanging="83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7 412,0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E823" w14:textId="77777777" w:rsidR="00654535" w:rsidRPr="006507F1" w:rsidRDefault="00654535" w:rsidP="006507F1">
            <w:pPr>
              <w:ind w:firstLine="0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7 412,0</w:t>
            </w:r>
          </w:p>
        </w:tc>
      </w:tr>
      <w:tr w:rsidR="00654535" w:rsidRPr="00EF2141" w14:paraId="1C0EA0E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F239" w14:textId="77777777" w:rsidR="00654535" w:rsidRPr="006507F1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46FB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CF97" w14:textId="77777777" w:rsidR="00654535" w:rsidRPr="006507F1" w:rsidRDefault="00654535" w:rsidP="006F3708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CDD6" w14:textId="77777777" w:rsidR="00654535" w:rsidRPr="006507F1" w:rsidRDefault="00654535" w:rsidP="006F3708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7FDB" w14:textId="77777777" w:rsidR="00654535" w:rsidRPr="006507F1" w:rsidRDefault="00654535" w:rsidP="006F3708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15 0 04 25010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0CAB9" w14:textId="77777777" w:rsidR="00654535" w:rsidRPr="006507F1" w:rsidRDefault="00654535" w:rsidP="006F3708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170F" w14:textId="77777777" w:rsidR="00654535" w:rsidRPr="006507F1" w:rsidRDefault="00654535" w:rsidP="006F3708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8 995,2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A452" w14:textId="77777777" w:rsidR="00654535" w:rsidRPr="006507F1" w:rsidRDefault="00654535" w:rsidP="006F370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7 412,0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99A9" w14:textId="77777777" w:rsidR="00654535" w:rsidRPr="006507F1" w:rsidRDefault="00654535" w:rsidP="006F37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7 412,0</w:t>
            </w:r>
          </w:p>
        </w:tc>
      </w:tr>
      <w:tr w:rsidR="00654535" w:rsidRPr="00EF2141" w14:paraId="7B11E8F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2304" w14:textId="77777777" w:rsidR="00654535" w:rsidRPr="006507F1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48A4" w14:textId="77777777" w:rsidR="00654535" w:rsidRPr="006507F1" w:rsidRDefault="00654535" w:rsidP="006507F1">
            <w:pPr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7C8B" w14:textId="77777777" w:rsidR="00654535" w:rsidRPr="006507F1" w:rsidRDefault="00654535" w:rsidP="006F3708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A67A" w14:textId="77777777" w:rsidR="00654535" w:rsidRPr="006507F1" w:rsidRDefault="00654535" w:rsidP="006F3708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8930" w14:textId="77777777" w:rsidR="00654535" w:rsidRPr="006507F1" w:rsidRDefault="00654535" w:rsidP="006F3708">
            <w:pPr>
              <w:ind w:hanging="108"/>
              <w:jc w:val="center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15 0 04 25010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B73" w14:textId="77777777" w:rsidR="00654535" w:rsidRPr="006507F1" w:rsidRDefault="00654535" w:rsidP="006F3708">
            <w:pPr>
              <w:ind w:firstLine="0"/>
              <w:rPr>
                <w:sz w:val="24"/>
                <w:szCs w:val="24"/>
              </w:rPr>
            </w:pPr>
            <w:r w:rsidRPr="006507F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E96A" w14:textId="77777777" w:rsidR="00654535" w:rsidRPr="006507F1" w:rsidRDefault="00654535" w:rsidP="006F3708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8 995,2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8203" w14:textId="77777777" w:rsidR="00654535" w:rsidRPr="006507F1" w:rsidRDefault="00654535" w:rsidP="006F3708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7 412,0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ACB2" w14:textId="77777777" w:rsidR="00654535" w:rsidRPr="006507F1" w:rsidRDefault="00654535" w:rsidP="006F37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07F1">
              <w:rPr>
                <w:bCs/>
                <w:sz w:val="24"/>
                <w:szCs w:val="24"/>
              </w:rPr>
              <w:t>7 412,0</w:t>
            </w:r>
          </w:p>
        </w:tc>
      </w:tr>
      <w:tr w:rsidR="00654535" w:rsidRPr="00EF2141" w14:paraId="5910E11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ACA2" w14:textId="0B18782F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многоквартирного дома №</w:t>
            </w:r>
            <w:r w:rsidR="00DA5115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70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Генерала Маргелова,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6B00">
              <w:rPr>
                <w:sz w:val="24"/>
                <w:szCs w:val="24"/>
              </w:rPr>
              <w:t>Истомино</w:t>
            </w:r>
            <w:proofErr w:type="spellEnd"/>
            <w:r w:rsidRPr="00496B00">
              <w:rPr>
                <w:sz w:val="24"/>
                <w:szCs w:val="24"/>
              </w:rPr>
              <w:t xml:space="preserve">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B485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1AED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A9F3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9D6D" w14:textId="77777777" w:rsidR="00654535" w:rsidRPr="00496B00" w:rsidRDefault="00654535" w:rsidP="003F5DE7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49C0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F4A3" w14:textId="77777777" w:rsidR="00654535" w:rsidRPr="00496B00" w:rsidRDefault="00654535" w:rsidP="000C48D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338,5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D94C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1F6A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30DCB7C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7F40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A2EE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2E7F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9428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8A17" w14:textId="77777777" w:rsidR="00654535" w:rsidRPr="00496B00" w:rsidRDefault="00654535" w:rsidP="003F5DE7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E59BE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8924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338,5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FFB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EB38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127663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57FD" w14:textId="77777777" w:rsidR="00654535" w:rsidRPr="00496B00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40B4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1148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D378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740A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8E7C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DF46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4B10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54FF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16DBA33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A64C8" w14:textId="77777777" w:rsidR="00654535" w:rsidRPr="00496B00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1869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401E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C626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4E09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8BE2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2410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2DD0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60A6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4A29040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1F78" w14:textId="77777777" w:rsidR="00654535" w:rsidRPr="00496B00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средств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F1B2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0EDC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EC8F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ED3C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F4FB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2762" w14:textId="77777777" w:rsidR="00654535" w:rsidRPr="008E27D7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D184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729E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32B3015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0286" w14:textId="77777777" w:rsidR="00654535" w:rsidRPr="00496B00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9112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1078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9686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5EBC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13C8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D66C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9CE3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9E62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373D1FE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4F7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многоквартирных домов №5,7,9 по ул.</w:t>
            </w:r>
            <w:r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Юбилейная, рабочий поселок Гидроторф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9536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E50D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F28B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C1FF" w14:textId="77777777" w:rsidR="00654535" w:rsidRPr="00496B00" w:rsidRDefault="00654535" w:rsidP="003F5DE7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2515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817B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000E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1803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4B7152B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C193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0A62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0D3E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F3D6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63BB" w14:textId="77777777" w:rsidR="00654535" w:rsidRPr="00496B00" w:rsidRDefault="00654535" w:rsidP="003F5DE7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FB09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7D02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8F90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7F59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5001324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516E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DB14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5A3E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DD68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B34C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669F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868D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B02F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BBAA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677D0B4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1572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9FD6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9C463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D62B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FF0B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3784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99B9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0EB9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91BE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2150454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7F4D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79C7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81BD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FD35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DA61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AC74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C9AA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1 459,9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4B6A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CE04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13D082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5AE7" w14:textId="77777777" w:rsidR="00654535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21AB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571D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E401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C691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781A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459B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133,5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FBB7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5BFE" w14:textId="77777777" w:rsidR="00654535" w:rsidRPr="00496B00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54535" w:rsidRPr="00EF2141" w14:paraId="20C43AD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6536" w14:textId="77777777" w:rsidR="00654535" w:rsidRPr="009F44CE" w:rsidRDefault="00654535" w:rsidP="008917AC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Проект инициативного бюджетировани</w:t>
            </w:r>
            <w:r w:rsidR="008917AC">
              <w:rPr>
                <w:sz w:val="24"/>
                <w:szCs w:val="24"/>
              </w:rPr>
              <w:t>я «Устройство универсальной спор</w:t>
            </w:r>
            <w:r w:rsidRPr="009F44CE">
              <w:rPr>
                <w:sz w:val="24"/>
                <w:szCs w:val="24"/>
              </w:rPr>
              <w:t xml:space="preserve">тивной площадки на ул. Садовая, </w:t>
            </w:r>
            <w:r w:rsidR="00B528E8">
              <w:rPr>
                <w:sz w:val="24"/>
                <w:szCs w:val="24"/>
              </w:rPr>
              <w:t>р</w:t>
            </w:r>
            <w:r w:rsidR="008917AC">
              <w:rPr>
                <w:sz w:val="24"/>
                <w:szCs w:val="24"/>
              </w:rPr>
              <w:t>абочий поселок</w:t>
            </w:r>
            <w:r w:rsidRPr="009F44CE">
              <w:rPr>
                <w:sz w:val="24"/>
                <w:szCs w:val="24"/>
              </w:rPr>
              <w:t xml:space="preserve"> Первое Мая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B1AB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BA13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3349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3CD5" w14:textId="77777777" w:rsidR="00654535" w:rsidRPr="009F44CE" w:rsidRDefault="00654535" w:rsidP="003F5DE7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15 0 04 S2608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6B87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0411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4 692,9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DAD7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3BB3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F2D0A6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0FE9" w14:textId="77777777" w:rsidR="00654535" w:rsidRPr="009F44CE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2905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9AAD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D456" w14:textId="77777777" w:rsidR="00654535" w:rsidRPr="003F5DE7" w:rsidRDefault="00654535" w:rsidP="003F5DE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B9E3" w14:textId="77777777" w:rsidR="00654535" w:rsidRPr="009F44CE" w:rsidRDefault="00654535" w:rsidP="003F5DE7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15 0 04 S2608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20B8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F1DC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4 692,9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558B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A06A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654535" w:rsidRPr="00EF2141" w14:paraId="0B7977D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E49F" w14:textId="77777777" w:rsidR="00654535" w:rsidRPr="009F44CE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6654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71B2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7096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09CE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D91D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E6A1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9810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7507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266D413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4FD2" w14:textId="77777777" w:rsidR="00654535" w:rsidRPr="009F44CE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 xml:space="preserve">   - 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12C4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BD20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38E2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2227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E2CD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8188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2 805,0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0B94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0268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654535" w:rsidRPr="00EF2141" w14:paraId="1C4E281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01D8" w14:textId="77777777" w:rsidR="00654535" w:rsidRPr="009F44CE" w:rsidRDefault="00654535" w:rsidP="008B4B0D">
            <w:pPr>
              <w:pStyle w:val="11"/>
              <w:ind w:left="-112" w:right="-110" w:firstLine="34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 xml:space="preserve">   - 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903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C75D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E439" w14:textId="77777777" w:rsidR="00654535" w:rsidRPr="00840063" w:rsidRDefault="00654535" w:rsidP="003F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72357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A921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3FBD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1 732,9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0CF5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B792" w14:textId="77777777" w:rsidR="00654535" w:rsidRPr="009F44CE" w:rsidRDefault="00654535" w:rsidP="003F5DE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9F44CE">
              <w:rPr>
                <w:sz w:val="24"/>
                <w:szCs w:val="24"/>
              </w:rPr>
              <w:t>0,0</w:t>
            </w:r>
          </w:p>
        </w:tc>
      </w:tr>
      <w:tr w:rsidR="00C86CD7" w:rsidRPr="00EF2141" w14:paraId="289BAAF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E234" w14:textId="77777777" w:rsidR="00C86CD7" w:rsidRPr="00454B40" w:rsidRDefault="00C86CD7" w:rsidP="008B4B0D">
            <w:pPr>
              <w:ind w:left="-112" w:right="-110"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DBA7" w14:textId="77777777" w:rsidR="00C86CD7" w:rsidRPr="00454B40" w:rsidRDefault="00C86CD7" w:rsidP="00454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6BC3" w14:textId="77777777" w:rsidR="00C86CD7" w:rsidRPr="00454B40" w:rsidRDefault="00C86CD7" w:rsidP="00454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E65E" w14:textId="77777777" w:rsidR="00C86CD7" w:rsidRPr="00454B40" w:rsidRDefault="00C86CD7" w:rsidP="00454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656A" w14:textId="77777777" w:rsidR="00C86CD7" w:rsidRPr="00454B40" w:rsidRDefault="00C86CD7" w:rsidP="00454B40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4F00" w14:textId="77777777" w:rsidR="00C86CD7" w:rsidRPr="00454B40" w:rsidRDefault="00C86CD7" w:rsidP="00454B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9561" w14:textId="77777777" w:rsidR="00C86CD7" w:rsidRPr="00454B40" w:rsidRDefault="00C86CD7" w:rsidP="00454B40">
            <w:pPr>
              <w:ind w:hanging="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9708" w14:textId="77777777" w:rsidR="00C86CD7" w:rsidRPr="00454B40" w:rsidRDefault="00C86CD7" w:rsidP="00454B40">
            <w:pPr>
              <w:ind w:hanging="8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0437" w14:textId="77777777" w:rsidR="00C86CD7" w:rsidRPr="00454B40" w:rsidRDefault="00C86CD7" w:rsidP="00454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A43C2D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933C" w14:textId="77777777" w:rsidR="00654535" w:rsidRPr="00454B40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Санитарное содержа</w:t>
            </w:r>
            <w:r w:rsidR="00B528E8">
              <w:rPr>
                <w:sz w:val="24"/>
                <w:szCs w:val="24"/>
              </w:rPr>
              <w:t xml:space="preserve"> </w:t>
            </w:r>
            <w:proofErr w:type="spellStart"/>
            <w:r w:rsidRPr="00454B40">
              <w:rPr>
                <w:sz w:val="24"/>
                <w:szCs w:val="24"/>
              </w:rPr>
              <w:t>ние</w:t>
            </w:r>
            <w:proofErr w:type="spellEnd"/>
            <w:r w:rsidRPr="00454B40">
              <w:rPr>
                <w:sz w:val="24"/>
                <w:szCs w:val="24"/>
              </w:rPr>
              <w:t xml:space="preserve"> территории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5125" w14:textId="77777777" w:rsidR="00654535" w:rsidRPr="00454B40" w:rsidRDefault="00654535" w:rsidP="00454B40">
            <w:pPr>
              <w:jc w:val="center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C519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FC97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02A7" w14:textId="77777777" w:rsidR="00654535" w:rsidRPr="00454B40" w:rsidRDefault="00654535" w:rsidP="00454B40">
            <w:pPr>
              <w:ind w:hanging="108"/>
              <w:jc w:val="center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15 0 05 00000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7352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E289" w14:textId="77777777" w:rsidR="00654535" w:rsidRPr="00454B40" w:rsidRDefault="00654535" w:rsidP="00454B40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15 006,1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8221" w14:textId="77777777" w:rsidR="00654535" w:rsidRPr="00454B40" w:rsidRDefault="00654535" w:rsidP="00454B40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14 013,0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F617" w14:textId="77777777" w:rsidR="00654535" w:rsidRPr="00454B40" w:rsidRDefault="00654535" w:rsidP="00454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14 598,9</w:t>
            </w:r>
          </w:p>
        </w:tc>
      </w:tr>
      <w:tr w:rsidR="00654535" w:rsidRPr="00EF2141" w14:paraId="303FC9B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C749" w14:textId="77777777" w:rsidR="00654535" w:rsidRPr="00454B40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 xml:space="preserve">Расходы, </w:t>
            </w:r>
            <w:proofErr w:type="gramStart"/>
            <w:r w:rsidRPr="00454B40">
              <w:rPr>
                <w:sz w:val="24"/>
                <w:szCs w:val="24"/>
              </w:rPr>
              <w:t>направлен</w:t>
            </w:r>
            <w:r w:rsidR="00B528E8">
              <w:rPr>
                <w:sz w:val="24"/>
                <w:szCs w:val="24"/>
              </w:rPr>
              <w:t xml:space="preserve"> </w:t>
            </w:r>
            <w:proofErr w:type="spellStart"/>
            <w:r w:rsidRPr="00454B40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454B40">
              <w:rPr>
                <w:sz w:val="24"/>
                <w:szCs w:val="24"/>
              </w:rPr>
              <w:t xml:space="preserve"> на санитарное содержание территории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2E29" w14:textId="77777777" w:rsidR="00654535" w:rsidRPr="00454B40" w:rsidRDefault="00654535" w:rsidP="00454B40">
            <w:pPr>
              <w:jc w:val="center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B14A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27EA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3983" w14:textId="77777777" w:rsidR="00654535" w:rsidRPr="00454B40" w:rsidRDefault="00654535" w:rsidP="00454B40">
            <w:pPr>
              <w:ind w:hanging="108"/>
              <w:jc w:val="center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15 0 05 25010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3A05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AD15" w14:textId="77777777" w:rsidR="00654535" w:rsidRPr="00454B40" w:rsidRDefault="00654535" w:rsidP="00454B40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15 006,1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BB40" w14:textId="77777777" w:rsidR="00654535" w:rsidRPr="00454B40" w:rsidRDefault="00654535" w:rsidP="00454B40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14 013,0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37B3" w14:textId="77777777" w:rsidR="00654535" w:rsidRPr="00454B40" w:rsidRDefault="00654535" w:rsidP="00454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14 598,9</w:t>
            </w:r>
          </w:p>
        </w:tc>
      </w:tr>
      <w:tr w:rsidR="00654535" w:rsidRPr="00EF2141" w14:paraId="4683722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06F1" w14:textId="77777777" w:rsidR="00654535" w:rsidRPr="00454B40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16A0" w14:textId="77777777" w:rsidR="00654535" w:rsidRPr="00454B40" w:rsidRDefault="00654535" w:rsidP="00454B40">
            <w:pPr>
              <w:jc w:val="center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F87B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4002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3E7B" w14:textId="77777777" w:rsidR="00654535" w:rsidRPr="00454B40" w:rsidRDefault="00654535" w:rsidP="00454B40">
            <w:pPr>
              <w:ind w:hanging="108"/>
              <w:jc w:val="center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15 0 05 25010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BF8A" w14:textId="77777777" w:rsidR="00654535" w:rsidRPr="00454B40" w:rsidRDefault="00654535" w:rsidP="00454B40">
            <w:pPr>
              <w:ind w:firstLine="0"/>
              <w:rPr>
                <w:sz w:val="24"/>
                <w:szCs w:val="24"/>
              </w:rPr>
            </w:pPr>
            <w:r w:rsidRPr="00454B4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D637" w14:textId="77777777" w:rsidR="00654535" w:rsidRPr="00454B40" w:rsidRDefault="00654535" w:rsidP="00454B40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15 006,1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E7F5" w14:textId="77777777" w:rsidR="00654535" w:rsidRPr="00454B40" w:rsidRDefault="00654535" w:rsidP="00454B40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14 013,0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4BBD" w14:textId="77777777" w:rsidR="00654535" w:rsidRPr="00454B40" w:rsidRDefault="00654535" w:rsidP="00454B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54B40">
              <w:rPr>
                <w:bCs/>
                <w:sz w:val="24"/>
                <w:szCs w:val="24"/>
              </w:rPr>
              <w:t>14 598,9</w:t>
            </w:r>
          </w:p>
        </w:tc>
      </w:tr>
      <w:tr w:rsidR="00654535" w:rsidRPr="00EF2141" w14:paraId="6AB53DC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B3AA" w14:textId="77777777" w:rsidR="00654535" w:rsidRPr="004826E7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4826E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44A5" w14:textId="77777777" w:rsidR="00654535" w:rsidRPr="004826E7" w:rsidRDefault="00654535" w:rsidP="004826E7">
            <w:pPr>
              <w:jc w:val="center"/>
              <w:rPr>
                <w:sz w:val="24"/>
                <w:szCs w:val="24"/>
              </w:rPr>
            </w:pPr>
            <w:r w:rsidRPr="004826E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3726" w14:textId="77777777" w:rsidR="00654535" w:rsidRPr="004826E7" w:rsidRDefault="00654535" w:rsidP="004826E7">
            <w:pPr>
              <w:ind w:firstLine="0"/>
              <w:rPr>
                <w:sz w:val="24"/>
                <w:szCs w:val="24"/>
              </w:rPr>
            </w:pPr>
            <w:r w:rsidRPr="004826E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720B" w14:textId="77777777" w:rsidR="00654535" w:rsidRPr="004826E7" w:rsidRDefault="00654535" w:rsidP="004826E7">
            <w:pPr>
              <w:ind w:firstLine="0"/>
              <w:rPr>
                <w:sz w:val="24"/>
                <w:szCs w:val="24"/>
              </w:rPr>
            </w:pPr>
            <w:r w:rsidRPr="004826E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BD2D" w14:textId="77777777" w:rsidR="00654535" w:rsidRPr="004826E7" w:rsidRDefault="00654535" w:rsidP="004826E7">
            <w:pPr>
              <w:ind w:hanging="108"/>
              <w:jc w:val="center"/>
              <w:rPr>
                <w:sz w:val="24"/>
                <w:szCs w:val="24"/>
              </w:rPr>
            </w:pPr>
            <w:r w:rsidRPr="004826E7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557D" w14:textId="77777777" w:rsidR="00654535" w:rsidRPr="004826E7" w:rsidRDefault="00654535" w:rsidP="004826E7">
            <w:pPr>
              <w:ind w:firstLine="0"/>
              <w:rPr>
                <w:sz w:val="24"/>
                <w:szCs w:val="24"/>
              </w:rPr>
            </w:pPr>
            <w:r w:rsidRPr="004826E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9D11" w14:textId="77777777" w:rsidR="00654535" w:rsidRPr="004826E7" w:rsidRDefault="00654535" w:rsidP="004826E7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4826E7">
              <w:rPr>
                <w:bCs/>
                <w:sz w:val="24"/>
                <w:szCs w:val="24"/>
              </w:rPr>
              <w:t>81 121,5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4403" w14:textId="77777777" w:rsidR="00654535" w:rsidRPr="004826E7" w:rsidRDefault="00654535" w:rsidP="004826E7">
            <w:pPr>
              <w:ind w:hanging="254"/>
              <w:jc w:val="center"/>
              <w:rPr>
                <w:bCs/>
                <w:sz w:val="24"/>
                <w:szCs w:val="24"/>
              </w:rPr>
            </w:pPr>
            <w:r w:rsidRPr="004826E7">
              <w:rPr>
                <w:bCs/>
                <w:sz w:val="24"/>
                <w:szCs w:val="24"/>
              </w:rPr>
              <w:t>40 230,0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C85B" w14:textId="77777777" w:rsidR="00654535" w:rsidRPr="004826E7" w:rsidRDefault="00654535" w:rsidP="004826E7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4826E7">
              <w:rPr>
                <w:bCs/>
                <w:sz w:val="24"/>
                <w:szCs w:val="24"/>
              </w:rPr>
              <w:t>42 021,2</w:t>
            </w:r>
          </w:p>
        </w:tc>
      </w:tr>
      <w:tr w:rsidR="00654535" w:rsidRPr="00EF2141" w14:paraId="68EB5E6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BDC1" w14:textId="77777777" w:rsidR="00654535" w:rsidRPr="00E62E67" w:rsidRDefault="00654535" w:rsidP="008B4B0D">
            <w:pPr>
              <w:ind w:left="-112" w:right="-110" w:firstLine="0"/>
              <w:rPr>
                <w:color w:val="000000"/>
                <w:sz w:val="24"/>
                <w:szCs w:val="24"/>
              </w:rPr>
            </w:pPr>
            <w:r w:rsidRPr="00E62E67">
              <w:rPr>
                <w:color w:val="000000"/>
                <w:sz w:val="24"/>
                <w:szCs w:val="24"/>
              </w:rPr>
              <w:t>Расходы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735F" w14:textId="77777777" w:rsidR="00654535" w:rsidRPr="00E62E67" w:rsidRDefault="00654535" w:rsidP="00E62E67">
            <w:pPr>
              <w:jc w:val="center"/>
              <w:rPr>
                <w:sz w:val="24"/>
                <w:szCs w:val="24"/>
              </w:rPr>
            </w:pPr>
            <w:r w:rsidRPr="00E62E6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F0AE" w14:textId="77777777" w:rsidR="00654535" w:rsidRPr="00E62E67" w:rsidRDefault="00654535" w:rsidP="00E62E67">
            <w:pPr>
              <w:ind w:firstLine="0"/>
              <w:rPr>
                <w:sz w:val="24"/>
                <w:szCs w:val="24"/>
              </w:rPr>
            </w:pPr>
            <w:r w:rsidRPr="00E62E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3600" w14:textId="77777777" w:rsidR="00654535" w:rsidRPr="00E62E67" w:rsidRDefault="00654535" w:rsidP="00E62E67">
            <w:pPr>
              <w:ind w:firstLine="0"/>
              <w:rPr>
                <w:sz w:val="24"/>
                <w:szCs w:val="24"/>
              </w:rPr>
            </w:pPr>
            <w:r w:rsidRPr="00E62E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8255" w14:textId="77777777" w:rsidR="00654535" w:rsidRPr="00E62E67" w:rsidRDefault="00654535" w:rsidP="00E62E67">
            <w:pPr>
              <w:ind w:hanging="108"/>
              <w:jc w:val="center"/>
              <w:rPr>
                <w:sz w:val="24"/>
                <w:szCs w:val="24"/>
              </w:rPr>
            </w:pPr>
            <w:r w:rsidRPr="00E62E67">
              <w:rPr>
                <w:sz w:val="24"/>
                <w:szCs w:val="24"/>
              </w:rPr>
              <w:t>18 0 05 74650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B2AD" w14:textId="77777777" w:rsidR="00654535" w:rsidRPr="00E62E67" w:rsidRDefault="00654535" w:rsidP="00E62E67">
            <w:pPr>
              <w:ind w:firstLine="0"/>
              <w:rPr>
                <w:sz w:val="24"/>
                <w:szCs w:val="24"/>
              </w:rPr>
            </w:pPr>
            <w:r w:rsidRPr="00E62E6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4861" w14:textId="77777777" w:rsidR="00654535" w:rsidRPr="00E62E67" w:rsidRDefault="00654535" w:rsidP="00E62E67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62E67">
              <w:rPr>
                <w:bCs/>
                <w:sz w:val="24"/>
                <w:szCs w:val="24"/>
              </w:rPr>
              <w:t>22 105,3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7E32" w14:textId="77777777" w:rsidR="00654535" w:rsidRPr="00E62E67" w:rsidRDefault="00654535" w:rsidP="00E62E67">
            <w:pPr>
              <w:ind w:hanging="113"/>
              <w:jc w:val="center"/>
              <w:rPr>
                <w:bCs/>
                <w:sz w:val="24"/>
                <w:szCs w:val="24"/>
              </w:rPr>
            </w:pPr>
            <w:r w:rsidRPr="00E62E6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E62E" w14:textId="77777777" w:rsidR="00654535" w:rsidRPr="00E62E67" w:rsidRDefault="00654535" w:rsidP="00E62E67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E62E67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7AA8A0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B01E" w14:textId="77777777" w:rsidR="00654535" w:rsidRPr="00584726" w:rsidRDefault="00654535" w:rsidP="008B4B0D">
            <w:pPr>
              <w:ind w:left="-112" w:right="-110" w:firstLine="0"/>
              <w:rPr>
                <w:color w:val="000000"/>
                <w:sz w:val="24"/>
                <w:szCs w:val="24"/>
              </w:rPr>
            </w:pPr>
            <w:r w:rsidRPr="0058472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328F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729C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C2A2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9358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18 0 05 74650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96A6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2590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2 290,7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D530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5E0B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EB1745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6465" w14:textId="77777777" w:rsidR="00654535" w:rsidRPr="00584726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4A77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6D8E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AE83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ADD5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18 0 05 74650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A0D8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377C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19 814,6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9904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09CA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56187D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B494" w14:textId="714923AB" w:rsidR="00654535" w:rsidRPr="00584726" w:rsidRDefault="00654535" w:rsidP="008B4B0D">
            <w:pPr>
              <w:ind w:left="-112" w:right="-110" w:firstLine="0"/>
              <w:rPr>
                <w:color w:val="000000"/>
                <w:sz w:val="24"/>
                <w:szCs w:val="24"/>
              </w:rPr>
            </w:pPr>
            <w:r w:rsidRPr="00584726">
              <w:rPr>
                <w:color w:val="000000"/>
                <w:sz w:val="24"/>
                <w:szCs w:val="24"/>
              </w:rPr>
              <w:t>Муниципальная программа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4120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1450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F091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CAA9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A06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AFD8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2 906,6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DF3E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4 209,7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04F9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4 209,7</w:t>
            </w:r>
          </w:p>
        </w:tc>
      </w:tr>
      <w:tr w:rsidR="00654535" w:rsidRPr="00EF2141" w14:paraId="0449511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4215" w14:textId="77777777" w:rsidR="00654535" w:rsidRPr="00584726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584726">
              <w:rPr>
                <w:color w:val="000000"/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DB59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B640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BC0C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E982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EF34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6299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2 577,6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7714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F888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2 500,0</w:t>
            </w:r>
          </w:p>
        </w:tc>
      </w:tr>
      <w:tr w:rsidR="00654535" w:rsidRPr="00EF2141" w14:paraId="2CAF5C3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18C7" w14:textId="77777777" w:rsidR="00654535" w:rsidRPr="00584726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584726">
              <w:rPr>
                <w:color w:val="000000"/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39B9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4739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2774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6D81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20 0 01 27300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919A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B370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2 577,6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9825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8FB8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2 500,0</w:t>
            </w:r>
          </w:p>
        </w:tc>
      </w:tr>
      <w:tr w:rsidR="00654535" w:rsidRPr="00EF2141" w14:paraId="095EF88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5432" w14:textId="77777777" w:rsidR="00654535" w:rsidRPr="00584726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58472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D94E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68B1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2299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0851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20 0 01 27300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093C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F561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2 577,6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2EA8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A125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2 500,0</w:t>
            </w:r>
          </w:p>
        </w:tc>
      </w:tr>
      <w:tr w:rsidR="00654535" w:rsidRPr="00EF2141" w14:paraId="12AAB53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6F6C" w14:textId="77777777" w:rsidR="00654535" w:rsidRPr="00584726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38EE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F33A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E012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F0E0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 0 01 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8F26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937A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6DAA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CB08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F1F825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F6FD" w14:textId="77777777" w:rsidR="00654535" w:rsidRPr="00584726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07C0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214D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4491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2DFD" w14:textId="77777777" w:rsidR="00654535" w:rsidRPr="00584726" w:rsidRDefault="00654535" w:rsidP="00584726">
            <w:pPr>
              <w:ind w:hanging="108"/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 0 01 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2F69" w14:textId="77777777" w:rsidR="00654535" w:rsidRPr="00584726" w:rsidRDefault="00654535" w:rsidP="00584726">
            <w:pPr>
              <w:ind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8338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DE67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CDD7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316026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A675" w14:textId="77777777" w:rsidR="00654535" w:rsidRPr="00584726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BD74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FB03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5CD6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40CD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81F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9319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1BDF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022B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 </w:t>
            </w:r>
          </w:p>
        </w:tc>
      </w:tr>
      <w:tr w:rsidR="00654535" w:rsidRPr="00EF2141" w14:paraId="497DCEC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76D7" w14:textId="77777777" w:rsidR="00654535" w:rsidRPr="00584726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FF02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AE97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BFE8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F43B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6A2D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2C05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9655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FE8B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5CCF40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39B4" w14:textId="77777777" w:rsidR="00654535" w:rsidRPr="00584726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9A72D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3BB2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E70B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607F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B743" w14:textId="77777777" w:rsidR="00654535" w:rsidRPr="00584726" w:rsidRDefault="00654535" w:rsidP="00584726">
            <w:pPr>
              <w:jc w:val="center"/>
              <w:rPr>
                <w:sz w:val="24"/>
                <w:szCs w:val="24"/>
              </w:rPr>
            </w:pPr>
            <w:r w:rsidRPr="0058472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57FC" w14:textId="77777777" w:rsidR="00654535" w:rsidRPr="00584726" w:rsidRDefault="00654535" w:rsidP="00584726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45CD" w14:textId="77777777" w:rsidR="00654535" w:rsidRPr="00584726" w:rsidRDefault="00654535" w:rsidP="00584726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887E" w14:textId="77777777" w:rsidR="00654535" w:rsidRPr="00584726" w:rsidRDefault="00654535" w:rsidP="00584726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584726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145195E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C1D5" w14:textId="77777777" w:rsidR="00654535" w:rsidRPr="006C7B1D" w:rsidRDefault="00654535" w:rsidP="008B4B0D">
            <w:pPr>
              <w:ind w:left="-112" w:right="-110" w:firstLine="0"/>
              <w:rPr>
                <w:color w:val="000000"/>
                <w:sz w:val="24"/>
                <w:szCs w:val="24"/>
              </w:rPr>
            </w:pPr>
            <w:r w:rsidRPr="006C7B1D">
              <w:rPr>
                <w:color w:val="000000"/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C392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A4EA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6C90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BC0F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20 0 03 00000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6CEE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CC5D" w14:textId="77777777" w:rsidR="00654535" w:rsidRPr="006C7B1D" w:rsidRDefault="00654535" w:rsidP="006C7B1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E6D2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FABA" w14:textId="77777777" w:rsidR="00654535" w:rsidRPr="006C7B1D" w:rsidRDefault="00654535" w:rsidP="006C7B1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100,0</w:t>
            </w:r>
          </w:p>
        </w:tc>
      </w:tr>
      <w:tr w:rsidR="00654535" w:rsidRPr="00EF2141" w14:paraId="5ED6D0C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7AB7" w14:textId="77777777" w:rsidR="00654535" w:rsidRPr="006C7B1D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6C7B1D">
              <w:rPr>
                <w:color w:val="000000"/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7002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D90B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2615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B81E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20 0 03 27300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0B1F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9541" w14:textId="77777777" w:rsidR="00654535" w:rsidRPr="006C7B1D" w:rsidRDefault="00654535" w:rsidP="006C7B1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B529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C9182" w14:textId="77777777" w:rsidR="00654535" w:rsidRPr="006C7B1D" w:rsidRDefault="00654535" w:rsidP="006C7B1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100,0</w:t>
            </w:r>
          </w:p>
        </w:tc>
      </w:tr>
      <w:tr w:rsidR="00654535" w:rsidRPr="00EF2141" w14:paraId="3F0AEDF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ACF1" w14:textId="77777777" w:rsidR="00654535" w:rsidRPr="006C7B1D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6C7B1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8D29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6897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24B9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AC12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20 0 03 27300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E05E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47F8" w14:textId="77777777" w:rsidR="00654535" w:rsidRPr="006C7B1D" w:rsidRDefault="00654535" w:rsidP="006C7B1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DC6B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E138" w14:textId="77777777" w:rsidR="00654535" w:rsidRPr="006C7B1D" w:rsidRDefault="00654535" w:rsidP="006C7B1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100,0</w:t>
            </w:r>
          </w:p>
        </w:tc>
      </w:tr>
      <w:tr w:rsidR="00654535" w:rsidRPr="00EF2141" w14:paraId="6E2F9CE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2282" w14:textId="77777777" w:rsidR="00654535" w:rsidRPr="006C7B1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AB04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B7D5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3820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03FC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A4A7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66CB" w14:textId="77777777" w:rsidR="00654535" w:rsidRPr="006C7B1D" w:rsidRDefault="00654535" w:rsidP="006C7B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43 049,6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6891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4F06" w14:textId="77777777" w:rsidR="00654535" w:rsidRPr="006C7B1D" w:rsidRDefault="00654535" w:rsidP="006C7B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37 492,0</w:t>
            </w:r>
          </w:p>
        </w:tc>
      </w:tr>
      <w:tr w:rsidR="00654535" w:rsidRPr="00EF2141" w14:paraId="6F75EFF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3059" w14:textId="77777777" w:rsidR="00654535" w:rsidRPr="006C7B1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8580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37B3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8A57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3446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4743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830B" w14:textId="77777777" w:rsidR="00654535" w:rsidRPr="006C7B1D" w:rsidRDefault="00654535" w:rsidP="006C7B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43 049,6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358F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C77" w14:textId="77777777" w:rsidR="00654535" w:rsidRPr="006C7B1D" w:rsidRDefault="00654535" w:rsidP="006C7B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37 492,0</w:t>
            </w:r>
          </w:p>
        </w:tc>
      </w:tr>
      <w:tr w:rsidR="00654535" w:rsidRPr="00EF2141" w14:paraId="7F394A6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BACF" w14:textId="77777777" w:rsidR="00654535" w:rsidRPr="006C7B1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4AFA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2001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8F45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19CA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3E6A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2ECB" w14:textId="77777777" w:rsidR="00654535" w:rsidRPr="006C7B1D" w:rsidRDefault="00654535" w:rsidP="006C7B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43 049,6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E3C3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644A" w14:textId="77777777" w:rsidR="00654535" w:rsidRPr="006C7B1D" w:rsidRDefault="00654535" w:rsidP="006C7B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37 492,0</w:t>
            </w:r>
          </w:p>
        </w:tc>
      </w:tr>
      <w:tr w:rsidR="00654535" w:rsidRPr="00EF2141" w14:paraId="56FD446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B520" w14:textId="77777777" w:rsidR="00654535" w:rsidRPr="006C7B1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66C4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3462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82DF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74BC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77 7 03 27100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3454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40DF" w14:textId="77777777" w:rsidR="00654535" w:rsidRPr="006C7B1D" w:rsidRDefault="00654535" w:rsidP="006C7B1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36 567,4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9A5C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BE6" w14:textId="77777777" w:rsidR="00654535" w:rsidRPr="006C7B1D" w:rsidRDefault="00654535" w:rsidP="006C7B1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33 492,0</w:t>
            </w:r>
          </w:p>
        </w:tc>
      </w:tr>
      <w:tr w:rsidR="00654535" w:rsidRPr="00EF2141" w14:paraId="6D887B2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E1FC" w14:textId="77777777" w:rsidR="00654535" w:rsidRPr="006C7B1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4DBA" w14:textId="77777777" w:rsidR="00654535" w:rsidRPr="006C7B1D" w:rsidRDefault="00654535" w:rsidP="006C7B1D">
            <w:pPr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8F7E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B415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6544" w14:textId="77777777" w:rsidR="00654535" w:rsidRPr="006C7B1D" w:rsidRDefault="00654535" w:rsidP="006C7B1D">
            <w:pPr>
              <w:ind w:hanging="108"/>
              <w:jc w:val="center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77 7 03 27100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C129" w14:textId="77777777" w:rsidR="00654535" w:rsidRPr="006C7B1D" w:rsidRDefault="00654535" w:rsidP="006C7B1D">
            <w:pPr>
              <w:ind w:firstLine="0"/>
              <w:rPr>
                <w:sz w:val="24"/>
                <w:szCs w:val="24"/>
              </w:rPr>
            </w:pPr>
            <w:r w:rsidRPr="006C7B1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2B9E" w14:textId="77777777" w:rsidR="00654535" w:rsidRPr="006C7B1D" w:rsidRDefault="00654535" w:rsidP="006C7B1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36 567,4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31A0" w14:textId="77777777" w:rsidR="00654535" w:rsidRPr="006C7B1D" w:rsidRDefault="00654535" w:rsidP="006C7B1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36 485,2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B02D" w14:textId="77777777" w:rsidR="00654535" w:rsidRPr="006C7B1D" w:rsidRDefault="00654535" w:rsidP="006C7B1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C7B1D">
              <w:rPr>
                <w:bCs/>
                <w:sz w:val="24"/>
                <w:szCs w:val="24"/>
              </w:rPr>
              <w:t>33 492,0</w:t>
            </w:r>
          </w:p>
        </w:tc>
      </w:tr>
      <w:tr w:rsidR="00654535" w:rsidRPr="00EF2141" w14:paraId="6A8237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419D" w14:textId="77777777" w:rsidR="00654535" w:rsidRPr="00E66EA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F196" w14:textId="77777777" w:rsidR="00654535" w:rsidRPr="00E66EAC" w:rsidRDefault="00654535" w:rsidP="00E66EAC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E141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6BAF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CFB9" w14:textId="77777777" w:rsidR="00654535" w:rsidRPr="00E66EAC" w:rsidRDefault="00654535" w:rsidP="00E66EAC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BA0F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A0B9" w14:textId="77777777" w:rsidR="00654535" w:rsidRPr="00E66EAC" w:rsidRDefault="00654535" w:rsidP="00E66EA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84 363,2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B9CB" w14:textId="77777777" w:rsidR="00654535" w:rsidRPr="00E66EAC" w:rsidRDefault="00654535" w:rsidP="00E66EAC">
            <w:pPr>
              <w:ind w:hanging="224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4 573,8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5965" w14:textId="77777777" w:rsidR="00654535" w:rsidRPr="00E66EAC" w:rsidRDefault="00654535" w:rsidP="00E66EA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4 573,8</w:t>
            </w:r>
          </w:p>
        </w:tc>
      </w:tr>
      <w:tr w:rsidR="00654535" w:rsidRPr="00EF2141" w14:paraId="166DD57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4D16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06B4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0CB1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D252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5C78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48C6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C452" w14:textId="77777777" w:rsidR="00654535" w:rsidRPr="00E66EAC" w:rsidRDefault="00654535" w:rsidP="00E66EA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4 283,2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6950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4 573,8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EEA4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4 573,8</w:t>
            </w:r>
          </w:p>
        </w:tc>
      </w:tr>
      <w:tr w:rsidR="00654535" w:rsidRPr="00EF2141" w14:paraId="6702070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A99A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2B39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FEFA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8B6D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676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90F8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4219" w14:textId="77777777" w:rsidR="00654535" w:rsidRPr="00E66EAC" w:rsidRDefault="00654535" w:rsidP="00E66EA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4 283,2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A847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4 573,8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748C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4 573,8</w:t>
            </w:r>
          </w:p>
        </w:tc>
      </w:tr>
      <w:tr w:rsidR="00654535" w:rsidRPr="00EF2141" w14:paraId="55333D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C3FF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F988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C5D3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0D64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71B9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891E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259A" w14:textId="77777777" w:rsidR="00654535" w:rsidRPr="00E66EAC" w:rsidRDefault="00654535" w:rsidP="00E66EA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4 268,2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7FC1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DDDD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4 558,8</w:t>
            </w:r>
          </w:p>
        </w:tc>
      </w:tr>
      <w:tr w:rsidR="00654535" w:rsidRPr="00EF2141" w14:paraId="7FAC176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60A3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0A5C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274B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20BE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F136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9CCD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4BCC" w14:textId="77777777" w:rsidR="00654535" w:rsidRPr="00E66EAC" w:rsidRDefault="00654535" w:rsidP="00E66EA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4 268,2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BD75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FE28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4 558,8</w:t>
            </w:r>
          </w:p>
        </w:tc>
      </w:tr>
      <w:tr w:rsidR="00654535" w:rsidRPr="00EF2141" w14:paraId="6A79CD3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A037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10B6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C879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7FD6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D8DB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3887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6D55" w14:textId="77777777" w:rsidR="00654535" w:rsidRPr="00E66EAC" w:rsidRDefault="00654535" w:rsidP="00E66EA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3 938,3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2B00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4 558,8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5FAA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4 558,8</w:t>
            </w:r>
          </w:p>
        </w:tc>
      </w:tr>
      <w:tr w:rsidR="00654535" w:rsidRPr="00EF2141" w14:paraId="551514E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2D6B" w14:textId="77777777" w:rsidR="00654535" w:rsidRPr="00E66EA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4BAC" w14:textId="77777777" w:rsidR="00654535" w:rsidRPr="00E66EAC" w:rsidRDefault="00654535" w:rsidP="00E66EAC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CB3F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E77C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5158" w14:textId="77777777" w:rsidR="00654535" w:rsidRPr="00E66EAC" w:rsidRDefault="00654535" w:rsidP="00E66EAC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79E1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8F91" w14:textId="77777777" w:rsidR="00654535" w:rsidRPr="00E66EAC" w:rsidRDefault="00654535" w:rsidP="00E66E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37 685,2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09DEA" w14:textId="77777777" w:rsidR="00654535" w:rsidRPr="00E66EAC" w:rsidRDefault="00654535" w:rsidP="009A3BF7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12 173,9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1DF5" w14:textId="77777777" w:rsidR="00654535" w:rsidRPr="00E66EAC" w:rsidRDefault="00654535" w:rsidP="009A3BF7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12 173,9</w:t>
            </w:r>
          </w:p>
        </w:tc>
      </w:tr>
      <w:tr w:rsidR="00654535" w:rsidRPr="00EF2141" w14:paraId="4B62D94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8DAE" w14:textId="77777777" w:rsidR="00654535" w:rsidRPr="00E66EAC" w:rsidRDefault="00654535" w:rsidP="008B4B0D">
            <w:pPr>
              <w:ind w:left="-112" w:right="-110" w:firstLine="3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02AF" w14:textId="77777777" w:rsidR="00654535" w:rsidRPr="00E66EAC" w:rsidRDefault="00654535" w:rsidP="00E66EAC">
            <w:pPr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CF71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C9B0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4226" w14:textId="77777777" w:rsidR="00654535" w:rsidRPr="00E66EAC" w:rsidRDefault="00654535" w:rsidP="00E66EAC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8424" w14:textId="77777777" w:rsidR="00654535" w:rsidRPr="00E66EAC" w:rsidRDefault="00654535" w:rsidP="00E66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5F34" w14:textId="77777777" w:rsidR="00654535" w:rsidRPr="00E66EAC" w:rsidRDefault="00654535" w:rsidP="00E66E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24 347,6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06C4" w14:textId="77777777" w:rsidR="00654535" w:rsidRPr="00E66EAC" w:rsidRDefault="00654535" w:rsidP="00E66EA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3B83" w14:textId="77777777" w:rsidR="00654535" w:rsidRPr="00E66EAC" w:rsidRDefault="00654535" w:rsidP="00E66EA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E66EA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4CEEC8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7D2F" w14:textId="77777777" w:rsidR="00654535" w:rsidRPr="00E66EAC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E66EAC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4F30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B97B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83BE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E49E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5E02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600D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24 347,6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86CD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1232A" w14:textId="77777777" w:rsidR="00654535" w:rsidRPr="00E66EAC" w:rsidRDefault="00654535" w:rsidP="00E66EA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028BE0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707A" w14:textId="77777777" w:rsidR="00654535" w:rsidRPr="00E66EA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EC4E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736F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2FFC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950A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66D8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3E84" w14:textId="77777777" w:rsidR="00654535" w:rsidRPr="00E66EAC" w:rsidRDefault="00654535" w:rsidP="00E66EA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24 347,6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23D3" w14:textId="77777777" w:rsidR="00654535" w:rsidRPr="00E66EAC" w:rsidRDefault="00654535" w:rsidP="00E66EA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0F45" w14:textId="77777777" w:rsidR="00654535" w:rsidRPr="00E66EAC" w:rsidRDefault="00654535" w:rsidP="00E66EA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E66EA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596FB7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FFD1" w14:textId="6FF3C8C0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 xml:space="preserve">Строительство дошкольной образовательной организации на </w:t>
            </w:r>
            <w:r w:rsidR="006243CB">
              <w:rPr>
                <w:sz w:val="24"/>
                <w:szCs w:val="24"/>
              </w:rPr>
              <w:t xml:space="preserve">    </w:t>
            </w:r>
            <w:r w:rsidRPr="00E66EAC">
              <w:rPr>
                <w:sz w:val="24"/>
                <w:szCs w:val="24"/>
              </w:rPr>
              <w:t>ул.</w:t>
            </w:r>
            <w:r w:rsidR="006243CB">
              <w:rPr>
                <w:sz w:val="24"/>
                <w:szCs w:val="24"/>
              </w:rPr>
              <w:t xml:space="preserve"> </w:t>
            </w:r>
            <w:r w:rsidRPr="00E66EAC">
              <w:rPr>
                <w:sz w:val="24"/>
                <w:szCs w:val="24"/>
              </w:rPr>
              <w:t>Мазурова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E1DF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05E6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12E1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4921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7FE2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D58B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24 347,6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2A89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991E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7A4A69D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45D1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3100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B12E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05EE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5B99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01 5 03 26010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B1C8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1E26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220,9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7624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10DB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11F25E3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27FE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F38C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0525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3AA1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F253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01 5 03 26010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5111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6C4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220,9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2E2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3E3B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67B676A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06DB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B7FA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E967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10B9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703C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5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7E45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FA0D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24 126,7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AE85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1071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025E88A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8F9A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E3DB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2B63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6535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7FD8" w14:textId="77777777" w:rsidR="00654535" w:rsidRPr="00E66EAC" w:rsidRDefault="00654535" w:rsidP="00E66EAC">
            <w:pPr>
              <w:ind w:hanging="108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01 5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2FED" w14:textId="77777777" w:rsidR="00654535" w:rsidRPr="00E66EAC" w:rsidRDefault="00654535" w:rsidP="00E66EAC">
            <w:pPr>
              <w:ind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6241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24 126,7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1234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56BE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42E29D3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0E2E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F36D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589E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6BD6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9A54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5B17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3B46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D5EE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DBB6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</w:tr>
      <w:tr w:rsidR="00654535" w:rsidRPr="00EF2141" w14:paraId="2CB2F60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7D54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C426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CE54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5558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C8DD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B374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5BEF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23 874,0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9DCA" w14:textId="77777777" w:rsidR="00654535" w:rsidRPr="00E66EAC" w:rsidRDefault="00654535" w:rsidP="00E66EAC">
            <w:pPr>
              <w:ind w:hanging="83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308A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531030C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207D" w14:textId="77777777" w:rsidR="00654535" w:rsidRPr="00E66EA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6EAC">
              <w:rPr>
                <w:sz w:val="24"/>
                <w:szCs w:val="24"/>
              </w:rPr>
              <w:t>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5339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7631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1064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96F6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0B8C" w14:textId="77777777" w:rsidR="00654535" w:rsidRPr="00E66EAC" w:rsidRDefault="00654535" w:rsidP="00E66EAC">
            <w:pPr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CBD4" w14:textId="77777777" w:rsidR="00654535" w:rsidRPr="00E66EAC" w:rsidRDefault="00654535" w:rsidP="00E66EAC">
            <w:pPr>
              <w:ind w:hanging="105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252,7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7947" w14:textId="77777777" w:rsidR="00654535" w:rsidRPr="00E66EAC" w:rsidRDefault="00654535" w:rsidP="00E66EAC">
            <w:pPr>
              <w:ind w:firstLine="0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7CF9" w14:textId="77777777" w:rsidR="00654535" w:rsidRPr="00E66EAC" w:rsidRDefault="00654535" w:rsidP="00E66EAC">
            <w:pPr>
              <w:ind w:hanging="135"/>
              <w:jc w:val="center"/>
              <w:rPr>
                <w:sz w:val="24"/>
                <w:szCs w:val="24"/>
              </w:rPr>
            </w:pPr>
            <w:r w:rsidRPr="00E66EA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56823C7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1CDA" w14:textId="77777777" w:rsidR="00654535" w:rsidRPr="00151DE1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AEA3" w14:textId="77777777" w:rsidR="00654535" w:rsidRPr="00151DE1" w:rsidRDefault="00654535" w:rsidP="00151DE1">
            <w:pPr>
              <w:jc w:val="center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7C14" w14:textId="77777777" w:rsidR="00654535" w:rsidRPr="00151DE1" w:rsidRDefault="00654535" w:rsidP="00151DE1">
            <w:pPr>
              <w:ind w:firstLine="0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F571" w14:textId="77777777" w:rsidR="00654535" w:rsidRPr="00151DE1" w:rsidRDefault="00654535" w:rsidP="00151DE1">
            <w:pPr>
              <w:ind w:firstLine="0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B25C" w14:textId="77777777" w:rsidR="00654535" w:rsidRPr="00151DE1" w:rsidRDefault="00654535" w:rsidP="00383841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6A1C" w14:textId="77777777" w:rsidR="00654535" w:rsidRPr="00151DE1" w:rsidRDefault="00654535" w:rsidP="00151DE1">
            <w:pPr>
              <w:ind w:firstLine="0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8339" w14:textId="77777777" w:rsidR="00654535" w:rsidRPr="00151DE1" w:rsidRDefault="00654535" w:rsidP="00151D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11 594,9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ED62" w14:textId="77777777" w:rsidR="00654535" w:rsidRPr="00151DE1" w:rsidRDefault="00654535" w:rsidP="00151DE1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10 431,2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B3FA" w14:textId="77777777" w:rsidR="00654535" w:rsidRPr="00151DE1" w:rsidRDefault="00654535" w:rsidP="00151DE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1DE1">
              <w:rPr>
                <w:b/>
                <w:bCs/>
                <w:sz w:val="24"/>
                <w:szCs w:val="24"/>
              </w:rPr>
              <w:t>10 431,2</w:t>
            </w:r>
          </w:p>
        </w:tc>
      </w:tr>
      <w:tr w:rsidR="00654535" w:rsidRPr="00EF2141" w14:paraId="69A91C3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4F03" w14:textId="77777777" w:rsidR="00654535" w:rsidRPr="00151DE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0AB8" w14:textId="77777777" w:rsidR="00654535" w:rsidRPr="00151DE1" w:rsidRDefault="00654535" w:rsidP="00151DE1">
            <w:pPr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0C82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C4FF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4872" w14:textId="77777777" w:rsidR="00654535" w:rsidRPr="00151DE1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2724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4EF1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11 594,9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5C9A" w14:textId="77777777" w:rsidR="00654535" w:rsidRPr="00151DE1" w:rsidRDefault="00654535" w:rsidP="00151DE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4CBF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</w:tr>
      <w:tr w:rsidR="00654535" w:rsidRPr="00EF2141" w14:paraId="003A633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77B8" w14:textId="77777777" w:rsidR="00654535" w:rsidRPr="00151DE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813F" w14:textId="77777777" w:rsidR="00654535" w:rsidRPr="00151DE1" w:rsidRDefault="00654535" w:rsidP="00151DE1">
            <w:pPr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1897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365F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200" w14:textId="77777777" w:rsidR="00654535" w:rsidRPr="00151DE1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0946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A303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11 594,9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8919" w14:textId="77777777" w:rsidR="00654535" w:rsidRPr="00151DE1" w:rsidRDefault="00654535" w:rsidP="00151DE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6A35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</w:tr>
      <w:tr w:rsidR="00654535" w:rsidRPr="00EF2141" w14:paraId="799F8CC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5D63" w14:textId="77777777" w:rsidR="00654535" w:rsidRPr="00151DE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9235" w14:textId="77777777" w:rsidR="00654535" w:rsidRPr="00151DE1" w:rsidRDefault="00654535" w:rsidP="00151DE1">
            <w:pPr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CB0E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9CB8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275F" w14:textId="77777777" w:rsidR="00654535" w:rsidRPr="00151DE1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29E7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33D9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11 594,9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D6C2" w14:textId="77777777" w:rsidR="00654535" w:rsidRPr="00151DE1" w:rsidRDefault="00654535" w:rsidP="00151DE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C2E5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</w:tr>
      <w:tr w:rsidR="00654535" w:rsidRPr="00EF2141" w14:paraId="5C57256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9F7A" w14:textId="77777777" w:rsidR="00654535" w:rsidRPr="00151DE1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03BA" w14:textId="77777777" w:rsidR="00654535" w:rsidRPr="00151DE1" w:rsidRDefault="00654535" w:rsidP="00151DE1">
            <w:pPr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F2E1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6255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FA05" w14:textId="77777777" w:rsidR="00654535" w:rsidRPr="00151DE1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72ED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B128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11 434,2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3B2C" w14:textId="77777777" w:rsidR="00654535" w:rsidRPr="00151DE1" w:rsidRDefault="00654535" w:rsidP="00151DE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F9B3" w14:textId="77777777" w:rsidR="00654535" w:rsidRPr="00151DE1" w:rsidRDefault="00654535" w:rsidP="00151D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</w:tr>
      <w:tr w:rsidR="00654535" w:rsidRPr="00EF2141" w14:paraId="71C3402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22D3F" w14:textId="77777777" w:rsidR="00654535" w:rsidRPr="00151DE1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7B0B" w14:textId="77777777" w:rsidR="00654535" w:rsidRPr="00151DE1" w:rsidRDefault="00654535" w:rsidP="00151DE1">
            <w:pPr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0E78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D148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A022" w14:textId="77777777" w:rsidR="00654535" w:rsidRPr="00151DE1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03 1 01 00590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FE30" w14:textId="77777777" w:rsidR="00654535" w:rsidRPr="00151DE1" w:rsidRDefault="00654535" w:rsidP="00151DE1">
            <w:pPr>
              <w:ind w:firstLine="0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3601" w14:textId="77777777" w:rsidR="00654535" w:rsidRPr="00151DE1" w:rsidRDefault="00654535" w:rsidP="00151DE1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11 434,2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918B" w14:textId="77777777" w:rsidR="00654535" w:rsidRPr="00151DE1" w:rsidRDefault="00654535" w:rsidP="00151DE1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386B" w14:textId="77777777" w:rsidR="00654535" w:rsidRPr="00151DE1" w:rsidRDefault="00654535" w:rsidP="00151DE1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151DE1">
              <w:rPr>
                <w:bCs/>
                <w:sz w:val="24"/>
                <w:szCs w:val="24"/>
              </w:rPr>
              <w:t>10 431,2</w:t>
            </w:r>
          </w:p>
        </w:tc>
      </w:tr>
      <w:tr w:rsidR="00654535" w:rsidRPr="00EF2141" w14:paraId="5AE8ABA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0059" w14:textId="77777777" w:rsidR="00654535" w:rsidRPr="0066510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35DE" w14:textId="77777777" w:rsidR="00654535" w:rsidRPr="0066510C" w:rsidRDefault="00654535" w:rsidP="0066510C">
            <w:pPr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4FD3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4B1D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5BF2" w14:textId="77777777" w:rsidR="00654535" w:rsidRPr="0066510C" w:rsidRDefault="00654535" w:rsidP="00383841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268A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2486" w14:textId="77777777" w:rsidR="00654535" w:rsidRPr="0066510C" w:rsidRDefault="00654535" w:rsidP="0066510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D87D" w14:textId="77777777" w:rsidR="00654535" w:rsidRPr="0066510C" w:rsidRDefault="00654535" w:rsidP="0066510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E28A" w14:textId="77777777" w:rsidR="00654535" w:rsidRPr="0066510C" w:rsidRDefault="00654535" w:rsidP="0066510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654535" w:rsidRPr="00EF2141" w14:paraId="6384EEC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6E73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EA46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579F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4095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7B75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FD7D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70E9" w14:textId="77777777" w:rsidR="00654535" w:rsidRPr="0066510C" w:rsidRDefault="00654535" w:rsidP="0066510C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85F2" w14:textId="77777777" w:rsidR="00654535" w:rsidRPr="0066510C" w:rsidRDefault="00654535" w:rsidP="0066510C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4C96" w14:textId="77777777" w:rsidR="00654535" w:rsidRPr="0066510C" w:rsidRDefault="00654535" w:rsidP="0066510C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</w:tr>
      <w:tr w:rsidR="00654535" w:rsidRPr="00EF2141" w14:paraId="33F99CC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6143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50E9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C100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0C57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62D0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8D1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A3A6" w14:textId="77777777" w:rsidR="00654535" w:rsidRPr="0066510C" w:rsidRDefault="00654535" w:rsidP="0066510C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D26B" w14:textId="77777777" w:rsidR="00654535" w:rsidRPr="0066510C" w:rsidRDefault="00654535" w:rsidP="0066510C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5F23" w14:textId="77777777" w:rsidR="00654535" w:rsidRPr="0066510C" w:rsidRDefault="00654535" w:rsidP="0066510C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</w:tr>
      <w:tr w:rsidR="00654535" w:rsidRPr="00EF2141" w14:paraId="3D388C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6631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239E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389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E587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6E0C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7B88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DA96" w14:textId="77777777" w:rsidR="00654535" w:rsidRPr="0066510C" w:rsidRDefault="00654535" w:rsidP="0066510C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7F96" w14:textId="77777777" w:rsidR="00654535" w:rsidRPr="0066510C" w:rsidRDefault="00654535" w:rsidP="0066510C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8832" w14:textId="77777777" w:rsidR="00654535" w:rsidRPr="0066510C" w:rsidRDefault="00654535" w:rsidP="0066510C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</w:tr>
      <w:tr w:rsidR="00654535" w:rsidRPr="00EF2141" w14:paraId="72CC355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1104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8CE3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B06A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A51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D08C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746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9D8B" w14:textId="77777777" w:rsidR="00654535" w:rsidRPr="0066510C" w:rsidRDefault="00654535" w:rsidP="0066510C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A175" w14:textId="77777777" w:rsidR="00654535" w:rsidRPr="0066510C" w:rsidRDefault="00654535" w:rsidP="0066510C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D5AD" w14:textId="77777777" w:rsidR="00654535" w:rsidRPr="0066510C" w:rsidRDefault="00654535" w:rsidP="0066510C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</w:tr>
      <w:tr w:rsidR="00654535" w:rsidRPr="00EF2141" w14:paraId="354F003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8513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EE2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86F0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A28C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83EA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848C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BA5A" w14:textId="77777777" w:rsidR="00654535" w:rsidRPr="0066510C" w:rsidRDefault="00654535" w:rsidP="0066510C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D577" w14:textId="77777777" w:rsidR="00654535" w:rsidRPr="0066510C" w:rsidRDefault="00654535" w:rsidP="0066510C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125B" w14:textId="77777777" w:rsidR="00654535" w:rsidRPr="0066510C" w:rsidRDefault="00654535" w:rsidP="0066510C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0,0</w:t>
            </w:r>
          </w:p>
        </w:tc>
      </w:tr>
      <w:tr w:rsidR="00654535" w:rsidRPr="00EF2141" w14:paraId="301C058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A2BD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F531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2C0B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9AA2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FD6A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86B4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6DE6" w14:textId="77777777" w:rsidR="00654535" w:rsidRPr="0066510C" w:rsidRDefault="00654535" w:rsidP="0066510C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194,0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E778" w14:textId="77777777" w:rsidR="00654535" w:rsidRPr="0066510C" w:rsidRDefault="00654535" w:rsidP="0066510C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DB68" w14:textId="77777777" w:rsidR="00654535" w:rsidRPr="0066510C" w:rsidRDefault="00654535" w:rsidP="0066510C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200,0</w:t>
            </w:r>
          </w:p>
        </w:tc>
      </w:tr>
      <w:tr w:rsidR="00654535" w:rsidRPr="00EF2141" w14:paraId="18ABA39F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F89" w14:textId="77777777" w:rsidR="00654535" w:rsidRPr="0066510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E8A7" w14:textId="77777777" w:rsidR="00654535" w:rsidRPr="0066510C" w:rsidRDefault="00654535" w:rsidP="0066510C">
            <w:pPr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3F5D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8D75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7D98" w14:textId="77777777" w:rsidR="00654535" w:rsidRPr="0066510C" w:rsidRDefault="00654535" w:rsidP="00383841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23FB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4660" w14:textId="77777777" w:rsidR="00654535" w:rsidRPr="0066510C" w:rsidRDefault="00654535" w:rsidP="0066510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88 728,5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A3D2" w14:textId="77777777" w:rsidR="00654535" w:rsidRPr="0066510C" w:rsidRDefault="00654535" w:rsidP="0066510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8C0C" w14:textId="77777777" w:rsidR="00654535" w:rsidRPr="0066510C" w:rsidRDefault="00654535" w:rsidP="0066510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0CBCF5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B699" w14:textId="77777777" w:rsidR="00654535" w:rsidRPr="0066510C" w:rsidRDefault="00654535" w:rsidP="008B4B0D">
            <w:pPr>
              <w:ind w:left="-112" w:right="-110" w:firstLine="3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C907" w14:textId="77777777" w:rsidR="00654535" w:rsidRPr="0066510C" w:rsidRDefault="00654535" w:rsidP="0066510C">
            <w:pPr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C2EC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A61B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59DC" w14:textId="77777777" w:rsidR="00654535" w:rsidRPr="0066510C" w:rsidRDefault="00654535" w:rsidP="00383841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3718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7C51" w14:textId="77777777" w:rsidR="00654535" w:rsidRPr="0066510C" w:rsidRDefault="00654535" w:rsidP="0066510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88 728,5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1F25" w14:textId="77777777" w:rsidR="00654535" w:rsidRPr="0066510C" w:rsidRDefault="00654535" w:rsidP="0066510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A19D" w14:textId="77777777" w:rsidR="00654535" w:rsidRPr="0066510C" w:rsidRDefault="00654535" w:rsidP="0066510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66F2FF6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0523" w14:textId="2AEEDF46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E2F6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D52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F9919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37D0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F768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509B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88 728,5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45DE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1D5A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576D54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057B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FFF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C774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785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A189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FA7C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284E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88 728,5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408E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6A1E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4ACC81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7FC5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A23F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4A7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8424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0DAD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9351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72BA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88 728,5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1D6A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F4F2A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7BFA0F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E46F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28E6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F0B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C14B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31E9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02 2 02 26010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A56B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B151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525,0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5A26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4909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9ADF36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A3CE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F6A5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E57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EC8A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34D6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02 2 02 26010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D341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3277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525,0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CE82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0B72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02B00DC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5C5C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255E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490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C4F7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1F81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2 02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87A8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122C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88 203,5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E92B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DF87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A1572D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FC3C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5016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0EA6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A1B0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BD4C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02 2 02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E51A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DDC6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88 203,5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F223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F045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B2D03C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7732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86A3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1461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75C7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1108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5385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F9A6" w14:textId="77777777" w:rsidR="00654535" w:rsidRPr="0066510C" w:rsidRDefault="00654535" w:rsidP="00665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111A" w14:textId="77777777" w:rsidR="00654535" w:rsidRPr="0066510C" w:rsidRDefault="00654535" w:rsidP="00665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C3F9" w14:textId="77777777" w:rsidR="00654535" w:rsidRPr="0066510C" w:rsidRDefault="00654535" w:rsidP="0066510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4535" w:rsidRPr="00EF2141" w14:paraId="0731CA1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6E03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53F1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F8EC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74A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6C0F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4E2C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B5D7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17 640,7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DA5C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9 360,0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F2C9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FF55FC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6E67" w14:textId="77777777" w:rsidR="00654535" w:rsidRPr="0066510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2DCC" w14:textId="77777777" w:rsidR="00654535" w:rsidRPr="0066510C" w:rsidRDefault="00654535" w:rsidP="0066510C">
            <w:pPr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D6C7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912B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08A6" w14:textId="77777777" w:rsidR="00654535" w:rsidRPr="0066510C" w:rsidRDefault="00654535" w:rsidP="0066510C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7C9A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17E7" w14:textId="77777777" w:rsidR="00654535" w:rsidRPr="0066510C" w:rsidRDefault="00654535" w:rsidP="0066510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48 939,9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F1C8" w14:textId="77777777" w:rsidR="00654535" w:rsidRPr="0066510C" w:rsidRDefault="00654535" w:rsidP="0066510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40 940,7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38AE" w14:textId="77777777" w:rsidR="00654535" w:rsidRPr="0066510C" w:rsidRDefault="00654535" w:rsidP="0066510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41 038,8</w:t>
            </w:r>
          </w:p>
        </w:tc>
      </w:tr>
      <w:tr w:rsidR="00654535" w:rsidRPr="00EF2141" w14:paraId="7E1B135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739" w14:textId="77777777" w:rsidR="00654535" w:rsidRPr="0066510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080C" w14:textId="77777777" w:rsidR="00654535" w:rsidRPr="0066510C" w:rsidRDefault="00654535" w:rsidP="0066510C">
            <w:pPr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953D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400B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BBA5" w14:textId="77777777" w:rsidR="00654535" w:rsidRPr="0066510C" w:rsidRDefault="00654535" w:rsidP="0066510C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4DA8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0005" w14:textId="77777777" w:rsidR="00654535" w:rsidRPr="0066510C" w:rsidRDefault="00654535" w:rsidP="0066510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7 068,8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9F6D" w14:textId="77777777" w:rsidR="00654535" w:rsidRPr="0066510C" w:rsidRDefault="00654535" w:rsidP="0066510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2 427,2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E9BF" w14:textId="77777777" w:rsidR="00654535" w:rsidRPr="0066510C" w:rsidRDefault="00654535" w:rsidP="0066510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2 534,0</w:t>
            </w:r>
          </w:p>
        </w:tc>
      </w:tr>
      <w:tr w:rsidR="00654535" w:rsidRPr="00EF2141" w14:paraId="71DBBED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9B7E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Муниципальная программа "Государственная поддержка граждан по обеспечению жильем на территории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2058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9547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9F4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5D5C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6D29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9676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6 764,3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FB2C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7358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2 258,0</w:t>
            </w:r>
          </w:p>
        </w:tc>
      </w:tr>
      <w:tr w:rsidR="00654535" w:rsidRPr="00EF2141" w14:paraId="048A8D7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5EA" w14:textId="77777777" w:rsidR="00654535" w:rsidRPr="0066510C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0CC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96BA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FC12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EF3E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10E9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B05B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6 764,3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7A9D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8D8F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2 258,0</w:t>
            </w:r>
          </w:p>
        </w:tc>
      </w:tr>
      <w:tr w:rsidR="00654535" w:rsidRPr="00EF2141" w14:paraId="3402A0C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6133" w14:textId="3C2D2270" w:rsidR="00654535" w:rsidRPr="0066510C" w:rsidRDefault="00654535" w:rsidP="008B4B0D">
            <w:pPr>
              <w:ind w:left="-112" w:right="-110" w:firstLine="30"/>
              <w:rPr>
                <w:color w:val="000000"/>
                <w:sz w:val="24"/>
                <w:szCs w:val="24"/>
              </w:rPr>
            </w:pPr>
            <w:r w:rsidRPr="0066510C">
              <w:rPr>
                <w:color w:val="000000"/>
                <w:sz w:val="24"/>
                <w:szCs w:val="24"/>
              </w:rPr>
              <w:t xml:space="preserve"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Великой </w:t>
            </w:r>
            <w:r w:rsidR="005A7A4D">
              <w:rPr>
                <w:color w:val="000000"/>
                <w:sz w:val="24"/>
                <w:szCs w:val="24"/>
              </w:rPr>
              <w:t>О</w:t>
            </w:r>
            <w:r w:rsidRPr="0066510C">
              <w:rPr>
                <w:color w:val="000000"/>
                <w:sz w:val="24"/>
                <w:szCs w:val="24"/>
              </w:rPr>
              <w:t xml:space="preserve">течественной </w:t>
            </w:r>
            <w:r w:rsidR="005A7A4D">
              <w:rPr>
                <w:color w:val="000000"/>
                <w:sz w:val="24"/>
                <w:szCs w:val="24"/>
              </w:rPr>
              <w:t>в</w:t>
            </w:r>
            <w:r w:rsidRPr="0066510C">
              <w:rPr>
                <w:color w:val="000000"/>
                <w:sz w:val="24"/>
                <w:szCs w:val="24"/>
              </w:rPr>
              <w:t>ойны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B4FE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81CF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E70C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9325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DFD6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F613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6 764,3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0EDF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2 169,2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3DEE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2 258,0</w:t>
            </w:r>
          </w:p>
        </w:tc>
      </w:tr>
      <w:tr w:rsidR="00654535" w:rsidRPr="00EF2141" w14:paraId="08D29B2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35B4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2FCF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BD84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35F6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0360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12 1 02 51350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27A8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3133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1 819,8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AD8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1 084,6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9EF2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984523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2C70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8A4C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55A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0165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357D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12 1 02 51350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E648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4B52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1 819,8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6998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1 084,6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E023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D1530D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F378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425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1EA2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FF92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7242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2F3C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E1CC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1026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4EC2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31AA5EB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2D3A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0AF3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CFF1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04DB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F0CB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6E2A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39F8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AA78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B375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7E5B560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F901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7E7E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8D9B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2104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68A7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8C1D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E5EA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1061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594A" w14:textId="77777777" w:rsidR="00654535" w:rsidRPr="0066510C" w:rsidRDefault="00654535" w:rsidP="006651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FFCCA5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3FB0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0C4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6C6B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1054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169E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9CC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DE39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146F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DD76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41E3972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2B1A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4BB5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0843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E44F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68D0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E3A7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73AD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B75A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A2C8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2764A76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1AAA" w14:textId="77777777" w:rsidR="00654535" w:rsidRPr="0066510C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DCC1" w14:textId="77777777" w:rsidR="00654535" w:rsidRPr="0066510C" w:rsidRDefault="00654535" w:rsidP="0066510C">
            <w:pPr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A884A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7737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6E64" w14:textId="77777777" w:rsidR="00654535" w:rsidRPr="0066510C" w:rsidRDefault="00654535" w:rsidP="0066510C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E45E" w14:textId="77777777" w:rsidR="00654535" w:rsidRPr="0066510C" w:rsidRDefault="00654535" w:rsidP="006651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D5AB" w14:textId="77777777" w:rsidR="00654535" w:rsidRPr="0066510C" w:rsidRDefault="00654535" w:rsidP="0066510C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32 665,4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F410" w14:textId="77777777" w:rsidR="00654535" w:rsidRPr="0066510C" w:rsidRDefault="00654535" w:rsidP="0066510C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28 685,6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D5B8" w14:textId="77777777" w:rsidR="00654535" w:rsidRPr="0066510C" w:rsidRDefault="00654535" w:rsidP="0066510C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66510C">
              <w:rPr>
                <w:b/>
                <w:bCs/>
                <w:sz w:val="24"/>
                <w:szCs w:val="24"/>
              </w:rPr>
              <w:t>28 676,9</w:t>
            </w:r>
          </w:p>
        </w:tc>
      </w:tr>
      <w:tr w:rsidR="00654535" w:rsidRPr="00EF2141" w14:paraId="09DF8AC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655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Муниципальная программа "Государственная поддержка граждан по обеспечению жильем на территории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E025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E069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BE17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36B3" w14:textId="77777777" w:rsidR="00654535" w:rsidRPr="0066510C" w:rsidRDefault="00654535" w:rsidP="0066510C">
            <w:pPr>
              <w:ind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404C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AA8E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32 404,4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E8AC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28 491,2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D537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28 482,5</w:t>
            </w:r>
          </w:p>
        </w:tc>
      </w:tr>
      <w:tr w:rsidR="00654535" w:rsidRPr="00EF2141" w14:paraId="3C897737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C2FF" w14:textId="77777777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9963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4242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A8E9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9855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DCBA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C27C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31 317,7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CCB7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26 435,5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4EC3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26 435,5</w:t>
            </w:r>
          </w:p>
        </w:tc>
      </w:tr>
      <w:tr w:rsidR="00654535" w:rsidRPr="00EF2141" w14:paraId="5B4318EB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3CC" w14:textId="3EED4824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7247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FE56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07CE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2628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8879" w14:textId="77777777" w:rsidR="00654535" w:rsidRPr="0066510C" w:rsidRDefault="00654535" w:rsidP="0066510C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6FC9" w14:textId="77777777" w:rsidR="00654535" w:rsidRPr="0066510C" w:rsidRDefault="00654535" w:rsidP="0066510C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31 317,7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462A" w14:textId="77777777" w:rsidR="00654535" w:rsidRPr="0066510C" w:rsidRDefault="00654535" w:rsidP="0066510C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26 435,5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926D" w14:textId="77777777" w:rsidR="00654535" w:rsidRPr="0066510C" w:rsidRDefault="00654535" w:rsidP="0066510C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66510C">
              <w:rPr>
                <w:bCs/>
                <w:sz w:val="24"/>
                <w:szCs w:val="24"/>
              </w:rPr>
              <w:t>26 435,5</w:t>
            </w:r>
          </w:p>
        </w:tc>
      </w:tr>
      <w:tr w:rsidR="00654535" w:rsidRPr="00EF2141" w14:paraId="5380550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C77D" w14:textId="68836742" w:rsidR="00654535" w:rsidRPr="0066510C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D144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E2CA" w14:textId="77777777" w:rsidR="00654535" w:rsidRPr="0066510C" w:rsidRDefault="00654535" w:rsidP="00F92E2D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24FD" w14:textId="77777777" w:rsidR="00654535" w:rsidRPr="0066510C" w:rsidRDefault="00654535" w:rsidP="00F92E2D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F44B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E127" w14:textId="77777777" w:rsidR="00654535" w:rsidRPr="0066510C" w:rsidRDefault="00654535" w:rsidP="00F92E2D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4B0A" w14:textId="77777777" w:rsidR="00654535" w:rsidRPr="0066510C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31 317,7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AF7A" w14:textId="77777777" w:rsidR="00654535" w:rsidRPr="0066510C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26 435,5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413" w14:textId="77777777" w:rsidR="00654535" w:rsidRPr="0066510C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26 435,5</w:t>
            </w:r>
          </w:p>
        </w:tc>
      </w:tr>
      <w:tr w:rsidR="00654535" w:rsidRPr="00EF2141" w14:paraId="71861103" w14:textId="77777777" w:rsidTr="00E42484">
        <w:trPr>
          <w:trHeight w:val="5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BFFE" w14:textId="77777777" w:rsidR="00654535" w:rsidRPr="0066510C" w:rsidRDefault="00654535" w:rsidP="00E42484">
            <w:pPr>
              <w:ind w:left="-112" w:right="-110" w:firstLine="3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5F2B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E40A" w14:textId="77777777" w:rsidR="00654535" w:rsidRPr="0066510C" w:rsidRDefault="00654535" w:rsidP="00F92E2D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314B" w14:textId="77777777" w:rsidR="00654535" w:rsidRPr="0066510C" w:rsidRDefault="00654535" w:rsidP="00F92E2D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E609" w14:textId="77777777" w:rsidR="00654535" w:rsidRPr="0066510C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12 1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AE4E" w14:textId="77777777" w:rsidR="00654535" w:rsidRPr="0066510C" w:rsidRDefault="00654535" w:rsidP="00F92E2D">
            <w:pPr>
              <w:ind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A14F" w14:textId="77777777" w:rsidR="00654535" w:rsidRPr="0066510C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31 317,7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054D" w14:textId="77777777" w:rsidR="00654535" w:rsidRPr="0066510C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26 435,5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3E41" w14:textId="77777777" w:rsidR="00654535" w:rsidRPr="0066510C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26 435,5</w:t>
            </w:r>
          </w:p>
        </w:tc>
      </w:tr>
      <w:tr w:rsidR="00654535" w:rsidRPr="00EF2141" w14:paraId="3B7B14AC" w14:textId="77777777" w:rsidTr="00E42484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9248" w14:textId="77777777" w:rsidR="00654535" w:rsidRPr="0066510C" w:rsidRDefault="00654535" w:rsidP="00E42484">
            <w:pPr>
              <w:ind w:left="34" w:right="176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A71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6D34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5F26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06EC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8EF0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42C3" w14:textId="77777777" w:rsidR="00654535" w:rsidRPr="0066510C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07CE" w14:textId="77777777" w:rsidR="00654535" w:rsidRPr="0066510C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694B" w14:textId="77777777" w:rsidR="00654535" w:rsidRPr="0066510C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</w:p>
        </w:tc>
      </w:tr>
      <w:tr w:rsidR="00654535" w:rsidRPr="00EF2141" w14:paraId="511D0771" w14:textId="77777777" w:rsidTr="00E42484">
        <w:trPr>
          <w:trHeight w:val="49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DB0" w14:textId="78E9B5C2" w:rsidR="00654535" w:rsidRPr="0066510C" w:rsidRDefault="00654535" w:rsidP="00E42484">
            <w:pPr>
              <w:ind w:left="34" w:right="176" w:firstLine="0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65A9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CD74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9270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AE7A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4559" w14:textId="77777777" w:rsidR="00654535" w:rsidRPr="0066510C" w:rsidRDefault="00654535" w:rsidP="0066510C">
            <w:pPr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6F08" w14:textId="77777777" w:rsidR="00654535" w:rsidRPr="0066510C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31 317,7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3796" w14:textId="77777777" w:rsidR="00654535" w:rsidRPr="0066510C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13 944,5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3961" w14:textId="77777777" w:rsidR="00654535" w:rsidRPr="0066510C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66510C">
              <w:rPr>
                <w:sz w:val="24"/>
                <w:szCs w:val="24"/>
              </w:rPr>
              <w:t>13 944,5</w:t>
            </w:r>
          </w:p>
        </w:tc>
      </w:tr>
      <w:tr w:rsidR="00654535" w:rsidRPr="00EF2141" w14:paraId="4A58B1C5" w14:textId="77777777" w:rsidTr="00E42484">
        <w:trPr>
          <w:trHeight w:val="11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65A5" w14:textId="77777777" w:rsidR="00654535" w:rsidRPr="00F92E2D" w:rsidRDefault="00654535" w:rsidP="00E42484">
            <w:pPr>
              <w:ind w:left="34" w:right="176"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64DA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C6FB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3F1C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EA49" w14:textId="77777777" w:rsidR="00654535" w:rsidRPr="00F92E2D" w:rsidRDefault="00654535" w:rsidP="00383841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FFE8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5E32" w14:textId="77777777" w:rsidR="00654535" w:rsidRPr="00F92E2D" w:rsidRDefault="00654535" w:rsidP="00F92E2D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55 475,4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61D5" w14:textId="77777777" w:rsidR="00654535" w:rsidRPr="00F92E2D" w:rsidRDefault="00654535" w:rsidP="00F92E2D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EEA9" w14:textId="77777777" w:rsidR="00654535" w:rsidRPr="00F92E2D" w:rsidRDefault="00654535" w:rsidP="00F92E2D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654535" w:rsidRPr="00EF2141" w14:paraId="2655721D" w14:textId="77777777" w:rsidTr="00E42484">
        <w:trPr>
          <w:trHeight w:val="8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AD74" w14:textId="77777777" w:rsidR="00654535" w:rsidRPr="00F92E2D" w:rsidRDefault="00654535" w:rsidP="00E42484">
            <w:pPr>
              <w:ind w:left="34" w:right="176"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21A5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7D00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3C79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AEC5" w14:textId="77777777" w:rsidR="00654535" w:rsidRPr="00F92E2D" w:rsidRDefault="00654535" w:rsidP="00383841">
            <w:pPr>
              <w:ind w:right="-115" w:hanging="108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99FA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E090" w14:textId="77777777" w:rsidR="00654535" w:rsidRPr="00F92E2D" w:rsidRDefault="00654535" w:rsidP="00F92E2D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55 265,4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DEDC" w14:textId="77777777" w:rsidR="00654535" w:rsidRPr="00F92E2D" w:rsidRDefault="00654535" w:rsidP="00F92E2D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52 184,5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8300" w14:textId="77777777" w:rsidR="00654535" w:rsidRPr="00F92E2D" w:rsidRDefault="00654535" w:rsidP="00F92E2D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57 083,5</w:t>
            </w:r>
          </w:p>
        </w:tc>
      </w:tr>
      <w:tr w:rsidR="00654535" w:rsidRPr="00EF2141" w14:paraId="5E093C6C" w14:textId="77777777" w:rsidTr="00E42484">
        <w:trPr>
          <w:trHeight w:val="35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9794" w14:textId="77777777" w:rsidR="00654535" w:rsidRPr="00F92E2D" w:rsidRDefault="00654535" w:rsidP="00E42484">
            <w:pPr>
              <w:ind w:left="34" w:right="176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E8D3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BB40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3C7F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C175" w14:textId="77777777" w:rsidR="00654535" w:rsidRPr="00F92E2D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7FF0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239B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55 265,4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D03D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52 184,5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B9AE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57 083,5</w:t>
            </w:r>
          </w:p>
        </w:tc>
      </w:tr>
      <w:tr w:rsidR="00654535" w:rsidRPr="00EF2141" w14:paraId="0306FB56" w14:textId="77777777" w:rsidTr="00E42484">
        <w:trPr>
          <w:trHeight w:val="25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0E0" w14:textId="77777777" w:rsidR="00654535" w:rsidRPr="00F92E2D" w:rsidRDefault="00654535" w:rsidP="00E42484">
            <w:pPr>
              <w:ind w:left="34" w:right="176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7B98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A553B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7833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061C" w14:textId="77777777" w:rsidR="00654535" w:rsidRPr="00F92E2D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21E3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C068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54 265,4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1F70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51 184,5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D45E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51 884,5</w:t>
            </w:r>
          </w:p>
        </w:tc>
      </w:tr>
      <w:tr w:rsidR="00654535" w:rsidRPr="00EF2141" w14:paraId="3C7B4318" w14:textId="77777777" w:rsidTr="00E42484">
        <w:trPr>
          <w:trHeight w:val="31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5E9" w14:textId="77777777" w:rsidR="00E42484" w:rsidRDefault="00654535" w:rsidP="00E42484">
            <w:pPr>
              <w:ind w:left="34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Обеспечение деятельности учреждений физической культуры и спорта на </w:t>
            </w:r>
          </w:p>
          <w:p w14:paraId="0A2370CF" w14:textId="77777777" w:rsidR="00654535" w:rsidRPr="00F92E2D" w:rsidRDefault="00654535" w:rsidP="00E42484">
            <w:pPr>
              <w:ind w:left="34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основе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726B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35B5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3B7E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2958" w14:textId="77777777" w:rsidR="00654535" w:rsidRPr="00F92E2D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BCE7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E300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52 915,4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6538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50 834,5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F699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50 834,5</w:t>
            </w:r>
          </w:p>
        </w:tc>
      </w:tr>
      <w:tr w:rsidR="00654535" w:rsidRPr="00EF2141" w14:paraId="4314A31E" w14:textId="77777777" w:rsidTr="00E42484">
        <w:trPr>
          <w:trHeight w:val="25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EC4" w14:textId="77777777" w:rsidR="00654535" w:rsidRPr="00F92E2D" w:rsidRDefault="00654535" w:rsidP="00E42484">
            <w:pPr>
              <w:ind w:left="34" w:right="176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573E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D0E6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C632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404F" w14:textId="77777777" w:rsidR="00654535" w:rsidRPr="00F92E2D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EFDD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D0F7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51 914,8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9235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50 834,5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EC79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50 834,5</w:t>
            </w:r>
          </w:p>
        </w:tc>
      </w:tr>
      <w:tr w:rsidR="00654535" w:rsidRPr="00EF2141" w14:paraId="3C5D5BF7" w14:textId="77777777" w:rsidTr="00E42484">
        <w:trPr>
          <w:trHeight w:val="26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27B" w14:textId="77777777" w:rsidR="00654535" w:rsidRPr="00F92E2D" w:rsidRDefault="00654535" w:rsidP="00E42484">
            <w:pPr>
              <w:ind w:left="34" w:right="34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4E3A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BA9F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3E68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CAAF" w14:textId="77777777" w:rsidR="00654535" w:rsidRPr="00F92E2D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9089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C65D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51 914,8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BB85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50 834,5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C013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50 834,5</w:t>
            </w:r>
          </w:p>
        </w:tc>
      </w:tr>
      <w:tr w:rsidR="00654535" w:rsidRPr="00EF2141" w14:paraId="71B07F6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DC02" w14:textId="77777777" w:rsidR="00E42484" w:rsidRPr="00E42484" w:rsidRDefault="00E42484" w:rsidP="00E42484">
            <w:pPr>
              <w:ind w:left="34" w:right="34" w:firstLine="0"/>
              <w:rPr>
                <w:sz w:val="16"/>
                <w:szCs w:val="16"/>
              </w:rPr>
            </w:pPr>
          </w:p>
          <w:p w14:paraId="170E2B4B" w14:textId="77777777" w:rsidR="00E42484" w:rsidRDefault="00654535" w:rsidP="00E42484">
            <w:pPr>
              <w:ind w:left="34" w:right="34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Организация проведения мероприятий по </w:t>
            </w:r>
          </w:p>
          <w:p w14:paraId="159FABAC" w14:textId="77777777" w:rsidR="00E42484" w:rsidRDefault="00E42484" w:rsidP="00E42484">
            <w:pPr>
              <w:ind w:left="34" w:right="34" w:firstLine="0"/>
              <w:rPr>
                <w:sz w:val="24"/>
                <w:szCs w:val="24"/>
              </w:rPr>
            </w:pPr>
          </w:p>
          <w:p w14:paraId="2989ADA4" w14:textId="77777777" w:rsidR="00E42484" w:rsidRDefault="00E42484" w:rsidP="00E42484">
            <w:pPr>
              <w:ind w:left="34" w:right="34" w:firstLine="0"/>
              <w:rPr>
                <w:sz w:val="24"/>
                <w:szCs w:val="24"/>
              </w:rPr>
            </w:pPr>
          </w:p>
          <w:p w14:paraId="21D74359" w14:textId="77777777" w:rsidR="00654535" w:rsidRPr="00F92E2D" w:rsidRDefault="00654535" w:rsidP="00E42484">
            <w:pPr>
              <w:ind w:left="-108" w:right="34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обеспечению Всероссийского физкультурно-спортивного комплекса «Готов к труду и обороне» (ГТО) среди различных </w:t>
            </w:r>
            <w:proofErr w:type="spellStart"/>
            <w:r w:rsidRPr="00F92E2D">
              <w:rPr>
                <w:sz w:val="24"/>
                <w:szCs w:val="24"/>
              </w:rPr>
              <w:t>катего</w:t>
            </w:r>
            <w:r w:rsidR="00E42484">
              <w:rPr>
                <w:sz w:val="24"/>
                <w:szCs w:val="24"/>
              </w:rPr>
              <w:t>-</w:t>
            </w:r>
            <w:r w:rsidRPr="00F92E2D">
              <w:rPr>
                <w:sz w:val="24"/>
                <w:szCs w:val="24"/>
              </w:rPr>
              <w:t>рий</w:t>
            </w:r>
            <w:proofErr w:type="spellEnd"/>
            <w:r w:rsidRPr="00F92E2D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6DD8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E05E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5B61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5AEC" w14:textId="77777777" w:rsidR="00654535" w:rsidRPr="00F92E2D" w:rsidRDefault="00654535" w:rsidP="00383841">
            <w:pPr>
              <w:ind w:right="-115"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02E6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125E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4756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8801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150,0</w:t>
            </w:r>
          </w:p>
        </w:tc>
      </w:tr>
      <w:tr w:rsidR="00654535" w:rsidRPr="00EF2141" w14:paraId="73F80BF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7C79" w14:textId="77777777" w:rsidR="00654535" w:rsidRPr="00F92E2D" w:rsidRDefault="00654535" w:rsidP="00E42484">
            <w:pPr>
              <w:ind w:left="-112" w:right="-110" w:firstLine="3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Мероприятия в области спорта, </w:t>
            </w:r>
            <w:r w:rsidR="00E42484">
              <w:rPr>
                <w:sz w:val="24"/>
                <w:szCs w:val="24"/>
              </w:rPr>
              <w:t>физи</w:t>
            </w:r>
            <w:r w:rsidRPr="00F92E2D">
              <w:rPr>
                <w:sz w:val="24"/>
                <w:szCs w:val="24"/>
              </w:rPr>
              <w:t>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FBCF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0379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1989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A224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03 1 02 25270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2535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2BD5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7274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B186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150,0</w:t>
            </w:r>
          </w:p>
        </w:tc>
      </w:tr>
      <w:tr w:rsidR="00654535" w:rsidRPr="00EF2141" w14:paraId="53EA124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1D" w14:textId="77777777" w:rsidR="00654535" w:rsidRPr="00F92E2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D0CE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3C50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9BDB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15BF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03 1 02 25270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1D86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6F0E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299B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D7A7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75,0</w:t>
            </w:r>
          </w:p>
        </w:tc>
      </w:tr>
      <w:tr w:rsidR="00654535" w:rsidRPr="00EF2141" w14:paraId="31818B0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5495" w14:textId="77777777" w:rsidR="00654535" w:rsidRPr="00F92E2D" w:rsidRDefault="00654535" w:rsidP="008B4B0D">
            <w:pPr>
              <w:ind w:left="-112" w:right="-110" w:firstLine="0"/>
              <w:rPr>
                <w:color w:val="000000"/>
                <w:sz w:val="24"/>
                <w:szCs w:val="24"/>
              </w:rPr>
            </w:pPr>
            <w:r w:rsidRPr="00F92E2D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BEB5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F2C8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B202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B7EA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66E5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45B2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1 075,0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83B9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23AE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700,0</w:t>
            </w:r>
          </w:p>
        </w:tc>
      </w:tr>
      <w:tr w:rsidR="00654535" w:rsidRPr="00EF2141" w14:paraId="4741CB1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4397" w14:textId="77777777" w:rsidR="00654535" w:rsidRPr="00F92E2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CC9A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F422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7B11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164A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E9ED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0929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1 075,0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1820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603D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700,0</w:t>
            </w:r>
          </w:p>
        </w:tc>
      </w:tr>
      <w:tr w:rsidR="00654535" w:rsidRPr="00EF2141" w14:paraId="1E3BFE33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1843" w14:textId="77777777" w:rsidR="00654535" w:rsidRPr="00F92E2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9E6C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9E80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8BB7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EA8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6F31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94AD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375,0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7D94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4A3D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0,0</w:t>
            </w:r>
          </w:p>
        </w:tc>
      </w:tr>
      <w:tr w:rsidR="00654535" w:rsidRPr="00EF2141" w14:paraId="57CF140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D8D" w14:textId="77777777" w:rsidR="00654535" w:rsidRPr="00F92E2D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1ED1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DD52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3867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B5F6" w14:textId="77777777" w:rsidR="00654535" w:rsidRPr="00F92E2D" w:rsidRDefault="00654535" w:rsidP="00F92E2D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46E7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F005" w14:textId="77777777" w:rsidR="00654535" w:rsidRPr="00F92E2D" w:rsidRDefault="00654535" w:rsidP="00F92E2D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7 130,1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E36F" w14:textId="77777777" w:rsidR="00654535" w:rsidRPr="00F92E2D" w:rsidRDefault="00654535" w:rsidP="00F92E2D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D74A" w14:textId="77777777" w:rsidR="00654535" w:rsidRPr="00F92E2D" w:rsidRDefault="00654535" w:rsidP="00F92E2D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654535" w:rsidRPr="00EF2141" w14:paraId="1CD10C24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9B86" w14:textId="77777777" w:rsidR="00654535" w:rsidRPr="00F92E2D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3FFE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C4B9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B1B1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ADE5" w14:textId="77777777" w:rsidR="00654535" w:rsidRPr="00F92E2D" w:rsidRDefault="00654535" w:rsidP="00F92E2D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CE75" w14:textId="77777777" w:rsidR="00654535" w:rsidRPr="00F92E2D" w:rsidRDefault="00654535" w:rsidP="00F92E2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350B" w14:textId="77777777" w:rsidR="00654535" w:rsidRPr="00F92E2D" w:rsidRDefault="00654535" w:rsidP="00F92E2D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7 130,1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DF54" w14:textId="77777777" w:rsidR="00654535" w:rsidRPr="00F92E2D" w:rsidRDefault="00654535" w:rsidP="00F92E2D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8EEF" w14:textId="77777777" w:rsidR="00654535" w:rsidRPr="00F92E2D" w:rsidRDefault="00654535" w:rsidP="00F92E2D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654535" w:rsidRPr="00EF2141" w14:paraId="622D755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8617" w14:textId="77777777" w:rsidR="00654535" w:rsidRPr="00F92E2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Муниципальная программа "Информационная среда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DF00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B0C9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C1D3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74FA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4C94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6E41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7 130,1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9F0F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6 775,2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EE6B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6 775,2</w:t>
            </w:r>
          </w:p>
        </w:tc>
      </w:tr>
      <w:tr w:rsidR="00654535" w:rsidRPr="00EF2141" w14:paraId="1B9CE3A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1E77" w14:textId="77777777" w:rsidR="00654535" w:rsidRPr="00F92E2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73E1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3E81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A471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6B21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9001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46FC" w14:textId="77777777" w:rsidR="00654535" w:rsidRPr="00F92E2D" w:rsidRDefault="00654535" w:rsidP="00F92E2D">
            <w:pPr>
              <w:ind w:hanging="10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7 130,1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41C78" w14:textId="77777777" w:rsidR="00654535" w:rsidRPr="00F92E2D" w:rsidRDefault="00654535" w:rsidP="00F92E2D">
            <w:pPr>
              <w:ind w:hanging="83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6 775,2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0927" w14:textId="77777777" w:rsidR="00654535" w:rsidRPr="00F92E2D" w:rsidRDefault="00654535" w:rsidP="00F92E2D">
            <w:pPr>
              <w:ind w:hanging="135"/>
              <w:jc w:val="center"/>
              <w:rPr>
                <w:bCs/>
                <w:sz w:val="24"/>
                <w:szCs w:val="24"/>
              </w:rPr>
            </w:pPr>
            <w:r w:rsidRPr="00F92E2D">
              <w:rPr>
                <w:bCs/>
                <w:sz w:val="24"/>
                <w:szCs w:val="24"/>
              </w:rPr>
              <w:t>6 775,2</w:t>
            </w:r>
          </w:p>
        </w:tc>
      </w:tr>
      <w:tr w:rsidR="00654535" w:rsidRPr="00EF2141" w14:paraId="0EFB7A00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AC3" w14:textId="77777777" w:rsidR="00654535" w:rsidRPr="00F92E2D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3FA8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CA66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9800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15E3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14 0 01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6FCB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9FC7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2 287,8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77C0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1 932,9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E28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1 932,9</w:t>
            </w:r>
          </w:p>
        </w:tc>
      </w:tr>
      <w:tr w:rsidR="00654535" w:rsidRPr="00EF2141" w14:paraId="5095F582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FE95" w14:textId="77777777" w:rsidR="00654535" w:rsidRPr="00F92E2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A76E4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DDB8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D454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775B" w14:textId="77777777" w:rsidR="00654535" w:rsidRPr="00F92E2D" w:rsidRDefault="00654535" w:rsidP="00F92E2D">
            <w:pPr>
              <w:ind w:hanging="108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14 0 01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938E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A2F3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2 287,8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217D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1 932,9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90BF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1 932,9</w:t>
            </w:r>
          </w:p>
        </w:tc>
      </w:tr>
      <w:tr w:rsidR="00654535" w:rsidRPr="00EF2141" w14:paraId="4FC6F53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5B76" w14:textId="77777777" w:rsidR="00654535" w:rsidRPr="00F92E2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928A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7559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C088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FC25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F002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4B07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1E43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DE8F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</w:tr>
      <w:tr w:rsidR="00654535" w:rsidRPr="00EF2141" w14:paraId="76156C9D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C367" w14:textId="77777777" w:rsidR="00654535" w:rsidRPr="00F92E2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1564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8866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A08C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FF7D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3627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448C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1 830,3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6230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1 546,4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8F2C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1 546,4</w:t>
            </w:r>
          </w:p>
        </w:tc>
      </w:tr>
      <w:tr w:rsidR="00654535" w:rsidRPr="00EF2141" w14:paraId="70B9219A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B6E0" w14:textId="77777777" w:rsidR="00654535" w:rsidRPr="00F92E2D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8251" w14:textId="77777777" w:rsidR="00654535" w:rsidRPr="00F92E2D" w:rsidRDefault="00654535" w:rsidP="00F92E2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E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608D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D643" w14:textId="77777777" w:rsidR="00654535" w:rsidRPr="00F92E2D" w:rsidRDefault="00654535" w:rsidP="00F92E2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CEC2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E396" w14:textId="77777777" w:rsidR="00654535" w:rsidRPr="00F92E2D" w:rsidRDefault="00654535" w:rsidP="00F92E2D">
            <w:pPr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B5C0" w14:textId="77777777" w:rsidR="00654535" w:rsidRPr="00F92E2D" w:rsidRDefault="00654535" w:rsidP="00F92E2D">
            <w:pPr>
              <w:ind w:hanging="10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457,5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72CD" w14:textId="77777777" w:rsidR="00654535" w:rsidRPr="00F92E2D" w:rsidRDefault="00654535" w:rsidP="00F92E2D">
            <w:pPr>
              <w:ind w:hanging="83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386,5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D341" w14:textId="77777777" w:rsidR="00654535" w:rsidRPr="00F92E2D" w:rsidRDefault="00654535" w:rsidP="00F92E2D">
            <w:pPr>
              <w:ind w:hanging="135"/>
              <w:jc w:val="center"/>
              <w:rPr>
                <w:sz w:val="24"/>
                <w:szCs w:val="24"/>
              </w:rPr>
            </w:pPr>
            <w:r w:rsidRPr="00F92E2D">
              <w:rPr>
                <w:sz w:val="24"/>
                <w:szCs w:val="24"/>
              </w:rPr>
              <w:t>386,5</w:t>
            </w:r>
          </w:p>
        </w:tc>
      </w:tr>
      <w:tr w:rsidR="00654535" w:rsidRPr="00EF2141" w14:paraId="13ECEEB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0B9B" w14:textId="77777777" w:rsidR="00654535" w:rsidRPr="000426AE" w:rsidRDefault="00654535" w:rsidP="008B4B0D">
            <w:pPr>
              <w:ind w:left="-112" w:right="-110"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FA20" w14:textId="77777777" w:rsidR="00654535" w:rsidRPr="000426AE" w:rsidRDefault="00654535" w:rsidP="000426AE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55AC" w14:textId="77777777" w:rsidR="00654535" w:rsidRPr="000426AE" w:rsidRDefault="00654535" w:rsidP="000426A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426A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C3B" w14:textId="77777777" w:rsidR="00654535" w:rsidRPr="000426AE" w:rsidRDefault="00654535" w:rsidP="000426A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426A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A79E" w14:textId="77777777" w:rsidR="00654535" w:rsidRPr="000426AE" w:rsidRDefault="00654535" w:rsidP="000426A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426A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3D79" w14:textId="77777777" w:rsidR="00654535" w:rsidRPr="000426AE" w:rsidRDefault="00654535" w:rsidP="000426A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426A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4C6E" w14:textId="77777777" w:rsidR="00654535" w:rsidRPr="000426AE" w:rsidRDefault="00654535" w:rsidP="000426AE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7 784,2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135E" w14:textId="77777777" w:rsidR="00654535" w:rsidRPr="000426AE" w:rsidRDefault="00654535" w:rsidP="000426A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5 789,9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DD47" w14:textId="77777777" w:rsidR="00654535" w:rsidRPr="000426AE" w:rsidRDefault="00654535" w:rsidP="000426AE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5 789,9</w:t>
            </w:r>
          </w:p>
        </w:tc>
      </w:tr>
      <w:tr w:rsidR="00654535" w:rsidRPr="00EF2141" w14:paraId="3B832485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E17D" w14:textId="77777777" w:rsidR="00654535" w:rsidRPr="000426AE" w:rsidRDefault="00654535" w:rsidP="008B4B0D">
            <w:pPr>
              <w:ind w:left="-112" w:right="-110" w:firstLine="3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2751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1D07" w14:textId="77777777" w:rsidR="00654535" w:rsidRPr="000426AE" w:rsidRDefault="00654535" w:rsidP="000426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5DC6" w14:textId="77777777" w:rsidR="00654535" w:rsidRPr="000426AE" w:rsidRDefault="00654535" w:rsidP="000426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52AB" w14:textId="77777777" w:rsidR="00654535" w:rsidRPr="000426AE" w:rsidRDefault="00654535" w:rsidP="000426AE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2684" w14:textId="77777777" w:rsidR="00654535" w:rsidRPr="000426AE" w:rsidRDefault="00654535" w:rsidP="000426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58DE" w14:textId="77777777" w:rsidR="00654535" w:rsidRPr="000426AE" w:rsidRDefault="00654535" w:rsidP="000426AE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7 784,2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F7FD" w14:textId="77777777" w:rsidR="00654535" w:rsidRPr="000426AE" w:rsidRDefault="00654535" w:rsidP="000426A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5 789,9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9FB8" w14:textId="77777777" w:rsidR="00654535" w:rsidRPr="000426AE" w:rsidRDefault="00654535" w:rsidP="000426AE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5 789,9</w:t>
            </w:r>
          </w:p>
        </w:tc>
      </w:tr>
      <w:tr w:rsidR="00654535" w:rsidRPr="00EF2141" w14:paraId="02F136FC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D184" w14:textId="77777777" w:rsidR="00654535" w:rsidRPr="000426AE" w:rsidRDefault="00654535" w:rsidP="008B4B0D">
            <w:pPr>
              <w:ind w:left="-112" w:right="-110" w:firstLine="3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8E91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33CF" w14:textId="77777777" w:rsidR="00654535" w:rsidRPr="000426AE" w:rsidRDefault="00654535" w:rsidP="000426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4B96" w14:textId="77777777" w:rsidR="00654535" w:rsidRPr="000426AE" w:rsidRDefault="00654535" w:rsidP="000426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ACF6" w14:textId="77777777" w:rsidR="00654535" w:rsidRPr="000426AE" w:rsidRDefault="00654535" w:rsidP="000426AE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0953" w14:textId="77777777" w:rsidR="00654535" w:rsidRPr="000426AE" w:rsidRDefault="00654535" w:rsidP="000426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7238" w14:textId="77777777" w:rsidR="00654535" w:rsidRPr="000426AE" w:rsidRDefault="00654535" w:rsidP="000426AE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7 783,2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B51C" w14:textId="77777777" w:rsidR="00654535" w:rsidRPr="000426AE" w:rsidRDefault="00654535" w:rsidP="000426A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5 788,9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BE67" w14:textId="77777777" w:rsidR="00654535" w:rsidRPr="000426AE" w:rsidRDefault="00654535" w:rsidP="000426AE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5 788,9</w:t>
            </w:r>
          </w:p>
        </w:tc>
      </w:tr>
      <w:tr w:rsidR="00654535" w:rsidRPr="00EF2141" w14:paraId="4A7903A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128C" w14:textId="77777777" w:rsidR="00654535" w:rsidRPr="000426AE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7D20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ED33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7652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1BDB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61F8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56E3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7 783,2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1C9A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5 788,9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2D7E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5 788,9</w:t>
            </w:r>
          </w:p>
        </w:tc>
      </w:tr>
      <w:tr w:rsidR="00654535" w:rsidRPr="00EF2141" w14:paraId="104E1DA1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F9F0" w14:textId="77777777" w:rsidR="00654535" w:rsidRPr="000426AE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29DA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7CD7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2C7B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457F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F8AB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A8AB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7 783,2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5501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5 788,9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D9A4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5 788,9</w:t>
            </w:r>
          </w:p>
        </w:tc>
      </w:tr>
      <w:tr w:rsidR="00654535" w:rsidRPr="00EF2141" w14:paraId="12D463B6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40B" w14:textId="77777777" w:rsidR="00654535" w:rsidRPr="000426AE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9993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4C22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82E0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B300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E8DC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FBF1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7 783,2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12FD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5 788,9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D7F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5 788,9</w:t>
            </w:r>
          </w:p>
        </w:tc>
      </w:tr>
      <w:tr w:rsidR="00654535" w:rsidRPr="00EF2141" w14:paraId="1749BFC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F709" w14:textId="77777777" w:rsidR="00654535" w:rsidRPr="000426AE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FDC4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3ED0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A002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3C87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CBAD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9460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4 798,5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E943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3 451,3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86A1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3 451,3</w:t>
            </w:r>
          </w:p>
        </w:tc>
      </w:tr>
      <w:tr w:rsidR="00654535" w:rsidRPr="00EF2141" w14:paraId="676D025E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27B6" w14:textId="77777777" w:rsidR="00654535" w:rsidRPr="000426AE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329C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34B6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F0C6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C0C8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A560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4338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4 252,1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920A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3 147,2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432E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3 147,2</w:t>
            </w:r>
          </w:p>
        </w:tc>
      </w:tr>
      <w:tr w:rsidR="00654535" w:rsidRPr="00EF2141" w14:paraId="3734F719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B500" w14:textId="77777777" w:rsidR="00654535" w:rsidRPr="000426AE" w:rsidRDefault="00654535" w:rsidP="008B4B0D">
            <w:pPr>
              <w:ind w:left="-112" w:right="-110" w:firstLine="3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AD93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9B73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435A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8C7E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8B79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88A8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539,9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7DDB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304,1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18D2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304,1</w:t>
            </w:r>
          </w:p>
        </w:tc>
      </w:tr>
      <w:tr w:rsidR="00654535" w:rsidRPr="00EF2141" w14:paraId="580DB8B8" w14:textId="77777777" w:rsidTr="00AC357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4683" w14:textId="77777777" w:rsidR="00654535" w:rsidRPr="000426AE" w:rsidRDefault="00654535" w:rsidP="008B4B0D">
            <w:pPr>
              <w:ind w:left="-112" w:right="-110"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CD8F" w14:textId="77777777" w:rsidR="00654535" w:rsidRPr="000426AE" w:rsidRDefault="00654535" w:rsidP="000426AE">
            <w:pPr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A2BD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2AEA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2F65" w14:textId="77777777" w:rsidR="00654535" w:rsidRPr="000426AE" w:rsidRDefault="00654535" w:rsidP="000426AE">
            <w:pPr>
              <w:ind w:hanging="108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0E1C" w14:textId="77777777" w:rsidR="00654535" w:rsidRPr="000426AE" w:rsidRDefault="00654535" w:rsidP="000426AE">
            <w:pPr>
              <w:ind w:firstLine="0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088A" w14:textId="77777777" w:rsidR="00654535" w:rsidRPr="000426AE" w:rsidRDefault="00654535" w:rsidP="000426AE">
            <w:pPr>
              <w:ind w:hanging="105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BC" w14:textId="77777777" w:rsidR="00654535" w:rsidRPr="000426AE" w:rsidRDefault="00654535" w:rsidP="000426AE">
            <w:pPr>
              <w:ind w:hanging="83"/>
              <w:jc w:val="center"/>
              <w:rPr>
                <w:sz w:val="24"/>
                <w:szCs w:val="24"/>
              </w:rPr>
            </w:pPr>
            <w:r w:rsidRPr="000426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D567" w14:textId="77777777" w:rsidR="00654535" w:rsidRPr="000426AE" w:rsidRDefault="00654535" w:rsidP="000426AE">
            <w:pPr>
              <w:ind w:hanging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0426AE">
              <w:rPr>
                <w:sz w:val="24"/>
                <w:szCs w:val="24"/>
              </w:rPr>
              <w:t> </w:t>
            </w:r>
          </w:p>
        </w:tc>
      </w:tr>
      <w:tr w:rsidR="00654535" w:rsidRPr="00EF2141" w14:paraId="4C59807F" w14:textId="77777777" w:rsidTr="00AC3574">
        <w:trPr>
          <w:trHeight w:hRule="exact" w:val="271"/>
        </w:trPr>
        <w:tc>
          <w:tcPr>
            <w:tcW w:w="2127" w:type="dxa"/>
            <w:vAlign w:val="bottom"/>
          </w:tcPr>
          <w:p w14:paraId="21743EB1" w14:textId="77777777" w:rsidR="00654535" w:rsidRPr="00EF2141" w:rsidRDefault="00654535" w:rsidP="000426AE">
            <w:pPr>
              <w:ind w:firstLine="33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14:paraId="0395C999" w14:textId="77777777" w:rsidR="00654535" w:rsidRPr="00EF2141" w:rsidRDefault="00654535" w:rsidP="00042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4639606" w14:textId="77777777" w:rsidR="00654535" w:rsidRPr="00EF2141" w:rsidRDefault="00654535" w:rsidP="00042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B7F3ACD" w14:textId="77777777" w:rsidR="00654535" w:rsidRPr="00EF2141" w:rsidRDefault="00654535" w:rsidP="00042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FF7D0C" w14:textId="77777777" w:rsidR="00654535" w:rsidRPr="00EF2141" w:rsidRDefault="00654535" w:rsidP="00042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66D2681" w14:textId="77777777" w:rsidR="00654535" w:rsidRPr="00EF2141" w:rsidRDefault="00654535" w:rsidP="000426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E122" w14:textId="77777777" w:rsidR="00654535" w:rsidRPr="000426AE" w:rsidRDefault="00654535" w:rsidP="000426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3 012 184,6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86A7" w14:textId="77777777" w:rsidR="00654535" w:rsidRPr="000426AE" w:rsidRDefault="00654535" w:rsidP="000426AE">
            <w:pPr>
              <w:ind w:hanging="83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2 057 581,8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A270" w14:textId="77777777" w:rsidR="00654535" w:rsidRPr="000426AE" w:rsidRDefault="00654535" w:rsidP="000426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26AE">
              <w:rPr>
                <w:b/>
                <w:bCs/>
                <w:sz w:val="24"/>
                <w:szCs w:val="24"/>
              </w:rPr>
              <w:t>2 085 148,2</w:t>
            </w:r>
          </w:p>
        </w:tc>
      </w:tr>
    </w:tbl>
    <w:p w14:paraId="20A371DD" w14:textId="77777777" w:rsidR="000664FD" w:rsidRDefault="00087648" w:rsidP="000664FD">
      <w:pPr>
        <w:jc w:val="both"/>
        <w:rPr>
          <w:szCs w:val="28"/>
        </w:rPr>
      </w:pPr>
      <w:r w:rsidRPr="002E6CA8">
        <w:rPr>
          <w:szCs w:val="28"/>
        </w:rPr>
        <w:t>»</w:t>
      </w:r>
      <w:r w:rsidR="000664FD" w:rsidRPr="002E6CA8">
        <w:rPr>
          <w:szCs w:val="28"/>
        </w:rPr>
        <w:t>;</w:t>
      </w:r>
    </w:p>
    <w:p w14:paraId="3953EA13" w14:textId="77777777" w:rsidR="0020730E" w:rsidRPr="002E6CA8" w:rsidRDefault="0020730E" w:rsidP="000664FD">
      <w:pPr>
        <w:jc w:val="both"/>
        <w:rPr>
          <w:szCs w:val="28"/>
        </w:rPr>
      </w:pPr>
    </w:p>
    <w:p w14:paraId="6347BCFB" w14:textId="77777777" w:rsidR="003E6E0E" w:rsidRPr="002E6CA8" w:rsidRDefault="003E6E0E" w:rsidP="003E6E0E">
      <w:pPr>
        <w:ind w:firstLine="709"/>
        <w:jc w:val="both"/>
        <w:rPr>
          <w:color w:val="000000"/>
          <w:szCs w:val="28"/>
        </w:rPr>
      </w:pPr>
      <w:r w:rsidRPr="00203C65">
        <w:rPr>
          <w:color w:val="000000"/>
          <w:szCs w:val="28"/>
        </w:rPr>
        <w:t>1.</w:t>
      </w:r>
      <w:r w:rsidR="00027820">
        <w:rPr>
          <w:color w:val="000000"/>
          <w:szCs w:val="28"/>
          <w:lang w:val="en-US"/>
        </w:rPr>
        <w:t>8</w:t>
      </w:r>
      <w:r w:rsidRPr="00203C65">
        <w:rPr>
          <w:color w:val="000000"/>
          <w:szCs w:val="28"/>
        </w:rPr>
        <w:t xml:space="preserve">. в приложении </w:t>
      </w:r>
      <w:r w:rsidR="005A702A" w:rsidRPr="00203C65">
        <w:rPr>
          <w:color w:val="000000"/>
          <w:szCs w:val="28"/>
        </w:rPr>
        <w:t>5</w:t>
      </w:r>
      <w:r w:rsidRPr="00203C65">
        <w:rPr>
          <w:color w:val="000000"/>
          <w:szCs w:val="28"/>
        </w:rPr>
        <w:t>:</w:t>
      </w:r>
    </w:p>
    <w:p w14:paraId="5229E078" w14:textId="77777777" w:rsidR="003E6E0E" w:rsidRPr="002E6CA8" w:rsidRDefault="00087648" w:rsidP="00087648">
      <w:pPr>
        <w:ind w:left="7090" w:firstLine="709"/>
        <w:jc w:val="both"/>
        <w:rPr>
          <w:color w:val="000000"/>
          <w:szCs w:val="28"/>
        </w:rPr>
      </w:pPr>
      <w:r w:rsidRPr="002E6CA8">
        <w:rPr>
          <w:color w:val="000000"/>
          <w:szCs w:val="28"/>
        </w:rPr>
        <w:t>«(тыс. рублей)</w:t>
      </w:r>
    </w:p>
    <w:tbl>
      <w:tblPr>
        <w:tblW w:w="10031" w:type="dxa"/>
        <w:jc w:val="right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992"/>
        <w:gridCol w:w="1418"/>
        <w:gridCol w:w="1417"/>
        <w:gridCol w:w="1384"/>
      </w:tblGrid>
      <w:tr w:rsidR="003E6E0E" w:rsidRPr="009A34F0" w14:paraId="2D54F089" w14:textId="77777777" w:rsidTr="00CF57E6">
        <w:trPr>
          <w:trHeight w:val="255"/>
          <w:jc w:val="right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C07" w14:textId="77777777" w:rsidR="003E6E0E" w:rsidRPr="009A34F0" w:rsidRDefault="003E6E0E" w:rsidP="00B42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99E" w14:textId="77777777" w:rsidR="003E6E0E" w:rsidRPr="009A34F0" w:rsidRDefault="003E6E0E" w:rsidP="00F73964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A68" w14:textId="77777777" w:rsidR="003E6E0E" w:rsidRPr="009A34F0" w:rsidRDefault="003E6E0E" w:rsidP="00F73964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09D" w14:textId="77777777" w:rsidR="003E6E0E" w:rsidRPr="009A34F0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9FCA" w14:textId="77777777" w:rsidR="003E6E0E" w:rsidRPr="009A34F0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9A34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A34F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E6E0E" w:rsidRPr="009A34F0" w14:paraId="01EB3758" w14:textId="77777777" w:rsidTr="00CF57E6">
        <w:trPr>
          <w:trHeight w:val="566"/>
          <w:jc w:val="right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AE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1BF" w14:textId="77777777" w:rsidR="003E6E0E" w:rsidRPr="009A34F0" w:rsidRDefault="003E6E0E" w:rsidP="00CC7CF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572" w14:textId="77777777" w:rsidR="003E6E0E" w:rsidRPr="009A34F0" w:rsidRDefault="003E6E0E" w:rsidP="00CC7CF4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DB5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2AE7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CD63" w14:textId="77777777" w:rsidR="003E6E0E" w:rsidRPr="009A34F0" w:rsidRDefault="003E6E0E" w:rsidP="00B4284D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66FD2" w:rsidRPr="009A34F0" w14:paraId="50E1B9F2" w14:textId="77777777" w:rsidTr="00CF57E6">
        <w:trPr>
          <w:trHeight w:hRule="exact" w:val="31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DF6B" w14:textId="77777777" w:rsidR="00E66FD2" w:rsidRPr="00EC34B5" w:rsidRDefault="00E66FD2" w:rsidP="00E66FD2">
            <w:pPr>
              <w:ind w:firstLine="0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EB67" w14:textId="77777777" w:rsidR="00E66FD2" w:rsidRPr="00EC34B5" w:rsidRDefault="00E66FD2" w:rsidP="00E66F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D5F6" w14:textId="77777777" w:rsidR="00E66FD2" w:rsidRPr="00EC34B5" w:rsidRDefault="00E66FD2" w:rsidP="00E66F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12ED6" w14:textId="77777777" w:rsidR="00E66FD2" w:rsidRPr="00E66FD2" w:rsidRDefault="00E66FD2" w:rsidP="00E66F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6FD2">
              <w:rPr>
                <w:b/>
                <w:bCs/>
                <w:sz w:val="24"/>
                <w:szCs w:val="24"/>
              </w:rPr>
              <w:t>338 519,7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E93DE" w14:textId="77777777" w:rsidR="00E66FD2" w:rsidRPr="00E66FD2" w:rsidRDefault="00E66FD2" w:rsidP="00E66FD2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E66FD2">
              <w:rPr>
                <w:b/>
                <w:bCs/>
                <w:sz w:val="24"/>
                <w:szCs w:val="24"/>
              </w:rPr>
              <w:t>168 122,3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B9A77" w14:textId="77777777" w:rsidR="00E66FD2" w:rsidRPr="00E66FD2" w:rsidRDefault="00E66FD2" w:rsidP="00E66FD2">
            <w:pPr>
              <w:ind w:hanging="245"/>
              <w:jc w:val="center"/>
              <w:rPr>
                <w:b/>
                <w:bCs/>
                <w:sz w:val="24"/>
                <w:szCs w:val="24"/>
              </w:rPr>
            </w:pPr>
            <w:r w:rsidRPr="00E66FD2">
              <w:rPr>
                <w:b/>
                <w:bCs/>
                <w:sz w:val="24"/>
                <w:szCs w:val="24"/>
              </w:rPr>
              <w:t>181 320,3</w:t>
            </w:r>
          </w:p>
        </w:tc>
      </w:tr>
      <w:tr w:rsidR="00E66FD2" w:rsidRPr="009A34F0" w14:paraId="5A645D56" w14:textId="77777777" w:rsidTr="00CF57E6">
        <w:trPr>
          <w:trHeight w:hRule="exact" w:val="110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5659" w14:textId="77777777" w:rsidR="00E66FD2" w:rsidRPr="00EC34B5" w:rsidRDefault="00E66FD2" w:rsidP="00E66FD2">
            <w:pPr>
              <w:ind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8193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DE4F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06AEB" w14:textId="77777777" w:rsidR="00E66FD2" w:rsidRPr="00E66FD2" w:rsidRDefault="00E66FD2" w:rsidP="00E66FD2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2 927,4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9AB4" w14:textId="77777777" w:rsidR="00E66FD2" w:rsidRPr="00E66FD2" w:rsidRDefault="00E66FD2" w:rsidP="00E66FD2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2 028,8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5C35B" w14:textId="77777777" w:rsidR="00E66FD2" w:rsidRPr="00E66FD2" w:rsidRDefault="00E66FD2" w:rsidP="00E66FD2">
            <w:pPr>
              <w:ind w:hanging="245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2 028,8</w:t>
            </w:r>
          </w:p>
        </w:tc>
      </w:tr>
      <w:tr w:rsidR="00E66FD2" w:rsidRPr="009A34F0" w14:paraId="74C62595" w14:textId="77777777" w:rsidTr="00853B03">
        <w:trPr>
          <w:trHeight w:hRule="exact" w:val="184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9FEE" w14:textId="77777777" w:rsidR="00E66FD2" w:rsidRPr="00EC34B5" w:rsidRDefault="00E66FD2" w:rsidP="00E66FD2">
            <w:pPr>
              <w:ind w:right="-142"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58AF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08A5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857F8" w14:textId="77777777" w:rsidR="00E66FD2" w:rsidRPr="00E66FD2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135 377,4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37725" w14:textId="77777777" w:rsidR="00E66FD2" w:rsidRPr="00E66FD2" w:rsidRDefault="00E66FD2" w:rsidP="00E66FD2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105 090,0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EAD2A" w14:textId="77777777" w:rsidR="00E66FD2" w:rsidRPr="00E66FD2" w:rsidRDefault="00E66FD2" w:rsidP="00E66FD2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114 450,0</w:t>
            </w:r>
          </w:p>
        </w:tc>
      </w:tr>
      <w:tr w:rsidR="00E66FD2" w:rsidRPr="009A34F0" w14:paraId="4B7D1682" w14:textId="77777777" w:rsidTr="00E66FD2">
        <w:trPr>
          <w:trHeight w:hRule="exact" w:val="141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B2BF" w14:textId="77777777" w:rsidR="00E66FD2" w:rsidRPr="00E66FD2" w:rsidRDefault="00E66FD2" w:rsidP="00E66FD2">
            <w:pPr>
              <w:ind w:firstLine="0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46823FB3" w14:textId="77777777" w:rsidR="00E66FD2" w:rsidRPr="00E66FD2" w:rsidRDefault="00E66FD2" w:rsidP="00E66FD2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88AD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15BC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8B2AC" w14:textId="77777777" w:rsidR="00E66FD2" w:rsidRPr="00E66FD2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26 174,8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B6778" w14:textId="77777777" w:rsidR="00E66FD2" w:rsidRPr="00E66FD2" w:rsidRDefault="00E66FD2" w:rsidP="00E66FD2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22 279,8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D5184" w14:textId="77777777" w:rsidR="00E66FD2" w:rsidRPr="00E66FD2" w:rsidRDefault="00E66FD2" w:rsidP="00E66FD2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22 279,8</w:t>
            </w:r>
          </w:p>
        </w:tc>
      </w:tr>
      <w:tr w:rsidR="00E66FD2" w:rsidRPr="009A34F0" w14:paraId="3E919C23" w14:textId="77777777" w:rsidTr="00CF57E6">
        <w:trPr>
          <w:trHeight w:hRule="exact" w:val="5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661A" w14:textId="77777777" w:rsidR="00E66FD2" w:rsidRPr="00E66FD2" w:rsidRDefault="00E66FD2" w:rsidP="00E66FD2">
            <w:pPr>
              <w:ind w:firstLine="0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A400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274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7B670" w14:textId="77777777" w:rsidR="00E66FD2" w:rsidRPr="00E66FD2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161 458,4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EA64D" w14:textId="77777777" w:rsidR="00E66FD2" w:rsidRPr="00E66FD2" w:rsidRDefault="00E66FD2" w:rsidP="00E66FD2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28 489,5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EB9FB" w14:textId="77777777" w:rsidR="00E66FD2" w:rsidRPr="00E66FD2" w:rsidRDefault="00E66FD2" w:rsidP="00E66FD2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32 329,6</w:t>
            </w:r>
          </w:p>
        </w:tc>
      </w:tr>
      <w:tr w:rsidR="00E66FD2" w:rsidRPr="009A34F0" w14:paraId="469EC792" w14:textId="77777777" w:rsidTr="00CF57E6">
        <w:trPr>
          <w:trHeight w:hRule="exact" w:val="31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CF44" w14:textId="77777777" w:rsidR="00E66FD2" w:rsidRPr="00EC34B5" w:rsidRDefault="00E66FD2" w:rsidP="00E66FD2">
            <w:pPr>
              <w:ind w:firstLine="0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5AC4" w14:textId="77777777" w:rsidR="00E66FD2" w:rsidRPr="00EC34B5" w:rsidRDefault="00E66FD2" w:rsidP="00E66F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DCCF" w14:textId="77777777" w:rsidR="00E66FD2" w:rsidRPr="00EC34B5" w:rsidRDefault="00E66FD2" w:rsidP="00E66F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34B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AF3D" w14:textId="77777777" w:rsidR="00E66FD2" w:rsidRPr="00E66FD2" w:rsidRDefault="00E66FD2" w:rsidP="00E66F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6FD2">
              <w:rPr>
                <w:b/>
                <w:bCs/>
                <w:sz w:val="24"/>
                <w:szCs w:val="24"/>
              </w:rPr>
              <w:t>1 495,5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7A049" w14:textId="77777777" w:rsidR="00E66FD2" w:rsidRPr="00E66FD2" w:rsidRDefault="00E66FD2" w:rsidP="00E66FD2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E66FD2">
              <w:rPr>
                <w:b/>
                <w:bCs/>
                <w:sz w:val="24"/>
                <w:szCs w:val="24"/>
              </w:rPr>
              <w:t>1 412,9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CE44A" w14:textId="77777777" w:rsidR="00E66FD2" w:rsidRPr="00E66FD2" w:rsidRDefault="00E66FD2" w:rsidP="00E66FD2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E66FD2">
              <w:rPr>
                <w:b/>
                <w:bCs/>
                <w:sz w:val="24"/>
                <w:szCs w:val="24"/>
              </w:rPr>
              <w:t>1 454,6</w:t>
            </w:r>
          </w:p>
        </w:tc>
      </w:tr>
      <w:tr w:rsidR="00E66FD2" w:rsidRPr="009A34F0" w14:paraId="457F12A9" w14:textId="77777777" w:rsidTr="00CF57E6">
        <w:trPr>
          <w:trHeight w:hRule="exact" w:val="60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F9F7" w14:textId="77777777" w:rsidR="00E66FD2" w:rsidRPr="00EC34B5" w:rsidRDefault="00E66FD2" w:rsidP="00E66FD2">
            <w:pPr>
              <w:ind w:firstLine="0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4EF9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82EC" w14:textId="77777777" w:rsidR="00E66FD2" w:rsidRPr="00EC34B5" w:rsidRDefault="00E66FD2" w:rsidP="00E66F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C34B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950C1" w14:textId="77777777" w:rsidR="00E66FD2" w:rsidRPr="00E66FD2" w:rsidRDefault="00E66FD2" w:rsidP="00E66FD2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BDEB8" w14:textId="77777777" w:rsidR="00E66FD2" w:rsidRPr="00E66FD2" w:rsidRDefault="00E66FD2" w:rsidP="00E66FD2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1 412,9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C142E" w14:textId="77777777" w:rsidR="00E66FD2" w:rsidRPr="00E66FD2" w:rsidRDefault="00E66FD2" w:rsidP="00E66FD2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6FD2">
              <w:rPr>
                <w:bCs/>
                <w:sz w:val="24"/>
                <w:szCs w:val="24"/>
              </w:rPr>
              <w:t>1 454,6</w:t>
            </w:r>
          </w:p>
        </w:tc>
      </w:tr>
      <w:tr w:rsidR="005916D1" w:rsidRPr="009A34F0" w14:paraId="1E44F0F4" w14:textId="77777777" w:rsidTr="00CF57E6">
        <w:trPr>
          <w:trHeight w:hRule="exact" w:val="65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B13D" w14:textId="77777777" w:rsidR="005916D1" w:rsidRPr="00027820" w:rsidRDefault="005916D1" w:rsidP="005916D1">
            <w:pPr>
              <w:ind w:firstLine="0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54D0" w14:textId="77777777" w:rsidR="005916D1" w:rsidRPr="00027820" w:rsidRDefault="005916D1" w:rsidP="005916D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9FBB" w14:textId="77777777" w:rsidR="005916D1" w:rsidRPr="00027820" w:rsidRDefault="005916D1" w:rsidP="005916D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9FA0" w14:textId="77777777" w:rsidR="005916D1" w:rsidRPr="005916D1" w:rsidRDefault="005916D1" w:rsidP="005916D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16D1">
              <w:rPr>
                <w:b/>
                <w:bCs/>
                <w:sz w:val="24"/>
                <w:szCs w:val="24"/>
              </w:rPr>
              <w:t>33 508,5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D9D08" w14:textId="77777777" w:rsidR="005916D1" w:rsidRPr="005916D1" w:rsidRDefault="005916D1" w:rsidP="005916D1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5916D1">
              <w:rPr>
                <w:b/>
                <w:bCs/>
                <w:sz w:val="24"/>
                <w:szCs w:val="24"/>
              </w:rPr>
              <w:t>21 327,4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E28EE" w14:textId="77777777" w:rsidR="005916D1" w:rsidRPr="005916D1" w:rsidRDefault="005916D1" w:rsidP="005916D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16D1">
              <w:rPr>
                <w:b/>
                <w:bCs/>
                <w:sz w:val="24"/>
                <w:szCs w:val="24"/>
              </w:rPr>
              <w:t>21 442,9</w:t>
            </w:r>
          </w:p>
        </w:tc>
      </w:tr>
      <w:tr w:rsidR="005916D1" w:rsidRPr="009A34F0" w14:paraId="77193991" w14:textId="77777777" w:rsidTr="00CF57E6">
        <w:trPr>
          <w:trHeight w:hRule="exact" w:val="28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86D9" w14:textId="77777777" w:rsidR="005916D1" w:rsidRPr="00027820" w:rsidRDefault="005916D1" w:rsidP="005916D1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143E" w14:textId="77777777" w:rsidR="005916D1" w:rsidRPr="00027820" w:rsidRDefault="005916D1" w:rsidP="005916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4718" w14:textId="77777777" w:rsidR="005916D1" w:rsidRPr="00027820" w:rsidRDefault="005916D1" w:rsidP="005916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342E1" w14:textId="77777777" w:rsidR="005916D1" w:rsidRPr="005916D1" w:rsidRDefault="005916D1" w:rsidP="005916D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5916D1">
              <w:rPr>
                <w:bCs/>
                <w:sz w:val="24"/>
                <w:szCs w:val="24"/>
              </w:rPr>
              <w:t>10 548,9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97F97" w14:textId="77777777" w:rsidR="005916D1" w:rsidRPr="005916D1" w:rsidRDefault="005916D1" w:rsidP="005916D1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5916D1">
              <w:rPr>
                <w:bCs/>
                <w:sz w:val="24"/>
                <w:szCs w:val="24"/>
              </w:rPr>
              <w:t>8 486,3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09320" w14:textId="77777777" w:rsidR="005916D1" w:rsidRPr="005916D1" w:rsidRDefault="005916D1" w:rsidP="005916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916D1">
              <w:rPr>
                <w:bCs/>
                <w:sz w:val="24"/>
                <w:szCs w:val="24"/>
              </w:rPr>
              <w:t>8 651,8</w:t>
            </w:r>
          </w:p>
        </w:tc>
      </w:tr>
      <w:tr w:rsidR="005916D1" w:rsidRPr="009A34F0" w14:paraId="6AAE9302" w14:textId="77777777" w:rsidTr="00CF57E6">
        <w:trPr>
          <w:trHeight w:hRule="exact" w:val="113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7520" w14:textId="77777777" w:rsidR="005916D1" w:rsidRPr="00027820" w:rsidRDefault="005916D1" w:rsidP="005916D1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136F" w14:textId="77777777" w:rsidR="005916D1" w:rsidRPr="00027820" w:rsidRDefault="005916D1" w:rsidP="005916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55C0" w14:textId="77777777" w:rsidR="005916D1" w:rsidRPr="00027820" w:rsidRDefault="005916D1" w:rsidP="005916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88B14" w14:textId="77777777" w:rsidR="005916D1" w:rsidRPr="005916D1" w:rsidRDefault="005916D1" w:rsidP="005916D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916D1">
              <w:rPr>
                <w:bCs/>
                <w:sz w:val="24"/>
                <w:szCs w:val="24"/>
              </w:rPr>
              <w:t>15 489,2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C606B" w14:textId="77777777" w:rsidR="005916D1" w:rsidRPr="005916D1" w:rsidRDefault="005916D1" w:rsidP="005916D1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5916D1">
              <w:rPr>
                <w:bCs/>
                <w:sz w:val="24"/>
                <w:szCs w:val="24"/>
              </w:rPr>
              <w:t>10 991,1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BE720" w14:textId="77777777" w:rsidR="005916D1" w:rsidRPr="005916D1" w:rsidRDefault="005916D1" w:rsidP="005916D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5916D1">
              <w:rPr>
                <w:bCs/>
                <w:sz w:val="24"/>
                <w:szCs w:val="24"/>
              </w:rPr>
              <w:t>10 991,1</w:t>
            </w:r>
          </w:p>
        </w:tc>
      </w:tr>
      <w:tr w:rsidR="000D52A1" w:rsidRPr="009A34F0" w14:paraId="3B6BB78E" w14:textId="77777777" w:rsidTr="00CF57E6">
        <w:trPr>
          <w:trHeight w:hRule="exact" w:val="28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B281" w14:textId="77777777" w:rsidR="000D52A1" w:rsidRPr="00027820" w:rsidRDefault="000D52A1" w:rsidP="000D52A1">
            <w:pPr>
              <w:ind w:firstLine="0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E597" w14:textId="77777777" w:rsidR="000D52A1" w:rsidRPr="00027820" w:rsidRDefault="000D52A1" w:rsidP="000D52A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ACD1" w14:textId="77777777" w:rsidR="000D52A1" w:rsidRPr="00027820" w:rsidRDefault="000D52A1" w:rsidP="000D52A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2782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BB65" w14:textId="77777777" w:rsidR="000D52A1" w:rsidRPr="000D52A1" w:rsidRDefault="000D52A1" w:rsidP="000D52A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52A1">
              <w:rPr>
                <w:b/>
                <w:bCs/>
                <w:sz w:val="24"/>
                <w:szCs w:val="24"/>
              </w:rPr>
              <w:t>118 115,4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5F9FE" w14:textId="77777777" w:rsidR="000D52A1" w:rsidRPr="000D52A1" w:rsidRDefault="000D52A1" w:rsidP="000D52A1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0D52A1">
              <w:rPr>
                <w:b/>
                <w:bCs/>
                <w:sz w:val="24"/>
                <w:szCs w:val="24"/>
              </w:rPr>
              <w:t>70 186,2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4591F" w14:textId="77777777" w:rsidR="000D52A1" w:rsidRPr="000D52A1" w:rsidRDefault="000D52A1" w:rsidP="000D52A1">
            <w:pPr>
              <w:ind w:right="-142" w:hanging="245"/>
              <w:jc w:val="center"/>
              <w:rPr>
                <w:b/>
                <w:bCs/>
                <w:sz w:val="24"/>
                <w:szCs w:val="24"/>
              </w:rPr>
            </w:pPr>
            <w:r w:rsidRPr="000D52A1">
              <w:rPr>
                <w:b/>
                <w:bCs/>
                <w:sz w:val="24"/>
                <w:szCs w:val="24"/>
              </w:rPr>
              <w:t>97 494,8</w:t>
            </w:r>
          </w:p>
        </w:tc>
      </w:tr>
      <w:tr w:rsidR="000D52A1" w:rsidRPr="009A34F0" w14:paraId="00E83DD7" w14:textId="77777777" w:rsidTr="004D0D93">
        <w:trPr>
          <w:trHeight w:hRule="exact" w:val="29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8C64" w14:textId="77777777" w:rsidR="000D52A1" w:rsidRPr="00027820" w:rsidRDefault="000D52A1" w:rsidP="000D52A1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AEF2" w14:textId="77777777" w:rsidR="000D52A1" w:rsidRPr="00027820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52DA" w14:textId="77777777" w:rsidR="000D52A1" w:rsidRPr="00027820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26657" w14:textId="77777777" w:rsidR="000D52A1" w:rsidRPr="000D52A1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52A1">
              <w:rPr>
                <w:bCs/>
                <w:sz w:val="24"/>
                <w:szCs w:val="24"/>
              </w:rPr>
              <w:t>23 430,1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CD5B9" w14:textId="77777777" w:rsidR="000D52A1" w:rsidRPr="000D52A1" w:rsidRDefault="000D52A1" w:rsidP="000D52A1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0D52A1">
              <w:rPr>
                <w:bCs/>
                <w:sz w:val="24"/>
                <w:szCs w:val="24"/>
              </w:rPr>
              <w:t>16 059,9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FE3F0" w14:textId="77777777" w:rsidR="000D52A1" w:rsidRPr="000D52A1" w:rsidRDefault="000D52A1" w:rsidP="000D52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D52A1">
              <w:rPr>
                <w:bCs/>
                <w:sz w:val="24"/>
                <w:szCs w:val="24"/>
              </w:rPr>
              <w:t>16 026,9</w:t>
            </w:r>
          </w:p>
        </w:tc>
      </w:tr>
      <w:tr w:rsidR="000D52A1" w:rsidRPr="009A34F0" w14:paraId="5387F8D7" w14:textId="77777777" w:rsidTr="00CF57E6">
        <w:trPr>
          <w:trHeight w:hRule="exact" w:val="55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17CD" w14:textId="77777777" w:rsidR="000D52A1" w:rsidRPr="00027820" w:rsidRDefault="000D52A1" w:rsidP="000D52A1">
            <w:pPr>
              <w:ind w:firstLine="0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043D" w14:textId="77777777" w:rsidR="000D52A1" w:rsidRPr="00027820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8BA0" w14:textId="77777777" w:rsidR="000D52A1" w:rsidRPr="00027820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782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74F70" w14:textId="77777777" w:rsidR="000D52A1" w:rsidRPr="000D52A1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52A1">
              <w:rPr>
                <w:bCs/>
                <w:sz w:val="24"/>
                <w:szCs w:val="24"/>
              </w:rPr>
              <w:t>87 313,2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F857A" w14:textId="77777777" w:rsidR="000D52A1" w:rsidRPr="000D52A1" w:rsidRDefault="000D52A1" w:rsidP="000D52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D52A1">
              <w:rPr>
                <w:bCs/>
                <w:sz w:val="24"/>
                <w:szCs w:val="24"/>
              </w:rPr>
              <w:t>49 116,5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09B06" w14:textId="77777777" w:rsidR="000D52A1" w:rsidRPr="000D52A1" w:rsidRDefault="000D52A1" w:rsidP="000D52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D52A1">
              <w:rPr>
                <w:bCs/>
                <w:sz w:val="24"/>
                <w:szCs w:val="24"/>
              </w:rPr>
              <w:t>76 458,1</w:t>
            </w:r>
          </w:p>
        </w:tc>
      </w:tr>
      <w:tr w:rsidR="004A2F94" w:rsidRPr="009A34F0" w14:paraId="6B9BBA69" w14:textId="77777777" w:rsidTr="00CF57E6">
        <w:trPr>
          <w:trHeight w:hRule="exact" w:val="55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2AC5" w14:textId="77777777" w:rsidR="004A2F94" w:rsidRPr="004A2F94" w:rsidRDefault="004A2F94" w:rsidP="004A2F94">
            <w:pPr>
              <w:ind w:firstLine="0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  <w:p w14:paraId="2B0F992A" w14:textId="77777777" w:rsidR="004A2F94" w:rsidRPr="00027820" w:rsidRDefault="004A2F94" w:rsidP="004A2F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B2AF" w14:textId="77777777" w:rsidR="004A2F94" w:rsidRPr="00027820" w:rsidRDefault="004A2F94" w:rsidP="004A2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8F8F" w14:textId="77777777" w:rsidR="004A2F94" w:rsidRPr="00027820" w:rsidRDefault="004A2F94" w:rsidP="004A2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22C53" w14:textId="77777777" w:rsidR="004A2F94" w:rsidRPr="004A2F94" w:rsidRDefault="004A2F94" w:rsidP="004A2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5 722,9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B6203" w14:textId="77777777" w:rsidR="004A2F94" w:rsidRPr="004A2F94" w:rsidRDefault="004A2F94" w:rsidP="004A2F94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3 078,1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C0294" w14:textId="77777777" w:rsidR="004A2F94" w:rsidRPr="004A2F94" w:rsidRDefault="004A2F94" w:rsidP="004A2F94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3 078,1</w:t>
            </w:r>
          </w:p>
        </w:tc>
      </w:tr>
      <w:tr w:rsidR="004A2F94" w:rsidRPr="009A34F0" w14:paraId="507A31B8" w14:textId="77777777" w:rsidTr="00CF57E6">
        <w:trPr>
          <w:trHeight w:hRule="exact" w:val="5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3565" w14:textId="77777777" w:rsidR="004A2F94" w:rsidRPr="0036242A" w:rsidRDefault="004A2F94" w:rsidP="004A2F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937" w14:textId="77777777" w:rsidR="004A2F94" w:rsidRPr="0036242A" w:rsidRDefault="004A2F94" w:rsidP="004A2F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C7E7" w14:textId="77777777" w:rsidR="004A2F94" w:rsidRPr="0036242A" w:rsidRDefault="004A2F94" w:rsidP="004A2F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242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ECBC0" w14:textId="77777777" w:rsidR="004A2F94" w:rsidRPr="004A2F94" w:rsidRDefault="004A2F94" w:rsidP="004A2F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A2F94">
              <w:rPr>
                <w:b/>
                <w:bCs/>
                <w:sz w:val="24"/>
                <w:szCs w:val="24"/>
              </w:rPr>
              <w:t>536 603,2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B4EA1" w14:textId="77777777" w:rsidR="004A2F94" w:rsidRPr="004A2F94" w:rsidRDefault="004A2F94" w:rsidP="004A2F94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4A2F94">
              <w:rPr>
                <w:b/>
                <w:bCs/>
                <w:sz w:val="24"/>
                <w:szCs w:val="24"/>
              </w:rPr>
              <w:t>169 834,8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45414" w14:textId="77777777" w:rsidR="004A2F94" w:rsidRPr="004A2F94" w:rsidRDefault="004A2F94" w:rsidP="004A2F94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4A2F94">
              <w:rPr>
                <w:b/>
                <w:bCs/>
                <w:sz w:val="24"/>
                <w:szCs w:val="24"/>
              </w:rPr>
              <w:t>157 319,0</w:t>
            </w:r>
          </w:p>
        </w:tc>
      </w:tr>
      <w:tr w:rsidR="004A2F94" w:rsidRPr="009A34F0" w14:paraId="634F0A28" w14:textId="77777777" w:rsidTr="00CF57E6">
        <w:trPr>
          <w:trHeight w:hRule="exact" w:val="30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515B" w14:textId="77777777" w:rsidR="004A2F94" w:rsidRPr="0036242A" w:rsidRDefault="004A2F94" w:rsidP="004A2F94">
            <w:pPr>
              <w:ind w:firstLine="0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1760" w14:textId="77777777" w:rsidR="004A2F94" w:rsidRPr="0036242A" w:rsidRDefault="004A2F94" w:rsidP="004A2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BFE1" w14:textId="77777777" w:rsidR="004A2F94" w:rsidRPr="0036242A" w:rsidRDefault="004A2F94" w:rsidP="004A2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ED3E9" w14:textId="77777777" w:rsidR="004A2F94" w:rsidRPr="004A2F94" w:rsidRDefault="004A2F94" w:rsidP="004A2F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146 772,4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45BD2" w14:textId="77777777" w:rsidR="004A2F94" w:rsidRPr="004A2F94" w:rsidRDefault="004A2F94" w:rsidP="004A2F94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40 952,3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380BF" w14:textId="77777777" w:rsidR="004A2F94" w:rsidRPr="004A2F94" w:rsidRDefault="004A2F94" w:rsidP="004A2F94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4A2F94">
              <w:rPr>
                <w:bCs/>
                <w:sz w:val="24"/>
                <w:szCs w:val="24"/>
              </w:rPr>
              <w:t>11 398,3</w:t>
            </w:r>
          </w:p>
        </w:tc>
      </w:tr>
      <w:tr w:rsidR="0006428B" w:rsidRPr="009A34F0" w14:paraId="60CBC1B8" w14:textId="77777777" w:rsidTr="00CF57E6">
        <w:trPr>
          <w:trHeight w:hRule="exact" w:val="27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9A96" w14:textId="77777777" w:rsidR="0006428B" w:rsidRPr="0036242A" w:rsidRDefault="0006428B" w:rsidP="0006428B">
            <w:pPr>
              <w:ind w:firstLine="0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6894" w14:textId="77777777" w:rsidR="0006428B" w:rsidRPr="0036242A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A172" w14:textId="77777777" w:rsidR="0006428B" w:rsidRPr="0036242A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E8EA6" w14:textId="77777777" w:rsidR="0006428B" w:rsidRPr="0006428B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123 918,4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33013" w14:textId="77777777" w:rsidR="0006428B" w:rsidRPr="0006428B" w:rsidRDefault="0006428B" w:rsidP="0006428B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9 899,9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82477" w14:textId="77777777" w:rsidR="0006428B" w:rsidRPr="0006428B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23 554,2</w:t>
            </w:r>
          </w:p>
        </w:tc>
      </w:tr>
      <w:tr w:rsidR="0006428B" w:rsidRPr="009A34F0" w14:paraId="4FBF9344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9D8B" w14:textId="77777777" w:rsidR="0006428B" w:rsidRPr="0036242A" w:rsidRDefault="0006428B" w:rsidP="0006428B">
            <w:pPr>
              <w:ind w:firstLine="0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8DF9" w14:textId="77777777" w:rsidR="0006428B" w:rsidRPr="0036242A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774D" w14:textId="77777777" w:rsidR="0006428B" w:rsidRPr="0036242A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6242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BA9C0" w14:textId="77777777" w:rsidR="0006428B" w:rsidRPr="0006428B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181 549,2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C105B" w14:textId="77777777" w:rsidR="0006428B" w:rsidRPr="0006428B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114 408,8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C3239" w14:textId="77777777" w:rsidR="0006428B" w:rsidRPr="0006428B" w:rsidRDefault="0006428B" w:rsidP="0006428B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117 792,7</w:t>
            </w:r>
          </w:p>
        </w:tc>
      </w:tr>
      <w:tr w:rsidR="0006428B" w:rsidRPr="009A34F0" w14:paraId="2C7FA10C" w14:textId="77777777" w:rsidTr="00697070">
        <w:trPr>
          <w:trHeight w:hRule="exact" w:val="71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7A63" w14:textId="77777777" w:rsidR="0006428B" w:rsidRPr="00802ACA" w:rsidRDefault="0006428B" w:rsidP="0006428B">
            <w:pPr>
              <w:ind w:firstLine="0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E3E9" w14:textId="77777777" w:rsidR="0006428B" w:rsidRPr="00802ACA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211B" w14:textId="77777777" w:rsidR="0006428B" w:rsidRPr="00802ACA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2AC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7033E" w14:textId="77777777" w:rsidR="0006428B" w:rsidRPr="0006428B" w:rsidRDefault="0006428B" w:rsidP="0006428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84 363,2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433B9" w14:textId="77777777" w:rsidR="0006428B" w:rsidRPr="0006428B" w:rsidRDefault="0006428B" w:rsidP="0006428B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4 573,8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0FDA7" w14:textId="77777777" w:rsidR="0006428B" w:rsidRPr="0006428B" w:rsidRDefault="0006428B" w:rsidP="0006428B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6428B">
              <w:rPr>
                <w:bCs/>
                <w:sz w:val="24"/>
                <w:szCs w:val="24"/>
              </w:rPr>
              <w:t>4 573,8</w:t>
            </w:r>
          </w:p>
        </w:tc>
      </w:tr>
      <w:tr w:rsidR="000337F5" w:rsidRPr="009A34F0" w14:paraId="002C4CE0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17BD" w14:textId="77777777" w:rsidR="000337F5" w:rsidRPr="000616CA" w:rsidRDefault="000337F5" w:rsidP="000337F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77FD" w14:textId="77777777" w:rsidR="000337F5" w:rsidRPr="000616CA" w:rsidRDefault="000337F5" w:rsidP="000337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05F1" w14:textId="77777777" w:rsidR="000337F5" w:rsidRPr="000616CA" w:rsidRDefault="000337F5" w:rsidP="000337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16C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5D102" w14:textId="77777777" w:rsidR="000337F5" w:rsidRPr="000337F5" w:rsidRDefault="000337F5" w:rsidP="000337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37F5">
              <w:rPr>
                <w:b/>
                <w:bCs/>
                <w:sz w:val="24"/>
                <w:szCs w:val="24"/>
              </w:rPr>
              <w:t>1 509 771,0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00721" w14:textId="77777777" w:rsidR="000337F5" w:rsidRPr="000337F5" w:rsidRDefault="000337F5" w:rsidP="000337F5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0337F5">
              <w:rPr>
                <w:b/>
                <w:bCs/>
                <w:sz w:val="24"/>
                <w:szCs w:val="24"/>
              </w:rPr>
              <w:t>1 294 135,5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E48D0" w14:textId="77777777" w:rsidR="000337F5" w:rsidRPr="000337F5" w:rsidRDefault="000337F5" w:rsidP="000337F5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0337F5">
              <w:rPr>
                <w:b/>
                <w:bCs/>
                <w:sz w:val="24"/>
                <w:szCs w:val="24"/>
              </w:rPr>
              <w:t>1 297 916,7</w:t>
            </w:r>
          </w:p>
        </w:tc>
      </w:tr>
      <w:tr w:rsidR="000337F5" w:rsidRPr="009A34F0" w14:paraId="4B838A81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E3D9" w14:textId="77777777" w:rsidR="000337F5" w:rsidRPr="000616CA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D7B2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A40C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F5F23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471 593,5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1A870" w14:textId="77777777" w:rsidR="000337F5" w:rsidRPr="000337F5" w:rsidRDefault="000337F5" w:rsidP="000337F5">
            <w:pPr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412 198,4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7D216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412 198,4</w:t>
            </w:r>
          </w:p>
        </w:tc>
      </w:tr>
      <w:tr w:rsidR="000337F5" w:rsidRPr="009A34F0" w14:paraId="7F9C4DA7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6217" w14:textId="77777777" w:rsidR="000337F5" w:rsidRPr="000616CA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BD10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C4D6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91E28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838 786,0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6CB43" w14:textId="77777777" w:rsidR="000337F5" w:rsidRPr="000337F5" w:rsidRDefault="000337F5" w:rsidP="000337F5">
            <w:pPr>
              <w:ind w:right="-105" w:hanging="111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688 709,8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07DF1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692 491,0</w:t>
            </w:r>
          </w:p>
        </w:tc>
      </w:tr>
      <w:tr w:rsidR="000337F5" w:rsidRPr="009A34F0" w14:paraId="7C3412D4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0E55" w14:textId="77777777" w:rsidR="000337F5" w:rsidRPr="000616CA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6BA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EADC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4EA17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161 964,8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54AFA" w14:textId="77777777" w:rsidR="000337F5" w:rsidRPr="000337F5" w:rsidRDefault="000337F5" w:rsidP="000337F5">
            <w:pPr>
              <w:ind w:right="-105" w:hanging="111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145 459,6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A0B66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145 459,6</w:t>
            </w:r>
          </w:p>
        </w:tc>
      </w:tr>
      <w:tr w:rsidR="000337F5" w:rsidRPr="009A34F0" w14:paraId="2D94E325" w14:textId="77777777" w:rsidTr="000337F5">
        <w:trPr>
          <w:trHeight w:hRule="exact" w:val="30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DB" w14:textId="77777777" w:rsidR="000337F5" w:rsidRPr="000337F5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Молодежная политика</w:t>
            </w:r>
          </w:p>
          <w:p w14:paraId="055B16BB" w14:textId="77777777" w:rsidR="000337F5" w:rsidRPr="000616CA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B444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4E3F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1B3E8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4 586,8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FB023" w14:textId="77777777" w:rsidR="000337F5" w:rsidRPr="000337F5" w:rsidRDefault="000337F5" w:rsidP="000337F5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8 099,5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4F4ED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8 099,5</w:t>
            </w:r>
          </w:p>
        </w:tc>
      </w:tr>
      <w:tr w:rsidR="000337F5" w:rsidRPr="009A34F0" w14:paraId="7897C6B2" w14:textId="77777777" w:rsidTr="00CF57E6">
        <w:trPr>
          <w:trHeight w:hRule="exact" w:val="54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ABB03" w14:textId="77777777" w:rsidR="000337F5" w:rsidRPr="000616CA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4140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01F4" w14:textId="77777777" w:rsidR="000337F5" w:rsidRPr="000616CA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616C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8AEFA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32 839,9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D95A6" w14:textId="77777777" w:rsidR="000337F5" w:rsidRPr="000337F5" w:rsidRDefault="000337F5" w:rsidP="000337F5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39 668,2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2B933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39 668,2</w:t>
            </w:r>
          </w:p>
        </w:tc>
      </w:tr>
      <w:tr w:rsidR="000337F5" w:rsidRPr="009A34F0" w14:paraId="5A71B5F8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A474" w14:textId="77777777" w:rsidR="000337F5" w:rsidRPr="00CF6AA1" w:rsidRDefault="000337F5" w:rsidP="000337F5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F7D7" w14:textId="77777777" w:rsidR="000337F5" w:rsidRPr="00CF6AA1" w:rsidRDefault="000337F5" w:rsidP="000337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DD22" w14:textId="77777777" w:rsidR="000337F5" w:rsidRPr="00CF6AA1" w:rsidRDefault="000337F5" w:rsidP="000337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F15A7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323 605,1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E7945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197 570,2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EF820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188 210,3</w:t>
            </w:r>
          </w:p>
        </w:tc>
      </w:tr>
      <w:tr w:rsidR="000337F5" w:rsidRPr="009A34F0" w14:paraId="571CE4DB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DCD5" w14:textId="77777777" w:rsidR="000337F5" w:rsidRPr="00CF6AA1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CD3D" w14:textId="77777777" w:rsidR="000337F5" w:rsidRPr="00CF6AA1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92A5" w14:textId="77777777" w:rsidR="000337F5" w:rsidRPr="00CF6AA1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6BCF4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312 004,9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B9D87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186 518,6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7296C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177 158,7</w:t>
            </w:r>
          </w:p>
        </w:tc>
      </w:tr>
      <w:tr w:rsidR="000337F5" w:rsidRPr="009A34F0" w14:paraId="7D151D3D" w14:textId="77777777" w:rsidTr="00697070">
        <w:trPr>
          <w:trHeight w:hRule="exact" w:val="55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907C" w14:textId="77777777" w:rsidR="000337F5" w:rsidRPr="000337F5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  <w:p w14:paraId="1AA7A03E" w14:textId="77777777" w:rsidR="000337F5" w:rsidRPr="00CF6AA1" w:rsidRDefault="000337F5" w:rsidP="000337F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3108" w14:textId="77777777" w:rsidR="000337F5" w:rsidRPr="00CF6AA1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D6D3" w14:textId="77777777" w:rsidR="000337F5" w:rsidRPr="00CF6AA1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22B1B" w14:textId="77777777" w:rsidR="000337F5" w:rsidRPr="000337F5" w:rsidRDefault="000337F5" w:rsidP="000337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11 600,2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C651A" w14:textId="77777777" w:rsidR="000337F5" w:rsidRPr="000337F5" w:rsidRDefault="000337F5" w:rsidP="000337F5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11 051,6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F7C6C" w14:textId="77777777" w:rsidR="000337F5" w:rsidRPr="000337F5" w:rsidRDefault="000337F5" w:rsidP="000337F5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0337F5">
              <w:rPr>
                <w:bCs/>
                <w:sz w:val="24"/>
                <w:szCs w:val="24"/>
              </w:rPr>
              <w:t>11 051,6</w:t>
            </w:r>
          </w:p>
        </w:tc>
      </w:tr>
      <w:tr w:rsidR="00E57486" w:rsidRPr="009A34F0" w14:paraId="70BEA87D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9D7B" w14:textId="77777777" w:rsidR="00E57486" w:rsidRPr="00CF6AA1" w:rsidRDefault="00E57486" w:rsidP="00E5748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35F3" w14:textId="77777777" w:rsidR="00E57486" w:rsidRPr="00CF6AA1" w:rsidRDefault="00E57486" w:rsidP="00E574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82F1" w14:textId="77777777" w:rsidR="00E57486" w:rsidRPr="00CF6AA1" w:rsidRDefault="00E57486" w:rsidP="00E574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74551" w14:textId="77777777" w:rsidR="00E57486" w:rsidRPr="00E57486" w:rsidRDefault="00E57486" w:rsidP="00E574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57486">
              <w:rPr>
                <w:b/>
                <w:bCs/>
                <w:sz w:val="24"/>
                <w:szCs w:val="24"/>
              </w:rPr>
              <w:t>66 584,9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B389A" w14:textId="77777777" w:rsidR="00E57486" w:rsidRPr="00E57486" w:rsidRDefault="00E57486" w:rsidP="00E57486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E57486">
              <w:rPr>
                <w:b/>
                <w:bCs/>
                <w:sz w:val="24"/>
                <w:szCs w:val="24"/>
              </w:rPr>
              <w:t>58 326,0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72F4F" w14:textId="77777777" w:rsidR="00E57486" w:rsidRPr="00E57486" w:rsidRDefault="00E57486" w:rsidP="00E57486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E57486">
              <w:rPr>
                <w:b/>
                <w:bCs/>
                <w:sz w:val="24"/>
                <w:szCs w:val="24"/>
              </w:rPr>
              <w:t>58 424,1</w:t>
            </w:r>
          </w:p>
        </w:tc>
      </w:tr>
      <w:tr w:rsidR="00E57486" w:rsidRPr="009A34F0" w14:paraId="46393764" w14:textId="77777777" w:rsidTr="00CF57E6">
        <w:trPr>
          <w:trHeight w:hRule="exact" w:val="27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A57D" w14:textId="77777777" w:rsidR="00E57486" w:rsidRPr="00CF6AA1" w:rsidRDefault="00E57486" w:rsidP="00E57486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A3C5" w14:textId="77777777" w:rsidR="00E57486" w:rsidRPr="00CF6AA1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A3F9" w14:textId="77777777" w:rsidR="00E57486" w:rsidRPr="00CF6AA1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52E0C" w14:textId="77777777" w:rsidR="00E57486" w:rsidRPr="00E57486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7 236,4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44ABE" w14:textId="77777777" w:rsidR="00E57486" w:rsidRPr="00E57486" w:rsidRDefault="00E57486" w:rsidP="00E57486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2 553,3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42055" w14:textId="77777777" w:rsidR="00E57486" w:rsidRPr="00E57486" w:rsidRDefault="00E57486" w:rsidP="00E57486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2 660,1</w:t>
            </w:r>
          </w:p>
        </w:tc>
      </w:tr>
      <w:tr w:rsidR="00E57486" w:rsidRPr="009A34F0" w14:paraId="7BF1B092" w14:textId="77777777" w:rsidTr="00E57486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E15B" w14:textId="77777777" w:rsidR="00E57486" w:rsidRPr="00E57486" w:rsidRDefault="00E57486" w:rsidP="00E57486">
            <w:pPr>
              <w:ind w:firstLine="0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Охрана семьи и детства</w:t>
            </w:r>
          </w:p>
          <w:p w14:paraId="01E8145D" w14:textId="77777777" w:rsidR="00E57486" w:rsidRPr="00CF6AA1" w:rsidRDefault="00E57486" w:rsidP="00E57486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DF05" w14:textId="77777777" w:rsidR="00E57486" w:rsidRPr="00CF6AA1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953E" w14:textId="77777777" w:rsidR="00E57486" w:rsidRPr="00CF6AA1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B2E82" w14:textId="77777777" w:rsidR="00E57486" w:rsidRPr="00E57486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49 724,6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419E6" w14:textId="77777777" w:rsidR="00E57486" w:rsidRPr="00E57486" w:rsidRDefault="00E57486" w:rsidP="00E57486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45 744,8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2833D" w14:textId="77777777" w:rsidR="00E57486" w:rsidRPr="00E57486" w:rsidRDefault="00E57486" w:rsidP="00E57486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45 736,1</w:t>
            </w:r>
          </w:p>
        </w:tc>
      </w:tr>
      <w:tr w:rsidR="00E57486" w:rsidRPr="009A34F0" w14:paraId="30442B92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C329" w14:textId="77777777" w:rsidR="00E57486" w:rsidRPr="00CF6AA1" w:rsidRDefault="00E57486" w:rsidP="00E5748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A196" w14:textId="77777777" w:rsidR="00E57486" w:rsidRPr="00CF6AA1" w:rsidRDefault="00E57486" w:rsidP="00E574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B8FB" w14:textId="77777777" w:rsidR="00E57486" w:rsidRPr="00CF6AA1" w:rsidRDefault="00E57486" w:rsidP="00E574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A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A5C96" w14:textId="77777777" w:rsidR="00E57486" w:rsidRPr="00E57486" w:rsidRDefault="00E57486" w:rsidP="00E574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57486">
              <w:rPr>
                <w:b/>
                <w:bCs/>
                <w:sz w:val="24"/>
                <w:szCs w:val="24"/>
              </w:rPr>
              <w:t>55 475,4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EB371" w14:textId="77777777" w:rsidR="00E57486" w:rsidRPr="00E57486" w:rsidRDefault="00E57486" w:rsidP="00E57486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E57486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6E4CB" w14:textId="77777777" w:rsidR="00E57486" w:rsidRPr="00E57486" w:rsidRDefault="00E57486" w:rsidP="00E57486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E57486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E57486" w:rsidRPr="009A34F0" w14:paraId="7E326E8E" w14:textId="77777777" w:rsidTr="00CF57E6">
        <w:trPr>
          <w:trHeight w:hRule="exact" w:val="28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4233" w14:textId="77777777" w:rsidR="00E57486" w:rsidRPr="00CF6AA1" w:rsidRDefault="00E57486" w:rsidP="00E57486">
            <w:pPr>
              <w:ind w:firstLine="0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8746" w14:textId="77777777" w:rsidR="00E57486" w:rsidRPr="00CF6AA1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8616" w14:textId="77777777" w:rsidR="00E57486" w:rsidRPr="00CF6AA1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6AA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EC4EC" w14:textId="77777777" w:rsidR="00E57486" w:rsidRPr="00E57486" w:rsidRDefault="00E57486" w:rsidP="00E5748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55 265,4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55DC9" w14:textId="77777777" w:rsidR="00E57486" w:rsidRPr="00E57486" w:rsidRDefault="00E57486" w:rsidP="00E57486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52 184,5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BCFDF" w14:textId="77777777" w:rsidR="00E57486" w:rsidRPr="00E57486" w:rsidRDefault="00E57486" w:rsidP="00E57486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57486">
              <w:rPr>
                <w:bCs/>
                <w:sz w:val="24"/>
                <w:szCs w:val="24"/>
              </w:rPr>
              <w:t>57 083,5</w:t>
            </w:r>
          </w:p>
        </w:tc>
      </w:tr>
      <w:tr w:rsidR="00E60167" w:rsidRPr="009A34F0" w14:paraId="5D37F306" w14:textId="77777777" w:rsidTr="00E57486">
        <w:trPr>
          <w:trHeight w:hRule="exact" w:val="2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47E7" w14:textId="77777777" w:rsidR="00E60167" w:rsidRPr="00E60167" w:rsidRDefault="00E60167" w:rsidP="00E6016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4EBE" w14:textId="77777777" w:rsidR="00E60167" w:rsidRPr="00E60167" w:rsidRDefault="00E60167" w:rsidP="00E6016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601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C989" w14:textId="77777777" w:rsidR="00E60167" w:rsidRPr="00E60167" w:rsidRDefault="00E60167" w:rsidP="00E6016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601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83FA5" w14:textId="77777777" w:rsidR="00E60167" w:rsidRPr="00E60167" w:rsidRDefault="00E60167" w:rsidP="00E6016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7 130,1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E8397" w14:textId="77777777" w:rsidR="00E60167" w:rsidRPr="00E60167" w:rsidRDefault="00E60167" w:rsidP="00E60167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B325D" w14:textId="77777777" w:rsidR="00E60167" w:rsidRPr="00E60167" w:rsidRDefault="00E60167" w:rsidP="00E60167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E60167" w:rsidRPr="009A34F0" w14:paraId="5B382225" w14:textId="77777777" w:rsidTr="00E57486">
        <w:trPr>
          <w:trHeight w:hRule="exact" w:val="2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13D5" w14:textId="77777777" w:rsidR="00E60167" w:rsidRPr="00E60167" w:rsidRDefault="00E60167" w:rsidP="00E60167">
            <w:pPr>
              <w:ind w:firstLine="0"/>
              <w:rPr>
                <w:bCs/>
                <w:sz w:val="24"/>
                <w:szCs w:val="24"/>
              </w:rPr>
            </w:pPr>
            <w:r w:rsidRPr="00E60167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A660" w14:textId="77777777" w:rsidR="00E60167" w:rsidRPr="009A34F0" w:rsidRDefault="00E60167" w:rsidP="00E60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7C1B" w14:textId="77777777" w:rsidR="00E60167" w:rsidRPr="009A34F0" w:rsidRDefault="00E60167" w:rsidP="00E601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0D95F" w14:textId="77777777" w:rsidR="00E60167" w:rsidRPr="00E60167" w:rsidRDefault="00E60167" w:rsidP="00E60167">
            <w:pPr>
              <w:ind w:firstLine="38"/>
              <w:jc w:val="center"/>
              <w:rPr>
                <w:bCs/>
                <w:sz w:val="24"/>
                <w:szCs w:val="24"/>
              </w:rPr>
            </w:pPr>
            <w:r w:rsidRPr="00E60167">
              <w:rPr>
                <w:bCs/>
                <w:sz w:val="24"/>
                <w:szCs w:val="24"/>
              </w:rPr>
              <w:t>7 130,1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FE8E1" w14:textId="77777777" w:rsidR="00E60167" w:rsidRPr="00E60167" w:rsidRDefault="00E60167" w:rsidP="00E60167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E60167">
              <w:rPr>
                <w:bCs/>
                <w:sz w:val="24"/>
                <w:szCs w:val="24"/>
              </w:rPr>
              <w:t>6 775,2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5D1A2" w14:textId="77777777" w:rsidR="00E60167" w:rsidRPr="00E60167" w:rsidRDefault="00E60167" w:rsidP="00E60167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E60167">
              <w:rPr>
                <w:bCs/>
                <w:sz w:val="24"/>
                <w:szCs w:val="24"/>
              </w:rPr>
              <w:t>6 775,2</w:t>
            </w:r>
          </w:p>
        </w:tc>
      </w:tr>
      <w:tr w:rsidR="00CF6AA1" w:rsidRPr="009A34F0" w14:paraId="626CCC4D" w14:textId="77777777" w:rsidTr="00E57486">
        <w:trPr>
          <w:trHeight w:hRule="exact" w:val="2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CDAB" w14:textId="77777777" w:rsidR="00CF6AA1" w:rsidRPr="009A34F0" w:rsidRDefault="00CF6AA1" w:rsidP="001E72E5">
            <w:pPr>
              <w:ind w:firstLine="24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600" w14:textId="77777777" w:rsidR="00CF6AA1" w:rsidRPr="009A34F0" w:rsidRDefault="00CF6AA1" w:rsidP="003B72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4F6B" w14:textId="77777777" w:rsidR="00CF6AA1" w:rsidRPr="009A34F0" w:rsidRDefault="00CF6AA1" w:rsidP="003B72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F5EF0" w14:textId="77777777" w:rsidR="00CF6AA1" w:rsidRPr="009A34F0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9F753" w14:textId="77777777" w:rsidR="00CF6AA1" w:rsidRPr="009A34F0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22FB4" w14:textId="77777777" w:rsidR="00CF6AA1" w:rsidRPr="009A34F0" w:rsidRDefault="00CF6AA1" w:rsidP="00EE618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60167" w:rsidRPr="009A34F0" w14:paraId="19BFBC1B" w14:textId="77777777" w:rsidTr="00CF57E6">
        <w:trPr>
          <w:trHeight w:hRule="exact" w:val="3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A3DB" w14:textId="77777777" w:rsidR="00E60167" w:rsidRPr="009A34F0" w:rsidRDefault="00E60167" w:rsidP="00E60167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A34F0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C207" w14:textId="77777777" w:rsidR="00E60167" w:rsidRPr="009A34F0" w:rsidRDefault="00E60167" w:rsidP="00E60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6C98" w14:textId="77777777" w:rsidR="00E60167" w:rsidRPr="009A34F0" w:rsidRDefault="00E60167" w:rsidP="00E60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0332" w14:textId="77777777" w:rsidR="00E60167" w:rsidRPr="00E60167" w:rsidRDefault="00E60167" w:rsidP="00E6016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3 012 184,6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784C" w14:textId="77777777" w:rsidR="00E60167" w:rsidRPr="00E60167" w:rsidRDefault="00E60167" w:rsidP="00E6016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2 057 581,8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BB00" w14:textId="77777777" w:rsidR="00E60167" w:rsidRPr="00E60167" w:rsidRDefault="00E60167" w:rsidP="00E60167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E60167">
              <w:rPr>
                <w:b/>
                <w:bCs/>
                <w:sz w:val="24"/>
                <w:szCs w:val="24"/>
              </w:rPr>
              <w:t>2 085 148,2</w:t>
            </w:r>
          </w:p>
        </w:tc>
      </w:tr>
    </w:tbl>
    <w:p w14:paraId="6BA007C3" w14:textId="77777777" w:rsidR="000664FD" w:rsidRDefault="00087648" w:rsidP="00A7280A">
      <w:pPr>
        <w:ind w:firstLine="709"/>
        <w:jc w:val="both"/>
        <w:rPr>
          <w:szCs w:val="28"/>
        </w:rPr>
      </w:pPr>
      <w:r w:rsidRPr="002E6CA8">
        <w:rPr>
          <w:szCs w:val="28"/>
        </w:rPr>
        <w:t>»</w:t>
      </w:r>
      <w:r w:rsidR="000664FD" w:rsidRPr="002E6CA8">
        <w:rPr>
          <w:szCs w:val="28"/>
        </w:rPr>
        <w:t xml:space="preserve"> </w:t>
      </w:r>
      <w:r w:rsidR="00DB3845">
        <w:rPr>
          <w:szCs w:val="28"/>
        </w:rPr>
        <w:t>;</w:t>
      </w:r>
    </w:p>
    <w:p w14:paraId="7556A744" w14:textId="77777777" w:rsidR="00697070" w:rsidRDefault="00697070" w:rsidP="00A7280A">
      <w:pPr>
        <w:ind w:firstLine="709"/>
        <w:jc w:val="both"/>
        <w:rPr>
          <w:szCs w:val="28"/>
        </w:rPr>
      </w:pPr>
    </w:p>
    <w:p w14:paraId="185BDD68" w14:textId="77777777" w:rsidR="00DB3845" w:rsidRDefault="00DB3845" w:rsidP="00DB3845">
      <w:pPr>
        <w:ind w:firstLine="709"/>
        <w:jc w:val="both"/>
        <w:rPr>
          <w:szCs w:val="28"/>
        </w:rPr>
      </w:pPr>
      <w:r>
        <w:rPr>
          <w:szCs w:val="28"/>
        </w:rPr>
        <w:t xml:space="preserve">1.9. </w:t>
      </w:r>
      <w:r w:rsidRPr="003D7F94">
        <w:rPr>
          <w:szCs w:val="28"/>
        </w:rPr>
        <w:t>приложение 8 изложить в новой редакции:</w:t>
      </w:r>
    </w:p>
    <w:p w14:paraId="1749A272" w14:textId="77777777" w:rsidR="00DB3845" w:rsidRDefault="00DB3845" w:rsidP="00A7280A">
      <w:pPr>
        <w:ind w:firstLine="709"/>
        <w:jc w:val="both"/>
        <w:rPr>
          <w:szCs w:val="28"/>
        </w:rPr>
      </w:pPr>
    </w:p>
    <w:p w14:paraId="7EE9A3B6" w14:textId="77777777" w:rsidR="00DB3845" w:rsidRPr="0079094F" w:rsidRDefault="00DB3845" w:rsidP="00DB384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79094F">
        <w:rPr>
          <w:b/>
          <w:bCs/>
          <w:szCs w:val="28"/>
        </w:rPr>
        <w:t xml:space="preserve">Программа муниципальных внутренних заимствований </w:t>
      </w:r>
    </w:p>
    <w:p w14:paraId="643A7513" w14:textId="77777777" w:rsidR="00DB3845" w:rsidRPr="0079094F" w:rsidRDefault="00DB3845" w:rsidP="00DB384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Балахнинского муниципального </w:t>
      </w:r>
      <w:r w:rsidRPr="0079094F">
        <w:rPr>
          <w:b/>
          <w:bCs/>
          <w:szCs w:val="28"/>
        </w:rPr>
        <w:t>округа Нижегородской области</w:t>
      </w:r>
    </w:p>
    <w:p w14:paraId="31AA52C3" w14:textId="77777777" w:rsidR="00DB3845" w:rsidRPr="003B0A0C" w:rsidRDefault="00DB3845" w:rsidP="00DB3845">
      <w:pPr>
        <w:jc w:val="center"/>
        <w:rPr>
          <w:b/>
          <w:bCs/>
          <w:szCs w:val="28"/>
        </w:rPr>
      </w:pPr>
      <w:r w:rsidRPr="0079094F">
        <w:rPr>
          <w:b/>
          <w:bCs/>
          <w:szCs w:val="28"/>
        </w:rPr>
        <w:t xml:space="preserve"> на </w:t>
      </w:r>
      <w:r w:rsidRPr="003B0A0C">
        <w:rPr>
          <w:b/>
          <w:bCs/>
          <w:szCs w:val="28"/>
        </w:rPr>
        <w:t>202</w:t>
      </w:r>
      <w:r>
        <w:rPr>
          <w:b/>
          <w:bCs/>
          <w:szCs w:val="28"/>
        </w:rPr>
        <w:t>2</w:t>
      </w:r>
      <w:r w:rsidRPr="003B0A0C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3</w:t>
      </w:r>
      <w:r w:rsidRPr="003B0A0C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4</w:t>
      </w:r>
      <w:r w:rsidRPr="003B0A0C">
        <w:rPr>
          <w:b/>
          <w:bCs/>
          <w:szCs w:val="28"/>
        </w:rPr>
        <w:t xml:space="preserve"> годов</w:t>
      </w:r>
    </w:p>
    <w:p w14:paraId="6E35DC27" w14:textId="77777777" w:rsidR="00DB3845" w:rsidRPr="003B0A0C" w:rsidRDefault="00DB3845" w:rsidP="00DB3845">
      <w:pPr>
        <w:jc w:val="right"/>
        <w:rPr>
          <w:szCs w:val="28"/>
        </w:rPr>
      </w:pPr>
    </w:p>
    <w:tbl>
      <w:tblPr>
        <w:tblpPr w:leftFromText="180" w:rightFromText="180" w:vertAnchor="text" w:horzAnchor="margin" w:tblpX="-487" w:tblpY="413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35"/>
        <w:gridCol w:w="1699"/>
        <w:gridCol w:w="1699"/>
        <w:gridCol w:w="1662"/>
      </w:tblGrid>
      <w:tr w:rsidR="00DB3845" w:rsidRPr="00BE5850" w14:paraId="29D88B87" w14:textId="77777777" w:rsidTr="0086625B">
        <w:tc>
          <w:tcPr>
            <w:tcW w:w="576" w:type="dxa"/>
            <w:vAlign w:val="center"/>
          </w:tcPr>
          <w:p w14:paraId="234BB1CA" w14:textId="77777777" w:rsidR="00DB3845" w:rsidRPr="00BE5850" w:rsidRDefault="00DB3845" w:rsidP="0086625B">
            <w:pPr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Align w:val="center"/>
          </w:tcPr>
          <w:p w14:paraId="29F06255" w14:textId="77777777" w:rsidR="00DB3845" w:rsidRPr="00BE5850" w:rsidRDefault="00DB3845" w:rsidP="0086625B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Перечень муниципальных внутренних заимствований</w:t>
            </w:r>
          </w:p>
        </w:tc>
        <w:tc>
          <w:tcPr>
            <w:tcW w:w="1699" w:type="dxa"/>
            <w:vAlign w:val="center"/>
          </w:tcPr>
          <w:p w14:paraId="05F92974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699" w:type="dxa"/>
            <w:vAlign w:val="center"/>
          </w:tcPr>
          <w:p w14:paraId="42B8010F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662" w:type="dxa"/>
            <w:vAlign w:val="center"/>
          </w:tcPr>
          <w:p w14:paraId="280D85F3" w14:textId="77777777" w:rsidR="00DB3845" w:rsidRPr="00BE5850" w:rsidRDefault="00DB3845" w:rsidP="0086625B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2024 год</w:t>
            </w:r>
          </w:p>
        </w:tc>
      </w:tr>
      <w:tr w:rsidR="00DB3845" w:rsidRPr="00BE5850" w14:paraId="14A4349C" w14:textId="77777777" w:rsidTr="0086625B">
        <w:tc>
          <w:tcPr>
            <w:tcW w:w="576" w:type="dxa"/>
          </w:tcPr>
          <w:p w14:paraId="736D821F" w14:textId="77777777" w:rsidR="00DB3845" w:rsidRPr="00BE5850" w:rsidRDefault="00DB3845" w:rsidP="0086625B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14:paraId="4B25D56C" w14:textId="77777777" w:rsidR="00DB3845" w:rsidRPr="00BE5850" w:rsidRDefault="00DB3845" w:rsidP="0086625B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Муниципальные внутренние заимствования,</w:t>
            </w:r>
          </w:p>
        </w:tc>
        <w:tc>
          <w:tcPr>
            <w:tcW w:w="1699" w:type="dxa"/>
            <w:vAlign w:val="center"/>
          </w:tcPr>
          <w:p w14:paraId="05797B50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207C4ED5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5BE8FFA5" w14:textId="77777777" w:rsidR="00DB3845" w:rsidRPr="00BE5850" w:rsidRDefault="00DB3845" w:rsidP="0086625B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</w:tr>
      <w:tr w:rsidR="00DB3845" w:rsidRPr="00BE5850" w14:paraId="00ED1D4D" w14:textId="77777777" w:rsidTr="0086625B">
        <w:tc>
          <w:tcPr>
            <w:tcW w:w="576" w:type="dxa"/>
          </w:tcPr>
          <w:p w14:paraId="7A830C13" w14:textId="77777777" w:rsidR="00DB3845" w:rsidRPr="00BE5850" w:rsidRDefault="00DB3845" w:rsidP="0086625B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14:paraId="10733914" w14:textId="77777777" w:rsidR="00DB3845" w:rsidRPr="00BE5850" w:rsidRDefault="00DB3845" w:rsidP="0086625B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BE5850">
              <w:rPr>
                <w:b/>
                <w:sz w:val="24"/>
                <w:szCs w:val="24"/>
              </w:rPr>
              <w:t>в том числе</w:t>
            </w:r>
            <w:r w:rsidRPr="00BE5850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99" w:type="dxa"/>
          </w:tcPr>
          <w:p w14:paraId="2F6177A1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49371A47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61F7F7DF" w14:textId="77777777" w:rsidR="00DB3845" w:rsidRPr="00BE5850" w:rsidRDefault="00DB3845" w:rsidP="0086625B">
            <w:pPr>
              <w:ind w:hanging="35"/>
              <w:jc w:val="center"/>
              <w:rPr>
                <w:b/>
                <w:sz w:val="24"/>
                <w:szCs w:val="24"/>
              </w:rPr>
            </w:pPr>
          </w:p>
        </w:tc>
      </w:tr>
      <w:tr w:rsidR="00DB3845" w:rsidRPr="00BE5850" w14:paraId="49A1D732" w14:textId="77777777" w:rsidTr="0086625B">
        <w:tc>
          <w:tcPr>
            <w:tcW w:w="576" w:type="dxa"/>
          </w:tcPr>
          <w:p w14:paraId="2389CD0B" w14:textId="77777777" w:rsidR="00DB3845" w:rsidRPr="00BE5850" w:rsidRDefault="00DB3845" w:rsidP="0086625B">
            <w:pPr>
              <w:ind w:left="-142" w:right="-66"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35" w:type="dxa"/>
          </w:tcPr>
          <w:p w14:paraId="788BF011" w14:textId="77777777" w:rsidR="00DB3845" w:rsidRPr="00BE5850" w:rsidRDefault="00DB3845" w:rsidP="0086625B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699" w:type="dxa"/>
            <w:vAlign w:val="center"/>
          </w:tcPr>
          <w:p w14:paraId="2B85B60C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-60 00</w:t>
            </w: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43A5C1F3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490E6E14" w14:textId="77777777" w:rsidR="00DB3845" w:rsidRPr="00BE5850" w:rsidRDefault="00DB3845" w:rsidP="0086625B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</w:tr>
      <w:tr w:rsidR="00DB3845" w:rsidRPr="00BE5850" w14:paraId="5EAE4290" w14:textId="77777777" w:rsidTr="0086625B">
        <w:tc>
          <w:tcPr>
            <w:tcW w:w="576" w:type="dxa"/>
          </w:tcPr>
          <w:p w14:paraId="60C98283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1.1.</w:t>
            </w:r>
          </w:p>
        </w:tc>
        <w:tc>
          <w:tcPr>
            <w:tcW w:w="4635" w:type="dxa"/>
          </w:tcPr>
          <w:p w14:paraId="2DA0C444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699" w:type="dxa"/>
          </w:tcPr>
          <w:p w14:paraId="0B963508" w14:textId="77777777" w:rsidR="00DB3845" w:rsidRPr="00BE5850" w:rsidRDefault="00DB3845" w:rsidP="00DB38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BE5850">
              <w:rPr>
                <w:sz w:val="24"/>
                <w:szCs w:val="24"/>
              </w:rPr>
              <w:t> 000,0</w:t>
            </w:r>
          </w:p>
        </w:tc>
        <w:tc>
          <w:tcPr>
            <w:tcW w:w="1699" w:type="dxa"/>
          </w:tcPr>
          <w:p w14:paraId="1C7D1C98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150 000,0</w:t>
            </w:r>
          </w:p>
        </w:tc>
        <w:tc>
          <w:tcPr>
            <w:tcW w:w="1662" w:type="dxa"/>
          </w:tcPr>
          <w:p w14:paraId="06BEBEE6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140 000,0</w:t>
            </w:r>
          </w:p>
        </w:tc>
      </w:tr>
      <w:tr w:rsidR="00DB3845" w:rsidRPr="00BE5850" w14:paraId="4CCBF62B" w14:textId="77777777" w:rsidTr="0086625B">
        <w:tc>
          <w:tcPr>
            <w:tcW w:w="576" w:type="dxa"/>
          </w:tcPr>
          <w:p w14:paraId="5E3C7350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5020BE92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699" w:type="dxa"/>
          </w:tcPr>
          <w:p w14:paraId="133BC035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 года</w:t>
            </w:r>
          </w:p>
        </w:tc>
        <w:tc>
          <w:tcPr>
            <w:tcW w:w="1699" w:type="dxa"/>
          </w:tcPr>
          <w:p w14:paraId="76496A92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 года</w:t>
            </w:r>
          </w:p>
        </w:tc>
        <w:tc>
          <w:tcPr>
            <w:tcW w:w="1662" w:type="dxa"/>
          </w:tcPr>
          <w:p w14:paraId="798A6184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 года</w:t>
            </w:r>
          </w:p>
        </w:tc>
      </w:tr>
      <w:tr w:rsidR="00DB3845" w:rsidRPr="00BE5850" w14:paraId="1DE82D2B" w14:textId="77777777" w:rsidTr="0086625B">
        <w:tc>
          <w:tcPr>
            <w:tcW w:w="576" w:type="dxa"/>
          </w:tcPr>
          <w:p w14:paraId="47AFBB25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1.2.</w:t>
            </w:r>
          </w:p>
        </w:tc>
        <w:tc>
          <w:tcPr>
            <w:tcW w:w="4635" w:type="dxa"/>
          </w:tcPr>
          <w:p w14:paraId="3BAB4705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699" w:type="dxa"/>
          </w:tcPr>
          <w:p w14:paraId="34D056B8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Pr="00BE5850">
              <w:rPr>
                <w:sz w:val="24"/>
                <w:szCs w:val="24"/>
              </w:rPr>
              <w:t> 000,0</w:t>
            </w:r>
          </w:p>
        </w:tc>
        <w:tc>
          <w:tcPr>
            <w:tcW w:w="1699" w:type="dxa"/>
          </w:tcPr>
          <w:p w14:paraId="379BAAC2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 xml:space="preserve"> 150 000,0</w:t>
            </w:r>
          </w:p>
        </w:tc>
        <w:tc>
          <w:tcPr>
            <w:tcW w:w="1662" w:type="dxa"/>
          </w:tcPr>
          <w:p w14:paraId="69F2AD1D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140 000,0</w:t>
            </w:r>
          </w:p>
        </w:tc>
      </w:tr>
      <w:tr w:rsidR="00DB3845" w:rsidRPr="00BE5850" w14:paraId="5F28AA47" w14:textId="77777777" w:rsidTr="0086625B">
        <w:tc>
          <w:tcPr>
            <w:tcW w:w="576" w:type="dxa"/>
          </w:tcPr>
          <w:p w14:paraId="6F199938" w14:textId="77777777" w:rsidR="00DB3845" w:rsidRPr="00BE5850" w:rsidRDefault="00DB3845" w:rsidP="0086625B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35" w:type="dxa"/>
          </w:tcPr>
          <w:p w14:paraId="4417E7F0" w14:textId="77777777" w:rsidR="00DB3845" w:rsidRPr="00BE5850" w:rsidRDefault="00DB3845" w:rsidP="0086625B">
            <w:pPr>
              <w:ind w:firstLine="0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99" w:type="dxa"/>
            <w:vAlign w:val="center"/>
          </w:tcPr>
          <w:p w14:paraId="6429BFEC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E585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BE585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99" w:type="dxa"/>
            <w:vAlign w:val="center"/>
          </w:tcPr>
          <w:p w14:paraId="30B4A37E" w14:textId="77777777" w:rsidR="00DB3845" w:rsidRPr="00BE5850" w:rsidRDefault="00DB3845" w:rsidP="008662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1CF0DBB0" w14:textId="77777777" w:rsidR="00DB3845" w:rsidRPr="00BE5850" w:rsidRDefault="00DB3845" w:rsidP="0086625B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BE5850">
              <w:rPr>
                <w:b/>
                <w:sz w:val="24"/>
                <w:szCs w:val="24"/>
              </w:rPr>
              <w:t>0,0</w:t>
            </w:r>
          </w:p>
        </w:tc>
      </w:tr>
      <w:tr w:rsidR="00DB3845" w:rsidRPr="00BE5850" w14:paraId="4F55D4D1" w14:textId="77777777" w:rsidTr="0086625B">
        <w:tc>
          <w:tcPr>
            <w:tcW w:w="576" w:type="dxa"/>
          </w:tcPr>
          <w:p w14:paraId="3619609A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2.1.</w:t>
            </w:r>
          </w:p>
        </w:tc>
        <w:tc>
          <w:tcPr>
            <w:tcW w:w="4635" w:type="dxa"/>
          </w:tcPr>
          <w:p w14:paraId="069BC2A0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699" w:type="dxa"/>
            <w:vAlign w:val="center"/>
          </w:tcPr>
          <w:p w14:paraId="20861CF7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60 000,0</w:t>
            </w:r>
          </w:p>
        </w:tc>
        <w:tc>
          <w:tcPr>
            <w:tcW w:w="1699" w:type="dxa"/>
            <w:vAlign w:val="center"/>
          </w:tcPr>
          <w:p w14:paraId="5411E2FB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4D3D9A50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  <w:tr w:rsidR="00DB3845" w:rsidRPr="00BE5850" w14:paraId="0455AF5E" w14:textId="77777777" w:rsidTr="0086625B">
        <w:tc>
          <w:tcPr>
            <w:tcW w:w="576" w:type="dxa"/>
          </w:tcPr>
          <w:p w14:paraId="2AD22307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5A9699DC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699" w:type="dxa"/>
            <w:vAlign w:val="center"/>
          </w:tcPr>
          <w:p w14:paraId="5E99705A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60 000,0</w:t>
            </w:r>
          </w:p>
        </w:tc>
        <w:tc>
          <w:tcPr>
            <w:tcW w:w="1699" w:type="dxa"/>
            <w:vAlign w:val="center"/>
          </w:tcPr>
          <w:p w14:paraId="3F7807F5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7AD624FB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  <w:tr w:rsidR="00DB3845" w:rsidRPr="00BE5850" w14:paraId="499086BE" w14:textId="77777777" w:rsidTr="0086625B">
        <w:tc>
          <w:tcPr>
            <w:tcW w:w="576" w:type="dxa"/>
          </w:tcPr>
          <w:p w14:paraId="66355820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5" w:type="dxa"/>
          </w:tcPr>
          <w:p w14:paraId="2782BF8F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699" w:type="dxa"/>
          </w:tcPr>
          <w:p w14:paraId="5DFB950F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до 5 лет</w:t>
            </w:r>
          </w:p>
        </w:tc>
        <w:tc>
          <w:tcPr>
            <w:tcW w:w="1699" w:type="dxa"/>
          </w:tcPr>
          <w:p w14:paraId="17923E90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до 5 лет</w:t>
            </w:r>
          </w:p>
        </w:tc>
        <w:tc>
          <w:tcPr>
            <w:tcW w:w="1662" w:type="dxa"/>
          </w:tcPr>
          <w:p w14:paraId="6076D32E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до 5 лет</w:t>
            </w:r>
          </w:p>
        </w:tc>
      </w:tr>
      <w:tr w:rsidR="00DB3845" w:rsidRPr="00BE5850" w14:paraId="48990784" w14:textId="77777777" w:rsidTr="0086625B">
        <w:tc>
          <w:tcPr>
            <w:tcW w:w="576" w:type="dxa"/>
          </w:tcPr>
          <w:p w14:paraId="488E0A9A" w14:textId="77777777" w:rsidR="00DB3845" w:rsidRPr="00BE5850" w:rsidRDefault="00DB3845" w:rsidP="0086625B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2.2.</w:t>
            </w:r>
          </w:p>
        </w:tc>
        <w:tc>
          <w:tcPr>
            <w:tcW w:w="4635" w:type="dxa"/>
          </w:tcPr>
          <w:p w14:paraId="0C399F26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699" w:type="dxa"/>
            <w:vAlign w:val="center"/>
          </w:tcPr>
          <w:p w14:paraId="199B292F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7087A246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1E694C18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  <w:tr w:rsidR="00DB3845" w:rsidRPr="00BE5850" w14:paraId="4DD2E979" w14:textId="77777777" w:rsidTr="0086625B">
        <w:trPr>
          <w:trHeight w:val="866"/>
        </w:trPr>
        <w:tc>
          <w:tcPr>
            <w:tcW w:w="576" w:type="dxa"/>
          </w:tcPr>
          <w:p w14:paraId="31C221C7" w14:textId="77777777" w:rsidR="00DB3845" w:rsidRPr="00BE5850" w:rsidRDefault="00DB3845" w:rsidP="0086625B">
            <w:pPr>
              <w:ind w:left="-14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14:paraId="7F96AC6D" w14:textId="77777777" w:rsidR="00DB3845" w:rsidRPr="00BE5850" w:rsidRDefault="00DB3845" w:rsidP="0086625B">
            <w:pPr>
              <w:ind w:firstLine="0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699" w:type="dxa"/>
            <w:vAlign w:val="center"/>
          </w:tcPr>
          <w:p w14:paraId="5261C955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99" w:type="dxa"/>
            <w:vAlign w:val="center"/>
          </w:tcPr>
          <w:p w14:paraId="0C75A5E9" w14:textId="77777777" w:rsidR="00DB3845" w:rsidRPr="00BE5850" w:rsidRDefault="00DB3845" w:rsidP="0086625B">
            <w:pPr>
              <w:ind w:firstLine="0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  <w:tc>
          <w:tcPr>
            <w:tcW w:w="1662" w:type="dxa"/>
            <w:vAlign w:val="center"/>
          </w:tcPr>
          <w:p w14:paraId="186AA1EE" w14:textId="77777777" w:rsidR="00DB3845" w:rsidRPr="00BE5850" w:rsidRDefault="00DB3845" w:rsidP="0086625B">
            <w:pPr>
              <w:ind w:hanging="35"/>
              <w:jc w:val="center"/>
              <w:rPr>
                <w:sz w:val="24"/>
                <w:szCs w:val="24"/>
              </w:rPr>
            </w:pPr>
            <w:r w:rsidRPr="00BE5850">
              <w:rPr>
                <w:sz w:val="24"/>
                <w:szCs w:val="24"/>
              </w:rPr>
              <w:t>0,0</w:t>
            </w:r>
          </w:p>
        </w:tc>
      </w:tr>
    </w:tbl>
    <w:p w14:paraId="2F53A1C5" w14:textId="77777777" w:rsidR="00DB3845" w:rsidRPr="009D62C5" w:rsidRDefault="00DB3845" w:rsidP="00DB3845">
      <w:pPr>
        <w:jc w:val="center"/>
        <w:rPr>
          <w:szCs w:val="28"/>
          <w:lang w:val="en-US"/>
        </w:rPr>
      </w:pPr>
      <w:r w:rsidRPr="000778AD">
        <w:t xml:space="preserve">                                                                                                           </w:t>
      </w:r>
      <w:r w:rsidRPr="009D62C5">
        <w:rPr>
          <w:szCs w:val="28"/>
        </w:rPr>
        <w:t>(тыс. рублей)</w:t>
      </w:r>
    </w:p>
    <w:p w14:paraId="3671E21A" w14:textId="77777777" w:rsidR="00DB3845" w:rsidRDefault="00DB3845" w:rsidP="00DB3845">
      <w:pPr>
        <w:ind w:firstLine="709"/>
        <w:jc w:val="both"/>
        <w:rPr>
          <w:szCs w:val="28"/>
        </w:rPr>
      </w:pPr>
      <w:r>
        <w:rPr>
          <w:szCs w:val="28"/>
        </w:rPr>
        <w:t>»;</w:t>
      </w:r>
    </w:p>
    <w:p w14:paraId="49FBC9A0" w14:textId="77777777" w:rsidR="00F2618E" w:rsidRPr="002E6CA8" w:rsidRDefault="00F2618E" w:rsidP="000664FD">
      <w:pPr>
        <w:ind w:hanging="142"/>
        <w:jc w:val="both"/>
        <w:rPr>
          <w:szCs w:val="28"/>
        </w:rPr>
      </w:pPr>
    </w:p>
    <w:p w14:paraId="5B72D238" w14:textId="77777777" w:rsidR="003324F5" w:rsidRPr="00E46139" w:rsidRDefault="003324F5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251C9">
        <w:rPr>
          <w:szCs w:val="28"/>
        </w:rPr>
        <w:t xml:space="preserve">2. </w:t>
      </w:r>
      <w:r w:rsidRPr="00D251C9">
        <w:rPr>
          <w:rFonts w:eastAsia="Calibri"/>
          <w:szCs w:val="28"/>
          <w:lang w:eastAsia="en-US"/>
        </w:rPr>
        <w:t xml:space="preserve"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 </w:t>
      </w:r>
      <w:r w:rsidRPr="00E46139">
        <w:rPr>
          <w:rFonts w:eastAsia="Calibri"/>
          <w:szCs w:val="28"/>
          <w:lang w:eastAsia="en-US"/>
        </w:rPr>
        <w:t>(</w:t>
      </w:r>
      <w:hyperlink r:id="rId10" w:history="1">
        <w:r w:rsidR="009B7FB7" w:rsidRPr="00697070">
          <w:rPr>
            <w:rStyle w:val="affc"/>
            <w:rFonts w:eastAsia="Calibri"/>
            <w:color w:val="000000" w:themeColor="text1"/>
            <w:szCs w:val="28"/>
            <w:lang w:eastAsia="en-US"/>
          </w:rPr>
          <w:t>www.</w:t>
        </w:r>
        <w:r w:rsidR="009B7FB7" w:rsidRPr="00697070">
          <w:rPr>
            <w:rStyle w:val="affc"/>
            <w:rFonts w:eastAsia="Calibri"/>
            <w:color w:val="000000" w:themeColor="text1"/>
            <w:szCs w:val="28"/>
            <w:lang w:val="en-US" w:eastAsia="en-US"/>
          </w:rPr>
          <w:t>balakhna</w:t>
        </w:r>
        <w:r w:rsidR="009B7FB7" w:rsidRPr="00697070">
          <w:rPr>
            <w:rStyle w:val="affc"/>
            <w:rFonts w:eastAsia="Calibri"/>
            <w:color w:val="000000" w:themeColor="text1"/>
            <w:szCs w:val="28"/>
            <w:lang w:eastAsia="en-US"/>
          </w:rPr>
          <w:t>.52</w:t>
        </w:r>
        <w:r w:rsidR="009B7FB7" w:rsidRPr="00697070">
          <w:rPr>
            <w:rStyle w:val="affc"/>
            <w:rFonts w:eastAsia="Calibri"/>
            <w:color w:val="000000" w:themeColor="text1"/>
            <w:szCs w:val="28"/>
            <w:lang w:val="en-US" w:eastAsia="en-US"/>
          </w:rPr>
          <w:t>gov</w:t>
        </w:r>
        <w:r w:rsidR="009B7FB7" w:rsidRPr="00697070">
          <w:rPr>
            <w:rStyle w:val="affc"/>
            <w:rFonts w:eastAsia="Calibri"/>
            <w:color w:val="000000" w:themeColor="text1"/>
            <w:szCs w:val="28"/>
            <w:lang w:eastAsia="en-US"/>
          </w:rPr>
          <w:t>.</w:t>
        </w:r>
        <w:proofErr w:type="spellStart"/>
        <w:r w:rsidR="009B7FB7" w:rsidRPr="00697070">
          <w:rPr>
            <w:rStyle w:val="affc"/>
            <w:rFonts w:eastAsia="Calibri"/>
            <w:color w:val="000000" w:themeColor="text1"/>
            <w:szCs w:val="28"/>
            <w:lang w:eastAsia="en-US"/>
          </w:rPr>
          <w:t>ru</w:t>
        </w:r>
        <w:proofErr w:type="spellEnd"/>
      </w:hyperlink>
      <w:r w:rsidRPr="00E46139">
        <w:rPr>
          <w:rFonts w:eastAsia="Calibri"/>
          <w:szCs w:val="28"/>
          <w:lang w:eastAsia="en-US"/>
        </w:rPr>
        <w:t>).</w:t>
      </w:r>
    </w:p>
    <w:p w14:paraId="5EF7990A" w14:textId="77777777" w:rsidR="00E46139" w:rsidRDefault="00E46139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5BB707A5" w14:textId="77777777" w:rsidR="00E46139" w:rsidRPr="00D251C9" w:rsidRDefault="00E46139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46139">
        <w:rPr>
          <w:rFonts w:eastAsia="Calibri"/>
          <w:szCs w:val="28"/>
          <w:lang w:eastAsia="en-US"/>
        </w:rPr>
        <w:t>3. Настоящее решение вступает в силу после его официального опубликования.</w:t>
      </w:r>
    </w:p>
    <w:p w14:paraId="17AD3E2E" w14:textId="77777777" w:rsidR="003324F5" w:rsidRPr="00D251C9" w:rsidRDefault="003324F5" w:rsidP="00E418E8">
      <w:pPr>
        <w:ind w:firstLine="851"/>
        <w:jc w:val="both"/>
        <w:rPr>
          <w:szCs w:val="28"/>
        </w:rPr>
      </w:pPr>
    </w:p>
    <w:p w14:paraId="6C371A23" w14:textId="77777777" w:rsidR="00E418E8" w:rsidRPr="00D251C9" w:rsidRDefault="00E46139" w:rsidP="005A702A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E418E8" w:rsidRPr="00D251C9">
        <w:rPr>
          <w:szCs w:val="28"/>
        </w:rPr>
        <w:t xml:space="preserve">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18F2B018" w14:textId="77777777" w:rsidR="00E418E8" w:rsidRPr="00D251C9" w:rsidRDefault="00E418E8" w:rsidP="00E418E8">
      <w:pPr>
        <w:ind w:firstLine="851"/>
        <w:jc w:val="both"/>
        <w:rPr>
          <w:szCs w:val="28"/>
        </w:rPr>
      </w:pPr>
    </w:p>
    <w:p w14:paraId="315A5A77" w14:textId="77777777" w:rsidR="00C0135E" w:rsidRPr="00D251C9" w:rsidRDefault="00C0135E" w:rsidP="00E46139">
      <w:pPr>
        <w:pStyle w:val="af0"/>
        <w:ind w:left="0" w:firstLine="0"/>
        <w:jc w:val="both"/>
      </w:pPr>
    </w:p>
    <w:p w14:paraId="724D6796" w14:textId="77777777" w:rsidR="00FC38A7" w:rsidRPr="00D251C9" w:rsidRDefault="00AD6D67" w:rsidP="00C0135E">
      <w:pPr>
        <w:ind w:firstLine="0"/>
        <w:jc w:val="both"/>
        <w:rPr>
          <w:szCs w:val="28"/>
        </w:rPr>
      </w:pPr>
      <w:r>
        <w:rPr>
          <w:szCs w:val="28"/>
        </w:rPr>
        <w:t xml:space="preserve">      </w:t>
      </w:r>
      <w:r w:rsidR="009621C4">
        <w:rPr>
          <w:szCs w:val="28"/>
        </w:rPr>
        <w:t>Г</w:t>
      </w:r>
      <w:r w:rsidR="00FC38A7" w:rsidRPr="00D251C9">
        <w:rPr>
          <w:szCs w:val="28"/>
        </w:rPr>
        <w:t>лав</w:t>
      </w:r>
      <w:r w:rsidR="009621C4">
        <w:rPr>
          <w:szCs w:val="28"/>
        </w:rPr>
        <w:t>а</w:t>
      </w:r>
      <w:r w:rsidR="00FC38A7" w:rsidRPr="00D251C9">
        <w:rPr>
          <w:szCs w:val="28"/>
        </w:rPr>
        <w:t xml:space="preserve"> местного самоуправления   </w:t>
      </w:r>
      <w:r w:rsidR="009621C4">
        <w:rPr>
          <w:szCs w:val="28"/>
        </w:rPr>
        <w:t xml:space="preserve">          </w:t>
      </w:r>
      <w:r w:rsidR="00FC38A7" w:rsidRPr="00D251C9">
        <w:rPr>
          <w:szCs w:val="28"/>
        </w:rPr>
        <w:t xml:space="preserve">    Председатель Совета депутатов</w:t>
      </w:r>
    </w:p>
    <w:p w14:paraId="1E8BD5F6" w14:textId="77777777" w:rsidR="00C0135E" w:rsidRPr="00D251C9" w:rsidRDefault="00C0135E" w:rsidP="00C0135E">
      <w:pPr>
        <w:ind w:firstLine="0"/>
        <w:jc w:val="both"/>
        <w:rPr>
          <w:szCs w:val="28"/>
        </w:rPr>
      </w:pPr>
      <w:r w:rsidRPr="00D251C9">
        <w:rPr>
          <w:szCs w:val="28"/>
        </w:rPr>
        <w:t>Балахнинского муниципального округа</w:t>
      </w:r>
      <w:r w:rsidRPr="00D251C9">
        <w:rPr>
          <w:szCs w:val="28"/>
        </w:rPr>
        <w:tab/>
        <w:t xml:space="preserve"> </w:t>
      </w:r>
      <w:r w:rsidR="00A40D66" w:rsidRPr="00D251C9">
        <w:rPr>
          <w:szCs w:val="28"/>
        </w:rPr>
        <w:t>Б</w:t>
      </w:r>
      <w:r w:rsidR="00FC38A7" w:rsidRPr="00D251C9">
        <w:rPr>
          <w:szCs w:val="28"/>
        </w:rPr>
        <w:t>алахнинского</w:t>
      </w:r>
      <w:r w:rsidR="00A40D66" w:rsidRPr="00D251C9">
        <w:rPr>
          <w:szCs w:val="28"/>
        </w:rPr>
        <w:t xml:space="preserve"> </w:t>
      </w:r>
      <w:r w:rsidR="00FC38A7" w:rsidRPr="00D251C9">
        <w:rPr>
          <w:szCs w:val="28"/>
        </w:rPr>
        <w:t>муниципального</w:t>
      </w:r>
      <w:r w:rsidR="00A40D66" w:rsidRPr="00D251C9">
        <w:rPr>
          <w:szCs w:val="28"/>
        </w:rPr>
        <w:t xml:space="preserve"> округа</w:t>
      </w:r>
      <w:r w:rsidRPr="00D251C9">
        <w:rPr>
          <w:szCs w:val="28"/>
        </w:rPr>
        <w:t xml:space="preserve">                                 </w:t>
      </w:r>
    </w:p>
    <w:p w14:paraId="759C0A91" w14:textId="77777777" w:rsidR="00A40D66" w:rsidRPr="00D251C9" w:rsidRDefault="00A40D66" w:rsidP="00E46139">
      <w:pPr>
        <w:pStyle w:val="11"/>
        <w:spacing w:line="360" w:lineRule="auto"/>
        <w:ind w:firstLine="0"/>
      </w:pPr>
    </w:p>
    <w:p w14:paraId="7E4E5276" w14:textId="77777777" w:rsidR="00A40D66" w:rsidRPr="00C0135E" w:rsidRDefault="00A40D66" w:rsidP="00660768">
      <w:pPr>
        <w:pStyle w:val="11"/>
      </w:pPr>
      <w:r w:rsidRPr="00D251C9">
        <w:t xml:space="preserve">                          </w:t>
      </w:r>
      <w:r w:rsidR="00253EE1" w:rsidRPr="00253EE1">
        <w:t xml:space="preserve"> </w:t>
      </w:r>
      <w:proofErr w:type="spellStart"/>
      <w:r w:rsidRPr="00D251C9">
        <w:t>А.</w:t>
      </w:r>
      <w:r w:rsidR="00E8426F">
        <w:t>В</w:t>
      </w:r>
      <w:r w:rsidRPr="00D251C9">
        <w:t>.</w:t>
      </w:r>
      <w:r w:rsidR="00E8426F">
        <w:t>Дранишников</w:t>
      </w:r>
      <w:proofErr w:type="spellEnd"/>
      <w:r w:rsidRPr="00D251C9">
        <w:t xml:space="preserve">                                                 </w:t>
      </w:r>
      <w:r w:rsidR="00253EE1" w:rsidRPr="00253EE1">
        <w:t xml:space="preserve"> </w:t>
      </w:r>
      <w:proofErr w:type="spellStart"/>
      <w:proofErr w:type="gramStart"/>
      <w:r w:rsidRPr="00D251C9">
        <w:t>А.Н</w:t>
      </w:r>
      <w:proofErr w:type="gramEnd"/>
      <w:r w:rsidRPr="00D251C9">
        <w:t>.Сидорин</w:t>
      </w:r>
      <w:proofErr w:type="spellEnd"/>
    </w:p>
    <w:sectPr w:rsidR="00A40D66" w:rsidRPr="00C0135E" w:rsidSect="008A0B82">
      <w:type w:val="continuous"/>
      <w:pgSz w:w="11907" w:h="16840" w:code="9"/>
      <w:pgMar w:top="-1985" w:right="708" w:bottom="-85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2983" w14:textId="77777777" w:rsidR="00C86CD7" w:rsidRDefault="00C86CD7">
      <w:r>
        <w:separator/>
      </w:r>
    </w:p>
  </w:endnote>
  <w:endnote w:type="continuationSeparator" w:id="0">
    <w:p w14:paraId="656A9975" w14:textId="77777777" w:rsidR="00C86CD7" w:rsidRDefault="00C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6764" w14:textId="77777777" w:rsidR="00C86CD7" w:rsidRDefault="00C86CD7">
      <w:r>
        <w:separator/>
      </w:r>
    </w:p>
  </w:footnote>
  <w:footnote w:type="continuationSeparator" w:id="0">
    <w:p w14:paraId="554B27AE" w14:textId="77777777" w:rsidR="00C86CD7" w:rsidRDefault="00C8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D1E" w14:textId="77777777" w:rsidR="00C86CD7" w:rsidRDefault="00C86CD7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917AC">
      <w:rPr>
        <w:rStyle w:val="ae"/>
        <w:noProof/>
      </w:rPr>
      <w:t>40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68BA" w14:textId="77777777" w:rsidR="00C86CD7" w:rsidRDefault="00C86CD7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1A2D12A6" wp14:editId="4E3136A8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2779B0" w14:textId="77777777" w:rsidR="00C86CD7" w:rsidRPr="00660768" w:rsidRDefault="00C86CD7">
    <w:pPr>
      <w:pStyle w:val="af"/>
      <w:rPr>
        <w:noProof w:val="0"/>
        <w:sz w:val="6"/>
        <w:szCs w:val="6"/>
        <w:lang w:val="en-US"/>
      </w:rPr>
    </w:pPr>
  </w:p>
  <w:p w14:paraId="57745823" w14:textId="77777777" w:rsidR="00C86CD7" w:rsidRDefault="00C86CD7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256612A7" w14:textId="77777777" w:rsidR="00C86CD7" w:rsidRDefault="00C86CD7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57E665A3" w14:textId="77777777" w:rsidR="00C86CD7" w:rsidRPr="00C0135E" w:rsidRDefault="00C86CD7" w:rsidP="00660768">
    <w:pPr>
      <w:jc w:val="center"/>
      <w:rPr>
        <w:b/>
        <w:sz w:val="24"/>
        <w:szCs w:val="24"/>
      </w:rPr>
    </w:pPr>
  </w:p>
  <w:p w14:paraId="3CD5F74E" w14:textId="77777777" w:rsidR="00C86CD7" w:rsidRPr="00E71831" w:rsidRDefault="00C86CD7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777D440C" w14:textId="77777777" w:rsidR="00C86CD7" w:rsidRPr="00660768" w:rsidRDefault="00C86CD7">
    <w:pPr>
      <w:pStyle w:val="af"/>
      <w:rPr>
        <w:szCs w:val="28"/>
        <w:lang w:val="en-US"/>
      </w:rPr>
    </w:pPr>
  </w:p>
  <w:p w14:paraId="1BA882F6" w14:textId="77777777" w:rsidR="00C86CD7" w:rsidRDefault="00C86CD7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2AB4E1EC" w14:textId="77777777" w:rsidR="00C86CD7" w:rsidRPr="00660768" w:rsidRDefault="00C86CD7" w:rsidP="00660768">
    <w:pPr>
      <w:pStyle w:val="af"/>
      <w:jc w:val="left"/>
      <w:rPr>
        <w:b w:val="0"/>
        <w:sz w:val="24"/>
        <w:lang w:val="en-US"/>
      </w:rPr>
    </w:pPr>
  </w:p>
  <w:p w14:paraId="784BEA4E" w14:textId="77777777" w:rsidR="00C86CD7" w:rsidRPr="00660768" w:rsidRDefault="00C86CD7" w:rsidP="00660768">
    <w:pPr>
      <w:rPr>
        <w:sz w:val="24"/>
        <w:szCs w:val="24"/>
      </w:rPr>
    </w:pPr>
  </w:p>
  <w:p w14:paraId="1368AECB" w14:textId="77777777" w:rsidR="00C86CD7" w:rsidRPr="00660768" w:rsidRDefault="00C86CD7">
    <w:pPr>
      <w:rPr>
        <w:sz w:val="24"/>
        <w:szCs w:val="24"/>
      </w:rPr>
    </w:pPr>
  </w:p>
  <w:p w14:paraId="32067059" w14:textId="77777777" w:rsidR="00C86CD7" w:rsidRPr="00660768" w:rsidRDefault="00C86CD7">
    <w:pPr>
      <w:rPr>
        <w:sz w:val="24"/>
        <w:szCs w:val="24"/>
      </w:rPr>
    </w:pPr>
  </w:p>
  <w:p w14:paraId="3C10CE90" w14:textId="77777777" w:rsidR="00C86CD7" w:rsidRPr="00660768" w:rsidRDefault="00C86CD7">
    <w:pPr>
      <w:rPr>
        <w:sz w:val="24"/>
        <w:szCs w:val="24"/>
      </w:rPr>
    </w:pPr>
  </w:p>
  <w:p w14:paraId="6BD1480C" w14:textId="77777777" w:rsidR="00C86CD7" w:rsidRPr="00660768" w:rsidRDefault="00C86CD7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04EBC"/>
    <w:multiLevelType w:val="multilevel"/>
    <w:tmpl w:val="8288F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422332947">
    <w:abstractNumId w:val="0"/>
  </w:num>
  <w:num w:numId="2" w16cid:durableId="348408918">
    <w:abstractNumId w:val="1"/>
  </w:num>
  <w:num w:numId="3" w16cid:durableId="20155686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3733"/>
    <w:rsid w:val="0000614F"/>
    <w:rsid w:val="0000667A"/>
    <w:rsid w:val="000077D5"/>
    <w:rsid w:val="00010862"/>
    <w:rsid w:val="000118B9"/>
    <w:rsid w:val="00011FB8"/>
    <w:rsid w:val="00014F5B"/>
    <w:rsid w:val="00016227"/>
    <w:rsid w:val="000206DD"/>
    <w:rsid w:val="000212F3"/>
    <w:rsid w:val="0002320A"/>
    <w:rsid w:val="00023DDA"/>
    <w:rsid w:val="000245E5"/>
    <w:rsid w:val="00025063"/>
    <w:rsid w:val="0002641D"/>
    <w:rsid w:val="00027820"/>
    <w:rsid w:val="00027975"/>
    <w:rsid w:val="00032179"/>
    <w:rsid w:val="000330BB"/>
    <w:rsid w:val="000337F5"/>
    <w:rsid w:val="0003404E"/>
    <w:rsid w:val="00034E7E"/>
    <w:rsid w:val="00035D69"/>
    <w:rsid w:val="00035FDA"/>
    <w:rsid w:val="00036234"/>
    <w:rsid w:val="000372B8"/>
    <w:rsid w:val="0003767E"/>
    <w:rsid w:val="00037E4B"/>
    <w:rsid w:val="000426AE"/>
    <w:rsid w:val="00044170"/>
    <w:rsid w:val="00044538"/>
    <w:rsid w:val="000465D9"/>
    <w:rsid w:val="00047DA7"/>
    <w:rsid w:val="0005138A"/>
    <w:rsid w:val="000540A0"/>
    <w:rsid w:val="00055F58"/>
    <w:rsid w:val="00056084"/>
    <w:rsid w:val="00060FA1"/>
    <w:rsid w:val="000616CA"/>
    <w:rsid w:val="000623B9"/>
    <w:rsid w:val="00062C52"/>
    <w:rsid w:val="00063045"/>
    <w:rsid w:val="0006358C"/>
    <w:rsid w:val="00063839"/>
    <w:rsid w:val="000640D6"/>
    <w:rsid w:val="0006428B"/>
    <w:rsid w:val="00064DB1"/>
    <w:rsid w:val="000664FD"/>
    <w:rsid w:val="00067D21"/>
    <w:rsid w:val="00070C53"/>
    <w:rsid w:val="00070C69"/>
    <w:rsid w:val="00071CE5"/>
    <w:rsid w:val="000730B0"/>
    <w:rsid w:val="00075936"/>
    <w:rsid w:val="00077A55"/>
    <w:rsid w:val="00080B2F"/>
    <w:rsid w:val="00082651"/>
    <w:rsid w:val="000862A6"/>
    <w:rsid w:val="0008639E"/>
    <w:rsid w:val="0008643E"/>
    <w:rsid w:val="00087648"/>
    <w:rsid w:val="000909FE"/>
    <w:rsid w:val="00091031"/>
    <w:rsid w:val="00091319"/>
    <w:rsid w:val="00091A93"/>
    <w:rsid w:val="000932F9"/>
    <w:rsid w:val="00095CB1"/>
    <w:rsid w:val="00095CB7"/>
    <w:rsid w:val="00096C1A"/>
    <w:rsid w:val="000971C2"/>
    <w:rsid w:val="00097655"/>
    <w:rsid w:val="000A1196"/>
    <w:rsid w:val="000A1208"/>
    <w:rsid w:val="000A2110"/>
    <w:rsid w:val="000A264B"/>
    <w:rsid w:val="000A40FD"/>
    <w:rsid w:val="000A6606"/>
    <w:rsid w:val="000A7BAE"/>
    <w:rsid w:val="000A7D83"/>
    <w:rsid w:val="000B0B1D"/>
    <w:rsid w:val="000B21C9"/>
    <w:rsid w:val="000B48DD"/>
    <w:rsid w:val="000B4ED3"/>
    <w:rsid w:val="000B4EE1"/>
    <w:rsid w:val="000B579E"/>
    <w:rsid w:val="000B63C6"/>
    <w:rsid w:val="000C48DE"/>
    <w:rsid w:val="000C4D91"/>
    <w:rsid w:val="000C52E8"/>
    <w:rsid w:val="000C5351"/>
    <w:rsid w:val="000C6157"/>
    <w:rsid w:val="000C6537"/>
    <w:rsid w:val="000C6D74"/>
    <w:rsid w:val="000C7A49"/>
    <w:rsid w:val="000D0661"/>
    <w:rsid w:val="000D24D7"/>
    <w:rsid w:val="000D25D7"/>
    <w:rsid w:val="000D2AA4"/>
    <w:rsid w:val="000D2B34"/>
    <w:rsid w:val="000D2F83"/>
    <w:rsid w:val="000D3B97"/>
    <w:rsid w:val="000D4043"/>
    <w:rsid w:val="000D4F57"/>
    <w:rsid w:val="000D5076"/>
    <w:rsid w:val="000D52A1"/>
    <w:rsid w:val="000D5DEA"/>
    <w:rsid w:val="000D6D55"/>
    <w:rsid w:val="000E12BE"/>
    <w:rsid w:val="000E52B2"/>
    <w:rsid w:val="000E5CD8"/>
    <w:rsid w:val="000E71FB"/>
    <w:rsid w:val="000F2695"/>
    <w:rsid w:val="000F2EE5"/>
    <w:rsid w:val="000F4AC9"/>
    <w:rsid w:val="000F539F"/>
    <w:rsid w:val="000F6380"/>
    <w:rsid w:val="000F65AB"/>
    <w:rsid w:val="000F65F9"/>
    <w:rsid w:val="000F6F7A"/>
    <w:rsid w:val="001016DF"/>
    <w:rsid w:val="0010219A"/>
    <w:rsid w:val="0010482C"/>
    <w:rsid w:val="00105E1E"/>
    <w:rsid w:val="001073BD"/>
    <w:rsid w:val="00112C81"/>
    <w:rsid w:val="00112F2F"/>
    <w:rsid w:val="00113E8E"/>
    <w:rsid w:val="00115040"/>
    <w:rsid w:val="00115715"/>
    <w:rsid w:val="00116A7D"/>
    <w:rsid w:val="00120603"/>
    <w:rsid w:val="001217C7"/>
    <w:rsid w:val="00121F2A"/>
    <w:rsid w:val="00122F0B"/>
    <w:rsid w:val="00123DAD"/>
    <w:rsid w:val="00123F13"/>
    <w:rsid w:val="00126E95"/>
    <w:rsid w:val="001279B3"/>
    <w:rsid w:val="001305FD"/>
    <w:rsid w:val="00133781"/>
    <w:rsid w:val="00134FC3"/>
    <w:rsid w:val="0013653E"/>
    <w:rsid w:val="00137ACD"/>
    <w:rsid w:val="00137CA8"/>
    <w:rsid w:val="001405EB"/>
    <w:rsid w:val="00140990"/>
    <w:rsid w:val="0014155F"/>
    <w:rsid w:val="001441E9"/>
    <w:rsid w:val="00144BCB"/>
    <w:rsid w:val="00145169"/>
    <w:rsid w:val="00145CB4"/>
    <w:rsid w:val="0014620F"/>
    <w:rsid w:val="00146FC1"/>
    <w:rsid w:val="00150117"/>
    <w:rsid w:val="001507E7"/>
    <w:rsid w:val="001510B1"/>
    <w:rsid w:val="00151DE1"/>
    <w:rsid w:val="00154520"/>
    <w:rsid w:val="00156840"/>
    <w:rsid w:val="001611F0"/>
    <w:rsid w:val="001616F0"/>
    <w:rsid w:val="0016218B"/>
    <w:rsid w:val="001621F1"/>
    <w:rsid w:val="00164B17"/>
    <w:rsid w:val="001667C7"/>
    <w:rsid w:val="00172CF6"/>
    <w:rsid w:val="0017512F"/>
    <w:rsid w:val="00175727"/>
    <w:rsid w:val="00176936"/>
    <w:rsid w:val="00176AEE"/>
    <w:rsid w:val="00176FCF"/>
    <w:rsid w:val="001778C5"/>
    <w:rsid w:val="001802FE"/>
    <w:rsid w:val="001814D5"/>
    <w:rsid w:val="0018163E"/>
    <w:rsid w:val="00182CA8"/>
    <w:rsid w:val="001834E2"/>
    <w:rsid w:val="00183C83"/>
    <w:rsid w:val="00184B4C"/>
    <w:rsid w:val="00185971"/>
    <w:rsid w:val="001861C8"/>
    <w:rsid w:val="00187662"/>
    <w:rsid w:val="00187933"/>
    <w:rsid w:val="0019337D"/>
    <w:rsid w:val="00193642"/>
    <w:rsid w:val="00193884"/>
    <w:rsid w:val="0019424A"/>
    <w:rsid w:val="00194334"/>
    <w:rsid w:val="0019441D"/>
    <w:rsid w:val="00194929"/>
    <w:rsid w:val="0019538A"/>
    <w:rsid w:val="00195B29"/>
    <w:rsid w:val="00195B2E"/>
    <w:rsid w:val="00196D8A"/>
    <w:rsid w:val="001A002E"/>
    <w:rsid w:val="001A0DBE"/>
    <w:rsid w:val="001A3FCB"/>
    <w:rsid w:val="001A481F"/>
    <w:rsid w:val="001A5559"/>
    <w:rsid w:val="001B09EE"/>
    <w:rsid w:val="001B1F4B"/>
    <w:rsid w:val="001B40B2"/>
    <w:rsid w:val="001B5492"/>
    <w:rsid w:val="001B5AC4"/>
    <w:rsid w:val="001B5BA1"/>
    <w:rsid w:val="001C5FCA"/>
    <w:rsid w:val="001C7170"/>
    <w:rsid w:val="001D0618"/>
    <w:rsid w:val="001D0969"/>
    <w:rsid w:val="001D0CF7"/>
    <w:rsid w:val="001D1A7B"/>
    <w:rsid w:val="001D238F"/>
    <w:rsid w:val="001D5A06"/>
    <w:rsid w:val="001D738E"/>
    <w:rsid w:val="001D7C87"/>
    <w:rsid w:val="001D7D10"/>
    <w:rsid w:val="001E0DDF"/>
    <w:rsid w:val="001E0DF4"/>
    <w:rsid w:val="001E5960"/>
    <w:rsid w:val="001E5D17"/>
    <w:rsid w:val="001E72E5"/>
    <w:rsid w:val="001E7EF9"/>
    <w:rsid w:val="001F4521"/>
    <w:rsid w:val="001F4C6C"/>
    <w:rsid w:val="001F5BD6"/>
    <w:rsid w:val="001F6417"/>
    <w:rsid w:val="00200586"/>
    <w:rsid w:val="002014DC"/>
    <w:rsid w:val="00201E4F"/>
    <w:rsid w:val="002025CE"/>
    <w:rsid w:val="00202D16"/>
    <w:rsid w:val="00203AF8"/>
    <w:rsid w:val="00203C65"/>
    <w:rsid w:val="0020730E"/>
    <w:rsid w:val="0020769A"/>
    <w:rsid w:val="002103DA"/>
    <w:rsid w:val="00210DA5"/>
    <w:rsid w:val="0021262E"/>
    <w:rsid w:val="00213974"/>
    <w:rsid w:val="0021467F"/>
    <w:rsid w:val="0021519F"/>
    <w:rsid w:val="00217EE4"/>
    <w:rsid w:val="002208B9"/>
    <w:rsid w:val="00221324"/>
    <w:rsid w:val="0022246D"/>
    <w:rsid w:val="002229ED"/>
    <w:rsid w:val="00222FDB"/>
    <w:rsid w:val="0022300D"/>
    <w:rsid w:val="00225AA0"/>
    <w:rsid w:val="0022656C"/>
    <w:rsid w:val="00227859"/>
    <w:rsid w:val="00233A01"/>
    <w:rsid w:val="00233F91"/>
    <w:rsid w:val="00234B60"/>
    <w:rsid w:val="00234F6B"/>
    <w:rsid w:val="002361A3"/>
    <w:rsid w:val="002363AF"/>
    <w:rsid w:val="00236ACD"/>
    <w:rsid w:val="00236E24"/>
    <w:rsid w:val="00237F94"/>
    <w:rsid w:val="00242067"/>
    <w:rsid w:val="00242D69"/>
    <w:rsid w:val="00243019"/>
    <w:rsid w:val="002454C4"/>
    <w:rsid w:val="002462C3"/>
    <w:rsid w:val="00246AC4"/>
    <w:rsid w:val="00250D9C"/>
    <w:rsid w:val="00251D5D"/>
    <w:rsid w:val="00253615"/>
    <w:rsid w:val="00253EE1"/>
    <w:rsid w:val="00255AF8"/>
    <w:rsid w:val="00262248"/>
    <w:rsid w:val="0026324C"/>
    <w:rsid w:val="00263C1D"/>
    <w:rsid w:val="00263C8D"/>
    <w:rsid w:val="002641EB"/>
    <w:rsid w:val="00265073"/>
    <w:rsid w:val="0026580A"/>
    <w:rsid w:val="00266B74"/>
    <w:rsid w:val="0026742C"/>
    <w:rsid w:val="00270A1C"/>
    <w:rsid w:val="002729D6"/>
    <w:rsid w:val="002734EE"/>
    <w:rsid w:val="00273718"/>
    <w:rsid w:val="00273833"/>
    <w:rsid w:val="002738B7"/>
    <w:rsid w:val="0027482F"/>
    <w:rsid w:val="0027641D"/>
    <w:rsid w:val="002807AE"/>
    <w:rsid w:val="0028139C"/>
    <w:rsid w:val="002816DB"/>
    <w:rsid w:val="002825F3"/>
    <w:rsid w:val="00282AF8"/>
    <w:rsid w:val="0028540F"/>
    <w:rsid w:val="00285B3F"/>
    <w:rsid w:val="0028651F"/>
    <w:rsid w:val="00286820"/>
    <w:rsid w:val="00287160"/>
    <w:rsid w:val="0028781C"/>
    <w:rsid w:val="002913B7"/>
    <w:rsid w:val="00291D45"/>
    <w:rsid w:val="00293BFB"/>
    <w:rsid w:val="00295302"/>
    <w:rsid w:val="0029564C"/>
    <w:rsid w:val="002966B0"/>
    <w:rsid w:val="00296C41"/>
    <w:rsid w:val="002979A1"/>
    <w:rsid w:val="00297FB3"/>
    <w:rsid w:val="002A13AD"/>
    <w:rsid w:val="002A1C25"/>
    <w:rsid w:val="002A357E"/>
    <w:rsid w:val="002A65D0"/>
    <w:rsid w:val="002B24D4"/>
    <w:rsid w:val="002B37EC"/>
    <w:rsid w:val="002B3C17"/>
    <w:rsid w:val="002B4DAA"/>
    <w:rsid w:val="002B5036"/>
    <w:rsid w:val="002B718A"/>
    <w:rsid w:val="002B7215"/>
    <w:rsid w:val="002C1D05"/>
    <w:rsid w:val="002C20D3"/>
    <w:rsid w:val="002C21B0"/>
    <w:rsid w:val="002C476C"/>
    <w:rsid w:val="002C5FBA"/>
    <w:rsid w:val="002D1480"/>
    <w:rsid w:val="002D184B"/>
    <w:rsid w:val="002D28E1"/>
    <w:rsid w:val="002D2DA6"/>
    <w:rsid w:val="002D33BD"/>
    <w:rsid w:val="002D5172"/>
    <w:rsid w:val="002D5801"/>
    <w:rsid w:val="002D7AAD"/>
    <w:rsid w:val="002E03F8"/>
    <w:rsid w:val="002E0F36"/>
    <w:rsid w:val="002E0F40"/>
    <w:rsid w:val="002E2D0D"/>
    <w:rsid w:val="002E33F4"/>
    <w:rsid w:val="002E5A0D"/>
    <w:rsid w:val="002E5EC5"/>
    <w:rsid w:val="002E6676"/>
    <w:rsid w:val="002E6CA8"/>
    <w:rsid w:val="002F0E20"/>
    <w:rsid w:val="002F1813"/>
    <w:rsid w:val="002F1F68"/>
    <w:rsid w:val="002F3392"/>
    <w:rsid w:val="002F34FE"/>
    <w:rsid w:val="002F4D13"/>
    <w:rsid w:val="002F5A4D"/>
    <w:rsid w:val="00300C39"/>
    <w:rsid w:val="00301167"/>
    <w:rsid w:val="0030139C"/>
    <w:rsid w:val="00301891"/>
    <w:rsid w:val="0030716F"/>
    <w:rsid w:val="0031127A"/>
    <w:rsid w:val="00312496"/>
    <w:rsid w:val="00312FF6"/>
    <w:rsid w:val="003137A6"/>
    <w:rsid w:val="00315B48"/>
    <w:rsid w:val="00315BB3"/>
    <w:rsid w:val="00316868"/>
    <w:rsid w:val="00316AA1"/>
    <w:rsid w:val="0031767F"/>
    <w:rsid w:val="00322F10"/>
    <w:rsid w:val="00323C22"/>
    <w:rsid w:val="00324947"/>
    <w:rsid w:val="00324BE5"/>
    <w:rsid w:val="00324E18"/>
    <w:rsid w:val="003250FC"/>
    <w:rsid w:val="00325B63"/>
    <w:rsid w:val="00325C8E"/>
    <w:rsid w:val="003305D9"/>
    <w:rsid w:val="00330E9B"/>
    <w:rsid w:val="00331488"/>
    <w:rsid w:val="00332005"/>
    <w:rsid w:val="003322E6"/>
    <w:rsid w:val="003324F5"/>
    <w:rsid w:val="0033465F"/>
    <w:rsid w:val="00334DE5"/>
    <w:rsid w:val="00335237"/>
    <w:rsid w:val="00336B3C"/>
    <w:rsid w:val="00337008"/>
    <w:rsid w:val="003373DC"/>
    <w:rsid w:val="003425B8"/>
    <w:rsid w:val="003427F7"/>
    <w:rsid w:val="00342D7B"/>
    <w:rsid w:val="00343EE3"/>
    <w:rsid w:val="00343F82"/>
    <w:rsid w:val="00345E00"/>
    <w:rsid w:val="003472EE"/>
    <w:rsid w:val="003479E7"/>
    <w:rsid w:val="00350FA2"/>
    <w:rsid w:val="00351A70"/>
    <w:rsid w:val="00352BD0"/>
    <w:rsid w:val="00352D3A"/>
    <w:rsid w:val="00352D45"/>
    <w:rsid w:val="00353605"/>
    <w:rsid w:val="00354AF8"/>
    <w:rsid w:val="00355BD8"/>
    <w:rsid w:val="00355FB1"/>
    <w:rsid w:val="0035618B"/>
    <w:rsid w:val="00356335"/>
    <w:rsid w:val="00357007"/>
    <w:rsid w:val="00360BB2"/>
    <w:rsid w:val="00361B0F"/>
    <w:rsid w:val="00362216"/>
    <w:rsid w:val="0036242A"/>
    <w:rsid w:val="00362CC3"/>
    <w:rsid w:val="00363364"/>
    <w:rsid w:val="0036365B"/>
    <w:rsid w:val="00363DF6"/>
    <w:rsid w:val="0036406B"/>
    <w:rsid w:val="0036524E"/>
    <w:rsid w:val="003660FB"/>
    <w:rsid w:val="003669A4"/>
    <w:rsid w:val="0037135A"/>
    <w:rsid w:val="00372649"/>
    <w:rsid w:val="00373EEC"/>
    <w:rsid w:val="00374ECC"/>
    <w:rsid w:val="00377FDF"/>
    <w:rsid w:val="00380583"/>
    <w:rsid w:val="00382C94"/>
    <w:rsid w:val="0038362B"/>
    <w:rsid w:val="003837AA"/>
    <w:rsid w:val="00383841"/>
    <w:rsid w:val="00384D2E"/>
    <w:rsid w:val="003907E1"/>
    <w:rsid w:val="00390C15"/>
    <w:rsid w:val="00390E9F"/>
    <w:rsid w:val="003912FC"/>
    <w:rsid w:val="003916C8"/>
    <w:rsid w:val="00392D0A"/>
    <w:rsid w:val="00392D8B"/>
    <w:rsid w:val="00393CB8"/>
    <w:rsid w:val="003945D9"/>
    <w:rsid w:val="00394AFD"/>
    <w:rsid w:val="003A3E20"/>
    <w:rsid w:val="003A68CC"/>
    <w:rsid w:val="003B05A8"/>
    <w:rsid w:val="003B070F"/>
    <w:rsid w:val="003B1405"/>
    <w:rsid w:val="003B20CA"/>
    <w:rsid w:val="003B5BFF"/>
    <w:rsid w:val="003B6EBF"/>
    <w:rsid w:val="003B7258"/>
    <w:rsid w:val="003B759C"/>
    <w:rsid w:val="003C0740"/>
    <w:rsid w:val="003C15C8"/>
    <w:rsid w:val="003C16B2"/>
    <w:rsid w:val="003C1792"/>
    <w:rsid w:val="003C27C7"/>
    <w:rsid w:val="003C3572"/>
    <w:rsid w:val="003C44D3"/>
    <w:rsid w:val="003C4859"/>
    <w:rsid w:val="003C68C6"/>
    <w:rsid w:val="003D011C"/>
    <w:rsid w:val="003D1844"/>
    <w:rsid w:val="003D3736"/>
    <w:rsid w:val="003D3CDB"/>
    <w:rsid w:val="003D6174"/>
    <w:rsid w:val="003D750A"/>
    <w:rsid w:val="003D7F94"/>
    <w:rsid w:val="003D7FA4"/>
    <w:rsid w:val="003E03B3"/>
    <w:rsid w:val="003E34A4"/>
    <w:rsid w:val="003E4D49"/>
    <w:rsid w:val="003E5C99"/>
    <w:rsid w:val="003E6C14"/>
    <w:rsid w:val="003E6E0E"/>
    <w:rsid w:val="003E78BE"/>
    <w:rsid w:val="003F1151"/>
    <w:rsid w:val="003F13D5"/>
    <w:rsid w:val="003F242A"/>
    <w:rsid w:val="003F2C8C"/>
    <w:rsid w:val="003F5178"/>
    <w:rsid w:val="003F5DE7"/>
    <w:rsid w:val="003F6F55"/>
    <w:rsid w:val="00401347"/>
    <w:rsid w:val="004022FA"/>
    <w:rsid w:val="004034B6"/>
    <w:rsid w:val="00405A96"/>
    <w:rsid w:val="00405BEC"/>
    <w:rsid w:val="004063DF"/>
    <w:rsid w:val="00406A21"/>
    <w:rsid w:val="004077D8"/>
    <w:rsid w:val="00410837"/>
    <w:rsid w:val="0041352E"/>
    <w:rsid w:val="0041471A"/>
    <w:rsid w:val="00415BC1"/>
    <w:rsid w:val="004167E4"/>
    <w:rsid w:val="00417FE3"/>
    <w:rsid w:val="00421583"/>
    <w:rsid w:val="00422928"/>
    <w:rsid w:val="004229C7"/>
    <w:rsid w:val="00422D97"/>
    <w:rsid w:val="0042421D"/>
    <w:rsid w:val="0042470F"/>
    <w:rsid w:val="00425934"/>
    <w:rsid w:val="00427C0B"/>
    <w:rsid w:val="00431913"/>
    <w:rsid w:val="00436120"/>
    <w:rsid w:val="004363A3"/>
    <w:rsid w:val="00437260"/>
    <w:rsid w:val="00437E47"/>
    <w:rsid w:val="00440E11"/>
    <w:rsid w:val="004411D9"/>
    <w:rsid w:val="00443EEF"/>
    <w:rsid w:val="00444B33"/>
    <w:rsid w:val="00444FD2"/>
    <w:rsid w:val="00445421"/>
    <w:rsid w:val="00447781"/>
    <w:rsid w:val="004478EC"/>
    <w:rsid w:val="00451D20"/>
    <w:rsid w:val="00452223"/>
    <w:rsid w:val="00452392"/>
    <w:rsid w:val="004534E1"/>
    <w:rsid w:val="00454B40"/>
    <w:rsid w:val="004554EC"/>
    <w:rsid w:val="00457769"/>
    <w:rsid w:val="00457DEA"/>
    <w:rsid w:val="00460331"/>
    <w:rsid w:val="00462782"/>
    <w:rsid w:val="004640AD"/>
    <w:rsid w:val="00464A74"/>
    <w:rsid w:val="00464E3B"/>
    <w:rsid w:val="00466B67"/>
    <w:rsid w:val="00467C47"/>
    <w:rsid w:val="004704E0"/>
    <w:rsid w:val="00471516"/>
    <w:rsid w:val="00471DFA"/>
    <w:rsid w:val="00472129"/>
    <w:rsid w:val="00475283"/>
    <w:rsid w:val="00475A9A"/>
    <w:rsid w:val="00476899"/>
    <w:rsid w:val="00480830"/>
    <w:rsid w:val="00480AF5"/>
    <w:rsid w:val="00481CFD"/>
    <w:rsid w:val="004826E7"/>
    <w:rsid w:val="00482C1F"/>
    <w:rsid w:val="00483D8C"/>
    <w:rsid w:val="00484623"/>
    <w:rsid w:val="0048488A"/>
    <w:rsid w:val="00484B25"/>
    <w:rsid w:val="00486B2D"/>
    <w:rsid w:val="004922D7"/>
    <w:rsid w:val="004930B7"/>
    <w:rsid w:val="0049349D"/>
    <w:rsid w:val="0049581A"/>
    <w:rsid w:val="004959E1"/>
    <w:rsid w:val="00495FBB"/>
    <w:rsid w:val="00496B00"/>
    <w:rsid w:val="004A1081"/>
    <w:rsid w:val="004A215C"/>
    <w:rsid w:val="004A2502"/>
    <w:rsid w:val="004A26EC"/>
    <w:rsid w:val="004A2F94"/>
    <w:rsid w:val="004A3AC1"/>
    <w:rsid w:val="004A55AF"/>
    <w:rsid w:val="004A603B"/>
    <w:rsid w:val="004A7A6B"/>
    <w:rsid w:val="004B0819"/>
    <w:rsid w:val="004B33C1"/>
    <w:rsid w:val="004B4143"/>
    <w:rsid w:val="004B632C"/>
    <w:rsid w:val="004B6365"/>
    <w:rsid w:val="004B6D9D"/>
    <w:rsid w:val="004C030D"/>
    <w:rsid w:val="004C03CC"/>
    <w:rsid w:val="004C08F3"/>
    <w:rsid w:val="004C1652"/>
    <w:rsid w:val="004C39B0"/>
    <w:rsid w:val="004C53CA"/>
    <w:rsid w:val="004C56F8"/>
    <w:rsid w:val="004C6116"/>
    <w:rsid w:val="004C7020"/>
    <w:rsid w:val="004C742E"/>
    <w:rsid w:val="004C7CE8"/>
    <w:rsid w:val="004C7E04"/>
    <w:rsid w:val="004D0D93"/>
    <w:rsid w:val="004D0E8F"/>
    <w:rsid w:val="004D2201"/>
    <w:rsid w:val="004D3185"/>
    <w:rsid w:val="004D3E34"/>
    <w:rsid w:val="004D4023"/>
    <w:rsid w:val="004D4C4E"/>
    <w:rsid w:val="004E09FA"/>
    <w:rsid w:val="004E1171"/>
    <w:rsid w:val="004E1E2F"/>
    <w:rsid w:val="004E3979"/>
    <w:rsid w:val="004E5EA4"/>
    <w:rsid w:val="004E6C76"/>
    <w:rsid w:val="004E6D6F"/>
    <w:rsid w:val="004E7CEE"/>
    <w:rsid w:val="004F0A03"/>
    <w:rsid w:val="004F0AD1"/>
    <w:rsid w:val="004F0D03"/>
    <w:rsid w:val="004F1892"/>
    <w:rsid w:val="004F2736"/>
    <w:rsid w:val="004F3DCD"/>
    <w:rsid w:val="004F48CB"/>
    <w:rsid w:val="004F49BD"/>
    <w:rsid w:val="004F532D"/>
    <w:rsid w:val="004F5992"/>
    <w:rsid w:val="004F61DF"/>
    <w:rsid w:val="004F634E"/>
    <w:rsid w:val="00500399"/>
    <w:rsid w:val="005005AC"/>
    <w:rsid w:val="005009F2"/>
    <w:rsid w:val="00505724"/>
    <w:rsid w:val="00505801"/>
    <w:rsid w:val="0051138F"/>
    <w:rsid w:val="005131B0"/>
    <w:rsid w:val="00513752"/>
    <w:rsid w:val="0051411A"/>
    <w:rsid w:val="005149A6"/>
    <w:rsid w:val="005149B1"/>
    <w:rsid w:val="00516673"/>
    <w:rsid w:val="005208A5"/>
    <w:rsid w:val="005229DA"/>
    <w:rsid w:val="00524257"/>
    <w:rsid w:val="005249BE"/>
    <w:rsid w:val="0052548D"/>
    <w:rsid w:val="005273EC"/>
    <w:rsid w:val="00530662"/>
    <w:rsid w:val="005307A6"/>
    <w:rsid w:val="00532F21"/>
    <w:rsid w:val="0053358A"/>
    <w:rsid w:val="0053406B"/>
    <w:rsid w:val="005355BB"/>
    <w:rsid w:val="0053582B"/>
    <w:rsid w:val="0053718E"/>
    <w:rsid w:val="0054131A"/>
    <w:rsid w:val="005415E0"/>
    <w:rsid w:val="00541A5C"/>
    <w:rsid w:val="00541BFE"/>
    <w:rsid w:val="005420F9"/>
    <w:rsid w:val="00542BE2"/>
    <w:rsid w:val="00544CF9"/>
    <w:rsid w:val="00545EFD"/>
    <w:rsid w:val="00554EAC"/>
    <w:rsid w:val="005562F1"/>
    <w:rsid w:val="005574EC"/>
    <w:rsid w:val="00557ABC"/>
    <w:rsid w:val="005610FD"/>
    <w:rsid w:val="0056186F"/>
    <w:rsid w:val="00562FB6"/>
    <w:rsid w:val="0056530F"/>
    <w:rsid w:val="00565377"/>
    <w:rsid w:val="00565CB6"/>
    <w:rsid w:val="00565CF1"/>
    <w:rsid w:val="00566817"/>
    <w:rsid w:val="00567C8B"/>
    <w:rsid w:val="005707DD"/>
    <w:rsid w:val="0057092D"/>
    <w:rsid w:val="00570D8B"/>
    <w:rsid w:val="00570DE2"/>
    <w:rsid w:val="00572189"/>
    <w:rsid w:val="00573B70"/>
    <w:rsid w:val="005742CC"/>
    <w:rsid w:val="005748EE"/>
    <w:rsid w:val="00574EAB"/>
    <w:rsid w:val="005754AE"/>
    <w:rsid w:val="005772E2"/>
    <w:rsid w:val="00582735"/>
    <w:rsid w:val="00582CC3"/>
    <w:rsid w:val="0058302E"/>
    <w:rsid w:val="00583106"/>
    <w:rsid w:val="005832BD"/>
    <w:rsid w:val="0058394B"/>
    <w:rsid w:val="00584726"/>
    <w:rsid w:val="00586717"/>
    <w:rsid w:val="00587C62"/>
    <w:rsid w:val="00590BBC"/>
    <w:rsid w:val="00590C18"/>
    <w:rsid w:val="005916D1"/>
    <w:rsid w:val="00592977"/>
    <w:rsid w:val="005949B1"/>
    <w:rsid w:val="00595A0B"/>
    <w:rsid w:val="00595B2C"/>
    <w:rsid w:val="0059645F"/>
    <w:rsid w:val="005964B9"/>
    <w:rsid w:val="005971FC"/>
    <w:rsid w:val="005974E1"/>
    <w:rsid w:val="005A4987"/>
    <w:rsid w:val="005A5580"/>
    <w:rsid w:val="005A6846"/>
    <w:rsid w:val="005A702A"/>
    <w:rsid w:val="005A7A2B"/>
    <w:rsid w:val="005A7A4D"/>
    <w:rsid w:val="005B101A"/>
    <w:rsid w:val="005B3863"/>
    <w:rsid w:val="005B3C02"/>
    <w:rsid w:val="005B47C2"/>
    <w:rsid w:val="005B5FED"/>
    <w:rsid w:val="005B6DC5"/>
    <w:rsid w:val="005B79F5"/>
    <w:rsid w:val="005C1965"/>
    <w:rsid w:val="005C2064"/>
    <w:rsid w:val="005C2797"/>
    <w:rsid w:val="005C2C0B"/>
    <w:rsid w:val="005C3E3D"/>
    <w:rsid w:val="005C5B13"/>
    <w:rsid w:val="005C7E7B"/>
    <w:rsid w:val="005D2381"/>
    <w:rsid w:val="005D37B8"/>
    <w:rsid w:val="005D4811"/>
    <w:rsid w:val="005D5166"/>
    <w:rsid w:val="005D5C09"/>
    <w:rsid w:val="005E0B25"/>
    <w:rsid w:val="005E0C0C"/>
    <w:rsid w:val="005E0DF1"/>
    <w:rsid w:val="005E2429"/>
    <w:rsid w:val="005E2C81"/>
    <w:rsid w:val="005E3CD5"/>
    <w:rsid w:val="005E4980"/>
    <w:rsid w:val="005E4CBD"/>
    <w:rsid w:val="005E557E"/>
    <w:rsid w:val="005E6507"/>
    <w:rsid w:val="005E6D20"/>
    <w:rsid w:val="005E6EDB"/>
    <w:rsid w:val="005E7D02"/>
    <w:rsid w:val="005F0B73"/>
    <w:rsid w:val="005F0EB8"/>
    <w:rsid w:val="005F1754"/>
    <w:rsid w:val="005F30D7"/>
    <w:rsid w:val="005F42A7"/>
    <w:rsid w:val="00601491"/>
    <w:rsid w:val="00601909"/>
    <w:rsid w:val="00601B74"/>
    <w:rsid w:val="00602033"/>
    <w:rsid w:val="006023E2"/>
    <w:rsid w:val="0060346A"/>
    <w:rsid w:val="00605331"/>
    <w:rsid w:val="00605C4B"/>
    <w:rsid w:val="00606251"/>
    <w:rsid w:val="00607969"/>
    <w:rsid w:val="00611DB3"/>
    <w:rsid w:val="00612557"/>
    <w:rsid w:val="00612B87"/>
    <w:rsid w:val="006131BF"/>
    <w:rsid w:val="00614432"/>
    <w:rsid w:val="0061671B"/>
    <w:rsid w:val="00617295"/>
    <w:rsid w:val="0061743D"/>
    <w:rsid w:val="0061762F"/>
    <w:rsid w:val="00617B99"/>
    <w:rsid w:val="00620975"/>
    <w:rsid w:val="00620D0C"/>
    <w:rsid w:val="006218C1"/>
    <w:rsid w:val="006229C8"/>
    <w:rsid w:val="00622E9F"/>
    <w:rsid w:val="0062311B"/>
    <w:rsid w:val="0062320A"/>
    <w:rsid w:val="006243CB"/>
    <w:rsid w:val="00625665"/>
    <w:rsid w:val="00627E6E"/>
    <w:rsid w:val="00630F4D"/>
    <w:rsid w:val="00631628"/>
    <w:rsid w:val="00632EFC"/>
    <w:rsid w:val="00633F08"/>
    <w:rsid w:val="00634093"/>
    <w:rsid w:val="006357B4"/>
    <w:rsid w:val="00636935"/>
    <w:rsid w:val="00637A93"/>
    <w:rsid w:val="00637CD7"/>
    <w:rsid w:val="00641C34"/>
    <w:rsid w:val="00642FD7"/>
    <w:rsid w:val="00643771"/>
    <w:rsid w:val="00647995"/>
    <w:rsid w:val="006507F1"/>
    <w:rsid w:val="00651E49"/>
    <w:rsid w:val="00654535"/>
    <w:rsid w:val="00655013"/>
    <w:rsid w:val="0065691B"/>
    <w:rsid w:val="00657B1D"/>
    <w:rsid w:val="00660768"/>
    <w:rsid w:val="00661240"/>
    <w:rsid w:val="006615AA"/>
    <w:rsid w:val="0066315E"/>
    <w:rsid w:val="00663E87"/>
    <w:rsid w:val="0066510C"/>
    <w:rsid w:val="006654A5"/>
    <w:rsid w:val="0066553B"/>
    <w:rsid w:val="00665EC0"/>
    <w:rsid w:val="00666DD3"/>
    <w:rsid w:val="00670236"/>
    <w:rsid w:val="00671C26"/>
    <w:rsid w:val="00673409"/>
    <w:rsid w:val="00675304"/>
    <w:rsid w:val="00675681"/>
    <w:rsid w:val="00675D6D"/>
    <w:rsid w:val="0067726D"/>
    <w:rsid w:val="006772DF"/>
    <w:rsid w:val="006775F3"/>
    <w:rsid w:val="00677BD5"/>
    <w:rsid w:val="00677D85"/>
    <w:rsid w:val="006850C0"/>
    <w:rsid w:val="00685DF7"/>
    <w:rsid w:val="00686634"/>
    <w:rsid w:val="00690A52"/>
    <w:rsid w:val="00690CCF"/>
    <w:rsid w:val="0069319D"/>
    <w:rsid w:val="00694129"/>
    <w:rsid w:val="0069490C"/>
    <w:rsid w:val="00697070"/>
    <w:rsid w:val="006972E6"/>
    <w:rsid w:val="006A0245"/>
    <w:rsid w:val="006A0627"/>
    <w:rsid w:val="006A23A7"/>
    <w:rsid w:val="006A2ABE"/>
    <w:rsid w:val="006A43B1"/>
    <w:rsid w:val="006A56E4"/>
    <w:rsid w:val="006A5888"/>
    <w:rsid w:val="006B1B8C"/>
    <w:rsid w:val="006B1CCD"/>
    <w:rsid w:val="006B2358"/>
    <w:rsid w:val="006B4FDC"/>
    <w:rsid w:val="006B5FE3"/>
    <w:rsid w:val="006B66DA"/>
    <w:rsid w:val="006C17C0"/>
    <w:rsid w:val="006C1DC2"/>
    <w:rsid w:val="006C326C"/>
    <w:rsid w:val="006C4587"/>
    <w:rsid w:val="006C7B1D"/>
    <w:rsid w:val="006D1CED"/>
    <w:rsid w:val="006D3693"/>
    <w:rsid w:val="006D3E5F"/>
    <w:rsid w:val="006D577C"/>
    <w:rsid w:val="006D5DB6"/>
    <w:rsid w:val="006E2D76"/>
    <w:rsid w:val="006E4C22"/>
    <w:rsid w:val="006E5063"/>
    <w:rsid w:val="006E543C"/>
    <w:rsid w:val="006E676D"/>
    <w:rsid w:val="006E68AF"/>
    <w:rsid w:val="006F0C42"/>
    <w:rsid w:val="006F1788"/>
    <w:rsid w:val="006F1A3D"/>
    <w:rsid w:val="006F2754"/>
    <w:rsid w:val="006F29FD"/>
    <w:rsid w:val="006F2E52"/>
    <w:rsid w:val="006F2F6C"/>
    <w:rsid w:val="006F3708"/>
    <w:rsid w:val="006F698F"/>
    <w:rsid w:val="00700384"/>
    <w:rsid w:val="00701C60"/>
    <w:rsid w:val="00702B03"/>
    <w:rsid w:val="00703D79"/>
    <w:rsid w:val="0070443C"/>
    <w:rsid w:val="00704AF4"/>
    <w:rsid w:val="00704F8E"/>
    <w:rsid w:val="00706262"/>
    <w:rsid w:val="00707176"/>
    <w:rsid w:val="00707486"/>
    <w:rsid w:val="00707A08"/>
    <w:rsid w:val="0071006F"/>
    <w:rsid w:val="00710078"/>
    <w:rsid w:val="00710391"/>
    <w:rsid w:val="00711E1C"/>
    <w:rsid w:val="00712BA9"/>
    <w:rsid w:val="007131F7"/>
    <w:rsid w:val="0071363A"/>
    <w:rsid w:val="00715775"/>
    <w:rsid w:val="007165CB"/>
    <w:rsid w:val="00721223"/>
    <w:rsid w:val="00724012"/>
    <w:rsid w:val="00724632"/>
    <w:rsid w:val="00725169"/>
    <w:rsid w:val="00726C0C"/>
    <w:rsid w:val="00727825"/>
    <w:rsid w:val="0073172C"/>
    <w:rsid w:val="00731D18"/>
    <w:rsid w:val="007333CC"/>
    <w:rsid w:val="00733DCB"/>
    <w:rsid w:val="0073563C"/>
    <w:rsid w:val="0073609D"/>
    <w:rsid w:val="007363A1"/>
    <w:rsid w:val="0074109E"/>
    <w:rsid w:val="00741AC7"/>
    <w:rsid w:val="00741EE7"/>
    <w:rsid w:val="007420CD"/>
    <w:rsid w:val="00743207"/>
    <w:rsid w:val="00747387"/>
    <w:rsid w:val="00750D90"/>
    <w:rsid w:val="00752025"/>
    <w:rsid w:val="00752033"/>
    <w:rsid w:val="00752127"/>
    <w:rsid w:val="00752D9C"/>
    <w:rsid w:val="00754262"/>
    <w:rsid w:val="00757390"/>
    <w:rsid w:val="00757720"/>
    <w:rsid w:val="00761D81"/>
    <w:rsid w:val="00763174"/>
    <w:rsid w:val="007631BC"/>
    <w:rsid w:val="00763921"/>
    <w:rsid w:val="00763B17"/>
    <w:rsid w:val="00763D62"/>
    <w:rsid w:val="00763DB7"/>
    <w:rsid w:val="00764675"/>
    <w:rsid w:val="00765B95"/>
    <w:rsid w:val="0076612D"/>
    <w:rsid w:val="00766EC5"/>
    <w:rsid w:val="0076777F"/>
    <w:rsid w:val="00770453"/>
    <w:rsid w:val="00771929"/>
    <w:rsid w:val="00771F51"/>
    <w:rsid w:val="00773AE6"/>
    <w:rsid w:val="007768EA"/>
    <w:rsid w:val="007825AD"/>
    <w:rsid w:val="0078266C"/>
    <w:rsid w:val="00783008"/>
    <w:rsid w:val="0078327F"/>
    <w:rsid w:val="007836D6"/>
    <w:rsid w:val="0078688A"/>
    <w:rsid w:val="00787640"/>
    <w:rsid w:val="007909CD"/>
    <w:rsid w:val="00790E2E"/>
    <w:rsid w:val="00790F08"/>
    <w:rsid w:val="007918BA"/>
    <w:rsid w:val="00791F4C"/>
    <w:rsid w:val="00792B96"/>
    <w:rsid w:val="007931C0"/>
    <w:rsid w:val="007935F3"/>
    <w:rsid w:val="00794840"/>
    <w:rsid w:val="0079728E"/>
    <w:rsid w:val="00797FD3"/>
    <w:rsid w:val="007A1E6F"/>
    <w:rsid w:val="007A1FCC"/>
    <w:rsid w:val="007A2105"/>
    <w:rsid w:val="007A28D2"/>
    <w:rsid w:val="007A47A9"/>
    <w:rsid w:val="007A55E6"/>
    <w:rsid w:val="007A6009"/>
    <w:rsid w:val="007A7DD7"/>
    <w:rsid w:val="007B0235"/>
    <w:rsid w:val="007B2763"/>
    <w:rsid w:val="007B4B72"/>
    <w:rsid w:val="007B57B1"/>
    <w:rsid w:val="007B6513"/>
    <w:rsid w:val="007B7B53"/>
    <w:rsid w:val="007C2537"/>
    <w:rsid w:val="007C2D1B"/>
    <w:rsid w:val="007C3F1B"/>
    <w:rsid w:val="007C5E27"/>
    <w:rsid w:val="007D06A6"/>
    <w:rsid w:val="007D18A8"/>
    <w:rsid w:val="007D3F27"/>
    <w:rsid w:val="007D420F"/>
    <w:rsid w:val="007D4FB5"/>
    <w:rsid w:val="007D5955"/>
    <w:rsid w:val="007D673B"/>
    <w:rsid w:val="007D6956"/>
    <w:rsid w:val="007D6F23"/>
    <w:rsid w:val="007E092F"/>
    <w:rsid w:val="007E2302"/>
    <w:rsid w:val="007E232B"/>
    <w:rsid w:val="007E3740"/>
    <w:rsid w:val="007E68FE"/>
    <w:rsid w:val="007E6A7E"/>
    <w:rsid w:val="007E6D96"/>
    <w:rsid w:val="007E71A1"/>
    <w:rsid w:val="007F13BB"/>
    <w:rsid w:val="007F1E4E"/>
    <w:rsid w:val="007F2807"/>
    <w:rsid w:val="007F32E0"/>
    <w:rsid w:val="007F460A"/>
    <w:rsid w:val="007F46D1"/>
    <w:rsid w:val="007F4D0E"/>
    <w:rsid w:val="007F57F7"/>
    <w:rsid w:val="007F5DAB"/>
    <w:rsid w:val="007F7659"/>
    <w:rsid w:val="007F79F7"/>
    <w:rsid w:val="008006E6"/>
    <w:rsid w:val="008009F7"/>
    <w:rsid w:val="008017BE"/>
    <w:rsid w:val="00802ACA"/>
    <w:rsid w:val="00803ADE"/>
    <w:rsid w:val="008058E5"/>
    <w:rsid w:val="00810716"/>
    <w:rsid w:val="008112AF"/>
    <w:rsid w:val="008121B6"/>
    <w:rsid w:val="00812E96"/>
    <w:rsid w:val="008131A0"/>
    <w:rsid w:val="00814DB8"/>
    <w:rsid w:val="00814F4D"/>
    <w:rsid w:val="00816370"/>
    <w:rsid w:val="0081745B"/>
    <w:rsid w:val="00817F1E"/>
    <w:rsid w:val="00820125"/>
    <w:rsid w:val="00820B78"/>
    <w:rsid w:val="0082261E"/>
    <w:rsid w:val="008228D6"/>
    <w:rsid w:val="0082438F"/>
    <w:rsid w:val="00824651"/>
    <w:rsid w:val="00824EEE"/>
    <w:rsid w:val="0082507A"/>
    <w:rsid w:val="008251A5"/>
    <w:rsid w:val="00826181"/>
    <w:rsid w:val="0082627C"/>
    <w:rsid w:val="0082750C"/>
    <w:rsid w:val="008275B6"/>
    <w:rsid w:val="00832D77"/>
    <w:rsid w:val="00832EA1"/>
    <w:rsid w:val="00833F4B"/>
    <w:rsid w:val="008353FB"/>
    <w:rsid w:val="008355B5"/>
    <w:rsid w:val="00835CC9"/>
    <w:rsid w:val="00836F8C"/>
    <w:rsid w:val="0083797B"/>
    <w:rsid w:val="00840063"/>
    <w:rsid w:val="00843DF2"/>
    <w:rsid w:val="00844A8F"/>
    <w:rsid w:val="008471FC"/>
    <w:rsid w:val="00847F32"/>
    <w:rsid w:val="008519F6"/>
    <w:rsid w:val="008525FC"/>
    <w:rsid w:val="00853B03"/>
    <w:rsid w:val="00855394"/>
    <w:rsid w:val="00855491"/>
    <w:rsid w:val="008557E4"/>
    <w:rsid w:val="00855B59"/>
    <w:rsid w:val="00855C9A"/>
    <w:rsid w:val="008571EE"/>
    <w:rsid w:val="0085732F"/>
    <w:rsid w:val="00857CAD"/>
    <w:rsid w:val="00857DEE"/>
    <w:rsid w:val="008614B9"/>
    <w:rsid w:val="0086240F"/>
    <w:rsid w:val="00862809"/>
    <w:rsid w:val="008642D3"/>
    <w:rsid w:val="0086625B"/>
    <w:rsid w:val="008662BB"/>
    <w:rsid w:val="00870E5B"/>
    <w:rsid w:val="00872605"/>
    <w:rsid w:val="0087344C"/>
    <w:rsid w:val="0087400E"/>
    <w:rsid w:val="00875A5E"/>
    <w:rsid w:val="00875AFF"/>
    <w:rsid w:val="00876220"/>
    <w:rsid w:val="0087699F"/>
    <w:rsid w:val="00876A99"/>
    <w:rsid w:val="0088028D"/>
    <w:rsid w:val="00880FCB"/>
    <w:rsid w:val="0088387B"/>
    <w:rsid w:val="00883E78"/>
    <w:rsid w:val="008844A8"/>
    <w:rsid w:val="008844C5"/>
    <w:rsid w:val="00884522"/>
    <w:rsid w:val="00887341"/>
    <w:rsid w:val="008905E4"/>
    <w:rsid w:val="008917AC"/>
    <w:rsid w:val="00891E29"/>
    <w:rsid w:val="00892984"/>
    <w:rsid w:val="00892E8C"/>
    <w:rsid w:val="008950F4"/>
    <w:rsid w:val="008960AF"/>
    <w:rsid w:val="00896209"/>
    <w:rsid w:val="0089727F"/>
    <w:rsid w:val="008A05DC"/>
    <w:rsid w:val="008A098A"/>
    <w:rsid w:val="008A0B82"/>
    <w:rsid w:val="008A0CB2"/>
    <w:rsid w:val="008A428B"/>
    <w:rsid w:val="008A7DAD"/>
    <w:rsid w:val="008B0EB4"/>
    <w:rsid w:val="008B4B0D"/>
    <w:rsid w:val="008B56B3"/>
    <w:rsid w:val="008B724C"/>
    <w:rsid w:val="008B74B4"/>
    <w:rsid w:val="008C057C"/>
    <w:rsid w:val="008C068C"/>
    <w:rsid w:val="008C25C1"/>
    <w:rsid w:val="008C3534"/>
    <w:rsid w:val="008C4C39"/>
    <w:rsid w:val="008C4FC8"/>
    <w:rsid w:val="008C5F02"/>
    <w:rsid w:val="008C65CF"/>
    <w:rsid w:val="008C6914"/>
    <w:rsid w:val="008C746A"/>
    <w:rsid w:val="008C7F25"/>
    <w:rsid w:val="008D1DA8"/>
    <w:rsid w:val="008D2A6E"/>
    <w:rsid w:val="008D2C25"/>
    <w:rsid w:val="008D345F"/>
    <w:rsid w:val="008D391E"/>
    <w:rsid w:val="008D521C"/>
    <w:rsid w:val="008D5BDE"/>
    <w:rsid w:val="008E0F04"/>
    <w:rsid w:val="008E2028"/>
    <w:rsid w:val="008E27D7"/>
    <w:rsid w:val="008E614E"/>
    <w:rsid w:val="008E69D8"/>
    <w:rsid w:val="008E6C14"/>
    <w:rsid w:val="008E7269"/>
    <w:rsid w:val="008E74ED"/>
    <w:rsid w:val="008F00B8"/>
    <w:rsid w:val="008F01CB"/>
    <w:rsid w:val="008F2B0C"/>
    <w:rsid w:val="008F3BB8"/>
    <w:rsid w:val="008F4A46"/>
    <w:rsid w:val="008F67C4"/>
    <w:rsid w:val="008F6DA0"/>
    <w:rsid w:val="008F71A7"/>
    <w:rsid w:val="008F7CDE"/>
    <w:rsid w:val="00901D57"/>
    <w:rsid w:val="00902107"/>
    <w:rsid w:val="0090340A"/>
    <w:rsid w:val="00903C87"/>
    <w:rsid w:val="00903DE4"/>
    <w:rsid w:val="00905149"/>
    <w:rsid w:val="009062C0"/>
    <w:rsid w:val="0090657B"/>
    <w:rsid w:val="00907E91"/>
    <w:rsid w:val="00911B93"/>
    <w:rsid w:val="00913ACC"/>
    <w:rsid w:val="00916820"/>
    <w:rsid w:val="00916E78"/>
    <w:rsid w:val="0091756E"/>
    <w:rsid w:val="009202DA"/>
    <w:rsid w:val="00920910"/>
    <w:rsid w:val="00921C57"/>
    <w:rsid w:val="00922B01"/>
    <w:rsid w:val="00924102"/>
    <w:rsid w:val="009245BD"/>
    <w:rsid w:val="009245F5"/>
    <w:rsid w:val="00926E61"/>
    <w:rsid w:val="009275D6"/>
    <w:rsid w:val="0093085D"/>
    <w:rsid w:val="00931EF9"/>
    <w:rsid w:val="00933E79"/>
    <w:rsid w:val="0093480F"/>
    <w:rsid w:val="00934A57"/>
    <w:rsid w:val="00934CF4"/>
    <w:rsid w:val="00935FAE"/>
    <w:rsid w:val="00936DA4"/>
    <w:rsid w:val="00942206"/>
    <w:rsid w:val="00942226"/>
    <w:rsid w:val="0094222D"/>
    <w:rsid w:val="00942D2D"/>
    <w:rsid w:val="00942D7F"/>
    <w:rsid w:val="0094547D"/>
    <w:rsid w:val="00945A58"/>
    <w:rsid w:val="0095108C"/>
    <w:rsid w:val="00952284"/>
    <w:rsid w:val="00954F78"/>
    <w:rsid w:val="009566D0"/>
    <w:rsid w:val="00956FDA"/>
    <w:rsid w:val="009572C0"/>
    <w:rsid w:val="00957F8B"/>
    <w:rsid w:val="00960CF2"/>
    <w:rsid w:val="009613E1"/>
    <w:rsid w:val="0096158C"/>
    <w:rsid w:val="00961A4D"/>
    <w:rsid w:val="00961C6D"/>
    <w:rsid w:val="009621C4"/>
    <w:rsid w:val="009709D1"/>
    <w:rsid w:val="0097145C"/>
    <w:rsid w:val="00974B30"/>
    <w:rsid w:val="00975624"/>
    <w:rsid w:val="00976A2D"/>
    <w:rsid w:val="009772CD"/>
    <w:rsid w:val="00977CD3"/>
    <w:rsid w:val="00977DF8"/>
    <w:rsid w:val="009843F9"/>
    <w:rsid w:val="00985FCB"/>
    <w:rsid w:val="0098694E"/>
    <w:rsid w:val="00986C69"/>
    <w:rsid w:val="00990ECB"/>
    <w:rsid w:val="0099154C"/>
    <w:rsid w:val="009918F8"/>
    <w:rsid w:val="00992277"/>
    <w:rsid w:val="0099321E"/>
    <w:rsid w:val="00995125"/>
    <w:rsid w:val="009955BB"/>
    <w:rsid w:val="009962E7"/>
    <w:rsid w:val="00997BDE"/>
    <w:rsid w:val="00997BF2"/>
    <w:rsid w:val="009A0716"/>
    <w:rsid w:val="009A34F0"/>
    <w:rsid w:val="009A3BF7"/>
    <w:rsid w:val="009A4BD3"/>
    <w:rsid w:val="009A5AAC"/>
    <w:rsid w:val="009A5F90"/>
    <w:rsid w:val="009A6E42"/>
    <w:rsid w:val="009B05DA"/>
    <w:rsid w:val="009B1C79"/>
    <w:rsid w:val="009B33B8"/>
    <w:rsid w:val="009B3CC2"/>
    <w:rsid w:val="009B4CA7"/>
    <w:rsid w:val="009B6088"/>
    <w:rsid w:val="009B65A8"/>
    <w:rsid w:val="009B7FB7"/>
    <w:rsid w:val="009C02A4"/>
    <w:rsid w:val="009C4A0A"/>
    <w:rsid w:val="009C4ADA"/>
    <w:rsid w:val="009C4E23"/>
    <w:rsid w:val="009C5506"/>
    <w:rsid w:val="009C56C7"/>
    <w:rsid w:val="009C59C2"/>
    <w:rsid w:val="009C6DBB"/>
    <w:rsid w:val="009D1910"/>
    <w:rsid w:val="009D1C9A"/>
    <w:rsid w:val="009D217B"/>
    <w:rsid w:val="009D3C20"/>
    <w:rsid w:val="009D41B9"/>
    <w:rsid w:val="009D74C2"/>
    <w:rsid w:val="009D7863"/>
    <w:rsid w:val="009E01FE"/>
    <w:rsid w:val="009E0799"/>
    <w:rsid w:val="009E0883"/>
    <w:rsid w:val="009E2422"/>
    <w:rsid w:val="009E2CAC"/>
    <w:rsid w:val="009E3018"/>
    <w:rsid w:val="009E354E"/>
    <w:rsid w:val="009E4A4E"/>
    <w:rsid w:val="009E562E"/>
    <w:rsid w:val="009E7A28"/>
    <w:rsid w:val="009E7EE7"/>
    <w:rsid w:val="009F02F5"/>
    <w:rsid w:val="009F0531"/>
    <w:rsid w:val="009F0664"/>
    <w:rsid w:val="009F29E0"/>
    <w:rsid w:val="009F44B5"/>
    <w:rsid w:val="009F44CE"/>
    <w:rsid w:val="009F4F93"/>
    <w:rsid w:val="009F59A2"/>
    <w:rsid w:val="009F67D1"/>
    <w:rsid w:val="009F7988"/>
    <w:rsid w:val="00A010A0"/>
    <w:rsid w:val="00A026D1"/>
    <w:rsid w:val="00A0299A"/>
    <w:rsid w:val="00A0482D"/>
    <w:rsid w:val="00A05587"/>
    <w:rsid w:val="00A06416"/>
    <w:rsid w:val="00A076AF"/>
    <w:rsid w:val="00A10E92"/>
    <w:rsid w:val="00A11367"/>
    <w:rsid w:val="00A113A6"/>
    <w:rsid w:val="00A11A41"/>
    <w:rsid w:val="00A11C1D"/>
    <w:rsid w:val="00A11EB2"/>
    <w:rsid w:val="00A14B33"/>
    <w:rsid w:val="00A14EE7"/>
    <w:rsid w:val="00A151FA"/>
    <w:rsid w:val="00A1582A"/>
    <w:rsid w:val="00A15F8D"/>
    <w:rsid w:val="00A207BC"/>
    <w:rsid w:val="00A2106C"/>
    <w:rsid w:val="00A22EFF"/>
    <w:rsid w:val="00A25540"/>
    <w:rsid w:val="00A257DA"/>
    <w:rsid w:val="00A269B0"/>
    <w:rsid w:val="00A33209"/>
    <w:rsid w:val="00A334C5"/>
    <w:rsid w:val="00A3382E"/>
    <w:rsid w:val="00A3445B"/>
    <w:rsid w:val="00A35347"/>
    <w:rsid w:val="00A35DDD"/>
    <w:rsid w:val="00A3614A"/>
    <w:rsid w:val="00A372A1"/>
    <w:rsid w:val="00A372F5"/>
    <w:rsid w:val="00A378A0"/>
    <w:rsid w:val="00A40430"/>
    <w:rsid w:val="00A40D66"/>
    <w:rsid w:val="00A42E6A"/>
    <w:rsid w:val="00A43D85"/>
    <w:rsid w:val="00A447FF"/>
    <w:rsid w:val="00A471C2"/>
    <w:rsid w:val="00A51A6D"/>
    <w:rsid w:val="00A51C68"/>
    <w:rsid w:val="00A53031"/>
    <w:rsid w:val="00A54A67"/>
    <w:rsid w:val="00A5512F"/>
    <w:rsid w:val="00A56046"/>
    <w:rsid w:val="00A56142"/>
    <w:rsid w:val="00A62FD9"/>
    <w:rsid w:val="00A65799"/>
    <w:rsid w:val="00A65D6E"/>
    <w:rsid w:val="00A66ABD"/>
    <w:rsid w:val="00A66B67"/>
    <w:rsid w:val="00A6738B"/>
    <w:rsid w:val="00A7124B"/>
    <w:rsid w:val="00A71F10"/>
    <w:rsid w:val="00A7280A"/>
    <w:rsid w:val="00A729D5"/>
    <w:rsid w:val="00A72AD8"/>
    <w:rsid w:val="00A7364B"/>
    <w:rsid w:val="00A73830"/>
    <w:rsid w:val="00A73F0A"/>
    <w:rsid w:val="00A77AD9"/>
    <w:rsid w:val="00A82760"/>
    <w:rsid w:val="00A82CA3"/>
    <w:rsid w:val="00A852D2"/>
    <w:rsid w:val="00A86B24"/>
    <w:rsid w:val="00A9176D"/>
    <w:rsid w:val="00A924E6"/>
    <w:rsid w:val="00A92F40"/>
    <w:rsid w:val="00A947FB"/>
    <w:rsid w:val="00A94B25"/>
    <w:rsid w:val="00A94BAB"/>
    <w:rsid w:val="00A94F65"/>
    <w:rsid w:val="00A96081"/>
    <w:rsid w:val="00AA0D0D"/>
    <w:rsid w:val="00AA1806"/>
    <w:rsid w:val="00AA21F3"/>
    <w:rsid w:val="00AA22BF"/>
    <w:rsid w:val="00AA2DD9"/>
    <w:rsid w:val="00AA3735"/>
    <w:rsid w:val="00AA5510"/>
    <w:rsid w:val="00AA59B1"/>
    <w:rsid w:val="00AA672C"/>
    <w:rsid w:val="00AB1C9F"/>
    <w:rsid w:val="00AB2228"/>
    <w:rsid w:val="00AB27E3"/>
    <w:rsid w:val="00AB2D89"/>
    <w:rsid w:val="00AB3D65"/>
    <w:rsid w:val="00AB48AB"/>
    <w:rsid w:val="00AB502C"/>
    <w:rsid w:val="00AB75DB"/>
    <w:rsid w:val="00AC0C6D"/>
    <w:rsid w:val="00AC0DA3"/>
    <w:rsid w:val="00AC1D4D"/>
    <w:rsid w:val="00AC2947"/>
    <w:rsid w:val="00AC2BD2"/>
    <w:rsid w:val="00AC30C3"/>
    <w:rsid w:val="00AC3312"/>
    <w:rsid w:val="00AC3574"/>
    <w:rsid w:val="00AC434D"/>
    <w:rsid w:val="00AC66BF"/>
    <w:rsid w:val="00AC6B98"/>
    <w:rsid w:val="00AD1141"/>
    <w:rsid w:val="00AD2260"/>
    <w:rsid w:val="00AD2EB4"/>
    <w:rsid w:val="00AD59E1"/>
    <w:rsid w:val="00AD61FF"/>
    <w:rsid w:val="00AD6D67"/>
    <w:rsid w:val="00AE0B92"/>
    <w:rsid w:val="00AE0DEC"/>
    <w:rsid w:val="00AE1A10"/>
    <w:rsid w:val="00AE1B23"/>
    <w:rsid w:val="00AE3752"/>
    <w:rsid w:val="00AE46A1"/>
    <w:rsid w:val="00AE46F0"/>
    <w:rsid w:val="00AE58A5"/>
    <w:rsid w:val="00AE5E3E"/>
    <w:rsid w:val="00AE7E82"/>
    <w:rsid w:val="00AF4E58"/>
    <w:rsid w:val="00AF6F89"/>
    <w:rsid w:val="00AF7399"/>
    <w:rsid w:val="00B00A15"/>
    <w:rsid w:val="00B01B2C"/>
    <w:rsid w:val="00B02308"/>
    <w:rsid w:val="00B02519"/>
    <w:rsid w:val="00B04C36"/>
    <w:rsid w:val="00B06160"/>
    <w:rsid w:val="00B06BC0"/>
    <w:rsid w:val="00B070F4"/>
    <w:rsid w:val="00B10416"/>
    <w:rsid w:val="00B1116E"/>
    <w:rsid w:val="00B11881"/>
    <w:rsid w:val="00B12296"/>
    <w:rsid w:val="00B13447"/>
    <w:rsid w:val="00B14BDA"/>
    <w:rsid w:val="00B1543B"/>
    <w:rsid w:val="00B1699F"/>
    <w:rsid w:val="00B16A82"/>
    <w:rsid w:val="00B16D91"/>
    <w:rsid w:val="00B22F71"/>
    <w:rsid w:val="00B23CEE"/>
    <w:rsid w:val="00B26961"/>
    <w:rsid w:val="00B26D3C"/>
    <w:rsid w:val="00B31F84"/>
    <w:rsid w:val="00B320C0"/>
    <w:rsid w:val="00B334FB"/>
    <w:rsid w:val="00B34F74"/>
    <w:rsid w:val="00B37DF5"/>
    <w:rsid w:val="00B37FFD"/>
    <w:rsid w:val="00B41BC1"/>
    <w:rsid w:val="00B4284D"/>
    <w:rsid w:val="00B4342E"/>
    <w:rsid w:val="00B43E28"/>
    <w:rsid w:val="00B454EB"/>
    <w:rsid w:val="00B467DF"/>
    <w:rsid w:val="00B472F3"/>
    <w:rsid w:val="00B47CC8"/>
    <w:rsid w:val="00B47F0A"/>
    <w:rsid w:val="00B5061C"/>
    <w:rsid w:val="00B50C40"/>
    <w:rsid w:val="00B528E8"/>
    <w:rsid w:val="00B5429E"/>
    <w:rsid w:val="00B543F3"/>
    <w:rsid w:val="00B54A61"/>
    <w:rsid w:val="00B561F4"/>
    <w:rsid w:val="00B572FD"/>
    <w:rsid w:val="00B5771C"/>
    <w:rsid w:val="00B617C2"/>
    <w:rsid w:val="00B619B6"/>
    <w:rsid w:val="00B62DF5"/>
    <w:rsid w:val="00B632F0"/>
    <w:rsid w:val="00B63D43"/>
    <w:rsid w:val="00B64361"/>
    <w:rsid w:val="00B67B2C"/>
    <w:rsid w:val="00B72D2B"/>
    <w:rsid w:val="00B75BDC"/>
    <w:rsid w:val="00B76345"/>
    <w:rsid w:val="00B76996"/>
    <w:rsid w:val="00B77748"/>
    <w:rsid w:val="00B77CC9"/>
    <w:rsid w:val="00B83C31"/>
    <w:rsid w:val="00B83DBD"/>
    <w:rsid w:val="00B84FD6"/>
    <w:rsid w:val="00B85958"/>
    <w:rsid w:val="00B86518"/>
    <w:rsid w:val="00B87E28"/>
    <w:rsid w:val="00B90083"/>
    <w:rsid w:val="00B9075E"/>
    <w:rsid w:val="00B9121F"/>
    <w:rsid w:val="00B9147A"/>
    <w:rsid w:val="00B919A4"/>
    <w:rsid w:val="00B93757"/>
    <w:rsid w:val="00B94320"/>
    <w:rsid w:val="00B96359"/>
    <w:rsid w:val="00BA0C52"/>
    <w:rsid w:val="00BA218A"/>
    <w:rsid w:val="00BA233F"/>
    <w:rsid w:val="00BA2882"/>
    <w:rsid w:val="00BA3275"/>
    <w:rsid w:val="00BA4FBE"/>
    <w:rsid w:val="00BA5E38"/>
    <w:rsid w:val="00BA644D"/>
    <w:rsid w:val="00BA7778"/>
    <w:rsid w:val="00BB10CB"/>
    <w:rsid w:val="00BB43E7"/>
    <w:rsid w:val="00BB4863"/>
    <w:rsid w:val="00BC0793"/>
    <w:rsid w:val="00BC0F08"/>
    <w:rsid w:val="00BC1B10"/>
    <w:rsid w:val="00BC233D"/>
    <w:rsid w:val="00BC3F22"/>
    <w:rsid w:val="00BC44EB"/>
    <w:rsid w:val="00BC5877"/>
    <w:rsid w:val="00BC5B0F"/>
    <w:rsid w:val="00BC5F94"/>
    <w:rsid w:val="00BC6870"/>
    <w:rsid w:val="00BC7102"/>
    <w:rsid w:val="00BC7CE4"/>
    <w:rsid w:val="00BD0294"/>
    <w:rsid w:val="00BD0993"/>
    <w:rsid w:val="00BD744C"/>
    <w:rsid w:val="00BE37BA"/>
    <w:rsid w:val="00BE3FC1"/>
    <w:rsid w:val="00BE5850"/>
    <w:rsid w:val="00BE59FE"/>
    <w:rsid w:val="00BF0261"/>
    <w:rsid w:val="00BF1780"/>
    <w:rsid w:val="00BF2B40"/>
    <w:rsid w:val="00BF44D5"/>
    <w:rsid w:val="00BF4763"/>
    <w:rsid w:val="00BF4E8B"/>
    <w:rsid w:val="00BF6628"/>
    <w:rsid w:val="00C0135E"/>
    <w:rsid w:val="00C0243E"/>
    <w:rsid w:val="00C02FEF"/>
    <w:rsid w:val="00C0367E"/>
    <w:rsid w:val="00C042A4"/>
    <w:rsid w:val="00C04B34"/>
    <w:rsid w:val="00C0509A"/>
    <w:rsid w:val="00C05F46"/>
    <w:rsid w:val="00C0684E"/>
    <w:rsid w:val="00C073C1"/>
    <w:rsid w:val="00C07504"/>
    <w:rsid w:val="00C1010F"/>
    <w:rsid w:val="00C10DC5"/>
    <w:rsid w:val="00C11ECA"/>
    <w:rsid w:val="00C12FE3"/>
    <w:rsid w:val="00C20A06"/>
    <w:rsid w:val="00C222AA"/>
    <w:rsid w:val="00C22C42"/>
    <w:rsid w:val="00C23782"/>
    <w:rsid w:val="00C23DA3"/>
    <w:rsid w:val="00C24385"/>
    <w:rsid w:val="00C25889"/>
    <w:rsid w:val="00C260EF"/>
    <w:rsid w:val="00C26FAA"/>
    <w:rsid w:val="00C27058"/>
    <w:rsid w:val="00C27152"/>
    <w:rsid w:val="00C27976"/>
    <w:rsid w:val="00C31FE8"/>
    <w:rsid w:val="00C357AA"/>
    <w:rsid w:val="00C36311"/>
    <w:rsid w:val="00C367D6"/>
    <w:rsid w:val="00C43EBB"/>
    <w:rsid w:val="00C4402A"/>
    <w:rsid w:val="00C442EA"/>
    <w:rsid w:val="00C44417"/>
    <w:rsid w:val="00C467CE"/>
    <w:rsid w:val="00C475DD"/>
    <w:rsid w:val="00C50CB5"/>
    <w:rsid w:val="00C52A68"/>
    <w:rsid w:val="00C54871"/>
    <w:rsid w:val="00C550B8"/>
    <w:rsid w:val="00C60142"/>
    <w:rsid w:val="00C628C7"/>
    <w:rsid w:val="00C62AF0"/>
    <w:rsid w:val="00C64E7C"/>
    <w:rsid w:val="00C65638"/>
    <w:rsid w:val="00C66D88"/>
    <w:rsid w:val="00C70D99"/>
    <w:rsid w:val="00C70EF0"/>
    <w:rsid w:val="00C7257E"/>
    <w:rsid w:val="00C72885"/>
    <w:rsid w:val="00C72A6F"/>
    <w:rsid w:val="00C73182"/>
    <w:rsid w:val="00C737E3"/>
    <w:rsid w:val="00C80989"/>
    <w:rsid w:val="00C81211"/>
    <w:rsid w:val="00C85C2B"/>
    <w:rsid w:val="00C85D13"/>
    <w:rsid w:val="00C86CD7"/>
    <w:rsid w:val="00C87130"/>
    <w:rsid w:val="00C87303"/>
    <w:rsid w:val="00C873B6"/>
    <w:rsid w:val="00C906BA"/>
    <w:rsid w:val="00C93BA4"/>
    <w:rsid w:val="00C9579F"/>
    <w:rsid w:val="00C95D98"/>
    <w:rsid w:val="00C9624F"/>
    <w:rsid w:val="00CA180A"/>
    <w:rsid w:val="00CA281A"/>
    <w:rsid w:val="00CB0324"/>
    <w:rsid w:val="00CB3EC4"/>
    <w:rsid w:val="00CB4A71"/>
    <w:rsid w:val="00CB5EEB"/>
    <w:rsid w:val="00CB6491"/>
    <w:rsid w:val="00CB7846"/>
    <w:rsid w:val="00CB7AC7"/>
    <w:rsid w:val="00CC1376"/>
    <w:rsid w:val="00CC177C"/>
    <w:rsid w:val="00CC2178"/>
    <w:rsid w:val="00CC3B31"/>
    <w:rsid w:val="00CC4C63"/>
    <w:rsid w:val="00CC7CF4"/>
    <w:rsid w:val="00CD2EB6"/>
    <w:rsid w:val="00CD2FCB"/>
    <w:rsid w:val="00CD326E"/>
    <w:rsid w:val="00CD34CE"/>
    <w:rsid w:val="00CD4300"/>
    <w:rsid w:val="00CD7432"/>
    <w:rsid w:val="00CD7F06"/>
    <w:rsid w:val="00CE0143"/>
    <w:rsid w:val="00CE0882"/>
    <w:rsid w:val="00CE2255"/>
    <w:rsid w:val="00CE2F43"/>
    <w:rsid w:val="00CE306C"/>
    <w:rsid w:val="00CE5923"/>
    <w:rsid w:val="00CE6179"/>
    <w:rsid w:val="00CE66A7"/>
    <w:rsid w:val="00CE7148"/>
    <w:rsid w:val="00CE7329"/>
    <w:rsid w:val="00CE79DE"/>
    <w:rsid w:val="00CE7E55"/>
    <w:rsid w:val="00CF05A0"/>
    <w:rsid w:val="00CF119C"/>
    <w:rsid w:val="00CF248A"/>
    <w:rsid w:val="00CF4383"/>
    <w:rsid w:val="00CF4E0B"/>
    <w:rsid w:val="00CF5596"/>
    <w:rsid w:val="00CF57E6"/>
    <w:rsid w:val="00CF5984"/>
    <w:rsid w:val="00CF6AA1"/>
    <w:rsid w:val="00D000F0"/>
    <w:rsid w:val="00D011C7"/>
    <w:rsid w:val="00D01319"/>
    <w:rsid w:val="00D01388"/>
    <w:rsid w:val="00D03032"/>
    <w:rsid w:val="00D033CC"/>
    <w:rsid w:val="00D037CC"/>
    <w:rsid w:val="00D04542"/>
    <w:rsid w:val="00D0521C"/>
    <w:rsid w:val="00D05336"/>
    <w:rsid w:val="00D06B4E"/>
    <w:rsid w:val="00D07296"/>
    <w:rsid w:val="00D11BB0"/>
    <w:rsid w:val="00D12E73"/>
    <w:rsid w:val="00D1345C"/>
    <w:rsid w:val="00D15462"/>
    <w:rsid w:val="00D15D1E"/>
    <w:rsid w:val="00D16A08"/>
    <w:rsid w:val="00D17B21"/>
    <w:rsid w:val="00D20682"/>
    <w:rsid w:val="00D20A7C"/>
    <w:rsid w:val="00D20AC9"/>
    <w:rsid w:val="00D2101A"/>
    <w:rsid w:val="00D2144C"/>
    <w:rsid w:val="00D21A69"/>
    <w:rsid w:val="00D242C3"/>
    <w:rsid w:val="00D251C9"/>
    <w:rsid w:val="00D26201"/>
    <w:rsid w:val="00D26850"/>
    <w:rsid w:val="00D30783"/>
    <w:rsid w:val="00D31B40"/>
    <w:rsid w:val="00D336AA"/>
    <w:rsid w:val="00D34CC4"/>
    <w:rsid w:val="00D3670B"/>
    <w:rsid w:val="00D40F1F"/>
    <w:rsid w:val="00D422CF"/>
    <w:rsid w:val="00D43CC6"/>
    <w:rsid w:val="00D46582"/>
    <w:rsid w:val="00D46EFA"/>
    <w:rsid w:val="00D47327"/>
    <w:rsid w:val="00D50407"/>
    <w:rsid w:val="00D5388D"/>
    <w:rsid w:val="00D56ED6"/>
    <w:rsid w:val="00D575E3"/>
    <w:rsid w:val="00D61ABC"/>
    <w:rsid w:val="00D61F21"/>
    <w:rsid w:val="00D6271B"/>
    <w:rsid w:val="00D64471"/>
    <w:rsid w:val="00D66413"/>
    <w:rsid w:val="00D66725"/>
    <w:rsid w:val="00D67971"/>
    <w:rsid w:val="00D67AF4"/>
    <w:rsid w:val="00D67DCA"/>
    <w:rsid w:val="00D727B7"/>
    <w:rsid w:val="00D7506A"/>
    <w:rsid w:val="00D763C4"/>
    <w:rsid w:val="00D76D69"/>
    <w:rsid w:val="00D776EC"/>
    <w:rsid w:val="00D81314"/>
    <w:rsid w:val="00D81CF8"/>
    <w:rsid w:val="00D82076"/>
    <w:rsid w:val="00D824F1"/>
    <w:rsid w:val="00D839D2"/>
    <w:rsid w:val="00D83BDE"/>
    <w:rsid w:val="00D86AED"/>
    <w:rsid w:val="00D86C0B"/>
    <w:rsid w:val="00D86C90"/>
    <w:rsid w:val="00D905B9"/>
    <w:rsid w:val="00D92454"/>
    <w:rsid w:val="00D93761"/>
    <w:rsid w:val="00D93AA0"/>
    <w:rsid w:val="00D93F7B"/>
    <w:rsid w:val="00D94A75"/>
    <w:rsid w:val="00D9580B"/>
    <w:rsid w:val="00D96A2E"/>
    <w:rsid w:val="00D97D7E"/>
    <w:rsid w:val="00DA08C9"/>
    <w:rsid w:val="00DA0C7E"/>
    <w:rsid w:val="00DA42F0"/>
    <w:rsid w:val="00DA4CEC"/>
    <w:rsid w:val="00DA4E67"/>
    <w:rsid w:val="00DA5115"/>
    <w:rsid w:val="00DA6A0F"/>
    <w:rsid w:val="00DB0D72"/>
    <w:rsid w:val="00DB1C31"/>
    <w:rsid w:val="00DB28CB"/>
    <w:rsid w:val="00DB3845"/>
    <w:rsid w:val="00DB4F2B"/>
    <w:rsid w:val="00DB6E39"/>
    <w:rsid w:val="00DB735E"/>
    <w:rsid w:val="00DB7FE5"/>
    <w:rsid w:val="00DC0D5E"/>
    <w:rsid w:val="00DC0DBA"/>
    <w:rsid w:val="00DC1A77"/>
    <w:rsid w:val="00DC1AF6"/>
    <w:rsid w:val="00DC2236"/>
    <w:rsid w:val="00DC2930"/>
    <w:rsid w:val="00DC2CD4"/>
    <w:rsid w:val="00DC2F56"/>
    <w:rsid w:val="00DC3F37"/>
    <w:rsid w:val="00DC58A3"/>
    <w:rsid w:val="00DC5D03"/>
    <w:rsid w:val="00DC61BA"/>
    <w:rsid w:val="00DC7ACB"/>
    <w:rsid w:val="00DD120B"/>
    <w:rsid w:val="00DD2695"/>
    <w:rsid w:val="00DD33C1"/>
    <w:rsid w:val="00DD348C"/>
    <w:rsid w:val="00DD3EED"/>
    <w:rsid w:val="00DD5154"/>
    <w:rsid w:val="00DD57A9"/>
    <w:rsid w:val="00DD7D24"/>
    <w:rsid w:val="00DE1B56"/>
    <w:rsid w:val="00DE2362"/>
    <w:rsid w:val="00DE2757"/>
    <w:rsid w:val="00DE2B69"/>
    <w:rsid w:val="00DE3791"/>
    <w:rsid w:val="00DE3AD9"/>
    <w:rsid w:val="00DE6A26"/>
    <w:rsid w:val="00DF0DFB"/>
    <w:rsid w:val="00DF16F6"/>
    <w:rsid w:val="00DF17AB"/>
    <w:rsid w:val="00DF6A0A"/>
    <w:rsid w:val="00E00280"/>
    <w:rsid w:val="00E00F1C"/>
    <w:rsid w:val="00E011AE"/>
    <w:rsid w:val="00E01674"/>
    <w:rsid w:val="00E03EBB"/>
    <w:rsid w:val="00E04025"/>
    <w:rsid w:val="00E065FD"/>
    <w:rsid w:val="00E07156"/>
    <w:rsid w:val="00E07B62"/>
    <w:rsid w:val="00E11DDC"/>
    <w:rsid w:val="00E1215C"/>
    <w:rsid w:val="00E13E1A"/>
    <w:rsid w:val="00E1590C"/>
    <w:rsid w:val="00E15EB4"/>
    <w:rsid w:val="00E16FC8"/>
    <w:rsid w:val="00E20031"/>
    <w:rsid w:val="00E208CC"/>
    <w:rsid w:val="00E20B62"/>
    <w:rsid w:val="00E21404"/>
    <w:rsid w:val="00E21435"/>
    <w:rsid w:val="00E24C96"/>
    <w:rsid w:val="00E2551C"/>
    <w:rsid w:val="00E27B28"/>
    <w:rsid w:val="00E32508"/>
    <w:rsid w:val="00E3259F"/>
    <w:rsid w:val="00E32751"/>
    <w:rsid w:val="00E335A8"/>
    <w:rsid w:val="00E348BF"/>
    <w:rsid w:val="00E34E80"/>
    <w:rsid w:val="00E36C3C"/>
    <w:rsid w:val="00E37B9E"/>
    <w:rsid w:val="00E37C0B"/>
    <w:rsid w:val="00E41370"/>
    <w:rsid w:val="00E418E8"/>
    <w:rsid w:val="00E42484"/>
    <w:rsid w:val="00E42510"/>
    <w:rsid w:val="00E44760"/>
    <w:rsid w:val="00E44819"/>
    <w:rsid w:val="00E44927"/>
    <w:rsid w:val="00E44CF1"/>
    <w:rsid w:val="00E45051"/>
    <w:rsid w:val="00E45DC0"/>
    <w:rsid w:val="00E46139"/>
    <w:rsid w:val="00E46194"/>
    <w:rsid w:val="00E46B43"/>
    <w:rsid w:val="00E47B3E"/>
    <w:rsid w:val="00E47E8B"/>
    <w:rsid w:val="00E519D3"/>
    <w:rsid w:val="00E52492"/>
    <w:rsid w:val="00E52C5C"/>
    <w:rsid w:val="00E53974"/>
    <w:rsid w:val="00E54C12"/>
    <w:rsid w:val="00E54D28"/>
    <w:rsid w:val="00E54D44"/>
    <w:rsid w:val="00E56F40"/>
    <w:rsid w:val="00E570AE"/>
    <w:rsid w:val="00E57486"/>
    <w:rsid w:val="00E57A8C"/>
    <w:rsid w:val="00E57AEB"/>
    <w:rsid w:val="00E60167"/>
    <w:rsid w:val="00E62E67"/>
    <w:rsid w:val="00E6459C"/>
    <w:rsid w:val="00E66EAC"/>
    <w:rsid w:val="00E66FD2"/>
    <w:rsid w:val="00E67B54"/>
    <w:rsid w:val="00E67BFE"/>
    <w:rsid w:val="00E703E3"/>
    <w:rsid w:val="00E705AE"/>
    <w:rsid w:val="00E71831"/>
    <w:rsid w:val="00E72DE4"/>
    <w:rsid w:val="00E74078"/>
    <w:rsid w:val="00E7437E"/>
    <w:rsid w:val="00E7508E"/>
    <w:rsid w:val="00E77738"/>
    <w:rsid w:val="00E778B0"/>
    <w:rsid w:val="00E779CE"/>
    <w:rsid w:val="00E80BE8"/>
    <w:rsid w:val="00E81FB0"/>
    <w:rsid w:val="00E83232"/>
    <w:rsid w:val="00E8393B"/>
    <w:rsid w:val="00E83A94"/>
    <w:rsid w:val="00E840A2"/>
    <w:rsid w:val="00E8426F"/>
    <w:rsid w:val="00E86166"/>
    <w:rsid w:val="00E862A7"/>
    <w:rsid w:val="00E87551"/>
    <w:rsid w:val="00E87C8A"/>
    <w:rsid w:val="00E91CB8"/>
    <w:rsid w:val="00E92E73"/>
    <w:rsid w:val="00E93F88"/>
    <w:rsid w:val="00E9578D"/>
    <w:rsid w:val="00E95997"/>
    <w:rsid w:val="00E95CB3"/>
    <w:rsid w:val="00E95EBA"/>
    <w:rsid w:val="00EA18BA"/>
    <w:rsid w:val="00EA34F0"/>
    <w:rsid w:val="00EA43AB"/>
    <w:rsid w:val="00EA5876"/>
    <w:rsid w:val="00EA6885"/>
    <w:rsid w:val="00EA6BA5"/>
    <w:rsid w:val="00EB0172"/>
    <w:rsid w:val="00EB14EE"/>
    <w:rsid w:val="00EB3E33"/>
    <w:rsid w:val="00EB487B"/>
    <w:rsid w:val="00EB4A69"/>
    <w:rsid w:val="00EB52B6"/>
    <w:rsid w:val="00EB55A7"/>
    <w:rsid w:val="00EB5C16"/>
    <w:rsid w:val="00EC05F3"/>
    <w:rsid w:val="00EC0D4B"/>
    <w:rsid w:val="00EC1C89"/>
    <w:rsid w:val="00EC20A3"/>
    <w:rsid w:val="00EC34B5"/>
    <w:rsid w:val="00EC3597"/>
    <w:rsid w:val="00EC3E3F"/>
    <w:rsid w:val="00EC4579"/>
    <w:rsid w:val="00EC491D"/>
    <w:rsid w:val="00EC571E"/>
    <w:rsid w:val="00EC5793"/>
    <w:rsid w:val="00EC64B9"/>
    <w:rsid w:val="00EC6513"/>
    <w:rsid w:val="00ED2009"/>
    <w:rsid w:val="00ED2424"/>
    <w:rsid w:val="00ED40DC"/>
    <w:rsid w:val="00ED57AB"/>
    <w:rsid w:val="00ED6341"/>
    <w:rsid w:val="00ED638F"/>
    <w:rsid w:val="00ED70FC"/>
    <w:rsid w:val="00ED785E"/>
    <w:rsid w:val="00ED78DA"/>
    <w:rsid w:val="00EE011E"/>
    <w:rsid w:val="00EE14E1"/>
    <w:rsid w:val="00EE23BB"/>
    <w:rsid w:val="00EE3251"/>
    <w:rsid w:val="00EE3BF0"/>
    <w:rsid w:val="00EE4808"/>
    <w:rsid w:val="00EE6187"/>
    <w:rsid w:val="00EE644F"/>
    <w:rsid w:val="00EE67E0"/>
    <w:rsid w:val="00EE6846"/>
    <w:rsid w:val="00EE6CBA"/>
    <w:rsid w:val="00EF2141"/>
    <w:rsid w:val="00EF401F"/>
    <w:rsid w:val="00EF5960"/>
    <w:rsid w:val="00EF7186"/>
    <w:rsid w:val="00EF79C5"/>
    <w:rsid w:val="00F0071D"/>
    <w:rsid w:val="00F01B85"/>
    <w:rsid w:val="00F01C67"/>
    <w:rsid w:val="00F020FE"/>
    <w:rsid w:val="00F021FC"/>
    <w:rsid w:val="00F03874"/>
    <w:rsid w:val="00F03D29"/>
    <w:rsid w:val="00F05BF9"/>
    <w:rsid w:val="00F06120"/>
    <w:rsid w:val="00F069FF"/>
    <w:rsid w:val="00F074FC"/>
    <w:rsid w:val="00F12604"/>
    <w:rsid w:val="00F133E3"/>
    <w:rsid w:val="00F165D6"/>
    <w:rsid w:val="00F16E1F"/>
    <w:rsid w:val="00F17266"/>
    <w:rsid w:val="00F200E2"/>
    <w:rsid w:val="00F21A40"/>
    <w:rsid w:val="00F22133"/>
    <w:rsid w:val="00F22926"/>
    <w:rsid w:val="00F22FF0"/>
    <w:rsid w:val="00F24FF9"/>
    <w:rsid w:val="00F25460"/>
    <w:rsid w:val="00F26089"/>
    <w:rsid w:val="00F2618E"/>
    <w:rsid w:val="00F30444"/>
    <w:rsid w:val="00F30663"/>
    <w:rsid w:val="00F3419B"/>
    <w:rsid w:val="00F35049"/>
    <w:rsid w:val="00F3575C"/>
    <w:rsid w:val="00F37238"/>
    <w:rsid w:val="00F41FF7"/>
    <w:rsid w:val="00F44544"/>
    <w:rsid w:val="00F50063"/>
    <w:rsid w:val="00F52F8B"/>
    <w:rsid w:val="00F54EFD"/>
    <w:rsid w:val="00F55430"/>
    <w:rsid w:val="00F61E83"/>
    <w:rsid w:val="00F6321D"/>
    <w:rsid w:val="00F637A6"/>
    <w:rsid w:val="00F6685B"/>
    <w:rsid w:val="00F66B4C"/>
    <w:rsid w:val="00F70BB5"/>
    <w:rsid w:val="00F73964"/>
    <w:rsid w:val="00F73F3B"/>
    <w:rsid w:val="00F74505"/>
    <w:rsid w:val="00F74E90"/>
    <w:rsid w:val="00F75B31"/>
    <w:rsid w:val="00F75D36"/>
    <w:rsid w:val="00F7644F"/>
    <w:rsid w:val="00F8057E"/>
    <w:rsid w:val="00F81BA6"/>
    <w:rsid w:val="00F83620"/>
    <w:rsid w:val="00F83763"/>
    <w:rsid w:val="00F83E77"/>
    <w:rsid w:val="00F84047"/>
    <w:rsid w:val="00F841AE"/>
    <w:rsid w:val="00F842D8"/>
    <w:rsid w:val="00F84F78"/>
    <w:rsid w:val="00F8590B"/>
    <w:rsid w:val="00F85B42"/>
    <w:rsid w:val="00F90910"/>
    <w:rsid w:val="00F92E2D"/>
    <w:rsid w:val="00F943D1"/>
    <w:rsid w:val="00F94EBE"/>
    <w:rsid w:val="00F97FEF"/>
    <w:rsid w:val="00FA0FF7"/>
    <w:rsid w:val="00FA215D"/>
    <w:rsid w:val="00FA5208"/>
    <w:rsid w:val="00FA7AE5"/>
    <w:rsid w:val="00FB310E"/>
    <w:rsid w:val="00FB3153"/>
    <w:rsid w:val="00FB368E"/>
    <w:rsid w:val="00FB3C1F"/>
    <w:rsid w:val="00FB6183"/>
    <w:rsid w:val="00FB7404"/>
    <w:rsid w:val="00FB7634"/>
    <w:rsid w:val="00FC0317"/>
    <w:rsid w:val="00FC080A"/>
    <w:rsid w:val="00FC0FE6"/>
    <w:rsid w:val="00FC38A7"/>
    <w:rsid w:val="00FC4231"/>
    <w:rsid w:val="00FC4558"/>
    <w:rsid w:val="00FC4D89"/>
    <w:rsid w:val="00FC53A0"/>
    <w:rsid w:val="00FC5709"/>
    <w:rsid w:val="00FC62E2"/>
    <w:rsid w:val="00FC66CE"/>
    <w:rsid w:val="00FC75B3"/>
    <w:rsid w:val="00FC7BC6"/>
    <w:rsid w:val="00FD003D"/>
    <w:rsid w:val="00FD03FA"/>
    <w:rsid w:val="00FD14BC"/>
    <w:rsid w:val="00FD2134"/>
    <w:rsid w:val="00FD3A64"/>
    <w:rsid w:val="00FD4303"/>
    <w:rsid w:val="00FD4F94"/>
    <w:rsid w:val="00FD5728"/>
    <w:rsid w:val="00FD6433"/>
    <w:rsid w:val="00FD6842"/>
    <w:rsid w:val="00FD6D33"/>
    <w:rsid w:val="00FD6FFF"/>
    <w:rsid w:val="00FE33ED"/>
    <w:rsid w:val="00FE3D6D"/>
    <w:rsid w:val="00FE514F"/>
    <w:rsid w:val="00FF02A6"/>
    <w:rsid w:val="00FF09A3"/>
    <w:rsid w:val="00FF2750"/>
    <w:rsid w:val="00FF3264"/>
    <w:rsid w:val="00FF38CE"/>
    <w:rsid w:val="00FF42FA"/>
    <w:rsid w:val="00FF51C2"/>
    <w:rsid w:val="00FF56F7"/>
    <w:rsid w:val="00FF5F7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  <w14:docId w14:val="20EAEA9C"/>
  <w15:docId w15:val="{8421EA53-FEF9-4436-9065-EE52906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uiPriority w:val="99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uiPriority w:val="9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uiPriority w:val="9"/>
    <w:rsid w:val="00C0135E"/>
    <w:rPr>
      <w:sz w:val="28"/>
    </w:rPr>
  </w:style>
  <w:style w:type="character" w:customStyle="1" w:styleId="30">
    <w:name w:val="Заголовок 3 Знак"/>
    <w:link w:val="3"/>
    <w:uiPriority w:val="9"/>
    <w:rsid w:val="00C0135E"/>
    <w:rPr>
      <w:sz w:val="28"/>
    </w:rPr>
  </w:style>
  <w:style w:type="character" w:customStyle="1" w:styleId="40">
    <w:name w:val="Заголовок 4 Знак"/>
    <w:link w:val="4"/>
    <w:uiPriority w:val="9"/>
    <w:rsid w:val="00C0135E"/>
    <w:rPr>
      <w:sz w:val="28"/>
    </w:rPr>
  </w:style>
  <w:style w:type="character" w:customStyle="1" w:styleId="50">
    <w:name w:val="Заголовок 5 Знак"/>
    <w:link w:val="5"/>
    <w:uiPriority w:val="9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"/>
    <w:rsid w:val="00C0135E"/>
    <w:rPr>
      <w:i/>
      <w:sz w:val="22"/>
    </w:rPr>
  </w:style>
  <w:style w:type="character" w:customStyle="1" w:styleId="70">
    <w:name w:val="Заголовок 7 Знак"/>
    <w:link w:val="7"/>
    <w:uiPriority w:val="9"/>
    <w:rsid w:val="00C0135E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uiPriority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uiPriority w:val="1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rsid w:val="00C0135E"/>
    <w:rPr>
      <w:sz w:val="28"/>
    </w:rPr>
  </w:style>
  <w:style w:type="table" w:styleId="afc">
    <w:name w:val="Table Grid"/>
    <w:basedOn w:val="a2"/>
    <w:uiPriority w:val="59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29">
    <w:name w:val="2"/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f"/>
    <w:uiPriority w:val="10"/>
    <w:rsid w:val="00C0135E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aff1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C0135E"/>
    <w:rPr>
      <w:rFonts w:ascii="Cambria" w:hAnsi="Cambria"/>
      <w:sz w:val="24"/>
      <w:szCs w:val="24"/>
    </w:rPr>
  </w:style>
  <w:style w:type="character" w:styleId="aff2">
    <w:name w:val="Strong"/>
    <w:uiPriority w:val="22"/>
    <w:qFormat/>
    <w:rsid w:val="00C0135E"/>
    <w:rPr>
      <w:b/>
      <w:bCs/>
    </w:rPr>
  </w:style>
  <w:style w:type="character" w:styleId="aff3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5">
    <w:name w:val="Выделенная цитата Знак"/>
    <w:basedOn w:val="a1"/>
    <w:link w:val="aff4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6">
    <w:name w:val="Subtle Emphasis"/>
    <w:uiPriority w:val="19"/>
    <w:qFormat/>
    <w:rsid w:val="00C0135E"/>
    <w:rPr>
      <w:i/>
      <w:color w:val="5A5A5A"/>
    </w:rPr>
  </w:style>
  <w:style w:type="character" w:styleId="aff7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9">
    <w:name w:val="Intense Reference"/>
    <w:uiPriority w:val="32"/>
    <w:qFormat/>
    <w:rsid w:val="00C0135E"/>
    <w:rPr>
      <w:b/>
      <w:sz w:val="24"/>
      <w:u w:val="single"/>
    </w:rPr>
  </w:style>
  <w:style w:type="character" w:styleId="affa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c">
    <w:name w:val="Hyperlink"/>
    <w:uiPriority w:val="99"/>
    <w:unhideWhenUsed/>
    <w:rsid w:val="00C0135E"/>
    <w:rPr>
      <w:color w:val="0000FF"/>
      <w:u w:val="single"/>
    </w:rPr>
  </w:style>
  <w:style w:type="paragraph" w:styleId="affd">
    <w:name w:val="Body Text"/>
    <w:basedOn w:val="a0"/>
    <w:link w:val="affe"/>
    <w:rsid w:val="00C0135E"/>
    <w:pPr>
      <w:ind w:firstLine="0"/>
      <w:jc w:val="both"/>
    </w:pPr>
    <w:rPr>
      <w:sz w:val="24"/>
    </w:rPr>
  </w:style>
  <w:style w:type="character" w:customStyle="1" w:styleId="affe">
    <w:name w:val="Основной текст Знак"/>
    <w:basedOn w:val="a1"/>
    <w:link w:val="affd"/>
    <w:rsid w:val="00C0135E"/>
    <w:rPr>
      <w:sz w:val="24"/>
    </w:rPr>
  </w:style>
  <w:style w:type="paragraph" w:customStyle="1" w:styleId="2a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0">
    <w:name w:val="Plain Text"/>
    <w:basedOn w:val="a0"/>
    <w:link w:val="afff1"/>
    <w:rsid w:val="00C0135E"/>
    <w:pPr>
      <w:ind w:firstLine="0"/>
    </w:pPr>
    <w:rPr>
      <w:rFonts w:ascii="Courier New" w:hAnsi="Courier New"/>
      <w:sz w:val="20"/>
    </w:rPr>
  </w:style>
  <w:style w:type="character" w:customStyle="1" w:styleId="afff1">
    <w:name w:val="Текст Знак"/>
    <w:basedOn w:val="a1"/>
    <w:link w:val="afff0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3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5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c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6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0"/>
    <w:link w:val="afff8"/>
    <w:uiPriority w:val="99"/>
    <w:rsid w:val="00C0135E"/>
    <w:pPr>
      <w:ind w:firstLine="0"/>
    </w:pPr>
    <w:rPr>
      <w:sz w:val="20"/>
      <w:szCs w:val="24"/>
    </w:rPr>
  </w:style>
  <w:style w:type="character" w:customStyle="1" w:styleId="afff8">
    <w:name w:val="Текст сноски Знак"/>
    <w:basedOn w:val="a1"/>
    <w:link w:val="afff7"/>
    <w:uiPriority w:val="99"/>
    <w:rsid w:val="00C0135E"/>
    <w:rPr>
      <w:szCs w:val="24"/>
    </w:rPr>
  </w:style>
  <w:style w:type="paragraph" w:styleId="afff9">
    <w:name w:val="Document Map"/>
    <w:basedOn w:val="a0"/>
    <w:link w:val="afffa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a">
    <w:name w:val="Схема документа Знак"/>
    <w:basedOn w:val="a1"/>
    <w:link w:val="afff9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b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c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d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d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e">
    <w:name w:val="annotation subject"/>
    <w:basedOn w:val="ad"/>
    <w:next w:val="ad"/>
    <w:link w:val="affff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">
    <w:name w:val="Тема примечания Знак"/>
    <w:basedOn w:val="21"/>
    <w:link w:val="afffe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0">
    <w:name w:val="footnote reference"/>
    <w:rsid w:val="00C0135E"/>
    <w:rPr>
      <w:vertAlign w:val="superscript"/>
    </w:rPr>
  </w:style>
  <w:style w:type="paragraph" w:customStyle="1" w:styleId="affff1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2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Title"/>
    <w:basedOn w:val="a0"/>
    <w:next w:val="a0"/>
    <w:link w:val="afe"/>
    <w:uiPriority w:val="10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lakhna.52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0A9A-675B-43BD-AAAA-4C7AF63F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44</Pages>
  <Words>20814</Words>
  <Characters>118645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139181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cp:keywords/>
  <dc:description/>
  <cp:lastModifiedBy>Елетина Надежда Николаевна</cp:lastModifiedBy>
  <cp:revision>186</cp:revision>
  <cp:lastPrinted>2022-12-13T12:46:00Z</cp:lastPrinted>
  <dcterms:created xsi:type="dcterms:W3CDTF">2022-11-29T08:37:00Z</dcterms:created>
  <dcterms:modified xsi:type="dcterms:W3CDTF">2022-12-22T06:47:00Z</dcterms:modified>
</cp:coreProperties>
</file>