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 решению Совета депутатов</w:t>
      </w:r>
    </w:p>
    <w:p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 муниципального округа</w:t>
      </w:r>
    </w:p>
    <w:p w:rsidR="0093511B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:rsidR="0093511B" w:rsidRPr="00E3318A" w:rsidRDefault="0093511B" w:rsidP="0093511B">
      <w:pPr>
        <w:pStyle w:val="ConsPlusTitle"/>
        <w:widowControl/>
        <w:ind w:left="10632" w:right="-56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____________ № _______</w:t>
      </w:r>
    </w:p>
    <w:p w:rsidR="00FF2C50" w:rsidRDefault="00FF2C50" w:rsidP="00F827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39A5" w:rsidRDefault="00F82717" w:rsidP="00F827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бюджета Балахнинского муниципального округа на 2023 год </w:t>
      </w:r>
    </w:p>
    <w:p w:rsidR="00AD39A5" w:rsidRDefault="00AD39A5" w:rsidP="00F82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на плановый период 2024 и 2025 годов</w:t>
      </w:r>
    </w:p>
    <w:p w:rsidR="00012E50" w:rsidRDefault="004B1DE4" w:rsidP="00AD39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717">
        <w:rPr>
          <w:rFonts w:ascii="Times New Roman" w:hAnsi="Times New Roman" w:cs="Times New Roman"/>
          <w:sz w:val="28"/>
          <w:szCs w:val="28"/>
        </w:rPr>
        <w:t>(</w:t>
      </w:r>
      <w:r w:rsidR="000C3859" w:rsidRPr="00763895">
        <w:rPr>
          <w:rFonts w:ascii="Times New Roman" w:hAnsi="Times New Roman" w:cs="Times New Roman"/>
          <w:sz w:val="28"/>
          <w:szCs w:val="28"/>
        </w:rPr>
        <w:t>тыс. руб</w:t>
      </w:r>
      <w:r w:rsidR="00F82717">
        <w:rPr>
          <w:rFonts w:ascii="Times New Roman" w:hAnsi="Times New Roman" w:cs="Times New Roman"/>
          <w:sz w:val="28"/>
          <w:szCs w:val="28"/>
        </w:rPr>
        <w:t>лей)</w:t>
      </w:r>
    </w:p>
    <w:p w:rsidR="00805253" w:rsidRPr="000C3859" w:rsidRDefault="00805253" w:rsidP="00AD39A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jc w:val="right"/>
        <w:tblLook w:val="04A0" w:firstRow="1" w:lastRow="0" w:firstColumn="1" w:lastColumn="0" w:noHBand="0" w:noVBand="1"/>
      </w:tblPr>
      <w:tblGrid>
        <w:gridCol w:w="560"/>
        <w:gridCol w:w="6798"/>
        <w:gridCol w:w="799"/>
        <w:gridCol w:w="657"/>
        <w:gridCol w:w="658"/>
        <w:gridCol w:w="1883"/>
        <w:gridCol w:w="610"/>
        <w:gridCol w:w="1261"/>
        <w:gridCol w:w="1274"/>
        <w:gridCol w:w="1370"/>
      </w:tblGrid>
      <w:tr w:rsidR="00166160" w:rsidRPr="00012E50" w:rsidTr="00C21393">
        <w:trPr>
          <w:trHeight w:val="315"/>
          <w:tblHeader/>
          <w:jc w:val="right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6C5879" w:rsidRDefault="00B302F1" w:rsidP="006C5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год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год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год</w:t>
            </w:r>
          </w:p>
        </w:tc>
      </w:tr>
      <w:tr w:rsidR="00166160" w:rsidRPr="00012E50" w:rsidTr="00C21393">
        <w:trPr>
          <w:trHeight w:val="799"/>
          <w:tblHeader/>
          <w:jc w:val="right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ind w:left="-86" w:hanging="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 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 раз дел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ind w:left="-131"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 дов</w:t>
            </w: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160" w:rsidRPr="00012E50" w:rsidRDefault="00166160" w:rsidP="00012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10A6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66 830,4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66 830,4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66 830,4</w:t>
            </w:r>
          </w:p>
        </w:tc>
      </w:tr>
      <w:tr w:rsidR="003810A6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58 159,0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58 159,0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58 159,0</w:t>
            </w:r>
          </w:p>
        </w:tc>
      </w:tr>
      <w:tr w:rsidR="003810A6" w:rsidRPr="00012E50" w:rsidTr="00C21393">
        <w:trPr>
          <w:trHeight w:val="75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21 489,9</w:t>
            </w:r>
          </w:p>
        </w:tc>
      </w:tr>
      <w:tr w:rsidR="003810A6" w:rsidRPr="00012E50" w:rsidTr="00C21393">
        <w:trPr>
          <w:trHeight w:val="62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3810A6" w:rsidRPr="00012E50" w:rsidTr="00C21393">
        <w:trPr>
          <w:trHeight w:val="4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B4034E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3810A6" w:rsidRPr="003810A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AE0D6E" w:rsidRDefault="003810A6" w:rsidP="00AE0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0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3810A6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 w:rsidR="00AB4022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3810A6" w:rsidRPr="00012E50" w:rsidTr="00C21393">
        <w:trPr>
          <w:trHeight w:val="6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93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21 489,9</w:t>
            </w:r>
          </w:p>
        </w:tc>
      </w:tr>
      <w:tr w:rsidR="003810A6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20 837,7</w:t>
            </w:r>
          </w:p>
        </w:tc>
      </w:tr>
      <w:tr w:rsidR="003810A6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0A6" w:rsidRPr="00012E50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10 3 01 00190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0A6" w:rsidRPr="003810A6" w:rsidRDefault="003810A6" w:rsidP="0038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0A6">
              <w:rPr>
                <w:rFonts w:ascii="Times New Roman" w:hAnsi="Times New Roman" w:cs="Times New Roman"/>
                <w:sz w:val="24"/>
                <w:szCs w:val="24"/>
              </w:rPr>
              <w:t>652,2</w:t>
            </w:r>
          </w:p>
        </w:tc>
      </w:tr>
      <w:tr w:rsidR="0089191C" w:rsidRPr="00012E50" w:rsidTr="00C21393">
        <w:trPr>
          <w:trHeight w:val="2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</w:t>
            </w:r>
            <w:r w:rsidR="00C50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36 669,1</w:t>
            </w:r>
          </w:p>
        </w:tc>
      </w:tr>
      <w:tr w:rsidR="0089191C" w:rsidRPr="00012E50" w:rsidTr="00C21393">
        <w:trPr>
          <w:trHeight w:val="6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36 669,1</w:t>
            </w:r>
          </w:p>
        </w:tc>
      </w:tr>
      <w:tr w:rsidR="0089191C" w:rsidRPr="00012E50" w:rsidTr="00C21393">
        <w:trPr>
          <w:trHeight w:val="5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B4034E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9191C" w:rsidRPr="0089191C">
              <w:rPr>
                <w:rFonts w:ascii="Times New Roman" w:hAnsi="Times New Roman" w:cs="Times New Roman"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</w:tr>
      <w:tr w:rsidR="0089191C" w:rsidRPr="00012E50" w:rsidTr="00C21393">
        <w:trPr>
          <w:trHeight w:val="4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89191C" w:rsidRPr="00012E50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89191C" w:rsidRPr="00012E50" w:rsidTr="00C21393">
        <w:trPr>
          <w:trHeight w:val="3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89191C" w:rsidRPr="00012E50" w:rsidTr="00C21393">
        <w:trPr>
          <w:trHeight w:val="10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89191C" w:rsidRPr="00012E50" w:rsidTr="00C21393">
        <w:trPr>
          <w:trHeight w:val="52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89191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10 1 05 00590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35 000,0</w:t>
            </w:r>
          </w:p>
        </w:tc>
      </w:tr>
      <w:tr w:rsidR="0089191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B4034E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9191C" w:rsidRPr="0089191C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</w:tr>
      <w:tr w:rsidR="0089191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</w:tr>
      <w:tr w:rsidR="0089191C" w:rsidRPr="00012E50" w:rsidTr="00C21393">
        <w:trPr>
          <w:trHeight w:val="4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10 3 01 00590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</w:tr>
      <w:tr w:rsidR="0089191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10 3 01 00590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479,1</w:t>
            </w:r>
          </w:p>
        </w:tc>
      </w:tr>
      <w:tr w:rsidR="0089191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10 3 01 00590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89191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</w:tr>
      <w:tr w:rsidR="0089191C" w:rsidRPr="00012E50" w:rsidTr="00C21393">
        <w:trPr>
          <w:trHeight w:val="3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171,4</w:t>
            </w:r>
          </w:p>
        </w:tc>
      </w:tr>
      <w:tr w:rsidR="0089191C" w:rsidRPr="00012E50" w:rsidTr="00C21393">
        <w:trPr>
          <w:trHeight w:val="2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9191C" w:rsidRPr="00012E50" w:rsidTr="00C21393">
        <w:trPr>
          <w:trHeight w:val="5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Подпрограмма                                                                            "Прочие мероприятия  в рамках программы"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9191C" w:rsidRPr="00012E50" w:rsidTr="00C21393">
        <w:trPr>
          <w:trHeight w:val="72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9191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9191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9191C" w:rsidRPr="00012E50" w:rsidTr="00C21393">
        <w:trPr>
          <w:trHeight w:val="23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9191C" w:rsidRPr="00012E50" w:rsidTr="00C21393">
        <w:trPr>
          <w:trHeight w:val="94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191C" w:rsidRPr="00012E50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191C" w:rsidRPr="0089191C" w:rsidRDefault="0089191C" w:rsidP="0089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2660E" w:rsidRPr="00012E50" w:rsidTr="00C21393">
        <w:trPr>
          <w:trHeight w:val="83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2B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 рамках областной целевой программы "Молодой семье-доступное жилье" на 2004-2010 годы"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660E" w:rsidRPr="00012E50" w:rsidTr="00C21393">
        <w:trPr>
          <w:trHeight w:val="2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2660E" w:rsidRPr="00012E50" w:rsidTr="00C21393">
        <w:trPr>
          <w:trHeight w:val="2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:rsidTr="00C21393">
        <w:trPr>
          <w:trHeight w:val="3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:rsidTr="00C21393">
        <w:trPr>
          <w:trHeight w:val="7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:rsidTr="00C21393">
        <w:trPr>
          <w:trHeight w:val="4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82660E" w:rsidRPr="00012E50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660E" w:rsidRPr="00012E50" w:rsidTr="00C21393">
        <w:trPr>
          <w:trHeight w:val="5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82660E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25,3</w:t>
            </w:r>
          </w:p>
        </w:tc>
      </w:tr>
      <w:tr w:rsidR="0082660E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</w:tr>
      <w:tr w:rsidR="0082660E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8 500,0</w:t>
            </w:r>
          </w:p>
        </w:tc>
      </w:tr>
      <w:tr w:rsidR="0082660E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49699F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82660E" w:rsidRPr="0082660E">
              <w:rPr>
                <w:rFonts w:ascii="Times New Roman" w:hAnsi="Times New Roman" w:cs="Times New Roman"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:rsidTr="00C21393">
        <w:trPr>
          <w:trHeight w:val="2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60E" w:rsidRPr="0082660E" w:rsidRDefault="0082660E" w:rsidP="00E72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Обслуживание</w:t>
            </w:r>
            <w:r w:rsidR="00E72B8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(</w:t>
            </w: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E72B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 xml:space="preserve">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10 1 02 27000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8 500,0</w:t>
            </w:r>
          </w:p>
        </w:tc>
      </w:tr>
      <w:tr w:rsidR="0082660E" w:rsidRPr="00012E50" w:rsidTr="00C21393">
        <w:trPr>
          <w:trHeight w:val="3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2660E" w:rsidRPr="00012E50" w:rsidTr="00C21393">
        <w:trPr>
          <w:trHeight w:val="58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8 440,0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8 440,0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8 441,5</w:t>
            </w:r>
          </w:p>
        </w:tc>
      </w:tr>
      <w:tr w:rsidR="0082660E" w:rsidRPr="00012E50" w:rsidTr="00C21393">
        <w:trPr>
          <w:trHeight w:val="3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60E" w:rsidRPr="00012E50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60E" w:rsidRPr="0082660E" w:rsidRDefault="0082660E" w:rsidP="00826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660E" w:rsidRPr="0082660E" w:rsidRDefault="0082660E" w:rsidP="00826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60E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6371BA" w:rsidRPr="00012E50" w:rsidTr="00C21393">
        <w:trPr>
          <w:trHeight w:val="6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290 454,5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290 454,5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290 197,6</w:t>
            </w:r>
          </w:p>
        </w:tc>
      </w:tr>
      <w:tr w:rsidR="006371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500,0</w:t>
            </w:r>
          </w:p>
        </w:tc>
      </w:tr>
      <w:tr w:rsidR="006371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371BA" w:rsidRPr="00012E50" w:rsidTr="00C21393">
        <w:trPr>
          <w:trHeight w:val="6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371BA" w:rsidRPr="00012E50" w:rsidTr="00C21393">
        <w:trPr>
          <w:trHeight w:val="3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6371BA" w:rsidRPr="00012E50" w:rsidTr="00C21393">
        <w:trPr>
          <w:trHeight w:val="3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</w:tr>
      <w:tr w:rsidR="006371BA" w:rsidRPr="00012E50" w:rsidTr="00C21393">
        <w:trPr>
          <w:trHeight w:val="2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74 555,9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:rsidTr="00C21393">
        <w:trPr>
          <w:trHeight w:val="6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:rsidTr="00C21393">
        <w:trPr>
          <w:trHeight w:val="6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74 555,9</w:t>
            </w:r>
          </w:p>
        </w:tc>
      </w:tr>
      <w:tr w:rsidR="006371BA" w:rsidRPr="00012E50" w:rsidTr="00C21393">
        <w:trPr>
          <w:trHeight w:val="41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214 908,6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214 908,6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214 651,7</w:t>
            </w:r>
          </w:p>
        </w:tc>
      </w:tr>
      <w:tr w:rsidR="006371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211 367,0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211 367,0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211 110,1</w:t>
            </w:r>
          </w:p>
        </w:tc>
      </w:tr>
      <w:tr w:rsidR="006371BA" w:rsidRPr="00012E50" w:rsidTr="00C21393">
        <w:trPr>
          <w:trHeight w:val="7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211 304,5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211 304,5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211 047,6</w:t>
            </w:r>
          </w:p>
        </w:tc>
      </w:tr>
      <w:tr w:rsidR="006371BA" w:rsidRPr="00012E50" w:rsidTr="00C21393">
        <w:trPr>
          <w:trHeight w:val="4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6371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6371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1 599,2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1 856,1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1 599,2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6371BA" w:rsidRPr="00012E50" w:rsidTr="00C21393">
        <w:trPr>
          <w:trHeight w:val="3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1 176,9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6371BA" w:rsidRPr="00012E50" w:rsidTr="00C21393">
        <w:trPr>
          <w:trHeight w:val="46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6371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293,2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284,1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371BA" w:rsidRPr="00012E50" w:rsidTr="00C21393">
        <w:trPr>
          <w:trHeight w:val="2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6371BA" w:rsidRPr="00012E50" w:rsidTr="00C21393">
        <w:trPr>
          <w:trHeight w:val="3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2 01 L5190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6371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371BA" w:rsidRPr="00012E50" w:rsidTr="00C21393">
        <w:trPr>
          <w:trHeight w:val="4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71BA" w:rsidRPr="00012E50" w:rsidTr="00C21393">
        <w:trPr>
          <w:trHeight w:val="5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71BA" w:rsidRPr="00012E50" w:rsidTr="00C21393">
        <w:trPr>
          <w:trHeight w:val="5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  <w:tr w:rsidR="006371BA" w:rsidRPr="00012E50" w:rsidTr="00C21393">
        <w:trPr>
          <w:trHeight w:val="5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6371BA" w:rsidRPr="00012E50" w:rsidTr="00C21393">
        <w:trPr>
          <w:trHeight w:val="2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6371BA" w:rsidRPr="00012E50" w:rsidTr="00C21393">
        <w:trPr>
          <w:trHeight w:val="2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6371BA" w:rsidRPr="00012E50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207 802,2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207 802,2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207 802,2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207 612,2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207 612,2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207 612,2</w:t>
            </w:r>
          </w:p>
        </w:tc>
      </w:tr>
      <w:tr w:rsidR="006371BA" w:rsidRPr="00012E50" w:rsidTr="00C21393">
        <w:trPr>
          <w:trHeight w:val="6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</w:tr>
      <w:tr w:rsidR="006371BA" w:rsidRPr="00012E50" w:rsidTr="00C21393">
        <w:trPr>
          <w:trHeight w:val="4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147 865,0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</w:tr>
      <w:tr w:rsidR="006371BA" w:rsidRPr="00012E50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19 697,3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40 049,9</w:t>
            </w:r>
          </w:p>
        </w:tc>
      </w:tr>
      <w:tr w:rsidR="006371BA" w:rsidRPr="00012E50" w:rsidTr="00C21393">
        <w:trPr>
          <w:trHeight w:val="6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 w:rsidR="00DB4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в мун</w:t>
            </w:r>
            <w:r w:rsidR="00B66CDE">
              <w:rPr>
                <w:rFonts w:ascii="Times New Roman" w:hAnsi="Times New Roman" w:cs="Times New Roman"/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371B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371BA" w:rsidRPr="00012E50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371BA" w:rsidRPr="00012E50" w:rsidTr="00C21393">
        <w:trPr>
          <w:trHeight w:val="5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371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71BA" w:rsidRPr="00012E50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A" w:rsidRPr="006371BA" w:rsidRDefault="006371BA" w:rsidP="00637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71BA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9D4B2D" w:rsidRPr="00012E50" w:rsidTr="00C21393">
        <w:trPr>
          <w:trHeight w:val="7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:rsidTr="00C21393">
        <w:trPr>
          <w:trHeight w:val="5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:rsidTr="00C21393">
        <w:trPr>
          <w:trHeight w:val="6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D4B2D" w:rsidRPr="00012E50" w:rsidTr="00C21393">
        <w:trPr>
          <w:trHeight w:val="3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3 541,6</w:t>
            </w:r>
          </w:p>
        </w:tc>
      </w:tr>
      <w:tr w:rsidR="009D4B2D" w:rsidRPr="00012E50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9D4B2D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9D4B2D" w:rsidRPr="00012E50" w:rsidTr="00C21393">
        <w:trPr>
          <w:trHeight w:val="4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9D4B2D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3 541,6</w:t>
            </w:r>
          </w:p>
        </w:tc>
      </w:tr>
      <w:tr w:rsidR="009D4B2D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3 437,6</w:t>
            </w:r>
          </w:p>
        </w:tc>
      </w:tr>
      <w:tr w:rsidR="009D4B2D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9D4B2D" w:rsidRPr="00012E50" w:rsidTr="00C21393">
        <w:trPr>
          <w:trHeight w:val="53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</w:tr>
      <w:tr w:rsidR="009D4B2D" w:rsidRPr="00012E50" w:rsidTr="00C21393">
        <w:trPr>
          <w:trHeight w:val="3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B2D" w:rsidRPr="00012E50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B2D" w:rsidRPr="009D4B2D" w:rsidRDefault="009D4B2D" w:rsidP="009D4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4B2D" w:rsidRPr="009D4B2D" w:rsidRDefault="009D4B2D" w:rsidP="009D4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</w:tr>
      <w:tr w:rsidR="00F37AC0" w:rsidRPr="00012E50" w:rsidTr="00C21393">
        <w:trPr>
          <w:trHeight w:val="53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F37AC0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F37AC0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F37AC0" w:rsidRPr="00012E50" w:rsidTr="00C21393">
        <w:trPr>
          <w:trHeight w:val="3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F37AC0" w:rsidRPr="00012E50" w:rsidTr="00C21393">
        <w:trPr>
          <w:trHeight w:val="5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F37AC0" w:rsidRPr="00012E50" w:rsidTr="00C21393">
        <w:trPr>
          <w:trHeight w:val="50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37AC0" w:rsidRPr="00012E50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37AC0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F37AC0" w:rsidRPr="00012E50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AC0" w:rsidRPr="00012E5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AC0" w:rsidRPr="00F37AC0" w:rsidRDefault="00F37AC0" w:rsidP="00F37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AC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E50507" w:rsidRPr="00012E50" w:rsidTr="00C21393">
        <w:trPr>
          <w:trHeight w:val="5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507" w:rsidRPr="00012E50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07" w:rsidRPr="00E50507" w:rsidRDefault="00E50507" w:rsidP="00E5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1E58B3" w:rsidP="00C15E34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1 435 </w:t>
            </w:r>
            <w:r w:rsidR="00E50507"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1 433 090,7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1 435 492,9</w:t>
            </w:r>
          </w:p>
        </w:tc>
      </w:tr>
      <w:tr w:rsidR="00E50507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507" w:rsidRPr="00012E50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07" w:rsidRPr="00E50507" w:rsidRDefault="00E50507" w:rsidP="00E50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ind w:hanging="17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</w:tr>
      <w:tr w:rsidR="00E50507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0507" w:rsidRPr="00012E50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07" w:rsidRPr="00E50507" w:rsidRDefault="00E50507" w:rsidP="00E50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507" w:rsidRPr="00E50507" w:rsidRDefault="00E50507" w:rsidP="00E50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05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9 403,0</w:t>
            </w:r>
          </w:p>
        </w:tc>
      </w:tr>
      <w:tr w:rsidR="006670D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:rsidTr="00C21393">
        <w:trPr>
          <w:trHeight w:val="3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670DA" w:rsidRPr="00012E50" w:rsidTr="00C21393">
        <w:trPr>
          <w:trHeight w:val="7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6670DA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0DA" w:rsidRPr="00012E50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0DA" w:rsidRPr="006670DA" w:rsidRDefault="006670DA" w:rsidP="0066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0DA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917221" w:rsidRPr="00012E50" w:rsidTr="00C21393">
        <w:trPr>
          <w:trHeight w:val="82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917221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06 0 01 S2250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9 368,0</w:t>
            </w:r>
          </w:p>
        </w:tc>
      </w:tr>
      <w:tr w:rsidR="00917221" w:rsidRPr="00012E50" w:rsidTr="00C21393">
        <w:trPr>
          <w:trHeight w:val="4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17221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</w:tr>
      <w:tr w:rsidR="00917221" w:rsidRPr="00012E50" w:rsidTr="00C21393">
        <w:trPr>
          <w:trHeight w:val="10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221" w:rsidRPr="00012E50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7221" w:rsidRPr="00917221" w:rsidRDefault="00917221" w:rsidP="0091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221">
              <w:rPr>
                <w:rFonts w:ascii="Times New Roman" w:hAnsi="Times New Roman" w:cs="Times New Roman"/>
                <w:sz w:val="24"/>
                <w:szCs w:val="24"/>
              </w:rPr>
              <w:t>4 684,0</w:t>
            </w:r>
          </w:p>
        </w:tc>
      </w:tr>
      <w:tr w:rsidR="004160A8" w:rsidRPr="00012E50" w:rsidTr="00C21393">
        <w:trPr>
          <w:trHeight w:val="4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0A8" w:rsidRPr="00012E50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0A8" w:rsidRPr="004160A8" w:rsidRDefault="004160A8" w:rsidP="00416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2C7807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1 408 012,3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E10B79">
            <w:pPr>
              <w:spacing w:after="0" w:line="240" w:lineRule="auto"/>
              <w:ind w:right="-160" w:hanging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1 405 572,6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1 407 974,8</w:t>
            </w:r>
          </w:p>
        </w:tc>
      </w:tr>
      <w:tr w:rsidR="004160A8" w:rsidRPr="00012E50" w:rsidTr="00C21393">
        <w:trPr>
          <w:trHeight w:val="2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0A8" w:rsidRPr="00012E50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0A8" w:rsidRPr="004160A8" w:rsidRDefault="004160A8" w:rsidP="00416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479 616,5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474 680,7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60A8" w:rsidRPr="004160A8" w:rsidRDefault="004160A8" w:rsidP="004160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0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474 680,7</w:t>
            </w:r>
          </w:p>
        </w:tc>
      </w:tr>
      <w:tr w:rsidR="00BF5FDF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479 616,5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</w:tr>
      <w:tr w:rsidR="00BF5FDF" w:rsidRPr="00012E50" w:rsidTr="00C21393">
        <w:trPr>
          <w:trHeight w:val="2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</w:tr>
      <w:tr w:rsidR="00BF5FDF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474 680,7</w:t>
            </w:r>
          </w:p>
        </w:tc>
      </w:tr>
      <w:tr w:rsidR="00BF5FDF" w:rsidRPr="00012E50" w:rsidTr="00C21393">
        <w:trPr>
          <w:trHeight w:val="6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</w:tr>
      <w:tr w:rsidR="00BF5FDF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156 745,2</w:t>
            </w:r>
          </w:p>
        </w:tc>
      </w:tr>
      <w:tr w:rsidR="00BF5FDF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</w:tr>
      <w:tr w:rsidR="00BF5FDF" w:rsidRPr="00012E50" w:rsidTr="00C21393">
        <w:trPr>
          <w:trHeight w:val="51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01 1 01 73070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315 326,5</w:t>
            </w:r>
          </w:p>
        </w:tc>
      </w:tr>
      <w:tr w:rsidR="00BF5FDF" w:rsidRPr="00012E50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</w:tr>
      <w:tr w:rsidR="00BF5FDF" w:rsidRPr="00012E50" w:rsidTr="00C21393">
        <w:trPr>
          <w:trHeight w:val="5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2 609,0</w:t>
            </w:r>
          </w:p>
        </w:tc>
      </w:tr>
      <w:tr w:rsidR="00BF5FDF" w:rsidRPr="00012E50" w:rsidTr="00C21393">
        <w:trPr>
          <w:trHeight w:val="5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4 935,8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4 935,8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:rsidTr="00C21393">
        <w:trPr>
          <w:trHeight w:val="6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4 935,8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:rsidTr="00C21393">
        <w:trPr>
          <w:trHeight w:val="6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4 935,8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5FDF" w:rsidRPr="00012E50" w:rsidTr="00C21393">
        <w:trPr>
          <w:trHeight w:val="94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4 689,0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:rsidTr="00C21393">
        <w:trPr>
          <w:trHeight w:val="92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5FDF" w:rsidRPr="00012E50" w:rsidTr="00C21393">
        <w:trPr>
          <w:trHeight w:val="4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800 521,9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803 018,0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805 420,2</w:t>
            </w:r>
          </w:p>
        </w:tc>
      </w:tr>
      <w:tr w:rsidR="00BF5FDF" w:rsidRPr="00012E50" w:rsidTr="00C21393">
        <w:trPr>
          <w:trHeight w:val="62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800 521,9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803 018,0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805 420,2</w:t>
            </w:r>
          </w:p>
        </w:tc>
      </w:tr>
      <w:tr w:rsidR="00BF5FDF" w:rsidRPr="00012E50" w:rsidTr="00C21393">
        <w:trPr>
          <w:trHeight w:val="4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726 996,3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727 309,5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727 309,5</w:t>
            </w:r>
          </w:p>
        </w:tc>
      </w:tr>
      <w:tr w:rsidR="00BF5F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696 876,0</w:t>
            </w:r>
          </w:p>
        </w:tc>
      </w:tr>
      <w:tr w:rsidR="00BF5FDF" w:rsidRPr="00012E50" w:rsidTr="00C21393">
        <w:trPr>
          <w:trHeight w:val="76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</w:tr>
      <w:tr w:rsidR="00BF5FDF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5FDF" w:rsidRPr="00012E50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5FDF" w:rsidRPr="00BF5FDF" w:rsidRDefault="00BF5FDF" w:rsidP="00B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FDF">
              <w:rPr>
                <w:rFonts w:ascii="Times New Roman" w:hAnsi="Times New Roman" w:cs="Times New Roman"/>
                <w:sz w:val="24"/>
                <w:szCs w:val="24"/>
              </w:rPr>
              <w:t>163 127,3</w:t>
            </w:r>
          </w:p>
        </w:tc>
      </w:tr>
      <w:tr w:rsidR="00925E7C" w:rsidRPr="00012E50" w:rsidTr="00C21393">
        <w:trPr>
          <w:trHeight w:val="52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</w:tr>
      <w:tr w:rsidR="00925E7C" w:rsidRPr="00012E50" w:rsidTr="00C21393">
        <w:trPr>
          <w:trHeight w:val="7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533 405,7</w:t>
            </w:r>
          </w:p>
        </w:tc>
      </w:tr>
      <w:tr w:rsidR="00925E7C" w:rsidRPr="00012E50" w:rsidTr="00C21393">
        <w:trPr>
          <w:trHeight w:val="5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925E7C" w:rsidRPr="00012E50" w:rsidTr="00C21393">
        <w:trPr>
          <w:trHeight w:val="6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343,0</w:t>
            </w:r>
          </w:p>
        </w:tc>
      </w:tr>
      <w:tr w:rsidR="00925E7C" w:rsidRPr="00012E50" w:rsidTr="00C21393">
        <w:trPr>
          <w:trHeight w:val="4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925E7C" w:rsidRPr="00012E50" w:rsidTr="00C21393">
        <w:trPr>
          <w:trHeight w:val="44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925E7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2 700,3</w:t>
            </w:r>
          </w:p>
        </w:tc>
      </w:tr>
      <w:tr w:rsidR="00925E7C" w:rsidRPr="00012E50" w:rsidTr="00C21393">
        <w:trPr>
          <w:trHeight w:val="8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</w:tr>
      <w:tr w:rsidR="00925E7C" w:rsidRPr="00012E50" w:rsidTr="00C21393">
        <w:trPr>
          <w:trHeight w:val="6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</w:tr>
      <w:tr w:rsidR="00925E7C" w:rsidRPr="00012E50" w:rsidTr="00C21393">
        <w:trPr>
          <w:trHeight w:val="6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27 420,0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27 733,2</w:t>
            </w:r>
          </w:p>
        </w:tc>
      </w:tr>
      <w:tr w:rsidR="00925E7C" w:rsidRPr="00012E50" w:rsidTr="00C21393">
        <w:trPr>
          <w:trHeight w:val="43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25E7C" w:rsidRPr="00012E50" w:rsidTr="00C21393">
        <w:trPr>
          <w:trHeight w:val="8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25E7C" w:rsidRPr="00012E50" w:rsidTr="00C21393">
        <w:trPr>
          <w:trHeight w:val="4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25E7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925E7C" w:rsidRPr="00012E50" w:rsidTr="00C21393">
        <w:trPr>
          <w:trHeight w:val="5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10 596,4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925E7C" w:rsidRPr="00012E50" w:rsidTr="00C21393">
        <w:trPr>
          <w:trHeight w:val="10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10 596,4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925E7C" w:rsidRPr="00012E50" w:rsidTr="00C21393">
        <w:trPr>
          <w:trHeight w:val="59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10 596,4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925E7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10 596,4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12 779,3</w:t>
            </w:r>
          </w:p>
        </w:tc>
      </w:tr>
      <w:tr w:rsidR="00925E7C" w:rsidRPr="00012E50" w:rsidTr="00C21393">
        <w:trPr>
          <w:trHeight w:val="2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5E7C" w:rsidRPr="00012E50" w:rsidTr="00C21393">
        <w:trPr>
          <w:trHeight w:val="5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10 066,6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12 140,3</w:t>
            </w:r>
          </w:p>
        </w:tc>
      </w:tr>
      <w:tr w:rsidR="00925E7C" w:rsidRPr="00012E50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529,8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</w:tr>
      <w:tr w:rsidR="00925E7C" w:rsidRPr="00012E50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65 181,4</w:t>
            </w:r>
          </w:p>
        </w:tc>
      </w:tr>
      <w:tr w:rsidR="00925E7C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62 779,2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65 181,4</w:t>
            </w:r>
          </w:p>
        </w:tc>
      </w:tr>
      <w:tr w:rsidR="00925E7C" w:rsidRPr="00012E50" w:rsidTr="00C21393">
        <w:trPr>
          <w:trHeight w:val="5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925E7C" w:rsidRPr="00012E50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925E7C" w:rsidRPr="00012E50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4 122,1</w:t>
            </w:r>
          </w:p>
        </w:tc>
      </w:tr>
      <w:tr w:rsidR="00925E7C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5E7C" w:rsidRPr="00012E50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4 157,2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E7C" w:rsidRPr="00925E7C" w:rsidRDefault="00925E7C" w:rsidP="0092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4 122,1</w:t>
            </w:r>
          </w:p>
        </w:tc>
      </w:tr>
      <w:tr w:rsidR="00A20BDF" w:rsidRPr="00012E50" w:rsidTr="00C21393">
        <w:trPr>
          <w:trHeight w:val="102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44 663,8</w:t>
            </w:r>
          </w:p>
        </w:tc>
      </w:tr>
      <w:tr w:rsidR="00A20BDF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42 772,8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44 663,8</w:t>
            </w:r>
          </w:p>
        </w:tc>
      </w:tr>
      <w:tr w:rsidR="00A20BDF" w:rsidRPr="00012E50" w:rsidTr="00C21393">
        <w:trPr>
          <w:trHeight w:val="3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0B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30 506,8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30 859,0</w:t>
            </w:r>
          </w:p>
        </w:tc>
      </w:tr>
      <w:tr w:rsidR="00A20BDF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9 633,7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10 842,3</w:t>
            </w:r>
          </w:p>
        </w:tc>
      </w:tr>
      <w:tr w:rsidR="00A20BDF" w:rsidRPr="00012E50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2 632,3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2 632,3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2 962,5</w:t>
            </w:r>
          </w:p>
        </w:tc>
      </w:tr>
      <w:tr w:rsidR="00710542" w:rsidRPr="00012E50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 программы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14 595,5</w:t>
            </w:r>
          </w:p>
        </w:tc>
      </w:tr>
      <w:tr w:rsidR="00710542" w:rsidRPr="00012E50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14 049,2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14 595,5</w:t>
            </w:r>
          </w:p>
        </w:tc>
      </w:tr>
      <w:tr w:rsidR="00710542" w:rsidRPr="00012E50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10542" w:rsidRPr="00012E50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12 041,6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12 509,8</w:t>
            </w:r>
          </w:p>
        </w:tc>
      </w:tr>
      <w:tr w:rsidR="00710542" w:rsidRPr="00012E50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0542" w:rsidRPr="00012E50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542" w:rsidRPr="00925E7C" w:rsidRDefault="00710542" w:rsidP="0071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2 007,6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2 007,6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542" w:rsidRPr="00925E7C" w:rsidRDefault="00710542" w:rsidP="007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7C">
              <w:rPr>
                <w:rFonts w:ascii="Times New Roman" w:hAnsi="Times New Roman" w:cs="Times New Roman"/>
                <w:sz w:val="24"/>
                <w:szCs w:val="24"/>
              </w:rPr>
              <w:t>2 085,7</w:t>
            </w:r>
          </w:p>
        </w:tc>
      </w:tr>
      <w:tr w:rsidR="00A20B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92 566,5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92 566,5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92 566,5</w:t>
            </w:r>
          </w:p>
        </w:tc>
      </w:tr>
      <w:tr w:rsidR="00A20BDF" w:rsidRPr="00012E50" w:rsidTr="00C21393">
        <w:trPr>
          <w:trHeight w:val="4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92 566,5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92 566,5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92 566,5</w:t>
            </w:r>
          </w:p>
        </w:tc>
      </w:tr>
      <w:tr w:rsidR="00A20BDF" w:rsidRPr="00012E50" w:rsidTr="00C21393">
        <w:trPr>
          <w:trHeight w:val="4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92 316,5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92 316,5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92 316,5</w:t>
            </w:r>
          </w:p>
        </w:tc>
      </w:tr>
      <w:tr w:rsidR="00A20BDF" w:rsidRPr="00012E50" w:rsidTr="00C21393">
        <w:trPr>
          <w:trHeight w:val="6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A20B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A20B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66 869,1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65 850,3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65 039,9</w:t>
            </w:r>
          </w:p>
        </w:tc>
      </w:tr>
      <w:tr w:rsidR="00A20BDF" w:rsidRPr="00012E50" w:rsidTr="00C21393">
        <w:trPr>
          <w:trHeight w:val="86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25 447,4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26 466,2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27 276,6</w:t>
            </w:r>
          </w:p>
        </w:tc>
      </w:tr>
      <w:tr w:rsidR="00A20B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25 447,4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26 466,2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27 276,6</w:t>
            </w:r>
          </w:p>
        </w:tc>
      </w:tr>
      <w:tr w:rsidR="00A20B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25 320,3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26 334,1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27 140,3</w:t>
            </w:r>
          </w:p>
        </w:tc>
      </w:tr>
      <w:tr w:rsidR="00A20BDF" w:rsidRPr="00012E50" w:rsidTr="00C21393">
        <w:trPr>
          <w:trHeight w:val="27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A20BDF" w:rsidRPr="00012E50" w:rsidTr="00C21393">
        <w:trPr>
          <w:trHeight w:val="6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20BDF" w:rsidRPr="00012E50" w:rsidTr="00C21393">
        <w:trPr>
          <w:trHeight w:val="8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20BDF" w:rsidRPr="00012E50" w:rsidTr="00C21393">
        <w:trPr>
          <w:trHeight w:val="2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20BDF" w:rsidRPr="00012E50" w:rsidTr="00C21393">
        <w:trPr>
          <w:trHeight w:val="4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20BDF" w:rsidRPr="00012E50" w:rsidTr="00C21393">
        <w:trPr>
          <w:trHeight w:val="4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7 287,3</w:t>
            </w:r>
          </w:p>
        </w:tc>
      </w:tr>
      <w:tr w:rsidR="00A20BDF" w:rsidRPr="00012E50" w:rsidTr="00C21393">
        <w:trPr>
          <w:trHeight w:val="53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</w:tr>
      <w:tr w:rsidR="00A20BDF" w:rsidRPr="00012E50" w:rsidTr="00C21393">
        <w:trPr>
          <w:trHeight w:val="57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</w:tr>
      <w:tr w:rsidR="00A20BDF" w:rsidRPr="00012E50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7 287,3</w:t>
            </w:r>
          </w:p>
        </w:tc>
      </w:tr>
      <w:tr w:rsidR="00A20BDF" w:rsidRPr="00012E50" w:rsidTr="00C21393">
        <w:trPr>
          <w:trHeight w:val="5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20BDF" w:rsidRPr="00012E50" w:rsidTr="00C21393">
        <w:trPr>
          <w:trHeight w:val="5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20BDF" w:rsidRPr="00012E50" w:rsidTr="00C21393">
        <w:trPr>
          <w:trHeight w:val="84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20BDF" w:rsidRPr="00012E50" w:rsidTr="00C21393">
        <w:trPr>
          <w:trHeight w:val="2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A20BDF" w:rsidRPr="00012E50" w:rsidTr="00C21393">
        <w:trPr>
          <w:trHeight w:val="2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20BDF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</w:tr>
      <w:tr w:rsidR="00A20B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2 287,3</w:t>
            </w:r>
          </w:p>
        </w:tc>
      </w:tr>
      <w:tr w:rsidR="00A20BDF" w:rsidRPr="00012E50" w:rsidTr="00C21393">
        <w:trPr>
          <w:trHeight w:val="4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28 020,1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28 020,1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28 020,1</w:t>
            </w:r>
          </w:p>
        </w:tc>
      </w:tr>
      <w:tr w:rsidR="00A20BDF" w:rsidRPr="00012E50" w:rsidTr="00C21393">
        <w:trPr>
          <w:trHeight w:val="52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27 817,1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27 817,1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27 817,1</w:t>
            </w:r>
          </w:p>
        </w:tc>
      </w:tr>
      <w:tr w:rsidR="00A20BDF" w:rsidRPr="00012E50" w:rsidTr="00C21393">
        <w:trPr>
          <w:trHeight w:val="5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A20BDF" w:rsidRPr="00012E50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A20BDF" w:rsidRPr="00012E50" w:rsidTr="00C21393">
        <w:trPr>
          <w:trHeight w:val="3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1 840,9</w:t>
            </w:r>
          </w:p>
        </w:tc>
      </w:tr>
      <w:tr w:rsidR="00A20BDF" w:rsidRPr="00012E50" w:rsidTr="00C21393">
        <w:trPr>
          <w:trHeight w:val="10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1 160,9</w:t>
            </w:r>
          </w:p>
        </w:tc>
      </w:tr>
      <w:tr w:rsidR="00A20BDF" w:rsidRPr="00012E50" w:rsidTr="00C21393">
        <w:trPr>
          <w:trHeight w:val="54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</w:tr>
      <w:tr w:rsidR="00A20BDF" w:rsidRPr="00012E50" w:rsidTr="00C21393">
        <w:trPr>
          <w:trHeight w:val="4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01 5 00 00000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A20BDF" w:rsidRPr="00012E50" w:rsidTr="00C21393">
        <w:trPr>
          <w:trHeight w:val="8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A20BDF" w:rsidRPr="00012E50" w:rsidTr="00C21393">
        <w:trPr>
          <w:trHeight w:val="4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A20B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A20BDF" w:rsidRPr="00012E50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01 6 00 00000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A20BDF" w:rsidRPr="00012E50" w:rsidTr="00C21393">
        <w:trPr>
          <w:trHeight w:val="10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A20BDF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A20BDF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BDF" w:rsidRPr="00012E50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BDF" w:rsidRPr="00A20BDF" w:rsidRDefault="00A20BDF" w:rsidP="00A20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BDF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01 9 00 00000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F14BA" w:rsidRPr="00012E50" w:rsidTr="00C21393">
        <w:trPr>
          <w:trHeight w:val="3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F14BA" w:rsidRPr="00012E50" w:rsidTr="00C21393">
        <w:trPr>
          <w:trHeight w:val="5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2F14BA" w:rsidRPr="00012E50" w:rsidTr="00C21393">
        <w:trPr>
          <w:trHeight w:val="5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12 616,2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12 616,2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12 616,2</w:t>
            </w:r>
          </w:p>
        </w:tc>
      </w:tr>
      <w:tr w:rsidR="002F14BA" w:rsidRPr="00012E50" w:rsidTr="00C21393">
        <w:trPr>
          <w:trHeight w:val="3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7 361,4</w:t>
            </w:r>
          </w:p>
        </w:tc>
      </w:tr>
      <w:tr w:rsidR="002F14BA" w:rsidRPr="00012E50" w:rsidTr="00C21393">
        <w:trPr>
          <w:trHeight w:val="7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7 036,4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5 254,8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2F14BA" w:rsidRPr="00012E50" w:rsidTr="00C21393">
        <w:trPr>
          <w:trHeight w:val="5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203,0</w:t>
            </w:r>
          </w:p>
        </w:tc>
      </w:tr>
      <w:tr w:rsidR="002F14BA" w:rsidRPr="00012E50" w:rsidTr="00C21393">
        <w:trPr>
          <w:trHeight w:val="5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05 2 03 29500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2F14BA" w:rsidRPr="00012E50" w:rsidTr="00C21393">
        <w:trPr>
          <w:trHeight w:val="54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F14BA" w:rsidRPr="00012E50" w:rsidTr="00C21393">
        <w:trPr>
          <w:trHeight w:val="26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</w:tr>
      <w:tr w:rsidR="002F14BA" w:rsidRPr="00012E50" w:rsidTr="00C21393">
        <w:trPr>
          <w:trHeight w:val="3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18 115,1</w:t>
            </w:r>
          </w:p>
        </w:tc>
      </w:tr>
      <w:tr w:rsidR="002F14BA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2F14BA" w:rsidRPr="00012E50" w:rsidTr="00C21393">
        <w:trPr>
          <w:trHeight w:val="3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2F14BA" w:rsidRPr="00012E50" w:rsidTr="00C21393">
        <w:trPr>
          <w:trHeight w:val="3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2F14BA" w:rsidRPr="00012E50" w:rsidTr="00C21393">
        <w:trPr>
          <w:trHeight w:val="82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18 115,1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267,7</w:t>
            </w:r>
          </w:p>
        </w:tc>
      </w:tr>
      <w:tr w:rsidR="002F14BA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4BA" w:rsidRPr="00012E50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4BA" w:rsidRPr="002F14BA" w:rsidRDefault="002F14BA" w:rsidP="002F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4BA" w:rsidRPr="002F14BA" w:rsidRDefault="002F14BA" w:rsidP="002F1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4BA">
              <w:rPr>
                <w:rFonts w:ascii="Times New Roman" w:hAnsi="Times New Roman" w:cs="Times New Roman"/>
                <w:sz w:val="24"/>
                <w:szCs w:val="24"/>
              </w:rPr>
              <w:t>17 847,4</w:t>
            </w:r>
          </w:p>
        </w:tc>
      </w:tr>
      <w:tr w:rsidR="00643F49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F49" w:rsidRPr="00012E50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F49" w:rsidRPr="00643F49" w:rsidRDefault="00643F49" w:rsidP="00643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14 735,7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15 440,6</w:t>
            </w:r>
          </w:p>
        </w:tc>
      </w:tr>
      <w:tr w:rsidR="00643F49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F49" w:rsidRPr="00012E50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F49" w:rsidRPr="00643F49" w:rsidRDefault="00643F49" w:rsidP="00643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14 735,7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15 440,6</w:t>
            </w:r>
          </w:p>
        </w:tc>
      </w:tr>
      <w:tr w:rsidR="00643F49" w:rsidRPr="00012E50" w:rsidTr="00C21393">
        <w:trPr>
          <w:trHeight w:val="3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F49" w:rsidRPr="00012E50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F49" w:rsidRPr="00643F49" w:rsidRDefault="00643F49" w:rsidP="00643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14 735,7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3F49" w:rsidRPr="00643F49" w:rsidRDefault="00643F49" w:rsidP="00643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F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15 440,6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14 735,7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15 493,5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15 440,6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10 801,2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11 559,0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11 506,1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9 324,8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9 783,5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9 929,8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1 348,8</w:t>
            </w:r>
          </w:p>
        </w:tc>
      </w:tr>
      <w:tr w:rsidR="00226F82" w:rsidRPr="00012E50" w:rsidTr="00C21393">
        <w:trPr>
          <w:trHeight w:val="36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R0140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1 313,3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1 348,8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998,1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315,2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315,2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350,7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R3580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168,7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226F82" w:rsidRPr="00012E50" w:rsidTr="00C21393">
        <w:trPr>
          <w:trHeight w:val="2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:rsidTr="00C21393">
        <w:trPr>
          <w:trHeight w:val="22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:rsidTr="00C21393">
        <w:trPr>
          <w:trHeight w:val="3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8E63F8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2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626,4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</w:tr>
      <w:tr w:rsidR="00226F82" w:rsidRPr="00012E50" w:rsidTr="00C21393">
        <w:trPr>
          <w:trHeight w:val="5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7 207,5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7 451,8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7 557,1</w:t>
            </w:r>
          </w:p>
        </w:tc>
      </w:tr>
      <w:tr w:rsidR="00226F82" w:rsidRPr="00012E50" w:rsidTr="00C21393">
        <w:trPr>
          <w:trHeight w:val="2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7 207,5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7 451,8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7 557,1</w:t>
            </w:r>
          </w:p>
        </w:tc>
      </w:tr>
      <w:tr w:rsidR="00226F82" w:rsidRPr="00012E50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2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2 959,3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2 959,3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2 959,4</w:t>
            </w:r>
          </w:p>
        </w:tc>
      </w:tr>
      <w:tr w:rsidR="00226F82" w:rsidRPr="00012E50" w:rsidTr="00C21393">
        <w:trPr>
          <w:trHeight w:val="26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4 248,2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4 492,5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4 597,7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21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C622D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2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C622D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2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C622D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22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538,7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549,3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298,8</w:t>
            </w:r>
          </w:p>
        </w:tc>
      </w:tr>
      <w:tr w:rsidR="00226F82" w:rsidRPr="00012E50" w:rsidTr="00C21393">
        <w:trPr>
          <w:trHeight w:val="2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239,9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239,9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</w:tr>
      <w:tr w:rsidR="00226F82" w:rsidRPr="00012E50" w:rsidTr="00C21393">
        <w:trPr>
          <w:trHeight w:val="6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5 493,4</w:t>
            </w:r>
          </w:p>
        </w:tc>
      </w:tr>
      <w:tr w:rsidR="00226F82" w:rsidRPr="00012E50" w:rsidTr="00C21393">
        <w:trPr>
          <w:trHeight w:val="4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5 398,7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5 493,4</w:t>
            </w:r>
          </w:p>
        </w:tc>
      </w:tr>
      <w:tr w:rsidR="00226F82" w:rsidRPr="00012E50" w:rsidTr="00C21393">
        <w:trPr>
          <w:trHeight w:val="3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3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2 660,5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2 660,5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2 660,6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2 738,2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2 738,2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2 832,8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C622D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26F82" w:rsidRPr="00012E50" w:rsidTr="00C21393">
        <w:trPr>
          <w:trHeight w:val="28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1 270,1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1 514,4</w:t>
            </w:r>
          </w:p>
        </w:tc>
      </w:tr>
      <w:tr w:rsidR="00226F8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226F82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226F82" w:rsidRPr="00012E50" w:rsidTr="00C21393">
        <w:trPr>
          <w:trHeight w:val="3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1 426,4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1 725,5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1 526,3</w:t>
            </w:r>
          </w:p>
        </w:tc>
      </w:tr>
      <w:tr w:rsidR="00226F82" w:rsidRPr="00012E50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26F8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11 1 04 28100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11 1 04 28100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26F82" w:rsidRPr="00012E50" w:rsidTr="00C21393">
        <w:trPr>
          <w:trHeight w:val="3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3 934,5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3 761,0</w:t>
            </w:r>
          </w:p>
        </w:tc>
      </w:tr>
      <w:tr w:rsidR="00226F8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F82" w:rsidRPr="00012E50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F82" w:rsidRPr="00226F82" w:rsidRDefault="00226F82" w:rsidP="0022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F82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</w:tr>
      <w:tr w:rsidR="00931F2C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</w:tr>
      <w:tr w:rsidR="00931F2C" w:rsidRPr="00012E50" w:rsidTr="00C21393">
        <w:trPr>
          <w:trHeight w:val="3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15 778,7</w:t>
            </w:r>
          </w:p>
        </w:tc>
      </w:tr>
      <w:tr w:rsidR="00931F2C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11 039,2</w:t>
            </w:r>
          </w:p>
        </w:tc>
      </w:tr>
      <w:tr w:rsidR="00931F2C" w:rsidRPr="00012E50" w:rsidTr="00C21393">
        <w:trPr>
          <w:trHeight w:val="3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</w:tr>
      <w:tr w:rsidR="00931F2C" w:rsidRPr="00012E50" w:rsidTr="00C21393">
        <w:trPr>
          <w:trHeight w:val="2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</w:tr>
      <w:tr w:rsidR="00931F2C" w:rsidRPr="00012E50" w:rsidTr="00C21393">
        <w:trPr>
          <w:trHeight w:val="3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11 039,2</w:t>
            </w:r>
          </w:p>
        </w:tc>
      </w:tr>
      <w:tr w:rsidR="00931F2C" w:rsidRPr="00012E50" w:rsidTr="00C21393">
        <w:trPr>
          <w:trHeight w:val="6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9 098,4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9 098,4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9 098,4</w:t>
            </w:r>
          </w:p>
        </w:tc>
      </w:tr>
      <w:tr w:rsidR="00931F2C" w:rsidRPr="00012E50" w:rsidTr="00C21393">
        <w:trPr>
          <w:trHeight w:val="51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8 129,4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8 129,4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8 129,4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969,0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1 940,8</w:t>
            </w:r>
          </w:p>
        </w:tc>
      </w:tr>
      <w:tr w:rsidR="00931F2C" w:rsidRPr="00012E50" w:rsidTr="00C21393">
        <w:trPr>
          <w:trHeight w:val="2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</w:t>
            </w:r>
            <w:r w:rsidR="00137D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4 739,5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4 739,5</w:t>
            </w:r>
          </w:p>
        </w:tc>
      </w:tr>
      <w:tr w:rsidR="00931F2C" w:rsidRPr="00012E50" w:rsidTr="00C21393">
        <w:trPr>
          <w:trHeight w:val="6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1F2C" w:rsidRPr="00012E50" w:rsidTr="00C21393">
        <w:trPr>
          <w:trHeight w:val="5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</w:t>
            </w:r>
            <w:r w:rsidR="00145F26">
              <w:rPr>
                <w:rFonts w:ascii="Times New Roman" w:hAnsi="Times New Roman" w:cs="Times New Roman"/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1F2C" w:rsidRPr="00012E50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1F2C" w:rsidRPr="00012E50" w:rsidTr="00C21393">
        <w:trPr>
          <w:trHeight w:val="5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31F2C" w:rsidRPr="00012E50" w:rsidTr="00C21393">
        <w:trPr>
          <w:trHeight w:val="2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</w:tr>
      <w:tr w:rsidR="00931F2C" w:rsidRPr="00012E50" w:rsidTr="00C21393">
        <w:trPr>
          <w:trHeight w:val="32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4 738,5</w:t>
            </w:r>
          </w:p>
        </w:tc>
      </w:tr>
      <w:tr w:rsidR="00931F2C" w:rsidRPr="00012E50" w:rsidTr="00C21393">
        <w:trPr>
          <w:trHeight w:val="2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</w:tr>
      <w:tr w:rsidR="00931F2C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1 088,5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623,5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623,5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623,5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3 650,0</w:t>
            </w:r>
          </w:p>
        </w:tc>
      </w:tr>
      <w:tr w:rsidR="00931F2C" w:rsidRPr="00012E50" w:rsidTr="00C21393">
        <w:trPr>
          <w:trHeight w:val="11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</w:tr>
      <w:tr w:rsidR="00931F2C" w:rsidRPr="00012E50" w:rsidTr="00C21393">
        <w:trPr>
          <w:trHeight w:val="5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31F2C" w:rsidRPr="00012E50" w:rsidTr="00C21393">
        <w:trPr>
          <w:trHeight w:val="6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615 302,5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577 670,4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627 790,2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200 516,2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185 390,5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221 702,7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2 707,3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931F2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931F2C" w:rsidRPr="00012E50" w:rsidTr="00C21393">
        <w:trPr>
          <w:trHeight w:val="3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931F2C" w:rsidRPr="00012E50" w:rsidTr="00C21393">
        <w:trPr>
          <w:trHeight w:val="108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F2C" w:rsidRPr="00012E50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F2C" w:rsidRPr="00931F2C" w:rsidRDefault="00931F2C" w:rsidP="00931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1F2C" w:rsidRPr="00931F2C" w:rsidRDefault="00931F2C" w:rsidP="0093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2C">
              <w:rPr>
                <w:rFonts w:ascii="Times New Roman" w:hAnsi="Times New Roman" w:cs="Times New Roman"/>
                <w:sz w:val="24"/>
                <w:szCs w:val="24"/>
              </w:rPr>
              <w:t>2 707,3</w:t>
            </w:r>
          </w:p>
        </w:tc>
      </w:tr>
      <w:tr w:rsidR="00C01D4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162 534,6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152 539,5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168 503,0</w:t>
            </w:r>
          </w:p>
        </w:tc>
      </w:tr>
      <w:tr w:rsidR="00C01D4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C01D42" w:rsidRPr="00012E50" w:rsidTr="00C21393">
        <w:trPr>
          <w:trHeight w:val="5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C01D42" w:rsidRPr="00012E50" w:rsidTr="00C21393">
        <w:trPr>
          <w:trHeight w:val="5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C01D42" w:rsidRPr="00012E50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3 078,0</w:t>
            </w:r>
          </w:p>
        </w:tc>
      </w:tr>
      <w:tr w:rsidR="00C01D42" w:rsidRPr="00012E50" w:rsidTr="00C21393">
        <w:trPr>
          <w:trHeight w:val="11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3 001,9</w:t>
            </w:r>
          </w:p>
        </w:tc>
      </w:tr>
      <w:tr w:rsidR="00C01D42" w:rsidRPr="00012E50" w:rsidTr="00C21393">
        <w:trPr>
          <w:trHeight w:val="4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C01D42" w:rsidRPr="00012E50" w:rsidTr="00C21393">
        <w:trPr>
          <w:trHeight w:val="1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159 456,6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149 461,5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165 425,0</w:t>
            </w:r>
          </w:p>
        </w:tc>
      </w:tr>
      <w:tr w:rsidR="00C01D42" w:rsidRPr="00012E50" w:rsidTr="00C21393">
        <w:trPr>
          <w:trHeight w:val="2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159 456,6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149 461,5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165 425,0</w:t>
            </w:r>
          </w:p>
        </w:tc>
      </w:tr>
      <w:tr w:rsidR="00C01D4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159 456,6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149 461,5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165 425,0</w:t>
            </w:r>
          </w:p>
        </w:tc>
      </w:tr>
      <w:tr w:rsidR="00C01D42" w:rsidRPr="00012E50" w:rsidTr="00C21393">
        <w:trPr>
          <w:trHeight w:val="5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157 148,6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147 153,5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163 117,0</w:t>
            </w:r>
          </w:p>
        </w:tc>
      </w:tr>
      <w:tr w:rsidR="00C01D4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133 246,8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133 246,8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133 246,8</w:t>
            </w:r>
          </w:p>
        </w:tc>
      </w:tr>
      <w:tr w:rsidR="00C01D4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23 901,8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13 906,7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29 870,2</w:t>
            </w:r>
          </w:p>
        </w:tc>
      </w:tr>
      <w:tr w:rsidR="00C01D42" w:rsidRPr="00012E50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1 217,6</w:t>
            </w:r>
          </w:p>
        </w:tc>
      </w:tr>
      <w:tr w:rsidR="00C01D4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1 171,8</w:t>
            </w:r>
          </w:p>
        </w:tc>
      </w:tr>
      <w:tr w:rsidR="00C01D42" w:rsidRPr="00012E50" w:rsidTr="00C21393">
        <w:trPr>
          <w:trHeight w:val="5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C01D4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1 090,4</w:t>
            </w:r>
          </w:p>
        </w:tc>
      </w:tr>
      <w:tr w:rsidR="00C01D4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1 045,8</w:t>
            </w:r>
          </w:p>
        </w:tc>
      </w:tr>
      <w:tr w:rsidR="00C01D42" w:rsidRPr="00012E50" w:rsidTr="00C21393">
        <w:trPr>
          <w:trHeight w:val="4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D42" w:rsidRPr="00012E50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77 7 01 73940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D42" w:rsidRPr="00C01D42" w:rsidRDefault="00C01D42" w:rsidP="00C0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D42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900CAE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32,4</w:t>
            </w:r>
          </w:p>
        </w:tc>
      </w:tr>
      <w:tr w:rsidR="00900CAE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00CAE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00CAE" w:rsidRPr="00012E50" w:rsidTr="00C21393">
        <w:trPr>
          <w:trHeight w:val="3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00CAE" w:rsidRPr="00012E50" w:rsidTr="00C21393">
        <w:trPr>
          <w:trHeight w:val="102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900CAE" w:rsidRPr="00012E50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AE" w:rsidRPr="00012E50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AE" w:rsidRPr="00900CAE" w:rsidRDefault="00900CAE" w:rsidP="00900C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E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DC423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2 000,0</w:t>
            </w:r>
          </w:p>
        </w:tc>
      </w:tr>
      <w:tr w:rsidR="00DC4231" w:rsidRPr="00012E50" w:rsidTr="00C21393">
        <w:trPr>
          <w:trHeight w:val="3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C4231" w:rsidRPr="00012E50" w:rsidTr="00C21393">
        <w:trPr>
          <w:trHeight w:val="2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C423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C4231" w:rsidRPr="00012E50" w:rsidTr="00C21393">
        <w:trPr>
          <w:trHeight w:val="3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DC423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31" w:rsidRPr="00012E50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31" w:rsidRPr="00DC4231" w:rsidRDefault="00DC4231" w:rsidP="00DC42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231" w:rsidRPr="00DC4231" w:rsidRDefault="00DC4231" w:rsidP="00DC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31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393687" w:rsidRPr="00012E50" w:rsidTr="00C21393">
        <w:trPr>
          <w:trHeight w:val="23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687" w:rsidRPr="00012E50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87" w:rsidRPr="00393687" w:rsidRDefault="00393687" w:rsidP="00393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87" w:rsidRPr="00393687" w:rsidRDefault="00393687" w:rsidP="00393687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33 769,4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28 138,7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3687" w:rsidRPr="00393687" w:rsidRDefault="00393687" w:rsidP="00393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6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48 460,0</w:t>
            </w:r>
          </w:p>
        </w:tc>
      </w:tr>
      <w:tr w:rsidR="00800F62" w:rsidRPr="00012E50" w:rsidTr="00C21393">
        <w:trPr>
          <w:trHeight w:val="4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800F62" w:rsidRPr="00012E50" w:rsidTr="00C21393">
        <w:trPr>
          <w:trHeight w:val="4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00F62" w:rsidRPr="00012E50" w:rsidTr="00C21393">
        <w:trPr>
          <w:trHeight w:val="4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00F62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800F62" w:rsidRPr="00012E50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</w:t>
            </w:r>
            <w:r w:rsidR="00AE0FB6">
              <w:rPr>
                <w:rFonts w:ascii="Times New Roman" w:hAnsi="Times New Roman" w:cs="Times New Roman"/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00F6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00F62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00F62" w:rsidRPr="00012E50" w:rsidTr="00C21393">
        <w:trPr>
          <w:trHeight w:val="10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04 0 13 00000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00F62" w:rsidRPr="00012E50" w:rsidTr="00C21393">
        <w:trPr>
          <w:trHeight w:val="55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00F62" w:rsidRPr="00012E50" w:rsidTr="00C21393">
        <w:trPr>
          <w:trHeight w:val="3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00F62" w:rsidRPr="00012E50" w:rsidTr="00C21393">
        <w:trPr>
          <w:trHeight w:val="10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3 730,0</w:t>
            </w:r>
          </w:p>
        </w:tc>
      </w:tr>
      <w:tr w:rsidR="00800F62" w:rsidRPr="00012E50" w:rsidTr="00C21393">
        <w:trPr>
          <w:trHeight w:val="29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800F62" w:rsidRPr="00012E50" w:rsidTr="00C21393">
        <w:trPr>
          <w:trHeight w:val="8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800F62" w:rsidRPr="00012E50" w:rsidTr="00C21393">
        <w:trPr>
          <w:trHeight w:val="6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1 630,0</w:t>
            </w:r>
          </w:p>
        </w:tc>
      </w:tr>
      <w:tr w:rsidR="00800F62" w:rsidRPr="00012E50" w:rsidTr="00C21393">
        <w:trPr>
          <w:trHeight w:val="5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800F62" w:rsidRPr="00012E50" w:rsidTr="00C21393">
        <w:trPr>
          <w:trHeight w:val="7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800F62" w:rsidRPr="00012E50" w:rsidTr="00C21393">
        <w:trPr>
          <w:trHeight w:val="6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800F62" w:rsidRPr="00012E50" w:rsidTr="00C21393">
        <w:trPr>
          <w:trHeight w:val="9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00F62" w:rsidRPr="00012E50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00F62" w:rsidRPr="00012E50" w:rsidTr="00C21393">
        <w:trPr>
          <w:trHeight w:val="4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00F62" w:rsidRPr="00012E50" w:rsidTr="00C21393">
        <w:trPr>
          <w:trHeight w:val="5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00F62" w:rsidRPr="00012E50" w:rsidTr="00C21393">
        <w:trPr>
          <w:trHeight w:val="28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29 891,4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24 260,7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44 582,0</w:t>
            </w:r>
          </w:p>
        </w:tc>
      </w:tr>
      <w:tr w:rsidR="00800F62" w:rsidRPr="00012E50" w:rsidTr="00C21393">
        <w:trPr>
          <w:trHeight w:val="2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29 891,4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24 260,7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44 582,0</w:t>
            </w:r>
          </w:p>
        </w:tc>
      </w:tr>
      <w:tr w:rsidR="00800F62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</w:tr>
      <w:tr w:rsidR="00800F62" w:rsidRPr="00012E50" w:rsidTr="00C21393">
        <w:trPr>
          <w:trHeight w:val="4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18 524,5</w:t>
            </w:r>
          </w:p>
        </w:tc>
      </w:tr>
      <w:tr w:rsidR="00800F62" w:rsidRPr="00012E50" w:rsidTr="00C21393">
        <w:trPr>
          <w:trHeight w:val="4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12 398,1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12 398,1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12 398,1</w:t>
            </w:r>
          </w:p>
        </w:tc>
      </w:tr>
      <w:tr w:rsidR="00800F62" w:rsidRPr="00012E50" w:rsidTr="00C21393">
        <w:trPr>
          <w:trHeight w:val="58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F62" w:rsidRPr="00012E50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F62" w:rsidRPr="00800F62" w:rsidRDefault="00800F62" w:rsidP="00800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6 126,4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6 126,4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F62" w:rsidRPr="00800F62" w:rsidRDefault="00800F62" w:rsidP="00800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F62">
              <w:rPr>
                <w:rFonts w:ascii="Times New Roman" w:hAnsi="Times New Roman" w:cs="Times New Roman"/>
                <w:sz w:val="24"/>
                <w:szCs w:val="24"/>
              </w:rPr>
              <w:t>6 126,4</w:t>
            </w:r>
          </w:p>
        </w:tc>
      </w:tr>
      <w:tr w:rsidR="00F46C41" w:rsidRPr="00012E50" w:rsidTr="00C21393">
        <w:trPr>
          <w:trHeight w:val="20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11 366,9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5 736,2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26 057,5</w:t>
            </w:r>
          </w:p>
        </w:tc>
      </w:tr>
      <w:tr w:rsidR="00F46C41" w:rsidRPr="00012E50" w:rsidTr="00C21393">
        <w:trPr>
          <w:trHeight w:val="5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6 371,1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5 140,4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21 061,7</w:t>
            </w:r>
          </w:p>
        </w:tc>
      </w:tr>
      <w:tr w:rsidR="00F46C41" w:rsidRPr="00012E50" w:rsidTr="00C21393">
        <w:trPr>
          <w:trHeight w:val="47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6 260,0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5 029,3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20 950,6</w:t>
            </w:r>
          </w:p>
        </w:tc>
      </w:tr>
      <w:tr w:rsidR="00F46C41" w:rsidRPr="00012E50" w:rsidTr="00C21393">
        <w:trPr>
          <w:trHeight w:val="2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</w:tr>
      <w:tr w:rsidR="00F46C41" w:rsidRPr="00012E50" w:rsidTr="00C21393">
        <w:trPr>
          <w:trHeight w:val="27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</w:tr>
      <w:tr w:rsidR="00F46C41" w:rsidRPr="00012E50" w:rsidTr="00C21393">
        <w:trPr>
          <w:trHeight w:val="4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77 7 03 26500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445,8</w:t>
            </w:r>
          </w:p>
        </w:tc>
      </w:tr>
      <w:tr w:rsidR="00F46C41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F46C41" w:rsidRPr="00012E50" w:rsidTr="00C21393">
        <w:trPr>
          <w:trHeight w:val="4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F46C41" w:rsidRPr="00012E50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1 600,0</w:t>
            </w:r>
          </w:p>
        </w:tc>
      </w:tr>
      <w:tr w:rsidR="00F46C41" w:rsidRPr="00012E50" w:rsidTr="00C21393">
        <w:trPr>
          <w:trHeight w:val="56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F46C41" w:rsidRPr="00012E50" w:rsidTr="00C21393">
        <w:trPr>
          <w:trHeight w:val="5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F46C41" w:rsidRPr="00012E50" w:rsidTr="00C21393">
        <w:trPr>
          <w:trHeight w:val="4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:rsidTr="00C21393">
        <w:trPr>
          <w:trHeight w:val="4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1 666,7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1 666,7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1 666,7</w:t>
            </w:r>
          </w:p>
        </w:tc>
      </w:tr>
      <w:tr w:rsidR="00F46C41" w:rsidRPr="00012E50" w:rsidTr="00C21393">
        <w:trPr>
          <w:trHeight w:val="2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1 666,7</w:t>
            </w:r>
          </w:p>
        </w:tc>
      </w:tr>
      <w:tr w:rsidR="00F46C41" w:rsidRPr="00012E50" w:rsidTr="00C21393">
        <w:trPr>
          <w:trHeight w:val="30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1 613,8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1 666,7</w:t>
            </w:r>
          </w:p>
        </w:tc>
      </w:tr>
      <w:tr w:rsidR="00F46C41" w:rsidRPr="00012E50" w:rsidTr="00C21393">
        <w:trPr>
          <w:trHeight w:val="4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F46C41" w:rsidRPr="00012E50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F46C41" w:rsidRPr="00012E50" w:rsidTr="00C21393">
        <w:trPr>
          <w:trHeight w:val="8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1 490,5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1 555,3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1 608,2</w:t>
            </w:r>
          </w:p>
        </w:tc>
      </w:tr>
      <w:tr w:rsidR="00F46C41" w:rsidRPr="00012E50" w:rsidTr="00C21393">
        <w:trPr>
          <w:trHeight w:val="8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1 490,5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1 555,3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1 608,2</w:t>
            </w:r>
          </w:p>
        </w:tc>
      </w:tr>
      <w:tr w:rsidR="00F46C41" w:rsidRPr="00012E50" w:rsidTr="00C21393">
        <w:trPr>
          <w:trHeight w:val="5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23 481,4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23 481,4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23 481,4</w:t>
            </w:r>
          </w:p>
        </w:tc>
      </w:tr>
      <w:tr w:rsidR="00F46C41" w:rsidRPr="00012E50" w:rsidTr="00C21393">
        <w:trPr>
          <w:trHeight w:val="24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8 935,4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8 935,4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8 935,4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1 598,6</w:t>
            </w:r>
          </w:p>
        </w:tc>
      </w:tr>
      <w:tr w:rsidR="00F46C41" w:rsidRPr="00012E50" w:rsidTr="00C21393">
        <w:trPr>
          <w:trHeight w:val="43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:rsidTr="00C21393">
        <w:trPr>
          <w:trHeight w:val="5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114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 w:rsidR="001143F1">
              <w:rPr>
                <w:rFonts w:ascii="Times New Roman" w:hAnsi="Times New Roman" w:cs="Times New Roman"/>
                <w:sz w:val="24"/>
                <w:szCs w:val="24"/>
              </w:rPr>
              <w:t>«112»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:rsidTr="00C21393">
        <w:trPr>
          <w:trHeight w:val="5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:rsidTr="00C21393">
        <w:trPr>
          <w:trHeight w:val="6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F46C41" w:rsidRPr="00012E50" w:rsidTr="00C21393">
        <w:trPr>
          <w:trHeight w:val="105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F46C41" w:rsidRPr="00012E50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332,0</w:t>
            </w:r>
          </w:p>
        </w:tc>
      </w:tr>
      <w:tr w:rsidR="00F46C41" w:rsidRPr="00012E50" w:rsidTr="00C21393">
        <w:trPr>
          <w:trHeight w:val="96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F46C41" w:rsidRPr="00012E50" w:rsidTr="00C21393">
        <w:trPr>
          <w:trHeight w:val="56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F46C41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F46C41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:rsidTr="00C21393">
        <w:trPr>
          <w:trHeight w:val="3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:rsidTr="00C21393">
        <w:trPr>
          <w:trHeight w:val="5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46C41" w:rsidRPr="00012E50" w:rsidTr="00C21393">
        <w:trPr>
          <w:trHeight w:val="53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46C41" w:rsidRPr="00012E50" w:rsidTr="00C21393">
        <w:trPr>
          <w:trHeight w:val="82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46C41" w:rsidRPr="00012E50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6C41" w:rsidRPr="00012E50" w:rsidTr="00C21393">
        <w:trPr>
          <w:trHeight w:val="2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6C41" w:rsidRPr="00012E50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6C41" w:rsidRPr="00012E50" w:rsidTr="00C21393">
        <w:trPr>
          <w:trHeight w:val="7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46C41" w:rsidRPr="00012E50" w:rsidTr="00C21393">
        <w:trPr>
          <w:trHeight w:val="4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46C41" w:rsidRPr="00012E50" w:rsidTr="00C21393">
        <w:trPr>
          <w:trHeight w:val="4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46C41" w:rsidRPr="00012E50" w:rsidTr="00C21393">
        <w:trPr>
          <w:trHeight w:val="4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</w:tr>
      <w:tr w:rsidR="00F46C41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</w:tr>
      <w:tr w:rsidR="00F46C41" w:rsidRPr="00012E50" w:rsidTr="00C21393">
        <w:trPr>
          <w:trHeight w:val="2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</w:tr>
      <w:tr w:rsidR="00F46C41" w:rsidRPr="00012E50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7 336,8</w:t>
            </w:r>
          </w:p>
        </w:tc>
      </w:tr>
      <w:tr w:rsidR="00F46C41" w:rsidRPr="00012E50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6 534,8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6 534,8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6 534,8</w:t>
            </w:r>
          </w:p>
        </w:tc>
      </w:tr>
      <w:tr w:rsidR="00F46C41" w:rsidRPr="00012E50" w:rsidTr="00C21393">
        <w:trPr>
          <w:trHeight w:val="3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12 845,5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16 0 00 00000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Организация профилактической работы по предотвращению пожаров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16 0 02 00000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2 250,0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</w:t>
            </w:r>
            <w:r w:rsidR="00BA215C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  <w:r w:rsidR="00BA215C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</w:tr>
      <w:tr w:rsidR="00F46C41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</w:tr>
      <w:tr w:rsidR="00F46C41" w:rsidRPr="00012E50" w:rsidTr="00C21393">
        <w:trPr>
          <w:trHeight w:val="5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10 565,5</w:t>
            </w:r>
          </w:p>
        </w:tc>
      </w:tr>
      <w:tr w:rsidR="00F46C41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9 258,3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9 258,3</w:t>
            </w:r>
          </w:p>
        </w:tc>
      </w:tr>
      <w:tr w:rsidR="00F46C41" w:rsidRPr="00012E50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1 307,2</w:t>
            </w:r>
          </w:p>
        </w:tc>
      </w:tr>
      <w:tr w:rsidR="00F46C41" w:rsidRPr="00012E50" w:rsidTr="00C21393">
        <w:trPr>
          <w:trHeight w:val="3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F46C41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F46C41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1 700,5</w:t>
            </w:r>
          </w:p>
        </w:tc>
      </w:tr>
      <w:tr w:rsidR="00F46C41" w:rsidRPr="00012E50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F46C41" w:rsidRPr="00012E50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F46C41" w:rsidRPr="00012E50" w:rsidTr="00C21393">
        <w:trPr>
          <w:trHeight w:val="31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F46C41" w:rsidRPr="00012E50" w:rsidTr="00C21393">
        <w:trPr>
          <w:trHeight w:val="78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70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Балахнинском муниципальном </w:t>
            </w:r>
            <w:r w:rsidR="00701527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F46C41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C41" w:rsidRPr="00012E50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C41" w:rsidRPr="00A52AAC" w:rsidRDefault="00F46C41" w:rsidP="00F46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C41" w:rsidRPr="00A52AAC" w:rsidRDefault="00F46C41" w:rsidP="00F46C41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C41" w:rsidRPr="00A52AAC" w:rsidRDefault="00F46C41" w:rsidP="00F4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630,2</w:t>
            </w:r>
          </w:p>
        </w:tc>
      </w:tr>
      <w:tr w:rsidR="00A52AAC" w:rsidRPr="00012E50" w:rsidTr="00C21393">
        <w:trPr>
          <w:trHeight w:val="4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A52AAC" w:rsidRPr="00012E50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A52AAC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</w:tr>
      <w:tr w:rsidR="00A52AAC" w:rsidRPr="00012E50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52AAC" w:rsidRPr="00012E50" w:rsidTr="00C21393">
        <w:trPr>
          <w:trHeight w:val="4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52AAC" w:rsidRPr="00012E50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A52AAC" w:rsidRPr="00012E50" w:rsidTr="00C21393">
        <w:trPr>
          <w:trHeight w:val="3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81 670,4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87 524,8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89 675,7</w:t>
            </w:r>
          </w:p>
        </w:tc>
      </w:tr>
      <w:tr w:rsidR="00A52AAC" w:rsidRPr="00012E50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2AAC" w:rsidRPr="00012E50" w:rsidTr="00C21393">
        <w:trPr>
          <w:trHeight w:val="30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2AAC" w:rsidRPr="00012E50" w:rsidTr="00C21393">
        <w:trPr>
          <w:trHeight w:val="2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2AAC" w:rsidRPr="00012E50" w:rsidTr="00C21393">
        <w:trPr>
          <w:trHeight w:val="2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2AAC" w:rsidRPr="00012E50" w:rsidTr="00C21393">
        <w:trPr>
          <w:trHeight w:val="4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800,5</w:t>
            </w:r>
          </w:p>
        </w:tc>
      </w:tr>
      <w:tr w:rsidR="00A52AAC" w:rsidRPr="00012E50" w:rsidTr="00C21393">
        <w:trPr>
          <w:trHeight w:val="2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:rsidTr="00C21393">
        <w:trPr>
          <w:trHeight w:val="27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:rsidTr="00C21393">
        <w:trPr>
          <w:trHeight w:val="5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800,5</w:t>
            </w:r>
          </w:p>
        </w:tc>
      </w:tr>
      <w:tr w:rsidR="00A52AAC" w:rsidRPr="00012E50" w:rsidTr="00C21393">
        <w:trPr>
          <w:trHeight w:val="27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70 622,3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76 476,7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78 627,6</w:t>
            </w:r>
          </w:p>
        </w:tc>
      </w:tr>
      <w:tr w:rsidR="00A52AAC" w:rsidRPr="00012E50" w:rsidTr="00C21393">
        <w:trPr>
          <w:trHeight w:val="4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68 976,7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71 127,6</w:t>
            </w:r>
          </w:p>
        </w:tc>
      </w:tr>
      <w:tr w:rsidR="00A52AAC" w:rsidRPr="00012E50" w:rsidTr="00C21393">
        <w:trPr>
          <w:trHeight w:val="5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A52AAC" w:rsidRPr="00012E50" w:rsidTr="00C21393">
        <w:trPr>
          <w:trHeight w:val="5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A52AAC" w:rsidRPr="00012E50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1 700,0</w:t>
            </w:r>
          </w:p>
        </w:tc>
      </w:tr>
      <w:tr w:rsidR="00A52AAC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</w:tr>
      <w:tr w:rsidR="00A52AAC" w:rsidRPr="00012E50" w:rsidTr="00C21393">
        <w:trPr>
          <w:trHeight w:val="46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</w:tr>
      <w:tr w:rsidR="00A52AAC" w:rsidRPr="00012E50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40 000,0</w:t>
            </w:r>
          </w:p>
        </w:tc>
      </w:tr>
      <w:tr w:rsidR="00A52AAC" w:rsidRPr="00012E50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29 127,6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29 127,6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21 122,3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26 976,7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29 127,6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52AAC" w:rsidRPr="00012E50" w:rsidTr="00C21393">
        <w:trPr>
          <w:trHeight w:val="28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7 500,0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A52AAC" w:rsidRPr="00012E50" w:rsidTr="00C21393">
        <w:trPr>
          <w:trHeight w:val="99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A52AAC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7 500,0</w:t>
            </w:r>
          </w:p>
        </w:tc>
      </w:tr>
      <w:tr w:rsidR="00A52AAC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1 212,7</w:t>
            </w:r>
          </w:p>
        </w:tc>
      </w:tr>
      <w:tr w:rsidR="00A52AAC" w:rsidRPr="00012E50" w:rsidTr="00C21393">
        <w:trPr>
          <w:trHeight w:val="5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A52AAC" w:rsidRPr="00012E50" w:rsidTr="00C21393">
        <w:trPr>
          <w:trHeight w:val="6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A52AAC" w:rsidRPr="00012E50" w:rsidTr="00C21393">
        <w:trPr>
          <w:trHeight w:val="3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муниципальногоокруга Нижегородской области и расходы на ее функционирование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A52AAC" w:rsidRPr="00012E50" w:rsidTr="00C21393">
        <w:trPr>
          <w:trHeight w:val="5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</w:tr>
      <w:tr w:rsidR="00A52AAC" w:rsidRPr="00012E50" w:rsidTr="00C21393">
        <w:trPr>
          <w:trHeight w:val="2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8 434,9</w:t>
            </w:r>
          </w:p>
        </w:tc>
      </w:tr>
      <w:tr w:rsidR="00A52AAC" w:rsidRPr="00012E50" w:rsidTr="00C21393">
        <w:trPr>
          <w:trHeight w:val="53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4 550,0</w:t>
            </w:r>
          </w:p>
        </w:tc>
      </w:tr>
      <w:tr w:rsidR="0051148D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51148D" w:rsidRPr="00012E50" w:rsidTr="00C21393">
        <w:trPr>
          <w:trHeight w:val="59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51148D" w:rsidRPr="00012E50" w:rsidTr="00C21393">
        <w:trPr>
          <w:trHeight w:val="5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1 050,0</w:t>
            </w:r>
          </w:p>
        </w:tc>
      </w:tr>
      <w:tr w:rsidR="0051148D" w:rsidRPr="00012E50" w:rsidTr="00C21393">
        <w:trPr>
          <w:trHeight w:val="7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  <w:bookmarkStart w:id="0" w:name="_GoBack"/>
            <w:bookmarkEnd w:id="0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51148D" w:rsidRPr="00012E50" w:rsidTr="005E0C87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51148D" w:rsidRPr="00012E50" w:rsidTr="005E0C87">
        <w:trPr>
          <w:trHeight w:val="5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48D" w:rsidRPr="00A52AAC" w:rsidRDefault="0051148D" w:rsidP="00511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148D" w:rsidRPr="00A52AAC" w:rsidRDefault="0051148D" w:rsidP="0051148D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A52AAC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48D" w:rsidRPr="00012E50" w:rsidRDefault="0051148D" w:rsidP="0051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3 500,0</w:t>
            </w:r>
          </w:p>
        </w:tc>
      </w:tr>
      <w:tr w:rsidR="00A52AAC" w:rsidRPr="00012E50" w:rsidTr="00C21393">
        <w:trPr>
          <w:trHeight w:val="5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3 684,9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3 684,9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3 684,9</w:t>
            </w:r>
          </w:p>
        </w:tc>
      </w:tr>
      <w:tr w:rsidR="00A52AAC" w:rsidRPr="00012E50" w:rsidTr="00C21393">
        <w:trPr>
          <w:trHeight w:val="57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09 1 00 00000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A52AAC" w:rsidRPr="00012E50" w:rsidTr="00C21393">
        <w:trPr>
          <w:trHeight w:val="4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A52AAC" w:rsidRPr="00012E50" w:rsidTr="00C21393">
        <w:trPr>
          <w:trHeight w:val="5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A52AAC" w:rsidRPr="00012E50" w:rsidTr="00C21393">
        <w:trPr>
          <w:trHeight w:val="5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2AAC" w:rsidRPr="00012E50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AC" w:rsidRPr="00A52AAC" w:rsidRDefault="00A52AAC" w:rsidP="00A52A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AAC" w:rsidRPr="00A52AAC" w:rsidRDefault="00A52AAC" w:rsidP="00A52AAC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43670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</w:t>
            </w:r>
            <w:r w:rsidR="00A52AAC"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2AAC" w:rsidRPr="00A52AAC" w:rsidRDefault="00A52AAC" w:rsidP="00A43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43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</w:tr>
      <w:tr w:rsidR="00C21393" w:rsidRPr="00012E50" w:rsidTr="00C21393">
        <w:trPr>
          <w:trHeight w:val="5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A52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52AAC" w:rsidRDefault="00C21393" w:rsidP="00A52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A52AAC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S2040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Default="00C21393" w:rsidP="00A52A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A43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A436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:rsidTr="005E0C87">
        <w:trPr>
          <w:trHeight w:val="5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52AAC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09 1 0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 xml:space="preserve"> S2040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:rsidTr="005E0C87">
        <w:trPr>
          <w:trHeight w:val="1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52AAC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393" w:rsidRPr="00012E50" w:rsidTr="00C21393">
        <w:trPr>
          <w:trHeight w:val="5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52AAC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813">
              <w:rPr>
                <w:rFonts w:ascii="Times New Roman" w:hAnsi="Times New Roman" w:cs="Times New Roman"/>
                <w:sz w:val="24"/>
                <w:szCs w:val="24"/>
              </w:rPr>
              <w:t>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52AAC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2AA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C21393" w:rsidRPr="00012E50" w:rsidTr="00C21393">
        <w:trPr>
          <w:trHeight w:val="3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8D2921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8D2921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09 1 04 S2040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:rsidTr="00C21393">
        <w:trPr>
          <w:trHeight w:val="2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8D2921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8D2921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8D2921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-расходы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8D2921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921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43670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торговли в Балахнинском муниципальном округе"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:rsidTr="005E0C87">
        <w:trPr>
          <w:trHeight w:val="20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43670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ярмарок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09 2 02 00000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43670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ярмарок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43670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09 2 02 25400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43670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67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:rsidTr="005E0C87">
        <w:trPr>
          <w:trHeight w:val="16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1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51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C21393" w:rsidRPr="00012E50" w:rsidTr="005E0C87">
        <w:trPr>
          <w:trHeight w:val="1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165 351,4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138 782,5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147 918,2</w:t>
            </w:r>
          </w:p>
        </w:tc>
      </w:tr>
      <w:tr w:rsidR="00C21393" w:rsidRPr="00012E50" w:rsidTr="005E0C87">
        <w:trPr>
          <w:trHeight w:val="18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10 136,4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20 736,4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10 136,4</w:t>
            </w:r>
          </w:p>
        </w:tc>
      </w:tr>
      <w:tr w:rsidR="00C21393" w:rsidRPr="00012E50" w:rsidTr="005E0C87">
        <w:trPr>
          <w:trHeight w:val="106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rFonts w:ascii="Times New Roman" w:hAnsi="Times New Roman" w:cs="Times New Roman"/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C21393" w:rsidRPr="00012E50" w:rsidTr="00C21393">
        <w:trPr>
          <w:trHeight w:val="2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C21393" w:rsidRPr="00012E50" w:rsidTr="005E0C87">
        <w:trPr>
          <w:trHeight w:val="5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C21393" w:rsidRPr="00012E50" w:rsidTr="00C21393">
        <w:trPr>
          <w:trHeight w:val="46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:rsidTr="00C21393">
        <w:trPr>
          <w:trHeight w:val="52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:rsidTr="00C21393">
        <w:trPr>
          <w:trHeight w:val="26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4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956,4</w:t>
            </w:r>
          </w:p>
        </w:tc>
      </w:tr>
      <w:tr w:rsidR="00C21393" w:rsidRPr="00012E50" w:rsidTr="00C21393">
        <w:trPr>
          <w:trHeight w:val="3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15 0 07 00000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84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4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15 0 07 S2120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10 600,0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2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8 480,0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5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2 120,0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:rsidTr="00C21393">
        <w:trPr>
          <w:trHeight w:val="2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227EE2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227EE2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EE2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:rsidTr="00C21393">
        <w:trPr>
          <w:trHeight w:val="24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:rsidTr="00C21393">
        <w:trPr>
          <w:trHeight w:val="5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4 980,0</w:t>
            </w:r>
          </w:p>
        </w:tc>
      </w:tr>
      <w:tr w:rsidR="00C21393" w:rsidRPr="00012E50" w:rsidTr="00C21393">
        <w:trPr>
          <w:trHeight w:val="2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35 416,3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8 864,0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22 601,7</w:t>
            </w:r>
          </w:p>
        </w:tc>
      </w:tr>
      <w:tr w:rsidR="00C21393" w:rsidRPr="00012E50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5 066,0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7 694,0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7 694,0</w:t>
            </w:r>
          </w:p>
        </w:tc>
      </w:tr>
      <w:tr w:rsidR="00C21393" w:rsidRPr="00012E50" w:rsidTr="00C21393">
        <w:trPr>
          <w:trHeight w:val="2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3 460,0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6 088,0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6 088,0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15 0 05 74700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808,0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C21393" w:rsidRPr="00012E50" w:rsidTr="00C21393">
        <w:trPr>
          <w:trHeight w:val="3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15 0 05 74700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808,0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C21393" w:rsidRPr="00012E50" w:rsidTr="00C21393">
        <w:trPr>
          <w:trHeight w:val="3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2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767,6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</w:tr>
      <w:tr w:rsidR="00C21393" w:rsidRPr="00012E50" w:rsidTr="00C21393">
        <w:trPr>
          <w:trHeight w:val="7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S2670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C21393" w:rsidRPr="00012E50" w:rsidTr="00C21393">
        <w:trPr>
          <w:trHeight w:val="2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05 S2670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C21393" w:rsidRPr="00012E50" w:rsidTr="00C21393">
        <w:trPr>
          <w:trHeight w:val="3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5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2 519,4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</w:tr>
      <w:tr w:rsidR="00C21393" w:rsidRPr="00012E50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C21393" w:rsidRPr="00012E50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15 0 06 00000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21393" w:rsidRPr="00012E50" w:rsidTr="00C21393">
        <w:trPr>
          <w:trHeight w:val="48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15 0 06 25010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C21393" w:rsidRPr="00012E50" w:rsidTr="00C21393">
        <w:trPr>
          <w:trHeight w:val="4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15 0 G2 00000  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G2 52690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C21393" w:rsidRPr="00012E50" w:rsidTr="00C21393">
        <w:trPr>
          <w:trHeight w:val="4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15 0 G2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52690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C21393" w:rsidRPr="00012E50" w:rsidTr="00C21393">
        <w:trPr>
          <w:trHeight w:val="3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54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C21393" w:rsidRPr="00012E50" w:rsidTr="00C21393">
        <w:trPr>
          <w:trHeight w:val="8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70152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70152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27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C21393" w:rsidRPr="00012E50" w:rsidTr="00C21393">
        <w:trPr>
          <w:trHeight w:val="27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30 350,3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14 907,7</w:t>
            </w:r>
          </w:p>
        </w:tc>
      </w:tr>
      <w:tr w:rsidR="00C21393" w:rsidRPr="00012E50" w:rsidTr="00C21393">
        <w:trPr>
          <w:trHeight w:val="2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30 350,3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14 907,7</w:t>
            </w:r>
          </w:p>
        </w:tc>
      </w:tr>
      <w:tr w:rsidR="00C21393" w:rsidRPr="00012E50" w:rsidTr="00C21393">
        <w:trPr>
          <w:trHeight w:val="26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30 350,3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1 170,0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14 907,7</w:t>
            </w:r>
          </w:p>
        </w:tc>
      </w:tr>
      <w:tr w:rsidR="00C21393" w:rsidRPr="00012E50" w:rsidTr="00C21393">
        <w:trPr>
          <w:trHeight w:val="26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</w:tr>
      <w:tr w:rsidR="00C21393" w:rsidRPr="00012E50" w:rsidTr="00C21393">
        <w:trPr>
          <w:trHeight w:val="26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</w:tr>
      <w:tr w:rsidR="00C21393" w:rsidRPr="00012E50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C21393" w:rsidRPr="00012E50" w:rsidTr="00C21393">
        <w:trPr>
          <w:trHeight w:val="10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C21393" w:rsidRPr="00012E50" w:rsidTr="00C21393">
        <w:trPr>
          <w:trHeight w:val="6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C21393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C21393" w:rsidRPr="00012E50" w:rsidTr="00C21393">
        <w:trPr>
          <w:trHeight w:val="81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C21393" w:rsidRPr="00012E50" w:rsidTr="00C21393">
        <w:trPr>
          <w:trHeight w:val="33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C21393" w:rsidRPr="00012E50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2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77 7 03 74230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15 442,6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23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112 680,2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102 063,6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108 061,6</w:t>
            </w:r>
          </w:p>
        </w:tc>
      </w:tr>
      <w:tr w:rsidR="00C21393" w:rsidRPr="00012E50" w:rsidTr="00C21393">
        <w:trPr>
          <w:trHeight w:val="7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36 485,0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36 485,0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36 485,0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C21393" w:rsidRPr="00012E50" w:rsidTr="00C21393">
        <w:trPr>
          <w:trHeight w:val="50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C21393" w:rsidRPr="00012E50" w:rsidTr="00C21393">
        <w:trPr>
          <w:trHeight w:val="5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6 200,0</w:t>
            </w:r>
          </w:p>
        </w:tc>
      </w:tr>
      <w:tr w:rsidR="00C21393" w:rsidRPr="00012E50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C21393" w:rsidRPr="00012E50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C21393" w:rsidRPr="00012E50" w:rsidTr="00C21393">
        <w:trPr>
          <w:trHeight w:val="4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C21393" w:rsidRPr="00012E50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C21393" w:rsidRPr="00012E50" w:rsidTr="00C21393">
        <w:trPr>
          <w:trHeight w:val="2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C21393" w:rsidRPr="00012E50" w:rsidTr="00C21393">
        <w:trPr>
          <w:trHeight w:val="5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C21393" w:rsidRPr="00012E50" w:rsidTr="00C21393">
        <w:trPr>
          <w:trHeight w:val="25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C21393" w:rsidRPr="00012E50" w:rsidTr="00C21393">
        <w:trPr>
          <w:trHeight w:hRule="exact" w:val="57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392E2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15 0 05 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25010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14 513,0</w:t>
            </w:r>
          </w:p>
        </w:tc>
      </w:tr>
      <w:tr w:rsidR="00C21393" w:rsidRPr="00012E50" w:rsidTr="00C21393">
        <w:trPr>
          <w:trHeight w:hRule="exact" w:val="113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392E2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34 803,3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34 896,2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34 894,2</w:t>
            </w:r>
          </w:p>
        </w:tc>
      </w:tr>
      <w:tr w:rsidR="00C21393" w:rsidRPr="00012E50" w:rsidTr="00C21393">
        <w:trPr>
          <w:trHeight w:val="4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C21393" w:rsidRPr="00012E50" w:rsidTr="00C21393">
        <w:trPr>
          <w:trHeight w:val="4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C21393" w:rsidRPr="00012E50" w:rsidTr="00C21393">
        <w:trPr>
          <w:trHeight w:val="22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01 S2820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15 593,4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12 474,7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содержание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3 118,7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C21393" w:rsidRPr="00012E50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C21393" w:rsidRPr="00012E50" w:rsidTr="00C21393">
        <w:trPr>
          <w:trHeight w:val="5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02 S2980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13 684,9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10 947,9</w:t>
            </w:r>
          </w:p>
        </w:tc>
      </w:tr>
      <w:tr w:rsidR="00C21393" w:rsidRPr="00012E50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2 737,0</w:t>
            </w:r>
          </w:p>
        </w:tc>
      </w:tr>
      <w:tr w:rsidR="00C21393" w:rsidRPr="00012E50" w:rsidTr="00C21393">
        <w:trPr>
          <w:trHeight w:val="50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5 525,0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5 617,9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5 615,9</w:t>
            </w:r>
          </w:p>
        </w:tc>
      </w:tr>
      <w:tr w:rsidR="00C21393" w:rsidRPr="00012E50" w:rsidTr="00C21393">
        <w:trPr>
          <w:trHeight w:val="64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3 325,0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3 417,9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3 415,9</w:t>
            </w:r>
          </w:p>
        </w:tc>
      </w:tr>
      <w:tr w:rsidR="00C21393" w:rsidRPr="00012E50" w:rsidTr="00C21393">
        <w:trPr>
          <w:trHeight w:val="56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55550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3 325,0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3 417,9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3 415,9</w:t>
            </w:r>
          </w:p>
        </w:tc>
      </w:tr>
      <w:tr w:rsidR="00C21393" w:rsidRPr="00012E50" w:rsidTr="00C21393">
        <w:trPr>
          <w:trHeight w:val="26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812,9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903,8</w:t>
            </w:r>
          </w:p>
        </w:tc>
      </w:tr>
      <w:tr w:rsidR="00C21393" w:rsidRPr="00012E50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</w:tr>
      <w:tr w:rsidR="00C21393" w:rsidRPr="00012E50" w:rsidTr="00C21393">
        <w:trPr>
          <w:trHeight w:val="8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C21393" w:rsidRPr="00012E50" w:rsidTr="00C21393">
        <w:trPr>
          <w:trHeight w:val="58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2 200,0</w:t>
            </w:r>
          </w:p>
        </w:tc>
      </w:tr>
      <w:tr w:rsidR="00C21393" w:rsidRPr="00012E50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5 370,4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5 370,4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5 370,4</w:t>
            </w:r>
          </w:p>
        </w:tc>
      </w:tr>
      <w:tr w:rsidR="00C21393" w:rsidRPr="00012E50" w:rsidTr="00C21393">
        <w:trPr>
          <w:trHeight w:val="3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2 870,4</w:t>
            </w:r>
          </w:p>
        </w:tc>
      </w:tr>
      <w:tr w:rsidR="00C21393" w:rsidRPr="00012E50" w:rsidTr="00C21393">
        <w:trPr>
          <w:trHeight w:val="5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C21393" w:rsidRPr="00012E50" w:rsidTr="00C21393">
        <w:trPr>
          <w:trHeight w:val="49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S2680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01 S2680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C21393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20 0 02 27300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20 0 02 27300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:rsidTr="00C21393">
        <w:trPr>
          <w:trHeight w:val="34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:rsidTr="00C21393">
        <w:trPr>
          <w:trHeight w:val="50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31 312,0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31 312,0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36 021,5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31 312,0</w:t>
            </w:r>
          </w:p>
        </w:tc>
      </w:tr>
      <w:tr w:rsidR="00C21393" w:rsidRPr="00012E50" w:rsidTr="00C21393">
        <w:trPr>
          <w:trHeight w:val="34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30 021,5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25 312,0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21393" w:rsidRPr="00012E50" w:rsidTr="00C21393">
        <w:trPr>
          <w:trHeight w:val="6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6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537017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017">
              <w:rPr>
                <w:rFonts w:ascii="Times New Roman" w:hAnsi="Times New Roman" w:cs="Times New Roman"/>
                <w:sz w:val="24"/>
                <w:szCs w:val="24"/>
              </w:rPr>
              <w:t>6 000,0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7 118,5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7 118,5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7 118,5</w:t>
            </w:r>
          </w:p>
        </w:tc>
      </w:tr>
      <w:tr w:rsidR="00C21393" w:rsidRPr="00012E50" w:rsidTr="00C21393">
        <w:trPr>
          <w:trHeight w:val="23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</w:tr>
      <w:tr w:rsidR="00C21393" w:rsidRPr="00012E50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7 118,5</w:t>
            </w:r>
          </w:p>
        </w:tc>
      </w:tr>
      <w:tr w:rsidR="00C21393" w:rsidRPr="00012E50" w:rsidTr="00C21393">
        <w:trPr>
          <w:trHeight w:val="2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</w:tr>
      <w:tr w:rsidR="00C21393" w:rsidRPr="00012E50" w:rsidTr="00C21393">
        <w:trPr>
          <w:trHeight w:val="5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7 103,6</w:t>
            </w:r>
          </w:p>
        </w:tc>
      </w:tr>
      <w:tr w:rsidR="00C21393" w:rsidRPr="00012E50" w:rsidTr="00C21393">
        <w:trPr>
          <w:trHeight w:val="10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77 7 03 73930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C21393" w:rsidRPr="00012E50" w:rsidTr="00C21393">
        <w:trPr>
          <w:trHeight w:val="27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2 982,6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:rsidTr="00C21393">
        <w:trPr>
          <w:trHeight w:val="15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:rsidTr="00C21393">
        <w:trPr>
          <w:trHeight w:val="3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:rsidTr="00C21393">
        <w:trPr>
          <w:trHeight w:val="50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2 982,6</w:t>
            </w:r>
          </w:p>
        </w:tc>
      </w:tr>
      <w:tr w:rsidR="00C21393" w:rsidRPr="00012E50" w:rsidTr="00C21393">
        <w:trPr>
          <w:trHeight w:val="28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1 529,3</w:t>
            </w:r>
          </w:p>
        </w:tc>
      </w:tr>
      <w:tr w:rsidR="00C21393" w:rsidRPr="00012E50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26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2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26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41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96595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1 329,3</w:t>
            </w:r>
          </w:p>
        </w:tc>
      </w:tr>
      <w:tr w:rsidR="00C21393" w:rsidRPr="00012E50" w:rsidTr="00C21393">
        <w:trPr>
          <w:trHeight w:val="36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:rsidTr="00C21393">
        <w:trPr>
          <w:trHeight w:val="24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:rsidTr="00C21393">
        <w:trPr>
          <w:trHeight w:val="28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:rsidTr="00C21393">
        <w:trPr>
          <w:trHeight w:val="75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:rsidTr="00C21393">
        <w:trPr>
          <w:trHeight w:val="63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1 329,3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60 832,7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58 976,0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61 444,1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9 641,2</w:t>
            </w:r>
          </w:p>
        </w:tc>
      </w:tr>
      <w:tr w:rsidR="00C21393" w:rsidRPr="00012E50" w:rsidTr="00C21393">
        <w:trPr>
          <w:trHeight w:val="32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:rsidTr="00C21393">
        <w:trPr>
          <w:trHeight w:val="26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:rsidTr="00C21393">
        <w:trPr>
          <w:trHeight w:val="29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9 641,2</w:t>
            </w:r>
          </w:p>
        </w:tc>
      </w:tr>
      <w:tr w:rsidR="00C21393" w:rsidRPr="00012E50" w:rsidTr="00C21393">
        <w:trPr>
          <w:trHeight w:val="30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2 167,2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4 493,1</w:t>
            </w:r>
          </w:p>
        </w:tc>
      </w:tr>
      <w:tr w:rsidR="00C21393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:rsidTr="00C21393">
        <w:trPr>
          <w:trHeight w:val="29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:rsidTr="00C21393">
        <w:trPr>
          <w:trHeight w:val="2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B9305F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B9305F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5F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C21393" w:rsidRPr="00012E50" w:rsidTr="00C21393">
        <w:trPr>
          <w:trHeight w:val="53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3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1 927,2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21393" w:rsidRPr="00012E50" w:rsidTr="00C21393">
        <w:trPr>
          <w:trHeight w:val="3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96595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:rsidTr="00C21393">
        <w:trPr>
          <w:trHeight w:val="31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96595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96595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95">
              <w:rPr>
                <w:rFonts w:ascii="Times New Roman" w:hAnsi="Times New Roman" w:cs="Times New Roman"/>
                <w:sz w:val="24"/>
                <w:szCs w:val="24"/>
              </w:rPr>
              <w:t>4 217,1</w:t>
            </w:r>
          </w:p>
        </w:tc>
      </w:tr>
      <w:tr w:rsidR="00C21393" w:rsidRPr="00012E50" w:rsidTr="00C21393">
        <w:trPr>
          <w:trHeight w:val="32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49 024,3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49 076,8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47 309,8</w:t>
            </w:r>
          </w:p>
        </w:tc>
      </w:tr>
      <w:tr w:rsidR="00C21393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:rsidTr="00C21393">
        <w:trPr>
          <w:trHeight w:val="49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01 7 02 00000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:rsidTr="00C21393">
        <w:trPr>
          <w:trHeight w:val="45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</w:tr>
      <w:tr w:rsidR="00C21393" w:rsidRPr="00012E50" w:rsidTr="00C21393">
        <w:trPr>
          <w:trHeight w:val="46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48 808,9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48 856,5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47 097,0</w:t>
            </w:r>
          </w:p>
        </w:tc>
      </w:tr>
      <w:tr w:rsidR="00C21393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:rsidTr="00C21393">
        <w:trPr>
          <w:trHeight w:val="3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47 474,3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47 520,0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45 777,8</w:t>
            </w:r>
          </w:p>
        </w:tc>
      </w:tr>
      <w:tr w:rsidR="00C21393" w:rsidRPr="00012E50" w:rsidTr="00C21393">
        <w:trPr>
          <w:trHeight w:val="52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C21393" w:rsidRPr="00012E50" w:rsidTr="00C21393">
        <w:trPr>
          <w:trHeight w:val="6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C21393" w:rsidRPr="00012E50" w:rsidTr="00C21393">
        <w:trPr>
          <w:trHeight w:val="6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C21393" w:rsidRPr="00012E50" w:rsidTr="00C21393">
        <w:trPr>
          <w:trHeight w:val="34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1 334,6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1 336,5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1 319,2</w:t>
            </w:r>
          </w:p>
        </w:tc>
      </w:tr>
      <w:tr w:rsidR="00C21393" w:rsidRPr="00012E50" w:rsidTr="00C21393">
        <w:trPr>
          <w:trHeight w:val="27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222,7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C21393" w:rsidRPr="00012E50" w:rsidTr="00C21393">
        <w:trPr>
          <w:trHeight w:val="24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611,9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609,0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600,9</w:t>
            </w:r>
          </w:p>
        </w:tc>
      </w:tr>
      <w:tr w:rsidR="00C21393" w:rsidRPr="00012E50" w:rsidTr="00C21393">
        <w:trPr>
          <w:trHeight w:val="75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70 051,4</w:t>
            </w:r>
          </w:p>
        </w:tc>
      </w:tr>
      <w:tr w:rsidR="00C21393" w:rsidRPr="00012E50" w:rsidTr="00C21393">
        <w:trPr>
          <w:trHeight w:val="28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69 841,4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69 841,4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69 841,4</w:t>
            </w:r>
          </w:p>
        </w:tc>
      </w:tr>
      <w:tr w:rsidR="00C21393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69 841,4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69 841,4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69 841,4</w:t>
            </w:r>
          </w:p>
        </w:tc>
      </w:tr>
      <w:tr w:rsidR="00C21393" w:rsidRPr="00012E50" w:rsidTr="00C21393">
        <w:trPr>
          <w:trHeight w:val="50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68 841,4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68 841,4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68 841,4</w:t>
            </w:r>
          </w:p>
        </w:tc>
      </w:tr>
      <w:tr w:rsidR="00C21393" w:rsidRPr="00012E50" w:rsidTr="00C21393">
        <w:trPr>
          <w:trHeight w:val="49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C21393" w:rsidRPr="00012E50" w:rsidTr="00C21393">
        <w:trPr>
          <w:trHeight w:val="50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67 491,4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21393" w:rsidRPr="00012E50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:rsidTr="00C21393">
        <w:trPr>
          <w:trHeight w:val="25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:rsidTr="00C21393">
        <w:trPr>
          <w:trHeight w:val="48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C21393" w:rsidRPr="00012E50" w:rsidTr="00C21393">
        <w:trPr>
          <w:trHeight w:val="49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21393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2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53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21393" w:rsidRPr="00012E50" w:rsidTr="00C21393">
        <w:trPr>
          <w:trHeight w:val="26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"Укрепление материально-технической базы"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03 2 00 00000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:rsidTr="00C21393">
        <w:trPr>
          <w:trHeight w:val="7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C21393" w:rsidRPr="00012E50" w:rsidTr="00C21393">
        <w:trPr>
          <w:trHeight w:val="31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:rsidTr="00C21393">
        <w:trPr>
          <w:trHeight w:val="54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03 3 00 00000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:rsidTr="00C21393">
        <w:trPr>
          <w:trHeight w:val="524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:rsidTr="00C21393">
        <w:trPr>
          <w:trHeight w:val="48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C21393" w:rsidRPr="00012E50" w:rsidTr="00C21393">
        <w:trPr>
          <w:trHeight w:val="378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</w:tr>
      <w:tr w:rsidR="00C21393" w:rsidRPr="00012E50" w:rsidTr="00C21393">
        <w:trPr>
          <w:trHeight w:val="2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7 338,1</w:t>
            </w:r>
          </w:p>
        </w:tc>
      </w:tr>
      <w:tr w:rsidR="00C21393" w:rsidRPr="00012E50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"Информационная среда Балахнинского муниципального округа Нижегородской области"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C21393" w:rsidRPr="00012E50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14 0 01 00000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C21393" w:rsidRPr="00012E50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C21393" w:rsidRPr="00012E50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14 0 01 S2050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7 338,1</w:t>
            </w:r>
          </w:p>
        </w:tc>
      </w:tr>
      <w:tr w:rsidR="00C21393" w:rsidRPr="00012E50" w:rsidTr="00C21393">
        <w:trPr>
          <w:trHeight w:val="13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21393" w:rsidRPr="00012E50" w:rsidTr="00C21393">
        <w:trPr>
          <w:trHeight w:val="4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2 573,1</w:t>
            </w:r>
          </w:p>
        </w:tc>
      </w:tr>
      <w:tr w:rsidR="00C21393" w:rsidRPr="00012E50" w:rsidTr="00C21393">
        <w:trPr>
          <w:trHeight w:val="857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A65259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A65259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59">
              <w:rPr>
                <w:rFonts w:ascii="Times New Roman" w:hAnsi="Times New Roman" w:cs="Times New Roman"/>
                <w:sz w:val="24"/>
                <w:szCs w:val="24"/>
              </w:rPr>
              <w:t>4 765,0</w:t>
            </w:r>
          </w:p>
        </w:tc>
      </w:tr>
      <w:tr w:rsidR="00C21393" w:rsidRPr="00012E50" w:rsidTr="00C21393">
        <w:trPr>
          <w:trHeight w:val="54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</w:tr>
      <w:tr w:rsidR="00C21393" w:rsidRPr="00012E50" w:rsidTr="00C21393">
        <w:trPr>
          <w:trHeight w:val="28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7 946,7</w:t>
            </w:r>
          </w:p>
        </w:tc>
      </w:tr>
      <w:tr w:rsidR="00C21393" w:rsidRPr="00012E50" w:rsidTr="00C21393">
        <w:trPr>
          <w:trHeight w:val="83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7 945,7</w:t>
            </w:r>
          </w:p>
        </w:tc>
      </w:tr>
      <w:tr w:rsidR="00C21393" w:rsidRPr="00012E50" w:rsidTr="00C21393">
        <w:trPr>
          <w:trHeight w:val="27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</w:tr>
      <w:tr w:rsidR="00C21393" w:rsidRPr="00012E50" w:rsidTr="00C21393">
        <w:trPr>
          <w:trHeight w:val="27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</w:tr>
      <w:tr w:rsidR="00C21393" w:rsidRPr="00012E50" w:rsidTr="00C21393">
        <w:trPr>
          <w:trHeight w:val="40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7 945,7</w:t>
            </w:r>
          </w:p>
        </w:tc>
      </w:tr>
      <w:tr w:rsidR="00C21393" w:rsidRPr="00012E50" w:rsidTr="00C21393">
        <w:trPr>
          <w:trHeight w:val="536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5 002,1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5 002,1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5 002,1</w:t>
            </w:r>
          </w:p>
        </w:tc>
      </w:tr>
      <w:tr w:rsidR="00C21393" w:rsidRPr="00012E50" w:rsidTr="00C21393">
        <w:trPr>
          <w:trHeight w:val="933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4 561,3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4 561,3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4 561,3</w:t>
            </w:r>
          </w:p>
        </w:tc>
      </w:tr>
      <w:tr w:rsidR="00C21393" w:rsidRPr="00012E50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440,8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440,8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440,8</w:t>
            </w:r>
          </w:p>
        </w:tc>
      </w:tr>
      <w:tr w:rsidR="00C21393" w:rsidRPr="00012E50" w:rsidTr="00C21393">
        <w:trPr>
          <w:trHeight w:val="56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</w:tr>
      <w:tr w:rsidR="00C21393" w:rsidRPr="00012E50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2 943,6</w:t>
            </w:r>
          </w:p>
        </w:tc>
      </w:tr>
      <w:tr w:rsidR="00C21393" w:rsidRPr="00012E50" w:rsidTr="00C21393">
        <w:trPr>
          <w:trHeight w:val="302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:rsidTr="00C21393">
        <w:trPr>
          <w:trHeight w:val="679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:rsidTr="00C21393">
        <w:trPr>
          <w:trHeight w:val="585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:rsidTr="00C21393">
        <w:trPr>
          <w:trHeight w:val="551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393" w:rsidRPr="00921B8D" w:rsidRDefault="00C21393" w:rsidP="00C21393">
            <w:pPr>
              <w:spacing w:after="0" w:line="240" w:lineRule="auto"/>
              <w:ind w:left="-42"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B8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1393" w:rsidRPr="00012E50" w:rsidTr="00C21393">
        <w:trPr>
          <w:trHeight w:val="360"/>
          <w:jc w:val="right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393" w:rsidRPr="00012E50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393" w:rsidRPr="00012E50" w:rsidRDefault="00C21393" w:rsidP="00C21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2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393" w:rsidRPr="00012E50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ind w:right="-118" w:hanging="10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2 446 578,9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ind w:right="-155" w:hanging="17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2 407 264,9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1393" w:rsidRPr="00921B8D" w:rsidRDefault="00C21393" w:rsidP="00C21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B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2 459 477,1</w:t>
            </w:r>
          </w:p>
        </w:tc>
      </w:tr>
    </w:tbl>
    <w:p w:rsidR="00A65259" w:rsidRDefault="00A65259" w:rsidP="00D447CA"/>
    <w:sectPr w:rsidR="00A65259" w:rsidSect="00435E78">
      <w:headerReference w:type="default" r:id="rId7"/>
      <w:pgSz w:w="16838" w:h="11906" w:orient="landscape"/>
      <w:pgMar w:top="1560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C57" w:rsidRDefault="00E76C57" w:rsidP="00557B56">
      <w:pPr>
        <w:spacing w:after="0" w:line="240" w:lineRule="auto"/>
      </w:pPr>
      <w:r>
        <w:separator/>
      </w:r>
    </w:p>
  </w:endnote>
  <w:endnote w:type="continuationSeparator" w:id="0">
    <w:p w:rsidR="00E76C57" w:rsidRDefault="00E76C57" w:rsidP="0055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C57" w:rsidRDefault="00E76C57" w:rsidP="00557B56">
      <w:pPr>
        <w:spacing w:after="0" w:line="240" w:lineRule="auto"/>
      </w:pPr>
      <w:r>
        <w:separator/>
      </w:r>
    </w:p>
  </w:footnote>
  <w:footnote w:type="continuationSeparator" w:id="0">
    <w:p w:rsidR="00E76C57" w:rsidRDefault="00E76C57" w:rsidP="0055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314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76C57" w:rsidRDefault="00E76C57">
        <w:pPr>
          <w:pStyle w:val="a3"/>
          <w:jc w:val="center"/>
        </w:pPr>
      </w:p>
      <w:p w:rsidR="00E76C57" w:rsidRDefault="00E76C57">
        <w:pPr>
          <w:pStyle w:val="a3"/>
          <w:jc w:val="center"/>
        </w:pPr>
        <w:r w:rsidRPr="00557B56">
          <w:rPr>
            <w:rFonts w:ascii="Times New Roman" w:hAnsi="Times New Roman" w:cs="Times New Roman"/>
          </w:rPr>
          <w:fldChar w:fldCharType="begin"/>
        </w:r>
        <w:r w:rsidRPr="00557B56">
          <w:rPr>
            <w:rFonts w:ascii="Times New Roman" w:hAnsi="Times New Roman" w:cs="Times New Roman"/>
          </w:rPr>
          <w:instrText xml:space="preserve"> PAGE   \* MERGEFORMAT </w:instrText>
        </w:r>
        <w:r w:rsidRPr="00557B56">
          <w:rPr>
            <w:rFonts w:ascii="Times New Roman" w:hAnsi="Times New Roman" w:cs="Times New Roman"/>
          </w:rPr>
          <w:fldChar w:fldCharType="separate"/>
        </w:r>
        <w:r w:rsidR="005E0C87">
          <w:rPr>
            <w:rFonts w:ascii="Times New Roman" w:hAnsi="Times New Roman" w:cs="Times New Roman"/>
            <w:noProof/>
          </w:rPr>
          <w:t>48</w:t>
        </w:r>
        <w:r w:rsidRPr="00557B56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E50"/>
    <w:rsid w:val="00012E50"/>
    <w:rsid w:val="00016D9B"/>
    <w:rsid w:val="00024CC3"/>
    <w:rsid w:val="000275C6"/>
    <w:rsid w:val="00036E97"/>
    <w:rsid w:val="0004689E"/>
    <w:rsid w:val="00046E52"/>
    <w:rsid w:val="000478B6"/>
    <w:rsid w:val="00050615"/>
    <w:rsid w:val="00050D77"/>
    <w:rsid w:val="00052BC6"/>
    <w:rsid w:val="0006088F"/>
    <w:rsid w:val="0007200C"/>
    <w:rsid w:val="0008008A"/>
    <w:rsid w:val="0008086D"/>
    <w:rsid w:val="000B1FF8"/>
    <w:rsid w:val="000B2E52"/>
    <w:rsid w:val="000B2EA5"/>
    <w:rsid w:val="000B48A7"/>
    <w:rsid w:val="000B7165"/>
    <w:rsid w:val="000B72D6"/>
    <w:rsid w:val="000C1C53"/>
    <w:rsid w:val="000C3859"/>
    <w:rsid w:val="000C5497"/>
    <w:rsid w:val="000D1519"/>
    <w:rsid w:val="000D18EA"/>
    <w:rsid w:val="000D2468"/>
    <w:rsid w:val="000D37D1"/>
    <w:rsid w:val="000D45A9"/>
    <w:rsid w:val="000D61B2"/>
    <w:rsid w:val="000E089F"/>
    <w:rsid w:val="000E4A06"/>
    <w:rsid w:val="000E5F6D"/>
    <w:rsid w:val="000E747F"/>
    <w:rsid w:val="000F24B4"/>
    <w:rsid w:val="001143F1"/>
    <w:rsid w:val="00116DC3"/>
    <w:rsid w:val="001247AE"/>
    <w:rsid w:val="00137D08"/>
    <w:rsid w:val="00140685"/>
    <w:rsid w:val="001408A2"/>
    <w:rsid w:val="00142EE6"/>
    <w:rsid w:val="001436ED"/>
    <w:rsid w:val="00145F26"/>
    <w:rsid w:val="00151F79"/>
    <w:rsid w:val="00152F85"/>
    <w:rsid w:val="0015369B"/>
    <w:rsid w:val="00154F75"/>
    <w:rsid w:val="00155C79"/>
    <w:rsid w:val="00163441"/>
    <w:rsid w:val="00166160"/>
    <w:rsid w:val="00172F09"/>
    <w:rsid w:val="001741AE"/>
    <w:rsid w:val="00174727"/>
    <w:rsid w:val="001755C1"/>
    <w:rsid w:val="001812A5"/>
    <w:rsid w:val="00186375"/>
    <w:rsid w:val="001A7B03"/>
    <w:rsid w:val="001B733F"/>
    <w:rsid w:val="001C4D06"/>
    <w:rsid w:val="001D4D4A"/>
    <w:rsid w:val="001D7471"/>
    <w:rsid w:val="001E2493"/>
    <w:rsid w:val="001E3027"/>
    <w:rsid w:val="001E58B3"/>
    <w:rsid w:val="00200D7F"/>
    <w:rsid w:val="00201C86"/>
    <w:rsid w:val="00205E36"/>
    <w:rsid w:val="00214081"/>
    <w:rsid w:val="0021415E"/>
    <w:rsid w:val="00214410"/>
    <w:rsid w:val="00221217"/>
    <w:rsid w:val="002217D6"/>
    <w:rsid w:val="00221E13"/>
    <w:rsid w:val="00223A3D"/>
    <w:rsid w:val="00226F10"/>
    <w:rsid w:val="00226F82"/>
    <w:rsid w:val="00227EE2"/>
    <w:rsid w:val="0023425E"/>
    <w:rsid w:val="002528E7"/>
    <w:rsid w:val="00256AC3"/>
    <w:rsid w:val="0026126B"/>
    <w:rsid w:val="00264B25"/>
    <w:rsid w:val="00274449"/>
    <w:rsid w:val="002749DB"/>
    <w:rsid w:val="00283F63"/>
    <w:rsid w:val="00284056"/>
    <w:rsid w:val="00290059"/>
    <w:rsid w:val="002941F3"/>
    <w:rsid w:val="00297218"/>
    <w:rsid w:val="002A346C"/>
    <w:rsid w:val="002A3B7C"/>
    <w:rsid w:val="002A55C0"/>
    <w:rsid w:val="002B1CD9"/>
    <w:rsid w:val="002B42B2"/>
    <w:rsid w:val="002B4BFB"/>
    <w:rsid w:val="002C36CE"/>
    <w:rsid w:val="002C5694"/>
    <w:rsid w:val="002C7807"/>
    <w:rsid w:val="002D0616"/>
    <w:rsid w:val="002D4EE0"/>
    <w:rsid w:val="002D55AE"/>
    <w:rsid w:val="002D7C35"/>
    <w:rsid w:val="002E5F23"/>
    <w:rsid w:val="002F14BA"/>
    <w:rsid w:val="002F1631"/>
    <w:rsid w:val="00302658"/>
    <w:rsid w:val="00312636"/>
    <w:rsid w:val="00316E0F"/>
    <w:rsid w:val="00330F3A"/>
    <w:rsid w:val="0033151D"/>
    <w:rsid w:val="00345ED7"/>
    <w:rsid w:val="0034624C"/>
    <w:rsid w:val="00363D7D"/>
    <w:rsid w:val="00371AE9"/>
    <w:rsid w:val="0038026D"/>
    <w:rsid w:val="003810A6"/>
    <w:rsid w:val="00390C71"/>
    <w:rsid w:val="00391624"/>
    <w:rsid w:val="0039225C"/>
    <w:rsid w:val="00392E2F"/>
    <w:rsid w:val="0039354A"/>
    <w:rsid w:val="00393687"/>
    <w:rsid w:val="003A0342"/>
    <w:rsid w:val="003A17A8"/>
    <w:rsid w:val="003A1E44"/>
    <w:rsid w:val="003A5BE6"/>
    <w:rsid w:val="003C0EDC"/>
    <w:rsid w:val="003C6F15"/>
    <w:rsid w:val="003D2728"/>
    <w:rsid w:val="003D438E"/>
    <w:rsid w:val="003D4A79"/>
    <w:rsid w:val="003D55C7"/>
    <w:rsid w:val="003D6641"/>
    <w:rsid w:val="003E05D4"/>
    <w:rsid w:val="003F4743"/>
    <w:rsid w:val="003F5B6E"/>
    <w:rsid w:val="003F7440"/>
    <w:rsid w:val="003F793A"/>
    <w:rsid w:val="003F7A89"/>
    <w:rsid w:val="00404271"/>
    <w:rsid w:val="00405638"/>
    <w:rsid w:val="004076CD"/>
    <w:rsid w:val="004160A8"/>
    <w:rsid w:val="00420DA7"/>
    <w:rsid w:val="004322DA"/>
    <w:rsid w:val="00435E78"/>
    <w:rsid w:val="00443069"/>
    <w:rsid w:val="00443FF0"/>
    <w:rsid w:val="004472A5"/>
    <w:rsid w:val="00447A5B"/>
    <w:rsid w:val="004600B8"/>
    <w:rsid w:val="00464C58"/>
    <w:rsid w:val="00472002"/>
    <w:rsid w:val="00474446"/>
    <w:rsid w:val="00477670"/>
    <w:rsid w:val="004818EC"/>
    <w:rsid w:val="004829BB"/>
    <w:rsid w:val="00482CF7"/>
    <w:rsid w:val="00485C48"/>
    <w:rsid w:val="004864E9"/>
    <w:rsid w:val="00486698"/>
    <w:rsid w:val="0049699F"/>
    <w:rsid w:val="00497D5F"/>
    <w:rsid w:val="004A370A"/>
    <w:rsid w:val="004B1DE4"/>
    <w:rsid w:val="004B4057"/>
    <w:rsid w:val="004D530A"/>
    <w:rsid w:val="004D55E2"/>
    <w:rsid w:val="004E3335"/>
    <w:rsid w:val="004E3B0B"/>
    <w:rsid w:val="004E59BF"/>
    <w:rsid w:val="004F17E3"/>
    <w:rsid w:val="004F414E"/>
    <w:rsid w:val="004F531C"/>
    <w:rsid w:val="00500DAA"/>
    <w:rsid w:val="00503126"/>
    <w:rsid w:val="00506F5F"/>
    <w:rsid w:val="0051148D"/>
    <w:rsid w:val="005144F5"/>
    <w:rsid w:val="00523936"/>
    <w:rsid w:val="00531ECE"/>
    <w:rsid w:val="0053588C"/>
    <w:rsid w:val="00537017"/>
    <w:rsid w:val="00547A3F"/>
    <w:rsid w:val="0055493A"/>
    <w:rsid w:val="0055697E"/>
    <w:rsid w:val="00557B56"/>
    <w:rsid w:val="0056103B"/>
    <w:rsid w:val="0056167F"/>
    <w:rsid w:val="0056179F"/>
    <w:rsid w:val="0056295B"/>
    <w:rsid w:val="00564721"/>
    <w:rsid w:val="0056497E"/>
    <w:rsid w:val="00572C83"/>
    <w:rsid w:val="005845E6"/>
    <w:rsid w:val="0058710F"/>
    <w:rsid w:val="00587F36"/>
    <w:rsid w:val="005A74B9"/>
    <w:rsid w:val="005B076B"/>
    <w:rsid w:val="005B2A9F"/>
    <w:rsid w:val="005B6C85"/>
    <w:rsid w:val="005C6688"/>
    <w:rsid w:val="005D0578"/>
    <w:rsid w:val="005D1D03"/>
    <w:rsid w:val="005D2833"/>
    <w:rsid w:val="005D4A0A"/>
    <w:rsid w:val="005D7BE4"/>
    <w:rsid w:val="005E0C87"/>
    <w:rsid w:val="005F06C4"/>
    <w:rsid w:val="005F694B"/>
    <w:rsid w:val="00600235"/>
    <w:rsid w:val="0060065C"/>
    <w:rsid w:val="0060119B"/>
    <w:rsid w:val="006059FA"/>
    <w:rsid w:val="00607050"/>
    <w:rsid w:val="00610F08"/>
    <w:rsid w:val="0061367A"/>
    <w:rsid w:val="00615AE0"/>
    <w:rsid w:val="00615EC6"/>
    <w:rsid w:val="00617129"/>
    <w:rsid w:val="006207D4"/>
    <w:rsid w:val="006239C5"/>
    <w:rsid w:val="006301BC"/>
    <w:rsid w:val="006371BA"/>
    <w:rsid w:val="00637CE1"/>
    <w:rsid w:val="00642CA6"/>
    <w:rsid w:val="00643E1D"/>
    <w:rsid w:val="00643F49"/>
    <w:rsid w:val="006445E1"/>
    <w:rsid w:val="006471D6"/>
    <w:rsid w:val="00650D26"/>
    <w:rsid w:val="00655275"/>
    <w:rsid w:val="00655499"/>
    <w:rsid w:val="00657E8E"/>
    <w:rsid w:val="00662866"/>
    <w:rsid w:val="00664ED8"/>
    <w:rsid w:val="006670DA"/>
    <w:rsid w:val="00672D38"/>
    <w:rsid w:val="00684EB1"/>
    <w:rsid w:val="00693AA0"/>
    <w:rsid w:val="00695BFE"/>
    <w:rsid w:val="006A2A42"/>
    <w:rsid w:val="006A726F"/>
    <w:rsid w:val="006B1E78"/>
    <w:rsid w:val="006B3E17"/>
    <w:rsid w:val="006B550F"/>
    <w:rsid w:val="006C2603"/>
    <w:rsid w:val="006C4B8F"/>
    <w:rsid w:val="006C5879"/>
    <w:rsid w:val="006C7019"/>
    <w:rsid w:val="006E26BF"/>
    <w:rsid w:val="006F21DE"/>
    <w:rsid w:val="006F3E95"/>
    <w:rsid w:val="006F4F3F"/>
    <w:rsid w:val="00701527"/>
    <w:rsid w:val="00710542"/>
    <w:rsid w:val="00715634"/>
    <w:rsid w:val="00717D64"/>
    <w:rsid w:val="00723B91"/>
    <w:rsid w:val="0072546E"/>
    <w:rsid w:val="00727CEC"/>
    <w:rsid w:val="007317E7"/>
    <w:rsid w:val="007442E1"/>
    <w:rsid w:val="00744335"/>
    <w:rsid w:val="007465AE"/>
    <w:rsid w:val="00752874"/>
    <w:rsid w:val="007537AC"/>
    <w:rsid w:val="00763895"/>
    <w:rsid w:val="00765F6F"/>
    <w:rsid w:val="00772329"/>
    <w:rsid w:val="00773F57"/>
    <w:rsid w:val="00775EE2"/>
    <w:rsid w:val="00782FCA"/>
    <w:rsid w:val="00787976"/>
    <w:rsid w:val="007879CB"/>
    <w:rsid w:val="00794ED5"/>
    <w:rsid w:val="00795567"/>
    <w:rsid w:val="00797725"/>
    <w:rsid w:val="007A11C6"/>
    <w:rsid w:val="007A2026"/>
    <w:rsid w:val="007A4A85"/>
    <w:rsid w:val="007A5470"/>
    <w:rsid w:val="007A77A6"/>
    <w:rsid w:val="007C311B"/>
    <w:rsid w:val="007C5827"/>
    <w:rsid w:val="007D2397"/>
    <w:rsid w:val="007D5A54"/>
    <w:rsid w:val="007E5374"/>
    <w:rsid w:val="007E69B2"/>
    <w:rsid w:val="007F0A1C"/>
    <w:rsid w:val="007F0BEF"/>
    <w:rsid w:val="007F1EB8"/>
    <w:rsid w:val="007F42B2"/>
    <w:rsid w:val="00800F62"/>
    <w:rsid w:val="00805253"/>
    <w:rsid w:val="00815551"/>
    <w:rsid w:val="008155E8"/>
    <w:rsid w:val="00816AC1"/>
    <w:rsid w:val="0082467B"/>
    <w:rsid w:val="008258CD"/>
    <w:rsid w:val="00825F64"/>
    <w:rsid w:val="0082660E"/>
    <w:rsid w:val="00826887"/>
    <w:rsid w:val="008277EB"/>
    <w:rsid w:val="00831CDF"/>
    <w:rsid w:val="00844DA6"/>
    <w:rsid w:val="008515ED"/>
    <w:rsid w:val="00852FEF"/>
    <w:rsid w:val="0085561B"/>
    <w:rsid w:val="008615C9"/>
    <w:rsid w:val="00866D1B"/>
    <w:rsid w:val="008759DC"/>
    <w:rsid w:val="00877B8F"/>
    <w:rsid w:val="00883AEC"/>
    <w:rsid w:val="00884AD2"/>
    <w:rsid w:val="00886E6F"/>
    <w:rsid w:val="00887AB1"/>
    <w:rsid w:val="0089191C"/>
    <w:rsid w:val="00896E06"/>
    <w:rsid w:val="008A1418"/>
    <w:rsid w:val="008A2E02"/>
    <w:rsid w:val="008A6049"/>
    <w:rsid w:val="008A696D"/>
    <w:rsid w:val="008A7004"/>
    <w:rsid w:val="008B3402"/>
    <w:rsid w:val="008B7D65"/>
    <w:rsid w:val="008C0B11"/>
    <w:rsid w:val="008C1293"/>
    <w:rsid w:val="008C1FF9"/>
    <w:rsid w:val="008C27FF"/>
    <w:rsid w:val="008C68F0"/>
    <w:rsid w:val="008C71C2"/>
    <w:rsid w:val="008D2921"/>
    <w:rsid w:val="008D63B7"/>
    <w:rsid w:val="008E63F8"/>
    <w:rsid w:val="008F5ABD"/>
    <w:rsid w:val="008F6824"/>
    <w:rsid w:val="00900CAE"/>
    <w:rsid w:val="009048D3"/>
    <w:rsid w:val="0090541B"/>
    <w:rsid w:val="009064AF"/>
    <w:rsid w:val="00913082"/>
    <w:rsid w:val="0091663B"/>
    <w:rsid w:val="00917221"/>
    <w:rsid w:val="00921474"/>
    <w:rsid w:val="00921B8D"/>
    <w:rsid w:val="00925E7C"/>
    <w:rsid w:val="00926322"/>
    <w:rsid w:val="009306AF"/>
    <w:rsid w:val="00930FE7"/>
    <w:rsid w:val="00931F2C"/>
    <w:rsid w:val="0093511B"/>
    <w:rsid w:val="009355EA"/>
    <w:rsid w:val="009408F1"/>
    <w:rsid w:val="00940FFF"/>
    <w:rsid w:val="00944E87"/>
    <w:rsid w:val="00951BE0"/>
    <w:rsid w:val="00951D58"/>
    <w:rsid w:val="009530F8"/>
    <w:rsid w:val="009620FD"/>
    <w:rsid w:val="00970D1B"/>
    <w:rsid w:val="0097608D"/>
    <w:rsid w:val="009833F4"/>
    <w:rsid w:val="00987BE9"/>
    <w:rsid w:val="00991027"/>
    <w:rsid w:val="00991907"/>
    <w:rsid w:val="00992DA7"/>
    <w:rsid w:val="009A3C60"/>
    <w:rsid w:val="009B010A"/>
    <w:rsid w:val="009B5EED"/>
    <w:rsid w:val="009C5114"/>
    <w:rsid w:val="009D117A"/>
    <w:rsid w:val="009D18C3"/>
    <w:rsid w:val="009D4B2D"/>
    <w:rsid w:val="009E4F4D"/>
    <w:rsid w:val="009E7643"/>
    <w:rsid w:val="009F4A80"/>
    <w:rsid w:val="00A02A4C"/>
    <w:rsid w:val="00A0633E"/>
    <w:rsid w:val="00A06D74"/>
    <w:rsid w:val="00A07B90"/>
    <w:rsid w:val="00A12D00"/>
    <w:rsid w:val="00A13E94"/>
    <w:rsid w:val="00A14FE3"/>
    <w:rsid w:val="00A20BDF"/>
    <w:rsid w:val="00A21FD5"/>
    <w:rsid w:val="00A321C1"/>
    <w:rsid w:val="00A43670"/>
    <w:rsid w:val="00A51D46"/>
    <w:rsid w:val="00A52AAC"/>
    <w:rsid w:val="00A52FB4"/>
    <w:rsid w:val="00A607D1"/>
    <w:rsid w:val="00A63B83"/>
    <w:rsid w:val="00A65259"/>
    <w:rsid w:val="00A66BB4"/>
    <w:rsid w:val="00A70815"/>
    <w:rsid w:val="00A739D2"/>
    <w:rsid w:val="00A73F31"/>
    <w:rsid w:val="00A75499"/>
    <w:rsid w:val="00A76FE9"/>
    <w:rsid w:val="00A77E17"/>
    <w:rsid w:val="00A808A4"/>
    <w:rsid w:val="00A81905"/>
    <w:rsid w:val="00A83871"/>
    <w:rsid w:val="00A86D45"/>
    <w:rsid w:val="00A91D88"/>
    <w:rsid w:val="00A91ECB"/>
    <w:rsid w:val="00A92DFE"/>
    <w:rsid w:val="00A96595"/>
    <w:rsid w:val="00A9707B"/>
    <w:rsid w:val="00A97694"/>
    <w:rsid w:val="00AA4DA1"/>
    <w:rsid w:val="00AB0AC3"/>
    <w:rsid w:val="00AB4022"/>
    <w:rsid w:val="00AB7549"/>
    <w:rsid w:val="00AC50A4"/>
    <w:rsid w:val="00AC7841"/>
    <w:rsid w:val="00AD1FD2"/>
    <w:rsid w:val="00AD39A5"/>
    <w:rsid w:val="00AE0D6E"/>
    <w:rsid w:val="00AE0FB6"/>
    <w:rsid w:val="00AE3DF7"/>
    <w:rsid w:val="00B0207A"/>
    <w:rsid w:val="00B02479"/>
    <w:rsid w:val="00B038A2"/>
    <w:rsid w:val="00B04915"/>
    <w:rsid w:val="00B116C2"/>
    <w:rsid w:val="00B15E3F"/>
    <w:rsid w:val="00B27514"/>
    <w:rsid w:val="00B302F1"/>
    <w:rsid w:val="00B364BA"/>
    <w:rsid w:val="00B4034E"/>
    <w:rsid w:val="00B42311"/>
    <w:rsid w:val="00B46A87"/>
    <w:rsid w:val="00B47A55"/>
    <w:rsid w:val="00B47C9E"/>
    <w:rsid w:val="00B47D6F"/>
    <w:rsid w:val="00B55A6E"/>
    <w:rsid w:val="00B5757E"/>
    <w:rsid w:val="00B62F80"/>
    <w:rsid w:val="00B634D4"/>
    <w:rsid w:val="00B648C1"/>
    <w:rsid w:val="00B661E9"/>
    <w:rsid w:val="00B66CDE"/>
    <w:rsid w:val="00B66D01"/>
    <w:rsid w:val="00B6717D"/>
    <w:rsid w:val="00B71CF4"/>
    <w:rsid w:val="00B84826"/>
    <w:rsid w:val="00B87E94"/>
    <w:rsid w:val="00B9305F"/>
    <w:rsid w:val="00BA12BD"/>
    <w:rsid w:val="00BA215C"/>
    <w:rsid w:val="00BA3CAA"/>
    <w:rsid w:val="00BA438E"/>
    <w:rsid w:val="00BA67A8"/>
    <w:rsid w:val="00BA768F"/>
    <w:rsid w:val="00BB5DEC"/>
    <w:rsid w:val="00BB62BB"/>
    <w:rsid w:val="00BC6882"/>
    <w:rsid w:val="00BD5BDF"/>
    <w:rsid w:val="00BD7921"/>
    <w:rsid w:val="00BF3303"/>
    <w:rsid w:val="00BF5E41"/>
    <w:rsid w:val="00BF5FDF"/>
    <w:rsid w:val="00BF66C9"/>
    <w:rsid w:val="00C01D42"/>
    <w:rsid w:val="00C05A6D"/>
    <w:rsid w:val="00C15E34"/>
    <w:rsid w:val="00C21393"/>
    <w:rsid w:val="00C5019D"/>
    <w:rsid w:val="00C55EC4"/>
    <w:rsid w:val="00C56CB5"/>
    <w:rsid w:val="00C5704C"/>
    <w:rsid w:val="00C576E7"/>
    <w:rsid w:val="00C622D2"/>
    <w:rsid w:val="00C62C57"/>
    <w:rsid w:val="00C648DC"/>
    <w:rsid w:val="00C6657C"/>
    <w:rsid w:val="00C7129B"/>
    <w:rsid w:val="00C73F25"/>
    <w:rsid w:val="00C80183"/>
    <w:rsid w:val="00C83272"/>
    <w:rsid w:val="00C8667A"/>
    <w:rsid w:val="00C868F2"/>
    <w:rsid w:val="00CA1F20"/>
    <w:rsid w:val="00CA53F8"/>
    <w:rsid w:val="00CA7A91"/>
    <w:rsid w:val="00CB5778"/>
    <w:rsid w:val="00CC2033"/>
    <w:rsid w:val="00CC5DB6"/>
    <w:rsid w:val="00CC7F60"/>
    <w:rsid w:val="00CD312D"/>
    <w:rsid w:val="00CD359B"/>
    <w:rsid w:val="00CD460D"/>
    <w:rsid w:val="00CD55D1"/>
    <w:rsid w:val="00CD6BA7"/>
    <w:rsid w:val="00CF1036"/>
    <w:rsid w:val="00CF44F1"/>
    <w:rsid w:val="00CF57E1"/>
    <w:rsid w:val="00CF6276"/>
    <w:rsid w:val="00D0302F"/>
    <w:rsid w:val="00D174BC"/>
    <w:rsid w:val="00D204EA"/>
    <w:rsid w:val="00D23004"/>
    <w:rsid w:val="00D24B06"/>
    <w:rsid w:val="00D257E2"/>
    <w:rsid w:val="00D26112"/>
    <w:rsid w:val="00D31057"/>
    <w:rsid w:val="00D32893"/>
    <w:rsid w:val="00D369E0"/>
    <w:rsid w:val="00D435F0"/>
    <w:rsid w:val="00D447CA"/>
    <w:rsid w:val="00D45DE3"/>
    <w:rsid w:val="00D51670"/>
    <w:rsid w:val="00D52512"/>
    <w:rsid w:val="00D56905"/>
    <w:rsid w:val="00D57F0F"/>
    <w:rsid w:val="00D60512"/>
    <w:rsid w:val="00D70EF0"/>
    <w:rsid w:val="00D72A86"/>
    <w:rsid w:val="00D769CE"/>
    <w:rsid w:val="00D76FD8"/>
    <w:rsid w:val="00D802DC"/>
    <w:rsid w:val="00D80CD1"/>
    <w:rsid w:val="00D83339"/>
    <w:rsid w:val="00D83444"/>
    <w:rsid w:val="00D9131E"/>
    <w:rsid w:val="00D91FFE"/>
    <w:rsid w:val="00DA33D0"/>
    <w:rsid w:val="00DB2146"/>
    <w:rsid w:val="00DB356F"/>
    <w:rsid w:val="00DB497C"/>
    <w:rsid w:val="00DB5AD2"/>
    <w:rsid w:val="00DC4231"/>
    <w:rsid w:val="00DC5D31"/>
    <w:rsid w:val="00DD6874"/>
    <w:rsid w:val="00DE7B44"/>
    <w:rsid w:val="00DF5828"/>
    <w:rsid w:val="00E00EE3"/>
    <w:rsid w:val="00E0104D"/>
    <w:rsid w:val="00E04C11"/>
    <w:rsid w:val="00E10B79"/>
    <w:rsid w:val="00E21051"/>
    <w:rsid w:val="00E21C73"/>
    <w:rsid w:val="00E21DF3"/>
    <w:rsid w:val="00E23F15"/>
    <w:rsid w:val="00E31F28"/>
    <w:rsid w:val="00E336A9"/>
    <w:rsid w:val="00E33DE1"/>
    <w:rsid w:val="00E357F3"/>
    <w:rsid w:val="00E447DD"/>
    <w:rsid w:val="00E50507"/>
    <w:rsid w:val="00E5363E"/>
    <w:rsid w:val="00E659BB"/>
    <w:rsid w:val="00E67E10"/>
    <w:rsid w:val="00E72B8C"/>
    <w:rsid w:val="00E76C57"/>
    <w:rsid w:val="00E862C1"/>
    <w:rsid w:val="00EA135F"/>
    <w:rsid w:val="00EA3634"/>
    <w:rsid w:val="00EA6752"/>
    <w:rsid w:val="00EA6A39"/>
    <w:rsid w:val="00EB43D5"/>
    <w:rsid w:val="00EC0947"/>
    <w:rsid w:val="00EC3BCA"/>
    <w:rsid w:val="00ED01D4"/>
    <w:rsid w:val="00ED1127"/>
    <w:rsid w:val="00EE14D9"/>
    <w:rsid w:val="00EF1CE3"/>
    <w:rsid w:val="00EF2EC1"/>
    <w:rsid w:val="00EF30A8"/>
    <w:rsid w:val="00F00819"/>
    <w:rsid w:val="00F267B5"/>
    <w:rsid w:val="00F30CE3"/>
    <w:rsid w:val="00F313C9"/>
    <w:rsid w:val="00F3452F"/>
    <w:rsid w:val="00F34A25"/>
    <w:rsid w:val="00F355E3"/>
    <w:rsid w:val="00F37AC0"/>
    <w:rsid w:val="00F46C41"/>
    <w:rsid w:val="00F56D5E"/>
    <w:rsid w:val="00F632CD"/>
    <w:rsid w:val="00F66598"/>
    <w:rsid w:val="00F66DA3"/>
    <w:rsid w:val="00F66EC7"/>
    <w:rsid w:val="00F71799"/>
    <w:rsid w:val="00F71AD4"/>
    <w:rsid w:val="00F72984"/>
    <w:rsid w:val="00F76125"/>
    <w:rsid w:val="00F77199"/>
    <w:rsid w:val="00F8031D"/>
    <w:rsid w:val="00F80BC1"/>
    <w:rsid w:val="00F82717"/>
    <w:rsid w:val="00F94FE7"/>
    <w:rsid w:val="00F95A3E"/>
    <w:rsid w:val="00F96B37"/>
    <w:rsid w:val="00F97D10"/>
    <w:rsid w:val="00FB1489"/>
    <w:rsid w:val="00FB33EE"/>
    <w:rsid w:val="00FB569A"/>
    <w:rsid w:val="00FB78AF"/>
    <w:rsid w:val="00FC0F92"/>
    <w:rsid w:val="00FC4BAB"/>
    <w:rsid w:val="00FD540E"/>
    <w:rsid w:val="00FE6B74"/>
    <w:rsid w:val="00FF089D"/>
    <w:rsid w:val="00FF0AAA"/>
    <w:rsid w:val="00FF0AAB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C636"/>
  <w15:docId w15:val="{520C8F3C-5428-432A-AA43-7FECF94A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7B56"/>
  </w:style>
  <w:style w:type="paragraph" w:styleId="a5">
    <w:name w:val="footer"/>
    <w:basedOn w:val="a"/>
    <w:link w:val="a6"/>
    <w:uiPriority w:val="99"/>
    <w:semiHidden/>
    <w:unhideWhenUsed/>
    <w:rsid w:val="00557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7B56"/>
  </w:style>
  <w:style w:type="character" w:customStyle="1" w:styleId="apple-style-span">
    <w:name w:val="apple-style-span"/>
    <w:basedOn w:val="a0"/>
    <w:rsid w:val="00CC2033"/>
  </w:style>
  <w:style w:type="paragraph" w:customStyle="1" w:styleId="ConsPlusTitle">
    <w:name w:val="ConsPlusTitle"/>
    <w:rsid w:val="009351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ECA1D-85B7-4C74-B101-5B25F63B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63</Pages>
  <Words>16902</Words>
  <Characters>96342</Characters>
  <Application>Microsoft Office Word</Application>
  <DocSecurity>0</DocSecurity>
  <Lines>802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Наталья Ю. Голованова</cp:lastModifiedBy>
  <cp:revision>140</cp:revision>
  <cp:lastPrinted>2022-11-14T07:04:00Z</cp:lastPrinted>
  <dcterms:created xsi:type="dcterms:W3CDTF">2021-11-14T10:50:00Z</dcterms:created>
  <dcterms:modified xsi:type="dcterms:W3CDTF">2022-11-15T05:36:00Z</dcterms:modified>
</cp:coreProperties>
</file>