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969"/>
        <w:gridCol w:w="3260"/>
        <w:gridCol w:w="2410"/>
      </w:tblGrid>
      <w:tr w:rsidR="0083797B" w14:paraId="2D275A7C" w14:textId="77777777" w:rsidTr="00660768">
        <w:trPr>
          <w:trHeight w:val="1843"/>
        </w:trPr>
        <w:tc>
          <w:tcPr>
            <w:tcW w:w="3969" w:type="dxa"/>
          </w:tcPr>
          <w:p w14:paraId="698374CA" w14:textId="77777777" w:rsidR="0083797B" w:rsidRDefault="0083797B"/>
        </w:tc>
        <w:tc>
          <w:tcPr>
            <w:tcW w:w="3260" w:type="dxa"/>
          </w:tcPr>
          <w:p w14:paraId="73245F78" w14:textId="77777777" w:rsidR="0083797B" w:rsidRDefault="0083797B"/>
        </w:tc>
        <w:tc>
          <w:tcPr>
            <w:tcW w:w="2410" w:type="dxa"/>
          </w:tcPr>
          <w:p w14:paraId="556F629F" w14:textId="77777777" w:rsidR="0083797B" w:rsidRDefault="0083797B">
            <w:pPr>
              <w:pStyle w:val="a9"/>
            </w:pPr>
          </w:p>
        </w:tc>
      </w:tr>
      <w:tr w:rsidR="0083797B" w14:paraId="01C8BA6A" w14:textId="77777777" w:rsidTr="00660768">
        <w:trPr>
          <w:cantSplit/>
          <w:trHeight w:val="995"/>
        </w:trPr>
        <w:tc>
          <w:tcPr>
            <w:tcW w:w="3969" w:type="dxa"/>
          </w:tcPr>
          <w:p w14:paraId="59C71007" w14:textId="24970BE0" w:rsidR="0083797B" w:rsidRPr="006224D9" w:rsidRDefault="006224D9" w:rsidP="006224D9">
            <w:pPr>
              <w:pStyle w:val="af4"/>
              <w:spacing w:before="120"/>
              <w:ind w:hanging="113"/>
              <w:rPr>
                <w:szCs w:val="28"/>
              </w:rPr>
            </w:pPr>
            <w:bookmarkStart w:id="0" w:name="Дата"/>
            <w:bookmarkEnd w:id="0"/>
            <w:r>
              <w:rPr>
                <w:szCs w:val="28"/>
              </w:rPr>
              <w:t>27 сентября 2022 года</w:t>
            </w:r>
          </w:p>
        </w:tc>
        <w:tc>
          <w:tcPr>
            <w:tcW w:w="3260" w:type="dxa"/>
          </w:tcPr>
          <w:p w14:paraId="44BEB33C" w14:textId="77777777" w:rsidR="0083797B" w:rsidRDefault="0083797B" w:rsidP="00660768">
            <w:pPr>
              <w:spacing w:before="120"/>
            </w:pPr>
          </w:p>
        </w:tc>
        <w:tc>
          <w:tcPr>
            <w:tcW w:w="2410" w:type="dxa"/>
          </w:tcPr>
          <w:p w14:paraId="62EEE4B4" w14:textId="11A47541" w:rsidR="0083797B" w:rsidRPr="006224D9" w:rsidRDefault="006224D9" w:rsidP="006224D9">
            <w:pPr>
              <w:pStyle w:val="a9"/>
              <w:spacing w:before="120"/>
              <w:ind w:firstLine="1168"/>
              <w:jc w:val="center"/>
              <w:rPr>
                <w:szCs w:val="28"/>
              </w:rPr>
            </w:pPr>
            <w:bookmarkStart w:id="1" w:name="Номер"/>
            <w:bookmarkEnd w:id="1"/>
            <w:r>
              <w:rPr>
                <w:szCs w:val="28"/>
              </w:rPr>
              <w:t>384</w:t>
            </w:r>
          </w:p>
        </w:tc>
      </w:tr>
      <w:tr w:rsidR="0083797B" w14:paraId="1AF38DDC" w14:textId="77777777" w:rsidTr="00660768">
        <w:trPr>
          <w:trHeight w:val="298"/>
        </w:trPr>
        <w:tc>
          <w:tcPr>
            <w:tcW w:w="3969" w:type="dxa"/>
          </w:tcPr>
          <w:p w14:paraId="0CA43300" w14:textId="3FDC271B" w:rsidR="0083797B" w:rsidRDefault="00AC30C3">
            <w:pPr>
              <w:pStyle w:val="a9"/>
              <w:rPr>
                <w:sz w:val="24"/>
                <w:szCs w:val="24"/>
              </w:rPr>
            </w:pPr>
            <w:bookmarkStart w:id="2" w:name="Тема"/>
            <w:bookmarkEnd w:id="2"/>
            <w:r w:rsidRPr="0006697F">
              <w:rPr>
                <w:szCs w:val="28"/>
              </w:rPr>
              <w:t xml:space="preserve">О </w:t>
            </w:r>
            <w:r w:rsidR="00FB7404">
              <w:rPr>
                <w:szCs w:val="28"/>
              </w:rPr>
              <w:t>внесении изменений и дополнений в решение Совета депутатов Балахнинского муниципального округа от 15.12.2021 №</w:t>
            </w:r>
            <w:r w:rsidR="005D6A46">
              <w:rPr>
                <w:szCs w:val="28"/>
              </w:rPr>
              <w:t xml:space="preserve"> </w:t>
            </w:r>
            <w:r w:rsidR="00FB7404">
              <w:rPr>
                <w:szCs w:val="28"/>
              </w:rPr>
              <w:t xml:space="preserve">293 «О </w:t>
            </w:r>
            <w:r w:rsidRPr="0006697F">
              <w:rPr>
                <w:szCs w:val="28"/>
              </w:rPr>
              <w:t xml:space="preserve">бюджете Балахнинского муниципального </w:t>
            </w:r>
            <w:r>
              <w:rPr>
                <w:szCs w:val="28"/>
              </w:rPr>
              <w:t>округа</w:t>
            </w:r>
            <w:r w:rsidRPr="0006697F">
              <w:rPr>
                <w:szCs w:val="28"/>
              </w:rPr>
              <w:t xml:space="preserve"> на 20</w:t>
            </w:r>
            <w:r>
              <w:rPr>
                <w:szCs w:val="28"/>
              </w:rPr>
              <w:t>2</w:t>
            </w:r>
            <w:r w:rsidRPr="00AC30C3">
              <w:rPr>
                <w:szCs w:val="28"/>
              </w:rPr>
              <w:t>2</w:t>
            </w:r>
            <w:r w:rsidRPr="0006697F">
              <w:rPr>
                <w:szCs w:val="28"/>
              </w:rPr>
              <w:t xml:space="preserve"> год и на плановый период 20</w:t>
            </w:r>
            <w:r>
              <w:rPr>
                <w:szCs w:val="28"/>
              </w:rPr>
              <w:t>2</w:t>
            </w:r>
            <w:r w:rsidRPr="00AC30C3">
              <w:rPr>
                <w:szCs w:val="28"/>
              </w:rPr>
              <w:t>3</w:t>
            </w:r>
            <w:r w:rsidRPr="0006697F">
              <w:rPr>
                <w:szCs w:val="28"/>
              </w:rPr>
              <w:t xml:space="preserve"> и 202</w:t>
            </w:r>
            <w:r w:rsidRPr="00AC30C3">
              <w:rPr>
                <w:szCs w:val="28"/>
              </w:rPr>
              <w:t>4</w:t>
            </w:r>
            <w:r w:rsidRPr="0006697F">
              <w:rPr>
                <w:szCs w:val="28"/>
              </w:rPr>
              <w:t xml:space="preserve"> годов</w:t>
            </w:r>
            <w:r w:rsidR="00FB7404">
              <w:rPr>
                <w:sz w:val="24"/>
                <w:szCs w:val="24"/>
              </w:rPr>
              <w:t>»</w:t>
            </w:r>
          </w:p>
          <w:p w14:paraId="12454D37" w14:textId="77777777" w:rsidR="009C4A0A" w:rsidRPr="009C4A0A" w:rsidRDefault="009C4A0A" w:rsidP="005F1754">
            <w:pPr>
              <w:pStyle w:val="a9"/>
              <w:ind w:right="-108"/>
              <w:rPr>
                <w:szCs w:val="28"/>
              </w:rPr>
            </w:pPr>
            <w:r w:rsidRPr="009C4A0A">
              <w:rPr>
                <w:szCs w:val="28"/>
              </w:rPr>
              <w:t xml:space="preserve">(в редакции решения </w:t>
            </w:r>
            <w:r>
              <w:rPr>
                <w:szCs w:val="28"/>
              </w:rPr>
              <w:t xml:space="preserve">Совета депутатов от </w:t>
            </w:r>
            <w:r w:rsidR="005F1754">
              <w:rPr>
                <w:szCs w:val="28"/>
              </w:rPr>
              <w:t>29</w:t>
            </w:r>
            <w:r>
              <w:rPr>
                <w:szCs w:val="28"/>
              </w:rPr>
              <w:t>.0</w:t>
            </w:r>
            <w:r w:rsidR="005F1754">
              <w:rPr>
                <w:szCs w:val="28"/>
              </w:rPr>
              <w:t>6</w:t>
            </w:r>
            <w:r>
              <w:rPr>
                <w:szCs w:val="28"/>
              </w:rPr>
              <w:t>.2022 № 3</w:t>
            </w:r>
            <w:r w:rsidR="005F1754">
              <w:rPr>
                <w:szCs w:val="28"/>
              </w:rPr>
              <w:t>5</w:t>
            </w:r>
            <w:r w:rsidR="0090657B" w:rsidRPr="0090657B">
              <w:rPr>
                <w:szCs w:val="28"/>
              </w:rPr>
              <w:t>9</w:t>
            </w:r>
            <w:r>
              <w:rPr>
                <w:szCs w:val="28"/>
              </w:rPr>
              <w:t>)</w:t>
            </w:r>
          </w:p>
        </w:tc>
        <w:tc>
          <w:tcPr>
            <w:tcW w:w="3260" w:type="dxa"/>
          </w:tcPr>
          <w:p w14:paraId="07AFE2A8" w14:textId="77777777" w:rsidR="0083797B" w:rsidRPr="0062320A" w:rsidRDefault="0083797B"/>
        </w:tc>
        <w:tc>
          <w:tcPr>
            <w:tcW w:w="2410" w:type="dxa"/>
          </w:tcPr>
          <w:p w14:paraId="01970DA8" w14:textId="0A8F9C34" w:rsidR="0083797B" w:rsidRPr="00EC6513" w:rsidRDefault="0083797B" w:rsidP="006224D9">
            <w:pPr>
              <w:ind w:firstLine="0"/>
            </w:pPr>
          </w:p>
        </w:tc>
      </w:tr>
    </w:tbl>
    <w:p w14:paraId="0C95E603" w14:textId="77777777" w:rsidR="0083797B" w:rsidRDefault="0083797B">
      <w:pPr>
        <w:sectPr w:rsidR="0083797B" w:rsidSect="00660768">
          <w:headerReference w:type="default" r:id="rId8"/>
          <w:headerReference w:type="first" r:id="rId9"/>
          <w:type w:val="continuous"/>
          <w:pgSz w:w="11907" w:h="16840" w:code="9"/>
          <w:pgMar w:top="-1701" w:right="567" w:bottom="-731" w:left="1134" w:header="567" w:footer="720" w:gutter="0"/>
          <w:cols w:space="720"/>
          <w:formProt w:val="0"/>
          <w:titlePg/>
        </w:sectPr>
      </w:pPr>
    </w:p>
    <w:p w14:paraId="6DA5C772" w14:textId="77777777" w:rsidR="0083797B" w:rsidRPr="00C0135E" w:rsidRDefault="0083797B">
      <w:pPr>
        <w:rPr>
          <w:sz w:val="24"/>
          <w:szCs w:val="24"/>
        </w:rPr>
      </w:pPr>
    </w:p>
    <w:p w14:paraId="0BE14FC3" w14:textId="77777777" w:rsidR="00660768" w:rsidRPr="00C0135E" w:rsidRDefault="00660768">
      <w:pPr>
        <w:rPr>
          <w:sz w:val="24"/>
          <w:szCs w:val="24"/>
        </w:rPr>
      </w:pPr>
    </w:p>
    <w:p w14:paraId="5DBD9C51" w14:textId="77777777" w:rsidR="0083797B" w:rsidRPr="00660768" w:rsidRDefault="0083797B">
      <w:pPr>
        <w:rPr>
          <w:sz w:val="24"/>
          <w:szCs w:val="24"/>
        </w:rPr>
      </w:pPr>
    </w:p>
    <w:p w14:paraId="4E22BD45" w14:textId="77777777" w:rsidR="0083797B" w:rsidRDefault="0083797B">
      <w:pPr>
        <w:sectPr w:rsidR="0083797B" w:rsidSect="00B1543B">
          <w:type w:val="continuous"/>
          <w:pgSz w:w="11907" w:h="16840" w:code="9"/>
          <w:pgMar w:top="-1985" w:right="567" w:bottom="-731" w:left="1134" w:header="568" w:footer="720" w:gutter="0"/>
          <w:cols w:space="720"/>
          <w:titlePg/>
        </w:sectPr>
      </w:pPr>
    </w:p>
    <w:p w14:paraId="25C3E4D9" w14:textId="0B6E4CBD" w:rsidR="00BA233F" w:rsidRPr="00E46194" w:rsidRDefault="00FB7404" w:rsidP="00BA233F">
      <w:pPr>
        <w:pStyle w:val="11"/>
        <w:ind w:firstLine="709"/>
        <w:jc w:val="both"/>
      </w:pPr>
      <w:bookmarkStart w:id="3" w:name="Содержание"/>
      <w:bookmarkEnd w:id="3"/>
      <w:r w:rsidRPr="00E46194">
        <w:t>На основании пункта 2 статьи 83 Бюджетного кодекса Российской Федерации, в</w:t>
      </w:r>
      <w:r w:rsidR="006C17C0" w:rsidRPr="00E46194">
        <w:t xml:space="preserve"> соответствии </w:t>
      </w:r>
      <w:r w:rsidR="00562FB6" w:rsidRPr="00E46194">
        <w:t>со</w:t>
      </w:r>
      <w:r w:rsidR="00BA233F" w:rsidRPr="00E46194">
        <w:t xml:space="preserve"> стать</w:t>
      </w:r>
      <w:r w:rsidRPr="00E46194">
        <w:t>ями 1</w:t>
      </w:r>
      <w:r w:rsidR="009C4A0A" w:rsidRPr="00E46194">
        <w:t>3</w:t>
      </w:r>
      <w:r w:rsidRPr="00E46194">
        <w:t>, 37</w:t>
      </w:r>
      <w:r w:rsidR="00BA233F" w:rsidRPr="00E46194">
        <w:t xml:space="preserve"> Положения о бюджетном процессе в </w:t>
      </w:r>
      <w:r w:rsidR="006F2754" w:rsidRPr="00E46194">
        <w:t xml:space="preserve">Балахнинском </w:t>
      </w:r>
      <w:r w:rsidR="00BA233F" w:rsidRPr="00E46194">
        <w:t xml:space="preserve">муниципальном </w:t>
      </w:r>
      <w:r w:rsidR="006F2754" w:rsidRPr="00E46194">
        <w:t>округе</w:t>
      </w:r>
      <w:r w:rsidR="00BA233F" w:rsidRPr="00E46194">
        <w:t xml:space="preserve"> Нижегородской области, утвержденного решением </w:t>
      </w:r>
      <w:r w:rsidR="006F2754" w:rsidRPr="00E46194">
        <w:t xml:space="preserve">Совета депутатов </w:t>
      </w:r>
      <w:r w:rsidR="00BA233F" w:rsidRPr="00E46194">
        <w:t xml:space="preserve">от </w:t>
      </w:r>
      <w:r w:rsidR="006F2754" w:rsidRPr="00E46194">
        <w:t>22</w:t>
      </w:r>
      <w:r w:rsidR="00BA233F" w:rsidRPr="00E46194">
        <w:t>.</w:t>
      </w:r>
      <w:r w:rsidR="006F2754" w:rsidRPr="00E46194">
        <w:t>10</w:t>
      </w:r>
      <w:r w:rsidR="00BA233F" w:rsidRPr="00E46194">
        <w:t>.20</w:t>
      </w:r>
      <w:r w:rsidR="006F2754" w:rsidRPr="00E46194">
        <w:t>20</w:t>
      </w:r>
      <w:r w:rsidR="00BA233F" w:rsidRPr="00E46194">
        <w:t xml:space="preserve"> №</w:t>
      </w:r>
      <w:r w:rsidR="005D6A46">
        <w:t xml:space="preserve"> </w:t>
      </w:r>
      <w:r w:rsidR="006F2754" w:rsidRPr="00E46194">
        <w:t>40</w:t>
      </w:r>
      <w:r w:rsidR="00BA233F" w:rsidRPr="00E46194">
        <w:t>,</w:t>
      </w:r>
    </w:p>
    <w:p w14:paraId="672F1812" w14:textId="77777777" w:rsidR="00BA233F" w:rsidRPr="00E46194" w:rsidRDefault="00BA233F" w:rsidP="00BA233F">
      <w:pPr>
        <w:pStyle w:val="11"/>
        <w:ind w:firstLine="709"/>
        <w:jc w:val="center"/>
        <w:rPr>
          <w:b/>
        </w:rPr>
      </w:pPr>
    </w:p>
    <w:p w14:paraId="14BB5012" w14:textId="77777777" w:rsidR="00C0135E" w:rsidRPr="00E46194" w:rsidRDefault="00C0135E" w:rsidP="00BA233F">
      <w:pPr>
        <w:pStyle w:val="11"/>
        <w:ind w:firstLine="709"/>
        <w:jc w:val="center"/>
        <w:rPr>
          <w:b/>
        </w:rPr>
      </w:pPr>
      <w:r w:rsidRPr="00E46194">
        <w:rPr>
          <w:b/>
        </w:rPr>
        <w:t>С</w:t>
      </w:r>
      <w:r w:rsidR="00BA233F" w:rsidRPr="00E46194">
        <w:rPr>
          <w:b/>
        </w:rPr>
        <w:t>ОВЕТ</w:t>
      </w:r>
      <w:r w:rsidRPr="00E46194">
        <w:rPr>
          <w:b/>
        </w:rPr>
        <w:t xml:space="preserve"> </w:t>
      </w:r>
      <w:r w:rsidR="00BA233F" w:rsidRPr="00E46194">
        <w:rPr>
          <w:b/>
        </w:rPr>
        <w:t>ДЕПУТАТОВ</w:t>
      </w:r>
      <w:r w:rsidRPr="00E46194">
        <w:rPr>
          <w:b/>
        </w:rPr>
        <w:t xml:space="preserve"> РЕШИЛ:</w:t>
      </w:r>
    </w:p>
    <w:p w14:paraId="70FB7ABC" w14:textId="77777777" w:rsidR="00FB7404" w:rsidRPr="00E46194" w:rsidRDefault="00FB7404" w:rsidP="00BA233F">
      <w:pPr>
        <w:pStyle w:val="11"/>
        <w:ind w:firstLine="709"/>
        <w:jc w:val="center"/>
        <w:rPr>
          <w:b/>
        </w:rPr>
      </w:pPr>
    </w:p>
    <w:p w14:paraId="7AA060F9" w14:textId="77777777" w:rsidR="00FB7404" w:rsidRPr="00E46194" w:rsidRDefault="00FB7404" w:rsidP="00FB7404">
      <w:pPr>
        <w:pStyle w:val="11"/>
        <w:ind w:firstLine="709"/>
        <w:jc w:val="both"/>
      </w:pPr>
      <w:r w:rsidRPr="00E46194">
        <w:t xml:space="preserve">1. Внести в решение Совета депутатов Балахнинского муниципального округа от 15.12.2021 № 293 «О бюджете Балахнинского муниципального округа на 2022 год и на плановый период 2023 и 2024 годов» </w:t>
      </w:r>
      <w:r w:rsidR="009C4A0A" w:rsidRPr="00E46194">
        <w:t xml:space="preserve">(в редакции решения Совета депутатов от </w:t>
      </w:r>
      <w:r w:rsidR="005F1754">
        <w:t>29</w:t>
      </w:r>
      <w:r w:rsidR="009C4A0A" w:rsidRPr="00E46194">
        <w:t>.0</w:t>
      </w:r>
      <w:r w:rsidR="005F1754">
        <w:t>6</w:t>
      </w:r>
      <w:r w:rsidR="009C4A0A" w:rsidRPr="00E46194">
        <w:t>.2022 № 3</w:t>
      </w:r>
      <w:r w:rsidR="005F1754">
        <w:t>5</w:t>
      </w:r>
      <w:r w:rsidR="0090657B" w:rsidRPr="00E46194">
        <w:t>9</w:t>
      </w:r>
      <w:r w:rsidR="009C4A0A" w:rsidRPr="00E46194">
        <w:t xml:space="preserve">) </w:t>
      </w:r>
      <w:r w:rsidRPr="00E46194">
        <w:t>следующие изменения и дополнения:</w:t>
      </w:r>
    </w:p>
    <w:p w14:paraId="75B53933" w14:textId="77777777" w:rsidR="00C0135E" w:rsidRPr="00E46194" w:rsidRDefault="00C0135E" w:rsidP="00C0135E">
      <w:pPr>
        <w:pStyle w:val="11"/>
      </w:pPr>
    </w:p>
    <w:p w14:paraId="44604666" w14:textId="77777777" w:rsidR="00FB7404" w:rsidRPr="00E46194" w:rsidRDefault="00FB7404" w:rsidP="00415BC1">
      <w:pPr>
        <w:pStyle w:val="11"/>
        <w:numPr>
          <w:ilvl w:val="1"/>
          <w:numId w:val="3"/>
        </w:numPr>
        <w:ind w:hanging="578"/>
      </w:pPr>
      <w:r w:rsidRPr="00E46194">
        <w:t>пункт 1 изложить в следующей редакции:</w:t>
      </w:r>
    </w:p>
    <w:p w14:paraId="3C798E0C" w14:textId="77777777" w:rsidR="00FB7404" w:rsidRPr="00500399" w:rsidRDefault="00FB7404" w:rsidP="00FB7404">
      <w:pPr>
        <w:pStyle w:val="11"/>
        <w:ind w:left="1287" w:firstLine="0"/>
        <w:rPr>
          <w:highlight w:val="yellow"/>
        </w:rPr>
      </w:pPr>
    </w:p>
    <w:p w14:paraId="1E4B37C8" w14:textId="77777777" w:rsidR="00E418E8" w:rsidRPr="002229ED" w:rsidRDefault="00CE7148" w:rsidP="00FB7404">
      <w:pPr>
        <w:ind w:firstLine="709"/>
        <w:jc w:val="both"/>
        <w:rPr>
          <w:szCs w:val="28"/>
        </w:rPr>
      </w:pPr>
      <w:r w:rsidRPr="002229ED">
        <w:rPr>
          <w:szCs w:val="28"/>
        </w:rPr>
        <w:t>«</w:t>
      </w:r>
      <w:r w:rsidR="00E418E8" w:rsidRPr="002229ED">
        <w:rPr>
          <w:szCs w:val="28"/>
        </w:rPr>
        <w:t>1. Утвердить основные характеристики бюджета Балахнинского муниципального округа на 2022 год:</w:t>
      </w:r>
    </w:p>
    <w:p w14:paraId="46A7A9D4" w14:textId="77777777" w:rsidR="00E418E8" w:rsidRPr="005F1754" w:rsidRDefault="00E418E8" w:rsidP="00E418E8">
      <w:pPr>
        <w:ind w:firstLine="851"/>
        <w:jc w:val="both"/>
        <w:rPr>
          <w:szCs w:val="28"/>
        </w:rPr>
      </w:pPr>
      <w:r w:rsidRPr="005F1754">
        <w:rPr>
          <w:szCs w:val="28"/>
        </w:rPr>
        <w:t>1) общий объем доходов в сумме 2</w:t>
      </w:r>
      <w:r w:rsidR="00A372A1">
        <w:rPr>
          <w:szCs w:val="28"/>
        </w:rPr>
        <w:t> 777</w:t>
      </w:r>
      <w:r w:rsidR="00570DE2">
        <w:rPr>
          <w:szCs w:val="28"/>
        </w:rPr>
        <w:t> 934,3</w:t>
      </w:r>
      <w:r w:rsidRPr="005F1754">
        <w:rPr>
          <w:szCs w:val="28"/>
        </w:rPr>
        <w:t xml:space="preserve"> тыс. рублей;</w:t>
      </w:r>
    </w:p>
    <w:p w14:paraId="292B105F" w14:textId="77777777" w:rsidR="00E418E8" w:rsidRPr="00421583" w:rsidRDefault="00E418E8" w:rsidP="00E418E8">
      <w:pPr>
        <w:ind w:left="851" w:firstLine="0"/>
        <w:jc w:val="both"/>
        <w:rPr>
          <w:szCs w:val="28"/>
        </w:rPr>
      </w:pPr>
      <w:r w:rsidRPr="00421583">
        <w:rPr>
          <w:szCs w:val="28"/>
        </w:rPr>
        <w:t xml:space="preserve">2) общий объем расходов в сумме </w:t>
      </w:r>
      <w:r w:rsidR="009245F5" w:rsidRPr="00421583">
        <w:rPr>
          <w:szCs w:val="28"/>
        </w:rPr>
        <w:t>2 </w:t>
      </w:r>
      <w:r w:rsidR="000D25D7" w:rsidRPr="00421583">
        <w:rPr>
          <w:szCs w:val="28"/>
        </w:rPr>
        <w:t>8</w:t>
      </w:r>
      <w:r w:rsidR="00612557" w:rsidRPr="00421583">
        <w:rPr>
          <w:szCs w:val="28"/>
        </w:rPr>
        <w:t>55</w:t>
      </w:r>
      <w:r w:rsidR="009245F5" w:rsidRPr="00421583">
        <w:rPr>
          <w:szCs w:val="28"/>
          <w:lang w:val="en-US"/>
        </w:rPr>
        <w:t> </w:t>
      </w:r>
      <w:r w:rsidR="00612557" w:rsidRPr="00421583">
        <w:rPr>
          <w:szCs w:val="28"/>
        </w:rPr>
        <w:t>29</w:t>
      </w:r>
      <w:r w:rsidR="000D25D7" w:rsidRPr="00421583">
        <w:rPr>
          <w:szCs w:val="28"/>
        </w:rPr>
        <w:t>8</w:t>
      </w:r>
      <w:r w:rsidR="009245F5" w:rsidRPr="00421583">
        <w:rPr>
          <w:szCs w:val="28"/>
        </w:rPr>
        <w:t>,</w:t>
      </w:r>
      <w:r w:rsidR="00612557" w:rsidRPr="00421583">
        <w:rPr>
          <w:szCs w:val="28"/>
        </w:rPr>
        <w:t>4</w:t>
      </w:r>
      <w:r w:rsidRPr="00421583">
        <w:rPr>
          <w:szCs w:val="28"/>
        </w:rPr>
        <w:t xml:space="preserve"> тыс. рублей;</w:t>
      </w:r>
    </w:p>
    <w:p w14:paraId="741FC4A1" w14:textId="77777777" w:rsidR="00E418E8" w:rsidRPr="000D25D7" w:rsidRDefault="00E418E8" w:rsidP="00E418E8">
      <w:pPr>
        <w:ind w:firstLine="851"/>
        <w:jc w:val="both"/>
        <w:rPr>
          <w:szCs w:val="28"/>
        </w:rPr>
      </w:pPr>
      <w:r w:rsidRPr="0020730E">
        <w:rPr>
          <w:szCs w:val="28"/>
        </w:rPr>
        <w:t xml:space="preserve">3) размер дефицита в сумме </w:t>
      </w:r>
      <w:r w:rsidR="00355FB1" w:rsidRPr="0020730E">
        <w:rPr>
          <w:szCs w:val="28"/>
        </w:rPr>
        <w:t>7</w:t>
      </w:r>
      <w:r w:rsidR="000D25D7" w:rsidRPr="0020730E">
        <w:rPr>
          <w:szCs w:val="28"/>
        </w:rPr>
        <w:t>7</w:t>
      </w:r>
      <w:r w:rsidR="00355FB1" w:rsidRPr="0020730E">
        <w:rPr>
          <w:szCs w:val="28"/>
        </w:rPr>
        <w:t> </w:t>
      </w:r>
      <w:r w:rsidR="000D25D7" w:rsidRPr="0020730E">
        <w:rPr>
          <w:szCs w:val="28"/>
        </w:rPr>
        <w:t>3</w:t>
      </w:r>
      <w:r w:rsidR="00355FB1" w:rsidRPr="0020730E">
        <w:rPr>
          <w:szCs w:val="28"/>
        </w:rPr>
        <w:t>6</w:t>
      </w:r>
      <w:r w:rsidR="000D25D7" w:rsidRPr="0020730E">
        <w:rPr>
          <w:szCs w:val="28"/>
        </w:rPr>
        <w:t>4</w:t>
      </w:r>
      <w:r w:rsidR="00355FB1" w:rsidRPr="0020730E">
        <w:rPr>
          <w:szCs w:val="28"/>
        </w:rPr>
        <w:t>,</w:t>
      </w:r>
      <w:r w:rsidR="000D25D7" w:rsidRPr="0020730E">
        <w:rPr>
          <w:szCs w:val="28"/>
        </w:rPr>
        <w:t>1</w:t>
      </w:r>
      <w:r w:rsidRPr="0020730E">
        <w:rPr>
          <w:szCs w:val="28"/>
        </w:rPr>
        <w:t xml:space="preserve"> тыс. рублей.</w:t>
      </w:r>
      <w:r w:rsidR="00CE7148" w:rsidRPr="0020730E">
        <w:rPr>
          <w:szCs w:val="28"/>
        </w:rPr>
        <w:t>»;</w:t>
      </w:r>
    </w:p>
    <w:p w14:paraId="01C75691" w14:textId="77777777" w:rsidR="0079728E" w:rsidRDefault="0079728E" w:rsidP="00E418E8">
      <w:pPr>
        <w:ind w:firstLine="851"/>
        <w:jc w:val="both"/>
        <w:rPr>
          <w:szCs w:val="28"/>
        </w:rPr>
      </w:pPr>
    </w:p>
    <w:p w14:paraId="5750B8BD" w14:textId="77777777" w:rsidR="009E3018" w:rsidRPr="005E0DF1" w:rsidRDefault="009E3018" w:rsidP="009E3018">
      <w:pPr>
        <w:pStyle w:val="11"/>
        <w:ind w:firstLine="709"/>
        <w:jc w:val="both"/>
      </w:pPr>
      <w:r w:rsidRPr="005E0DF1">
        <w:t>1.2. пункт 2 изложить в следующей редакции:</w:t>
      </w:r>
    </w:p>
    <w:p w14:paraId="4ECC101D" w14:textId="77777777" w:rsidR="009E3018" w:rsidRPr="005E0DF1" w:rsidRDefault="009E3018" w:rsidP="009E3018">
      <w:pPr>
        <w:ind w:firstLine="709"/>
        <w:jc w:val="both"/>
        <w:rPr>
          <w:szCs w:val="28"/>
        </w:rPr>
      </w:pPr>
      <w:r w:rsidRPr="005E0DF1">
        <w:rPr>
          <w:szCs w:val="28"/>
        </w:rPr>
        <w:lastRenderedPageBreak/>
        <w:t>«2. Утвердить основные характеристики бюджета Балахнинского муниципального округа на плановый период 2023 и 2024 годов:</w:t>
      </w:r>
    </w:p>
    <w:p w14:paraId="05931722" w14:textId="77777777" w:rsidR="009E3018" w:rsidRPr="005E0DF1" w:rsidRDefault="009E3018" w:rsidP="009E3018">
      <w:pPr>
        <w:ind w:firstLine="851"/>
        <w:jc w:val="both"/>
        <w:rPr>
          <w:szCs w:val="28"/>
        </w:rPr>
      </w:pPr>
      <w:r w:rsidRPr="005E0DF1">
        <w:rPr>
          <w:szCs w:val="28"/>
        </w:rPr>
        <w:t xml:space="preserve">1) общий объем доходов на 2023 год в сумме </w:t>
      </w:r>
      <w:r w:rsidR="005E0DF1" w:rsidRPr="005E0DF1">
        <w:rPr>
          <w:szCs w:val="28"/>
        </w:rPr>
        <w:t>2</w:t>
      </w:r>
      <w:r w:rsidR="00A372A1">
        <w:rPr>
          <w:szCs w:val="28"/>
        </w:rPr>
        <w:t> 090 097,6</w:t>
      </w:r>
      <w:r w:rsidRPr="005E0DF1">
        <w:rPr>
          <w:szCs w:val="28"/>
        </w:rPr>
        <w:t xml:space="preserve"> тыс. рублей, на 2024 год в сумме 2 14</w:t>
      </w:r>
      <w:r w:rsidR="005E0DF1" w:rsidRPr="005E0DF1">
        <w:rPr>
          <w:szCs w:val="28"/>
        </w:rPr>
        <w:t>4 801,3</w:t>
      </w:r>
      <w:r w:rsidRPr="005E0DF1">
        <w:t xml:space="preserve"> </w:t>
      </w:r>
      <w:r w:rsidRPr="005E0DF1">
        <w:rPr>
          <w:szCs w:val="28"/>
        </w:rPr>
        <w:t>тыс. рублей;</w:t>
      </w:r>
    </w:p>
    <w:p w14:paraId="76EB2AB8" w14:textId="77777777" w:rsidR="009E3018" w:rsidRPr="0020730E" w:rsidRDefault="009E3018" w:rsidP="009E3018">
      <w:pPr>
        <w:ind w:firstLine="851"/>
        <w:jc w:val="both"/>
        <w:rPr>
          <w:szCs w:val="28"/>
        </w:rPr>
      </w:pPr>
      <w:r w:rsidRPr="0020730E">
        <w:rPr>
          <w:szCs w:val="28"/>
        </w:rPr>
        <w:t>2) общий объем расходов на 2023 год в сумме 2 </w:t>
      </w:r>
      <w:r w:rsidR="0020730E" w:rsidRPr="0020730E">
        <w:rPr>
          <w:szCs w:val="28"/>
        </w:rPr>
        <w:t>090</w:t>
      </w:r>
      <w:r w:rsidRPr="0020730E">
        <w:rPr>
          <w:szCs w:val="28"/>
          <w:lang w:val="en-US"/>
        </w:rPr>
        <w:t> </w:t>
      </w:r>
      <w:r w:rsidR="0020730E" w:rsidRPr="0020730E">
        <w:rPr>
          <w:szCs w:val="28"/>
        </w:rPr>
        <w:t>0</w:t>
      </w:r>
      <w:r w:rsidRPr="0020730E">
        <w:rPr>
          <w:szCs w:val="28"/>
        </w:rPr>
        <w:t>9</w:t>
      </w:r>
      <w:r w:rsidR="0020730E" w:rsidRPr="0020730E">
        <w:rPr>
          <w:szCs w:val="28"/>
        </w:rPr>
        <w:t>7</w:t>
      </w:r>
      <w:r w:rsidRPr="0020730E">
        <w:rPr>
          <w:szCs w:val="28"/>
        </w:rPr>
        <w:t>,</w:t>
      </w:r>
      <w:r w:rsidR="0020730E" w:rsidRPr="0020730E">
        <w:rPr>
          <w:szCs w:val="28"/>
        </w:rPr>
        <w:t>6</w:t>
      </w:r>
      <w:r w:rsidRPr="0020730E">
        <w:rPr>
          <w:szCs w:val="28"/>
        </w:rPr>
        <w:t xml:space="preserve"> тыс. рублей, в том числе условно утверждаемые расходы в сумме 27 833,1 тыс. рублей, на 2024 год в сумме 2 14</w:t>
      </w:r>
      <w:r w:rsidR="007D3F27" w:rsidRPr="0020730E">
        <w:rPr>
          <w:szCs w:val="28"/>
        </w:rPr>
        <w:t>4</w:t>
      </w:r>
      <w:r w:rsidR="005E0DF1" w:rsidRPr="0020730E">
        <w:rPr>
          <w:szCs w:val="28"/>
        </w:rPr>
        <w:t> 801,3</w:t>
      </w:r>
      <w:r w:rsidRPr="0020730E">
        <w:rPr>
          <w:szCs w:val="28"/>
        </w:rPr>
        <w:t xml:space="preserve"> тыс. рублей, в том числе условно утверждаемые расходы в сумме 59 668,5 тыс. рублей;</w:t>
      </w:r>
    </w:p>
    <w:p w14:paraId="36D2DDF7" w14:textId="77777777" w:rsidR="009E3018" w:rsidRDefault="009E3018" w:rsidP="009E3018">
      <w:pPr>
        <w:ind w:firstLine="851"/>
        <w:jc w:val="both"/>
        <w:rPr>
          <w:szCs w:val="28"/>
        </w:rPr>
      </w:pPr>
      <w:r w:rsidRPr="0020730E">
        <w:rPr>
          <w:szCs w:val="28"/>
        </w:rPr>
        <w:t>3) размер дефицита на 2023 год в сумме 0,0 тыс. рублей, размер дефицита на 2024 год в сумме 0,0 тыс. рублей.»;</w:t>
      </w:r>
    </w:p>
    <w:p w14:paraId="529A0FCA" w14:textId="77777777" w:rsidR="009E3018" w:rsidRPr="000D25D7" w:rsidRDefault="009E3018" w:rsidP="00E418E8">
      <w:pPr>
        <w:ind w:firstLine="851"/>
        <w:jc w:val="both"/>
        <w:rPr>
          <w:szCs w:val="28"/>
        </w:rPr>
      </w:pPr>
    </w:p>
    <w:p w14:paraId="7B5CA806" w14:textId="77777777" w:rsidR="00EA5876" w:rsidRPr="002229ED" w:rsidRDefault="00EA5876" w:rsidP="00EA5876">
      <w:pPr>
        <w:ind w:firstLine="709"/>
        <w:jc w:val="both"/>
        <w:rPr>
          <w:szCs w:val="28"/>
        </w:rPr>
      </w:pPr>
      <w:r w:rsidRPr="002229ED">
        <w:rPr>
          <w:szCs w:val="28"/>
        </w:rPr>
        <w:t>1.</w:t>
      </w:r>
      <w:r w:rsidR="005E0DF1">
        <w:rPr>
          <w:szCs w:val="28"/>
        </w:rPr>
        <w:t>3</w:t>
      </w:r>
      <w:r w:rsidRPr="002229ED">
        <w:rPr>
          <w:szCs w:val="28"/>
        </w:rPr>
        <w:t>. в приложении 1:</w:t>
      </w:r>
    </w:p>
    <w:p w14:paraId="2CA6E0BF" w14:textId="77777777" w:rsidR="002B718A" w:rsidRPr="002229ED" w:rsidRDefault="002B718A" w:rsidP="002B718A">
      <w:pPr>
        <w:tabs>
          <w:tab w:val="left" w:pos="9214"/>
        </w:tabs>
        <w:ind w:firstLine="708"/>
        <w:jc w:val="right"/>
        <w:rPr>
          <w:szCs w:val="28"/>
        </w:rPr>
      </w:pPr>
      <w:r w:rsidRPr="002229ED">
        <w:rPr>
          <w:szCs w:val="28"/>
        </w:rPr>
        <w:t>«(тыс. рублей)</w:t>
      </w: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3969"/>
        <w:gridCol w:w="1276"/>
        <w:gridCol w:w="1275"/>
        <w:gridCol w:w="1276"/>
      </w:tblGrid>
      <w:tr w:rsidR="00FF38CE" w:rsidRPr="002229ED" w14:paraId="701AE645" w14:textId="77777777" w:rsidTr="002229ED">
        <w:trPr>
          <w:tblHeader/>
        </w:trPr>
        <w:tc>
          <w:tcPr>
            <w:tcW w:w="2581" w:type="dxa"/>
            <w:shd w:val="clear" w:color="auto" w:fill="auto"/>
          </w:tcPr>
          <w:p w14:paraId="1908CEE3" w14:textId="77777777" w:rsidR="00FF38CE" w:rsidRPr="002229ED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229ED"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shd w:val="clear" w:color="auto" w:fill="auto"/>
          </w:tcPr>
          <w:p w14:paraId="01F5A998" w14:textId="77777777" w:rsidR="00FF38CE" w:rsidRPr="002229ED" w:rsidRDefault="00FF38CE" w:rsidP="001814D5">
            <w:pPr>
              <w:ind w:firstLine="0"/>
              <w:rPr>
                <w:b/>
                <w:sz w:val="24"/>
                <w:szCs w:val="24"/>
              </w:rPr>
            </w:pPr>
            <w:r w:rsidRPr="002229ED">
              <w:rPr>
                <w:b/>
                <w:sz w:val="24"/>
                <w:szCs w:val="24"/>
              </w:rPr>
              <w:t xml:space="preserve">                  </w:t>
            </w:r>
          </w:p>
          <w:p w14:paraId="4877D880" w14:textId="77777777" w:rsidR="00FF38CE" w:rsidRPr="002229ED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229ED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shd w:val="clear" w:color="auto" w:fill="auto"/>
          </w:tcPr>
          <w:p w14:paraId="38B98DC1" w14:textId="77777777" w:rsidR="00FF38CE" w:rsidRPr="002229ED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417FFB22" w14:textId="77777777" w:rsidR="00FF38CE" w:rsidRPr="002229ED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229ED">
              <w:rPr>
                <w:b/>
                <w:sz w:val="24"/>
                <w:szCs w:val="24"/>
              </w:rPr>
              <w:t>2022 год</w:t>
            </w:r>
          </w:p>
          <w:p w14:paraId="65D20EE8" w14:textId="77777777" w:rsidR="00FF38CE" w:rsidRPr="002229ED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692C607" w14:textId="77777777" w:rsidR="00FF38CE" w:rsidRPr="002229ED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07C3DC07" w14:textId="77777777" w:rsidR="00FF38CE" w:rsidRPr="002229ED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229ED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14:paraId="7FDCB814" w14:textId="77777777" w:rsidR="00FF38CE" w:rsidRPr="002229ED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518ED8AB" w14:textId="77777777" w:rsidR="00FF38CE" w:rsidRPr="002229ED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229ED">
              <w:rPr>
                <w:b/>
                <w:sz w:val="24"/>
                <w:szCs w:val="24"/>
              </w:rPr>
              <w:t>2024 год</w:t>
            </w:r>
          </w:p>
        </w:tc>
      </w:tr>
      <w:tr w:rsidR="0090340A" w:rsidRPr="00500399" w14:paraId="4C771FE9" w14:textId="77777777" w:rsidTr="002229ED">
        <w:trPr>
          <w:trHeight w:hRule="exact" w:val="532"/>
        </w:trPr>
        <w:tc>
          <w:tcPr>
            <w:tcW w:w="2581" w:type="dxa"/>
            <w:shd w:val="clear" w:color="auto" w:fill="auto"/>
            <w:vAlign w:val="bottom"/>
          </w:tcPr>
          <w:p w14:paraId="5300D037" w14:textId="77777777" w:rsidR="0090340A" w:rsidRPr="002229ED" w:rsidRDefault="0090340A" w:rsidP="00DB7FE5">
            <w:pPr>
              <w:ind w:left="-72" w:right="-245" w:firstLine="0"/>
              <w:jc w:val="center"/>
              <w:rPr>
                <w:b/>
                <w:bCs/>
                <w:sz w:val="24"/>
                <w:szCs w:val="24"/>
              </w:rPr>
            </w:pPr>
            <w:r w:rsidRPr="002229ED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61409E3A" w14:textId="77777777" w:rsidR="0090340A" w:rsidRPr="002229ED" w:rsidRDefault="0090340A" w:rsidP="00032179">
            <w:pPr>
              <w:ind w:right="-104" w:firstLine="0"/>
              <w:rPr>
                <w:b/>
                <w:bCs/>
                <w:sz w:val="24"/>
                <w:szCs w:val="24"/>
              </w:rPr>
            </w:pPr>
            <w:r w:rsidRPr="002229ED">
              <w:rPr>
                <w:b/>
                <w:bCs/>
                <w:sz w:val="24"/>
                <w:szCs w:val="24"/>
              </w:rPr>
              <w:t>1. 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30585" w14:textId="77777777" w:rsidR="0090340A" w:rsidRPr="002229ED" w:rsidRDefault="003B5BFF" w:rsidP="00570DE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757 </w:t>
            </w:r>
            <w:r w:rsidR="00570DE2">
              <w:rPr>
                <w:b/>
                <w:bCs/>
                <w:sz w:val="24"/>
                <w:szCs w:val="24"/>
              </w:rPr>
              <w:t>833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570DE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768C1" w14:textId="77777777" w:rsidR="0090340A" w:rsidRPr="002229ED" w:rsidRDefault="0090340A" w:rsidP="001814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229ED">
              <w:rPr>
                <w:b/>
                <w:bCs/>
                <w:sz w:val="24"/>
                <w:szCs w:val="24"/>
              </w:rPr>
              <w:t>811 044,9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A78BF" w14:textId="77777777" w:rsidR="0090340A" w:rsidRPr="002229ED" w:rsidRDefault="0090340A" w:rsidP="004F48CB">
            <w:pPr>
              <w:ind w:left="-104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2229ED">
              <w:rPr>
                <w:b/>
                <w:bCs/>
                <w:sz w:val="24"/>
                <w:szCs w:val="24"/>
              </w:rPr>
              <w:t>1 020 195,4</w:t>
            </w:r>
          </w:p>
        </w:tc>
      </w:tr>
      <w:tr w:rsidR="00D033CC" w:rsidRPr="00500399" w14:paraId="4877F52F" w14:textId="77777777" w:rsidTr="00123F13">
        <w:trPr>
          <w:trHeight w:hRule="exact" w:val="562"/>
        </w:trPr>
        <w:tc>
          <w:tcPr>
            <w:tcW w:w="2581" w:type="dxa"/>
            <w:shd w:val="clear" w:color="auto" w:fill="auto"/>
            <w:vAlign w:val="bottom"/>
          </w:tcPr>
          <w:p w14:paraId="11101666" w14:textId="77777777" w:rsidR="00D033CC" w:rsidRPr="00123F13" w:rsidRDefault="003B5BFF" w:rsidP="003B5BFF">
            <w:pPr>
              <w:ind w:left="33" w:right="-103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5BFF">
              <w:rPr>
                <w:b/>
                <w:bCs/>
                <w:color w:val="000000"/>
                <w:sz w:val="24"/>
                <w:szCs w:val="24"/>
              </w:rPr>
              <w:t>1 01 00000 00 0000 110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3137F7FC" w14:textId="77777777" w:rsidR="00D033CC" w:rsidRPr="00500399" w:rsidRDefault="003B5BFF" w:rsidP="00032179">
            <w:pPr>
              <w:ind w:right="-104" w:firstLine="0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3B5BFF">
              <w:rPr>
                <w:b/>
                <w:bCs/>
                <w:color w:val="000000"/>
                <w:sz w:val="24"/>
                <w:szCs w:val="24"/>
              </w:rPr>
              <w:t>1.1. 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1497A" w14:textId="77777777" w:rsidR="00D033CC" w:rsidRPr="00123F13" w:rsidRDefault="003B5BFF" w:rsidP="00570DE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465</w:t>
            </w:r>
            <w:r w:rsidR="00570DE2">
              <w:rPr>
                <w:b/>
                <w:bCs/>
                <w:sz w:val="24"/>
                <w:szCs w:val="24"/>
              </w:rPr>
              <w:t> 740,3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C9960" w14:textId="77777777" w:rsidR="00D033CC" w:rsidRPr="00123F13" w:rsidRDefault="003B5BFF" w:rsidP="00D033C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535 775,1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4B95C" w14:textId="77777777" w:rsidR="00D033CC" w:rsidRPr="00123F13" w:rsidRDefault="003B5BFF" w:rsidP="00D033C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733 867,1</w:t>
            </w:r>
          </w:p>
        </w:tc>
      </w:tr>
      <w:tr w:rsidR="00D033CC" w:rsidRPr="00500399" w14:paraId="3BBC9564" w14:textId="77777777" w:rsidTr="003B5BFF">
        <w:trPr>
          <w:trHeight w:hRule="exact" w:val="673"/>
        </w:trPr>
        <w:tc>
          <w:tcPr>
            <w:tcW w:w="2581" w:type="dxa"/>
            <w:shd w:val="clear" w:color="auto" w:fill="auto"/>
            <w:vAlign w:val="bottom"/>
          </w:tcPr>
          <w:p w14:paraId="3D05E22B" w14:textId="77777777" w:rsidR="00D033CC" w:rsidRPr="00500399" w:rsidRDefault="003B5BFF" w:rsidP="00DB7FE5">
            <w:pPr>
              <w:ind w:left="-72" w:right="-103"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B5BFF"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25C25A26" w14:textId="77777777" w:rsidR="00D033CC" w:rsidRPr="00500399" w:rsidRDefault="003B5BFF" w:rsidP="00032179">
            <w:pPr>
              <w:ind w:right="-104" w:firstLine="0"/>
              <w:rPr>
                <w:color w:val="000000"/>
                <w:sz w:val="24"/>
                <w:szCs w:val="24"/>
                <w:highlight w:val="yellow"/>
              </w:rPr>
            </w:pPr>
            <w:r w:rsidRPr="003B5BFF">
              <w:rPr>
                <w:color w:val="000000"/>
                <w:sz w:val="24"/>
                <w:szCs w:val="24"/>
              </w:rPr>
              <w:t>1.1.1. 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92512" w14:textId="77777777" w:rsidR="00123F13" w:rsidRPr="00123F13" w:rsidRDefault="003B5BFF" w:rsidP="00570DE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  <w:r w:rsidR="00570DE2">
              <w:rPr>
                <w:sz w:val="24"/>
                <w:szCs w:val="24"/>
              </w:rPr>
              <w:t> 740,3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FDF07" w14:textId="77777777" w:rsidR="00D033CC" w:rsidRPr="00123F13" w:rsidRDefault="003B5BFF" w:rsidP="00D033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535 775,1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C184A" w14:textId="77777777" w:rsidR="00D033CC" w:rsidRPr="00123F13" w:rsidRDefault="00123F13" w:rsidP="00D033CC">
            <w:pPr>
              <w:ind w:firstLine="0"/>
              <w:jc w:val="center"/>
              <w:rPr>
                <w:sz w:val="24"/>
                <w:szCs w:val="24"/>
              </w:rPr>
            </w:pPr>
            <w:r w:rsidRPr="00123F13">
              <w:rPr>
                <w:sz w:val="24"/>
                <w:szCs w:val="24"/>
              </w:rPr>
              <w:t>7</w:t>
            </w:r>
            <w:r w:rsidR="003B5BFF">
              <w:rPr>
                <w:sz w:val="24"/>
                <w:szCs w:val="24"/>
              </w:rPr>
              <w:t>33 867,1</w:t>
            </w:r>
          </w:p>
        </w:tc>
      </w:tr>
      <w:tr w:rsidR="00AD2260" w:rsidRPr="00500399" w14:paraId="53892A76" w14:textId="77777777" w:rsidTr="002229ED">
        <w:trPr>
          <w:trHeight w:hRule="exact" w:val="385"/>
        </w:trPr>
        <w:tc>
          <w:tcPr>
            <w:tcW w:w="2581" w:type="dxa"/>
            <w:shd w:val="clear" w:color="auto" w:fill="auto"/>
            <w:vAlign w:val="bottom"/>
          </w:tcPr>
          <w:p w14:paraId="4CBBF43F" w14:textId="77777777" w:rsidR="00AD2260" w:rsidRPr="00123F13" w:rsidRDefault="00AD2260" w:rsidP="00DB7FE5">
            <w:pPr>
              <w:ind w:left="-72" w:right="-103" w:firstLine="0"/>
              <w:jc w:val="center"/>
              <w:rPr>
                <w:b/>
                <w:sz w:val="24"/>
                <w:szCs w:val="24"/>
              </w:rPr>
            </w:pPr>
            <w:r w:rsidRPr="00123F13">
              <w:rPr>
                <w:b/>
                <w:sz w:val="24"/>
                <w:szCs w:val="24"/>
              </w:rPr>
              <w:t>2 00 00000 00 0000 000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6195E356" w14:textId="77777777" w:rsidR="00AD2260" w:rsidRPr="00123F13" w:rsidRDefault="00AD2260" w:rsidP="00032179">
            <w:pPr>
              <w:ind w:right="-104" w:firstLine="0"/>
              <w:rPr>
                <w:b/>
                <w:sz w:val="24"/>
                <w:szCs w:val="24"/>
              </w:rPr>
            </w:pPr>
            <w:r w:rsidRPr="00123F13">
              <w:rPr>
                <w:b/>
                <w:sz w:val="24"/>
                <w:szCs w:val="24"/>
              </w:rPr>
              <w:t xml:space="preserve">2. Безвозмездные поступления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F3AE6" w14:textId="77777777" w:rsidR="00AD2260" w:rsidRPr="00123F13" w:rsidRDefault="00AC3312" w:rsidP="00A372A1">
            <w:pPr>
              <w:ind w:left="-105" w:right="-79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2 0</w:t>
            </w:r>
            <w:r w:rsidR="00A372A1">
              <w:rPr>
                <w:b/>
                <w:bCs/>
                <w:sz w:val="24"/>
                <w:szCs w:val="24"/>
              </w:rPr>
              <w:t>20 </w:t>
            </w:r>
            <w:r w:rsidR="003B5BFF">
              <w:rPr>
                <w:b/>
                <w:bCs/>
                <w:sz w:val="24"/>
                <w:szCs w:val="24"/>
              </w:rPr>
              <w:t>1</w:t>
            </w:r>
            <w:r w:rsidR="00A372A1">
              <w:rPr>
                <w:b/>
                <w:bCs/>
                <w:sz w:val="24"/>
                <w:szCs w:val="24"/>
              </w:rPr>
              <w:t>01,2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36F88" w14:textId="77777777" w:rsidR="00AD2260" w:rsidRPr="00123F13" w:rsidRDefault="00AD2260" w:rsidP="00A372A1">
            <w:pPr>
              <w:ind w:left="-104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123F13">
              <w:rPr>
                <w:b/>
                <w:bCs/>
                <w:sz w:val="24"/>
                <w:szCs w:val="24"/>
              </w:rPr>
              <w:t>1</w:t>
            </w:r>
            <w:r w:rsidR="00A372A1">
              <w:rPr>
                <w:b/>
                <w:bCs/>
                <w:sz w:val="24"/>
                <w:szCs w:val="24"/>
              </w:rPr>
              <w:t> 279 052,7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A9669" w14:textId="77777777" w:rsidR="00AD2260" w:rsidRPr="00123F13" w:rsidRDefault="00AD2260" w:rsidP="004F48CB">
            <w:pPr>
              <w:ind w:left="-104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123F13">
              <w:rPr>
                <w:b/>
                <w:bCs/>
                <w:sz w:val="24"/>
                <w:szCs w:val="24"/>
              </w:rPr>
              <w:t>1 12</w:t>
            </w:r>
            <w:r w:rsidR="00123F13" w:rsidRPr="00123F13">
              <w:rPr>
                <w:b/>
                <w:bCs/>
                <w:sz w:val="24"/>
                <w:szCs w:val="24"/>
              </w:rPr>
              <w:t>4</w:t>
            </w:r>
            <w:r w:rsidRPr="00123F13">
              <w:rPr>
                <w:b/>
                <w:bCs/>
                <w:sz w:val="24"/>
                <w:szCs w:val="24"/>
              </w:rPr>
              <w:t xml:space="preserve"> </w:t>
            </w:r>
            <w:r w:rsidR="00123F13" w:rsidRPr="00123F13">
              <w:rPr>
                <w:b/>
                <w:bCs/>
                <w:sz w:val="24"/>
                <w:szCs w:val="24"/>
              </w:rPr>
              <w:t>6</w:t>
            </w:r>
            <w:r w:rsidRPr="00123F13">
              <w:rPr>
                <w:b/>
                <w:bCs/>
                <w:sz w:val="24"/>
                <w:szCs w:val="24"/>
              </w:rPr>
              <w:t>0</w:t>
            </w:r>
            <w:r w:rsidR="00123F13" w:rsidRPr="00123F13">
              <w:rPr>
                <w:b/>
                <w:bCs/>
                <w:sz w:val="24"/>
                <w:szCs w:val="24"/>
              </w:rPr>
              <w:t>5</w:t>
            </w:r>
            <w:r w:rsidRPr="00123F13">
              <w:rPr>
                <w:b/>
                <w:bCs/>
                <w:sz w:val="24"/>
                <w:szCs w:val="24"/>
              </w:rPr>
              <w:t>,</w:t>
            </w:r>
            <w:r w:rsidR="00123F13" w:rsidRPr="00123F13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AD2260" w:rsidRPr="00500399" w14:paraId="52BFD02A" w14:textId="77777777" w:rsidTr="002229ED">
        <w:trPr>
          <w:trHeight w:hRule="exact" w:val="836"/>
        </w:trPr>
        <w:tc>
          <w:tcPr>
            <w:tcW w:w="2581" w:type="dxa"/>
            <w:shd w:val="clear" w:color="auto" w:fill="auto"/>
            <w:vAlign w:val="bottom"/>
          </w:tcPr>
          <w:p w14:paraId="502ED56C" w14:textId="77777777" w:rsidR="00AD2260" w:rsidRPr="00123F13" w:rsidRDefault="00AD2260" w:rsidP="00DB7FE5">
            <w:pPr>
              <w:ind w:left="-72" w:right="-103" w:firstLine="0"/>
              <w:jc w:val="center"/>
              <w:rPr>
                <w:b/>
                <w:sz w:val="24"/>
                <w:szCs w:val="24"/>
              </w:rPr>
            </w:pPr>
            <w:r w:rsidRPr="00123F13">
              <w:rPr>
                <w:b/>
                <w:sz w:val="24"/>
                <w:szCs w:val="24"/>
              </w:rPr>
              <w:t>2 02 00000 00 0000 000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2FBE60EF" w14:textId="77777777" w:rsidR="00AD2260" w:rsidRDefault="00AD2260" w:rsidP="00032179">
            <w:pPr>
              <w:ind w:right="-104" w:firstLine="0"/>
              <w:rPr>
                <w:b/>
                <w:sz w:val="24"/>
                <w:szCs w:val="24"/>
              </w:rPr>
            </w:pPr>
            <w:r w:rsidRPr="00123F13">
              <w:rPr>
                <w:b/>
                <w:sz w:val="24"/>
                <w:szCs w:val="24"/>
              </w:rPr>
              <w:t>2.1. Безвозмездные поступления от других бюджетов бюджетной системы Российской Федерации</w:t>
            </w:r>
          </w:p>
          <w:p w14:paraId="35997C5A" w14:textId="77777777" w:rsidR="00236ACD" w:rsidRDefault="00236ACD" w:rsidP="00032179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5C446621" w14:textId="77777777" w:rsidR="00236ACD" w:rsidRDefault="00236ACD" w:rsidP="00032179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470EED3C" w14:textId="77777777" w:rsidR="00236ACD" w:rsidRDefault="00236ACD" w:rsidP="00032179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22AFEA32" w14:textId="77777777" w:rsidR="00236ACD" w:rsidRDefault="00236ACD" w:rsidP="00032179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51B83A02" w14:textId="77777777" w:rsidR="00236ACD" w:rsidRDefault="00236ACD" w:rsidP="00032179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23964142" w14:textId="77777777" w:rsidR="00236ACD" w:rsidRDefault="00236ACD" w:rsidP="00032179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56525558" w14:textId="77777777" w:rsidR="00236ACD" w:rsidRDefault="00236ACD" w:rsidP="00032179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2FA0FF0A" w14:textId="77777777" w:rsidR="00236ACD" w:rsidRPr="00123F13" w:rsidRDefault="00236ACD" w:rsidP="00032179">
            <w:pPr>
              <w:ind w:right="-104" w:firstLine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4F5F4" w14:textId="77777777" w:rsidR="00AD2260" w:rsidRPr="00123F13" w:rsidRDefault="00AD2260" w:rsidP="004F48CB">
            <w:pPr>
              <w:ind w:right="-79"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123C6AE2" w14:textId="77777777" w:rsidR="00AD2260" w:rsidRPr="00123F13" w:rsidRDefault="00AD2260" w:rsidP="004F48CB">
            <w:pPr>
              <w:ind w:right="-79"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32DD2064" w14:textId="77777777" w:rsidR="00AD2260" w:rsidRPr="00123F13" w:rsidRDefault="00AC3312" w:rsidP="00A372A1">
            <w:pPr>
              <w:ind w:left="-105" w:right="-79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A372A1">
              <w:rPr>
                <w:b/>
                <w:bCs/>
                <w:sz w:val="24"/>
                <w:szCs w:val="24"/>
              </w:rPr>
              <w:t> 021 618,7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07052" w14:textId="77777777" w:rsidR="00AD2260" w:rsidRPr="00123F13" w:rsidRDefault="00AC3312" w:rsidP="00A372A1">
            <w:pPr>
              <w:ind w:left="-104" w:right="-79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A372A1">
              <w:rPr>
                <w:b/>
                <w:bCs/>
                <w:sz w:val="24"/>
                <w:szCs w:val="24"/>
              </w:rPr>
              <w:t> 279 052,7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1EB62" w14:textId="77777777" w:rsidR="00AD2260" w:rsidRPr="00123F13" w:rsidRDefault="00AD2260" w:rsidP="004F48CB">
            <w:pPr>
              <w:ind w:left="-104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123F13">
              <w:rPr>
                <w:b/>
                <w:bCs/>
                <w:sz w:val="24"/>
                <w:szCs w:val="24"/>
              </w:rPr>
              <w:t>1 12</w:t>
            </w:r>
            <w:r w:rsidR="00123F13" w:rsidRPr="00123F13">
              <w:rPr>
                <w:b/>
                <w:bCs/>
                <w:sz w:val="24"/>
                <w:szCs w:val="24"/>
              </w:rPr>
              <w:t>4</w:t>
            </w:r>
            <w:r w:rsidRPr="00123F13">
              <w:rPr>
                <w:b/>
                <w:bCs/>
                <w:sz w:val="24"/>
                <w:szCs w:val="24"/>
              </w:rPr>
              <w:t xml:space="preserve"> </w:t>
            </w:r>
            <w:r w:rsidR="00123F13" w:rsidRPr="00123F13">
              <w:rPr>
                <w:b/>
                <w:bCs/>
                <w:sz w:val="24"/>
                <w:szCs w:val="24"/>
              </w:rPr>
              <w:t>6</w:t>
            </w:r>
            <w:r w:rsidRPr="00123F13">
              <w:rPr>
                <w:b/>
                <w:bCs/>
                <w:sz w:val="24"/>
                <w:szCs w:val="24"/>
              </w:rPr>
              <w:t>0</w:t>
            </w:r>
            <w:r w:rsidR="00123F13" w:rsidRPr="00123F13">
              <w:rPr>
                <w:b/>
                <w:bCs/>
                <w:sz w:val="24"/>
                <w:szCs w:val="24"/>
              </w:rPr>
              <w:t>5</w:t>
            </w:r>
            <w:r w:rsidRPr="00123F13">
              <w:rPr>
                <w:b/>
                <w:bCs/>
                <w:sz w:val="24"/>
                <w:szCs w:val="24"/>
              </w:rPr>
              <w:t>,</w:t>
            </w:r>
            <w:r w:rsidR="00123F13" w:rsidRPr="00123F13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AC0DA3" w:rsidRPr="00500399" w14:paraId="27648E66" w14:textId="77777777" w:rsidTr="002229ED">
        <w:trPr>
          <w:trHeight w:hRule="exact" w:val="113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1B2A0" w14:textId="77777777" w:rsidR="00AC0DA3" w:rsidRPr="00156840" w:rsidRDefault="00AC0DA3" w:rsidP="00DB7FE5">
            <w:pPr>
              <w:ind w:left="-72" w:right="-103" w:firstLine="0"/>
              <w:jc w:val="center"/>
              <w:rPr>
                <w:b/>
                <w:sz w:val="24"/>
                <w:szCs w:val="24"/>
              </w:rPr>
            </w:pPr>
            <w:r w:rsidRPr="00156840">
              <w:rPr>
                <w:b/>
                <w:sz w:val="24"/>
                <w:szCs w:val="24"/>
              </w:rPr>
              <w:t>2 02 20000 00 0000 150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E7606" w14:textId="77777777" w:rsidR="00AC0DA3" w:rsidRPr="00156840" w:rsidRDefault="00AC0DA3" w:rsidP="00032179">
            <w:pPr>
              <w:ind w:right="-104" w:firstLine="0"/>
              <w:rPr>
                <w:b/>
                <w:sz w:val="24"/>
                <w:szCs w:val="24"/>
              </w:rPr>
            </w:pPr>
            <w:r w:rsidRPr="00156840">
              <w:rPr>
                <w:b/>
                <w:sz w:val="24"/>
                <w:szCs w:val="24"/>
              </w:rPr>
              <w:t>2.1.2. 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28C1D" w14:textId="77777777" w:rsidR="005C2C0B" w:rsidRPr="00156840" w:rsidRDefault="005C2C0B" w:rsidP="002B24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6095F665" w14:textId="77777777" w:rsidR="002B24D4" w:rsidRPr="00156840" w:rsidRDefault="002B24D4" w:rsidP="002B24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741A73EE" w14:textId="77777777" w:rsidR="002B24D4" w:rsidRPr="00156840" w:rsidRDefault="002B24D4" w:rsidP="002B24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35DE593D" w14:textId="77777777" w:rsidR="005C2C0B" w:rsidRPr="00156840" w:rsidRDefault="00A372A1" w:rsidP="004F48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534 115,9</w:t>
            </w:r>
          </w:p>
          <w:p w14:paraId="2E1242AB" w14:textId="77777777" w:rsidR="00AC0DA3" w:rsidRPr="00156840" w:rsidRDefault="00AC0DA3" w:rsidP="002B24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454DE" w14:textId="77777777" w:rsidR="00AC0DA3" w:rsidRPr="00156840" w:rsidRDefault="00A372A1" w:rsidP="007E232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128 117,8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88BB6" w14:textId="77777777" w:rsidR="00AC0DA3" w:rsidRPr="00156840" w:rsidRDefault="00AC0DA3" w:rsidP="002B24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56840">
              <w:rPr>
                <w:b/>
                <w:bCs/>
                <w:sz w:val="24"/>
                <w:szCs w:val="24"/>
              </w:rPr>
              <w:t>101 046,2</w:t>
            </w:r>
          </w:p>
        </w:tc>
      </w:tr>
      <w:tr w:rsidR="00A372A1" w:rsidRPr="00A372A1" w14:paraId="562CBC09" w14:textId="77777777" w:rsidTr="0082750C">
        <w:trPr>
          <w:trHeight w:hRule="exact" w:val="90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7AB41" w14:textId="77777777" w:rsidR="00A372A1" w:rsidRPr="00A372A1" w:rsidRDefault="00A372A1" w:rsidP="00DB7FE5">
            <w:pPr>
              <w:ind w:left="-72" w:right="-103" w:firstLine="0"/>
              <w:jc w:val="center"/>
              <w:rPr>
                <w:sz w:val="24"/>
                <w:szCs w:val="24"/>
              </w:rPr>
            </w:pPr>
            <w:r w:rsidRPr="00A372A1">
              <w:rPr>
                <w:sz w:val="24"/>
                <w:szCs w:val="24"/>
              </w:rPr>
              <w:t>2 02 20077 14 0220 150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1D267" w14:textId="77777777" w:rsidR="00A372A1" w:rsidRPr="00A372A1" w:rsidRDefault="00A372A1" w:rsidP="00032179">
            <w:pPr>
              <w:ind w:right="-104" w:firstLine="0"/>
              <w:rPr>
                <w:sz w:val="24"/>
                <w:szCs w:val="24"/>
              </w:rPr>
            </w:pPr>
            <w:r w:rsidRPr="00A372A1">
              <w:rPr>
                <w:sz w:val="24"/>
                <w:szCs w:val="24"/>
              </w:rPr>
              <w:t>2.1.2.1. Субсидии на реализацию мероприятий в рамках адресной инвестиционной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8193" w14:textId="77777777" w:rsidR="00A372A1" w:rsidRPr="00A372A1" w:rsidRDefault="00A372A1" w:rsidP="002B24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98 638,0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4BB2B" w14:textId="77777777" w:rsidR="00A372A1" w:rsidRPr="00A372A1" w:rsidRDefault="00A372A1" w:rsidP="007E232B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27 233,9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D477F" w14:textId="77777777" w:rsidR="00A372A1" w:rsidRPr="00A372A1" w:rsidRDefault="00A372A1" w:rsidP="00A372A1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156840" w:rsidRPr="00156840" w14:paraId="1D9FB7EC" w14:textId="77777777" w:rsidTr="005B47C2">
        <w:trPr>
          <w:trHeight w:hRule="exact" w:val="194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68A80" w14:textId="77777777" w:rsidR="00156840" w:rsidRPr="00156840" w:rsidRDefault="00156840" w:rsidP="00DB7FE5">
            <w:pPr>
              <w:ind w:left="-72" w:right="-103" w:firstLine="0"/>
              <w:jc w:val="center"/>
              <w:rPr>
                <w:sz w:val="24"/>
                <w:szCs w:val="24"/>
              </w:rPr>
            </w:pPr>
            <w:r w:rsidRPr="00156840">
              <w:rPr>
                <w:sz w:val="24"/>
                <w:szCs w:val="24"/>
              </w:rPr>
              <w:t>2 02 20299 14 0220 150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C1331" w14:textId="77777777" w:rsidR="00156840" w:rsidRPr="00156840" w:rsidRDefault="00156840" w:rsidP="00032179">
            <w:pPr>
              <w:ind w:right="-104" w:firstLine="0"/>
              <w:rPr>
                <w:sz w:val="24"/>
                <w:szCs w:val="24"/>
              </w:rPr>
            </w:pPr>
            <w:r w:rsidRPr="00156840">
              <w:rPr>
                <w:sz w:val="24"/>
                <w:szCs w:val="24"/>
              </w:rPr>
              <w:t>2.1.2.3. Субсидии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8E53D" w14:textId="77777777" w:rsidR="00156840" w:rsidRDefault="00156840" w:rsidP="007E232B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7E232B">
              <w:rPr>
                <w:bCs/>
                <w:sz w:val="24"/>
                <w:szCs w:val="24"/>
              </w:rPr>
              <w:t>60</w:t>
            </w:r>
            <w:r>
              <w:rPr>
                <w:bCs/>
                <w:sz w:val="24"/>
                <w:szCs w:val="24"/>
              </w:rPr>
              <w:t> </w:t>
            </w:r>
            <w:r w:rsidR="007E232B">
              <w:rPr>
                <w:bCs/>
                <w:sz w:val="24"/>
                <w:szCs w:val="24"/>
              </w:rPr>
              <w:t>122</w:t>
            </w:r>
            <w:r>
              <w:rPr>
                <w:bCs/>
                <w:sz w:val="24"/>
                <w:szCs w:val="24"/>
              </w:rPr>
              <w:t>,</w:t>
            </w:r>
            <w:r w:rsidR="007E232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F35F8" w14:textId="77777777" w:rsidR="00156840" w:rsidRDefault="007E232B" w:rsidP="002B24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6441C" w14:textId="77777777" w:rsidR="00156840" w:rsidRDefault="00156840" w:rsidP="002B24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156840" w:rsidRPr="00156840" w14:paraId="153D27DC" w14:textId="77777777" w:rsidTr="005B3C02">
        <w:trPr>
          <w:trHeight w:hRule="exact" w:val="113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F92BB" w14:textId="77777777" w:rsidR="00156840" w:rsidRPr="00156840" w:rsidRDefault="00156840" w:rsidP="00DB7FE5">
            <w:pPr>
              <w:ind w:left="-72" w:right="-103" w:firstLine="0"/>
              <w:jc w:val="center"/>
              <w:rPr>
                <w:sz w:val="24"/>
                <w:szCs w:val="24"/>
              </w:rPr>
            </w:pPr>
            <w:r w:rsidRPr="00156840">
              <w:rPr>
                <w:sz w:val="24"/>
                <w:szCs w:val="24"/>
              </w:rPr>
              <w:t>2 02 20302 14 0220 150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CDA09" w14:textId="77777777" w:rsidR="00156840" w:rsidRPr="00156840" w:rsidRDefault="00156840" w:rsidP="00F06120">
            <w:pPr>
              <w:ind w:firstLine="0"/>
              <w:rPr>
                <w:sz w:val="24"/>
                <w:szCs w:val="24"/>
              </w:rPr>
            </w:pPr>
            <w:r w:rsidRPr="00156840">
              <w:rPr>
                <w:sz w:val="24"/>
                <w:szCs w:val="24"/>
              </w:rPr>
              <w:t>2.1.2.4. Субсидии на обеспечение мероприятий по переселению граждан из аварийного жилищного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57DC3" w14:textId="77777777" w:rsidR="00156840" w:rsidRDefault="007E232B" w:rsidP="002B24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5 351,0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66A4C" w14:textId="77777777" w:rsidR="00156840" w:rsidRDefault="007E232B" w:rsidP="002B24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8B1E3" w14:textId="77777777" w:rsidR="00156840" w:rsidRDefault="00156840" w:rsidP="002B24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156840" w:rsidRPr="00156840" w14:paraId="7BC71BC1" w14:textId="77777777" w:rsidTr="003322E6">
        <w:trPr>
          <w:trHeight w:hRule="exact" w:val="114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E6F4" w14:textId="77777777" w:rsidR="00156840" w:rsidRPr="00156840" w:rsidRDefault="003322E6" w:rsidP="00DB7FE5">
            <w:pPr>
              <w:ind w:left="-72" w:right="-103" w:firstLine="0"/>
              <w:jc w:val="center"/>
              <w:rPr>
                <w:sz w:val="24"/>
                <w:szCs w:val="24"/>
              </w:rPr>
            </w:pPr>
            <w:r w:rsidRPr="003322E6">
              <w:rPr>
                <w:sz w:val="24"/>
                <w:szCs w:val="24"/>
              </w:rPr>
              <w:lastRenderedPageBreak/>
              <w:t>2 02 29999 14 0220 150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F1C26" w14:textId="77777777" w:rsidR="00156840" w:rsidRPr="00156840" w:rsidRDefault="003322E6" w:rsidP="00F06120">
            <w:pPr>
              <w:ind w:firstLine="0"/>
              <w:rPr>
                <w:sz w:val="24"/>
                <w:szCs w:val="24"/>
              </w:rPr>
            </w:pPr>
            <w:r w:rsidRPr="003322E6">
              <w:rPr>
                <w:sz w:val="24"/>
                <w:szCs w:val="24"/>
              </w:rPr>
              <w:t>2.1.2.17. Субсидии на оказание частичной финансовой поддержки районных (окружных) средств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79ACC" w14:textId="77777777" w:rsidR="00156840" w:rsidRDefault="003322E6" w:rsidP="002B24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1 819,0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A5867" w14:textId="77777777" w:rsidR="00156840" w:rsidRDefault="003322E6" w:rsidP="002B24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1 546,4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E4E85" w14:textId="77777777" w:rsidR="00156840" w:rsidRDefault="003322E6" w:rsidP="0015684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1 546,4</w:t>
            </w:r>
          </w:p>
        </w:tc>
      </w:tr>
      <w:tr w:rsidR="00156840" w:rsidRPr="00156840" w14:paraId="403723F3" w14:textId="77777777" w:rsidTr="003322E6">
        <w:trPr>
          <w:trHeight w:hRule="exact" w:val="86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0BA58" w14:textId="77777777" w:rsidR="00156840" w:rsidRPr="00156840" w:rsidRDefault="003322E6" w:rsidP="00DB7FE5">
            <w:pPr>
              <w:ind w:left="-72" w:right="-103" w:firstLine="0"/>
              <w:jc w:val="center"/>
              <w:rPr>
                <w:sz w:val="24"/>
                <w:szCs w:val="24"/>
              </w:rPr>
            </w:pPr>
            <w:r w:rsidRPr="003322E6">
              <w:rPr>
                <w:sz w:val="24"/>
                <w:szCs w:val="24"/>
              </w:rPr>
              <w:t>2 02 29999 14 0220 150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985EF" w14:textId="77777777" w:rsidR="00156840" w:rsidRPr="00156840" w:rsidRDefault="003322E6" w:rsidP="00F06120">
            <w:pPr>
              <w:ind w:firstLine="0"/>
              <w:rPr>
                <w:sz w:val="24"/>
                <w:szCs w:val="24"/>
              </w:rPr>
            </w:pPr>
            <w:r w:rsidRPr="003322E6">
              <w:rPr>
                <w:sz w:val="24"/>
                <w:szCs w:val="24"/>
              </w:rPr>
              <w:t>2.1.2.24. Субсидии на ликвидацию свалок и объектов размещения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3CBA3" w14:textId="77777777" w:rsidR="00156840" w:rsidRDefault="003322E6" w:rsidP="002B24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5 957,1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7ED53" w14:textId="77777777" w:rsidR="00156840" w:rsidRDefault="003322E6" w:rsidP="002B24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8836F" w14:textId="77777777" w:rsidR="00156840" w:rsidRDefault="003322E6" w:rsidP="0015684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2B24D4" w:rsidRPr="00500399" w14:paraId="4FC02A18" w14:textId="77777777" w:rsidTr="009E562E">
        <w:trPr>
          <w:trHeight w:hRule="exact" w:val="4421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AE6F7" w14:textId="77777777" w:rsidR="002B24D4" w:rsidRPr="00500399" w:rsidRDefault="000623B9" w:rsidP="00DB7FE5">
            <w:pPr>
              <w:ind w:left="-72" w:right="-103" w:firstLine="0"/>
              <w:jc w:val="center"/>
              <w:rPr>
                <w:sz w:val="24"/>
                <w:szCs w:val="24"/>
                <w:highlight w:val="yellow"/>
              </w:rPr>
            </w:pPr>
            <w:r w:rsidRPr="000623B9">
              <w:rPr>
                <w:sz w:val="24"/>
                <w:szCs w:val="24"/>
              </w:rPr>
              <w:t>2 02 29999 14 0220 150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B425D" w14:textId="77777777" w:rsidR="002B24D4" w:rsidRPr="00500399" w:rsidRDefault="000623B9" w:rsidP="009E562E">
            <w:pPr>
              <w:ind w:firstLine="0"/>
              <w:rPr>
                <w:sz w:val="24"/>
                <w:szCs w:val="24"/>
                <w:highlight w:val="yellow"/>
              </w:rPr>
            </w:pPr>
            <w:r w:rsidRPr="000623B9">
              <w:rPr>
                <w:sz w:val="24"/>
                <w:szCs w:val="24"/>
              </w:rPr>
              <w:t>2.1.2.28. Субсидии на софинансирование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региональной адресной программе переселения граждан из аварийного жилого фонда и на софинансирование разницы между фактической выкупной ценой за изымаемое жилое помещение и ценой, установленной в рамках такой программы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D98D7" w14:textId="77777777" w:rsidR="002B24D4" w:rsidRPr="000623B9" w:rsidRDefault="003322E6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D4CA4" w14:textId="77777777" w:rsidR="002B24D4" w:rsidRPr="000623B9" w:rsidRDefault="003322E6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7 971,1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215EE" w14:textId="77777777" w:rsidR="002B24D4" w:rsidRPr="000623B9" w:rsidRDefault="002B24D4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0623B9">
              <w:rPr>
                <w:sz w:val="24"/>
                <w:szCs w:val="24"/>
              </w:rPr>
              <w:t>0,0</w:t>
            </w:r>
          </w:p>
        </w:tc>
      </w:tr>
      <w:tr w:rsidR="000623B9" w:rsidRPr="00500399" w14:paraId="161646A7" w14:textId="77777777" w:rsidTr="00CC177C">
        <w:trPr>
          <w:trHeight w:hRule="exact" w:val="114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BC45F" w14:textId="77777777" w:rsidR="000623B9" w:rsidRPr="000623B9" w:rsidRDefault="003322E6" w:rsidP="00DB7FE5">
            <w:pPr>
              <w:ind w:left="-72" w:right="-103" w:firstLine="0"/>
              <w:jc w:val="center"/>
              <w:rPr>
                <w:sz w:val="24"/>
                <w:szCs w:val="24"/>
              </w:rPr>
            </w:pPr>
            <w:r w:rsidRPr="003322E6">
              <w:rPr>
                <w:sz w:val="24"/>
                <w:szCs w:val="24"/>
              </w:rPr>
              <w:t>2 02 25527 14 0220 150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92856" w14:textId="77777777" w:rsidR="000623B9" w:rsidRPr="000623B9" w:rsidRDefault="000623B9" w:rsidP="003322E6">
            <w:pPr>
              <w:ind w:right="-104" w:firstLine="0"/>
              <w:rPr>
                <w:sz w:val="24"/>
                <w:szCs w:val="24"/>
              </w:rPr>
            </w:pPr>
            <w:r w:rsidRPr="000623B9">
              <w:rPr>
                <w:sz w:val="24"/>
                <w:szCs w:val="24"/>
              </w:rPr>
              <w:t>2.1.2.3</w:t>
            </w:r>
            <w:r w:rsidR="003322E6">
              <w:rPr>
                <w:sz w:val="24"/>
                <w:szCs w:val="24"/>
              </w:rPr>
              <w:t>2</w:t>
            </w:r>
            <w:r w:rsidRPr="000623B9">
              <w:rPr>
                <w:sz w:val="24"/>
                <w:szCs w:val="24"/>
              </w:rPr>
              <w:t xml:space="preserve">. </w:t>
            </w:r>
            <w:r w:rsidR="003322E6" w:rsidRPr="003322E6">
              <w:rPr>
                <w:sz w:val="24"/>
                <w:szCs w:val="24"/>
              </w:rPr>
              <w:t>Субсидии на софинансирование муниципальных программ поддержки малого и среднего предпринимательства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D2B15" w14:textId="77777777" w:rsidR="000623B9" w:rsidRDefault="003322E6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A952D" w14:textId="77777777" w:rsidR="000623B9" w:rsidRDefault="000623B9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9C34D" w14:textId="77777777" w:rsidR="000623B9" w:rsidRDefault="000623B9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623B9" w:rsidRPr="000623B9" w14:paraId="2BF2AF3E" w14:textId="77777777" w:rsidTr="000623B9">
        <w:trPr>
          <w:trHeight w:hRule="exact" w:val="86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13ACC" w14:textId="77777777" w:rsidR="000623B9" w:rsidRPr="000623B9" w:rsidRDefault="000623B9" w:rsidP="00DB7FE5">
            <w:pPr>
              <w:ind w:left="-72" w:right="-103" w:firstLine="0"/>
              <w:jc w:val="center"/>
              <w:rPr>
                <w:b/>
                <w:sz w:val="24"/>
                <w:szCs w:val="24"/>
              </w:rPr>
            </w:pPr>
            <w:r w:rsidRPr="000623B9">
              <w:rPr>
                <w:b/>
                <w:sz w:val="24"/>
                <w:szCs w:val="24"/>
              </w:rPr>
              <w:t>2 02 30000 00 0000 150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9A4EA" w14:textId="77777777" w:rsidR="000623B9" w:rsidRPr="000623B9" w:rsidRDefault="000623B9" w:rsidP="00032179">
            <w:pPr>
              <w:ind w:right="-104" w:firstLine="0"/>
              <w:rPr>
                <w:b/>
                <w:sz w:val="24"/>
                <w:szCs w:val="24"/>
              </w:rPr>
            </w:pPr>
            <w:r w:rsidRPr="000623B9">
              <w:rPr>
                <w:b/>
                <w:sz w:val="24"/>
                <w:szCs w:val="24"/>
              </w:rPr>
              <w:t>2.1.3. 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861C6" w14:textId="77777777" w:rsidR="003322E6" w:rsidRPr="000623B9" w:rsidRDefault="000623B9" w:rsidP="003322E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3322E6">
              <w:rPr>
                <w:b/>
                <w:sz w:val="24"/>
                <w:szCs w:val="24"/>
              </w:rPr>
              <w:t>71 6</w:t>
            </w:r>
            <w:r>
              <w:rPr>
                <w:b/>
                <w:sz w:val="24"/>
                <w:szCs w:val="24"/>
              </w:rPr>
              <w:t>38</w:t>
            </w:r>
            <w:r w:rsidR="003322E6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BCEAE" w14:textId="77777777" w:rsidR="000623B9" w:rsidRPr="000623B9" w:rsidRDefault="000623B9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847 787,0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4DCAE" w14:textId="77777777" w:rsidR="000623B9" w:rsidRPr="000623B9" w:rsidRDefault="000623B9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849 391,2</w:t>
            </w:r>
          </w:p>
        </w:tc>
      </w:tr>
      <w:tr w:rsidR="003322E6" w:rsidRPr="003322E6" w14:paraId="7BF7C81B" w14:textId="77777777" w:rsidTr="003322E6">
        <w:trPr>
          <w:trHeight w:hRule="exact" w:val="3429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9A190" w14:textId="77777777" w:rsidR="003322E6" w:rsidRPr="003322E6" w:rsidRDefault="003322E6" w:rsidP="00DB7FE5">
            <w:pPr>
              <w:ind w:left="-72" w:right="-103" w:firstLine="0"/>
              <w:jc w:val="center"/>
              <w:rPr>
                <w:sz w:val="24"/>
                <w:szCs w:val="24"/>
              </w:rPr>
            </w:pPr>
            <w:r w:rsidRPr="003322E6">
              <w:rPr>
                <w:sz w:val="24"/>
                <w:szCs w:val="24"/>
              </w:rPr>
              <w:t>2 02 30024 14 0220 150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7C216" w14:textId="77777777" w:rsidR="003322E6" w:rsidRPr="003322E6" w:rsidRDefault="003322E6" w:rsidP="00032179">
            <w:pPr>
              <w:ind w:right="-104" w:firstLine="0"/>
              <w:rPr>
                <w:sz w:val="24"/>
                <w:szCs w:val="24"/>
              </w:rPr>
            </w:pPr>
            <w:r w:rsidRPr="003322E6">
              <w:rPr>
                <w:sz w:val="24"/>
                <w:szCs w:val="24"/>
              </w:rPr>
              <w:t>2.1.3.3. Субвенции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DCFB6" w14:textId="77777777" w:rsidR="003322E6" w:rsidRPr="003322E6" w:rsidRDefault="003322E6" w:rsidP="003322E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64D90" w14:textId="77777777" w:rsidR="003322E6" w:rsidRPr="003322E6" w:rsidRDefault="003322E6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A5BFC" w14:textId="77777777" w:rsidR="003322E6" w:rsidRPr="003322E6" w:rsidRDefault="004A2502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1 506,8</w:t>
            </w:r>
          </w:p>
        </w:tc>
      </w:tr>
      <w:tr w:rsidR="004A2502" w:rsidRPr="003322E6" w14:paraId="4C12C128" w14:textId="77777777" w:rsidTr="004A2502">
        <w:trPr>
          <w:trHeight w:hRule="exact" w:val="1407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4B3C9" w14:textId="77777777" w:rsidR="004A2502" w:rsidRPr="003322E6" w:rsidRDefault="004A2502" w:rsidP="00DB7FE5">
            <w:pPr>
              <w:ind w:left="-72" w:right="-103" w:firstLine="0"/>
              <w:jc w:val="center"/>
              <w:rPr>
                <w:sz w:val="24"/>
                <w:szCs w:val="24"/>
              </w:rPr>
            </w:pPr>
            <w:r w:rsidRPr="004A2502">
              <w:rPr>
                <w:sz w:val="24"/>
                <w:szCs w:val="24"/>
              </w:rPr>
              <w:lastRenderedPageBreak/>
              <w:t>2 02 30024 14 0220 150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20926" w14:textId="77777777" w:rsidR="004A2502" w:rsidRPr="003322E6" w:rsidRDefault="004A2502" w:rsidP="00032179">
            <w:pPr>
              <w:ind w:right="-104" w:firstLine="0"/>
              <w:rPr>
                <w:sz w:val="24"/>
                <w:szCs w:val="24"/>
              </w:rPr>
            </w:pPr>
            <w:r w:rsidRPr="004A2502">
              <w:rPr>
                <w:sz w:val="24"/>
                <w:szCs w:val="24"/>
              </w:rPr>
              <w:t>2.1.3.4. Субвенции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5DCA2" w14:textId="77777777" w:rsidR="004A2502" w:rsidRDefault="004A2502" w:rsidP="003322E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E0700" w14:textId="77777777" w:rsidR="004A2502" w:rsidRDefault="004A2502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F3DCD" w14:textId="77777777" w:rsidR="004A2502" w:rsidRDefault="004A2502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2 566,0</w:t>
            </w:r>
          </w:p>
        </w:tc>
      </w:tr>
      <w:tr w:rsidR="000623B9" w:rsidRPr="000623B9" w14:paraId="62BADF1B" w14:textId="77777777" w:rsidTr="000623B9">
        <w:trPr>
          <w:trHeight w:hRule="exact" w:val="3969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8F3A7" w14:textId="77777777" w:rsidR="000623B9" w:rsidRPr="000623B9" w:rsidRDefault="000623B9" w:rsidP="00DB7FE5">
            <w:pPr>
              <w:ind w:left="-72" w:right="-103" w:firstLine="0"/>
              <w:jc w:val="center"/>
              <w:rPr>
                <w:sz w:val="24"/>
                <w:szCs w:val="24"/>
              </w:rPr>
            </w:pPr>
            <w:r w:rsidRPr="000623B9">
              <w:rPr>
                <w:sz w:val="24"/>
                <w:szCs w:val="24"/>
              </w:rPr>
              <w:t>2 02 30024 14 0220 150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7F228" w14:textId="77777777" w:rsidR="000623B9" w:rsidRPr="000623B9" w:rsidRDefault="000623B9" w:rsidP="00032179">
            <w:pPr>
              <w:ind w:right="-104" w:firstLine="0"/>
              <w:rPr>
                <w:sz w:val="24"/>
                <w:szCs w:val="24"/>
              </w:rPr>
            </w:pPr>
            <w:r w:rsidRPr="000623B9">
              <w:rPr>
                <w:sz w:val="24"/>
                <w:szCs w:val="24"/>
              </w:rPr>
              <w:t>2.1.3.7. Субвенции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1D3FB" w14:textId="77777777" w:rsidR="000623B9" w:rsidRPr="000623B9" w:rsidRDefault="000623B9" w:rsidP="004A250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4A250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E09CA" w14:textId="77777777" w:rsidR="000623B9" w:rsidRPr="000623B9" w:rsidRDefault="000623B9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A80C5" w14:textId="77777777" w:rsidR="000623B9" w:rsidRPr="000623B9" w:rsidRDefault="000623B9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194,4</w:t>
            </w:r>
          </w:p>
        </w:tc>
      </w:tr>
      <w:tr w:rsidR="008E6C14" w:rsidRPr="000623B9" w14:paraId="2A4C58C9" w14:textId="77777777" w:rsidTr="008E6C14">
        <w:trPr>
          <w:trHeight w:hRule="exact" w:val="1436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DEAF9" w14:textId="77777777" w:rsidR="008E6C14" w:rsidRPr="008E6C14" w:rsidRDefault="008E6C14" w:rsidP="00DB7FE5">
            <w:pPr>
              <w:ind w:left="-72" w:right="-103" w:firstLine="0"/>
              <w:jc w:val="center"/>
              <w:rPr>
                <w:sz w:val="24"/>
                <w:szCs w:val="24"/>
              </w:rPr>
            </w:pPr>
            <w:r w:rsidRPr="008E6C14">
              <w:rPr>
                <w:sz w:val="24"/>
                <w:szCs w:val="24"/>
              </w:rPr>
              <w:t>2 02 35135 14 0110 150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C15F8" w14:textId="77777777" w:rsidR="008E6C14" w:rsidRPr="008E6C14" w:rsidRDefault="008E6C14" w:rsidP="001667C7">
            <w:pPr>
              <w:ind w:right="-104" w:firstLine="0"/>
              <w:rPr>
                <w:sz w:val="24"/>
                <w:szCs w:val="24"/>
              </w:rPr>
            </w:pPr>
            <w:r w:rsidRPr="008E6C14">
              <w:rPr>
                <w:sz w:val="24"/>
                <w:szCs w:val="24"/>
              </w:rPr>
              <w:t xml:space="preserve">2.1.3.18. Субвенции на обеспечение жильем отдельных категорий граждан, установленных Федеральным законом от 12 января 1995 года № 5-ФЗ </w:t>
            </w:r>
            <w:r w:rsidR="001667C7">
              <w:rPr>
                <w:sz w:val="24"/>
                <w:szCs w:val="24"/>
              </w:rPr>
              <w:t>«</w:t>
            </w:r>
            <w:r w:rsidRPr="008E6C14">
              <w:rPr>
                <w:sz w:val="24"/>
                <w:szCs w:val="24"/>
              </w:rPr>
              <w:t>О ветеранах</w:t>
            </w:r>
            <w:r w:rsidR="001667C7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397D2" w14:textId="77777777" w:rsidR="008E6C14" w:rsidRDefault="004A2502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42D21" w14:textId="77777777" w:rsidR="008E6C14" w:rsidRDefault="008E6C14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41CAA" w14:textId="77777777" w:rsidR="008E6C14" w:rsidRDefault="008E6C14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E6C14" w:rsidRPr="000623B9" w14:paraId="1F77FE2E" w14:textId="77777777" w:rsidTr="008E6C14">
        <w:trPr>
          <w:trHeight w:hRule="exact" w:val="1996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6E53F" w14:textId="77777777" w:rsidR="008E6C14" w:rsidRPr="008E6C14" w:rsidRDefault="008E6C14" w:rsidP="00DB7FE5">
            <w:pPr>
              <w:ind w:left="-72" w:right="-103" w:firstLine="0"/>
              <w:jc w:val="center"/>
              <w:rPr>
                <w:sz w:val="24"/>
                <w:szCs w:val="24"/>
              </w:rPr>
            </w:pPr>
            <w:r w:rsidRPr="008E6C14">
              <w:rPr>
                <w:sz w:val="24"/>
                <w:szCs w:val="24"/>
              </w:rPr>
              <w:t>2 02 35176 14 0110 150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56DA4" w14:textId="77777777" w:rsidR="008E6C14" w:rsidRPr="008E6C14" w:rsidRDefault="008E6C14" w:rsidP="00032179">
            <w:pPr>
              <w:ind w:right="-104" w:firstLine="0"/>
              <w:rPr>
                <w:sz w:val="24"/>
                <w:szCs w:val="24"/>
              </w:rPr>
            </w:pPr>
            <w:r w:rsidRPr="008E6C14">
              <w:rPr>
                <w:sz w:val="24"/>
                <w:szCs w:val="24"/>
              </w:rPr>
              <w:t>2.1.3.19. Субвенции на обеспечение жильем отдельных категорий граждан, установленных Федеральным законом от 24 ноября 1995г №181-ФЗ «О социальной защите инвалидов в Российской Федерации»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BF88F" w14:textId="77777777" w:rsidR="008E6C14" w:rsidRDefault="004A2502" w:rsidP="00763B1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B4078" w14:textId="77777777" w:rsidR="008E6C14" w:rsidRDefault="008E6C14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5101D" w14:textId="77777777" w:rsidR="008E6C14" w:rsidRDefault="008E6C14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2 258,0</w:t>
            </w:r>
          </w:p>
        </w:tc>
      </w:tr>
      <w:tr w:rsidR="008E6C14" w:rsidRPr="000623B9" w14:paraId="0FD21AD8" w14:textId="77777777" w:rsidTr="004A2502">
        <w:trPr>
          <w:trHeight w:hRule="exact" w:val="877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EF5CA" w14:textId="77777777" w:rsidR="008E6C14" w:rsidRPr="008E6C14" w:rsidRDefault="004A2502" w:rsidP="00DB7FE5">
            <w:pPr>
              <w:ind w:left="-72" w:right="-103" w:firstLine="0"/>
              <w:jc w:val="center"/>
              <w:rPr>
                <w:sz w:val="24"/>
                <w:szCs w:val="24"/>
              </w:rPr>
            </w:pPr>
            <w:r w:rsidRPr="004A2502">
              <w:rPr>
                <w:sz w:val="24"/>
                <w:szCs w:val="24"/>
              </w:rPr>
              <w:t>2 02 35508 14 0110 150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82060" w14:textId="77777777" w:rsidR="008E6C14" w:rsidRPr="008E6C14" w:rsidRDefault="004A2502" w:rsidP="00032179">
            <w:pPr>
              <w:ind w:right="-104" w:firstLine="0"/>
              <w:rPr>
                <w:sz w:val="24"/>
                <w:szCs w:val="24"/>
              </w:rPr>
            </w:pPr>
            <w:r w:rsidRPr="004A2502">
              <w:rPr>
                <w:sz w:val="24"/>
                <w:szCs w:val="24"/>
              </w:rPr>
              <w:t>2.1.3.23. Субвенции на возмещение части затрат на поддержку элитного семеноводства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EBC1E" w14:textId="77777777" w:rsidR="008E6C14" w:rsidRDefault="004A2502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3C269" w14:textId="77777777" w:rsidR="008E6C14" w:rsidRDefault="004A2502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60532" w14:textId="77777777" w:rsidR="008E6C14" w:rsidRDefault="004A2502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814,5</w:t>
            </w:r>
          </w:p>
        </w:tc>
      </w:tr>
      <w:tr w:rsidR="008E6C14" w:rsidRPr="000623B9" w14:paraId="33DCFC3A" w14:textId="77777777" w:rsidTr="00A94F65">
        <w:trPr>
          <w:trHeight w:hRule="exact" w:val="8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C957B" w14:textId="77777777" w:rsidR="008E6C14" w:rsidRPr="008E6C14" w:rsidRDefault="004A2502" w:rsidP="00DB7FE5">
            <w:pPr>
              <w:ind w:left="-72" w:right="-103" w:firstLine="0"/>
              <w:jc w:val="center"/>
              <w:rPr>
                <w:sz w:val="24"/>
                <w:szCs w:val="24"/>
              </w:rPr>
            </w:pPr>
            <w:r w:rsidRPr="004A2502">
              <w:rPr>
                <w:sz w:val="24"/>
                <w:szCs w:val="24"/>
              </w:rPr>
              <w:t>2 02 35508 14 0220 150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F4E53" w14:textId="77777777" w:rsidR="008E6C14" w:rsidRPr="008E6C14" w:rsidRDefault="004A2502" w:rsidP="00032179">
            <w:pPr>
              <w:ind w:right="-104" w:firstLine="0"/>
              <w:rPr>
                <w:sz w:val="24"/>
                <w:szCs w:val="24"/>
              </w:rPr>
            </w:pPr>
            <w:r w:rsidRPr="004A2502">
              <w:rPr>
                <w:sz w:val="24"/>
                <w:szCs w:val="24"/>
              </w:rPr>
              <w:t>2.1.3.24. Субвенции на возмещение части затрат на поддержку элитного семеноводства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C9A4C" w14:textId="77777777" w:rsidR="008E6C14" w:rsidRDefault="008E6C14" w:rsidP="004A250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2502">
              <w:rPr>
                <w:sz w:val="24"/>
                <w:szCs w:val="24"/>
              </w:rPr>
              <w:t> 029,8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82EC6" w14:textId="77777777" w:rsidR="008E6C14" w:rsidRDefault="008E6C14" w:rsidP="004A250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2502">
              <w:rPr>
                <w:sz w:val="24"/>
                <w:szCs w:val="24"/>
              </w:rPr>
              <w:t> 058,7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7419E" w14:textId="77777777" w:rsidR="008E6C14" w:rsidRDefault="008E6C14" w:rsidP="004A250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2502">
              <w:rPr>
                <w:sz w:val="24"/>
                <w:szCs w:val="24"/>
              </w:rPr>
              <w:t> 058,7</w:t>
            </w:r>
          </w:p>
        </w:tc>
      </w:tr>
      <w:tr w:rsidR="004C742E" w:rsidRPr="000623B9" w14:paraId="1C482FAC" w14:textId="77777777" w:rsidTr="008E6C14">
        <w:trPr>
          <w:trHeight w:hRule="exact" w:val="886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50EE4" w14:textId="77777777" w:rsidR="004C742E" w:rsidRPr="008E6C14" w:rsidRDefault="004C742E" w:rsidP="00DB7FE5">
            <w:pPr>
              <w:ind w:left="-72" w:right="-103" w:firstLine="0"/>
              <w:jc w:val="center"/>
              <w:rPr>
                <w:sz w:val="24"/>
                <w:szCs w:val="24"/>
              </w:rPr>
            </w:pPr>
            <w:r w:rsidRPr="004C742E">
              <w:rPr>
                <w:sz w:val="24"/>
                <w:szCs w:val="24"/>
              </w:rPr>
              <w:t>2 02 35508 14 0220 150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92828" w14:textId="77777777" w:rsidR="004C742E" w:rsidRPr="008E6C14" w:rsidRDefault="004C742E" w:rsidP="00032179">
            <w:pPr>
              <w:ind w:right="-104" w:firstLine="0"/>
              <w:rPr>
                <w:sz w:val="24"/>
                <w:szCs w:val="24"/>
              </w:rPr>
            </w:pPr>
            <w:r w:rsidRPr="004C742E">
              <w:rPr>
                <w:sz w:val="24"/>
                <w:szCs w:val="24"/>
              </w:rPr>
              <w:t>2.1.3.27. Субвенции на возмещение части затрат на поддержку собственного производства молока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64C83" w14:textId="77777777" w:rsidR="004C742E" w:rsidRDefault="004C742E" w:rsidP="00A94F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A94F6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23074" w14:textId="77777777" w:rsidR="004C742E" w:rsidRDefault="004C742E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9BD83" w14:textId="77777777" w:rsidR="004C742E" w:rsidRDefault="004C742E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2 981,4</w:t>
            </w:r>
          </w:p>
        </w:tc>
      </w:tr>
      <w:tr w:rsidR="00A94F65" w:rsidRPr="000623B9" w14:paraId="3FC68E28" w14:textId="77777777" w:rsidTr="0082750C">
        <w:trPr>
          <w:trHeight w:hRule="exact" w:val="37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98E3D" w14:textId="77777777" w:rsidR="00A94F65" w:rsidRPr="004C742E" w:rsidRDefault="00A94F65" w:rsidP="00DB7FE5">
            <w:pPr>
              <w:ind w:left="-72" w:right="-103" w:firstLine="0"/>
              <w:jc w:val="center"/>
              <w:rPr>
                <w:sz w:val="24"/>
                <w:szCs w:val="24"/>
              </w:rPr>
            </w:pPr>
            <w:r w:rsidRPr="00A94F65">
              <w:rPr>
                <w:sz w:val="24"/>
                <w:szCs w:val="24"/>
              </w:rPr>
              <w:t>2 02 39998 14 0220 150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268D7" w14:textId="77777777" w:rsidR="00A94F65" w:rsidRPr="004C742E" w:rsidRDefault="00A94F65" w:rsidP="00032179">
            <w:pPr>
              <w:ind w:right="-104" w:firstLine="0"/>
              <w:rPr>
                <w:sz w:val="24"/>
                <w:szCs w:val="24"/>
              </w:rPr>
            </w:pPr>
            <w:r w:rsidRPr="00A94F65">
              <w:rPr>
                <w:sz w:val="24"/>
                <w:szCs w:val="24"/>
              </w:rPr>
              <w:t>2.1.3.34. Единая субвенция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CE029" w14:textId="77777777" w:rsidR="00A94F65" w:rsidRDefault="00A94F65" w:rsidP="00A94F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07FDA" w14:textId="77777777" w:rsidR="00A94F65" w:rsidRDefault="00A94F65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5AACF" w14:textId="77777777" w:rsidR="00A94F65" w:rsidRDefault="00A94F65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4 588,7</w:t>
            </w:r>
          </w:p>
        </w:tc>
      </w:tr>
      <w:tr w:rsidR="00AC0DA3" w:rsidRPr="00500399" w14:paraId="42D5BB4D" w14:textId="77777777" w:rsidTr="002229ED">
        <w:trPr>
          <w:trHeight w:hRule="exact" w:val="63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86EE5" w14:textId="77777777" w:rsidR="00AC0DA3" w:rsidRPr="00483D8C" w:rsidRDefault="00AC0DA3" w:rsidP="00DB7FE5">
            <w:pPr>
              <w:ind w:left="-72" w:right="-103" w:firstLine="0"/>
              <w:jc w:val="center"/>
              <w:rPr>
                <w:b/>
                <w:bCs/>
                <w:sz w:val="24"/>
                <w:szCs w:val="24"/>
              </w:rPr>
            </w:pPr>
            <w:r w:rsidRPr="00483D8C">
              <w:rPr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32347" w14:textId="77777777" w:rsidR="00AC0DA3" w:rsidRPr="00483D8C" w:rsidRDefault="00AC0DA3" w:rsidP="00032179">
            <w:pPr>
              <w:ind w:right="-104" w:firstLine="0"/>
              <w:rPr>
                <w:b/>
                <w:bCs/>
                <w:sz w:val="24"/>
                <w:szCs w:val="24"/>
              </w:rPr>
            </w:pPr>
            <w:r w:rsidRPr="00483D8C">
              <w:rPr>
                <w:b/>
                <w:bCs/>
                <w:sz w:val="24"/>
                <w:szCs w:val="24"/>
              </w:rPr>
              <w:t>2.1.4. 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D3DB3" w14:textId="77777777" w:rsidR="00AC0DA3" w:rsidRPr="00483D8C" w:rsidRDefault="0082750C" w:rsidP="00A94F6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184 658,8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4CCE0" w14:textId="77777777" w:rsidR="00AC0DA3" w:rsidRPr="00483D8C" w:rsidRDefault="00AC0DA3" w:rsidP="006734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83D8C">
              <w:rPr>
                <w:b/>
                <w:bCs/>
                <w:sz w:val="24"/>
                <w:szCs w:val="24"/>
              </w:rPr>
              <w:t>868,7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486D8" w14:textId="77777777" w:rsidR="00AC0DA3" w:rsidRPr="00483D8C" w:rsidRDefault="00AC0DA3" w:rsidP="006734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83D8C">
              <w:rPr>
                <w:b/>
                <w:bCs/>
                <w:sz w:val="24"/>
                <w:szCs w:val="24"/>
              </w:rPr>
              <w:t>994,1</w:t>
            </w:r>
          </w:p>
        </w:tc>
      </w:tr>
      <w:tr w:rsidR="00702B03" w:rsidRPr="00500399" w14:paraId="167B94C3" w14:textId="77777777" w:rsidTr="00483D8C">
        <w:trPr>
          <w:trHeight w:hRule="exact" w:val="1146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F409C" w14:textId="77777777" w:rsidR="00702B03" w:rsidRPr="00483D8C" w:rsidRDefault="00702B03" w:rsidP="006357B4">
            <w:pPr>
              <w:ind w:right="-245" w:firstLine="0"/>
              <w:rPr>
                <w:color w:val="000000"/>
                <w:sz w:val="24"/>
                <w:szCs w:val="24"/>
              </w:rPr>
            </w:pPr>
            <w:r w:rsidRPr="00483D8C">
              <w:rPr>
                <w:color w:val="000000"/>
                <w:sz w:val="24"/>
                <w:szCs w:val="24"/>
              </w:rPr>
              <w:lastRenderedPageBreak/>
              <w:t>2 02 49999 14 0220 150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E5220" w14:textId="77777777" w:rsidR="00702B03" w:rsidRPr="00483D8C" w:rsidRDefault="00702B03" w:rsidP="00032179">
            <w:pPr>
              <w:ind w:right="-104" w:firstLine="0"/>
              <w:rPr>
                <w:color w:val="000000"/>
                <w:sz w:val="24"/>
                <w:szCs w:val="24"/>
              </w:rPr>
            </w:pPr>
            <w:r w:rsidRPr="00483D8C">
              <w:rPr>
                <w:color w:val="000000"/>
                <w:sz w:val="24"/>
                <w:szCs w:val="24"/>
              </w:rPr>
              <w:t>2.1.4.10. Иные межбюджетные трансферты из резервного фонда Правительства Нижегородской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16AF7" w14:textId="77777777" w:rsidR="00702B03" w:rsidRPr="00483D8C" w:rsidRDefault="004A1081" w:rsidP="00702B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49 346,1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181AA" w14:textId="77777777" w:rsidR="00702B03" w:rsidRPr="00483D8C" w:rsidRDefault="00702B03" w:rsidP="00702B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83D8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81ADF" w14:textId="77777777" w:rsidR="00702B03" w:rsidRPr="00483D8C" w:rsidRDefault="00702B03" w:rsidP="00702B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83D8C">
              <w:rPr>
                <w:bCs/>
                <w:sz w:val="24"/>
                <w:szCs w:val="24"/>
              </w:rPr>
              <w:t>0,0</w:t>
            </w:r>
          </w:p>
        </w:tc>
      </w:tr>
      <w:tr w:rsidR="00483D8C" w:rsidRPr="00500399" w14:paraId="5B4ED56C" w14:textId="77777777" w:rsidTr="00483D8C">
        <w:trPr>
          <w:trHeight w:hRule="exact" w:val="836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6B5B6" w14:textId="77777777" w:rsidR="00483D8C" w:rsidRPr="00500399" w:rsidRDefault="00483D8C" w:rsidP="006357B4">
            <w:pPr>
              <w:ind w:right="-245" w:firstLine="0"/>
              <w:rPr>
                <w:color w:val="000000"/>
                <w:sz w:val="24"/>
                <w:szCs w:val="24"/>
                <w:highlight w:val="yellow"/>
              </w:rPr>
            </w:pPr>
            <w:r w:rsidRPr="00483D8C">
              <w:rPr>
                <w:color w:val="000000"/>
                <w:sz w:val="24"/>
                <w:szCs w:val="24"/>
              </w:rPr>
              <w:t>2 02 49999 14 0220 150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5DBCA" w14:textId="77777777" w:rsidR="00483D8C" w:rsidRPr="00500399" w:rsidRDefault="00483D8C" w:rsidP="00032179">
            <w:pPr>
              <w:ind w:right="-104" w:firstLine="0"/>
              <w:rPr>
                <w:color w:val="000000"/>
                <w:sz w:val="24"/>
                <w:szCs w:val="24"/>
                <w:highlight w:val="yellow"/>
              </w:rPr>
            </w:pPr>
            <w:r w:rsidRPr="00483D8C">
              <w:rPr>
                <w:color w:val="000000"/>
                <w:sz w:val="24"/>
                <w:szCs w:val="24"/>
              </w:rPr>
              <w:t>2.1.4.11. Иные межбюджетные трансферты из фонда на поддержку территорий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D9199" w14:textId="77777777" w:rsidR="00483D8C" w:rsidRPr="00483D8C" w:rsidRDefault="00A94F65" w:rsidP="00A94F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</w:t>
            </w:r>
            <w:r w:rsidR="00483D8C" w:rsidRPr="00483D8C">
              <w:rPr>
                <w:sz w:val="24"/>
                <w:szCs w:val="24"/>
              </w:rPr>
              <w:t>,</w:t>
            </w:r>
            <w:r w:rsidR="004F61DF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783C9" w14:textId="77777777" w:rsidR="00483D8C" w:rsidRPr="00483D8C" w:rsidRDefault="00483D8C" w:rsidP="00702B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83D8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78178" w14:textId="77777777" w:rsidR="00483D8C" w:rsidRPr="00483D8C" w:rsidRDefault="00483D8C" w:rsidP="00702B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83D8C">
              <w:rPr>
                <w:bCs/>
                <w:sz w:val="24"/>
                <w:szCs w:val="24"/>
              </w:rPr>
              <w:t>0,0</w:t>
            </w:r>
          </w:p>
        </w:tc>
      </w:tr>
      <w:tr w:rsidR="00483D8C" w:rsidRPr="00500399" w14:paraId="4D67536F" w14:textId="77777777" w:rsidTr="00B1116E">
        <w:trPr>
          <w:trHeight w:hRule="exact" w:val="2268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E81BF" w14:textId="77777777" w:rsidR="00483D8C" w:rsidRPr="00483D8C" w:rsidRDefault="00D61ABC" w:rsidP="006357B4">
            <w:pPr>
              <w:ind w:right="-245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2 02 49999 14 011</w:t>
            </w:r>
            <w:r w:rsidR="00B1116E" w:rsidRPr="00B1116E">
              <w:rPr>
                <w:color w:val="000000"/>
                <w:sz w:val="24"/>
                <w:szCs w:val="24"/>
              </w:rPr>
              <w:t>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483B6" w14:textId="77777777" w:rsidR="00483D8C" w:rsidRPr="00483D8C" w:rsidRDefault="00B1116E" w:rsidP="001667C7">
            <w:pPr>
              <w:ind w:right="-104" w:firstLine="0"/>
              <w:rPr>
                <w:color w:val="000000"/>
                <w:sz w:val="24"/>
                <w:szCs w:val="24"/>
              </w:rPr>
            </w:pPr>
            <w:r w:rsidRPr="00B1116E">
              <w:rPr>
                <w:color w:val="000000"/>
                <w:sz w:val="24"/>
                <w:szCs w:val="24"/>
              </w:rPr>
              <w:t>2.1.4.14. Иные межбюджетные трансферты на обеспечение оснащения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D9264" w14:textId="77777777" w:rsidR="00483D8C" w:rsidRPr="00483D8C" w:rsidRDefault="00B1116E" w:rsidP="00702B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5E5C9" w14:textId="77777777" w:rsidR="00483D8C" w:rsidRPr="00483D8C" w:rsidRDefault="00483D8C" w:rsidP="00702B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D3998" w14:textId="77777777" w:rsidR="00483D8C" w:rsidRPr="00483D8C" w:rsidRDefault="00483D8C" w:rsidP="00702B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483D8C" w:rsidRPr="00500399" w14:paraId="06CB5A4F" w14:textId="77777777" w:rsidTr="00B1116E">
        <w:trPr>
          <w:trHeight w:hRule="exact" w:val="227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8B3A7" w14:textId="77777777" w:rsidR="00483D8C" w:rsidRPr="00483D8C" w:rsidRDefault="00B1116E" w:rsidP="006357B4">
            <w:pPr>
              <w:ind w:right="-245" w:firstLine="0"/>
              <w:rPr>
                <w:color w:val="000000"/>
                <w:sz w:val="24"/>
                <w:szCs w:val="24"/>
              </w:rPr>
            </w:pPr>
            <w:r w:rsidRPr="00B1116E">
              <w:rPr>
                <w:color w:val="000000"/>
                <w:sz w:val="24"/>
                <w:szCs w:val="24"/>
              </w:rPr>
              <w:t>2 02 49999 14 0220 150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0B77A" w14:textId="77777777" w:rsidR="00483D8C" w:rsidRPr="00483D8C" w:rsidRDefault="00B1116E" w:rsidP="00032179">
            <w:pPr>
              <w:ind w:right="-104" w:firstLine="0"/>
              <w:rPr>
                <w:color w:val="000000"/>
                <w:sz w:val="24"/>
                <w:szCs w:val="24"/>
              </w:rPr>
            </w:pPr>
            <w:r w:rsidRPr="00B1116E">
              <w:rPr>
                <w:color w:val="000000"/>
                <w:sz w:val="24"/>
                <w:szCs w:val="24"/>
              </w:rPr>
              <w:t>2.1.4.15. Иные межбюджетные трансферты на обеспечение оснащения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BAACC" w14:textId="77777777" w:rsidR="00483D8C" w:rsidRDefault="00B1116E" w:rsidP="00702B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42808" w14:textId="77777777" w:rsidR="00483D8C" w:rsidRDefault="00483D8C" w:rsidP="00702B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07F2A" w14:textId="77777777" w:rsidR="00483D8C" w:rsidRDefault="00483D8C" w:rsidP="00702B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B1116E" w:rsidRPr="00500399" w14:paraId="35F0DF39" w14:textId="77777777" w:rsidTr="004F2736">
        <w:trPr>
          <w:trHeight w:hRule="exact" w:val="1659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43954" w14:textId="77777777" w:rsidR="00B1116E" w:rsidRPr="00B1116E" w:rsidRDefault="00B1116E" w:rsidP="006357B4">
            <w:pPr>
              <w:ind w:right="-245" w:firstLine="0"/>
              <w:rPr>
                <w:color w:val="000000"/>
                <w:sz w:val="24"/>
                <w:szCs w:val="24"/>
              </w:rPr>
            </w:pPr>
            <w:r w:rsidRPr="00B1116E">
              <w:rPr>
                <w:color w:val="000000"/>
                <w:sz w:val="24"/>
                <w:szCs w:val="24"/>
              </w:rPr>
              <w:t>2 02 49999 14 0220 150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820EF" w14:textId="77777777" w:rsidR="00B1116E" w:rsidRPr="00B1116E" w:rsidRDefault="00B1116E" w:rsidP="00032179">
            <w:pPr>
              <w:ind w:right="-104" w:firstLine="0"/>
              <w:rPr>
                <w:color w:val="000000"/>
                <w:sz w:val="24"/>
                <w:szCs w:val="24"/>
              </w:rPr>
            </w:pPr>
            <w:r w:rsidRPr="00B1116E">
              <w:rPr>
                <w:color w:val="000000"/>
                <w:sz w:val="24"/>
                <w:szCs w:val="24"/>
              </w:rPr>
              <w:t>2.1.4.16. Иные межбюджетные трансферты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44D5D" w14:textId="77777777" w:rsidR="00B1116E" w:rsidRDefault="00B1116E" w:rsidP="00702B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8 458,7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8A8C7" w14:textId="77777777" w:rsidR="00B1116E" w:rsidRDefault="00B1116E" w:rsidP="00702B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F926C" w14:textId="77777777" w:rsidR="00B1116E" w:rsidRDefault="00B1116E" w:rsidP="00702B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AC0DA3" w:rsidRPr="00FC53A0" w14:paraId="2BF13A7F" w14:textId="77777777" w:rsidTr="002229ED">
        <w:trPr>
          <w:trHeight w:val="335"/>
        </w:trPr>
        <w:tc>
          <w:tcPr>
            <w:tcW w:w="2581" w:type="dxa"/>
            <w:shd w:val="clear" w:color="auto" w:fill="auto"/>
            <w:vAlign w:val="bottom"/>
          </w:tcPr>
          <w:p w14:paraId="74B06B11" w14:textId="77777777" w:rsidR="00AC0DA3" w:rsidRPr="00FC53A0" w:rsidRDefault="00AC0DA3" w:rsidP="00DB7FE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2F085174" w14:textId="77777777" w:rsidR="00AC0DA3" w:rsidRPr="00FC53A0" w:rsidRDefault="00AC0DA3" w:rsidP="00673409">
            <w:pPr>
              <w:ind w:firstLine="0"/>
              <w:rPr>
                <w:b/>
                <w:sz w:val="24"/>
                <w:szCs w:val="24"/>
              </w:rPr>
            </w:pPr>
            <w:r w:rsidRPr="00FC53A0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29A6BB" w14:textId="77777777" w:rsidR="00AC0DA3" w:rsidRPr="00FC53A0" w:rsidRDefault="00AC0DA3" w:rsidP="00570DE2">
            <w:pPr>
              <w:ind w:left="-105" w:firstLine="0"/>
              <w:jc w:val="center"/>
              <w:rPr>
                <w:b/>
                <w:sz w:val="24"/>
                <w:szCs w:val="24"/>
              </w:rPr>
            </w:pPr>
            <w:r w:rsidRPr="00FC53A0">
              <w:rPr>
                <w:b/>
                <w:sz w:val="24"/>
                <w:szCs w:val="24"/>
              </w:rPr>
              <w:t>2</w:t>
            </w:r>
            <w:r w:rsidR="00F22133">
              <w:rPr>
                <w:b/>
                <w:sz w:val="24"/>
                <w:szCs w:val="24"/>
              </w:rPr>
              <w:t> 777</w:t>
            </w:r>
            <w:r w:rsidR="00570DE2">
              <w:rPr>
                <w:b/>
                <w:sz w:val="24"/>
                <w:szCs w:val="24"/>
              </w:rPr>
              <w:t> 934,3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1EE3ABC" w14:textId="77777777" w:rsidR="00AC0DA3" w:rsidRPr="00FC53A0" w:rsidRDefault="00AC0DA3" w:rsidP="00F22133">
            <w:pPr>
              <w:ind w:left="-104" w:firstLine="0"/>
              <w:jc w:val="center"/>
              <w:rPr>
                <w:b/>
                <w:sz w:val="24"/>
                <w:szCs w:val="24"/>
              </w:rPr>
            </w:pPr>
            <w:r w:rsidRPr="00FC53A0">
              <w:rPr>
                <w:b/>
                <w:sz w:val="24"/>
                <w:szCs w:val="24"/>
              </w:rPr>
              <w:t>2</w:t>
            </w:r>
            <w:r w:rsidR="00F22133">
              <w:rPr>
                <w:b/>
                <w:sz w:val="24"/>
                <w:szCs w:val="24"/>
              </w:rPr>
              <w:t> 090 097,6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B50203A" w14:textId="77777777" w:rsidR="00AC0DA3" w:rsidRPr="00FC53A0" w:rsidRDefault="00AC0DA3" w:rsidP="00DB7FE5">
            <w:pPr>
              <w:ind w:left="-104" w:firstLine="0"/>
              <w:jc w:val="center"/>
              <w:rPr>
                <w:b/>
                <w:sz w:val="24"/>
                <w:szCs w:val="24"/>
              </w:rPr>
            </w:pPr>
            <w:r w:rsidRPr="00FC53A0">
              <w:rPr>
                <w:b/>
                <w:sz w:val="24"/>
                <w:szCs w:val="24"/>
              </w:rPr>
              <w:t>2 14</w:t>
            </w:r>
            <w:r w:rsidR="00AA3735" w:rsidRPr="00FC53A0">
              <w:rPr>
                <w:b/>
                <w:sz w:val="24"/>
                <w:szCs w:val="24"/>
              </w:rPr>
              <w:t>4</w:t>
            </w:r>
            <w:r w:rsidRPr="00FC53A0">
              <w:rPr>
                <w:b/>
                <w:sz w:val="24"/>
                <w:szCs w:val="24"/>
              </w:rPr>
              <w:t> </w:t>
            </w:r>
            <w:r w:rsidR="00AA3735" w:rsidRPr="00FC53A0">
              <w:rPr>
                <w:b/>
                <w:sz w:val="24"/>
                <w:szCs w:val="24"/>
              </w:rPr>
              <w:t>801</w:t>
            </w:r>
            <w:r w:rsidRPr="00FC53A0">
              <w:rPr>
                <w:b/>
                <w:sz w:val="24"/>
                <w:szCs w:val="24"/>
              </w:rPr>
              <w:t>,</w:t>
            </w:r>
            <w:r w:rsidR="00AA3735" w:rsidRPr="00FC53A0">
              <w:rPr>
                <w:b/>
                <w:sz w:val="24"/>
                <w:szCs w:val="24"/>
              </w:rPr>
              <w:t>3</w:t>
            </w:r>
          </w:p>
        </w:tc>
      </w:tr>
    </w:tbl>
    <w:p w14:paraId="605DE36A" w14:textId="77777777" w:rsidR="00EC1C89" w:rsidRPr="00FC53A0" w:rsidRDefault="0078327F" w:rsidP="0078327F">
      <w:pPr>
        <w:ind w:firstLine="0"/>
        <w:jc w:val="both"/>
        <w:rPr>
          <w:szCs w:val="28"/>
        </w:rPr>
      </w:pPr>
      <w:r w:rsidRPr="00FC53A0">
        <w:rPr>
          <w:szCs w:val="28"/>
        </w:rPr>
        <w:t>»</w:t>
      </w:r>
      <w:r w:rsidRPr="00FC53A0">
        <w:rPr>
          <w:bCs/>
        </w:rPr>
        <w:t>;</w:t>
      </w:r>
    </w:p>
    <w:p w14:paraId="0CEA4C14" w14:textId="77777777" w:rsidR="00EC1C89" w:rsidRPr="00500399" w:rsidRDefault="00EC1C89" w:rsidP="00C22C42">
      <w:pPr>
        <w:ind w:firstLine="709"/>
        <w:jc w:val="both"/>
        <w:rPr>
          <w:szCs w:val="28"/>
          <w:highlight w:val="yellow"/>
        </w:rPr>
      </w:pPr>
    </w:p>
    <w:p w14:paraId="13754454" w14:textId="77777777" w:rsidR="00C22C42" w:rsidRPr="00FC53A0" w:rsidRDefault="00C22C42" w:rsidP="00C22C42">
      <w:pPr>
        <w:ind w:firstLine="709"/>
        <w:jc w:val="both"/>
        <w:rPr>
          <w:szCs w:val="28"/>
        </w:rPr>
      </w:pPr>
      <w:r w:rsidRPr="00FC53A0">
        <w:rPr>
          <w:szCs w:val="28"/>
        </w:rPr>
        <w:t>1.</w:t>
      </w:r>
      <w:r w:rsidR="005E0DF1">
        <w:rPr>
          <w:szCs w:val="28"/>
        </w:rPr>
        <w:t>4</w:t>
      </w:r>
      <w:r w:rsidRPr="00FC53A0">
        <w:rPr>
          <w:szCs w:val="28"/>
        </w:rPr>
        <w:t>. пункт 4 изложить в следующей редакции:</w:t>
      </w:r>
    </w:p>
    <w:p w14:paraId="14CB12AD" w14:textId="77777777" w:rsidR="00C22C42" w:rsidRPr="00FC53A0" w:rsidRDefault="00C22C42" w:rsidP="00C22C42">
      <w:pPr>
        <w:pStyle w:val="25"/>
        <w:tabs>
          <w:tab w:val="num" w:pos="0"/>
        </w:tabs>
        <w:ind w:firstLine="851"/>
        <w:rPr>
          <w:sz w:val="28"/>
          <w:szCs w:val="28"/>
        </w:rPr>
      </w:pPr>
    </w:p>
    <w:p w14:paraId="4D982740" w14:textId="77777777" w:rsidR="00C22C42" w:rsidRPr="00FC53A0" w:rsidRDefault="00C22C42" w:rsidP="00C22C42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FC53A0">
        <w:rPr>
          <w:sz w:val="28"/>
          <w:szCs w:val="28"/>
        </w:rPr>
        <w:t>«Утвердить общий объем налоговых и неналоговых доходов:</w:t>
      </w:r>
    </w:p>
    <w:p w14:paraId="6126A920" w14:textId="77777777" w:rsidR="00C22C42" w:rsidRPr="00FC53A0" w:rsidRDefault="00C22C42" w:rsidP="0069490C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FC53A0">
        <w:rPr>
          <w:sz w:val="28"/>
          <w:szCs w:val="28"/>
        </w:rPr>
        <w:t>1) на 2022 год в сумме 7</w:t>
      </w:r>
      <w:r w:rsidR="00B472F3">
        <w:rPr>
          <w:sz w:val="28"/>
          <w:szCs w:val="28"/>
        </w:rPr>
        <w:t>57</w:t>
      </w:r>
      <w:r w:rsidR="0082627C">
        <w:rPr>
          <w:sz w:val="28"/>
          <w:szCs w:val="28"/>
        </w:rPr>
        <w:t> 833,1</w:t>
      </w:r>
      <w:r w:rsidRPr="00FC53A0">
        <w:rPr>
          <w:sz w:val="28"/>
          <w:szCs w:val="28"/>
        </w:rPr>
        <w:t xml:space="preserve"> тыс. рублей, в том числе налоговых и неналоговых доходов, за исключением доходов, являющихся источниками формирования дорожного фонда Балахнинского муниципального округа, в сумме </w:t>
      </w:r>
      <w:r w:rsidR="006B2358" w:rsidRPr="00FC53A0">
        <w:rPr>
          <w:sz w:val="28"/>
          <w:szCs w:val="28"/>
        </w:rPr>
        <w:t>7</w:t>
      </w:r>
      <w:r w:rsidR="00405A96">
        <w:rPr>
          <w:sz w:val="28"/>
          <w:szCs w:val="28"/>
        </w:rPr>
        <w:t>39</w:t>
      </w:r>
      <w:r w:rsidR="0082627C">
        <w:rPr>
          <w:sz w:val="28"/>
          <w:szCs w:val="28"/>
        </w:rPr>
        <w:t> 340,3</w:t>
      </w:r>
      <w:r w:rsidRPr="00FC53A0">
        <w:rPr>
          <w:sz w:val="28"/>
          <w:szCs w:val="28"/>
        </w:rPr>
        <w:t xml:space="preserve"> тыс.</w:t>
      </w:r>
      <w:r w:rsidR="0069490C" w:rsidRPr="00FC53A0">
        <w:rPr>
          <w:sz w:val="28"/>
          <w:szCs w:val="28"/>
        </w:rPr>
        <w:t xml:space="preserve"> </w:t>
      </w:r>
      <w:r w:rsidRPr="00FC53A0">
        <w:rPr>
          <w:sz w:val="28"/>
          <w:szCs w:val="28"/>
        </w:rPr>
        <w:t>рублей;</w:t>
      </w:r>
    </w:p>
    <w:p w14:paraId="23331987" w14:textId="77777777" w:rsidR="00C22C42" w:rsidRPr="00FC53A0" w:rsidRDefault="00C22C42" w:rsidP="0069490C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FC53A0">
        <w:rPr>
          <w:sz w:val="28"/>
          <w:szCs w:val="28"/>
        </w:rPr>
        <w:t xml:space="preserve">2) на 2023 год в сумме 811 044,9 тыс. рублей, в том числе налоговых и неналоговых доходов, за исключением доходов, являющихся источниками </w:t>
      </w:r>
      <w:r w:rsidRPr="00FC53A0">
        <w:rPr>
          <w:sz w:val="28"/>
          <w:szCs w:val="28"/>
        </w:rPr>
        <w:lastRenderedPageBreak/>
        <w:t>формирования дорожного фонда Балахнинского муниципального округа, в сумме 793 518,5 тыс.</w:t>
      </w:r>
      <w:r w:rsidR="0069490C" w:rsidRPr="00FC53A0">
        <w:rPr>
          <w:sz w:val="28"/>
          <w:szCs w:val="28"/>
        </w:rPr>
        <w:t xml:space="preserve"> </w:t>
      </w:r>
      <w:r w:rsidRPr="00FC53A0">
        <w:rPr>
          <w:sz w:val="28"/>
          <w:szCs w:val="28"/>
        </w:rPr>
        <w:t>рублей;</w:t>
      </w:r>
    </w:p>
    <w:p w14:paraId="7A670EE8" w14:textId="77777777" w:rsidR="00C22C42" w:rsidRPr="00FC53A0" w:rsidRDefault="00C22C42" w:rsidP="0069490C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FC53A0">
        <w:rPr>
          <w:sz w:val="28"/>
          <w:szCs w:val="28"/>
        </w:rPr>
        <w:t>3) на 2024 год в сумме 1 020 195,4 тыс. рублей, в том числе налоговых и неналоговых доходов, за исключением доходов, являющихся источниками формирования дорожного фонда Балахнинского муниципального округа, в сумме 1 003 627,1 тыс.</w:t>
      </w:r>
      <w:r w:rsidR="0069490C" w:rsidRPr="00FC53A0">
        <w:rPr>
          <w:sz w:val="28"/>
          <w:szCs w:val="28"/>
        </w:rPr>
        <w:t xml:space="preserve"> </w:t>
      </w:r>
      <w:r w:rsidRPr="00FC53A0">
        <w:rPr>
          <w:sz w:val="28"/>
          <w:szCs w:val="28"/>
        </w:rPr>
        <w:t>рублей.»;</w:t>
      </w:r>
    </w:p>
    <w:p w14:paraId="5EB3C354" w14:textId="77777777" w:rsidR="00E57A8C" w:rsidRDefault="00E57A8C" w:rsidP="0069490C">
      <w:pPr>
        <w:pStyle w:val="25"/>
        <w:tabs>
          <w:tab w:val="num" w:pos="0"/>
        </w:tabs>
        <w:ind w:firstLine="709"/>
        <w:rPr>
          <w:sz w:val="28"/>
          <w:szCs w:val="28"/>
        </w:rPr>
      </w:pPr>
    </w:p>
    <w:p w14:paraId="315960D5" w14:textId="77777777" w:rsidR="00565CB6" w:rsidRPr="00FC53A0" w:rsidRDefault="00565CB6" w:rsidP="0069490C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FC53A0">
        <w:rPr>
          <w:sz w:val="28"/>
          <w:szCs w:val="28"/>
        </w:rPr>
        <w:t>1.</w:t>
      </w:r>
      <w:r w:rsidR="005E0DF1">
        <w:rPr>
          <w:sz w:val="28"/>
          <w:szCs w:val="28"/>
        </w:rPr>
        <w:t>5</w:t>
      </w:r>
      <w:r w:rsidRPr="00FC53A0">
        <w:rPr>
          <w:sz w:val="28"/>
          <w:szCs w:val="28"/>
        </w:rPr>
        <w:t>. пункт 5 изложить в следующей редакции:</w:t>
      </w:r>
    </w:p>
    <w:p w14:paraId="4CE493C2" w14:textId="77777777" w:rsidR="00565CB6" w:rsidRPr="00500399" w:rsidRDefault="00565CB6" w:rsidP="00E418E8">
      <w:pPr>
        <w:pStyle w:val="25"/>
        <w:tabs>
          <w:tab w:val="num" w:pos="0"/>
        </w:tabs>
        <w:ind w:firstLine="851"/>
        <w:rPr>
          <w:sz w:val="28"/>
          <w:szCs w:val="28"/>
          <w:highlight w:val="yellow"/>
        </w:rPr>
      </w:pPr>
    </w:p>
    <w:p w14:paraId="78056525" w14:textId="77777777" w:rsidR="00E418E8" w:rsidRPr="00FC53A0" w:rsidRDefault="00565CB6" w:rsidP="0069490C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FC53A0">
        <w:rPr>
          <w:sz w:val="28"/>
          <w:szCs w:val="28"/>
        </w:rPr>
        <w:t>«</w:t>
      </w:r>
      <w:r w:rsidR="00112C81" w:rsidRPr="00FC53A0">
        <w:rPr>
          <w:sz w:val="28"/>
          <w:szCs w:val="28"/>
        </w:rPr>
        <w:t>5</w:t>
      </w:r>
      <w:r w:rsidR="00E418E8" w:rsidRPr="00FC53A0">
        <w:rPr>
          <w:sz w:val="28"/>
          <w:szCs w:val="28"/>
        </w:rPr>
        <w:t>. Утвердить объем безвозмездных поступлений, получаемых из других бюджетов бюджетной системы Российской Федерации:</w:t>
      </w:r>
    </w:p>
    <w:p w14:paraId="02063D52" w14:textId="77777777" w:rsidR="00E418E8" w:rsidRPr="00FC53A0" w:rsidRDefault="00E418E8" w:rsidP="0069490C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FC53A0">
        <w:rPr>
          <w:sz w:val="28"/>
          <w:szCs w:val="28"/>
        </w:rPr>
        <w:t>1) на 202</w:t>
      </w:r>
      <w:r w:rsidR="007D673B" w:rsidRPr="00FC53A0">
        <w:rPr>
          <w:sz w:val="28"/>
          <w:szCs w:val="28"/>
        </w:rPr>
        <w:t>2</w:t>
      </w:r>
      <w:r w:rsidRPr="00FC53A0">
        <w:rPr>
          <w:sz w:val="28"/>
          <w:szCs w:val="28"/>
        </w:rPr>
        <w:t xml:space="preserve"> год в сумме </w:t>
      </w:r>
      <w:r w:rsidR="000D2AA4">
        <w:rPr>
          <w:sz w:val="28"/>
          <w:szCs w:val="28"/>
        </w:rPr>
        <w:t>2 0</w:t>
      </w:r>
      <w:r w:rsidR="00F22133">
        <w:rPr>
          <w:sz w:val="28"/>
          <w:szCs w:val="28"/>
        </w:rPr>
        <w:t>21</w:t>
      </w:r>
      <w:r w:rsidR="000D2AA4">
        <w:rPr>
          <w:sz w:val="28"/>
          <w:szCs w:val="28"/>
        </w:rPr>
        <w:t> </w:t>
      </w:r>
      <w:r w:rsidR="00F22133">
        <w:rPr>
          <w:sz w:val="28"/>
          <w:szCs w:val="28"/>
        </w:rPr>
        <w:t>61</w:t>
      </w:r>
      <w:r w:rsidR="000D2AA4">
        <w:rPr>
          <w:sz w:val="28"/>
          <w:szCs w:val="28"/>
        </w:rPr>
        <w:t>8,</w:t>
      </w:r>
      <w:r w:rsidR="00F22133">
        <w:rPr>
          <w:sz w:val="28"/>
          <w:szCs w:val="28"/>
        </w:rPr>
        <w:t>7</w:t>
      </w:r>
      <w:r w:rsidRPr="00FC53A0">
        <w:rPr>
          <w:sz w:val="28"/>
          <w:szCs w:val="28"/>
        </w:rPr>
        <w:t xml:space="preserve"> тыс. рублей, в том числе объем субсидий, субвенций и иных межбюджетных трансфертов, имеющих целевое назначение, в сумме</w:t>
      </w:r>
      <w:r w:rsidR="00F22133">
        <w:rPr>
          <w:sz w:val="28"/>
          <w:szCs w:val="28"/>
        </w:rPr>
        <w:t xml:space="preserve"> 1 590 413,0</w:t>
      </w:r>
      <w:r w:rsidR="00112C81" w:rsidRPr="00FC53A0">
        <w:rPr>
          <w:sz w:val="28"/>
          <w:szCs w:val="28"/>
        </w:rPr>
        <w:t xml:space="preserve"> </w:t>
      </w:r>
      <w:r w:rsidRPr="00FC53A0">
        <w:rPr>
          <w:sz w:val="28"/>
          <w:szCs w:val="28"/>
        </w:rPr>
        <w:t>тыс. рублей;</w:t>
      </w:r>
    </w:p>
    <w:p w14:paraId="446B3673" w14:textId="77777777" w:rsidR="00E418E8" w:rsidRPr="00FC53A0" w:rsidRDefault="00E418E8" w:rsidP="0069490C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FC53A0">
        <w:rPr>
          <w:sz w:val="28"/>
          <w:szCs w:val="28"/>
        </w:rPr>
        <w:t>2) на 202</w:t>
      </w:r>
      <w:r w:rsidR="007D673B" w:rsidRPr="00FC53A0">
        <w:rPr>
          <w:sz w:val="28"/>
          <w:szCs w:val="28"/>
        </w:rPr>
        <w:t>3</w:t>
      </w:r>
      <w:r w:rsidRPr="00FC53A0">
        <w:rPr>
          <w:sz w:val="28"/>
          <w:szCs w:val="28"/>
        </w:rPr>
        <w:t xml:space="preserve"> год в сумме </w:t>
      </w:r>
      <w:r w:rsidR="00112C81" w:rsidRPr="00FC53A0">
        <w:rPr>
          <w:sz w:val="28"/>
          <w:szCs w:val="28"/>
        </w:rPr>
        <w:t>1</w:t>
      </w:r>
      <w:r w:rsidR="000A1196">
        <w:rPr>
          <w:sz w:val="28"/>
          <w:szCs w:val="28"/>
        </w:rPr>
        <w:t> 2</w:t>
      </w:r>
      <w:r w:rsidR="00F22133">
        <w:rPr>
          <w:sz w:val="28"/>
          <w:szCs w:val="28"/>
        </w:rPr>
        <w:t>79</w:t>
      </w:r>
      <w:r w:rsidR="000A1196">
        <w:rPr>
          <w:sz w:val="28"/>
          <w:szCs w:val="28"/>
        </w:rPr>
        <w:t> </w:t>
      </w:r>
      <w:r w:rsidR="00F22133">
        <w:rPr>
          <w:sz w:val="28"/>
          <w:szCs w:val="28"/>
        </w:rPr>
        <w:t>052</w:t>
      </w:r>
      <w:r w:rsidR="000A1196">
        <w:rPr>
          <w:sz w:val="28"/>
          <w:szCs w:val="28"/>
        </w:rPr>
        <w:t>,</w:t>
      </w:r>
      <w:r w:rsidR="00F22133">
        <w:rPr>
          <w:sz w:val="28"/>
          <w:szCs w:val="28"/>
        </w:rPr>
        <w:t>7</w:t>
      </w:r>
      <w:r w:rsidRPr="00FC53A0">
        <w:rPr>
          <w:sz w:val="28"/>
          <w:szCs w:val="28"/>
        </w:rPr>
        <w:t xml:space="preserve"> тыс. рублей, в том числе объем субсидий, субвенций и иных межбюджетных трансфертов, имеющих целевое назначение, в сумме </w:t>
      </w:r>
      <w:r w:rsidR="000A1196">
        <w:rPr>
          <w:sz w:val="28"/>
          <w:szCs w:val="28"/>
        </w:rPr>
        <w:t>9</w:t>
      </w:r>
      <w:r w:rsidR="00F22133">
        <w:rPr>
          <w:sz w:val="28"/>
          <w:szCs w:val="28"/>
        </w:rPr>
        <w:t>76</w:t>
      </w:r>
      <w:r w:rsidR="000A1196">
        <w:rPr>
          <w:sz w:val="28"/>
          <w:szCs w:val="28"/>
        </w:rPr>
        <w:t> </w:t>
      </w:r>
      <w:r w:rsidR="00F22133">
        <w:rPr>
          <w:sz w:val="28"/>
          <w:szCs w:val="28"/>
        </w:rPr>
        <w:t>773</w:t>
      </w:r>
      <w:r w:rsidR="000A1196">
        <w:rPr>
          <w:sz w:val="28"/>
          <w:szCs w:val="28"/>
        </w:rPr>
        <w:t>,</w:t>
      </w:r>
      <w:r w:rsidR="00F22133">
        <w:rPr>
          <w:sz w:val="28"/>
          <w:szCs w:val="28"/>
        </w:rPr>
        <w:t>5</w:t>
      </w:r>
      <w:r w:rsidRPr="00FC53A0">
        <w:rPr>
          <w:sz w:val="28"/>
          <w:szCs w:val="28"/>
        </w:rPr>
        <w:t xml:space="preserve"> тыс. рублей;</w:t>
      </w:r>
    </w:p>
    <w:p w14:paraId="6014B471" w14:textId="77777777" w:rsidR="00E418E8" w:rsidRPr="009E354E" w:rsidRDefault="00E418E8" w:rsidP="0069490C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9E354E">
        <w:rPr>
          <w:sz w:val="28"/>
          <w:szCs w:val="28"/>
        </w:rPr>
        <w:t>3) на 202</w:t>
      </w:r>
      <w:r w:rsidR="007D673B" w:rsidRPr="009E354E">
        <w:rPr>
          <w:sz w:val="28"/>
          <w:szCs w:val="28"/>
        </w:rPr>
        <w:t>4</w:t>
      </w:r>
      <w:r w:rsidRPr="009E354E">
        <w:rPr>
          <w:sz w:val="28"/>
          <w:szCs w:val="28"/>
        </w:rPr>
        <w:t xml:space="preserve"> год в сумме </w:t>
      </w:r>
      <w:r w:rsidR="00112C81" w:rsidRPr="009E354E">
        <w:rPr>
          <w:sz w:val="28"/>
          <w:szCs w:val="28"/>
        </w:rPr>
        <w:t>1 12</w:t>
      </w:r>
      <w:r w:rsidR="00FC53A0" w:rsidRPr="009E354E">
        <w:rPr>
          <w:sz w:val="28"/>
          <w:szCs w:val="28"/>
        </w:rPr>
        <w:t>4</w:t>
      </w:r>
      <w:r w:rsidR="00724012" w:rsidRPr="009E354E">
        <w:rPr>
          <w:sz w:val="28"/>
          <w:szCs w:val="28"/>
        </w:rPr>
        <w:t> </w:t>
      </w:r>
      <w:r w:rsidR="00FC53A0" w:rsidRPr="009E354E">
        <w:rPr>
          <w:sz w:val="28"/>
          <w:szCs w:val="28"/>
        </w:rPr>
        <w:t>6</w:t>
      </w:r>
      <w:r w:rsidR="00724012" w:rsidRPr="009E354E">
        <w:rPr>
          <w:sz w:val="28"/>
          <w:szCs w:val="28"/>
        </w:rPr>
        <w:t>0</w:t>
      </w:r>
      <w:r w:rsidR="00FC53A0" w:rsidRPr="009E354E">
        <w:rPr>
          <w:sz w:val="28"/>
          <w:szCs w:val="28"/>
        </w:rPr>
        <w:t>5</w:t>
      </w:r>
      <w:r w:rsidR="00724012" w:rsidRPr="009E354E">
        <w:rPr>
          <w:sz w:val="28"/>
          <w:szCs w:val="28"/>
        </w:rPr>
        <w:t>,</w:t>
      </w:r>
      <w:r w:rsidR="00FC53A0" w:rsidRPr="009E354E">
        <w:rPr>
          <w:sz w:val="28"/>
          <w:szCs w:val="28"/>
        </w:rPr>
        <w:t>9</w:t>
      </w:r>
      <w:r w:rsidRPr="009E354E">
        <w:rPr>
          <w:sz w:val="28"/>
          <w:szCs w:val="28"/>
        </w:rPr>
        <w:t xml:space="preserve"> тыс. рублей, в том числе объем субсидий, субвенций и иных межбюджетных трансфертов, имеющих целевое назначение, в сумме </w:t>
      </w:r>
      <w:r w:rsidR="00112C81" w:rsidRPr="009E354E">
        <w:rPr>
          <w:sz w:val="28"/>
          <w:szCs w:val="28"/>
        </w:rPr>
        <w:t>9</w:t>
      </w:r>
      <w:r w:rsidR="009E354E" w:rsidRPr="009E354E">
        <w:rPr>
          <w:sz w:val="28"/>
          <w:szCs w:val="28"/>
        </w:rPr>
        <w:t>51</w:t>
      </w:r>
      <w:r w:rsidR="00724012" w:rsidRPr="009E354E">
        <w:rPr>
          <w:sz w:val="28"/>
          <w:szCs w:val="28"/>
        </w:rPr>
        <w:t> 4</w:t>
      </w:r>
      <w:r w:rsidR="009E354E" w:rsidRPr="009E354E">
        <w:rPr>
          <w:sz w:val="28"/>
          <w:szCs w:val="28"/>
        </w:rPr>
        <w:t>31</w:t>
      </w:r>
      <w:r w:rsidR="00724012" w:rsidRPr="009E354E">
        <w:rPr>
          <w:sz w:val="28"/>
          <w:szCs w:val="28"/>
        </w:rPr>
        <w:t>,</w:t>
      </w:r>
      <w:r w:rsidR="009E354E" w:rsidRPr="009E354E">
        <w:rPr>
          <w:sz w:val="28"/>
          <w:szCs w:val="28"/>
        </w:rPr>
        <w:t>5</w:t>
      </w:r>
      <w:r w:rsidRPr="009E354E">
        <w:rPr>
          <w:sz w:val="28"/>
          <w:szCs w:val="28"/>
        </w:rPr>
        <w:t xml:space="preserve"> тыс. рублей.</w:t>
      </w:r>
      <w:r w:rsidR="00565CB6" w:rsidRPr="009E354E">
        <w:rPr>
          <w:sz w:val="28"/>
          <w:szCs w:val="28"/>
        </w:rPr>
        <w:t>»;</w:t>
      </w:r>
    </w:p>
    <w:p w14:paraId="155B3BA7" w14:textId="77777777" w:rsidR="00595B2C" w:rsidRPr="00500399" w:rsidRDefault="00595B2C" w:rsidP="00E418E8">
      <w:pPr>
        <w:pStyle w:val="25"/>
        <w:tabs>
          <w:tab w:val="num" w:pos="0"/>
        </w:tabs>
        <w:ind w:firstLine="851"/>
        <w:rPr>
          <w:sz w:val="28"/>
          <w:szCs w:val="28"/>
          <w:highlight w:val="yellow"/>
        </w:rPr>
      </w:pPr>
    </w:p>
    <w:p w14:paraId="680C3F05" w14:textId="77777777" w:rsidR="00A53031" w:rsidRPr="00791F4C" w:rsidRDefault="00A53031" w:rsidP="007935F3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791F4C">
        <w:rPr>
          <w:sz w:val="28"/>
          <w:szCs w:val="28"/>
        </w:rPr>
        <w:t>1.</w:t>
      </w:r>
      <w:r w:rsidR="005E0DF1" w:rsidRPr="00791F4C">
        <w:rPr>
          <w:sz w:val="28"/>
          <w:szCs w:val="28"/>
        </w:rPr>
        <w:t>6</w:t>
      </w:r>
      <w:r w:rsidRPr="00791F4C">
        <w:rPr>
          <w:sz w:val="28"/>
          <w:szCs w:val="28"/>
        </w:rPr>
        <w:t>. приложени</w:t>
      </w:r>
      <w:r w:rsidR="00595B2C" w:rsidRPr="00791F4C">
        <w:rPr>
          <w:sz w:val="28"/>
          <w:szCs w:val="28"/>
        </w:rPr>
        <w:t>е</w:t>
      </w:r>
      <w:r w:rsidRPr="00791F4C">
        <w:rPr>
          <w:sz w:val="28"/>
          <w:szCs w:val="28"/>
        </w:rPr>
        <w:t xml:space="preserve"> </w:t>
      </w:r>
      <w:r w:rsidR="000D24D7" w:rsidRPr="00791F4C">
        <w:rPr>
          <w:sz w:val="28"/>
          <w:szCs w:val="28"/>
        </w:rPr>
        <w:t>2</w:t>
      </w:r>
      <w:r w:rsidR="00595B2C" w:rsidRPr="00791F4C">
        <w:rPr>
          <w:sz w:val="28"/>
          <w:szCs w:val="28"/>
        </w:rPr>
        <w:t xml:space="preserve"> изложить в новой редакции</w:t>
      </w:r>
      <w:r w:rsidRPr="00791F4C">
        <w:rPr>
          <w:sz w:val="28"/>
          <w:szCs w:val="28"/>
        </w:rPr>
        <w:t>:</w:t>
      </w:r>
    </w:p>
    <w:p w14:paraId="38DA9C5A" w14:textId="77777777" w:rsidR="00A53031" w:rsidRPr="00791F4C" w:rsidRDefault="00A53031" w:rsidP="00E418E8">
      <w:pPr>
        <w:pStyle w:val="25"/>
        <w:tabs>
          <w:tab w:val="num" w:pos="0"/>
        </w:tabs>
        <w:ind w:firstLine="851"/>
        <w:rPr>
          <w:sz w:val="28"/>
          <w:szCs w:val="28"/>
        </w:rPr>
      </w:pPr>
    </w:p>
    <w:p w14:paraId="35ACF400" w14:textId="77777777" w:rsidR="00595B2C" w:rsidRPr="00791F4C" w:rsidRDefault="00087648" w:rsidP="007935F3">
      <w:pPr>
        <w:pStyle w:val="11"/>
        <w:ind w:firstLine="426"/>
        <w:jc w:val="center"/>
        <w:rPr>
          <w:b/>
        </w:rPr>
      </w:pPr>
      <w:r w:rsidRPr="00791F4C">
        <w:rPr>
          <w:b/>
        </w:rPr>
        <w:t>«</w:t>
      </w:r>
      <w:r w:rsidR="00595B2C" w:rsidRPr="00791F4C">
        <w:rPr>
          <w:b/>
        </w:rPr>
        <w:t>Источники финансирования дефицита бюджета Балахнинского муниципального округа на 2022 год и на плановый</w:t>
      </w:r>
    </w:p>
    <w:p w14:paraId="47196C88" w14:textId="77777777" w:rsidR="00595B2C" w:rsidRPr="00A3445B" w:rsidRDefault="00595B2C" w:rsidP="00595B2C">
      <w:pPr>
        <w:pStyle w:val="11"/>
        <w:jc w:val="center"/>
        <w:rPr>
          <w:b/>
        </w:rPr>
      </w:pPr>
      <w:r w:rsidRPr="00791F4C">
        <w:rPr>
          <w:b/>
        </w:rPr>
        <w:t>период 2023 и 2024 годов</w:t>
      </w:r>
    </w:p>
    <w:p w14:paraId="356570A7" w14:textId="77777777" w:rsidR="00B67B2C" w:rsidRPr="00A3445B" w:rsidRDefault="00B67B2C" w:rsidP="00595B2C">
      <w:pPr>
        <w:pStyle w:val="11"/>
        <w:jc w:val="right"/>
      </w:pPr>
    </w:p>
    <w:p w14:paraId="0F9F88F1" w14:textId="77777777" w:rsidR="00595B2C" w:rsidRPr="00A3445B" w:rsidRDefault="00595B2C" w:rsidP="00B67B2C">
      <w:pPr>
        <w:pStyle w:val="11"/>
        <w:jc w:val="right"/>
      </w:pPr>
      <w:r w:rsidRPr="00A3445B">
        <w:t xml:space="preserve"> (тыс. рублей)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1"/>
        <w:gridCol w:w="1372"/>
        <w:gridCol w:w="1559"/>
        <w:gridCol w:w="1560"/>
      </w:tblGrid>
      <w:tr w:rsidR="00595B2C" w:rsidRPr="00A3445B" w14:paraId="2C37CFCF" w14:textId="77777777" w:rsidTr="00595B2C">
        <w:trPr>
          <w:trHeight w:val="439"/>
          <w:tblHeader/>
        </w:trPr>
        <w:tc>
          <w:tcPr>
            <w:tcW w:w="5291" w:type="dxa"/>
            <w:vAlign w:val="center"/>
          </w:tcPr>
          <w:p w14:paraId="765549F5" w14:textId="77777777" w:rsidR="00595B2C" w:rsidRPr="00A3445B" w:rsidRDefault="00595B2C" w:rsidP="00677D85">
            <w:pPr>
              <w:pStyle w:val="11"/>
              <w:rPr>
                <w:b/>
                <w:sz w:val="24"/>
                <w:szCs w:val="24"/>
              </w:rPr>
            </w:pPr>
            <w:r w:rsidRPr="00A3445B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72" w:type="dxa"/>
            <w:vAlign w:val="center"/>
          </w:tcPr>
          <w:p w14:paraId="410335FD" w14:textId="77777777" w:rsidR="00595B2C" w:rsidRPr="00A3445B" w:rsidRDefault="00595B2C" w:rsidP="00677D8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A3445B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vAlign w:val="center"/>
          </w:tcPr>
          <w:p w14:paraId="333AF9A9" w14:textId="77777777" w:rsidR="00595B2C" w:rsidRPr="00A3445B" w:rsidRDefault="00595B2C" w:rsidP="00677D8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A3445B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560" w:type="dxa"/>
            <w:vAlign w:val="center"/>
          </w:tcPr>
          <w:p w14:paraId="78889E8F" w14:textId="77777777" w:rsidR="00595B2C" w:rsidRPr="00A3445B" w:rsidRDefault="00595B2C" w:rsidP="00677D8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A3445B">
              <w:rPr>
                <w:b/>
                <w:sz w:val="24"/>
                <w:szCs w:val="24"/>
              </w:rPr>
              <w:t>2024 год</w:t>
            </w:r>
          </w:p>
        </w:tc>
      </w:tr>
      <w:tr w:rsidR="00595B2C" w:rsidRPr="00A3445B" w14:paraId="05CFAFE9" w14:textId="77777777" w:rsidTr="00595B2C">
        <w:tc>
          <w:tcPr>
            <w:tcW w:w="5291" w:type="dxa"/>
            <w:vAlign w:val="center"/>
          </w:tcPr>
          <w:p w14:paraId="742BF56A" w14:textId="77777777" w:rsidR="00595B2C" w:rsidRPr="00A3445B" w:rsidRDefault="00595B2C" w:rsidP="00677D85">
            <w:pPr>
              <w:pStyle w:val="11"/>
              <w:ind w:firstLine="34"/>
              <w:rPr>
                <w:bCs/>
                <w:sz w:val="24"/>
                <w:szCs w:val="24"/>
              </w:rPr>
            </w:pPr>
            <w:r w:rsidRPr="00A3445B">
              <w:rPr>
                <w:bCs/>
                <w:sz w:val="24"/>
                <w:szCs w:val="24"/>
              </w:rPr>
              <w:t xml:space="preserve">Разница между привлеченными и погашенными бюджетом муниципального округа в валюте Российской Федерации кредитами кредитных организаций </w:t>
            </w:r>
          </w:p>
        </w:tc>
        <w:tc>
          <w:tcPr>
            <w:tcW w:w="1372" w:type="dxa"/>
            <w:vAlign w:val="bottom"/>
          </w:tcPr>
          <w:p w14:paraId="5572CCB5" w14:textId="77777777" w:rsidR="00595B2C" w:rsidRPr="00A3445B" w:rsidRDefault="00A3445B" w:rsidP="00FD003D">
            <w:pPr>
              <w:pStyle w:val="11"/>
              <w:ind w:firstLine="0"/>
              <w:jc w:val="center"/>
              <w:rPr>
                <w:bCs/>
                <w:sz w:val="24"/>
                <w:szCs w:val="24"/>
              </w:rPr>
            </w:pPr>
            <w:r w:rsidRPr="00A3445B">
              <w:rPr>
                <w:bCs/>
                <w:sz w:val="24"/>
                <w:szCs w:val="24"/>
              </w:rPr>
              <w:t>-6</w:t>
            </w:r>
            <w:r w:rsidR="00595B2C" w:rsidRPr="00A3445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14:paraId="3024167E" w14:textId="77777777" w:rsidR="00595B2C" w:rsidRPr="00A3445B" w:rsidRDefault="00595B2C" w:rsidP="00FD003D">
            <w:pPr>
              <w:pStyle w:val="11"/>
              <w:ind w:firstLine="0"/>
              <w:jc w:val="center"/>
              <w:rPr>
                <w:bCs/>
                <w:sz w:val="24"/>
                <w:szCs w:val="24"/>
              </w:rPr>
            </w:pPr>
            <w:r w:rsidRPr="00A3445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14:paraId="737FB856" w14:textId="77777777" w:rsidR="00595B2C" w:rsidRPr="00A3445B" w:rsidRDefault="00595B2C" w:rsidP="00FD003D">
            <w:pPr>
              <w:pStyle w:val="11"/>
              <w:ind w:firstLine="0"/>
              <w:jc w:val="center"/>
              <w:rPr>
                <w:bCs/>
                <w:sz w:val="24"/>
                <w:szCs w:val="24"/>
              </w:rPr>
            </w:pPr>
            <w:r w:rsidRPr="00A3445B">
              <w:rPr>
                <w:bCs/>
                <w:sz w:val="24"/>
                <w:szCs w:val="24"/>
              </w:rPr>
              <w:t>0,0</w:t>
            </w:r>
          </w:p>
        </w:tc>
      </w:tr>
      <w:tr w:rsidR="00595B2C" w:rsidRPr="00A3445B" w14:paraId="1EECD8D3" w14:textId="77777777" w:rsidTr="00595B2C">
        <w:tc>
          <w:tcPr>
            <w:tcW w:w="5291" w:type="dxa"/>
            <w:vAlign w:val="center"/>
          </w:tcPr>
          <w:p w14:paraId="0B9C2A15" w14:textId="77777777" w:rsidR="00595B2C" w:rsidRPr="00A3445B" w:rsidRDefault="00595B2C" w:rsidP="00677D85">
            <w:pPr>
              <w:pStyle w:val="11"/>
              <w:ind w:firstLine="34"/>
              <w:rPr>
                <w:bCs/>
                <w:sz w:val="24"/>
                <w:szCs w:val="24"/>
              </w:rPr>
            </w:pPr>
            <w:r w:rsidRPr="00A3445B">
              <w:rPr>
                <w:bCs/>
                <w:sz w:val="24"/>
                <w:szCs w:val="24"/>
              </w:rPr>
              <w:t xml:space="preserve">Разница между привлеченными и погашенными бюджетом муниципального округа в валюте Российской Федерации бюджетными кредитами, предоставленными бюджету муниципального округа из других бюджетов бюджетной системы Российской Федерации </w:t>
            </w:r>
          </w:p>
        </w:tc>
        <w:tc>
          <w:tcPr>
            <w:tcW w:w="1372" w:type="dxa"/>
            <w:vAlign w:val="bottom"/>
          </w:tcPr>
          <w:p w14:paraId="01071018" w14:textId="77777777" w:rsidR="00595B2C" w:rsidRPr="00A3445B" w:rsidRDefault="00A3445B" w:rsidP="00FD003D">
            <w:pPr>
              <w:pStyle w:val="11"/>
              <w:ind w:firstLine="0"/>
              <w:jc w:val="center"/>
              <w:rPr>
                <w:bCs/>
                <w:sz w:val="24"/>
                <w:szCs w:val="24"/>
              </w:rPr>
            </w:pPr>
            <w:r w:rsidRPr="00A3445B">
              <w:rPr>
                <w:bCs/>
                <w:sz w:val="24"/>
                <w:szCs w:val="24"/>
              </w:rPr>
              <w:t>6</w:t>
            </w:r>
            <w:r w:rsidR="00595B2C" w:rsidRPr="00A3445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14:paraId="07011F7F" w14:textId="77777777" w:rsidR="00595B2C" w:rsidRPr="00A3445B" w:rsidRDefault="00595B2C" w:rsidP="00FD003D">
            <w:pPr>
              <w:pStyle w:val="11"/>
              <w:ind w:firstLine="0"/>
              <w:jc w:val="center"/>
              <w:rPr>
                <w:bCs/>
                <w:sz w:val="24"/>
                <w:szCs w:val="24"/>
              </w:rPr>
            </w:pPr>
            <w:r w:rsidRPr="00A3445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14:paraId="5121F625" w14:textId="77777777" w:rsidR="00595B2C" w:rsidRPr="00A3445B" w:rsidRDefault="00595B2C" w:rsidP="00FD003D">
            <w:pPr>
              <w:pStyle w:val="11"/>
              <w:ind w:firstLine="0"/>
              <w:jc w:val="center"/>
              <w:rPr>
                <w:bCs/>
                <w:sz w:val="24"/>
                <w:szCs w:val="24"/>
              </w:rPr>
            </w:pPr>
            <w:r w:rsidRPr="00A3445B">
              <w:rPr>
                <w:bCs/>
                <w:sz w:val="24"/>
                <w:szCs w:val="24"/>
              </w:rPr>
              <w:t>0,0</w:t>
            </w:r>
          </w:p>
        </w:tc>
      </w:tr>
      <w:tr w:rsidR="00595B2C" w:rsidRPr="00A3445B" w14:paraId="215497D7" w14:textId="77777777" w:rsidTr="00595B2C">
        <w:tc>
          <w:tcPr>
            <w:tcW w:w="5291" w:type="dxa"/>
            <w:vAlign w:val="center"/>
          </w:tcPr>
          <w:p w14:paraId="7F46DDAE" w14:textId="77777777" w:rsidR="00595B2C" w:rsidRPr="00A3445B" w:rsidRDefault="00595B2C" w:rsidP="00677D85">
            <w:pPr>
              <w:pStyle w:val="11"/>
              <w:ind w:firstLine="34"/>
              <w:rPr>
                <w:bCs/>
                <w:sz w:val="24"/>
                <w:szCs w:val="24"/>
              </w:rPr>
            </w:pPr>
            <w:r w:rsidRPr="00A3445B">
              <w:rPr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72" w:type="dxa"/>
            <w:vAlign w:val="bottom"/>
          </w:tcPr>
          <w:p w14:paraId="5CB363E8" w14:textId="77777777" w:rsidR="00595B2C" w:rsidRPr="00A3445B" w:rsidRDefault="00975624" w:rsidP="00FD003D">
            <w:pPr>
              <w:pStyle w:val="11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A3445B">
              <w:rPr>
                <w:bCs/>
                <w:sz w:val="24"/>
                <w:szCs w:val="24"/>
                <w:lang w:val="en-US"/>
              </w:rPr>
              <w:t>77 364</w:t>
            </w:r>
            <w:r w:rsidRPr="00A3445B">
              <w:rPr>
                <w:bCs/>
                <w:sz w:val="24"/>
                <w:szCs w:val="24"/>
              </w:rPr>
              <w:t>,</w:t>
            </w:r>
            <w:r w:rsidRPr="00A3445B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vAlign w:val="bottom"/>
          </w:tcPr>
          <w:p w14:paraId="690C9352" w14:textId="77777777" w:rsidR="00595B2C" w:rsidRPr="00A3445B" w:rsidRDefault="00595B2C" w:rsidP="00677D85">
            <w:pPr>
              <w:pStyle w:val="11"/>
              <w:rPr>
                <w:bCs/>
                <w:sz w:val="24"/>
                <w:szCs w:val="24"/>
              </w:rPr>
            </w:pPr>
            <w:r w:rsidRPr="00A3445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14:paraId="227C9B0A" w14:textId="77777777" w:rsidR="00595B2C" w:rsidRPr="00A3445B" w:rsidRDefault="00595B2C" w:rsidP="00677D85">
            <w:pPr>
              <w:pStyle w:val="11"/>
              <w:rPr>
                <w:bCs/>
                <w:sz w:val="24"/>
                <w:szCs w:val="24"/>
              </w:rPr>
            </w:pPr>
            <w:r w:rsidRPr="00A3445B">
              <w:rPr>
                <w:bCs/>
                <w:sz w:val="24"/>
                <w:szCs w:val="24"/>
              </w:rPr>
              <w:t>0,0</w:t>
            </w:r>
          </w:p>
        </w:tc>
      </w:tr>
      <w:tr w:rsidR="00595B2C" w:rsidRPr="00A3445B" w14:paraId="570A8389" w14:textId="77777777" w:rsidTr="00C66D88">
        <w:trPr>
          <w:trHeight w:val="416"/>
        </w:trPr>
        <w:tc>
          <w:tcPr>
            <w:tcW w:w="5291" w:type="dxa"/>
            <w:vAlign w:val="bottom"/>
          </w:tcPr>
          <w:p w14:paraId="4551D857" w14:textId="77777777" w:rsidR="00595B2C" w:rsidRPr="00A3445B" w:rsidRDefault="00595B2C" w:rsidP="00677D85">
            <w:pPr>
              <w:pStyle w:val="11"/>
              <w:ind w:firstLine="34"/>
              <w:rPr>
                <w:b/>
                <w:bCs/>
                <w:sz w:val="24"/>
                <w:szCs w:val="24"/>
              </w:rPr>
            </w:pPr>
            <w:r w:rsidRPr="00A3445B"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372" w:type="dxa"/>
            <w:vAlign w:val="bottom"/>
          </w:tcPr>
          <w:p w14:paraId="6FE55526" w14:textId="77777777" w:rsidR="00595B2C" w:rsidRPr="00A3445B" w:rsidRDefault="00975624" w:rsidP="00FD003D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445B">
              <w:rPr>
                <w:b/>
                <w:bCs/>
                <w:sz w:val="24"/>
                <w:szCs w:val="24"/>
              </w:rPr>
              <w:t>77 364,1</w:t>
            </w:r>
          </w:p>
        </w:tc>
        <w:tc>
          <w:tcPr>
            <w:tcW w:w="1559" w:type="dxa"/>
            <w:vAlign w:val="bottom"/>
          </w:tcPr>
          <w:p w14:paraId="4C0080F3" w14:textId="77777777" w:rsidR="00595B2C" w:rsidRPr="00A3445B" w:rsidRDefault="00595B2C" w:rsidP="00677D85">
            <w:pPr>
              <w:pStyle w:val="11"/>
              <w:rPr>
                <w:b/>
                <w:bCs/>
                <w:sz w:val="24"/>
                <w:szCs w:val="24"/>
              </w:rPr>
            </w:pPr>
            <w:r w:rsidRPr="00A3445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14:paraId="4A5FC4B7" w14:textId="77777777" w:rsidR="00595B2C" w:rsidRPr="00A3445B" w:rsidRDefault="00595B2C" w:rsidP="00677D85">
            <w:pPr>
              <w:pStyle w:val="11"/>
              <w:rPr>
                <w:b/>
                <w:bCs/>
                <w:sz w:val="24"/>
                <w:szCs w:val="24"/>
              </w:rPr>
            </w:pPr>
            <w:r w:rsidRPr="00A3445B">
              <w:rPr>
                <w:b/>
                <w:bCs/>
                <w:sz w:val="24"/>
                <w:szCs w:val="24"/>
              </w:rPr>
              <w:t>0,0</w:t>
            </w:r>
          </w:p>
        </w:tc>
      </w:tr>
    </w:tbl>
    <w:p w14:paraId="4964FD8E" w14:textId="77777777" w:rsidR="0002320A" w:rsidRPr="00A3445B" w:rsidRDefault="00087648" w:rsidP="004B33C1">
      <w:pPr>
        <w:jc w:val="both"/>
        <w:rPr>
          <w:szCs w:val="28"/>
        </w:rPr>
      </w:pPr>
      <w:r w:rsidRPr="00A3445B">
        <w:rPr>
          <w:szCs w:val="28"/>
        </w:rPr>
        <w:lastRenderedPageBreak/>
        <w:t>»</w:t>
      </w:r>
      <w:r w:rsidR="0002320A" w:rsidRPr="00A3445B">
        <w:rPr>
          <w:szCs w:val="28"/>
        </w:rPr>
        <w:t>;</w:t>
      </w:r>
    </w:p>
    <w:p w14:paraId="426001CF" w14:textId="77777777" w:rsidR="00DD5154" w:rsidRPr="0033465F" w:rsidRDefault="00DD5154" w:rsidP="00DD5154">
      <w:pPr>
        <w:pStyle w:val="25"/>
        <w:tabs>
          <w:tab w:val="num" w:pos="0"/>
        </w:tabs>
        <w:ind w:right="8080" w:hanging="142"/>
        <w:rPr>
          <w:sz w:val="28"/>
          <w:szCs w:val="28"/>
          <w:highlight w:val="yellow"/>
        </w:rPr>
      </w:pPr>
    </w:p>
    <w:p w14:paraId="78323824" w14:textId="77777777" w:rsidR="00A53031" w:rsidRPr="000A264B" w:rsidRDefault="00A53031" w:rsidP="00E418E8">
      <w:pPr>
        <w:pStyle w:val="25"/>
        <w:tabs>
          <w:tab w:val="num" w:pos="0"/>
        </w:tabs>
        <w:ind w:firstLine="851"/>
        <w:rPr>
          <w:sz w:val="28"/>
          <w:szCs w:val="28"/>
        </w:rPr>
      </w:pPr>
      <w:r w:rsidRPr="000A264B">
        <w:rPr>
          <w:sz w:val="28"/>
          <w:szCs w:val="28"/>
        </w:rPr>
        <w:t>1.</w:t>
      </w:r>
      <w:r w:rsidR="005E0DF1" w:rsidRPr="000A264B">
        <w:rPr>
          <w:sz w:val="28"/>
          <w:szCs w:val="28"/>
        </w:rPr>
        <w:t>7</w:t>
      </w:r>
      <w:r w:rsidRPr="000A264B">
        <w:rPr>
          <w:sz w:val="28"/>
          <w:szCs w:val="28"/>
        </w:rPr>
        <w:t xml:space="preserve">. в приложении </w:t>
      </w:r>
      <w:r w:rsidR="000D24D7" w:rsidRPr="000A264B">
        <w:rPr>
          <w:sz w:val="28"/>
          <w:szCs w:val="28"/>
        </w:rPr>
        <w:t>3</w:t>
      </w:r>
      <w:r w:rsidRPr="000A264B">
        <w:rPr>
          <w:sz w:val="28"/>
          <w:szCs w:val="28"/>
        </w:rPr>
        <w:t>:</w:t>
      </w:r>
    </w:p>
    <w:p w14:paraId="39A0A408" w14:textId="77777777" w:rsidR="00A53031" w:rsidRPr="000A264B" w:rsidRDefault="00832EA1" w:rsidP="00832EA1">
      <w:pPr>
        <w:pStyle w:val="25"/>
        <w:tabs>
          <w:tab w:val="num" w:pos="0"/>
        </w:tabs>
        <w:ind w:left="7090" w:firstLine="851"/>
        <w:rPr>
          <w:sz w:val="28"/>
          <w:szCs w:val="28"/>
        </w:rPr>
      </w:pPr>
      <w:r w:rsidRPr="000A264B">
        <w:rPr>
          <w:sz w:val="28"/>
          <w:szCs w:val="28"/>
        </w:rPr>
        <w:t xml:space="preserve"> «</w:t>
      </w:r>
      <w:r w:rsidR="00087648" w:rsidRPr="000A264B">
        <w:rPr>
          <w:sz w:val="28"/>
          <w:szCs w:val="28"/>
        </w:rPr>
        <w:t>(тыс. рублей)</w:t>
      </w:r>
    </w:p>
    <w:tbl>
      <w:tblPr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74"/>
        <w:gridCol w:w="1701"/>
        <w:gridCol w:w="851"/>
        <w:gridCol w:w="1417"/>
        <w:gridCol w:w="1418"/>
        <w:gridCol w:w="1417"/>
      </w:tblGrid>
      <w:tr w:rsidR="00677D85" w:rsidRPr="00C85C2B" w14:paraId="2733960A" w14:textId="77777777" w:rsidTr="00C85C2B">
        <w:trPr>
          <w:trHeight w:val="20"/>
          <w:tblHeader/>
        </w:trPr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908F" w14:textId="77777777" w:rsidR="00677D85" w:rsidRPr="00C85C2B" w:rsidRDefault="00677D85" w:rsidP="00677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5C2B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6D3ACFE" w14:textId="77777777" w:rsidR="00677D85" w:rsidRPr="00C85C2B" w:rsidRDefault="00677D85" w:rsidP="00677D8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5C2B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06D74" w14:textId="77777777" w:rsidR="00677D85" w:rsidRPr="00C85C2B" w:rsidRDefault="00677D85" w:rsidP="00677D8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5C2B">
              <w:rPr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EB89" w14:textId="77777777" w:rsidR="00677D85" w:rsidRPr="00C85C2B" w:rsidRDefault="00677D85" w:rsidP="00677D8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5C2B">
              <w:rPr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ABED" w14:textId="77777777" w:rsidR="00677D85" w:rsidRPr="00C85C2B" w:rsidRDefault="00677D85" w:rsidP="00677D8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5C2B">
              <w:rPr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677D85" w:rsidRPr="00C85C2B" w14:paraId="050035AB" w14:textId="77777777" w:rsidTr="00C85C2B">
        <w:trPr>
          <w:trHeight w:val="20"/>
          <w:tblHeader/>
        </w:trPr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C9B0" w14:textId="77777777" w:rsidR="00677D85" w:rsidRPr="00C85C2B" w:rsidRDefault="00677D85" w:rsidP="00677D85">
            <w:pPr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266D" w14:textId="77777777" w:rsidR="00677D85" w:rsidRPr="00C85C2B" w:rsidRDefault="00677D85" w:rsidP="00F03874">
            <w:pPr>
              <w:ind w:hanging="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5C2B">
              <w:rPr>
                <w:b/>
                <w:bCs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F3FF" w14:textId="77777777" w:rsidR="00677D85" w:rsidRPr="00C85C2B" w:rsidRDefault="00677D85" w:rsidP="00677D8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5C2B">
              <w:rPr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45F1F" w14:textId="77777777" w:rsidR="00677D85" w:rsidRPr="00C85C2B" w:rsidRDefault="00677D85" w:rsidP="00677D85">
            <w:pPr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E7CE" w14:textId="77777777" w:rsidR="00677D85" w:rsidRPr="00C85C2B" w:rsidRDefault="00677D85" w:rsidP="00677D85">
            <w:pPr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7E84" w14:textId="77777777" w:rsidR="00677D85" w:rsidRPr="00C85C2B" w:rsidRDefault="00677D85" w:rsidP="00677D85">
            <w:pPr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</w:tr>
      <w:tr w:rsidR="00CB0324" w:rsidRPr="00C85C2B" w14:paraId="238C5060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79EEF" w14:textId="77777777" w:rsidR="00CB0324" w:rsidRPr="00C85C2B" w:rsidRDefault="00CB0324" w:rsidP="00CB0324">
            <w:pPr>
              <w:ind w:firstLine="0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93168" w14:textId="77777777" w:rsidR="00CB0324" w:rsidRPr="00C85C2B" w:rsidRDefault="00CB0324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942EA" w14:textId="77777777" w:rsidR="00CB0324" w:rsidRPr="00C85C2B" w:rsidRDefault="00CB0324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8E691" w14:textId="77777777" w:rsidR="00CB0324" w:rsidRPr="00C85C2B" w:rsidRDefault="00CB0324" w:rsidP="00817F1E">
            <w:pPr>
              <w:ind w:firstLine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85C2B">
              <w:rPr>
                <w:b/>
                <w:bCs/>
                <w:sz w:val="24"/>
                <w:szCs w:val="24"/>
              </w:rPr>
              <w:t xml:space="preserve">1 410 </w:t>
            </w:r>
            <w:r w:rsidR="0087699F" w:rsidRPr="00C85C2B">
              <w:rPr>
                <w:b/>
                <w:bCs/>
                <w:sz w:val="24"/>
                <w:szCs w:val="24"/>
              </w:rPr>
              <w:t>927</w:t>
            </w:r>
            <w:r w:rsidRPr="00C85C2B">
              <w:rPr>
                <w:b/>
                <w:bCs/>
                <w:sz w:val="24"/>
                <w:szCs w:val="24"/>
              </w:rPr>
              <w:t>,</w:t>
            </w:r>
            <w:r w:rsidR="00817F1E" w:rsidRPr="00C85C2B"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24788" w14:textId="77777777" w:rsidR="00CB0324" w:rsidRPr="00C85C2B" w:rsidRDefault="00CB0324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1 244 087,0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EF3D1" w14:textId="77777777" w:rsidR="00CB0324" w:rsidRPr="00C85C2B" w:rsidRDefault="00CB0324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1 247 868,2</w:t>
            </w:r>
          </w:p>
        </w:tc>
      </w:tr>
      <w:tr w:rsidR="00CB0324" w:rsidRPr="00C85C2B" w14:paraId="4CC507C7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4363C" w14:textId="77777777" w:rsidR="00CB0324" w:rsidRPr="00C85C2B" w:rsidRDefault="00CB0324" w:rsidP="00CB0324">
            <w:pPr>
              <w:ind w:firstLine="0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 xml:space="preserve">Подпрограмма «Развитие общего образования»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180F4" w14:textId="77777777" w:rsidR="00CB0324" w:rsidRPr="00C85C2B" w:rsidRDefault="00CB0324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CCC5C" w14:textId="77777777" w:rsidR="00CB0324" w:rsidRPr="00C85C2B" w:rsidRDefault="00CB0324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8B658" w14:textId="77777777" w:rsidR="00CB0324" w:rsidRPr="00C85C2B" w:rsidRDefault="00CB0324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1 071 577,8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82E66" w14:textId="77777777" w:rsidR="00CB0324" w:rsidRPr="00C85C2B" w:rsidRDefault="00CB0324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1 053 746,7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8F67D" w14:textId="77777777" w:rsidR="00CB0324" w:rsidRPr="00C85C2B" w:rsidRDefault="00CB0324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1 055 255,5</w:t>
            </w:r>
          </w:p>
        </w:tc>
      </w:tr>
      <w:tr w:rsidR="00CB0324" w:rsidRPr="00C85C2B" w14:paraId="23EFF697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84C7D" w14:textId="77777777" w:rsidR="00CB0324" w:rsidRPr="00C85C2B" w:rsidRDefault="00CB0324" w:rsidP="00CB0324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Обеспечение деятельности дошкольных учреждений на основе муниципальных 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B202A" w14:textId="77777777" w:rsidR="00CB0324" w:rsidRPr="00C85C2B" w:rsidRDefault="00CB0324" w:rsidP="00C85C2B">
            <w:pPr>
              <w:ind w:left="-395" w:firstLine="395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DD369" w14:textId="77777777" w:rsidR="00CB0324" w:rsidRPr="00C85C2B" w:rsidRDefault="00CB032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4290E" w14:textId="77777777" w:rsidR="00CB0324" w:rsidRPr="00C85C2B" w:rsidRDefault="00CB032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439 300,2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7C39F" w14:textId="77777777" w:rsidR="00CB0324" w:rsidRPr="00C85C2B" w:rsidRDefault="00CB032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429 257,6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873D1" w14:textId="77777777" w:rsidR="00CB0324" w:rsidRPr="00C85C2B" w:rsidRDefault="00CB032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429 257,6</w:t>
            </w:r>
          </w:p>
        </w:tc>
      </w:tr>
      <w:tr w:rsidR="00CB0324" w:rsidRPr="00C85C2B" w14:paraId="6F38BA36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3B447" w14:textId="77777777" w:rsidR="00CB0324" w:rsidRPr="00C85C2B" w:rsidRDefault="00CB0324" w:rsidP="00CB0324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7F531" w14:textId="77777777" w:rsidR="00CB0324" w:rsidRPr="00C85C2B" w:rsidRDefault="00CB032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01 1 01 20590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613C4" w14:textId="77777777" w:rsidR="00CB0324" w:rsidRPr="00C85C2B" w:rsidRDefault="00CB032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14488" w14:textId="77777777" w:rsidR="00CB0324" w:rsidRPr="00C85C2B" w:rsidRDefault="00CB032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130 975,1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EF8D7" w14:textId="77777777" w:rsidR="00CB0324" w:rsidRPr="00C85C2B" w:rsidRDefault="00CB032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124 312,5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D0514" w14:textId="77777777" w:rsidR="00CB0324" w:rsidRPr="00C85C2B" w:rsidRDefault="00CB032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124 312,5</w:t>
            </w:r>
          </w:p>
        </w:tc>
      </w:tr>
      <w:tr w:rsidR="00CB0324" w:rsidRPr="00C85C2B" w14:paraId="25EF4BAD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CA3D3" w14:textId="77777777" w:rsidR="00CB0324" w:rsidRPr="00C85C2B" w:rsidRDefault="00CB0324" w:rsidP="00CB0324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5B963" w14:textId="77777777" w:rsidR="00CB0324" w:rsidRPr="00C85C2B" w:rsidRDefault="00CB032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01 1 01 20590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5B573" w14:textId="77777777" w:rsidR="00CB0324" w:rsidRPr="00C85C2B" w:rsidRDefault="00CB032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ED63F" w14:textId="77777777" w:rsidR="00CB0324" w:rsidRPr="00C85C2B" w:rsidRDefault="00CB032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130 975,1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DDDB8" w14:textId="77777777" w:rsidR="00CB0324" w:rsidRPr="00C85C2B" w:rsidRDefault="00CB032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124 312,5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FA379" w14:textId="77777777" w:rsidR="00CB0324" w:rsidRPr="00C85C2B" w:rsidRDefault="00CB032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124 312,5</w:t>
            </w:r>
          </w:p>
        </w:tc>
      </w:tr>
      <w:tr w:rsidR="00CB0324" w:rsidRPr="00C85C2B" w14:paraId="2CA54EC4" w14:textId="77777777" w:rsidTr="00C85C2B">
        <w:trPr>
          <w:cantSplit/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6E2EB" w14:textId="77777777" w:rsidR="00CB0324" w:rsidRPr="00C85C2B" w:rsidRDefault="00CB0324" w:rsidP="00791F4C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C3E9E" w14:textId="77777777" w:rsidR="00CB0324" w:rsidRPr="00C85C2B" w:rsidRDefault="00CB032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01 1 01 S4090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B06CC" w14:textId="77777777" w:rsidR="00CB0324" w:rsidRPr="00C85C2B" w:rsidRDefault="00CB032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079F4" w14:textId="77777777" w:rsidR="00CB0324" w:rsidRPr="00C85C2B" w:rsidRDefault="00CB032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3 380,0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3682B" w14:textId="77777777" w:rsidR="00CB0324" w:rsidRPr="00C85C2B" w:rsidRDefault="00CB0324" w:rsidP="002E03F8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0345B" w14:textId="77777777" w:rsidR="00CB0324" w:rsidRPr="00C85C2B" w:rsidRDefault="00CB0324" w:rsidP="002E03F8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CB0324" w:rsidRPr="00C85C2B" w14:paraId="4EDFECB8" w14:textId="77777777" w:rsidTr="00C85C2B">
        <w:trPr>
          <w:cantSplit/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B8886" w14:textId="77777777" w:rsidR="00CB0324" w:rsidRPr="00C85C2B" w:rsidRDefault="00CB0324" w:rsidP="00791F4C">
            <w:pPr>
              <w:ind w:right="-108"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155EC" w14:textId="77777777" w:rsidR="00CB0324" w:rsidRPr="00C85C2B" w:rsidRDefault="00CB032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01 1 01 S4090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9FF05" w14:textId="77777777" w:rsidR="00CB0324" w:rsidRPr="00C85C2B" w:rsidRDefault="00CB032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95D2C" w14:textId="77777777" w:rsidR="00CB0324" w:rsidRPr="00C85C2B" w:rsidRDefault="00CB032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3 380,0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852A6" w14:textId="77777777" w:rsidR="00CB0324" w:rsidRPr="00C85C2B" w:rsidRDefault="00CB0324" w:rsidP="002E03F8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79946" w14:textId="77777777" w:rsidR="00CB0324" w:rsidRPr="00C85C2B" w:rsidRDefault="00CB0324" w:rsidP="002E03F8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CB0324" w:rsidRPr="00C85C2B" w14:paraId="64B6BEF9" w14:textId="77777777" w:rsidTr="00C85C2B">
        <w:trPr>
          <w:cantSplit/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923F5" w14:textId="77777777" w:rsidR="00CB0324" w:rsidRPr="00C85C2B" w:rsidRDefault="00CB0324" w:rsidP="00CB0324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57B65" w14:textId="77777777" w:rsidR="00CB0324" w:rsidRPr="00C85C2B" w:rsidRDefault="00CB0324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BA23D" w14:textId="77777777" w:rsidR="00CB0324" w:rsidRPr="00C85C2B" w:rsidRDefault="00CB0324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BE21D" w14:textId="77777777" w:rsidR="00CB0324" w:rsidRPr="00C85C2B" w:rsidRDefault="00CB0324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E5837" w14:textId="77777777" w:rsidR="00CB0324" w:rsidRPr="00C85C2B" w:rsidRDefault="00CB0324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AFC1C" w14:textId="77777777" w:rsidR="00CB0324" w:rsidRPr="00C85C2B" w:rsidRDefault="00CB0324" w:rsidP="002E03F8">
            <w:pPr>
              <w:jc w:val="center"/>
              <w:rPr>
                <w:sz w:val="24"/>
                <w:szCs w:val="24"/>
              </w:rPr>
            </w:pPr>
          </w:p>
        </w:tc>
      </w:tr>
      <w:tr w:rsidR="00CB0324" w:rsidRPr="00C85C2B" w14:paraId="52F05A1B" w14:textId="77777777" w:rsidTr="00C85C2B">
        <w:trPr>
          <w:cantSplit/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93996" w14:textId="77777777" w:rsidR="00CB0324" w:rsidRPr="00C85C2B" w:rsidRDefault="00791F4C" w:rsidP="00791F4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B0324" w:rsidRPr="00C85C2B">
              <w:rPr>
                <w:sz w:val="24"/>
                <w:szCs w:val="24"/>
              </w:rPr>
              <w:t>- расходы на выплату заработной платы (с начислениями на нее) работникам муниципальных учреждений и органов местного самоуправления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3153F" w14:textId="77777777" w:rsidR="00CB0324" w:rsidRPr="00C85C2B" w:rsidRDefault="00CB0324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2DEFE" w14:textId="77777777" w:rsidR="00CB0324" w:rsidRPr="00C85C2B" w:rsidRDefault="00CB0324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1663B" w14:textId="77777777" w:rsidR="00CB0324" w:rsidRPr="00C85C2B" w:rsidRDefault="00CB0324" w:rsidP="002E03F8">
            <w:pPr>
              <w:jc w:val="center"/>
              <w:rPr>
                <w:sz w:val="24"/>
                <w:szCs w:val="24"/>
              </w:rPr>
            </w:pPr>
          </w:p>
          <w:p w14:paraId="5D6BA280" w14:textId="77777777" w:rsidR="00CB0324" w:rsidRPr="00C85C2B" w:rsidRDefault="00CB032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3 211,0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5E3C4" w14:textId="77777777" w:rsidR="00CB0324" w:rsidRPr="00C85C2B" w:rsidRDefault="00CB0324" w:rsidP="00B77748">
            <w:pPr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F92D1" w14:textId="77777777" w:rsidR="00CB0324" w:rsidRPr="00C85C2B" w:rsidRDefault="00CB0324" w:rsidP="00B77748">
            <w:pPr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CB0324" w:rsidRPr="00C85C2B" w14:paraId="42EEAE30" w14:textId="77777777" w:rsidTr="00C85C2B">
        <w:trPr>
          <w:cantSplit/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D9326" w14:textId="77777777" w:rsidR="00CB0324" w:rsidRPr="00C85C2B" w:rsidRDefault="00791F4C" w:rsidP="00791F4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r w:rsidR="00CB0324" w:rsidRPr="00C85C2B">
              <w:rPr>
                <w:sz w:val="24"/>
                <w:szCs w:val="24"/>
              </w:rPr>
              <w:t>- расходы на выплату заработной платы (с начислениями на нее) работникам муниципальных учреждений и органов местного самоуправления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314BD" w14:textId="77777777" w:rsidR="00CB0324" w:rsidRPr="00C85C2B" w:rsidRDefault="00CB0324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F5AC5" w14:textId="77777777" w:rsidR="00CB0324" w:rsidRPr="00C85C2B" w:rsidRDefault="00CB0324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A15AE" w14:textId="77777777" w:rsidR="00CB0324" w:rsidRPr="00C85C2B" w:rsidRDefault="00CB0324" w:rsidP="00B77748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169,0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E6D16" w14:textId="77777777" w:rsidR="00CB0324" w:rsidRPr="00C85C2B" w:rsidRDefault="00CB0324" w:rsidP="00B77748">
            <w:pPr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B934C" w14:textId="77777777" w:rsidR="00CB0324" w:rsidRPr="00C85C2B" w:rsidRDefault="00CB0324" w:rsidP="00B77748">
            <w:pPr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CB0324" w:rsidRPr="00C85C2B" w14:paraId="7D29F446" w14:textId="77777777" w:rsidTr="00C85C2B">
        <w:trPr>
          <w:trHeight w:val="16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D50A3" w14:textId="77777777" w:rsidR="00CB0324" w:rsidRPr="00C85C2B" w:rsidRDefault="00CB0324" w:rsidP="00CB0324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 xml:space="preserve">Обеспечение деятельности общеобразовательных учреждений на основе муниципальных заданий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B57F5" w14:textId="77777777" w:rsidR="00CB0324" w:rsidRPr="00C85C2B" w:rsidRDefault="00CB032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01 1 02 00000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A0435" w14:textId="77777777" w:rsidR="00CB0324" w:rsidRPr="00C85C2B" w:rsidRDefault="00CB032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0338F" w14:textId="77777777" w:rsidR="00CB0324" w:rsidRPr="00C85C2B" w:rsidRDefault="00CB032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598 581,3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6B84F" w14:textId="77777777" w:rsidR="00CB0324" w:rsidRPr="00C85C2B" w:rsidRDefault="00CB032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595 308,9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993DB" w14:textId="77777777" w:rsidR="00CB0324" w:rsidRPr="00C85C2B" w:rsidRDefault="00CB032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595 308,9</w:t>
            </w:r>
          </w:p>
        </w:tc>
      </w:tr>
      <w:tr w:rsidR="00CB0324" w:rsidRPr="00C85C2B" w14:paraId="44739EAF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D18B7" w14:textId="77777777" w:rsidR="00CB0324" w:rsidRPr="00C85C2B" w:rsidRDefault="00CB0324" w:rsidP="00CB0324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Расходы на обеспечение деятельности муниципальных школ начальных, неполных средних и средних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A04EA" w14:textId="77777777" w:rsidR="00CB0324" w:rsidRPr="00C85C2B" w:rsidRDefault="00CB032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01 1 02 21590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B5614" w14:textId="77777777" w:rsidR="00CB0324" w:rsidRPr="00C85C2B" w:rsidRDefault="00CB032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22BA2" w14:textId="77777777" w:rsidR="00CB0324" w:rsidRPr="00C85C2B" w:rsidRDefault="00CB032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139 619,4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0D50B" w14:textId="77777777" w:rsidR="00CB0324" w:rsidRPr="00C85C2B" w:rsidRDefault="00CB032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138 987,9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9F61E" w14:textId="77777777" w:rsidR="00CB0324" w:rsidRPr="00C85C2B" w:rsidRDefault="00CB032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138 987,9</w:t>
            </w:r>
          </w:p>
        </w:tc>
      </w:tr>
      <w:tr w:rsidR="00CB0324" w:rsidRPr="00C85C2B" w14:paraId="31AAA998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B8BD9" w14:textId="77777777" w:rsidR="00CB0324" w:rsidRPr="00C85C2B" w:rsidRDefault="00CB0324" w:rsidP="00791F4C">
            <w:pPr>
              <w:ind w:right="-108"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0C95E" w14:textId="77777777" w:rsidR="00CB0324" w:rsidRPr="00C85C2B" w:rsidRDefault="00CB032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01 1 02 21590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9E434" w14:textId="77777777" w:rsidR="00CB0324" w:rsidRPr="00C85C2B" w:rsidRDefault="00CB032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47C8D" w14:textId="77777777" w:rsidR="00CB0324" w:rsidRPr="00C85C2B" w:rsidRDefault="00CB032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139 619,4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B0903" w14:textId="77777777" w:rsidR="00CB0324" w:rsidRPr="00C85C2B" w:rsidRDefault="00CB032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138 987,9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57F20" w14:textId="77777777" w:rsidR="00CB0324" w:rsidRPr="00C85C2B" w:rsidRDefault="00CB032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138 987,9</w:t>
            </w:r>
          </w:p>
        </w:tc>
      </w:tr>
      <w:tr w:rsidR="00CB0324" w:rsidRPr="00C85C2B" w14:paraId="24B5E338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9042E" w14:textId="77777777" w:rsidR="00CB0324" w:rsidRPr="00C85C2B" w:rsidRDefault="00CB0324" w:rsidP="00791F4C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2625A" w14:textId="77777777" w:rsidR="00CB0324" w:rsidRPr="00C85C2B" w:rsidRDefault="00CB032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01 1 02 S4090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40A76" w14:textId="77777777" w:rsidR="00CB0324" w:rsidRPr="00C85C2B" w:rsidRDefault="00CB032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21CB2" w14:textId="77777777" w:rsidR="00CB0324" w:rsidRPr="00C85C2B" w:rsidRDefault="00CB032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2 640,9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3AB9D" w14:textId="77777777" w:rsidR="00CB0324" w:rsidRPr="00C85C2B" w:rsidRDefault="00CB0324" w:rsidP="002E03F8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B5C6F" w14:textId="77777777" w:rsidR="00CB0324" w:rsidRPr="00C85C2B" w:rsidRDefault="00CB0324" w:rsidP="002E03F8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CB0324" w:rsidRPr="00C85C2B" w14:paraId="7B17714B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AAD76" w14:textId="77777777" w:rsidR="00CB0324" w:rsidRPr="00C85C2B" w:rsidRDefault="00CB0324" w:rsidP="00791F4C">
            <w:pPr>
              <w:ind w:right="-108"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D8B12" w14:textId="77777777" w:rsidR="00CB0324" w:rsidRPr="00C85C2B" w:rsidRDefault="00CB032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01 1 02 S4090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CE71D" w14:textId="77777777" w:rsidR="00CB0324" w:rsidRPr="00C85C2B" w:rsidRDefault="00CB032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B1882" w14:textId="77777777" w:rsidR="00CB0324" w:rsidRPr="00C85C2B" w:rsidRDefault="00CB032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2 640,9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7E5F4" w14:textId="77777777" w:rsidR="00CB0324" w:rsidRPr="00C85C2B" w:rsidRDefault="00CB0324" w:rsidP="002E03F8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D9A5A" w14:textId="77777777" w:rsidR="00CB0324" w:rsidRPr="00C85C2B" w:rsidRDefault="00CB0324" w:rsidP="002E03F8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CB0324" w:rsidRPr="00C85C2B" w14:paraId="1C85E0E0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23B2A" w14:textId="77777777" w:rsidR="00CB0324" w:rsidRPr="00C85C2B" w:rsidRDefault="00CB0324" w:rsidP="00CB0324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489E8" w14:textId="77777777" w:rsidR="00CB0324" w:rsidRPr="00C85C2B" w:rsidRDefault="00CB0324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B6658" w14:textId="77777777" w:rsidR="00CB0324" w:rsidRPr="00C85C2B" w:rsidRDefault="00CB0324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20860" w14:textId="77777777" w:rsidR="00CB0324" w:rsidRPr="00C85C2B" w:rsidRDefault="00CB0324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80C83" w14:textId="77777777" w:rsidR="00CB0324" w:rsidRPr="00C85C2B" w:rsidRDefault="00CB0324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4DBEC" w14:textId="77777777" w:rsidR="00CB0324" w:rsidRPr="00C85C2B" w:rsidRDefault="00CB0324" w:rsidP="002E03F8">
            <w:pPr>
              <w:jc w:val="center"/>
              <w:rPr>
                <w:sz w:val="24"/>
                <w:szCs w:val="24"/>
              </w:rPr>
            </w:pPr>
          </w:p>
        </w:tc>
      </w:tr>
      <w:tr w:rsidR="00CB0324" w:rsidRPr="00C85C2B" w14:paraId="14BBC042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0B9AE" w14:textId="77777777" w:rsidR="00CB0324" w:rsidRPr="00C85C2B" w:rsidRDefault="00791F4C" w:rsidP="00791F4C">
            <w:pPr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B0324" w:rsidRPr="00C85C2B">
              <w:rPr>
                <w:sz w:val="24"/>
                <w:szCs w:val="24"/>
              </w:rPr>
              <w:t>- расходы на выплату заработной платы (с начислениями на нее) работникам муниципальных учреждений и органов местного самоуправления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02CEA" w14:textId="77777777" w:rsidR="00CB0324" w:rsidRPr="00C85C2B" w:rsidRDefault="00CB0324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7EBA4" w14:textId="77777777" w:rsidR="00CB0324" w:rsidRPr="00C85C2B" w:rsidRDefault="00CB0324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7DC3A" w14:textId="77777777" w:rsidR="00CB0324" w:rsidRPr="00C85C2B" w:rsidRDefault="00CB032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2 508,9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87B68" w14:textId="77777777" w:rsidR="00CB0324" w:rsidRPr="00C85C2B" w:rsidRDefault="00CB0324" w:rsidP="002E03F8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3128F" w14:textId="77777777" w:rsidR="00CB0324" w:rsidRPr="00C85C2B" w:rsidRDefault="00CB0324" w:rsidP="002E03F8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CB0324" w:rsidRPr="00C85C2B" w14:paraId="1D92276D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B6252" w14:textId="77777777" w:rsidR="00CB0324" w:rsidRPr="00C85C2B" w:rsidRDefault="00791F4C" w:rsidP="00791F4C">
            <w:pPr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B0324" w:rsidRPr="00C85C2B">
              <w:rPr>
                <w:sz w:val="24"/>
                <w:szCs w:val="24"/>
              </w:rPr>
              <w:t xml:space="preserve">- расходы на выплату заработной платы (с начислениями на нее) работникам муниципальных </w:t>
            </w:r>
            <w:r w:rsidR="00CB0324" w:rsidRPr="00C85C2B">
              <w:rPr>
                <w:sz w:val="24"/>
                <w:szCs w:val="24"/>
              </w:rPr>
              <w:lastRenderedPageBreak/>
              <w:t>учреждений и органов местного самоуправления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79C0F" w14:textId="77777777" w:rsidR="00CB0324" w:rsidRPr="00C85C2B" w:rsidRDefault="00CB0324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AD519" w14:textId="77777777" w:rsidR="00CB0324" w:rsidRPr="00C85C2B" w:rsidRDefault="00CB0324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E1559" w14:textId="77777777" w:rsidR="00CB0324" w:rsidRPr="00C85C2B" w:rsidRDefault="00CB0324" w:rsidP="00583106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132,0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5B513" w14:textId="77777777" w:rsidR="00CB0324" w:rsidRPr="00C85C2B" w:rsidRDefault="00CB0324" w:rsidP="00583106">
            <w:pPr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06727" w14:textId="77777777" w:rsidR="00CB0324" w:rsidRPr="00C85C2B" w:rsidRDefault="00CB0324" w:rsidP="00583106">
            <w:pPr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CB0324" w:rsidRPr="00C85C2B" w14:paraId="6BD8E164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F3593" w14:textId="77777777" w:rsidR="00CB0324" w:rsidRPr="00C85C2B" w:rsidRDefault="00CB0324" w:rsidP="00CB0324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70BFC" w14:textId="77777777" w:rsidR="00CB0324" w:rsidRPr="00C85C2B" w:rsidRDefault="00CB032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01 1 ЕВ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3BC9B" w14:textId="77777777" w:rsidR="00CB0324" w:rsidRPr="00C85C2B" w:rsidRDefault="00CB032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75C19" w14:textId="77777777" w:rsidR="00CB0324" w:rsidRPr="00C85C2B" w:rsidRDefault="00CB032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1 535,1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52A76" w14:textId="77777777" w:rsidR="00CB0324" w:rsidRPr="00C85C2B" w:rsidRDefault="001A5559" w:rsidP="002E03F8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AC29D" w14:textId="77777777" w:rsidR="00CB0324" w:rsidRPr="00C85C2B" w:rsidRDefault="001A5559" w:rsidP="002E03F8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CB0324" w:rsidRPr="00C85C2B" w14:paraId="3FA0205E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A9CB" w14:textId="77777777" w:rsidR="00CB0324" w:rsidRPr="00C85C2B" w:rsidRDefault="00CB0324" w:rsidP="001A5559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Расходы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символами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DC350" w14:textId="77777777" w:rsidR="00CB0324" w:rsidRPr="00C85C2B" w:rsidRDefault="00CB032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01 1 ЕВ 57860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AA38F" w14:textId="77777777" w:rsidR="00CB0324" w:rsidRPr="00C85C2B" w:rsidRDefault="00CB032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19A6F" w14:textId="77777777" w:rsidR="00CB0324" w:rsidRPr="00C85C2B" w:rsidRDefault="00CB032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1 535,1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E8D56" w14:textId="77777777" w:rsidR="00CB0324" w:rsidRPr="00C85C2B" w:rsidRDefault="001A5559" w:rsidP="002E03F8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0DD20" w14:textId="77777777" w:rsidR="00CB0324" w:rsidRPr="00C85C2B" w:rsidRDefault="001A5559" w:rsidP="002E03F8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CB0324" w:rsidRPr="00C85C2B" w14:paraId="7C4E654F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686D8" w14:textId="77777777" w:rsidR="00CB0324" w:rsidRPr="00C85C2B" w:rsidRDefault="00CB0324" w:rsidP="00791F4C">
            <w:pPr>
              <w:ind w:right="-108"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FFE5B" w14:textId="77777777" w:rsidR="00CB0324" w:rsidRPr="00C85C2B" w:rsidRDefault="00CB032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01 1 ЕВ 57860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DECDC" w14:textId="77777777" w:rsidR="00CB0324" w:rsidRPr="00C85C2B" w:rsidRDefault="00CB032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47AE1" w14:textId="77777777" w:rsidR="00CB0324" w:rsidRPr="00C85C2B" w:rsidRDefault="00CB032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1 535,1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AE41A" w14:textId="77777777" w:rsidR="00CB0324" w:rsidRPr="00C85C2B" w:rsidRDefault="001A5559" w:rsidP="002E03F8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D9587" w14:textId="77777777" w:rsidR="00CB0324" w:rsidRPr="00C85C2B" w:rsidRDefault="001A5559" w:rsidP="002E03F8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CB0324" w:rsidRPr="00C85C2B" w14:paraId="3ABCCEA8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17EE8" w14:textId="77777777" w:rsidR="00CB0324" w:rsidRPr="00C85C2B" w:rsidRDefault="00CB0324" w:rsidP="001A5559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E8A2E" w14:textId="77777777" w:rsidR="00CB0324" w:rsidRPr="00C85C2B" w:rsidRDefault="00CB0324" w:rsidP="002E03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8093D" w14:textId="77777777" w:rsidR="00CB0324" w:rsidRPr="00C85C2B" w:rsidRDefault="00CB0324" w:rsidP="002E03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72CD2" w14:textId="77777777" w:rsidR="00CB0324" w:rsidRPr="00C85C2B" w:rsidRDefault="00CB0324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F4EF3" w14:textId="77777777" w:rsidR="00CB0324" w:rsidRPr="00C85C2B" w:rsidRDefault="00CB0324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4B83D" w14:textId="77777777" w:rsidR="00CB0324" w:rsidRPr="00C85C2B" w:rsidRDefault="00CB0324" w:rsidP="002E03F8">
            <w:pPr>
              <w:jc w:val="center"/>
              <w:rPr>
                <w:sz w:val="24"/>
                <w:szCs w:val="24"/>
              </w:rPr>
            </w:pPr>
          </w:p>
        </w:tc>
      </w:tr>
      <w:tr w:rsidR="00225AA0" w:rsidRPr="00C85C2B" w14:paraId="3C186050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0DC58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C85C2B">
              <w:rPr>
                <w:sz w:val="24"/>
                <w:szCs w:val="24"/>
              </w:rPr>
              <w:t>- расходы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символами Российской Федерации за счет средств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20997" w14:textId="77777777" w:rsidR="00225AA0" w:rsidRPr="00C85C2B" w:rsidRDefault="00225AA0" w:rsidP="00225A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6B5CE" w14:textId="77777777" w:rsidR="00225AA0" w:rsidRPr="00C85C2B" w:rsidRDefault="00225AA0" w:rsidP="00225A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9726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1 473,7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E011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EAF4F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3B48B033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3A526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C85C2B">
              <w:rPr>
                <w:sz w:val="24"/>
                <w:szCs w:val="24"/>
              </w:rPr>
              <w:t>- расходы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символами Российской Федерации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34C3D" w14:textId="77777777" w:rsidR="00225AA0" w:rsidRPr="00C85C2B" w:rsidRDefault="00225AA0" w:rsidP="00225A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0AB29" w14:textId="77777777" w:rsidR="00225AA0" w:rsidRPr="00C85C2B" w:rsidRDefault="00225AA0" w:rsidP="00225A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3060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C2FD6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3FC08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01324A40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C6094" w14:textId="77777777" w:rsidR="00225AA0" w:rsidRPr="00C85C2B" w:rsidRDefault="00225AA0" w:rsidP="00225AA0">
            <w:pPr>
              <w:ind w:firstLine="0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 xml:space="preserve">Подпрограмма «Развитие дополнительного </w:t>
            </w:r>
            <w:r w:rsidRPr="00C85C2B">
              <w:rPr>
                <w:b/>
                <w:bCs/>
                <w:sz w:val="24"/>
                <w:szCs w:val="24"/>
              </w:rPr>
              <w:lastRenderedPageBreak/>
              <w:t xml:space="preserve">образования и воспитания детей»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1F59F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lastRenderedPageBreak/>
              <w:t>01 2 00 00000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87EF3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1AEDDF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 xml:space="preserve">88 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C85C2B">
              <w:rPr>
                <w:b/>
                <w:bCs/>
                <w:sz w:val="24"/>
                <w:szCs w:val="24"/>
              </w:rPr>
              <w:t>27,5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2451B2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84 233,7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EE2DF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84 233,7</w:t>
            </w:r>
          </w:p>
        </w:tc>
      </w:tr>
      <w:tr w:rsidR="00225AA0" w:rsidRPr="00C85C2B" w14:paraId="7B110AFC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72670" w14:textId="77777777" w:rsidR="00225AA0" w:rsidRPr="00B37DF5" w:rsidRDefault="00225AA0" w:rsidP="00225AA0">
            <w:pPr>
              <w:ind w:firstLine="0"/>
              <w:rPr>
                <w:sz w:val="24"/>
                <w:szCs w:val="24"/>
              </w:rPr>
            </w:pPr>
            <w:r w:rsidRPr="00B37DF5">
              <w:rPr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A381C" w14:textId="77777777" w:rsidR="00225AA0" w:rsidRPr="00B37DF5" w:rsidRDefault="00225AA0" w:rsidP="00225AA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7DF5">
              <w:rPr>
                <w:bCs/>
                <w:sz w:val="24"/>
                <w:szCs w:val="24"/>
              </w:rPr>
              <w:t>01 2 01 00000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74999" w14:textId="77777777" w:rsidR="00225AA0" w:rsidRPr="00B37DF5" w:rsidRDefault="00225AA0" w:rsidP="00225AA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7DF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CF3F5A" w14:textId="77777777" w:rsidR="00225AA0" w:rsidRPr="00B37DF5" w:rsidRDefault="00225AA0" w:rsidP="00225AA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7DF5">
              <w:rPr>
                <w:bCs/>
                <w:sz w:val="24"/>
                <w:szCs w:val="24"/>
              </w:rPr>
              <w:t>8 199,5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BE5F73" w14:textId="77777777" w:rsidR="00225AA0" w:rsidRPr="00B37DF5" w:rsidRDefault="00225AA0" w:rsidP="00225AA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7DF5">
              <w:rPr>
                <w:bCs/>
                <w:sz w:val="24"/>
                <w:szCs w:val="24"/>
              </w:rPr>
              <w:t>7 899,5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08D15" w14:textId="77777777" w:rsidR="00225AA0" w:rsidRPr="00B37DF5" w:rsidRDefault="00225AA0" w:rsidP="00225AA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37DF5">
              <w:rPr>
                <w:bCs/>
                <w:sz w:val="24"/>
                <w:szCs w:val="24"/>
              </w:rPr>
              <w:t xml:space="preserve">7 899,5 </w:t>
            </w:r>
          </w:p>
        </w:tc>
      </w:tr>
      <w:tr w:rsidR="00225AA0" w:rsidRPr="00C85C2B" w14:paraId="050215D6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F53C4" w14:textId="77777777" w:rsidR="00225AA0" w:rsidRPr="00B37DF5" w:rsidRDefault="00225AA0" w:rsidP="00225AA0">
            <w:pPr>
              <w:ind w:firstLine="0"/>
              <w:rPr>
                <w:sz w:val="24"/>
                <w:szCs w:val="24"/>
              </w:rPr>
            </w:pPr>
            <w:r w:rsidRPr="00B37DF5">
              <w:rPr>
                <w:sz w:val="24"/>
                <w:szCs w:val="24"/>
              </w:rPr>
              <w:t>Расходы на осуществление выплат на возмещение части расходов по приобретению путевок в загородные оздоровительные лагеря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D6789" w14:textId="77777777" w:rsidR="00225AA0" w:rsidRPr="00B37DF5" w:rsidRDefault="00225AA0" w:rsidP="00225AA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01 2 01 25210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9CABD" w14:textId="77777777" w:rsidR="00225AA0" w:rsidRPr="00B37DF5" w:rsidRDefault="00225AA0" w:rsidP="00225AA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037194" w14:textId="77777777" w:rsidR="00225AA0" w:rsidRPr="00B37DF5" w:rsidRDefault="00225AA0" w:rsidP="00225AA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290818" w14:textId="77777777" w:rsidR="00225AA0" w:rsidRPr="00B37DF5" w:rsidRDefault="00225AA0" w:rsidP="00225AA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84594" w14:textId="77777777" w:rsidR="00225AA0" w:rsidRPr="00B37DF5" w:rsidRDefault="00225AA0" w:rsidP="00225AA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4 500,0</w:t>
            </w:r>
          </w:p>
        </w:tc>
      </w:tr>
      <w:tr w:rsidR="00225AA0" w:rsidRPr="00C85C2B" w14:paraId="2FF01FF8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C68C4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BFF9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01 2 01 25210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A372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91A19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</w:t>
            </w:r>
            <w:r w:rsidRPr="00C85C2B">
              <w:rPr>
                <w:sz w:val="24"/>
                <w:szCs w:val="24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F0E4F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3 000,0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C99A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3 000,0</w:t>
            </w:r>
          </w:p>
        </w:tc>
      </w:tr>
      <w:tr w:rsidR="00225AA0" w:rsidRPr="00C85C2B" w14:paraId="5071F755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747AF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5CF3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01 2 01 25210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AD46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B4785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7AAA6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72B3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1 500,0</w:t>
            </w:r>
          </w:p>
        </w:tc>
      </w:tr>
      <w:tr w:rsidR="00225AA0" w:rsidRPr="00C85C2B" w14:paraId="09679194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A589D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 xml:space="preserve">Обеспечение деятельности учреждений дополнительного образования на основе муниципальных заданий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6459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01 2 02 00000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99C4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ED66D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63 460,3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8F73D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58 829,7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CC7B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57 785,7</w:t>
            </w:r>
          </w:p>
        </w:tc>
      </w:tr>
      <w:tr w:rsidR="00225AA0" w:rsidRPr="00C85C2B" w14:paraId="569C8C25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88E2A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2D25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01 2 02 23590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B97A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86229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61 966,5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EA89F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58 829,7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AE98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57 785,7</w:t>
            </w:r>
          </w:p>
        </w:tc>
      </w:tr>
      <w:tr w:rsidR="00225AA0" w:rsidRPr="00C85C2B" w14:paraId="04A8019D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94D91" w14:textId="77777777" w:rsidR="00225AA0" w:rsidRPr="00C85C2B" w:rsidRDefault="00225AA0" w:rsidP="00225AA0">
            <w:pPr>
              <w:ind w:right="-108"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1A39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01 2 02 23590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ECC7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07234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61 966,5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E08AF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58 829,7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1215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57 785,7</w:t>
            </w:r>
          </w:p>
        </w:tc>
      </w:tr>
      <w:tr w:rsidR="00225AA0" w:rsidRPr="00C85C2B" w14:paraId="53F2E372" w14:textId="77777777" w:rsidTr="00C85C2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287B4" w14:textId="77777777" w:rsidR="00225AA0" w:rsidRPr="00C85C2B" w:rsidRDefault="00225AA0" w:rsidP="00225AA0">
            <w:pPr>
              <w:ind w:right="-108"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CC98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01 2 02 S4090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CF2C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3B6E6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1 493,8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0632CB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74805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53D50940" w14:textId="77777777" w:rsidTr="00C85C2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C8187" w14:textId="77777777" w:rsidR="00225AA0" w:rsidRPr="00C85C2B" w:rsidRDefault="00225AA0" w:rsidP="00225AA0">
            <w:pPr>
              <w:ind w:right="-108"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1EE3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01 2 02 S4090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C631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630CA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1 493,8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EA4215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5F56D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14421622" w14:textId="77777777" w:rsidTr="00C85C2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0AE00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00700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94C09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B6E895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058AF2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0588D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</w:p>
        </w:tc>
      </w:tr>
      <w:tr w:rsidR="00225AA0" w:rsidRPr="00C85C2B" w14:paraId="2917EDE3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7C209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C85C2B">
              <w:rPr>
                <w:sz w:val="24"/>
                <w:szCs w:val="24"/>
              </w:rPr>
              <w:t xml:space="preserve">- расходы на выплату заработной платы (с начислениями на нее) работникам муниципальных учреждений и органов местного самоуправления за счет средств областного </w:t>
            </w:r>
            <w:r w:rsidRPr="00C85C2B">
              <w:rPr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BA924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483B3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D37A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1 419,1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CE267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65001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49DE3D47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DE7CC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C85C2B">
              <w:rPr>
                <w:sz w:val="24"/>
                <w:szCs w:val="24"/>
              </w:rPr>
              <w:t>- расходы на выплату заработной платы (с начислениями на нее) работникам муниципальных учреждений и органов местного самоуправления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237C8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2AFBF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D262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74,7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D71FF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B1695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2651566C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19CE4" w14:textId="77777777" w:rsidR="00225AA0" w:rsidRPr="00C85C2B" w:rsidRDefault="00225AA0" w:rsidP="00225AA0">
            <w:pPr>
              <w:ind w:firstLine="0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 xml:space="preserve">Подпрограмма «Развитие системы оценки качества образования и информационной прозрачности системы образования»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CB757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23649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95269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1 548,3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B3FFE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1 506,8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2AF70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1 506,8</w:t>
            </w:r>
          </w:p>
        </w:tc>
      </w:tr>
      <w:tr w:rsidR="00225AA0" w:rsidRPr="00C85C2B" w14:paraId="1EA94409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D3518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Организационно-техническое и информационно-методическое сопровождение аттестации педагогических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A949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01 3 01 00000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41C0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4464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1 548,3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A11A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1 506,8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3FC0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1 506,8</w:t>
            </w:r>
          </w:p>
        </w:tc>
      </w:tr>
      <w:tr w:rsidR="00225AA0" w:rsidRPr="00C85C2B" w14:paraId="0FA8362F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3C16B" w14:textId="77777777" w:rsidR="00225AA0" w:rsidRPr="00C85C2B" w:rsidRDefault="00225AA0" w:rsidP="00225AA0">
            <w:pPr>
              <w:ind w:right="-108"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00FE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01 3 01 73010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E9ED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1092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1 548,3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9160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1 506,8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EE3D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1 506,8</w:t>
            </w:r>
          </w:p>
        </w:tc>
      </w:tr>
      <w:tr w:rsidR="00225AA0" w:rsidRPr="00C85C2B" w14:paraId="76888D36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35296" w14:textId="77777777" w:rsidR="00225AA0" w:rsidRPr="00C85C2B" w:rsidRDefault="00225AA0" w:rsidP="00225AA0">
            <w:pPr>
              <w:ind w:right="-108"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85C2B">
              <w:rPr>
                <w:sz w:val="24"/>
                <w:szCs w:val="24"/>
              </w:rPr>
              <w:lastRenderedPageBreak/>
              <w:t xml:space="preserve">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4101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lastRenderedPageBreak/>
              <w:t>01 3 01 73010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A4D2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D876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1 519,8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FB4B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1 478,3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56D2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1 478,3</w:t>
            </w:r>
          </w:p>
        </w:tc>
      </w:tr>
      <w:tr w:rsidR="00225AA0" w:rsidRPr="00C85C2B" w14:paraId="61460EA0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44FA" w14:textId="77777777" w:rsidR="00225AA0" w:rsidRPr="00C85C2B" w:rsidRDefault="00225AA0" w:rsidP="00225AA0">
            <w:pPr>
              <w:ind w:firstLine="0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 xml:space="preserve">Подпрограмма «Укрепление материально-технической базы образовательных учреждений»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92E79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01 5 00 00000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890FB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EA96E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85C2B">
              <w:rPr>
                <w:b/>
                <w:bCs/>
                <w:sz w:val="24"/>
                <w:szCs w:val="24"/>
              </w:rPr>
              <w:t>15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C85C2B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C85C2B">
              <w:rPr>
                <w:b/>
                <w:bCs/>
                <w:sz w:val="24"/>
                <w:szCs w:val="24"/>
                <w:lang w:val="en-US"/>
              </w:rPr>
              <w:t>58</w:t>
            </w:r>
            <w:r w:rsidRPr="00C85C2B">
              <w:rPr>
                <w:b/>
                <w:bCs/>
                <w:sz w:val="24"/>
                <w:szCs w:val="24"/>
              </w:rPr>
              <w:t>,</w:t>
            </w:r>
            <w:r w:rsidRPr="00C85C2B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695F0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19 285,7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2DBC7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20 096,4</w:t>
            </w:r>
          </w:p>
        </w:tc>
      </w:tr>
      <w:tr w:rsidR="00225AA0" w:rsidRPr="00C85C2B" w14:paraId="059DAF56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F158" w14:textId="77777777" w:rsidR="00225AA0" w:rsidRPr="00C85C2B" w:rsidRDefault="00225AA0" w:rsidP="00225AA0">
            <w:pPr>
              <w:ind w:right="-108"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Укрепление материально- технической базы подведомственных образовательных учреждений, подготовка к новому учебному году, капитальный и текущий ремонты, аварийные работы, работы по повышению антитеррористической защищенности ОУ, разработка и корректировка проектно-сметной документации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69D9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01 5 01 00000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9E91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06C8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2</w:t>
            </w:r>
            <w:r w:rsidRPr="00C85C2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</w:t>
            </w:r>
            <w:r w:rsidRPr="00C85C2B">
              <w:rPr>
                <w:sz w:val="24"/>
                <w:szCs w:val="24"/>
              </w:rPr>
              <w:t>52,7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047F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19 285,7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5AF2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20 096,4</w:t>
            </w:r>
          </w:p>
        </w:tc>
      </w:tr>
      <w:tr w:rsidR="00225AA0" w:rsidRPr="00C85C2B" w14:paraId="3B05F674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C17E3" w14:textId="77777777" w:rsidR="00225AA0" w:rsidRPr="00C85C2B" w:rsidRDefault="00225AA0" w:rsidP="00225AA0">
            <w:pPr>
              <w:ind w:firstLine="0"/>
              <w:rPr>
                <w:color w:val="000000"/>
                <w:sz w:val="24"/>
                <w:szCs w:val="24"/>
              </w:rPr>
            </w:pPr>
            <w:r w:rsidRPr="00C85C2B">
              <w:rPr>
                <w:color w:val="000000"/>
                <w:sz w:val="24"/>
                <w:szCs w:val="24"/>
              </w:rPr>
              <w:t>Расходы на укрепление материально-технической базы учреждений образований за счет средств фонда на поддержку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D284C" w14:textId="77777777" w:rsidR="00225AA0" w:rsidRPr="00C85C2B" w:rsidRDefault="00225AA0" w:rsidP="00225AA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85C2B">
              <w:rPr>
                <w:color w:val="000000"/>
                <w:sz w:val="24"/>
                <w:szCs w:val="24"/>
              </w:rPr>
              <w:t>01 5 01 22000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FB45E" w14:textId="77777777" w:rsidR="00225AA0" w:rsidRPr="00C85C2B" w:rsidRDefault="00225AA0" w:rsidP="00225AA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85C2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73BF0" w14:textId="77777777" w:rsidR="00225AA0" w:rsidRPr="00C85C2B" w:rsidRDefault="00225AA0" w:rsidP="00225AA0">
            <w:pPr>
              <w:ind w:firstLine="0"/>
              <w:jc w:val="both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  <w:lang w:val="en-US"/>
              </w:rPr>
              <w:t xml:space="preserve">       </w:t>
            </w:r>
            <w:r w:rsidRPr="00C85C2B">
              <w:rPr>
                <w:sz w:val="24"/>
                <w:szCs w:val="24"/>
              </w:rPr>
              <w:t>778,8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32C18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F809E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4A142127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C9DCC" w14:textId="77777777" w:rsidR="00225AA0" w:rsidRPr="00C85C2B" w:rsidRDefault="00225AA0" w:rsidP="00225AA0">
            <w:pPr>
              <w:ind w:right="-108" w:firstLine="0"/>
              <w:rPr>
                <w:color w:val="000000"/>
                <w:sz w:val="24"/>
                <w:szCs w:val="24"/>
              </w:rPr>
            </w:pPr>
            <w:r w:rsidRPr="00C85C2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E9D43" w14:textId="77777777" w:rsidR="00225AA0" w:rsidRPr="00C85C2B" w:rsidRDefault="00225AA0" w:rsidP="00225AA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85C2B">
              <w:rPr>
                <w:color w:val="000000"/>
                <w:sz w:val="24"/>
                <w:szCs w:val="24"/>
              </w:rPr>
              <w:t>01 5 01 22000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3DA73" w14:textId="77777777" w:rsidR="00225AA0" w:rsidRPr="00C85C2B" w:rsidRDefault="00225AA0" w:rsidP="00225AA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85C2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02FB7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  <w:lang w:val="en-US"/>
              </w:rPr>
              <w:t xml:space="preserve">       77</w:t>
            </w:r>
            <w:r w:rsidRPr="00C85C2B">
              <w:rPr>
                <w:sz w:val="24"/>
                <w:szCs w:val="24"/>
              </w:rPr>
              <w:t>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35353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07AD0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175B048E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B9BA" w14:textId="77777777" w:rsidR="00225AA0" w:rsidRPr="00C85C2B" w:rsidRDefault="00225AA0" w:rsidP="00225AA0">
            <w:pPr>
              <w:ind w:firstLine="0"/>
              <w:rPr>
                <w:color w:val="000000"/>
                <w:sz w:val="24"/>
                <w:szCs w:val="24"/>
              </w:rPr>
            </w:pPr>
            <w:r w:rsidRPr="00C85C2B">
              <w:rPr>
                <w:color w:val="000000"/>
                <w:sz w:val="24"/>
                <w:szCs w:val="24"/>
              </w:rPr>
              <w:t>Расходы на проведение капитального и текущего ремонтов муниципальных 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9BEE7" w14:textId="77777777" w:rsidR="00225AA0" w:rsidRPr="00C85C2B" w:rsidRDefault="00225AA0" w:rsidP="00225AA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85C2B">
              <w:rPr>
                <w:color w:val="000000"/>
                <w:sz w:val="24"/>
                <w:szCs w:val="24"/>
              </w:rPr>
              <w:t>01 5 01 25020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D95D0" w14:textId="77777777" w:rsidR="00225AA0" w:rsidRPr="00C85C2B" w:rsidRDefault="00225AA0" w:rsidP="00225AA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85C2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90F1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11 6</w:t>
            </w:r>
            <w:r w:rsidRPr="00C85C2B">
              <w:rPr>
                <w:sz w:val="24"/>
                <w:szCs w:val="24"/>
              </w:rPr>
              <w:t>61,9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5175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12 000,0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C1AC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12 000,0</w:t>
            </w:r>
          </w:p>
        </w:tc>
      </w:tr>
      <w:tr w:rsidR="00225AA0" w:rsidRPr="00C85C2B" w14:paraId="54AEAF3F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A7608" w14:textId="77777777" w:rsidR="00225AA0" w:rsidRPr="00C85C2B" w:rsidRDefault="00225AA0" w:rsidP="00225AA0">
            <w:pPr>
              <w:ind w:right="-108"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EDE7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01 5 01 25020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9084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F09C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11 6</w:t>
            </w:r>
            <w:r w:rsidRPr="00C85C2B">
              <w:rPr>
                <w:sz w:val="24"/>
                <w:szCs w:val="24"/>
              </w:rPr>
              <w:t>61,9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6A81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12 000,0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AD51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12 000,0</w:t>
            </w:r>
          </w:p>
        </w:tc>
      </w:tr>
      <w:tr w:rsidR="00225AA0" w:rsidRPr="00C85C2B" w14:paraId="4E842BAD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5EB70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Расходы на капитальный ремонт образовательных организаций, реализующих общеобразовательные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6029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01 5 01 S2540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DA7E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F355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2 789,0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E1E14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4A614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5617CBCD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C6098" w14:textId="77777777" w:rsidR="00225AA0" w:rsidRPr="00C85C2B" w:rsidRDefault="00225AA0" w:rsidP="00225AA0">
            <w:pPr>
              <w:ind w:right="-108"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26B6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01 5 01 S2540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F337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76A3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2 789,0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3EE4B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99361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3DA87647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24FF6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27E11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B02A7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1AE83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0BC5E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747C0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</w:p>
        </w:tc>
      </w:tr>
      <w:tr w:rsidR="00225AA0" w:rsidRPr="00C85C2B" w14:paraId="0E37130D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E605B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C85C2B">
              <w:rPr>
                <w:sz w:val="24"/>
                <w:szCs w:val="24"/>
              </w:rPr>
              <w:t>- расходы на капитальный ремонт образовательных организаций, реализующих общеобразовательные программы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33F60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32830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9698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2 761,1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2C481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93584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38B2DE6E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28434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C85C2B">
              <w:rPr>
                <w:sz w:val="24"/>
                <w:szCs w:val="24"/>
              </w:rPr>
              <w:t>- расходы на капитальный ремонт образовательных организаций, реализующих общеобразовательные программы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6BEB9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F6E30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2FD0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0F9D7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D64DB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01EF610C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BF6A1" w14:textId="77777777" w:rsidR="00225AA0" w:rsidRPr="00C85C2B" w:rsidRDefault="00225AA0" w:rsidP="00225AA0">
            <w:pPr>
              <w:ind w:firstLine="0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 xml:space="preserve">Подпрограмма «Обеспечение пожарной безопасности образовательных учреждений»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16212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01 6 00 00000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C0F5F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6B09E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4 146,4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669A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1 360,0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70D8C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1 360,0</w:t>
            </w:r>
          </w:p>
        </w:tc>
      </w:tr>
      <w:tr w:rsidR="00225AA0" w:rsidRPr="00C85C2B" w14:paraId="2634BA34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AAAC7" w14:textId="77777777" w:rsidR="00225AA0" w:rsidRPr="00C85C2B" w:rsidRDefault="00225AA0" w:rsidP="00225AA0">
            <w:pPr>
              <w:ind w:right="-108"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Проведение работ в образовательных организациях, направленных на повышение уровня пожарной безопасности учреждений образования, выполнение предписаний Госпожнадзора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66E9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01 6 01 00000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D364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7133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4 146,4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8CFE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1 360,0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D20E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1 360,0</w:t>
            </w:r>
          </w:p>
        </w:tc>
      </w:tr>
      <w:tr w:rsidR="00225AA0" w:rsidRPr="00C85C2B" w14:paraId="2F512F5A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826C5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Расходы на укрепление пожарной безопасности муниципальных 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4312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01 6 01 25020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E79F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AAA0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4 146,4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B08C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1 360,0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C493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1 360,0</w:t>
            </w:r>
          </w:p>
        </w:tc>
      </w:tr>
      <w:tr w:rsidR="00225AA0" w:rsidRPr="00C85C2B" w14:paraId="50487D87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252E8" w14:textId="77777777" w:rsidR="00225AA0" w:rsidRPr="00C85C2B" w:rsidRDefault="00225AA0" w:rsidP="00225AA0">
            <w:pPr>
              <w:ind w:right="-108"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37C8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01 6 01 25020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C1BC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1B27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4 146,4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8BED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1 360,0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D699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1 360,0</w:t>
            </w:r>
          </w:p>
        </w:tc>
      </w:tr>
      <w:tr w:rsidR="00225AA0" w:rsidRPr="00C85C2B" w14:paraId="7B55F039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47C63" w14:textId="77777777" w:rsidR="00225AA0" w:rsidRPr="00C85C2B" w:rsidRDefault="00225AA0" w:rsidP="00225AA0">
            <w:pPr>
              <w:ind w:firstLine="0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 xml:space="preserve">Подпрограмма «Социально-правовая защита детей в Балахнинском муниципальном округе»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49B5C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8F782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BFCF6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3 076,0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42ED3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2 760,4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53D1A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2 760,4</w:t>
            </w:r>
          </w:p>
        </w:tc>
      </w:tr>
      <w:tr w:rsidR="00225AA0" w:rsidRPr="00C85C2B" w14:paraId="6B40FCA5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DBC7C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 xml:space="preserve">Организация и осуществление деятельности по опеке и попечительству в отношении несовершеннолетних граждан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4AB9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01 7 01 00000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8028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57E9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2 815,0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5106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2 566,0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36B8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2 566,0</w:t>
            </w:r>
          </w:p>
        </w:tc>
      </w:tr>
      <w:tr w:rsidR="00225AA0" w:rsidRPr="00C85C2B" w14:paraId="6B1737DA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47A5" w14:textId="77777777" w:rsidR="00225AA0" w:rsidRPr="00C85C2B" w:rsidRDefault="00225AA0" w:rsidP="00225AA0">
            <w:pPr>
              <w:ind w:right="-108"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 xml:space="preserve">Расходы на осуществление полномочий по организации и </w:t>
            </w:r>
            <w:r w:rsidRPr="00C85C2B">
              <w:rPr>
                <w:sz w:val="24"/>
                <w:szCs w:val="24"/>
              </w:rPr>
              <w:lastRenderedPageBreak/>
              <w:t>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E489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lastRenderedPageBreak/>
              <w:t>01 7 01 73020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4169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4304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2 815,0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C997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2 566,0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922C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2 566,0</w:t>
            </w:r>
          </w:p>
        </w:tc>
      </w:tr>
      <w:tr w:rsidR="00225AA0" w:rsidRPr="00C85C2B" w14:paraId="5FDC29E8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69C34" w14:textId="77777777" w:rsidR="00225AA0" w:rsidRPr="00C85C2B" w:rsidRDefault="00225AA0" w:rsidP="00225AA0">
            <w:pPr>
              <w:ind w:right="-108"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37A6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01 7 01 73020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B1FC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ED9C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2 738,9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598E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2 489,9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6FE0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2 489,9</w:t>
            </w:r>
          </w:p>
        </w:tc>
      </w:tr>
      <w:tr w:rsidR="00225AA0" w:rsidRPr="00C85C2B" w14:paraId="5822957E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0A1B2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 xml:space="preserve">Ремонт жилых помещений, собственниками которых являются дети-сироты и дети, оставшиеся без попечения родителей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7D92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01 7 02 00000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3269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CD60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261,0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AF26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194,4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3286C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194,4</w:t>
            </w:r>
          </w:p>
        </w:tc>
      </w:tr>
      <w:tr w:rsidR="00225AA0" w:rsidRPr="00C85C2B" w14:paraId="20AAAB60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DEFF2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Расходы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AE35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01 7 02 73120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064E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D06F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261,0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1A31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194,4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9EC4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194,4</w:t>
            </w:r>
          </w:p>
        </w:tc>
      </w:tr>
      <w:tr w:rsidR="00225AA0" w:rsidRPr="00C85C2B" w14:paraId="69A346F7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D4935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E4D1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01 7 02 73120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07F9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A9C17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261,0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303F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194,4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BB389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194,4</w:t>
            </w:r>
          </w:p>
        </w:tc>
      </w:tr>
      <w:tr w:rsidR="00225AA0" w:rsidRPr="00C85C2B" w14:paraId="15247B9A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65469" w14:textId="77777777" w:rsidR="00225AA0" w:rsidRPr="00C85C2B" w:rsidRDefault="00225AA0" w:rsidP="00225AA0">
            <w:pPr>
              <w:ind w:firstLine="0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 xml:space="preserve">Подпрограмма «Энергосбережение и повышение энергетической эффективности образовательных </w:t>
            </w:r>
            <w:r w:rsidRPr="00C85C2B">
              <w:rPr>
                <w:b/>
                <w:bCs/>
                <w:sz w:val="24"/>
                <w:szCs w:val="24"/>
              </w:rPr>
              <w:lastRenderedPageBreak/>
              <w:t>учреждений»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12274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lastRenderedPageBreak/>
              <w:t>01 9 00 00000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37B9B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9BD60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910,0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3046F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DFA35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1 000,0</w:t>
            </w:r>
          </w:p>
        </w:tc>
      </w:tr>
      <w:tr w:rsidR="00225AA0" w:rsidRPr="00C85C2B" w14:paraId="360F679E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68D33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Реконструкция систем внутреннего и наружного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3B79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01 9 01 00000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7026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5295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910,0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0310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65A9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1 000,0</w:t>
            </w:r>
          </w:p>
        </w:tc>
      </w:tr>
      <w:tr w:rsidR="00225AA0" w:rsidRPr="00C85C2B" w14:paraId="5E40D1CF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6FAC8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Расходы на проведение мероприятий, направленных на энергосбережение и повышение энергетической эффективности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F911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01 9 01 25020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DEF4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255E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910,0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6859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ECED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1 000,0</w:t>
            </w:r>
          </w:p>
        </w:tc>
      </w:tr>
      <w:tr w:rsidR="00225AA0" w:rsidRPr="00C85C2B" w14:paraId="4A415711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DE0A4" w14:textId="77777777" w:rsidR="00225AA0" w:rsidRPr="00C85C2B" w:rsidRDefault="00225AA0" w:rsidP="00225AA0">
            <w:pPr>
              <w:ind w:right="-108"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FE9B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01 9 01 25020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6E2B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50F6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910,0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DAD3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B61B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1 000,0</w:t>
            </w:r>
          </w:p>
        </w:tc>
      </w:tr>
      <w:tr w:rsidR="00225AA0" w:rsidRPr="00C85C2B" w14:paraId="3FCC29D3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604FC" w14:textId="77777777" w:rsidR="00225AA0" w:rsidRPr="00C85C2B" w:rsidRDefault="00225AA0" w:rsidP="00225AA0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C85C2B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Балахнинского муниципального округа Нижегородской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A2146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5C2B">
              <w:rPr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B3939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5C2B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EFB6D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355 265,0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05585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246 589,9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DAFC0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246 608,0</w:t>
            </w:r>
          </w:p>
        </w:tc>
      </w:tr>
      <w:tr w:rsidR="00225AA0" w:rsidRPr="00C85C2B" w14:paraId="48EF34FE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D4BA9" w14:textId="77777777" w:rsidR="00225AA0" w:rsidRPr="00C85C2B" w:rsidRDefault="00225AA0" w:rsidP="00225AA0">
            <w:pPr>
              <w:ind w:firstLine="0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Подпрограмма «Укрепление материально - технической базы учреждений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C5B39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02 2 00 00000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488D3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1EEE1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100 296,1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5FA9E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1 902,5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C40D0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1 902,5</w:t>
            </w:r>
          </w:p>
        </w:tc>
      </w:tr>
      <w:tr w:rsidR="00225AA0" w:rsidRPr="00C85C2B" w14:paraId="2812B9D9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0CE6A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Обеспечение материально - технической оснащенности, проведение ремонтных работ и строительство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B7FB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02 2 01 00000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E723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02AF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8 431,0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D9CD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1 902,5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71D7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1 902,5</w:t>
            </w:r>
          </w:p>
        </w:tc>
      </w:tr>
      <w:tr w:rsidR="00225AA0" w:rsidRPr="00C85C2B" w14:paraId="0A6B1B12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07C37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Расходы на укрепление материально-технической базы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A47A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02 2 01 25020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B033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74E5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3 432,7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6298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37DB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1 200,0</w:t>
            </w:r>
          </w:p>
        </w:tc>
      </w:tr>
      <w:tr w:rsidR="00225AA0" w:rsidRPr="00C85C2B" w14:paraId="0DD8348F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A347D" w14:textId="77777777" w:rsidR="00225AA0" w:rsidRPr="00C85C2B" w:rsidRDefault="00225AA0" w:rsidP="00225AA0">
            <w:pPr>
              <w:ind w:right="-108"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C8D0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02 2 01 25020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B3BC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1334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3 432,7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84F6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A255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1 200,0</w:t>
            </w:r>
          </w:p>
        </w:tc>
      </w:tr>
      <w:tr w:rsidR="00225AA0" w:rsidRPr="00C85C2B" w14:paraId="66D185A1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50846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B335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02 2 02 00000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E004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E666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76 987,8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C8FB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1F56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5FAD9C08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05752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 xml:space="preserve">Расходы на строительство, реконструкцию, проектно-изыскательские работы и разработку проектно-сметной </w:t>
            </w:r>
            <w:r w:rsidRPr="00C85C2B">
              <w:rPr>
                <w:sz w:val="24"/>
                <w:szCs w:val="24"/>
              </w:rPr>
              <w:lastRenderedPageBreak/>
              <w:t>документации объектов капитального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2927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lastRenderedPageBreak/>
              <w:t>02 2 02 26010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AE45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674AE" w14:textId="77777777" w:rsidR="00225AA0" w:rsidRPr="00C85C2B" w:rsidRDefault="00225AA0" w:rsidP="00225AA0">
            <w:pPr>
              <w:ind w:hanging="102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425,0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7355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532E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5D4BDBEB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7C4E3" w14:textId="77777777" w:rsidR="00225AA0" w:rsidRPr="00C85C2B" w:rsidRDefault="00225AA0" w:rsidP="00225AA0">
            <w:pPr>
              <w:ind w:right="-108"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8F41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02 2 02 26010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9A02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0D02D" w14:textId="77777777" w:rsidR="00225AA0" w:rsidRPr="00C85C2B" w:rsidRDefault="00225AA0" w:rsidP="00225AA0">
            <w:pPr>
              <w:ind w:hanging="102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425,0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F456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698A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705AF585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0B39E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 xml:space="preserve">Расходы на реализацию мероприятий в рамках адресной инвестиционной программы Нижегородской области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787C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02 2 02 S2450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156F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1B12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76 562,8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6B95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19FC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030EA216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9EEEB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FAB0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02 2 02 S2450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0F68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F2BE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76 562,8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3517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956A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55FFF779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CCFE0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FB2D2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C0917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5994A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66EDF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82352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</w:p>
        </w:tc>
      </w:tr>
      <w:tr w:rsidR="00225AA0" w:rsidRPr="00C85C2B" w14:paraId="587ABAE1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5D25E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C85C2B">
              <w:rPr>
                <w:sz w:val="24"/>
                <w:szCs w:val="24"/>
              </w:rPr>
              <w:t>- расходы на реализацию мероприятий в рамках адресной инвестиционной программы Нижегородской области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45230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1E6D0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0783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03709" w14:textId="77777777" w:rsidR="00225AA0" w:rsidRPr="00C85C2B" w:rsidRDefault="00225AA0" w:rsidP="00225AA0">
            <w:pPr>
              <w:ind w:firstLine="33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C2D8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601B64B2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01DE1" w14:textId="77777777" w:rsidR="00225AA0" w:rsidRPr="00C85C2B" w:rsidRDefault="00225AA0" w:rsidP="00225AA0">
            <w:pPr>
              <w:ind w:firstLine="0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Подпрограмма «Социально-значимые мероприятия для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74044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02 3 00 00000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95089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37DD3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1 972,5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ECA43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1 998,0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25889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2 016,0</w:t>
            </w:r>
          </w:p>
        </w:tc>
      </w:tr>
      <w:tr w:rsidR="00225AA0" w:rsidRPr="00C85C2B" w14:paraId="5BE5A3D2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2F435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Проведение мероприятий к знаменательным и памятным датам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F4C2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02 3 01 00000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A39A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2BDA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1 250,0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3289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1 250,0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89F5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1 250,0</w:t>
            </w:r>
          </w:p>
        </w:tc>
      </w:tr>
      <w:tr w:rsidR="00225AA0" w:rsidRPr="00C85C2B" w14:paraId="79FF5E72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A999E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3EC3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02 3 01 25220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994B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B9DD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1 250,0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39ED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1 250,0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0A3F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1 250,0</w:t>
            </w:r>
          </w:p>
        </w:tc>
      </w:tr>
      <w:tr w:rsidR="00225AA0" w:rsidRPr="00C85C2B" w14:paraId="5A509DA5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73732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D55B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02 3 01 25220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D9A6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859B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6E9E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8CE5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5F11F749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CAC10" w14:textId="77777777" w:rsidR="00225AA0" w:rsidRPr="00C85C2B" w:rsidRDefault="00225AA0" w:rsidP="00225AA0">
            <w:pPr>
              <w:ind w:right="-108"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1DBF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02 3 01 25220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FAF9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074D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1 190,0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0654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1 250,0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94B1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1 250,0</w:t>
            </w:r>
          </w:p>
        </w:tc>
      </w:tr>
      <w:tr w:rsidR="00225AA0" w:rsidRPr="00C85C2B" w14:paraId="2F8AA04E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88E20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Содействие активному  участию пожилых  граждан, ветеранов, инвалидов  и  детей-инвалидов  в  жизни  общества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13CF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02 3 02 00000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C935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C5E1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340,0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3A0F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340,0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38F3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340,0</w:t>
            </w:r>
          </w:p>
        </w:tc>
      </w:tr>
      <w:tr w:rsidR="00225AA0" w:rsidRPr="00C85C2B" w14:paraId="57C27439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489F4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 xml:space="preserve">Мероприятия в области </w:t>
            </w:r>
            <w:r w:rsidRPr="00C85C2B">
              <w:rPr>
                <w:sz w:val="24"/>
                <w:szCs w:val="24"/>
              </w:rPr>
              <w:lastRenderedPageBreak/>
              <w:t>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D49A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lastRenderedPageBreak/>
              <w:t>02 3 02 25280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E863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FFF4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340,0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197C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340,0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82AE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340,0</w:t>
            </w:r>
          </w:p>
        </w:tc>
      </w:tr>
      <w:tr w:rsidR="00225AA0" w:rsidRPr="00C85C2B" w14:paraId="6CAFD991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19129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AC5A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02 3 02 25280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DB03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E4DA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5DC8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91CB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140,0</w:t>
            </w:r>
          </w:p>
        </w:tc>
      </w:tr>
      <w:tr w:rsidR="00225AA0" w:rsidRPr="00C85C2B" w14:paraId="3DFCAC2B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A9340" w14:textId="77777777" w:rsidR="00225AA0" w:rsidRPr="00C85C2B" w:rsidRDefault="00225AA0" w:rsidP="00225AA0">
            <w:pPr>
              <w:ind w:right="-108"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FD69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02 3 02 25280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83E9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6EC1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D27F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4271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200,0</w:t>
            </w:r>
          </w:p>
        </w:tc>
      </w:tr>
      <w:tr w:rsidR="00225AA0" w:rsidRPr="00C85C2B" w14:paraId="1C45C6ED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5CF68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Проведение мероприятий в поддержку общественных ветеранских движений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27DD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02 3 03 00000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21EE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9866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5CD4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1B91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150,0</w:t>
            </w:r>
          </w:p>
        </w:tc>
      </w:tr>
      <w:tr w:rsidR="00225AA0" w:rsidRPr="00C85C2B" w14:paraId="1E5DF5AD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D2E57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Расходы на реализацию мероприятий с гражданами пожилого возраста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79AF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02 3 03 29900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FF98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3773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08EE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6462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150,0</w:t>
            </w:r>
          </w:p>
        </w:tc>
      </w:tr>
      <w:tr w:rsidR="00225AA0" w:rsidRPr="00C85C2B" w14:paraId="031A4654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A79F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933F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02 3 03 29900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B3CD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A8B4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D137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036F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150,0</w:t>
            </w:r>
          </w:p>
        </w:tc>
      </w:tr>
      <w:tr w:rsidR="00225AA0" w:rsidRPr="00C85C2B" w14:paraId="01BD7E96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8C3C2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AA8A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02 3 03 29900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4912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0EBB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EC86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C09B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53871494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DF072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Компенсация почетным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E28D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02 3 04 00000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1D8B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47E4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232,5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D963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258,0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8210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276,0</w:t>
            </w:r>
          </w:p>
        </w:tc>
      </w:tr>
      <w:tr w:rsidR="00225AA0" w:rsidRPr="00C85C2B" w14:paraId="3E7CE59C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D5D38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 xml:space="preserve">Расходы на предоставление ежемесячной денежной выплаты гражданам, имеющим звание </w:t>
            </w:r>
            <w:r>
              <w:rPr>
                <w:sz w:val="24"/>
                <w:szCs w:val="24"/>
              </w:rPr>
              <w:t>«</w:t>
            </w:r>
            <w:r w:rsidRPr="00C85C2B">
              <w:rPr>
                <w:sz w:val="24"/>
                <w:szCs w:val="24"/>
              </w:rPr>
              <w:t>Почетный гражданин Балахнинского муниципального округа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DCC9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02 3 04 10930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E8CE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F7BA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232,5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8001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258,0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99D8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276,0</w:t>
            </w:r>
          </w:p>
        </w:tc>
      </w:tr>
      <w:tr w:rsidR="00225AA0" w:rsidRPr="00C85C2B" w14:paraId="09BC65E7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179E5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E396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02 3 04 10930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E18B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7D42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232,5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3305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258,0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3493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276,0</w:t>
            </w:r>
          </w:p>
        </w:tc>
      </w:tr>
      <w:tr w:rsidR="00225AA0" w:rsidRPr="00C85C2B" w14:paraId="79EBB7FF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F4C2" w14:textId="77777777" w:rsidR="00225AA0" w:rsidRPr="00C85C2B" w:rsidRDefault="00225AA0" w:rsidP="00225AA0">
            <w:pPr>
              <w:ind w:firstLine="0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Подпрограмма «Создание условий для организации досуга, дополнительного образования и обеспечения жителей услугами организаций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385E7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02 4 00 00000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4B714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02AAC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241 173,5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1C900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231 241,6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8C789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231 241,7</w:t>
            </w:r>
          </w:p>
        </w:tc>
      </w:tr>
      <w:tr w:rsidR="00225AA0" w:rsidRPr="00C85C2B" w14:paraId="7098C2B3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EA852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Предоставление субсидии на финансирование обеспечение выполнения муниципального задания на оказание муниципальной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C473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02 4 01 00000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4619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FE30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240 934,0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6285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231 081,6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74BE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231 081,7</w:t>
            </w:r>
          </w:p>
        </w:tc>
      </w:tr>
      <w:tr w:rsidR="00225AA0" w:rsidRPr="00C85C2B" w14:paraId="6E8C1426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233AE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lastRenderedPageBreak/>
              <w:t>Расходы на обеспечение деятельности учреждений дополнительного образования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56E5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02 4 01 23590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7723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5D46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60 071,3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1D87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57 694,2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9584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57 694,2</w:t>
            </w:r>
          </w:p>
        </w:tc>
      </w:tr>
      <w:tr w:rsidR="00225AA0" w:rsidRPr="00C85C2B" w14:paraId="587F47A5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DE1C8" w14:textId="77777777" w:rsidR="00225AA0" w:rsidRPr="00C85C2B" w:rsidRDefault="00225AA0" w:rsidP="00225AA0">
            <w:pPr>
              <w:ind w:right="-108"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B5F6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02 4 01 23590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75FD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46CC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60 071,3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E1EE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57 694,2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4737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57 694,2</w:t>
            </w:r>
          </w:p>
        </w:tc>
      </w:tr>
      <w:tr w:rsidR="00225AA0" w:rsidRPr="00C85C2B" w14:paraId="2B500D02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C587D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Расходы на обеспечение деятельности муниципальных домов и дворцов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B7B3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02 4 01 40590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1E11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5048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127 851,2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C5CD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122 106,7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309E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122 106,8</w:t>
            </w:r>
          </w:p>
        </w:tc>
      </w:tr>
      <w:tr w:rsidR="00225AA0" w:rsidRPr="00C85C2B" w14:paraId="06CD6FB3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FD12E" w14:textId="77777777" w:rsidR="00225AA0" w:rsidRPr="00C85C2B" w:rsidRDefault="00225AA0" w:rsidP="00225AA0">
            <w:pPr>
              <w:ind w:right="-108"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8A82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02 4 01 40590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8B7B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CBA8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127 851,2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BA43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122 106,7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83C4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122 106,8</w:t>
            </w:r>
          </w:p>
        </w:tc>
      </w:tr>
      <w:tr w:rsidR="00225AA0" w:rsidRPr="00C85C2B" w14:paraId="789B5AA1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2DBD4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Расходы на обеспечение деятельности муниципальных музеев и постоянных выставок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8178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02 4 01 41590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B62C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8F96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18 656,9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4DC7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18 495,1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A278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18 495,1</w:t>
            </w:r>
          </w:p>
        </w:tc>
      </w:tr>
      <w:tr w:rsidR="00225AA0" w:rsidRPr="00C85C2B" w14:paraId="04B76535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0C49A" w14:textId="77777777" w:rsidR="00225AA0" w:rsidRPr="00C85C2B" w:rsidRDefault="00225AA0" w:rsidP="00225AA0">
            <w:pPr>
              <w:ind w:right="-108"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33A5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02 4 01 41590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2C35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D04B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18 656,9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A2FE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18 495,1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D7C5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18 495,1</w:t>
            </w:r>
          </w:p>
        </w:tc>
      </w:tr>
      <w:tr w:rsidR="00225AA0" w:rsidRPr="00C85C2B" w14:paraId="063E0CD7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248B2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Расходы на обеспечение деятельности муниципальных библиотек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B8F1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02 4 01 42590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DF2B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57D0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33 939,7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B070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32 785,6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9974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32 785,6</w:t>
            </w:r>
          </w:p>
        </w:tc>
      </w:tr>
      <w:tr w:rsidR="00225AA0" w:rsidRPr="00C85C2B" w14:paraId="3895F8C2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F397F" w14:textId="77777777" w:rsidR="00225AA0" w:rsidRPr="00C85C2B" w:rsidRDefault="00225AA0" w:rsidP="00225AA0">
            <w:pPr>
              <w:ind w:right="-108"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D891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02 4 01 42590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1FE6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A236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33 939,7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C88F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32 785,6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F838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32 785,6</w:t>
            </w:r>
          </w:p>
        </w:tc>
      </w:tr>
      <w:tr w:rsidR="00225AA0" w:rsidRPr="00C85C2B" w14:paraId="2CB5E76B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50A15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0BF2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02 4 01 S4090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19720" w14:textId="77777777" w:rsidR="00225AA0" w:rsidRPr="00C85C2B" w:rsidRDefault="00225AA0" w:rsidP="00225AA0">
            <w:pPr>
              <w:ind w:hanging="101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F98A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414,9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09D21" w14:textId="77777777" w:rsidR="00225AA0" w:rsidRPr="00C85C2B" w:rsidRDefault="00225AA0" w:rsidP="00225AA0">
            <w:pPr>
              <w:ind w:firstLine="29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8DFFD" w14:textId="77777777" w:rsidR="00225AA0" w:rsidRPr="00C85C2B" w:rsidRDefault="00225AA0" w:rsidP="00225AA0">
            <w:pPr>
              <w:ind w:firstLine="28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12424E10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BCD1C" w14:textId="77777777" w:rsidR="00225AA0" w:rsidRPr="00C85C2B" w:rsidRDefault="00225AA0" w:rsidP="00225AA0">
            <w:pPr>
              <w:ind w:right="-108"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891D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02 4 01 S4090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F1FA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DEE9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414,9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79F33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36123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04AE377D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98731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4324D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A8318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428BA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B4ED2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BB3D1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</w:p>
        </w:tc>
      </w:tr>
      <w:tr w:rsidR="00225AA0" w:rsidRPr="00C85C2B" w14:paraId="400CB1D8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372BB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C85C2B">
              <w:rPr>
                <w:sz w:val="24"/>
                <w:szCs w:val="24"/>
              </w:rPr>
              <w:t xml:space="preserve">- расходы на выплату заработной платы (с </w:t>
            </w:r>
            <w:r w:rsidRPr="00C85C2B">
              <w:rPr>
                <w:sz w:val="24"/>
                <w:szCs w:val="24"/>
              </w:rPr>
              <w:lastRenderedPageBreak/>
              <w:t>начислениями на нее) работникам муниципальных учреждений и органов местного самоуправления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52BE0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11633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D9D0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394,1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E3B6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AF10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497C1E12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F7653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C85C2B">
              <w:rPr>
                <w:sz w:val="24"/>
                <w:szCs w:val="24"/>
              </w:rPr>
              <w:t>- расходы на выплату заработной платы (с начислениями на нее) работникам муниципальных учреждений и органов местного самоуправления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B133C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DD0C6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EE59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AAB6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E1DD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52EBB2FC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A6544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Предоставление субсидии на организацию проведения оплачиваемых общественных работ, временного трудоустройства безработных граждан, испытывающих трудности в поиске работы (в том числе выпускников начального и среднего профессионального образования в возрасте от 18 до 20 лет</w:t>
            </w:r>
            <w:r>
              <w:rPr>
                <w:sz w:val="24"/>
                <w:szCs w:val="24"/>
              </w:rPr>
              <w:t>,</w:t>
            </w:r>
            <w:r w:rsidRPr="00C85C2B">
              <w:rPr>
                <w:sz w:val="24"/>
                <w:szCs w:val="24"/>
              </w:rPr>
              <w:t xml:space="preserve"> ищущих работу впервые)</w:t>
            </w:r>
            <w:r>
              <w:rPr>
                <w:sz w:val="24"/>
                <w:szCs w:val="24"/>
              </w:rPr>
              <w:t xml:space="preserve"> </w:t>
            </w:r>
            <w:r w:rsidRPr="00C85C2B">
              <w:rPr>
                <w:sz w:val="24"/>
                <w:szCs w:val="24"/>
              </w:rPr>
              <w:t>в муниципальных учреждениях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BBB8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02 4 02 00000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6952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56C2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33D2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D0BD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60,0</w:t>
            </w:r>
          </w:p>
        </w:tc>
      </w:tr>
      <w:tr w:rsidR="00225AA0" w:rsidRPr="00C85C2B" w14:paraId="1357D218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E47C3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Организация общественных работ, временного трудоустройства безработных граждан в учреждениях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3D1F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02 4 02 25030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BC21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089B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F601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6E1F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60,0</w:t>
            </w:r>
          </w:p>
        </w:tc>
      </w:tr>
      <w:tr w:rsidR="00225AA0" w:rsidRPr="00C85C2B" w14:paraId="68327166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3A4E2" w14:textId="77777777" w:rsidR="00225AA0" w:rsidRPr="00C85C2B" w:rsidRDefault="00225AA0" w:rsidP="00225AA0">
            <w:pPr>
              <w:ind w:right="-108"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9347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02 4 02 25030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F76B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9A25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4EFD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1F2F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60,0</w:t>
            </w:r>
          </w:p>
        </w:tc>
      </w:tr>
      <w:tr w:rsidR="00225AA0" w:rsidRPr="00C85C2B" w14:paraId="5157A09E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5526F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 xml:space="preserve">Предоставление субсидии на организацию временного трудоустройства несовершеннолетних граждан в возрасте от 14 до 18 лет в свободное от учебы время в </w:t>
            </w:r>
            <w:r w:rsidRPr="00C85C2B">
              <w:rPr>
                <w:sz w:val="24"/>
                <w:szCs w:val="24"/>
              </w:rPr>
              <w:lastRenderedPageBreak/>
              <w:t>муниципальных учреждениях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85A4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lastRenderedPageBreak/>
              <w:t>02 4 03 00000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AE85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0606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142,8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FE1A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0BC6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100,0</w:t>
            </w:r>
          </w:p>
        </w:tc>
      </w:tr>
      <w:tr w:rsidR="00225AA0" w:rsidRPr="00C85C2B" w14:paraId="3C5757E3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99CE6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Организация временного трудоустройства несовершеннолетних граждан в учреждениях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4F2A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02 4 03 25030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ECFD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8EBD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142,8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B499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2836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100,0</w:t>
            </w:r>
          </w:p>
        </w:tc>
      </w:tr>
      <w:tr w:rsidR="00225AA0" w:rsidRPr="00C85C2B" w14:paraId="0341DF8A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38118" w14:textId="77777777" w:rsidR="00225AA0" w:rsidRPr="00C85C2B" w:rsidRDefault="00225AA0" w:rsidP="00225AA0">
            <w:pPr>
              <w:ind w:right="-108"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C698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02 4 03 25030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A65E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3DEF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142,8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D0B8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058F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100,0</w:t>
            </w:r>
          </w:p>
        </w:tc>
      </w:tr>
      <w:tr w:rsidR="00225AA0" w:rsidRPr="00C85C2B" w14:paraId="7A8C4753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96284" w14:textId="77777777" w:rsidR="00225AA0" w:rsidRPr="00C85C2B" w:rsidRDefault="00225AA0" w:rsidP="00225AA0">
            <w:pPr>
              <w:ind w:firstLine="0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Муниципальная программа «Развитие физической культуры и спорта Балахнинского муниципального округа Нижегородской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509F7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C396C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3C544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64 800,0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3A43C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62 825,7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0662B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67 724,7</w:t>
            </w:r>
          </w:p>
        </w:tc>
      </w:tr>
      <w:tr w:rsidR="00225AA0" w:rsidRPr="00C85C2B" w14:paraId="6D2A9E44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934D5" w14:textId="77777777" w:rsidR="00225AA0" w:rsidRPr="00C85C2B" w:rsidRDefault="00225AA0" w:rsidP="00225AA0">
            <w:pPr>
              <w:ind w:firstLine="0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Подпрограмма «Развитие физической культуры, массового и школьного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CCEFB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03 1 00 00000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D59EA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F1AAE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63 590,0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F79A7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61 615,7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AB97C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62 315,7</w:t>
            </w:r>
          </w:p>
        </w:tc>
      </w:tr>
      <w:tr w:rsidR="00225AA0" w:rsidRPr="00C85C2B" w14:paraId="14E9E61C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676D7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Обеспечение деятельности учреждений физической культуры и спорта на основе муниципального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9CB6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03 1 01 00000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C27B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BC16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62 240,0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6D81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61 265,7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DD8F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61 265,7</w:t>
            </w:r>
          </w:p>
        </w:tc>
      </w:tr>
      <w:tr w:rsidR="00225AA0" w:rsidRPr="00C85C2B" w14:paraId="63DBEFC9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D7A3D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76D9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03 1 01 S4090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44EBD" w14:textId="77777777" w:rsidR="00225AA0" w:rsidRPr="00C85C2B" w:rsidRDefault="00225AA0" w:rsidP="00225AA0">
            <w:pPr>
              <w:ind w:firstLine="41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D7F6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974,3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E5F7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18DD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00C4102A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ADB13" w14:textId="77777777" w:rsidR="00225AA0" w:rsidRPr="00C85C2B" w:rsidRDefault="00225AA0" w:rsidP="00225AA0">
            <w:pPr>
              <w:ind w:right="-108"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30E5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03 1 01 S4090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A006A" w14:textId="77777777" w:rsidR="00225AA0" w:rsidRPr="00C85C2B" w:rsidRDefault="00225AA0" w:rsidP="00225AA0">
            <w:pPr>
              <w:ind w:firstLine="41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EB00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974,3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50936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F4DB0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454C1473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CC9B6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33CA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9FF6C" w14:textId="77777777" w:rsidR="00225AA0" w:rsidRPr="00C85C2B" w:rsidRDefault="00225AA0" w:rsidP="00225AA0">
            <w:pPr>
              <w:ind w:firstLine="41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8B3A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07983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275BF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</w:p>
        </w:tc>
      </w:tr>
      <w:tr w:rsidR="00225AA0" w:rsidRPr="00C85C2B" w14:paraId="6E797F7F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9678E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 xml:space="preserve">   - расходы на выплату заработной платы (с начислениями на нее) работникам муниципальных учреждений и органов местного самоуправления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67C0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07F97" w14:textId="77777777" w:rsidR="00225AA0" w:rsidRPr="00C85C2B" w:rsidRDefault="00225AA0" w:rsidP="00225AA0">
            <w:pPr>
              <w:ind w:firstLine="41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BB17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925,6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46545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DDAA3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50CCEED5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D14A3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lastRenderedPageBreak/>
              <w:t xml:space="preserve">   - расходы на выплату заработной платы (с начислениями на нее) работникам муниципальных учреждений и органов местного самоуправления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D817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C7A4F" w14:textId="77777777" w:rsidR="00225AA0" w:rsidRPr="00C85C2B" w:rsidRDefault="00225AA0" w:rsidP="00225AA0">
            <w:pPr>
              <w:ind w:firstLine="41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D1ED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5C900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CA7C5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50C05C95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3448B" w14:textId="77777777" w:rsidR="00225AA0" w:rsidRPr="00A026D1" w:rsidRDefault="00225AA0" w:rsidP="00225AA0">
            <w:pPr>
              <w:ind w:firstLine="0"/>
              <w:rPr>
                <w:b/>
                <w:bCs/>
                <w:sz w:val="24"/>
                <w:szCs w:val="24"/>
              </w:rPr>
            </w:pPr>
            <w:r w:rsidRPr="00A026D1">
              <w:rPr>
                <w:b/>
                <w:bCs/>
                <w:sz w:val="24"/>
                <w:szCs w:val="24"/>
              </w:rPr>
              <w:t xml:space="preserve">Муниципальная программа «Обеспечение общественного порядка и противодействия преступности в Балахнинском муниципальном округе Нижегородской области»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984E0" w14:textId="77777777" w:rsidR="00225AA0" w:rsidRPr="00A026D1" w:rsidRDefault="00225AA0" w:rsidP="00225AA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026D1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B734B" w14:textId="77777777" w:rsidR="00225AA0" w:rsidRPr="00A026D1" w:rsidRDefault="00225AA0" w:rsidP="00225AA0">
            <w:pPr>
              <w:ind w:firstLine="41"/>
              <w:jc w:val="center"/>
              <w:rPr>
                <w:b/>
                <w:sz w:val="24"/>
                <w:szCs w:val="24"/>
              </w:rPr>
            </w:pPr>
            <w:r w:rsidRPr="00A026D1">
              <w:rPr>
                <w:b/>
                <w:sz w:val="24"/>
                <w:szCs w:val="24"/>
              </w:rPr>
              <w:t xml:space="preserve">000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2F011" w14:textId="77777777" w:rsidR="00225AA0" w:rsidRPr="00A026D1" w:rsidRDefault="00225AA0" w:rsidP="00225AA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0A4B3" w14:textId="77777777" w:rsidR="00225AA0" w:rsidRPr="00A026D1" w:rsidRDefault="00225AA0" w:rsidP="00225AA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B4FC7" w14:textId="77777777" w:rsidR="00225AA0" w:rsidRPr="00A026D1" w:rsidRDefault="00225AA0" w:rsidP="00225AA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362,5</w:t>
            </w:r>
          </w:p>
        </w:tc>
      </w:tr>
      <w:tr w:rsidR="00225AA0" w:rsidRPr="00C85C2B" w14:paraId="689F592D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CB16B" w14:textId="77777777" w:rsidR="00225AA0" w:rsidRPr="00C85C2B" w:rsidRDefault="00225AA0" w:rsidP="00225AA0">
            <w:pPr>
              <w:ind w:firstLine="0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Подпрограмма «Противодействие злоупотреблению наркотиками и их незаконному обороту»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F4849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50072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EECC8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62,5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E868F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62,5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CBD85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62,5</w:t>
            </w:r>
          </w:p>
        </w:tc>
      </w:tr>
      <w:tr w:rsidR="00225AA0" w:rsidRPr="00C85C2B" w14:paraId="7415BC8C" w14:textId="77777777" w:rsidTr="00C85C2B">
        <w:trPr>
          <w:trHeight w:val="7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D1217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Организационное, нормативно-правовое и ресурсное обеспечение антинаркотической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BCC6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05 2 03 00000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C7EC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8747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87004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E162F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7D1CED02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F3EE6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Расходы на реализацию мероприятий антинаркотической направленности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CB0B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05 2 03 29500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4D21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CD82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C5C07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363EA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2D0693A8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D603C" w14:textId="77777777" w:rsidR="00225AA0" w:rsidRPr="00C85C2B" w:rsidRDefault="00225AA0" w:rsidP="00225AA0">
            <w:pPr>
              <w:ind w:right="-108"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1B70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05 2 03 29500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7BAE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AC3B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3A82A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714D2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4395B2EE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B65ED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Укрепление материально-технической базы учреждений системы профилактики наркомании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2236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05 2 04 00000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49B8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0638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76D83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12643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62,5</w:t>
            </w:r>
          </w:p>
        </w:tc>
      </w:tr>
      <w:tr w:rsidR="00225AA0" w:rsidRPr="00C85C2B" w14:paraId="7AD0BE7B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E1F16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Расходы на реализацию мероприятий антинаркотической направленности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B8BE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05 2 04 29500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2C88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3B1F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E4EA7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C5048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62,5</w:t>
            </w:r>
          </w:p>
        </w:tc>
      </w:tr>
      <w:tr w:rsidR="00225AA0" w:rsidRPr="00C85C2B" w14:paraId="01C0D707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87D47" w14:textId="77777777" w:rsidR="00225AA0" w:rsidRPr="00C85C2B" w:rsidRDefault="00225AA0" w:rsidP="00225AA0">
            <w:pPr>
              <w:ind w:right="-108"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 xml:space="preserve">Предоставление субсидий </w:t>
            </w:r>
            <w:r w:rsidRPr="00C85C2B">
              <w:rPr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AEBB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lastRenderedPageBreak/>
              <w:t>05 2 04 29500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21DB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B5CC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35A4C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BCFD3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62,5</w:t>
            </w:r>
          </w:p>
        </w:tc>
      </w:tr>
      <w:tr w:rsidR="00225AA0" w:rsidRPr="00C85C2B" w14:paraId="2E1FDB59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E74E" w14:textId="77777777" w:rsidR="00225AA0" w:rsidRPr="00C85C2B" w:rsidRDefault="00225AA0" w:rsidP="00225AA0">
            <w:pPr>
              <w:ind w:firstLine="0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 xml:space="preserve">Муниципальная программа «Профилактика терроризма и экстремизма в Балахнинском муниципальном округе Нижегородской области»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78B49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721E0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B4440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6 770,4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615BB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1 150,0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C6F8A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1 000,0</w:t>
            </w:r>
          </w:p>
        </w:tc>
      </w:tr>
      <w:tr w:rsidR="00225AA0" w:rsidRPr="00C85C2B" w14:paraId="4F3AABB9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EB37C" w14:textId="77777777" w:rsidR="00225AA0" w:rsidRPr="00C85C2B" w:rsidRDefault="00225AA0" w:rsidP="00225AA0">
            <w:pPr>
              <w:ind w:right="-108"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Повышение уровня антитеррористической защищенности потенциальных объектов террористических посягательств и мест массового пребывания людей, 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860D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06 0 01 00000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79B7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477E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6 770,4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8B7E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1 150,0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4E53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1 000,0</w:t>
            </w:r>
          </w:p>
        </w:tc>
      </w:tr>
      <w:tr w:rsidR="00225AA0" w:rsidRPr="00C85C2B" w14:paraId="6A049720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AC741" w14:textId="77777777" w:rsidR="00225AA0" w:rsidRPr="00C85C2B" w:rsidRDefault="00225AA0" w:rsidP="00225AA0">
            <w:pPr>
              <w:ind w:right="-108"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Расходы, направленные на повышение уровня антитеррористической защищенности потенциальных объектов террористических посягательств и мест массового пребывания людей, 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AC36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06 0 01 26230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8435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CBF3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6 770,4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093E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1 150,0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790A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1 000,0</w:t>
            </w:r>
          </w:p>
        </w:tc>
      </w:tr>
      <w:tr w:rsidR="00225AA0" w:rsidRPr="00C85C2B" w14:paraId="06FD907B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6A5A1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CE6C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06 0 01 26230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D6F1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B1A7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457D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BE8C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56AB4E77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C7A07" w14:textId="77777777" w:rsidR="00225AA0" w:rsidRPr="00C85C2B" w:rsidRDefault="00225AA0" w:rsidP="00225AA0">
            <w:pPr>
              <w:ind w:right="-108"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232F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06 0 01 26230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AE29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363B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6 770,4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456E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1 150,0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7322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1 000,0</w:t>
            </w:r>
          </w:p>
        </w:tc>
      </w:tr>
      <w:tr w:rsidR="00225AA0" w:rsidRPr="00C85C2B" w14:paraId="7342DBD3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E1EB3" w14:textId="77777777" w:rsidR="00225AA0" w:rsidRPr="00C85C2B" w:rsidRDefault="00225AA0" w:rsidP="00225AA0">
            <w:pPr>
              <w:ind w:firstLine="0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 xml:space="preserve">Муниципальная программа «Развитие эффективности градостроительной деятельности на территории Балахнинского муниципального округа </w:t>
            </w:r>
            <w:r w:rsidRPr="00C85C2B">
              <w:rPr>
                <w:b/>
                <w:bCs/>
                <w:sz w:val="24"/>
                <w:szCs w:val="24"/>
              </w:rPr>
              <w:lastRenderedPageBreak/>
              <w:t>Нижегородской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C68FB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lastRenderedPageBreak/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4489D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28A4C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650,0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06898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650,0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940AB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650,0</w:t>
            </w:r>
          </w:p>
        </w:tc>
      </w:tr>
      <w:tr w:rsidR="00225AA0" w:rsidRPr="00C85C2B" w14:paraId="11F4C3E5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829A8" w14:textId="77777777" w:rsidR="00225AA0" w:rsidRPr="00C85C2B" w:rsidRDefault="00225AA0" w:rsidP="00225AA0">
            <w:pPr>
              <w:ind w:right="-108"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Разработка документации по планировке территории Балахнинского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3038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08 0 01 00000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BF2D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F176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20F0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7715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50,0</w:t>
            </w:r>
          </w:p>
        </w:tc>
      </w:tr>
      <w:tr w:rsidR="00225AA0" w:rsidRPr="00C85C2B" w14:paraId="0A960100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BEA20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1C7D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08 0 01 25090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C1A1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274F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D3A6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6A78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50,0</w:t>
            </w:r>
          </w:p>
        </w:tc>
      </w:tr>
      <w:tr w:rsidR="00225AA0" w:rsidRPr="00C85C2B" w14:paraId="5DA5A71F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10264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5824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08 0 01 25090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4CB3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4F7D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5AEE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4AB8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50,0</w:t>
            </w:r>
          </w:p>
        </w:tc>
      </w:tr>
      <w:tr w:rsidR="00225AA0" w:rsidRPr="00C85C2B" w14:paraId="1913E0C7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92FF2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Разработка документации территориального планирования Балахнинского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12F0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610C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DCDF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550,0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4A29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DD3D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500,0</w:t>
            </w:r>
          </w:p>
        </w:tc>
      </w:tr>
      <w:tr w:rsidR="00225AA0" w:rsidRPr="00C85C2B" w14:paraId="210E441B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302B1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B165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08 0 03 25090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40F5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D8EB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550,0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8E3F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E3A4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500,0</w:t>
            </w:r>
          </w:p>
        </w:tc>
      </w:tr>
      <w:tr w:rsidR="00225AA0" w:rsidRPr="00C85C2B" w14:paraId="43BC1135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78DE2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AFB4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08 0 03 25090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6CD6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1BC0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550,0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6744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8135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500,0</w:t>
            </w:r>
          </w:p>
        </w:tc>
      </w:tr>
      <w:tr w:rsidR="00225AA0" w:rsidRPr="00C85C2B" w14:paraId="35C4BC69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CF519" w14:textId="77777777" w:rsidR="00225AA0" w:rsidRPr="00C85C2B" w:rsidRDefault="00225AA0" w:rsidP="00225AA0">
            <w:pPr>
              <w:ind w:firstLine="0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Муниципальная программа «Развитие предпринимательства Балахнинского муниципального округа Нижегородской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38790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48416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C4BF6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4 264,1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ADB89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2 228,1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4CEF7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2 228,1</w:t>
            </w:r>
          </w:p>
        </w:tc>
      </w:tr>
      <w:tr w:rsidR="00225AA0" w:rsidRPr="00C85C2B" w14:paraId="2F95B59B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CEA73" w14:textId="77777777" w:rsidR="00225AA0" w:rsidRPr="00C85C2B" w:rsidRDefault="00225AA0" w:rsidP="00225AA0">
            <w:pPr>
              <w:ind w:firstLine="0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Подпрограмма «Развитие малого и среднего предпринимательства Балахнинского муниципального округа»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B239A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09 1 00 00000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1C560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DEC96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4 264,1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A01F3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2 228,1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97761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2 228,1</w:t>
            </w:r>
          </w:p>
        </w:tc>
      </w:tr>
      <w:tr w:rsidR="00225AA0" w:rsidRPr="00C85C2B" w14:paraId="37500AED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4CE68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Развитие организаций инфраструктуры поддержки субъектов МСП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F301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09 1 01 00000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5BB8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8E31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2 228,1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CE58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1 728,1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DABA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1 728,1</w:t>
            </w:r>
          </w:p>
        </w:tc>
      </w:tr>
      <w:tr w:rsidR="00225AA0" w:rsidRPr="00C85C2B" w14:paraId="4CCE0BA0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00256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 xml:space="preserve">Расходы на обеспечение деятельности МБУ «Бизнес-инкубатор Балахнинского муниципального округа»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667B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09 1 01 00590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5ECD0" w14:textId="77777777" w:rsidR="00225AA0" w:rsidRPr="004F76EA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4F76E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AC1C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1 728,1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8BD7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1 728,1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8833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1 728,1</w:t>
            </w:r>
          </w:p>
        </w:tc>
      </w:tr>
      <w:tr w:rsidR="00225AA0" w:rsidRPr="00C85C2B" w14:paraId="5E7A2030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0D9A3" w14:textId="77777777" w:rsidR="00225AA0" w:rsidRPr="00C85C2B" w:rsidRDefault="00225AA0" w:rsidP="00225AA0">
            <w:pPr>
              <w:ind w:right="-108"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9F3E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09 1 01 00590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E5C14" w14:textId="77777777" w:rsidR="00225AA0" w:rsidRPr="004F76EA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4F76EA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F347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1 728,1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CCB3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1 728,1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BEA5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1 728,1</w:t>
            </w:r>
          </w:p>
        </w:tc>
      </w:tr>
      <w:tr w:rsidR="00225AA0" w:rsidRPr="00C85C2B" w14:paraId="01062B84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1B2B3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lastRenderedPageBreak/>
              <w:t>Расходы на софинансирование муниципальных программ поддержки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127A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09 1 01 S2040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B65C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D101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DFE4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0695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70E7A461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012A2" w14:textId="77777777" w:rsidR="00225AA0" w:rsidRPr="00C85C2B" w:rsidRDefault="00225AA0" w:rsidP="00225AA0">
            <w:pPr>
              <w:ind w:right="-108"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7CD1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09 1 01 S2040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38A1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4E6D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9EF6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1F59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2002D439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A071E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FB05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CB40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42FC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9A75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5A62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25AA0" w:rsidRPr="00C85C2B" w14:paraId="6C994240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443D5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C85C2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85C2B">
              <w:rPr>
                <w:sz w:val="24"/>
                <w:szCs w:val="24"/>
              </w:rPr>
              <w:t>расходы на софинансирование муниципальных программ поддержки малого и среднего предпринимательства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B13E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7505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3230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4A20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9E87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575F4377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F83AA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C85C2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85C2B">
              <w:rPr>
                <w:sz w:val="24"/>
                <w:szCs w:val="24"/>
              </w:rPr>
              <w:t>расходы на софинансирование муниципальных программ поддержки малого и среднего предпринимательства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AF8A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328F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6779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6FE7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C61C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68EB4D27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C0CF6" w14:textId="77777777" w:rsidR="00225AA0" w:rsidRPr="00C85C2B" w:rsidRDefault="00225AA0" w:rsidP="00225AA0">
            <w:pPr>
              <w:ind w:right="-108"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Финансовая и инвестиционная поддержка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A264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09 1 04 00000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CA91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FFC6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2 036,0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39AF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DE15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500,0</w:t>
            </w:r>
          </w:p>
        </w:tc>
      </w:tr>
      <w:tr w:rsidR="00225AA0" w:rsidRPr="00C85C2B" w14:paraId="2FD68083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BBCFE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Расходы на финансовую и инвестиционную поддержку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E1E5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09 1 04 61010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F913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2534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116,0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2A1E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9776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500,0</w:t>
            </w:r>
          </w:p>
        </w:tc>
      </w:tr>
      <w:tr w:rsidR="00225AA0" w:rsidRPr="00C85C2B" w14:paraId="7E5E5ED1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CF030" w14:textId="77777777" w:rsidR="00225AA0" w:rsidRPr="00C85C2B" w:rsidRDefault="00225AA0" w:rsidP="00225AA0">
            <w:pPr>
              <w:ind w:right="-108"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7500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09 1 04 61010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620A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F165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116,0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8A42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E4DE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500,0</w:t>
            </w:r>
          </w:p>
        </w:tc>
      </w:tr>
      <w:tr w:rsidR="00225AA0" w:rsidRPr="00C85C2B" w14:paraId="377F4245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86CF8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Расходы на софинансирование муниципальных программ поддержки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90F1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09 1 04 S2040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459D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681D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1 920,0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EEF1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6253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2F170551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E11E2" w14:textId="77777777" w:rsidR="00225AA0" w:rsidRPr="00C85C2B" w:rsidRDefault="00225AA0" w:rsidP="00225AA0">
            <w:pPr>
              <w:ind w:right="-108"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0C32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09 1 04 S2040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B5D8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0AE6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1 920,0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FB0D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0C30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19076AA0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3AE1F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BAFD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6412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EFBF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426E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5BB1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25AA0" w:rsidRPr="00C85C2B" w14:paraId="578F0AD5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24CF9" w14:textId="77777777" w:rsidR="00225AA0" w:rsidRPr="00C85C2B" w:rsidRDefault="00225AA0" w:rsidP="00225AA0">
            <w:pPr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C85C2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85C2B">
              <w:rPr>
                <w:sz w:val="24"/>
                <w:szCs w:val="24"/>
              </w:rPr>
              <w:t>расходы на софинансирование муниципальных программ поддержки малого и среднего предпринимательства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FC5E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8C3E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1491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1 536,0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DEA1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991E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333D281A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F64F9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r w:rsidRPr="00C85C2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85C2B">
              <w:rPr>
                <w:sz w:val="24"/>
                <w:szCs w:val="24"/>
              </w:rPr>
              <w:t>расходы на софинансирование муниципальных программ поддержки малого и среднего предпринимательства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164E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8872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499A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384,0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8BE3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636B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68A8674B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83454" w14:textId="77777777" w:rsidR="00225AA0" w:rsidRPr="00C85C2B" w:rsidRDefault="00225AA0" w:rsidP="00225AA0">
            <w:pPr>
              <w:ind w:right="-108" w:firstLine="0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Муниципальная программа «Повышение эффективности бюджетных расходов в Балахнинском муниципальном округе Нижегородской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C4DEA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5C3DA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764BA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33 212,1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007F0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32 436,8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D7042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32 436,8</w:t>
            </w:r>
          </w:p>
        </w:tc>
      </w:tr>
      <w:tr w:rsidR="00225AA0" w:rsidRPr="00C85C2B" w14:paraId="48D0EA3D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FA7DA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Обеспечение сбалансированности и устойчивости бюджета Балахнинского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7167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10 0 02 00000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6670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BDC3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13 154,3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C5EA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14 304,3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7443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14 304,3</w:t>
            </w:r>
          </w:p>
        </w:tc>
      </w:tr>
      <w:tr w:rsidR="00225AA0" w:rsidRPr="00C85C2B" w14:paraId="2A752EB1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71476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8A55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10 0 02 27000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CF15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2BF6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13 154,3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528A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14 304,3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694B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14 304,3</w:t>
            </w:r>
          </w:p>
        </w:tc>
      </w:tr>
      <w:tr w:rsidR="00225AA0" w:rsidRPr="00C85C2B" w14:paraId="00C59F8C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D04D4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F329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10 0 02 27000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5F67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700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D4B6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13 154,3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2D1B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14 304,3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31EE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14 304,3</w:t>
            </w:r>
          </w:p>
        </w:tc>
      </w:tr>
      <w:tr w:rsidR="00225AA0" w:rsidRPr="00C85C2B" w14:paraId="2AF38643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67B9A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0903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8BDE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95A4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8FAB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7C6D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25AA0" w:rsidRPr="00C85C2B" w14:paraId="0E211B6B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28A9D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 xml:space="preserve">  - уплата процентов за пользование кредитами коммерческих банков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C847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1FA5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D5E7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13 126,2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D5E3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14 304,3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4F25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14 304,3</w:t>
            </w:r>
          </w:p>
        </w:tc>
      </w:tr>
      <w:tr w:rsidR="00225AA0" w:rsidRPr="00C85C2B" w14:paraId="429F4477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5935E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 xml:space="preserve">  - уплата процентов за пользование бюджетным кредитом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3392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4ED0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7020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5E5D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F496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2C58EFF9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2597A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Обеспечение деятельности финансового органа Балахнинского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F8BC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10 0 05 00000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1AE2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2E0B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19 057,8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492F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17 132,5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6110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17 132,5</w:t>
            </w:r>
          </w:p>
        </w:tc>
      </w:tr>
      <w:tr w:rsidR="00225AA0" w:rsidRPr="00C85C2B" w14:paraId="4C7CEFBA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AEB89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ADCE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10 0 05 00190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A818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82DE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18 403,2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5B53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16 490,9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4BAB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16 490,9</w:t>
            </w:r>
          </w:p>
        </w:tc>
      </w:tr>
      <w:tr w:rsidR="00225AA0" w:rsidRPr="00C85C2B" w14:paraId="0F71C720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59134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0618B" w14:textId="77777777" w:rsidR="00225AA0" w:rsidRPr="00C85C2B" w:rsidRDefault="00225AA0" w:rsidP="00225AA0">
            <w:pPr>
              <w:ind w:firstLine="3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10 0 05 00190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AC978" w14:textId="77777777" w:rsidR="00225AA0" w:rsidRPr="00C85C2B" w:rsidRDefault="00225AA0" w:rsidP="00225AA0">
            <w:pPr>
              <w:ind w:firstLine="3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FCE5E" w14:textId="77777777" w:rsidR="00225AA0" w:rsidRPr="00C85C2B" w:rsidRDefault="00225AA0" w:rsidP="00225AA0">
            <w:pPr>
              <w:ind w:firstLine="3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633,3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CDAD1" w14:textId="77777777" w:rsidR="00225AA0" w:rsidRPr="00C85C2B" w:rsidRDefault="00225AA0" w:rsidP="00225AA0">
            <w:pPr>
              <w:ind w:firstLine="3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648,3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368A1" w14:textId="77777777" w:rsidR="00225AA0" w:rsidRPr="00C85C2B" w:rsidRDefault="00225AA0" w:rsidP="00225AA0">
            <w:pPr>
              <w:ind w:firstLine="3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648,3</w:t>
            </w:r>
          </w:p>
        </w:tc>
      </w:tr>
      <w:tr w:rsidR="00225AA0" w:rsidRPr="00C85C2B" w14:paraId="09718F24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0D9EA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49DD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10 0 05 00590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7B43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998E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654,6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B46D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641,6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A2C4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641,6</w:t>
            </w:r>
          </w:p>
        </w:tc>
      </w:tr>
      <w:tr w:rsidR="00225AA0" w:rsidRPr="00C85C2B" w14:paraId="0E5B02A1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D0868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C85C2B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85DB1" w14:textId="77777777" w:rsidR="00225AA0" w:rsidRPr="00C85C2B" w:rsidRDefault="00225AA0" w:rsidP="00225AA0">
            <w:pPr>
              <w:ind w:firstLine="3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lastRenderedPageBreak/>
              <w:t>10 0 05 00590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F15F6" w14:textId="77777777" w:rsidR="00225AA0" w:rsidRPr="00C85C2B" w:rsidRDefault="00225AA0" w:rsidP="00225AA0">
            <w:pPr>
              <w:ind w:firstLine="3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A3CDC" w14:textId="77777777" w:rsidR="00225AA0" w:rsidRPr="00C85C2B" w:rsidRDefault="00225AA0" w:rsidP="00225AA0">
            <w:pPr>
              <w:ind w:firstLine="3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203,0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D8A21" w14:textId="77777777" w:rsidR="00225AA0" w:rsidRPr="00C85C2B" w:rsidRDefault="00225AA0" w:rsidP="00225AA0">
            <w:pPr>
              <w:ind w:firstLine="3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8F566" w14:textId="77777777" w:rsidR="00225AA0" w:rsidRPr="00C85C2B" w:rsidRDefault="00225AA0" w:rsidP="00225AA0">
            <w:pPr>
              <w:ind w:firstLine="3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190,0</w:t>
            </w:r>
          </w:p>
        </w:tc>
      </w:tr>
      <w:tr w:rsidR="00225AA0" w:rsidRPr="00C85C2B" w14:paraId="06172A19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09348" w14:textId="77777777" w:rsidR="00225AA0" w:rsidRPr="00C85C2B" w:rsidRDefault="00225AA0" w:rsidP="00225AA0">
            <w:pPr>
              <w:ind w:right="-108" w:firstLine="0"/>
              <w:rPr>
                <w:b/>
                <w:bCs/>
                <w:color w:val="000000"/>
                <w:sz w:val="24"/>
                <w:szCs w:val="24"/>
              </w:rPr>
            </w:pPr>
            <w:r w:rsidRPr="00C85C2B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агропромышленного комплекса Балахнинского муниципального округа Нижегородской области»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F2538" w14:textId="77777777" w:rsidR="00225AA0" w:rsidRPr="00C85C2B" w:rsidRDefault="00225AA0" w:rsidP="00225AA0">
            <w:pPr>
              <w:ind w:firstLine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5C2B">
              <w:rPr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3BD0B" w14:textId="77777777" w:rsidR="00225AA0" w:rsidRPr="00C85C2B" w:rsidRDefault="00225AA0" w:rsidP="00225AA0">
            <w:pPr>
              <w:ind w:firstLine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5C2B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837D2" w14:textId="77777777" w:rsidR="00225AA0" w:rsidRPr="00C85C2B" w:rsidRDefault="00225AA0" w:rsidP="00225AA0">
            <w:pPr>
              <w:ind w:firstLine="3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24 270,2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251A1" w14:textId="77777777" w:rsidR="00225AA0" w:rsidRPr="00C85C2B" w:rsidRDefault="00225AA0" w:rsidP="00225AA0">
            <w:pPr>
              <w:ind w:firstLine="3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15 411,8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234FA" w14:textId="77777777" w:rsidR="00225AA0" w:rsidRPr="00C85C2B" w:rsidRDefault="00225AA0" w:rsidP="00225AA0">
            <w:pPr>
              <w:ind w:firstLine="3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15 378,8</w:t>
            </w:r>
          </w:p>
        </w:tc>
      </w:tr>
      <w:tr w:rsidR="00225AA0" w:rsidRPr="00C85C2B" w14:paraId="10F5681D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BB4D" w14:textId="77777777" w:rsidR="00225AA0" w:rsidRPr="00C85C2B" w:rsidRDefault="00225AA0" w:rsidP="00225AA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Подпрограмма «Развитие производства»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C57FC" w14:textId="77777777" w:rsidR="00225AA0" w:rsidRPr="00C85C2B" w:rsidRDefault="00225AA0" w:rsidP="00225AA0">
            <w:pPr>
              <w:ind w:firstLine="3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11 1 00 00000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81E50" w14:textId="77777777" w:rsidR="00225AA0" w:rsidRPr="00C85C2B" w:rsidRDefault="00225AA0" w:rsidP="00225AA0">
            <w:pPr>
              <w:ind w:firstLine="3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FACA5" w14:textId="77777777" w:rsidR="00225AA0" w:rsidRPr="00C85C2B" w:rsidRDefault="00225AA0" w:rsidP="00225AA0">
            <w:pPr>
              <w:ind w:firstLine="3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21 140,6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EF7A7" w14:textId="77777777" w:rsidR="00225AA0" w:rsidRPr="00C85C2B" w:rsidRDefault="00225AA0" w:rsidP="00225AA0">
            <w:pPr>
              <w:ind w:firstLine="3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12 585,2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FA6F8" w14:textId="77777777" w:rsidR="00225AA0" w:rsidRPr="00C85C2B" w:rsidRDefault="00225AA0" w:rsidP="00225AA0">
            <w:pPr>
              <w:ind w:firstLine="3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12 552,2</w:t>
            </w:r>
          </w:p>
        </w:tc>
      </w:tr>
      <w:tr w:rsidR="00225AA0" w:rsidRPr="00C85C2B" w14:paraId="7AFE57FD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7E938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Развитие отраслей агропромышленного комплекса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AC42A" w14:textId="77777777" w:rsidR="00225AA0" w:rsidRPr="00C85C2B" w:rsidRDefault="00225AA0" w:rsidP="00225AA0">
            <w:pPr>
              <w:ind w:firstLine="3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11 1 01 00000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44949" w14:textId="77777777" w:rsidR="00225AA0" w:rsidRPr="00C85C2B" w:rsidRDefault="00225AA0" w:rsidP="00225AA0">
            <w:pPr>
              <w:ind w:firstLine="3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C610A" w14:textId="77777777" w:rsidR="00225AA0" w:rsidRPr="00C85C2B" w:rsidRDefault="00225AA0" w:rsidP="00225AA0">
            <w:pPr>
              <w:ind w:firstLine="3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9 585,6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3AF93" w14:textId="77777777" w:rsidR="00225AA0" w:rsidRPr="00C85C2B" w:rsidRDefault="00225AA0" w:rsidP="00225AA0">
            <w:pPr>
              <w:ind w:firstLine="3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11 530,2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36674" w14:textId="77777777" w:rsidR="00225AA0" w:rsidRPr="00C85C2B" w:rsidRDefault="00225AA0" w:rsidP="00225AA0">
            <w:pPr>
              <w:ind w:firstLine="3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11 497,2</w:t>
            </w:r>
          </w:p>
        </w:tc>
      </w:tr>
      <w:tr w:rsidR="00225AA0" w:rsidRPr="00C85C2B" w14:paraId="2D23C7E8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7BD3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50B5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11 1 01 R5080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00F1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F0DE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6 702,6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5A4D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8 596,8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0EBD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8 539,4</w:t>
            </w:r>
          </w:p>
        </w:tc>
      </w:tr>
      <w:tr w:rsidR="00225AA0" w:rsidRPr="00C85C2B" w14:paraId="0DA453BE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E958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CBB8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11 1 01 R5080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3B6E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BF1D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6 702,6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8A01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8 596,8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3536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8 539,4</w:t>
            </w:r>
          </w:p>
        </w:tc>
      </w:tr>
      <w:tr w:rsidR="00225AA0" w:rsidRPr="00C85C2B" w14:paraId="4F873A9A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5D03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636C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F249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A86B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F3BF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BC3E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25AA0" w:rsidRPr="00C85C2B" w14:paraId="34E1ACE0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FCF1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7589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F0ED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95AD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2 450,6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E08C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2 224,2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36FB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2 166,8</w:t>
            </w:r>
          </w:p>
        </w:tc>
      </w:tr>
      <w:tr w:rsidR="00225AA0" w:rsidRPr="00C85C2B" w14:paraId="20BD5C11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EEB5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F6DB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F2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E0BF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4 252,0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D548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6 372,6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F899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6 372,6</w:t>
            </w:r>
          </w:p>
        </w:tc>
      </w:tr>
      <w:tr w:rsidR="00225AA0" w:rsidRPr="00C85C2B" w14:paraId="562D389E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1AA3B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C59C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DC21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B1A0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1A70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18B6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25AA0" w:rsidRPr="00C85C2B" w14:paraId="2B1C133B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1F592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Возмещение части затрат на приобретение элитных семян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6924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7203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A9C3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1 835,6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7CE7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1 873,2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84E9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1 873,2</w:t>
            </w:r>
          </w:p>
        </w:tc>
      </w:tr>
      <w:tr w:rsidR="00225AA0" w:rsidRPr="00C85C2B" w14:paraId="3BEC354C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9B7E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C218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F933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F3DA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1 835,6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C407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1 873,2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24CE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1 873,2</w:t>
            </w:r>
          </w:p>
        </w:tc>
      </w:tr>
      <w:tr w:rsidR="00225AA0" w:rsidRPr="00C85C2B" w14:paraId="57AF29A0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56B1D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B34D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6046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2B78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7C26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90B9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25AA0" w:rsidRPr="00C85C2B" w14:paraId="3837D5B2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C3AD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BBAE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E483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67D4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805,8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1690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814,5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6459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814,5</w:t>
            </w:r>
          </w:p>
        </w:tc>
      </w:tr>
      <w:tr w:rsidR="00225AA0" w:rsidRPr="00C85C2B" w14:paraId="071D531A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D79E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5ACF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8DD5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01E2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1 029,8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0DBC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1 058,7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C9B4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1 058,7</w:t>
            </w:r>
          </w:p>
        </w:tc>
      </w:tr>
      <w:tr w:rsidR="00225AA0" w:rsidRPr="00C85C2B" w14:paraId="4F366A6C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C64B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Возмещение части затрат на поддержку собственного производства молока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8E76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2A1E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8FC7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4 542,1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974B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4 391,1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0298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4 333,7</w:t>
            </w:r>
          </w:p>
        </w:tc>
      </w:tr>
      <w:tr w:rsidR="00225AA0" w:rsidRPr="00C85C2B" w14:paraId="6DA0A898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A286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0E11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83DA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1BA4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4 542,1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53AB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4 391,1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B874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4 333,7</w:t>
            </w:r>
          </w:p>
        </w:tc>
      </w:tr>
      <w:tr w:rsidR="00225AA0" w:rsidRPr="00C85C2B" w14:paraId="4344B09E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C335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DA8F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8B87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A97A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8F8B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AB23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25AA0" w:rsidRPr="00C85C2B" w14:paraId="4674A390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6ACD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6064D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C8AEB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A362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2 897,3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B8B3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2 981,4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9C20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2 981,4</w:t>
            </w:r>
          </w:p>
        </w:tc>
      </w:tr>
      <w:tr w:rsidR="00225AA0" w:rsidRPr="00C85C2B" w14:paraId="4947871E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3A72E" w14:textId="77777777" w:rsidR="00225AA0" w:rsidRPr="00C85C2B" w:rsidRDefault="00225AA0" w:rsidP="00225AA0">
            <w:pPr>
              <w:ind w:firstLine="0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 xml:space="preserve">Подпрограмма «Обеспечение реализации»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375A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11 3 00 00000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2E8A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62D7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3 129,6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8B94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2 826,6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6C75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2 826,6</w:t>
            </w:r>
          </w:p>
        </w:tc>
      </w:tr>
      <w:tr w:rsidR="00225AA0" w:rsidRPr="00C85C2B" w14:paraId="50C0DD21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5B3B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 xml:space="preserve">Расходы на осуществление государственных полномочий </w:t>
            </w:r>
            <w:r w:rsidRPr="00C85C2B">
              <w:rPr>
                <w:sz w:val="24"/>
                <w:szCs w:val="24"/>
              </w:rPr>
              <w:lastRenderedPageBreak/>
              <w:t>по поддержке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3C30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lastRenderedPageBreak/>
              <w:t>11 3 00 73910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E6A5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17FC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2 829,9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0449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2 585,9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5523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2 585,9</w:t>
            </w:r>
          </w:p>
        </w:tc>
      </w:tr>
      <w:tr w:rsidR="00225AA0" w:rsidRPr="00C85C2B" w14:paraId="28E4F8E4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01535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A3A0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11 3 00 73910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17CC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CD4C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2 683,0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AD09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2 439,0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24A3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2 439,0</w:t>
            </w:r>
          </w:p>
        </w:tc>
      </w:tr>
      <w:tr w:rsidR="00225AA0" w:rsidRPr="00C85C2B" w14:paraId="4EEE404F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1A6B" w14:textId="77777777" w:rsidR="00225AA0" w:rsidRPr="00C85C2B" w:rsidRDefault="00225AA0" w:rsidP="00225AA0">
            <w:pPr>
              <w:ind w:firstLine="0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 xml:space="preserve">Муниципальная программа «Государственная поддержка граждан по обеспечению жильем на территории Балахнинского муниципального округа Нижегородской области»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B61AD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EE56A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3FCDC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46 829,1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8463B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30 685,4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3C20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30 765,5</w:t>
            </w:r>
          </w:p>
        </w:tc>
      </w:tr>
      <w:tr w:rsidR="00225AA0" w:rsidRPr="00C85C2B" w14:paraId="5AD8179C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08BE" w14:textId="77777777" w:rsidR="00225AA0" w:rsidRPr="00C85C2B" w:rsidRDefault="00225AA0" w:rsidP="00225AA0">
            <w:pPr>
              <w:ind w:right="-108" w:firstLine="0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 xml:space="preserve">Подпрограмма «Выполнение государственных обязательств по обеспечению жильем категорий граждан, установленных законодательством Нижегородской области»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A2608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12 1 00 00000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1E5E9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DEFCB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45 677,4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4F18C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28 604,7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3678A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28 693,5</w:t>
            </w:r>
          </w:p>
        </w:tc>
      </w:tr>
      <w:tr w:rsidR="00225AA0" w:rsidRPr="00C85C2B" w14:paraId="3013423B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EACE4" w14:textId="77777777" w:rsidR="00225AA0" w:rsidRPr="00C85C2B" w:rsidRDefault="00225AA0" w:rsidP="00225AA0">
            <w:pPr>
              <w:ind w:right="-108"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Перечисление социальной выплаты для исполнения государственных обязательств по обеспечению жильем инвалидов, ветеранов боевых действий и иных приравненных к указанной категории граждан, ветеранов   Великой отечественной Войны и членов их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B6BE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12 1 02 00000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7B59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F3E6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4 944,5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A8EC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2 169,2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41E1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2 258,0</w:t>
            </w:r>
          </w:p>
        </w:tc>
      </w:tr>
      <w:tr w:rsidR="00225AA0" w:rsidRPr="00C85C2B" w14:paraId="18BC1E6C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09E28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Расходы на 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064B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12 1 02 51350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5520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9505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C7D2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1 084,6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A806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52EBF525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7E184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 xml:space="preserve">Социальное обеспечение и </w:t>
            </w:r>
            <w:r w:rsidRPr="00C85C2B">
              <w:rPr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334F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lastRenderedPageBreak/>
              <w:t>12 1 02 51350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46B9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00A4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6DC6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1 084,6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2EF8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7CB26047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863E2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Расходы на обеспечение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CADF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12 1 02 51760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AC6E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D748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4 944,5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BDBA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1 084,6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728B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2 258,0</w:t>
            </w:r>
          </w:p>
        </w:tc>
      </w:tr>
      <w:tr w:rsidR="00225AA0" w:rsidRPr="00C85C2B" w14:paraId="7A45C426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47588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DD86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12 1 02 51760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45DE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4643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4 944,5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5ED1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1 084,6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4A9D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2 258,0</w:t>
            </w:r>
          </w:p>
        </w:tc>
      </w:tr>
      <w:tr w:rsidR="00225AA0" w:rsidRPr="00C85C2B" w14:paraId="67B7DDEB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D49F" w14:textId="77777777" w:rsidR="00225AA0" w:rsidRPr="00C85C2B" w:rsidRDefault="00225AA0" w:rsidP="00225AA0">
            <w:pPr>
              <w:ind w:firstLine="0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C85C2B">
              <w:rPr>
                <w:b/>
                <w:bCs/>
                <w:sz w:val="24"/>
                <w:szCs w:val="24"/>
              </w:rPr>
              <w:br/>
              <w:t>«Переселение граждан из аварийного жилищного фонда на территории Балахнинского муниципального округа Нижегородской области на 2021 - 202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C85C2B">
              <w:rPr>
                <w:b/>
                <w:bCs/>
                <w:sz w:val="24"/>
                <w:szCs w:val="24"/>
              </w:rPr>
              <w:t xml:space="preserve"> годы»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3CA79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B87AE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104A4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173 192,1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BC6AB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8 375,5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165B6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25AA0" w:rsidRPr="00C85C2B" w14:paraId="0697C834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624E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 xml:space="preserve">Федеральный проект «Обеспечение устойчивого сокращения непригодного для проживания жилищного фонда»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D0D5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13 0 F3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4EB7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A048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170 403,1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D8AA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404,4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C5AE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112D9ED9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3189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Расходы на проведение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1028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13 0 F3 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BB46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419C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160 122,7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E8D2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A46D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6A87C4D1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3A966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67B3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13 0 F3 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263B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8692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160 122,7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6D8C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8364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7EFD5736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8381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Расходы на проведение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FD63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13 0 F3 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8BFA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E8B0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5 351,0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80EC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B47C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5AE3B303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9C31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 xml:space="preserve"> Капитальные вложения в </w:t>
            </w:r>
            <w:r w:rsidRPr="00C85C2B">
              <w:rPr>
                <w:sz w:val="24"/>
                <w:szCs w:val="24"/>
              </w:rPr>
              <w:lastRenderedPageBreak/>
              <w:t>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FDB1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lastRenderedPageBreak/>
              <w:t>13 0 F3 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4F2A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D965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5 351,0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E08E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8A30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617E8290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76802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Расходы на проведение мероприятий по переселению граждан из аварийного жилищного фонда за счет средств бюджета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E007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13 0 F3 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5039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7856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4 929,4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5C08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404,4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885B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7D0EC96E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BA49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E528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13 0 F3 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1780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6CD6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4 929,4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3DED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404,4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8847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3B9C7A53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278FF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Расходы на софинансирование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региональной адресной программе переселения граждан из аварийного жилищного фонда, и на софинансирование разницы между фактической выкупной ценой за изымаемое жилое помещение и ценой, установленной в рамках такой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8A82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13 0 02 00000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8A28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F3F1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2 789,0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4952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7 971,1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B92D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015F2321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D9B8A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 xml:space="preserve">Расходы на софинансирование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региональной адресной программе переселения граждан из аварийного </w:t>
            </w:r>
            <w:r w:rsidRPr="00C85C2B">
              <w:rPr>
                <w:sz w:val="24"/>
                <w:szCs w:val="24"/>
              </w:rPr>
              <w:lastRenderedPageBreak/>
              <w:t>жилищного фонда, и на софинансирование разницы между фактической выкупной ценой за изымаемое жилое помещение и ценой, установленной в рамках такой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4F1B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lastRenderedPageBreak/>
              <w:t>13 0 02 S2620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A11F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FD65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2 789,0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ECED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7 971,1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255B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2B40F975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34DC7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BAC4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13 0 02 S2620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BFA3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A668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2 789,0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CD18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7 971,1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F7C5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2D7813F3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EC2A9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EC05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56F4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B781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B277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66FB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25AA0" w:rsidRPr="00C85C2B" w14:paraId="34C78B61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216A8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C85C2B">
              <w:rPr>
                <w:sz w:val="24"/>
                <w:szCs w:val="24"/>
              </w:rPr>
              <w:t>-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C32E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8A15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2DBB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2 735,5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3525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7 971,1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ADE8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15C49F1C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AD3C4" w14:textId="77777777" w:rsidR="00225AA0" w:rsidRPr="00C85C2B" w:rsidRDefault="00225AA0" w:rsidP="00225AA0">
            <w:pPr>
              <w:ind w:firstLine="0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Муниципальная программа «Информационная среда Балахнинского муниципального округа Нижегор</w:t>
            </w:r>
            <w:r>
              <w:rPr>
                <w:b/>
                <w:bCs/>
                <w:sz w:val="24"/>
                <w:szCs w:val="24"/>
              </w:rPr>
              <w:t>одской области</w:t>
            </w:r>
            <w:r w:rsidRPr="00C85C2B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AE3A3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BD175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F6F6A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7 115,9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1FD4B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6 775,2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EDA2C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6 775,2</w:t>
            </w:r>
          </w:p>
        </w:tc>
      </w:tr>
      <w:tr w:rsidR="00225AA0" w:rsidRPr="00C85C2B" w14:paraId="2726B2FB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8A67A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Обеспечение деятельности муниципального учреждения на основе муниципального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75DB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3866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720F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7 115,9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8628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6 775,2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86A6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6 775,2</w:t>
            </w:r>
          </w:p>
        </w:tc>
      </w:tr>
      <w:tr w:rsidR="00225AA0" w:rsidRPr="00C85C2B" w14:paraId="3C015CBC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D1E8E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Оказание частичной финансовой поддержки районных (окружных) средств массовой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9D91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14 0 01 S2050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B423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73A0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2 273,6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9EB6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1 932,9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94FA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1 932,9</w:t>
            </w:r>
          </w:p>
        </w:tc>
      </w:tr>
      <w:tr w:rsidR="00225AA0" w:rsidRPr="00C85C2B" w14:paraId="7FD39E47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F7270" w14:textId="77777777" w:rsidR="00225AA0" w:rsidRPr="00C85C2B" w:rsidRDefault="00225AA0" w:rsidP="00225AA0">
            <w:pPr>
              <w:ind w:right="-108"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5F9D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14 0 01 S2050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FA8E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00F1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2 273,6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FEFC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1 932,9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D5F0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1 932,9</w:t>
            </w:r>
          </w:p>
        </w:tc>
      </w:tr>
      <w:tr w:rsidR="00225AA0" w:rsidRPr="00C85C2B" w14:paraId="01F51BBB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C0AF7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DABA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E09B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8982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24A7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E99F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25AA0" w:rsidRPr="00C85C2B" w14:paraId="799E6FAD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5929A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 xml:space="preserve"> - оказание частичной финансовой поддержки районных (окружных) средств массовой информации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5E43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1847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3018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1 819,0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E521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1 546,4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0F39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1 546,4</w:t>
            </w:r>
          </w:p>
        </w:tc>
      </w:tr>
      <w:tr w:rsidR="00225AA0" w:rsidRPr="00C85C2B" w14:paraId="704672E2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F2F0A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 xml:space="preserve">  - оказание частичной финансовой поддержки районных (окружных) средств массовой информации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C81C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A8AE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2F85D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454,6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2DF28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386,5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EF19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386,5</w:t>
            </w:r>
          </w:p>
        </w:tc>
      </w:tr>
      <w:tr w:rsidR="00225AA0" w:rsidRPr="00C85C2B" w14:paraId="06883BBA" w14:textId="77777777" w:rsidTr="00C85C2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4A2D" w14:textId="77777777" w:rsidR="00225AA0" w:rsidRPr="00C85C2B" w:rsidRDefault="00225AA0" w:rsidP="00225AA0">
            <w:pPr>
              <w:ind w:firstLine="0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C85C2B">
              <w:rPr>
                <w:b/>
                <w:bCs/>
                <w:sz w:val="24"/>
                <w:szCs w:val="24"/>
              </w:rPr>
              <w:lastRenderedPageBreak/>
              <w:t>«Благоустройство и озеленение территории Балахнинского муниципального округа Нижегородской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486C7" w14:textId="77777777" w:rsidR="00225AA0" w:rsidRPr="00C85C2B" w:rsidRDefault="00225AA0" w:rsidP="00225AA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85C2B">
              <w:rPr>
                <w:b/>
                <w:sz w:val="24"/>
                <w:szCs w:val="24"/>
              </w:rPr>
              <w:lastRenderedPageBreak/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33F63" w14:textId="77777777" w:rsidR="00225AA0" w:rsidRPr="00B9147A" w:rsidRDefault="00225AA0" w:rsidP="00225AA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9147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36A31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64 709,7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6DC09A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37 857,0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2B5E0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42 090,9</w:t>
            </w:r>
          </w:p>
        </w:tc>
      </w:tr>
      <w:tr w:rsidR="00225AA0" w:rsidRPr="00C85C2B" w14:paraId="04ED9A01" w14:textId="77777777" w:rsidTr="00C85C2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810E2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Санитарное содержание территории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C7E6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15 0 05 00000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AEAA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B8ADF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16 861,0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7618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18 385,0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6699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22 618,9</w:t>
            </w:r>
          </w:p>
        </w:tc>
      </w:tr>
      <w:tr w:rsidR="00225AA0" w:rsidRPr="00C85C2B" w14:paraId="280EDEDA" w14:textId="77777777" w:rsidTr="00C85C2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9CB2B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Расходы на создание (обустройство) контейнерных площадок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3E9F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15 0 05 S2670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29AA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145CF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1 482,0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3FA7E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2 652,0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934E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5 148,0</w:t>
            </w:r>
          </w:p>
        </w:tc>
      </w:tr>
      <w:tr w:rsidR="00225AA0" w:rsidRPr="00C85C2B" w14:paraId="0C708B83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82ABC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C4A7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15 0 05 S2670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15460" w14:textId="77777777" w:rsidR="00225AA0" w:rsidRPr="00C85C2B" w:rsidRDefault="00225AA0" w:rsidP="006201DC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</w:t>
            </w:r>
            <w:r w:rsidR="006201DC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AED9F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1 482,0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CB29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2 652,0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B5CB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5 148,0</w:t>
            </w:r>
          </w:p>
        </w:tc>
      </w:tr>
      <w:tr w:rsidR="00225AA0" w:rsidRPr="00C85C2B" w14:paraId="0F7E35F8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4C873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AD5E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C7E2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E1188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75E16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4423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25AA0" w:rsidRPr="00C85C2B" w14:paraId="7A7124CF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91EB7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 xml:space="preserve">   - расходы на создание (обустройство) контейнерных площадок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C587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A2B4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B84D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1 407,9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4B0A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2 519,4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8FFF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4 890,6</w:t>
            </w:r>
          </w:p>
        </w:tc>
      </w:tr>
      <w:tr w:rsidR="00225AA0" w:rsidRPr="00C85C2B" w14:paraId="418B71E3" w14:textId="77777777" w:rsidTr="00C85C2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E174D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 xml:space="preserve">   - расходы на создание (обустройство) контейнерных площадок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0D9C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FD4A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ED6D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74,1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B43EA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132,6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4A35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257,4</w:t>
            </w:r>
          </w:p>
        </w:tc>
      </w:tr>
      <w:tr w:rsidR="00225AA0" w:rsidRPr="00C85C2B" w14:paraId="2B84A3CD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CE22A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Расходы на приобретение мусорных контейнеров и (или) бункеров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D30C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15 0 05 74700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56C7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E8B6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1 366,0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6288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CF15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2 872,0</w:t>
            </w:r>
          </w:p>
        </w:tc>
      </w:tr>
      <w:tr w:rsidR="00225AA0" w:rsidRPr="00C85C2B" w14:paraId="33986754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CC498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EBBE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15 0 05 74700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A9D9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BED6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1 366,0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ED8C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E9CF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2 872,0</w:t>
            </w:r>
          </w:p>
        </w:tc>
      </w:tr>
      <w:tr w:rsidR="00225AA0" w:rsidRPr="00C85C2B" w14:paraId="53EEB278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0D2CF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4527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CCEC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5E54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918E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E10F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25AA0" w:rsidRPr="00C85C2B" w14:paraId="281488ED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18967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 xml:space="preserve">   - расходы на приобретение мусорных контейнеров и (или) бункеров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0E5C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C917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61BE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784,7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8A53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767,6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6E8F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893,0</w:t>
            </w:r>
          </w:p>
        </w:tc>
      </w:tr>
      <w:tr w:rsidR="00225AA0" w:rsidRPr="00C85C2B" w14:paraId="4C78A071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5B84D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 xml:space="preserve">   - расходы на приобретение мусорных контейнеров и (или) бункеров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C316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FDE3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C946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581,3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55A7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952,4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CE34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1 979,0</w:t>
            </w:r>
          </w:p>
        </w:tc>
      </w:tr>
      <w:tr w:rsidR="00225AA0" w:rsidRPr="00C85C2B" w14:paraId="3AAD1D5F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FF3FB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Ликвидация свалок и объектов размещения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FB15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15 0 06 00000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3F3B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9461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7 446,4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1AF7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4AE3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174C1309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C9CBB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Расходы на ликвидацию свалок и объектов размещения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575E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15 0 06 S2290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8A25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9B16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7 446,4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7EB0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F416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0,00</w:t>
            </w:r>
          </w:p>
        </w:tc>
      </w:tr>
      <w:tr w:rsidR="00225AA0" w:rsidRPr="00C85C2B" w14:paraId="23B040BE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31037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 xml:space="preserve">Закупка товаров, работ и </w:t>
            </w:r>
            <w:r w:rsidRPr="00C85C2B">
              <w:rPr>
                <w:sz w:val="24"/>
                <w:szCs w:val="24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206E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lastRenderedPageBreak/>
              <w:t>15 0 06 S2290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01F4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D436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7 446,4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ED6D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5314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3D5920D9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08B98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8268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9E60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95E4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1855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4DDA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25AA0" w:rsidRPr="00C85C2B" w14:paraId="0B1B763D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DE6FF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C85C2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85C2B">
              <w:rPr>
                <w:sz w:val="24"/>
                <w:szCs w:val="24"/>
              </w:rPr>
              <w:t>расходы на ликвидацию свалок и объектов размещения отходов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3870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FC87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A94E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5 957,1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E948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473C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5961044A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3B1D1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C85C2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85C2B">
              <w:rPr>
                <w:sz w:val="24"/>
                <w:szCs w:val="24"/>
              </w:rPr>
              <w:t>расходы на ликвидацию свалок и объектов размещения отходов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9667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D686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C257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1 489,3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545F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97CA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390FC84F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E65FE" w14:textId="77777777" w:rsidR="00225AA0" w:rsidRPr="00C85C2B" w:rsidRDefault="00225AA0" w:rsidP="00225AA0">
            <w:pPr>
              <w:ind w:right="-108" w:firstLine="0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Балахнинского муниципального округа Нижегородской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BBCAE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23F59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4EE88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12 245,1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FAFE6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10 245,1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BD1E4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10 245,1</w:t>
            </w:r>
          </w:p>
        </w:tc>
      </w:tr>
      <w:tr w:rsidR="00225AA0" w:rsidRPr="00C85C2B" w14:paraId="40CC51EC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4462F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Содержание и материально-техническое обеспечение муниципальной пожарной охраны и ДПК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5377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16 0 03 00000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E9C0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4049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10 153,1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2000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8 153,1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81C8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8 153,1</w:t>
            </w:r>
          </w:p>
        </w:tc>
      </w:tr>
      <w:tr w:rsidR="00225AA0" w:rsidRPr="00C85C2B" w14:paraId="0064891B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F9882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Расходы, направленные на содержание и материально-техническое обеспечение муниципальной пожарной охраны и ДПК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AA1E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16 0 03 25010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1B2F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BB9B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10 153,1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FC73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8 153,1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9815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8 153,1</w:t>
            </w:r>
          </w:p>
        </w:tc>
      </w:tr>
      <w:tr w:rsidR="00225AA0" w:rsidRPr="00C85C2B" w14:paraId="4F335BD4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C8CD4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3677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16 0 03 25010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851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3774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9 165,2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5005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6 900,4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BFAD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6 900,4</w:t>
            </w:r>
          </w:p>
        </w:tc>
      </w:tr>
      <w:tr w:rsidR="00225AA0" w:rsidRPr="00C85C2B" w14:paraId="51EFE432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6BDAB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700F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16 0 03 25010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C03C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8E20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987,9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4C59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1 252,7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D2CE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1 252,7</w:t>
            </w:r>
          </w:p>
        </w:tc>
      </w:tr>
      <w:tr w:rsidR="00225AA0" w:rsidRPr="00C85C2B" w14:paraId="290F4BB1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22302" w14:textId="77777777" w:rsidR="00225AA0" w:rsidRPr="00C85C2B" w:rsidRDefault="00225AA0" w:rsidP="00225AA0">
            <w:pPr>
              <w:ind w:firstLine="0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 xml:space="preserve">Муниципальная программа «Обеспечение безопасности дорожного движения на территории Балахнинского муниципального округа </w:t>
            </w:r>
            <w:r w:rsidRPr="00C85C2B">
              <w:rPr>
                <w:b/>
                <w:bCs/>
                <w:sz w:val="24"/>
                <w:szCs w:val="24"/>
              </w:rPr>
              <w:lastRenderedPageBreak/>
              <w:t>Нижегородской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6038F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lastRenderedPageBreak/>
              <w:t>17 0 00 00000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333EF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C0708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87 883,0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69903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49 116,5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8CDE2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67 708,1</w:t>
            </w:r>
          </w:p>
        </w:tc>
      </w:tr>
      <w:tr w:rsidR="00225AA0" w:rsidRPr="00C85C2B" w14:paraId="26A5B5E0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910E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4921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17 0 01 00000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450B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8912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2 386,0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68DB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1 699,2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796E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1 699,2</w:t>
            </w:r>
          </w:p>
        </w:tc>
      </w:tr>
      <w:tr w:rsidR="00225AA0" w:rsidRPr="00C85C2B" w14:paraId="294F2329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F198F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Расходы, направленные на совершенствование организации движения транспорта и пешеходов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44BD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17 0 01 25010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EE04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F0E3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2 386,0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00DB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1 699,2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B343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1 699,2</w:t>
            </w:r>
          </w:p>
        </w:tc>
      </w:tr>
      <w:tr w:rsidR="00225AA0" w:rsidRPr="00C85C2B" w14:paraId="1AB8BC90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49510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7775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17 0 01 25010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AB12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B0FD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2 386,0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C844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1 699,2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C67D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1 699,2</w:t>
            </w:r>
          </w:p>
        </w:tc>
      </w:tr>
      <w:tr w:rsidR="00225AA0" w:rsidRPr="00C85C2B" w14:paraId="23A076D8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693CA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07E0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17 0 03 00000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0B87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1EE8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50 076,3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93C9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17 526,4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71F1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26 000,0</w:t>
            </w:r>
          </w:p>
        </w:tc>
      </w:tr>
      <w:tr w:rsidR="00225AA0" w:rsidRPr="00C85C2B" w14:paraId="2265D280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C0CDE" w14:textId="77777777" w:rsidR="00225AA0" w:rsidRPr="00C85C2B" w:rsidRDefault="00225AA0" w:rsidP="00EC3E3F">
            <w:pPr>
              <w:spacing w:line="260" w:lineRule="exact"/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Расходы, направленные на капитальный ремонт и ремонт автомобильных дорог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676A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17 0 03 25010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345A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4E99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31 947,4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24DB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17 526,4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BB1E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26 000,0</w:t>
            </w:r>
          </w:p>
        </w:tc>
      </w:tr>
      <w:tr w:rsidR="00225AA0" w:rsidRPr="00C85C2B" w14:paraId="445BEA7E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94693" w14:textId="77777777" w:rsidR="00225AA0" w:rsidRPr="00C85C2B" w:rsidRDefault="00225AA0" w:rsidP="00EC3E3F">
            <w:pPr>
              <w:spacing w:line="260" w:lineRule="exact"/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5599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17 0 03 25010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A7D5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79F7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31 947,4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D73C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17 526,4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00B3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26 000,0</w:t>
            </w:r>
          </w:p>
        </w:tc>
      </w:tr>
      <w:tr w:rsidR="00225AA0" w:rsidRPr="00C85C2B" w14:paraId="6C6F1666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FBA9E" w14:textId="77777777" w:rsidR="00225AA0" w:rsidRPr="00C85C2B" w:rsidRDefault="00225AA0" w:rsidP="00EC3E3F">
            <w:pPr>
              <w:spacing w:line="270" w:lineRule="exact"/>
              <w:ind w:right="-108" w:firstLine="0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Муниципальная программа «Формирование комфортной городской среды на территории Балахнинского муниципального округа Нижегородской области на 2021-2024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706E1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18 0 00 00000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FCA84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90F8F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151 121,5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6A01D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40 230,0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95718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42 021,2</w:t>
            </w:r>
          </w:p>
        </w:tc>
      </w:tr>
      <w:tr w:rsidR="00225AA0" w:rsidRPr="00C85C2B" w14:paraId="5295F76E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B295B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E944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18 0 F2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A2F6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90ED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98 445,2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BC73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29 620,8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76DA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32 412,0</w:t>
            </w:r>
          </w:p>
        </w:tc>
      </w:tr>
      <w:tr w:rsidR="00225AA0" w:rsidRPr="00C85C2B" w14:paraId="207AA0A4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22268" w14:textId="77777777" w:rsidR="00225AA0" w:rsidRPr="00C85C2B" w:rsidRDefault="00225AA0" w:rsidP="00225AA0">
            <w:pPr>
              <w:ind w:firstLine="0"/>
              <w:rPr>
                <w:color w:val="000000"/>
                <w:sz w:val="24"/>
                <w:szCs w:val="24"/>
              </w:rPr>
            </w:pPr>
            <w:r w:rsidRPr="00C85C2B">
              <w:rPr>
                <w:color w:val="000000"/>
                <w:sz w:val="24"/>
                <w:szCs w:val="24"/>
              </w:rPr>
              <w:t>Дополнительные расходы, направленные на развитие современной городской среды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EDBC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18 0 F2 5555D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14B2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C574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4 120,0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C34C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4 500,0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179C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4 500,0</w:t>
            </w:r>
          </w:p>
        </w:tc>
      </w:tr>
      <w:tr w:rsidR="00225AA0" w:rsidRPr="00C85C2B" w14:paraId="667146FA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16E06" w14:textId="77777777" w:rsidR="00225AA0" w:rsidRPr="00C85C2B" w:rsidRDefault="00225AA0" w:rsidP="00225AA0">
            <w:pPr>
              <w:ind w:firstLine="0"/>
              <w:rPr>
                <w:color w:val="000000"/>
                <w:sz w:val="24"/>
                <w:szCs w:val="24"/>
              </w:rPr>
            </w:pPr>
            <w:r w:rsidRPr="00C85C2B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6A9B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18 0 F2 5555D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A44B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A51B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4 120,0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E507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4 500,0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0F34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4 500,0</w:t>
            </w:r>
          </w:p>
        </w:tc>
      </w:tr>
      <w:tr w:rsidR="00225AA0" w:rsidRPr="00C85C2B" w14:paraId="606D04F5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CC58E" w14:textId="77777777" w:rsidR="00225AA0" w:rsidRPr="00C85C2B" w:rsidRDefault="00EC3E3F" w:rsidP="00EC3E3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</w:t>
            </w:r>
            <w:r w:rsidR="00225AA0" w:rsidRPr="00C85C2B">
              <w:rPr>
                <w:color w:val="000000"/>
                <w:sz w:val="24"/>
                <w:szCs w:val="24"/>
              </w:rPr>
              <w:t>емонт</w:t>
            </w:r>
            <w:r>
              <w:rPr>
                <w:color w:val="000000"/>
                <w:sz w:val="24"/>
                <w:szCs w:val="24"/>
              </w:rPr>
              <w:t>а</w:t>
            </w:r>
            <w:r w:rsidR="00225AA0" w:rsidRPr="00C85C2B">
              <w:rPr>
                <w:color w:val="000000"/>
                <w:sz w:val="24"/>
                <w:szCs w:val="24"/>
              </w:rPr>
              <w:t xml:space="preserve">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39F2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18 0 02 00000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E128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8CF8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13 814,9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F5B9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A9ED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4816F38A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41D32" w14:textId="77777777" w:rsidR="00225AA0" w:rsidRPr="00C85C2B" w:rsidRDefault="00225AA0" w:rsidP="00225AA0">
            <w:pPr>
              <w:ind w:firstLine="0"/>
              <w:rPr>
                <w:color w:val="000000"/>
                <w:sz w:val="24"/>
                <w:szCs w:val="24"/>
              </w:rPr>
            </w:pPr>
            <w:r w:rsidRPr="00C85C2B">
              <w:rPr>
                <w:color w:val="000000"/>
                <w:sz w:val="24"/>
                <w:szCs w:val="24"/>
              </w:rPr>
              <w:t>Расходы на проведение ремонта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0DA1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18 0 02 25010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C40E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3E5B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81,9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095F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6019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4655DDDF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9DA23" w14:textId="77777777" w:rsidR="00225AA0" w:rsidRPr="00C85C2B" w:rsidRDefault="00225AA0" w:rsidP="00225AA0">
            <w:pPr>
              <w:ind w:firstLine="0"/>
              <w:rPr>
                <w:color w:val="000000"/>
                <w:sz w:val="24"/>
                <w:szCs w:val="24"/>
              </w:rPr>
            </w:pPr>
            <w:r w:rsidRPr="00C85C2B">
              <w:rPr>
                <w:color w:val="000000"/>
                <w:sz w:val="24"/>
                <w:szCs w:val="24"/>
              </w:rPr>
              <w:t xml:space="preserve">Закупка товаров, работ и </w:t>
            </w:r>
            <w:r w:rsidRPr="00C85C2B">
              <w:rPr>
                <w:color w:val="000000"/>
                <w:sz w:val="24"/>
                <w:szCs w:val="24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244D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lastRenderedPageBreak/>
              <w:t>18 0 02 25010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8851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67CA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81,9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9D0F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2759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504AE99D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DA0CE" w14:textId="77777777" w:rsidR="00225AA0" w:rsidRPr="00C85C2B" w:rsidRDefault="00225AA0" w:rsidP="00225AA0">
            <w:pPr>
              <w:ind w:firstLine="0"/>
              <w:rPr>
                <w:color w:val="000000"/>
                <w:sz w:val="24"/>
                <w:szCs w:val="24"/>
              </w:rPr>
            </w:pPr>
            <w:r w:rsidRPr="00C85C2B">
              <w:rPr>
                <w:color w:val="000000"/>
                <w:sz w:val="24"/>
                <w:szCs w:val="24"/>
              </w:rPr>
              <w:t>Реализация лучших проектов создания комфортной городской среды в малом городе Балахна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EF52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18 0 05 00000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F856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C942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26 994,3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CAC0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07F2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7CA6066C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0FBD5" w14:textId="77777777" w:rsidR="00225AA0" w:rsidRPr="00C85C2B" w:rsidRDefault="00225AA0" w:rsidP="00225AA0">
            <w:pPr>
              <w:ind w:firstLine="0"/>
              <w:rPr>
                <w:color w:val="000000"/>
                <w:sz w:val="24"/>
                <w:szCs w:val="24"/>
              </w:rPr>
            </w:pPr>
            <w:r w:rsidRPr="00C85C2B">
              <w:rPr>
                <w:color w:val="000000"/>
                <w:sz w:val="24"/>
                <w:szCs w:val="24"/>
              </w:rPr>
              <w:t>Расходы, направленные на реализацию лучших проектов создания комфортной городской среды в малом городе Балахна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A056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18 0 05 25010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D1C6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75DC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4 889,0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67F2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7DFE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3254C74D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14517" w14:textId="77777777" w:rsidR="00225AA0" w:rsidRPr="00C85C2B" w:rsidRDefault="00225AA0" w:rsidP="00225AA0">
            <w:pPr>
              <w:ind w:firstLine="0"/>
              <w:rPr>
                <w:color w:val="000000"/>
                <w:sz w:val="24"/>
                <w:szCs w:val="24"/>
              </w:rPr>
            </w:pPr>
            <w:r w:rsidRPr="00C85C2B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42D8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18 0 05 25010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3EB1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E90A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4 889,0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0DC9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C73D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61038B28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9C00" w14:textId="77777777" w:rsidR="00225AA0" w:rsidRPr="00C85C2B" w:rsidRDefault="00225AA0" w:rsidP="00225AA0">
            <w:pPr>
              <w:ind w:firstLine="0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Муниципальная программа «Развитие услуг в сфере похоронного дела в Балахнинском муниципальном округе Нижегородской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3B3B2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18BB4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962A4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3 202,9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9F6C8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4 209,7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D4241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4 209,7</w:t>
            </w:r>
          </w:p>
        </w:tc>
      </w:tr>
      <w:tr w:rsidR="00225AA0" w:rsidRPr="00C85C2B" w14:paraId="15F92A62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6BAD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 xml:space="preserve">Благоустройство территорий муниципальных кладбищ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5A62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20 0 03 00000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361D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D0F6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332,5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4D94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F6F9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100,0</w:t>
            </w:r>
          </w:p>
        </w:tc>
      </w:tr>
      <w:tr w:rsidR="00225AA0" w:rsidRPr="00C85C2B" w14:paraId="7C946CC1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BB75D" w14:textId="77777777" w:rsidR="00225AA0" w:rsidRPr="00C85C2B" w:rsidRDefault="00225AA0" w:rsidP="00EC3E3F">
            <w:pPr>
              <w:ind w:right="-108"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Расходы, направленные на мероприятия по благоустройству территорий муниципальных кладбищ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6226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20 0 03 27300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1DAE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7867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332,5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E661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E3DC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100,0</w:t>
            </w:r>
          </w:p>
        </w:tc>
      </w:tr>
      <w:tr w:rsidR="00225AA0" w:rsidRPr="00C85C2B" w14:paraId="5B0B37F5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D1F2C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1CCF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20 0 03 27300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06AA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97E5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332,5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07D0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8B8E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100,0</w:t>
            </w:r>
          </w:p>
        </w:tc>
      </w:tr>
      <w:tr w:rsidR="00225AA0" w:rsidRPr="00C85C2B" w14:paraId="76B4BACC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EA65E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 xml:space="preserve">Выполнение работ по расширению территорий муниципальных кладбищ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1415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20 0 04 00000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53EC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59E9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232D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1 609,7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4509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1 609,7</w:t>
            </w:r>
          </w:p>
        </w:tc>
      </w:tr>
      <w:tr w:rsidR="00225AA0" w:rsidRPr="00C85C2B" w14:paraId="295727B4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0D63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Расходы, направленные на мероприятия по расширению территорий муниципальных кладбищ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14A6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20 0 04 27300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F6D0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5FD0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8054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1 609,7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0311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1 609,7</w:t>
            </w:r>
          </w:p>
        </w:tc>
      </w:tr>
      <w:tr w:rsidR="00225AA0" w:rsidRPr="00C85C2B" w14:paraId="06969959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AE5A8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9198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20 0 04 27300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50C1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C883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3A8D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1 609,7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0EC5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1 609,7</w:t>
            </w:r>
          </w:p>
        </w:tc>
      </w:tr>
      <w:tr w:rsidR="00225AA0" w:rsidRPr="00C85C2B" w14:paraId="05639ABF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5AE77" w14:textId="77777777" w:rsidR="00225AA0" w:rsidRPr="00C85C2B" w:rsidRDefault="00225AA0" w:rsidP="00225AA0">
            <w:pPr>
              <w:ind w:firstLine="0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301D7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A838D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58805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399 584,7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12D0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261 905,1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9E16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259 671,3</w:t>
            </w:r>
          </w:p>
        </w:tc>
      </w:tr>
      <w:tr w:rsidR="00225AA0" w:rsidRPr="00C85C2B" w14:paraId="676344DF" w14:textId="77777777" w:rsidTr="00036234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4250" w14:textId="77777777" w:rsidR="00225AA0" w:rsidRPr="00C85C2B" w:rsidRDefault="00225AA0" w:rsidP="00225AA0">
            <w:pPr>
              <w:ind w:firstLine="0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0E85B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77 7 00 00000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EB71D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39506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399 584,7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8D794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261 905,1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335CA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259 671,3</w:t>
            </w:r>
          </w:p>
        </w:tc>
      </w:tr>
      <w:tr w:rsidR="00225AA0" w:rsidRPr="00C85C2B" w14:paraId="37EF1C26" w14:textId="77777777" w:rsidTr="00E15EB4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60B95" w14:textId="77777777" w:rsidR="00225AA0" w:rsidRPr="00C85C2B" w:rsidRDefault="00225AA0" w:rsidP="00225AA0">
            <w:pPr>
              <w:ind w:firstLine="0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 xml:space="preserve">Содержание аппарата </w:t>
            </w:r>
            <w:r w:rsidRPr="00C85C2B">
              <w:rPr>
                <w:b/>
                <w:bCs/>
                <w:sz w:val="24"/>
                <w:szCs w:val="24"/>
              </w:rPr>
              <w:lastRenderedPageBreak/>
              <w:t>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7348A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lastRenderedPageBreak/>
              <w:t>77 7 01 00000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74AB4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9BA8E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136 724,0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680ED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128 418,3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CC56F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128 418,3</w:t>
            </w:r>
          </w:p>
        </w:tc>
      </w:tr>
      <w:tr w:rsidR="00225AA0" w:rsidRPr="00C85C2B" w14:paraId="3131BF5E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BC23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97ED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77 7 01 00190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4600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445B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127 287,2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3ED5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120 556,8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4738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120 556,8</w:t>
            </w:r>
          </w:p>
        </w:tc>
      </w:tr>
      <w:tr w:rsidR="00225AA0" w:rsidRPr="00C85C2B" w14:paraId="47B3B77D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3623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4D75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77 7 01 00190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73E9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9E47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110</w:t>
            </w:r>
            <w:r>
              <w:rPr>
                <w:sz w:val="24"/>
                <w:szCs w:val="24"/>
              </w:rPr>
              <w:t> 472,7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EF53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104 781,1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0F64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104 781,1</w:t>
            </w:r>
          </w:p>
        </w:tc>
      </w:tr>
      <w:tr w:rsidR="00225AA0" w:rsidRPr="00C85C2B" w14:paraId="16D15C63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2FFC4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AD56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77 7 01 00190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88F2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9A03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16 704,7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53DC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15 775,7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F80E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15 775,7</w:t>
            </w:r>
          </w:p>
        </w:tc>
      </w:tr>
      <w:tr w:rsidR="00225AA0" w:rsidRPr="00C85C2B" w14:paraId="6FC58A0C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21176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4D15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77 7 01 00190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062B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77AA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8CAF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EE9A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6E2C533E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DCFEB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E310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77 7 01 73920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BBE6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4154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1 148,6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08CC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1 048,3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4715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1 048,3</w:t>
            </w:r>
          </w:p>
        </w:tc>
      </w:tr>
      <w:tr w:rsidR="00225AA0" w:rsidRPr="00C85C2B" w14:paraId="165BEC17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2666A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FB1C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77 7 01 73920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3B46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D759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1 102,8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5F4D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1 002,5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E5F5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1 002,5</w:t>
            </w:r>
          </w:p>
        </w:tc>
      </w:tr>
      <w:tr w:rsidR="00225AA0" w:rsidRPr="00C85C2B" w14:paraId="5F269333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CE846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7AEED" w14:textId="77777777" w:rsidR="00225AA0" w:rsidRPr="00C85C2B" w:rsidRDefault="00225AA0" w:rsidP="00225AA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85C2B">
              <w:rPr>
                <w:color w:val="000000"/>
                <w:sz w:val="24"/>
                <w:szCs w:val="24"/>
              </w:rPr>
              <w:t>77 7 01 73940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EB0B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DFE3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1 028,9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DBA5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939,5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1ED3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939,5</w:t>
            </w:r>
          </w:p>
        </w:tc>
      </w:tr>
      <w:tr w:rsidR="00225AA0" w:rsidRPr="00C85C2B" w14:paraId="7788E4AA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9F027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85C2B">
              <w:rPr>
                <w:sz w:val="24"/>
                <w:szCs w:val="24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F0632" w14:textId="77777777" w:rsidR="00225AA0" w:rsidRPr="00C85C2B" w:rsidRDefault="00225AA0" w:rsidP="00225AA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85C2B">
              <w:rPr>
                <w:color w:val="000000"/>
                <w:sz w:val="24"/>
                <w:szCs w:val="24"/>
              </w:rPr>
              <w:lastRenderedPageBreak/>
              <w:t>77 7 01 73940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D99F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743A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984,3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A879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894,9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FF78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894,9</w:t>
            </w:r>
          </w:p>
        </w:tc>
      </w:tr>
      <w:tr w:rsidR="00225AA0" w:rsidRPr="00C85C2B" w14:paraId="13E735F4" w14:textId="77777777" w:rsidTr="0022246D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9451E" w14:textId="77777777" w:rsidR="00225AA0" w:rsidRPr="00C85C2B" w:rsidRDefault="00225AA0" w:rsidP="00225AA0">
            <w:pPr>
              <w:ind w:right="-108" w:firstLine="0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D7760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77 7 02 00000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971CC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F635F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36 245,7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3F932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36 357,4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BCA29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36 399,1</w:t>
            </w:r>
          </w:p>
        </w:tc>
      </w:tr>
      <w:tr w:rsidR="00225AA0" w:rsidRPr="00C85C2B" w14:paraId="70CE6DBC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D87D1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01CE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77 7 02 00590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21B7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58C7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35 043,2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B577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35 116,4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7A26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35 116,4</w:t>
            </w:r>
          </w:p>
        </w:tc>
      </w:tr>
      <w:tr w:rsidR="00225AA0" w:rsidRPr="00C85C2B" w14:paraId="5D97DD62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4AC19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B1D0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77 7 02 00590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4E57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2E25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7 351,2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2DA1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7 282,0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6333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7 282,0</w:t>
            </w:r>
          </w:p>
        </w:tc>
      </w:tr>
      <w:tr w:rsidR="00225AA0" w:rsidRPr="00C85C2B" w14:paraId="26AD89BC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4E420" w14:textId="77777777" w:rsidR="00225AA0" w:rsidRPr="00C85C2B" w:rsidRDefault="00225AA0" w:rsidP="00225AA0">
            <w:pPr>
              <w:ind w:right="-108"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06C3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77 7 02 00590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3D2C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A8FA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5 057,6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61F0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4 735,2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1718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4 735,2</w:t>
            </w:r>
          </w:p>
        </w:tc>
      </w:tr>
      <w:tr w:rsidR="00225AA0" w:rsidRPr="00C85C2B" w14:paraId="7976EA5D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9B987" w14:textId="77777777" w:rsidR="00225AA0" w:rsidRPr="00C85C2B" w:rsidRDefault="00225AA0" w:rsidP="00225AA0">
            <w:pPr>
              <w:ind w:firstLine="0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F4DC7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77 7 03 00000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7AE0D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EBA3" w14:textId="77777777" w:rsidR="00225AA0" w:rsidRPr="00DB0D72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B0D72">
              <w:rPr>
                <w:b/>
                <w:bCs/>
                <w:sz w:val="24"/>
                <w:szCs w:val="24"/>
              </w:rPr>
              <w:t>226 615,0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8878F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97 129,4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54D65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94 853,9</w:t>
            </w:r>
          </w:p>
        </w:tc>
      </w:tr>
      <w:tr w:rsidR="00225AA0" w:rsidRPr="00C85C2B" w14:paraId="190730C4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9E759" w14:textId="77777777" w:rsidR="00225AA0" w:rsidRPr="00C85C2B" w:rsidRDefault="00225AA0" w:rsidP="00225AA0">
            <w:pPr>
              <w:ind w:right="-108"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Расходы за счет средств резервного фонда Правительства Нижегородской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D1B0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77 7 03 21000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278E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58AA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85 847,4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4832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762D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4DEAC4E6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68933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A4AA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77 7 03 21000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E124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FF72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69 122,7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93FF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8254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26A89CF3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08458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Мероприятия в топливно-энергетической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2072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77 7 03 25080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A0FB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95BB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111F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939,0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BF6D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939,0</w:t>
            </w:r>
          </w:p>
        </w:tc>
      </w:tr>
      <w:tr w:rsidR="00225AA0" w:rsidRPr="00C85C2B" w14:paraId="411DEC39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9D4D8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72FA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77 7 03 25080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BAA3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E526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B3A5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939,0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9F30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939,0</w:t>
            </w:r>
          </w:p>
        </w:tc>
      </w:tr>
      <w:tr w:rsidR="00225AA0" w:rsidRPr="00C85C2B" w14:paraId="6597E7CA" w14:textId="77777777" w:rsidTr="00990EC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C30E2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C105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77 7 03 25200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BA2F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78A9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5 638,7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D7B4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04A1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3 100,0</w:t>
            </w:r>
          </w:p>
        </w:tc>
      </w:tr>
      <w:tr w:rsidR="00225AA0" w:rsidRPr="00C85C2B" w14:paraId="38449009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42580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F4F4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77 7 03 25200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238D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B008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5 378,6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FD08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069B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3 000,0</w:t>
            </w:r>
          </w:p>
        </w:tc>
      </w:tr>
      <w:tr w:rsidR="00225AA0" w:rsidRPr="00C85C2B" w14:paraId="0DBEF994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67B18" w14:textId="77777777" w:rsidR="00225AA0" w:rsidRPr="00C85C2B" w:rsidRDefault="00225AA0" w:rsidP="00225AA0">
            <w:pPr>
              <w:ind w:right="-108"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Прочие выплаты по обязательствам Балахнинского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D08A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77 7 03 26000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2E79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A257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10 643,2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B981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5 124,2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5FCC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5 124,2</w:t>
            </w:r>
          </w:p>
        </w:tc>
      </w:tr>
      <w:tr w:rsidR="00225AA0" w:rsidRPr="00C85C2B" w14:paraId="209CABD1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96A05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5380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77 7 03 26000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43CD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ED01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2 479,7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1968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320,0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7F41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320,0</w:t>
            </w:r>
          </w:p>
        </w:tc>
      </w:tr>
      <w:tr w:rsidR="00225AA0" w:rsidRPr="00C85C2B" w14:paraId="6D42771C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83C14" w14:textId="77777777" w:rsidR="00225AA0" w:rsidRPr="00C85C2B" w:rsidRDefault="00225AA0" w:rsidP="00225AA0">
            <w:pPr>
              <w:ind w:right="-108"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 xml:space="preserve">Выплаты по обязательствам администрации Балахнинского </w:t>
            </w:r>
            <w:r w:rsidRPr="00C85C2B">
              <w:rPr>
                <w:sz w:val="24"/>
                <w:szCs w:val="24"/>
              </w:rPr>
              <w:lastRenderedPageBreak/>
              <w:t xml:space="preserve">муниципального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AC3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lastRenderedPageBreak/>
              <w:t>77 7 03 26600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CE23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E69B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4 922,5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9506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1 120,0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DE2C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3 760,1</w:t>
            </w:r>
          </w:p>
        </w:tc>
      </w:tr>
      <w:tr w:rsidR="00225AA0" w:rsidRPr="00C85C2B" w14:paraId="2E1B6891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0668F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B395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77 7 03 26600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2A93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1DC0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4 922,5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2AB7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1 120,0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9EE6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3 760,1</w:t>
            </w:r>
          </w:p>
        </w:tc>
      </w:tr>
      <w:tr w:rsidR="00225AA0" w:rsidRPr="00C85C2B" w14:paraId="2ACEE2D6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74E6D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Ежемесячная доплата к пенсиям, дополнительное пенсионное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89DF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77 7 03 29980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FE13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003C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9 117,9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E9CD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9 537,9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5093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9 537,9</w:t>
            </w:r>
          </w:p>
        </w:tc>
      </w:tr>
      <w:tr w:rsidR="00225AA0" w:rsidRPr="00C85C2B" w14:paraId="08FCA9FA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10894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2F1A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77 7 03 29980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C7B7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A47A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9 117,9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A771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9 537,9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8003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9 537,9</w:t>
            </w:r>
          </w:p>
        </w:tc>
      </w:tr>
      <w:tr w:rsidR="00225AA0" w:rsidRPr="00C85C2B" w14:paraId="5F604E76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1A2A0" w14:textId="77777777" w:rsidR="00225AA0" w:rsidRPr="00C85C2B" w:rsidRDefault="00225AA0" w:rsidP="00225AA0">
            <w:pPr>
              <w:ind w:right="-108"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 xml:space="preserve">Субсидии из бюджета Балахнинского муниципального округа Нижегородской области на финансовое обеспечение (возмещение) затрат организациям, осуществляющим регулируемые виды деятельности в сферах теплоснабжения, водоснабжения, водоотведения и оказывающих соответствующие услуги населению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C6EB" w14:textId="77777777" w:rsidR="00225AA0" w:rsidRPr="00C85C2B" w:rsidRDefault="00225AA0" w:rsidP="00225AA0">
            <w:pPr>
              <w:ind w:firstLine="3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77 7 03 66130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3E356" w14:textId="77777777" w:rsidR="00225AA0" w:rsidRPr="00C85C2B" w:rsidRDefault="00225AA0" w:rsidP="00225AA0">
            <w:pPr>
              <w:ind w:firstLine="3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53C65" w14:textId="77777777" w:rsidR="00225AA0" w:rsidRPr="00C85C2B" w:rsidRDefault="00225AA0" w:rsidP="00225AA0">
            <w:pPr>
              <w:ind w:firstLine="3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6 576,0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AECF1" w14:textId="77777777" w:rsidR="00225AA0" w:rsidRPr="00C85C2B" w:rsidRDefault="00225AA0" w:rsidP="00225AA0">
            <w:pPr>
              <w:ind w:firstLine="3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0DC4D" w14:textId="77777777" w:rsidR="00225AA0" w:rsidRPr="00C85C2B" w:rsidRDefault="00225AA0" w:rsidP="00225AA0">
            <w:pPr>
              <w:ind w:firstLine="3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6 176,0</w:t>
            </w:r>
          </w:p>
        </w:tc>
      </w:tr>
      <w:tr w:rsidR="00225AA0" w:rsidRPr="00C85C2B" w14:paraId="565DC0DA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EF291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C5528" w14:textId="77777777" w:rsidR="00225AA0" w:rsidRPr="00C85C2B" w:rsidRDefault="00225AA0" w:rsidP="00225AA0">
            <w:pPr>
              <w:ind w:firstLine="3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77 7 03 66130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BA703" w14:textId="77777777" w:rsidR="00225AA0" w:rsidRPr="00C85C2B" w:rsidRDefault="00225AA0" w:rsidP="00225AA0">
            <w:pPr>
              <w:ind w:firstLine="3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02DF" w14:textId="77777777" w:rsidR="00225AA0" w:rsidRPr="00C85C2B" w:rsidRDefault="00225AA0" w:rsidP="00225AA0">
            <w:pPr>
              <w:ind w:firstLine="3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6 576,0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1E440" w14:textId="77777777" w:rsidR="00225AA0" w:rsidRPr="00C85C2B" w:rsidRDefault="00225AA0" w:rsidP="00225AA0">
            <w:pPr>
              <w:ind w:firstLine="3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E50C7" w14:textId="77777777" w:rsidR="00225AA0" w:rsidRPr="00C85C2B" w:rsidRDefault="00225AA0" w:rsidP="00225AA0">
            <w:pPr>
              <w:ind w:firstLine="3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6 176,0</w:t>
            </w:r>
          </w:p>
        </w:tc>
      </w:tr>
      <w:tr w:rsidR="00225AA0" w:rsidRPr="00C85C2B" w14:paraId="588AA859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C4DE0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Расходы на приобретение мусорных контейнеров и (или) бункеров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46CA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77 7 03 74700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A350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194B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28F9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B514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56B2BBFE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95312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4B33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77 7 03 74700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CA22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62D4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2E41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5192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5B03D2DF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2DC69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E798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8A0D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EEA1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73E9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9C0B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25AA0" w:rsidRPr="00C85C2B" w14:paraId="004D1035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DA867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 xml:space="preserve">   - расходы на приобретение мусорных контейнеров и (или) бункеров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246C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1B4C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02B0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E858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46BE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67B454A1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38212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 xml:space="preserve">   - расходы на приобретение мусорных контейнеров и (или) бункеров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1A49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3F19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9468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3033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EC62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62CECCD1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F8081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 xml:space="preserve">Взносы на капитальный ремонт общего имущества в многоквартирных домах в </w:t>
            </w:r>
            <w:r w:rsidRPr="00C85C2B">
              <w:rPr>
                <w:sz w:val="24"/>
                <w:szCs w:val="24"/>
              </w:rPr>
              <w:lastRenderedPageBreak/>
              <w:t>доле собственности Балахнинского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18A7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lastRenderedPageBreak/>
              <w:t>77 7 03 90150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8BFA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D692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3 953,3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6A30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4 953,3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A0CE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4 953,3</w:t>
            </w:r>
          </w:p>
        </w:tc>
      </w:tr>
      <w:tr w:rsidR="00225AA0" w:rsidRPr="00C85C2B" w14:paraId="24084461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45D45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AF6C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77 7 03 90150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9506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DACA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3 953,3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4401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4 953,3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C65C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4 953,3</w:t>
            </w:r>
          </w:p>
        </w:tc>
      </w:tr>
      <w:tr w:rsidR="00225AA0" w:rsidRPr="00C85C2B" w14:paraId="78D0CAD8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3F79B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 xml:space="preserve">Расходы на ликвидацию свалок и объектов размещения отходов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EE24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77 7 03 S2290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AB5A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7799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FAEF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89DF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727F5F67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2B08F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C53F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77 7 03 S2290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DE18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0E35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D388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F2D7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781D8607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BEF53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9153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F1B6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AD1D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0673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481A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25AA0" w:rsidRPr="00C85C2B" w14:paraId="1D156A66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BAF82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 xml:space="preserve">   - расходы на ликвидацию свалок и объектов размещения отходов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8D689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B041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984C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8BC8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69F2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214297BC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F97DB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 xml:space="preserve">   - расходы на ликвидацию свалок и объектов размещения отходов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18D5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91CB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ED8C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FAE7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44F4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38A19EE3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3D693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Расходы на реализацию мероприятий в рамках адресной инвестиционной программы Нижегородской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B7F9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77 7 03 S2450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BD5C6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4CCB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4 929,0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D923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27 233,9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03C9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3A0DF280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9341F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151F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77 7 03 S2450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16BB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ED55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4 929,0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ABCA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27 233,9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5056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0DD522E6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CF26A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A526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87813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33F81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80019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87674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</w:p>
        </w:tc>
      </w:tr>
      <w:tr w:rsidR="00225AA0" w:rsidRPr="00C85C2B" w14:paraId="54393CD9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89477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 xml:space="preserve">  - расходы на реализацию мероприятий в рамках адресной инвестиционной программы Нижегородской области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47AF1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D1DA2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69E88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3 543,2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C703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27 233,9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AD42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46D378E9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02D85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 xml:space="preserve">  - расходы на реализацию мероприятий в рамках адресной инвестиционной программы Нижегородской области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F153E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EC1C4" w14:textId="77777777" w:rsidR="00225AA0" w:rsidRPr="00C85C2B" w:rsidRDefault="00225AA0" w:rsidP="0022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C58A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1 385,8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2512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FB4B0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49FE6DD7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26C99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lastRenderedPageBreak/>
              <w:t>Расходы на создание (обустройство) контейнерных площадок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CEDEA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77 7 03 S2670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01D0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6420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0C28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31AF7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0478B7AD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8B18A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FCC3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77 7 03 S2670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9D54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7343F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C249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558B4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</w:tr>
      <w:tr w:rsidR="00225AA0" w:rsidRPr="00C85C2B" w14:paraId="0814C152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B29DD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1B7B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286D5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B638F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380C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E8B1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25AA0" w:rsidRPr="00C85C2B" w14:paraId="34874DB9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92A4D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 xml:space="preserve">   - расходы на создание (обустройство) контейнерных площадок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898B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6E4D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6EA52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82553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CE3AE" w14:textId="77777777" w:rsidR="00225AA0" w:rsidRPr="004E5EA4" w:rsidRDefault="004E5EA4" w:rsidP="004E5EA4">
            <w:pPr>
              <w:ind w:firstLine="0"/>
              <w:jc w:val="center"/>
              <w:rPr>
                <w:sz w:val="24"/>
                <w:szCs w:val="24"/>
              </w:rPr>
            </w:pPr>
            <w:r w:rsidRPr="004E5EA4">
              <w:rPr>
                <w:sz w:val="24"/>
                <w:szCs w:val="24"/>
              </w:rPr>
              <w:t>0</w:t>
            </w:r>
            <w:r w:rsidR="00225AA0" w:rsidRPr="004E5EA4">
              <w:rPr>
                <w:sz w:val="24"/>
                <w:szCs w:val="24"/>
              </w:rPr>
              <w:t>,</w:t>
            </w:r>
            <w:r w:rsidRPr="004E5EA4">
              <w:rPr>
                <w:sz w:val="24"/>
                <w:szCs w:val="24"/>
              </w:rPr>
              <w:t>0</w:t>
            </w:r>
          </w:p>
        </w:tc>
      </w:tr>
      <w:tr w:rsidR="00225AA0" w:rsidRPr="00C85C2B" w14:paraId="2C2C1A77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D7EEF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 xml:space="preserve">   - расходы на создание (обустройство) контейнерных площадок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B70A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DFB6E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3845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93EEB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  <w:r w:rsidRPr="00C85C2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FAF7C" w14:textId="77777777" w:rsidR="00225AA0" w:rsidRPr="004E5EA4" w:rsidRDefault="004E5EA4" w:rsidP="004E5EA4">
            <w:pPr>
              <w:ind w:firstLine="0"/>
              <w:jc w:val="center"/>
              <w:rPr>
                <w:sz w:val="24"/>
                <w:szCs w:val="24"/>
              </w:rPr>
            </w:pPr>
            <w:r w:rsidRPr="004E5EA4">
              <w:rPr>
                <w:sz w:val="24"/>
                <w:szCs w:val="24"/>
              </w:rPr>
              <w:t>0</w:t>
            </w:r>
            <w:r w:rsidR="00225AA0" w:rsidRPr="004E5EA4">
              <w:rPr>
                <w:sz w:val="24"/>
                <w:szCs w:val="24"/>
              </w:rPr>
              <w:t>,</w:t>
            </w:r>
            <w:r w:rsidRPr="004E5EA4">
              <w:rPr>
                <w:sz w:val="24"/>
                <w:szCs w:val="24"/>
              </w:rPr>
              <w:t>0</w:t>
            </w:r>
          </w:p>
        </w:tc>
      </w:tr>
      <w:tr w:rsidR="00225AA0" w:rsidRPr="00C85C2B" w14:paraId="08DED7FA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008B8" w14:textId="77777777" w:rsidR="00225AA0" w:rsidRPr="00C85C2B" w:rsidRDefault="00225AA0" w:rsidP="00225AA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B4B3E" w14:textId="77777777" w:rsidR="00225AA0" w:rsidRPr="00C85C2B" w:rsidRDefault="00225AA0" w:rsidP="00225AA0">
            <w:pPr>
              <w:ind w:right="-137" w:hanging="2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25F8C" w14:textId="77777777" w:rsidR="00225AA0" w:rsidRPr="00C85C2B" w:rsidRDefault="00225AA0" w:rsidP="00225AA0">
            <w:pPr>
              <w:ind w:left="-72" w:right="-13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81F0D" w14:textId="77777777" w:rsidR="00225AA0" w:rsidRPr="00C85C2B" w:rsidRDefault="00225AA0" w:rsidP="00225AA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C2179" w14:textId="77777777" w:rsidR="00225AA0" w:rsidRPr="00C85C2B" w:rsidRDefault="00225AA0" w:rsidP="00225AA0">
            <w:pPr>
              <w:ind w:right="-11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CE876" w14:textId="77777777" w:rsidR="00225AA0" w:rsidRPr="00C85C2B" w:rsidRDefault="00225AA0" w:rsidP="00225AA0">
            <w:pPr>
              <w:ind w:right="-84" w:firstLine="0"/>
              <w:jc w:val="center"/>
              <w:rPr>
                <w:sz w:val="24"/>
                <w:szCs w:val="24"/>
              </w:rPr>
            </w:pPr>
          </w:p>
        </w:tc>
      </w:tr>
      <w:tr w:rsidR="00225AA0" w:rsidRPr="00C85C2B" w14:paraId="1F128CBE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054E1" w14:textId="77777777" w:rsidR="00225AA0" w:rsidRPr="00C85C2B" w:rsidRDefault="00225AA0" w:rsidP="00225AA0">
            <w:pPr>
              <w:ind w:firstLine="0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52B61" w14:textId="77777777" w:rsidR="00225AA0" w:rsidRPr="00C85C2B" w:rsidRDefault="00225AA0" w:rsidP="00225AA0">
            <w:pPr>
              <w:ind w:right="-137" w:hanging="2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E1ACD" w14:textId="77777777" w:rsidR="00225AA0" w:rsidRPr="00C85C2B" w:rsidRDefault="00225AA0" w:rsidP="00225AA0">
            <w:pPr>
              <w:ind w:left="-72" w:right="-13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72042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2 855 298,4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727E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2 062 264,5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48FA" w14:textId="77777777" w:rsidR="00225AA0" w:rsidRPr="00C85C2B" w:rsidRDefault="00225AA0" w:rsidP="00225AA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5C2B">
              <w:rPr>
                <w:b/>
                <w:bCs/>
                <w:sz w:val="24"/>
                <w:szCs w:val="24"/>
              </w:rPr>
              <w:t>2 085 132,8</w:t>
            </w:r>
          </w:p>
        </w:tc>
      </w:tr>
    </w:tbl>
    <w:p w14:paraId="25AE1A69" w14:textId="77777777" w:rsidR="00202D16" w:rsidRPr="006A43B1" w:rsidRDefault="00832EA1" w:rsidP="00832EA1">
      <w:pPr>
        <w:ind w:firstLine="0"/>
        <w:jc w:val="both"/>
        <w:rPr>
          <w:szCs w:val="28"/>
        </w:rPr>
      </w:pPr>
      <w:r w:rsidRPr="006A43B1">
        <w:rPr>
          <w:szCs w:val="28"/>
        </w:rPr>
        <w:t>»</w:t>
      </w:r>
      <w:r w:rsidR="00202D16" w:rsidRPr="006A43B1">
        <w:rPr>
          <w:szCs w:val="28"/>
        </w:rPr>
        <w:t>;</w:t>
      </w:r>
    </w:p>
    <w:p w14:paraId="2337E944" w14:textId="77777777" w:rsidR="0098694E" w:rsidRPr="00037E4B" w:rsidRDefault="0098694E" w:rsidP="00BC44EB">
      <w:pPr>
        <w:ind w:firstLine="709"/>
        <w:jc w:val="both"/>
        <w:rPr>
          <w:szCs w:val="28"/>
        </w:rPr>
      </w:pPr>
      <w:r w:rsidRPr="00037E4B">
        <w:rPr>
          <w:szCs w:val="28"/>
        </w:rPr>
        <w:t>1.</w:t>
      </w:r>
      <w:r w:rsidR="006A43B1" w:rsidRPr="00037E4B">
        <w:rPr>
          <w:szCs w:val="28"/>
        </w:rPr>
        <w:t>8</w:t>
      </w:r>
      <w:r w:rsidRPr="00037E4B">
        <w:rPr>
          <w:szCs w:val="28"/>
        </w:rPr>
        <w:t xml:space="preserve">. в приложении </w:t>
      </w:r>
      <w:r w:rsidR="000B63C6" w:rsidRPr="00037E4B">
        <w:rPr>
          <w:szCs w:val="28"/>
        </w:rPr>
        <w:t>4</w:t>
      </w:r>
      <w:r w:rsidRPr="00037E4B">
        <w:rPr>
          <w:szCs w:val="28"/>
        </w:rPr>
        <w:t>:</w:t>
      </w:r>
    </w:p>
    <w:p w14:paraId="32FC953E" w14:textId="77777777" w:rsidR="0098694E" w:rsidRPr="00037E4B" w:rsidRDefault="00832EA1" w:rsidP="00832EA1">
      <w:pPr>
        <w:pStyle w:val="25"/>
        <w:tabs>
          <w:tab w:val="num" w:pos="0"/>
        </w:tabs>
        <w:ind w:left="7090" w:firstLine="567"/>
        <w:rPr>
          <w:sz w:val="28"/>
          <w:szCs w:val="28"/>
        </w:rPr>
      </w:pPr>
      <w:r w:rsidRPr="00037E4B">
        <w:rPr>
          <w:sz w:val="28"/>
          <w:szCs w:val="28"/>
        </w:rPr>
        <w:t xml:space="preserve">     «</w:t>
      </w:r>
      <w:r w:rsidR="00087648" w:rsidRPr="00037E4B">
        <w:rPr>
          <w:sz w:val="28"/>
          <w:szCs w:val="28"/>
        </w:rPr>
        <w:t>(тыс. рублей)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709"/>
        <w:gridCol w:w="592"/>
        <w:gridCol w:w="567"/>
        <w:gridCol w:w="1697"/>
        <w:gridCol w:w="688"/>
        <w:gridCol w:w="1419"/>
        <w:gridCol w:w="1494"/>
        <w:gridCol w:w="66"/>
        <w:gridCol w:w="1275"/>
      </w:tblGrid>
      <w:tr w:rsidR="004D4023" w:rsidRPr="00EF2141" w14:paraId="2AE4A69B" w14:textId="77777777" w:rsidTr="001F6417">
        <w:trPr>
          <w:cantSplit/>
          <w:trHeight w:val="432"/>
          <w:tblHeader/>
        </w:trPr>
        <w:tc>
          <w:tcPr>
            <w:tcW w:w="2266" w:type="dxa"/>
            <w:vMerge w:val="restart"/>
            <w:vAlign w:val="center"/>
          </w:tcPr>
          <w:p w14:paraId="1EF64690" w14:textId="77777777" w:rsidR="004D4023" w:rsidRPr="00EF2141" w:rsidRDefault="004D4023" w:rsidP="0098694E">
            <w:pPr>
              <w:ind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253" w:type="dxa"/>
            <w:gridSpan w:val="5"/>
            <w:vAlign w:val="center"/>
          </w:tcPr>
          <w:p w14:paraId="68FDD063" w14:textId="77777777" w:rsidR="004D4023" w:rsidRPr="00EF2141" w:rsidRDefault="004D4023" w:rsidP="0098694E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9" w:type="dxa"/>
            <w:vAlign w:val="center"/>
          </w:tcPr>
          <w:p w14:paraId="6C304A24" w14:textId="77777777" w:rsidR="004D4023" w:rsidRPr="00EF2141" w:rsidRDefault="004D4023" w:rsidP="0070443C">
            <w:pPr>
              <w:ind w:right="-33" w:firstLine="0"/>
              <w:jc w:val="center"/>
              <w:rPr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560" w:type="dxa"/>
            <w:gridSpan w:val="2"/>
            <w:vAlign w:val="center"/>
          </w:tcPr>
          <w:p w14:paraId="139941AA" w14:textId="77777777" w:rsidR="004D4023" w:rsidRPr="00EF2141" w:rsidRDefault="004D4023" w:rsidP="004D402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vAlign w:val="center"/>
          </w:tcPr>
          <w:p w14:paraId="7978D086" w14:textId="77777777" w:rsidR="004D4023" w:rsidRPr="00EF2141" w:rsidRDefault="004D4023" w:rsidP="00325C8E">
            <w:pPr>
              <w:ind w:left="-152" w:right="-185"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4D4023" w:rsidRPr="00EF2141" w14:paraId="45602509" w14:textId="77777777" w:rsidTr="001F6417">
        <w:trPr>
          <w:cantSplit/>
          <w:tblHeader/>
        </w:trPr>
        <w:tc>
          <w:tcPr>
            <w:tcW w:w="2266" w:type="dxa"/>
            <w:vMerge/>
            <w:vAlign w:val="center"/>
          </w:tcPr>
          <w:p w14:paraId="20D860F3" w14:textId="77777777" w:rsidR="004D4023" w:rsidRPr="00EF2141" w:rsidRDefault="004D4023" w:rsidP="009869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80C1F8C" w14:textId="77777777" w:rsidR="004D4023" w:rsidRPr="00EF2141" w:rsidRDefault="004D4023" w:rsidP="004D4023">
            <w:pPr>
              <w:ind w:left="-72" w:right="-134"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Вед омс тво</w:t>
            </w:r>
          </w:p>
        </w:tc>
        <w:tc>
          <w:tcPr>
            <w:tcW w:w="592" w:type="dxa"/>
            <w:vAlign w:val="center"/>
          </w:tcPr>
          <w:p w14:paraId="74230C75" w14:textId="77777777" w:rsidR="004D4023" w:rsidRPr="00EF2141" w:rsidRDefault="004D4023" w:rsidP="004D4023">
            <w:pPr>
              <w:ind w:left="-75" w:right="-131"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Раз</w:t>
            </w:r>
          </w:p>
          <w:p w14:paraId="7FA1D318" w14:textId="77777777" w:rsidR="004D4023" w:rsidRPr="00EF2141" w:rsidRDefault="004D4023" w:rsidP="004D4023">
            <w:pPr>
              <w:ind w:left="-75" w:right="-131"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567" w:type="dxa"/>
            <w:vAlign w:val="center"/>
          </w:tcPr>
          <w:p w14:paraId="7E2C43D0" w14:textId="77777777" w:rsidR="004D4023" w:rsidRPr="00EF2141" w:rsidRDefault="004D4023" w:rsidP="004D4023">
            <w:pPr>
              <w:ind w:left="-108" w:right="-17"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Подраз-дел</w:t>
            </w:r>
          </w:p>
        </w:tc>
        <w:tc>
          <w:tcPr>
            <w:tcW w:w="1697" w:type="dxa"/>
            <w:vAlign w:val="center"/>
          </w:tcPr>
          <w:p w14:paraId="03328BC3" w14:textId="77777777" w:rsidR="004D4023" w:rsidRPr="00EF2141" w:rsidRDefault="004D4023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Целевая статья расходов</w:t>
            </w:r>
          </w:p>
        </w:tc>
        <w:tc>
          <w:tcPr>
            <w:tcW w:w="688" w:type="dxa"/>
            <w:vAlign w:val="center"/>
          </w:tcPr>
          <w:p w14:paraId="45285B6E" w14:textId="77777777" w:rsidR="004D4023" w:rsidRPr="00EF2141" w:rsidRDefault="004D4023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419" w:type="dxa"/>
            <w:vAlign w:val="center"/>
          </w:tcPr>
          <w:p w14:paraId="38486F85" w14:textId="77777777" w:rsidR="004D4023" w:rsidRPr="00EF2141" w:rsidRDefault="004D4023" w:rsidP="009869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4DEB02A7" w14:textId="77777777" w:rsidR="004D4023" w:rsidRPr="00EF2141" w:rsidRDefault="004D4023" w:rsidP="009869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1" w:type="dxa"/>
            <w:gridSpan w:val="2"/>
          </w:tcPr>
          <w:p w14:paraId="4BD1A97E" w14:textId="77777777" w:rsidR="004D4023" w:rsidRPr="00EF2141" w:rsidRDefault="004D4023" w:rsidP="0098694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7DEA" w:rsidRPr="00EF2141" w14:paraId="1F5C7F5B" w14:textId="77777777" w:rsidTr="001F6417">
        <w:trPr>
          <w:trHeight w:val="24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9114" w14:textId="77777777" w:rsidR="00457DEA" w:rsidRPr="00EF2141" w:rsidRDefault="00457DEA" w:rsidP="00E44927">
            <w:pPr>
              <w:ind w:right="-108"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Финансовое управление администрации Балахнинского муниципального округа Нижегородской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F78B2" w14:textId="77777777" w:rsidR="00457DEA" w:rsidRPr="00EF2141" w:rsidRDefault="00457DEA" w:rsidP="00457DEA">
            <w:pPr>
              <w:ind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602A1" w14:textId="77777777" w:rsidR="00457DEA" w:rsidRPr="00EF2141" w:rsidRDefault="00457DEA" w:rsidP="002E03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FBCA6" w14:textId="77777777" w:rsidR="00457DEA" w:rsidRPr="00EF2141" w:rsidRDefault="00457DEA" w:rsidP="002E03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4DDD5" w14:textId="77777777" w:rsidR="00457DEA" w:rsidRPr="00EF2141" w:rsidRDefault="00457DEA" w:rsidP="002E03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F10B0" w14:textId="77777777" w:rsidR="00457DEA" w:rsidRPr="00EF2141" w:rsidRDefault="00457DEA" w:rsidP="002E03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027BF" w14:textId="77777777" w:rsidR="00457DEA" w:rsidRPr="00EF2141" w:rsidRDefault="00457DEA" w:rsidP="00B43E28">
            <w:pPr>
              <w:ind w:left="-244" w:firstLine="142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34 839,0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1B550" w14:textId="77777777" w:rsidR="00457DEA" w:rsidRPr="00EF2141" w:rsidRDefault="00457DEA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32 762,9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57955" w14:textId="77777777" w:rsidR="00457DEA" w:rsidRPr="00EF2141" w:rsidRDefault="00457DEA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32 762,9</w:t>
            </w:r>
          </w:p>
        </w:tc>
      </w:tr>
      <w:tr w:rsidR="00457DEA" w:rsidRPr="00EF2141" w14:paraId="4B65A308" w14:textId="77777777" w:rsidTr="001F6417">
        <w:trPr>
          <w:trHeight w:val="24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98DB" w14:textId="77777777" w:rsidR="00457DEA" w:rsidRPr="00EF2141" w:rsidRDefault="00457DEA" w:rsidP="00457DEA">
            <w:pPr>
              <w:ind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D863" w14:textId="77777777" w:rsidR="00457DEA" w:rsidRPr="00EF2141" w:rsidRDefault="00457DEA" w:rsidP="00457DE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C04BC" w14:textId="77777777" w:rsidR="00457DEA" w:rsidRPr="00EF2141" w:rsidRDefault="00457DEA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E9808" w14:textId="77777777" w:rsidR="00457DEA" w:rsidRPr="00EF2141" w:rsidRDefault="00457DEA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B4EC9" w14:textId="77777777" w:rsidR="00457DEA" w:rsidRPr="00EF2141" w:rsidRDefault="00457DEA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A53BA" w14:textId="77777777" w:rsidR="00457DEA" w:rsidRPr="00EF2141" w:rsidRDefault="00457DEA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AF72F" w14:textId="77777777" w:rsidR="00457DEA" w:rsidRPr="00EF2141" w:rsidRDefault="00457DEA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21 517,1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9C680" w14:textId="77777777" w:rsidR="00457DEA" w:rsidRPr="00EF2141" w:rsidRDefault="00457DEA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18 332,5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1033B" w14:textId="77777777" w:rsidR="00457DEA" w:rsidRPr="00EF2141" w:rsidRDefault="00457DEA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18 332,5</w:t>
            </w:r>
          </w:p>
        </w:tc>
      </w:tr>
      <w:tr w:rsidR="00457DEA" w:rsidRPr="00EF2141" w14:paraId="45FDED04" w14:textId="77777777" w:rsidTr="001F6417">
        <w:trPr>
          <w:trHeight w:val="24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5761" w14:textId="77777777" w:rsidR="00457DEA" w:rsidRPr="00EF2141" w:rsidRDefault="00457DEA" w:rsidP="00457DEA">
            <w:pPr>
              <w:ind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EF2141">
              <w:rPr>
                <w:b/>
                <w:bCs/>
                <w:sz w:val="24"/>
                <w:szCs w:val="24"/>
              </w:rPr>
              <w:lastRenderedPageBreak/>
              <w:t>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0E62C" w14:textId="77777777" w:rsidR="00457DEA" w:rsidRPr="00EF2141" w:rsidRDefault="00457DEA" w:rsidP="00457DE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B2031" w14:textId="77777777" w:rsidR="00457DEA" w:rsidRPr="00EF2141" w:rsidRDefault="00457DEA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EDB74" w14:textId="77777777" w:rsidR="00457DEA" w:rsidRPr="00EF2141" w:rsidRDefault="00457DEA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5E14F" w14:textId="77777777" w:rsidR="00457DEA" w:rsidRPr="00EF2141" w:rsidRDefault="00457DEA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00 0 00 0000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16A65" w14:textId="77777777" w:rsidR="00457DEA" w:rsidRPr="00EF2141" w:rsidRDefault="00457DEA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B5E3D" w14:textId="77777777" w:rsidR="00457DEA" w:rsidRPr="00EF2141" w:rsidRDefault="00457DEA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18 403,2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B10D1" w14:textId="77777777" w:rsidR="00457DEA" w:rsidRPr="00EF2141" w:rsidRDefault="00457DEA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16 490,9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106C8" w14:textId="77777777" w:rsidR="00457DEA" w:rsidRPr="00EF2141" w:rsidRDefault="00457DEA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16 490,9</w:t>
            </w:r>
          </w:p>
        </w:tc>
      </w:tr>
      <w:tr w:rsidR="00457DEA" w:rsidRPr="00EF2141" w14:paraId="7DCD5510" w14:textId="77777777" w:rsidTr="001F6417">
        <w:trPr>
          <w:trHeight w:val="24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A7B6F" w14:textId="77777777" w:rsidR="00457DEA" w:rsidRPr="00EF2141" w:rsidRDefault="00457DEA" w:rsidP="00E44927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Муниципальная программа </w:t>
            </w:r>
            <w:r w:rsidR="00E44927">
              <w:rPr>
                <w:sz w:val="24"/>
                <w:szCs w:val="24"/>
              </w:rPr>
              <w:t>«</w:t>
            </w:r>
            <w:r w:rsidRPr="00EF2141">
              <w:rPr>
                <w:sz w:val="24"/>
                <w:szCs w:val="24"/>
              </w:rPr>
              <w:t>Повышение эффективности бюджетных расходов в Балахнинском муниципальном округе Нижегородской области</w:t>
            </w:r>
            <w:r w:rsidR="00E44927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E2805" w14:textId="77777777" w:rsidR="00457DEA" w:rsidRPr="00EF2141" w:rsidRDefault="00457DEA" w:rsidP="00457DEA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2015D" w14:textId="77777777" w:rsidR="00457DEA" w:rsidRPr="00EF2141" w:rsidRDefault="00457DEA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B1371" w14:textId="77777777" w:rsidR="00457DEA" w:rsidRPr="00EF2141" w:rsidRDefault="00457DEA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06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5BAE8" w14:textId="77777777" w:rsidR="00457DEA" w:rsidRPr="00EF2141" w:rsidRDefault="00457DEA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10 0 00 00000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01CA3" w14:textId="77777777" w:rsidR="00457DEA" w:rsidRPr="00EF2141" w:rsidRDefault="00457DEA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7888F" w14:textId="77777777" w:rsidR="00457DEA" w:rsidRPr="00EF2141" w:rsidRDefault="00457DEA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18 403,2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EACA4" w14:textId="77777777" w:rsidR="00457DEA" w:rsidRPr="00EF2141" w:rsidRDefault="00457DEA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16 490,9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1EF7C" w14:textId="77777777" w:rsidR="00457DEA" w:rsidRPr="00EF2141" w:rsidRDefault="00457DEA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16 490,9</w:t>
            </w:r>
          </w:p>
        </w:tc>
      </w:tr>
      <w:tr w:rsidR="00457DEA" w:rsidRPr="00EF2141" w14:paraId="2203CDFE" w14:textId="77777777" w:rsidTr="001F6417">
        <w:trPr>
          <w:trHeight w:val="24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5521B" w14:textId="77777777" w:rsidR="00457DEA" w:rsidRPr="00EF2141" w:rsidRDefault="00457DEA" w:rsidP="00E44927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Обеспечение деятельности финансового органа Балахнинского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BA310" w14:textId="77777777" w:rsidR="00457DEA" w:rsidRPr="00EF2141" w:rsidRDefault="00457DEA" w:rsidP="00457DEA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B5AB4" w14:textId="77777777" w:rsidR="00457DEA" w:rsidRPr="00EF2141" w:rsidRDefault="00457DEA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38693" w14:textId="77777777" w:rsidR="00457DEA" w:rsidRPr="00EF2141" w:rsidRDefault="00457DEA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06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EB7C6" w14:textId="77777777" w:rsidR="00457DEA" w:rsidRPr="00EF2141" w:rsidRDefault="00457DEA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10 0 05 00000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D293B" w14:textId="77777777" w:rsidR="00457DEA" w:rsidRPr="00EF2141" w:rsidRDefault="00457DEA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3917B" w14:textId="77777777" w:rsidR="00457DEA" w:rsidRPr="00EF2141" w:rsidRDefault="00457DEA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18 403,2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0D561" w14:textId="77777777" w:rsidR="00457DEA" w:rsidRPr="00EF2141" w:rsidRDefault="00457DEA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16 490,9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6BED4" w14:textId="77777777" w:rsidR="00457DEA" w:rsidRPr="00EF2141" w:rsidRDefault="00457DEA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16 490,9</w:t>
            </w:r>
          </w:p>
        </w:tc>
      </w:tr>
      <w:tr w:rsidR="00457DEA" w:rsidRPr="00EF2141" w14:paraId="326B2448" w14:textId="77777777" w:rsidTr="001F6417">
        <w:trPr>
          <w:trHeight w:val="24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2503C" w14:textId="77777777" w:rsidR="00457DEA" w:rsidRPr="00EF2141" w:rsidRDefault="00457DEA" w:rsidP="00457DEA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CC1CB" w14:textId="77777777" w:rsidR="00457DEA" w:rsidRPr="00EF2141" w:rsidRDefault="00457DEA" w:rsidP="00457DEA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8B33" w14:textId="77777777" w:rsidR="00457DEA" w:rsidRPr="00EF2141" w:rsidRDefault="00457DEA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FE025" w14:textId="77777777" w:rsidR="00457DEA" w:rsidRPr="00EF2141" w:rsidRDefault="00457DEA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06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6C341" w14:textId="77777777" w:rsidR="00457DEA" w:rsidRPr="00EF2141" w:rsidRDefault="00457DEA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10 0 05 00190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D9051" w14:textId="77777777" w:rsidR="00457DEA" w:rsidRPr="00EF2141" w:rsidRDefault="00457DEA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66F6F" w14:textId="77777777" w:rsidR="00457DEA" w:rsidRPr="00EF2141" w:rsidRDefault="00457DEA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18 403,2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DC07B" w14:textId="77777777" w:rsidR="00457DEA" w:rsidRPr="00EF2141" w:rsidRDefault="00457DEA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16 490,9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DE948" w14:textId="77777777" w:rsidR="00457DEA" w:rsidRPr="00EF2141" w:rsidRDefault="00457DEA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16 490,9</w:t>
            </w:r>
          </w:p>
        </w:tc>
      </w:tr>
      <w:tr w:rsidR="0067726D" w:rsidRPr="00EF2141" w14:paraId="2664F6E1" w14:textId="77777777" w:rsidTr="001F6417">
        <w:trPr>
          <w:trHeight w:val="24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BBB2E" w14:textId="77777777" w:rsidR="0067726D" w:rsidRPr="00EF2141" w:rsidRDefault="0067726D" w:rsidP="0067726D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8ADD1" w14:textId="77777777" w:rsidR="0067726D" w:rsidRPr="00EF2141" w:rsidRDefault="0067726D" w:rsidP="0067726D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0DB7C" w14:textId="77777777" w:rsidR="0067726D" w:rsidRPr="00EF2141" w:rsidRDefault="0067726D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0CC23" w14:textId="77777777" w:rsidR="0067726D" w:rsidRPr="00EF2141" w:rsidRDefault="0067726D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006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42083" w14:textId="77777777" w:rsidR="0067726D" w:rsidRPr="00EF2141" w:rsidRDefault="006772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10 0 05 00190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00FD9" w14:textId="77777777" w:rsidR="0067726D" w:rsidRPr="00EF2141" w:rsidRDefault="006772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D00A7" w14:textId="77777777" w:rsidR="0067726D" w:rsidRPr="00EF2141" w:rsidRDefault="006772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633,3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ED437" w14:textId="77777777" w:rsidR="0067726D" w:rsidRPr="00EF2141" w:rsidRDefault="006772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648,3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0421C" w14:textId="77777777" w:rsidR="0067726D" w:rsidRPr="00EF2141" w:rsidRDefault="0067726D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648,3</w:t>
            </w:r>
          </w:p>
        </w:tc>
      </w:tr>
      <w:tr w:rsidR="0067726D" w:rsidRPr="00EF2141" w14:paraId="45CFCE86" w14:textId="77777777" w:rsidTr="001F6417">
        <w:trPr>
          <w:trHeight w:val="24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FCCE4" w14:textId="77777777" w:rsidR="0067726D" w:rsidRPr="00EF2141" w:rsidRDefault="0067726D" w:rsidP="0067726D">
            <w:pPr>
              <w:ind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3EE51" w14:textId="77777777" w:rsidR="0067726D" w:rsidRPr="00EF2141" w:rsidRDefault="0067726D" w:rsidP="0067726D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A68B4" w14:textId="77777777" w:rsidR="0067726D" w:rsidRPr="00EF2141" w:rsidRDefault="0067726D" w:rsidP="002B4DA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F7B9C" w14:textId="77777777" w:rsidR="0067726D" w:rsidRPr="00EF2141" w:rsidRDefault="001834E2" w:rsidP="002B4DA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</w:t>
            </w:r>
            <w:r w:rsidR="0067726D" w:rsidRPr="00EF214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5EEAE" w14:textId="77777777" w:rsidR="0067726D" w:rsidRPr="00EF2141" w:rsidRDefault="0067726D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00 0 00 0000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27AE0" w14:textId="77777777" w:rsidR="0067726D" w:rsidRPr="00EF2141" w:rsidRDefault="0067726D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0D244" w14:textId="77777777" w:rsidR="0067726D" w:rsidRPr="00EF2141" w:rsidRDefault="0067726D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3 113,9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F744F" w14:textId="77777777" w:rsidR="0067726D" w:rsidRPr="00EF2141" w:rsidRDefault="0067726D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1 841,6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DF36A" w14:textId="77777777" w:rsidR="0067726D" w:rsidRPr="00EF2141" w:rsidRDefault="0067726D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1 841,6</w:t>
            </w:r>
          </w:p>
        </w:tc>
      </w:tr>
      <w:tr w:rsidR="0067726D" w:rsidRPr="00EF2141" w14:paraId="2035BF41" w14:textId="77777777" w:rsidTr="001F6417">
        <w:trPr>
          <w:trHeight w:val="24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BA2E" w14:textId="77777777" w:rsidR="0067726D" w:rsidRPr="00EF2141" w:rsidRDefault="00E44927" w:rsidP="00E44927">
            <w:pPr>
              <w:ind w:right="-108" w:firstLine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 w:rsidR="0067726D" w:rsidRPr="00EF2141">
              <w:rPr>
                <w:sz w:val="24"/>
                <w:szCs w:val="24"/>
              </w:rPr>
              <w:t xml:space="preserve">Повышение эффективности бюджетных расходов в Балахнинском муниципальном округе Нижегородской </w:t>
            </w:r>
            <w:r w:rsidR="0067726D" w:rsidRPr="00EF2141">
              <w:rPr>
                <w:sz w:val="24"/>
                <w:szCs w:val="24"/>
              </w:rPr>
              <w:lastRenderedPageBreak/>
              <w:t>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D45D6" w14:textId="77777777" w:rsidR="0067726D" w:rsidRPr="00EF2141" w:rsidRDefault="0067726D" w:rsidP="0067726D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CF564" w14:textId="77777777" w:rsidR="0067726D" w:rsidRPr="00EF2141" w:rsidRDefault="0067726D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EBE36" w14:textId="77777777" w:rsidR="0067726D" w:rsidRPr="00EF2141" w:rsidRDefault="0067726D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</w:t>
            </w:r>
            <w:r w:rsidR="001834E2" w:rsidRPr="00EF2141">
              <w:rPr>
                <w:sz w:val="24"/>
                <w:szCs w:val="24"/>
              </w:rPr>
              <w:t>1</w:t>
            </w:r>
            <w:r w:rsidRPr="00EF2141">
              <w:rPr>
                <w:sz w:val="24"/>
                <w:szCs w:val="24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4295C" w14:textId="77777777" w:rsidR="0067726D" w:rsidRPr="00EF2141" w:rsidRDefault="006772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10 0 00 00000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37F1F" w14:textId="77777777" w:rsidR="0067726D" w:rsidRPr="00EF2141" w:rsidRDefault="006772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093C9" w14:textId="77777777" w:rsidR="0067726D" w:rsidRPr="00EF2141" w:rsidRDefault="006772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1 654,6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289D2" w14:textId="77777777" w:rsidR="0067726D" w:rsidRPr="00EF2141" w:rsidRDefault="006772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1 641,6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E0440" w14:textId="77777777" w:rsidR="0067726D" w:rsidRPr="00E87551" w:rsidRDefault="0067726D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87551">
              <w:rPr>
                <w:bCs/>
                <w:sz w:val="24"/>
                <w:szCs w:val="24"/>
              </w:rPr>
              <w:t>1 641,6</w:t>
            </w:r>
          </w:p>
        </w:tc>
      </w:tr>
      <w:tr w:rsidR="00E778B0" w:rsidRPr="00EF2141" w14:paraId="5D5E5902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6D657" w14:textId="77777777" w:rsidR="00E778B0" w:rsidRPr="00EF2141" w:rsidRDefault="00E778B0" w:rsidP="00E44927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Обеспечение деятельности финансового органа Балахнинского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99B27" w14:textId="77777777" w:rsidR="00E778B0" w:rsidRPr="00EF2141" w:rsidRDefault="00E778B0" w:rsidP="00E778B0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1EEF2" w14:textId="77777777" w:rsidR="00E778B0" w:rsidRPr="00EF2141" w:rsidRDefault="00E778B0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8BA92" w14:textId="77777777" w:rsidR="00E778B0" w:rsidRPr="00EF2141" w:rsidRDefault="00E778B0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</w:t>
            </w:r>
            <w:r w:rsidR="001834E2" w:rsidRPr="00EF2141">
              <w:rPr>
                <w:sz w:val="24"/>
                <w:szCs w:val="24"/>
              </w:rPr>
              <w:t>1</w:t>
            </w:r>
            <w:r w:rsidRPr="00EF2141">
              <w:rPr>
                <w:sz w:val="24"/>
                <w:szCs w:val="24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A21DE" w14:textId="77777777" w:rsidR="00E778B0" w:rsidRPr="00EF2141" w:rsidRDefault="00E778B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10 0 05 00000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22FA5" w14:textId="77777777" w:rsidR="00E778B0" w:rsidRPr="00EF2141" w:rsidRDefault="00E778B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A994C" w14:textId="77777777" w:rsidR="00E778B0" w:rsidRPr="00EF2141" w:rsidRDefault="00E778B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654,6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7AF9C" w14:textId="77777777" w:rsidR="00E778B0" w:rsidRPr="00EF2141" w:rsidRDefault="00E778B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641,6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8B395" w14:textId="77777777" w:rsidR="00E778B0" w:rsidRPr="00EF2141" w:rsidRDefault="00E778B0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641,6</w:t>
            </w:r>
          </w:p>
        </w:tc>
      </w:tr>
      <w:tr w:rsidR="00E778B0" w:rsidRPr="00EF2141" w14:paraId="7DE148E9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98190" w14:textId="77777777" w:rsidR="00E778B0" w:rsidRPr="00EF2141" w:rsidRDefault="00E778B0" w:rsidP="00E44927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C3100" w14:textId="77777777" w:rsidR="00E778B0" w:rsidRPr="00EF2141" w:rsidRDefault="00E778B0" w:rsidP="00E778B0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0B5FA" w14:textId="77777777" w:rsidR="00E778B0" w:rsidRPr="00EF2141" w:rsidRDefault="00E778B0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1FDA8" w14:textId="77777777" w:rsidR="00E778B0" w:rsidRPr="00EF2141" w:rsidRDefault="00E778B0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</w:t>
            </w:r>
            <w:r w:rsidR="001834E2" w:rsidRPr="00EF2141">
              <w:rPr>
                <w:sz w:val="24"/>
                <w:szCs w:val="24"/>
              </w:rPr>
              <w:t>1</w:t>
            </w:r>
            <w:r w:rsidRPr="00EF2141">
              <w:rPr>
                <w:sz w:val="24"/>
                <w:szCs w:val="24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CD498" w14:textId="77777777" w:rsidR="00E778B0" w:rsidRPr="00EF2141" w:rsidRDefault="00E778B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10 0 05 00590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4BEC2" w14:textId="77777777" w:rsidR="00E778B0" w:rsidRPr="00EF2141" w:rsidRDefault="00E778B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6F5E9" w14:textId="77777777" w:rsidR="00E778B0" w:rsidRPr="00EF2141" w:rsidRDefault="00E778B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654,6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4D8E3" w14:textId="77777777" w:rsidR="00E778B0" w:rsidRPr="00EF2141" w:rsidRDefault="00E778B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641,6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1763A" w14:textId="77777777" w:rsidR="00E778B0" w:rsidRPr="00EF2141" w:rsidRDefault="00E778B0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641,6</w:t>
            </w:r>
          </w:p>
        </w:tc>
      </w:tr>
      <w:tr w:rsidR="008614B9" w:rsidRPr="00EF2141" w14:paraId="79E56DE2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71B8A" w14:textId="77777777" w:rsidR="008614B9" w:rsidRPr="00EF2141" w:rsidRDefault="008614B9" w:rsidP="008614B9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85193" w14:textId="77777777" w:rsidR="008614B9" w:rsidRPr="00EF2141" w:rsidRDefault="008614B9" w:rsidP="008614B9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E6971" w14:textId="77777777" w:rsidR="008614B9" w:rsidRPr="00EF2141" w:rsidRDefault="008614B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FE366" w14:textId="77777777" w:rsidR="008614B9" w:rsidRPr="00EF2141" w:rsidRDefault="008614B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3A79B" w14:textId="77777777" w:rsidR="008614B9" w:rsidRPr="00EF2141" w:rsidRDefault="008614B9" w:rsidP="002E03F8">
            <w:pPr>
              <w:ind w:firstLine="29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10 0 05 00590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1C032" w14:textId="77777777" w:rsidR="008614B9" w:rsidRPr="00EF2141" w:rsidRDefault="008614B9" w:rsidP="002E03F8">
            <w:pPr>
              <w:ind w:firstLine="29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724AB" w14:textId="77777777" w:rsidR="008614B9" w:rsidRPr="00EF2141" w:rsidRDefault="008614B9" w:rsidP="002E03F8">
            <w:pPr>
              <w:ind w:firstLine="29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203,0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67A2D" w14:textId="77777777" w:rsidR="008614B9" w:rsidRPr="00EF2141" w:rsidRDefault="008614B9" w:rsidP="002E03F8">
            <w:pPr>
              <w:ind w:firstLine="29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190,0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A0A2F" w14:textId="77777777" w:rsidR="008614B9" w:rsidRPr="00EF2141" w:rsidRDefault="008614B9" w:rsidP="002E03F8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190,0</w:t>
            </w:r>
          </w:p>
        </w:tc>
      </w:tr>
      <w:tr w:rsidR="008614B9" w:rsidRPr="00EF2141" w14:paraId="41D94BC3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57BDF" w14:textId="77777777" w:rsidR="008614B9" w:rsidRPr="00EF2141" w:rsidRDefault="008614B9" w:rsidP="008614B9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E151E" w14:textId="77777777" w:rsidR="008614B9" w:rsidRPr="00EF2141" w:rsidRDefault="008614B9" w:rsidP="008614B9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D0A85" w14:textId="77777777" w:rsidR="008614B9" w:rsidRPr="00EF2141" w:rsidRDefault="008614B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97C5E" w14:textId="77777777" w:rsidR="008614B9" w:rsidRPr="00EF2141" w:rsidRDefault="008614B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4D2C7" w14:textId="77777777" w:rsidR="008614B9" w:rsidRPr="00EF2141" w:rsidRDefault="008614B9" w:rsidP="002E03F8">
            <w:pPr>
              <w:ind w:firstLine="29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6F1B7" w14:textId="77777777" w:rsidR="008614B9" w:rsidRPr="00EF2141" w:rsidRDefault="008614B9" w:rsidP="002E03F8">
            <w:pPr>
              <w:ind w:firstLine="29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3AFA8" w14:textId="77777777" w:rsidR="008614B9" w:rsidRPr="00EF2141" w:rsidRDefault="008614B9" w:rsidP="002E03F8">
            <w:pPr>
              <w:ind w:firstLine="29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1 459,3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68004" w14:textId="77777777" w:rsidR="008614B9" w:rsidRPr="00EF2141" w:rsidRDefault="008614B9" w:rsidP="002E03F8">
            <w:pPr>
              <w:ind w:firstLine="29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200,0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A1E4D" w14:textId="77777777" w:rsidR="008614B9" w:rsidRPr="00EF2141" w:rsidRDefault="008614B9" w:rsidP="002E03F8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200,0</w:t>
            </w:r>
          </w:p>
        </w:tc>
      </w:tr>
      <w:tr w:rsidR="008614B9" w:rsidRPr="00EF2141" w14:paraId="1E8A0B50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3EDF" w14:textId="77777777" w:rsidR="008614B9" w:rsidRPr="00EF2141" w:rsidRDefault="008614B9" w:rsidP="008614B9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4D258" w14:textId="77777777" w:rsidR="008614B9" w:rsidRPr="00EF2141" w:rsidRDefault="008614B9" w:rsidP="008614B9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651EF" w14:textId="77777777" w:rsidR="008614B9" w:rsidRPr="00EF2141" w:rsidRDefault="008614B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2211B" w14:textId="77777777" w:rsidR="008614B9" w:rsidRPr="00EF2141" w:rsidRDefault="008614B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CD623" w14:textId="77777777" w:rsidR="008614B9" w:rsidRPr="00EF2141" w:rsidRDefault="008614B9" w:rsidP="002E03F8">
            <w:pPr>
              <w:ind w:firstLine="29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77 7 00 00000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FC193" w14:textId="77777777" w:rsidR="008614B9" w:rsidRPr="00EF2141" w:rsidRDefault="008614B9" w:rsidP="002E03F8">
            <w:pPr>
              <w:ind w:firstLine="29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1FB79" w14:textId="77777777" w:rsidR="008614B9" w:rsidRPr="00EF2141" w:rsidRDefault="008614B9" w:rsidP="002E03F8">
            <w:pPr>
              <w:ind w:firstLine="29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1 459,3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906FC" w14:textId="77777777" w:rsidR="008614B9" w:rsidRPr="00EF2141" w:rsidRDefault="008614B9" w:rsidP="002E03F8">
            <w:pPr>
              <w:ind w:firstLine="29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200,0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DA399" w14:textId="77777777" w:rsidR="008614B9" w:rsidRPr="00EF2141" w:rsidRDefault="008614B9" w:rsidP="002E03F8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200,0</w:t>
            </w:r>
          </w:p>
        </w:tc>
      </w:tr>
      <w:tr w:rsidR="008614B9" w:rsidRPr="00EF2141" w14:paraId="5D9C1518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0BC21" w14:textId="77777777" w:rsidR="008614B9" w:rsidRPr="00EF2141" w:rsidRDefault="008614B9" w:rsidP="008614B9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DFD14" w14:textId="77777777" w:rsidR="008614B9" w:rsidRPr="00EF2141" w:rsidRDefault="008614B9" w:rsidP="008614B9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2BFDC" w14:textId="77777777" w:rsidR="008614B9" w:rsidRPr="00EF2141" w:rsidRDefault="008614B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71B5D" w14:textId="77777777" w:rsidR="008614B9" w:rsidRPr="00EF2141" w:rsidRDefault="008614B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17A5A" w14:textId="77777777" w:rsidR="008614B9" w:rsidRPr="00EF2141" w:rsidRDefault="008614B9" w:rsidP="002E03F8">
            <w:pPr>
              <w:ind w:firstLine="29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77 7 03 00000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FB80B" w14:textId="77777777" w:rsidR="008614B9" w:rsidRPr="00EF2141" w:rsidRDefault="008614B9" w:rsidP="002E03F8">
            <w:pPr>
              <w:ind w:firstLine="29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466D1" w14:textId="77777777" w:rsidR="008614B9" w:rsidRPr="00EF2141" w:rsidRDefault="008614B9" w:rsidP="002E03F8">
            <w:pPr>
              <w:ind w:firstLine="29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1 459,3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9649F" w14:textId="77777777" w:rsidR="008614B9" w:rsidRPr="00EF2141" w:rsidRDefault="008614B9" w:rsidP="002E03F8">
            <w:pPr>
              <w:ind w:firstLine="29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200,0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61BF9" w14:textId="77777777" w:rsidR="008614B9" w:rsidRPr="00EF2141" w:rsidRDefault="008614B9" w:rsidP="002E03F8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200,0</w:t>
            </w:r>
          </w:p>
        </w:tc>
      </w:tr>
      <w:tr w:rsidR="008614B9" w:rsidRPr="00EF2141" w14:paraId="6610162D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21A4D" w14:textId="77777777" w:rsidR="008614B9" w:rsidRPr="00EF2141" w:rsidRDefault="008614B9" w:rsidP="008614B9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Прочие выплаты по обязательствам Балахнинского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7DAFB" w14:textId="77777777" w:rsidR="008614B9" w:rsidRPr="00EF2141" w:rsidRDefault="008614B9" w:rsidP="008614B9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8B54F" w14:textId="77777777" w:rsidR="008614B9" w:rsidRPr="00EF2141" w:rsidRDefault="008614B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087A4" w14:textId="77777777" w:rsidR="008614B9" w:rsidRPr="00EF2141" w:rsidRDefault="008614B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086A7" w14:textId="77777777" w:rsidR="008614B9" w:rsidRPr="00EF2141" w:rsidRDefault="008614B9" w:rsidP="002E03F8">
            <w:pPr>
              <w:ind w:firstLine="29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77 7 03 26000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A99F8" w14:textId="77777777" w:rsidR="008614B9" w:rsidRPr="00EF2141" w:rsidRDefault="008614B9" w:rsidP="002E03F8">
            <w:pPr>
              <w:ind w:firstLine="29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1AF1D" w14:textId="77777777" w:rsidR="008614B9" w:rsidRPr="00EF2141" w:rsidRDefault="008614B9" w:rsidP="002E03F8">
            <w:pPr>
              <w:ind w:firstLine="29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1 459,3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7B44B" w14:textId="77777777" w:rsidR="008614B9" w:rsidRPr="00EF2141" w:rsidRDefault="008614B9" w:rsidP="002E03F8">
            <w:pPr>
              <w:ind w:firstLine="29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200,0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C6309" w14:textId="77777777" w:rsidR="008614B9" w:rsidRPr="00EF2141" w:rsidRDefault="008614B9" w:rsidP="002E03F8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200,0</w:t>
            </w:r>
          </w:p>
        </w:tc>
      </w:tr>
      <w:tr w:rsidR="008614B9" w:rsidRPr="00EF2141" w14:paraId="4F06D703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FA83F" w14:textId="77777777" w:rsidR="008614B9" w:rsidRPr="00EF2141" w:rsidRDefault="008614B9" w:rsidP="008614B9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641F1" w14:textId="77777777" w:rsidR="008614B9" w:rsidRPr="00EF2141" w:rsidRDefault="008614B9" w:rsidP="008614B9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C9837" w14:textId="77777777" w:rsidR="008614B9" w:rsidRPr="00EF2141" w:rsidRDefault="008614B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82B69" w14:textId="77777777" w:rsidR="008614B9" w:rsidRPr="00EF2141" w:rsidRDefault="008614B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5FBD0" w14:textId="77777777" w:rsidR="008614B9" w:rsidRPr="00EF2141" w:rsidRDefault="008614B9" w:rsidP="002E03F8">
            <w:pPr>
              <w:ind w:firstLine="29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77 7 03 26000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A3BE6" w14:textId="77777777" w:rsidR="008614B9" w:rsidRPr="00EF2141" w:rsidRDefault="008614B9" w:rsidP="002E03F8">
            <w:pPr>
              <w:ind w:firstLine="29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800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8AF29" w14:textId="77777777" w:rsidR="008614B9" w:rsidRPr="00EF2141" w:rsidRDefault="008614B9" w:rsidP="002E03F8">
            <w:pPr>
              <w:ind w:firstLine="29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1 459,3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4921B" w14:textId="77777777" w:rsidR="008614B9" w:rsidRPr="00EF2141" w:rsidRDefault="008614B9" w:rsidP="002E03F8">
            <w:pPr>
              <w:ind w:firstLine="29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200,0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60A53" w14:textId="77777777" w:rsidR="008614B9" w:rsidRPr="00EF2141" w:rsidRDefault="008614B9" w:rsidP="002E03F8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200,0</w:t>
            </w:r>
          </w:p>
        </w:tc>
      </w:tr>
      <w:tr w:rsidR="005949B1" w:rsidRPr="00EF2141" w14:paraId="36648509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36528" w14:textId="77777777" w:rsidR="005949B1" w:rsidRPr="00EF2141" w:rsidRDefault="005949B1" w:rsidP="005949B1">
            <w:pPr>
              <w:ind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C8BEA" w14:textId="77777777" w:rsidR="005949B1" w:rsidRPr="00EF2141" w:rsidRDefault="005949B1" w:rsidP="005949B1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08ECA" w14:textId="77777777" w:rsidR="005949B1" w:rsidRPr="00EF2141" w:rsidRDefault="005949B1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29BBE" w14:textId="77777777" w:rsidR="005949B1" w:rsidRPr="00EF2141" w:rsidRDefault="00233F91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DC959" w14:textId="77777777" w:rsidR="005949B1" w:rsidRPr="00EF2141" w:rsidRDefault="005949B1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248F3" w14:textId="77777777" w:rsidR="005949B1" w:rsidRPr="00EF2141" w:rsidRDefault="005949B1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58885" w14:textId="77777777" w:rsidR="005949B1" w:rsidRPr="00EF2141" w:rsidRDefault="005949B1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13 154,3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2FB8D" w14:textId="77777777" w:rsidR="005949B1" w:rsidRPr="00EF2141" w:rsidRDefault="005949B1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14 304,3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95AFD" w14:textId="77777777" w:rsidR="005949B1" w:rsidRPr="00EF2141" w:rsidRDefault="005949B1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14 304,3</w:t>
            </w:r>
          </w:p>
        </w:tc>
      </w:tr>
      <w:tr w:rsidR="005949B1" w:rsidRPr="00EF2141" w14:paraId="71D4140A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07E0A" w14:textId="77777777" w:rsidR="005949B1" w:rsidRPr="00EF2141" w:rsidRDefault="005949B1" w:rsidP="005949B1">
            <w:pPr>
              <w:ind w:firstLine="33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02252" w14:textId="77777777" w:rsidR="005949B1" w:rsidRPr="00EF2141" w:rsidRDefault="005949B1" w:rsidP="005949B1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171B8" w14:textId="77777777" w:rsidR="005949B1" w:rsidRPr="00EF2141" w:rsidRDefault="005949B1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44FB9" w14:textId="77777777" w:rsidR="005949B1" w:rsidRPr="00EF2141" w:rsidRDefault="005949B1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348AA" w14:textId="77777777" w:rsidR="005949B1" w:rsidRPr="00EF2141" w:rsidRDefault="005949B1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7A781" w14:textId="77777777" w:rsidR="005949B1" w:rsidRPr="00EF2141" w:rsidRDefault="005949B1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1E28B" w14:textId="77777777" w:rsidR="005949B1" w:rsidRPr="00EF2141" w:rsidRDefault="005949B1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13 154,3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CD0CE" w14:textId="77777777" w:rsidR="005949B1" w:rsidRPr="00EF2141" w:rsidRDefault="005949B1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14 304,3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32E4E" w14:textId="77777777" w:rsidR="005949B1" w:rsidRPr="00EF2141" w:rsidRDefault="005949B1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14 304,3</w:t>
            </w:r>
          </w:p>
        </w:tc>
      </w:tr>
      <w:tr w:rsidR="005949B1" w:rsidRPr="00EF2141" w14:paraId="6024DC81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1CA90" w14:textId="77777777" w:rsidR="005949B1" w:rsidRPr="00EF2141" w:rsidRDefault="005949B1" w:rsidP="00E44927">
            <w:pPr>
              <w:ind w:right="-108"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lastRenderedPageBreak/>
              <w:t xml:space="preserve">Муниципальная программа </w:t>
            </w:r>
            <w:r w:rsidR="00E44927">
              <w:rPr>
                <w:sz w:val="24"/>
                <w:szCs w:val="24"/>
              </w:rPr>
              <w:t>«</w:t>
            </w:r>
            <w:r w:rsidRPr="00EF2141">
              <w:rPr>
                <w:sz w:val="24"/>
                <w:szCs w:val="24"/>
              </w:rPr>
              <w:t>Повышение эффективности бюджетных расходов в Балахнинском муниципальном округе Нижегородской области</w:t>
            </w:r>
            <w:r w:rsidR="00E44927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4E4D4" w14:textId="77777777" w:rsidR="005949B1" w:rsidRPr="00EF2141" w:rsidRDefault="005949B1" w:rsidP="005949B1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B9638" w14:textId="77777777" w:rsidR="005949B1" w:rsidRPr="00EF2141" w:rsidRDefault="005949B1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ED043" w14:textId="77777777" w:rsidR="005949B1" w:rsidRPr="00EF2141" w:rsidRDefault="005949B1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8629" w14:textId="77777777" w:rsidR="005949B1" w:rsidRPr="00EF2141" w:rsidRDefault="005949B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10 0 00 00000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FBB6B" w14:textId="77777777" w:rsidR="005949B1" w:rsidRPr="00EF2141" w:rsidRDefault="005949B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5E09E" w14:textId="77777777" w:rsidR="005949B1" w:rsidRPr="00EF2141" w:rsidRDefault="005949B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13 154,3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70B0E" w14:textId="77777777" w:rsidR="005949B1" w:rsidRPr="00EF2141" w:rsidRDefault="005949B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14 304,3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FE303" w14:textId="77777777" w:rsidR="005949B1" w:rsidRPr="00EF2141" w:rsidRDefault="005949B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14 304,3</w:t>
            </w:r>
          </w:p>
        </w:tc>
      </w:tr>
      <w:tr w:rsidR="005949B1" w:rsidRPr="00EF2141" w14:paraId="2F667E33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C28CB" w14:textId="77777777" w:rsidR="005949B1" w:rsidRPr="00EF2141" w:rsidRDefault="005949B1" w:rsidP="005949B1">
            <w:pPr>
              <w:ind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Обеспечение сбалансированности и устойчивости бюджета Балахнинского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5A4C1" w14:textId="77777777" w:rsidR="005949B1" w:rsidRPr="00EF2141" w:rsidRDefault="005949B1" w:rsidP="005949B1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E2BA6" w14:textId="77777777" w:rsidR="005949B1" w:rsidRPr="00EF2141" w:rsidRDefault="005949B1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D52BD" w14:textId="77777777" w:rsidR="005949B1" w:rsidRPr="00EF2141" w:rsidRDefault="005949B1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BED22" w14:textId="77777777" w:rsidR="005949B1" w:rsidRPr="00EF2141" w:rsidRDefault="005949B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10 0 02 00000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50E56" w14:textId="77777777" w:rsidR="005949B1" w:rsidRPr="00EF2141" w:rsidRDefault="005949B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3E30A" w14:textId="77777777" w:rsidR="005949B1" w:rsidRPr="00EF2141" w:rsidRDefault="005949B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13 154,3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9E2C2" w14:textId="77777777" w:rsidR="005949B1" w:rsidRPr="00EF2141" w:rsidRDefault="005949B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14 304,3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CE413" w14:textId="77777777" w:rsidR="005949B1" w:rsidRPr="00EF2141" w:rsidRDefault="005949B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14 304,3</w:t>
            </w:r>
          </w:p>
        </w:tc>
      </w:tr>
      <w:tr w:rsidR="005949B1" w:rsidRPr="00EF2141" w14:paraId="7D894610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4771" w14:textId="77777777" w:rsidR="005949B1" w:rsidRPr="00EF2141" w:rsidRDefault="005949B1" w:rsidP="005949B1">
            <w:pPr>
              <w:ind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57684" w14:textId="77777777" w:rsidR="005949B1" w:rsidRPr="00EF2141" w:rsidRDefault="005949B1" w:rsidP="005949B1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09632" w14:textId="77777777" w:rsidR="005949B1" w:rsidRPr="00EF2141" w:rsidRDefault="005949B1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ED9C0" w14:textId="77777777" w:rsidR="005949B1" w:rsidRPr="00EF2141" w:rsidRDefault="005949B1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6F92" w14:textId="77777777" w:rsidR="005949B1" w:rsidRPr="00EF2141" w:rsidRDefault="005949B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10 0 02 27000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8FF31" w14:textId="77777777" w:rsidR="005949B1" w:rsidRPr="00EF2141" w:rsidRDefault="005949B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2DBC2" w14:textId="77777777" w:rsidR="005949B1" w:rsidRPr="00EF2141" w:rsidRDefault="005949B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13 154,3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57CF7" w14:textId="77777777" w:rsidR="005949B1" w:rsidRPr="00EF2141" w:rsidRDefault="005949B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14 304,3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7E140" w14:textId="77777777" w:rsidR="005949B1" w:rsidRPr="00EF2141" w:rsidRDefault="005949B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14 304,3</w:t>
            </w:r>
          </w:p>
        </w:tc>
      </w:tr>
      <w:tr w:rsidR="005949B1" w:rsidRPr="00EF2141" w14:paraId="103814D6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D0A5" w14:textId="77777777" w:rsidR="005949B1" w:rsidRPr="00EF2141" w:rsidRDefault="005949B1" w:rsidP="005949B1">
            <w:pPr>
              <w:ind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E1518" w14:textId="77777777" w:rsidR="005949B1" w:rsidRPr="00EF2141" w:rsidRDefault="005949B1" w:rsidP="005949B1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C1AAE" w14:textId="77777777" w:rsidR="005949B1" w:rsidRPr="00EF2141" w:rsidRDefault="005949B1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83A55" w14:textId="77777777" w:rsidR="005949B1" w:rsidRPr="00EF2141" w:rsidRDefault="005949B1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2C6C5" w14:textId="77777777" w:rsidR="005949B1" w:rsidRPr="00EF2141" w:rsidRDefault="005949B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10 0 02 27000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018A9" w14:textId="77777777" w:rsidR="005949B1" w:rsidRPr="00EF2141" w:rsidRDefault="005949B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EBB80" w14:textId="77777777" w:rsidR="005949B1" w:rsidRPr="00EF2141" w:rsidRDefault="005949B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13 154,3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BE881" w14:textId="77777777" w:rsidR="005949B1" w:rsidRPr="00EF2141" w:rsidRDefault="005949B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14 304,3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36FE3" w14:textId="77777777" w:rsidR="005949B1" w:rsidRPr="00EF2141" w:rsidRDefault="005949B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14 304,3</w:t>
            </w:r>
          </w:p>
        </w:tc>
      </w:tr>
      <w:tr w:rsidR="005949B1" w:rsidRPr="00EF2141" w14:paraId="02CEF350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0027" w14:textId="77777777" w:rsidR="005949B1" w:rsidRPr="00EF2141" w:rsidRDefault="005949B1" w:rsidP="005949B1">
            <w:pPr>
              <w:ind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6B62B" w14:textId="77777777" w:rsidR="005949B1" w:rsidRPr="00EF2141" w:rsidRDefault="005949B1" w:rsidP="005949B1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75141" w14:textId="77777777" w:rsidR="005949B1" w:rsidRPr="00EF2141" w:rsidRDefault="005949B1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52F4F" w14:textId="77777777" w:rsidR="005949B1" w:rsidRPr="00EF2141" w:rsidRDefault="005949B1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4DDE9" w14:textId="77777777" w:rsidR="005949B1" w:rsidRPr="00EF2141" w:rsidRDefault="005949B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22948" w14:textId="77777777" w:rsidR="005949B1" w:rsidRPr="00EF2141" w:rsidRDefault="005949B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68FE4" w14:textId="77777777" w:rsidR="005949B1" w:rsidRPr="00EF2141" w:rsidRDefault="005949B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AE469" w14:textId="77777777" w:rsidR="005949B1" w:rsidRPr="00EF2141" w:rsidRDefault="005949B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96E08" w14:textId="77777777" w:rsidR="005949B1" w:rsidRPr="00EF2141" w:rsidRDefault="005949B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5949B1" w:rsidRPr="00EF2141" w14:paraId="1A90866D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05B3" w14:textId="77777777" w:rsidR="005949B1" w:rsidRPr="00EF2141" w:rsidRDefault="005949B1" w:rsidP="00E44927">
            <w:pPr>
              <w:ind w:right="-108"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  - уплата процентов за пользование кредитами коммерческих банков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C825D" w14:textId="77777777" w:rsidR="005949B1" w:rsidRPr="00EF2141" w:rsidRDefault="005949B1" w:rsidP="005949B1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20E91" w14:textId="77777777" w:rsidR="005949B1" w:rsidRPr="00EF2141" w:rsidRDefault="005949B1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58FEB" w14:textId="77777777" w:rsidR="005949B1" w:rsidRPr="00EF2141" w:rsidRDefault="005949B1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EE989" w14:textId="77777777" w:rsidR="005949B1" w:rsidRPr="00EF2141" w:rsidRDefault="005949B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20B55" w14:textId="77777777" w:rsidR="005949B1" w:rsidRPr="00EF2141" w:rsidRDefault="005949B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98F32" w14:textId="77777777" w:rsidR="005949B1" w:rsidRPr="00EF2141" w:rsidRDefault="005949B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13 126,2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770C5" w14:textId="77777777" w:rsidR="005949B1" w:rsidRPr="00EF2141" w:rsidRDefault="005949B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14 304,3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DF5EE" w14:textId="77777777" w:rsidR="005949B1" w:rsidRPr="00EF2141" w:rsidRDefault="005949B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14 304,3</w:t>
            </w:r>
          </w:p>
        </w:tc>
      </w:tr>
      <w:tr w:rsidR="005949B1" w:rsidRPr="00EF2141" w14:paraId="04916BBC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CAB5" w14:textId="77777777" w:rsidR="005949B1" w:rsidRPr="00EF2141" w:rsidRDefault="005949B1" w:rsidP="00E44927">
            <w:pPr>
              <w:ind w:right="-108"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  - уплата процентов за пользование бюджетным кредитом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A43B1" w14:textId="77777777" w:rsidR="005949B1" w:rsidRPr="00EF2141" w:rsidRDefault="005949B1" w:rsidP="005949B1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3B125" w14:textId="77777777" w:rsidR="005949B1" w:rsidRPr="00EF2141" w:rsidRDefault="005949B1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FBC18" w14:textId="77777777" w:rsidR="005949B1" w:rsidRPr="00EF2141" w:rsidRDefault="005949B1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FD508" w14:textId="77777777" w:rsidR="005949B1" w:rsidRPr="00EF2141" w:rsidRDefault="005949B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C9ED4" w14:textId="77777777" w:rsidR="005949B1" w:rsidRPr="00EF2141" w:rsidRDefault="005949B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5D580" w14:textId="77777777" w:rsidR="005949B1" w:rsidRPr="00EF2141" w:rsidRDefault="005949B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28,1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C68F7" w14:textId="77777777" w:rsidR="005949B1" w:rsidRPr="00EF2141" w:rsidRDefault="005949B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3A0EC" w14:textId="77777777" w:rsidR="005949B1" w:rsidRPr="00EF2141" w:rsidRDefault="005949B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025063" w:rsidRPr="00EF2141" w14:paraId="6A7F8C10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EB149" w14:textId="77777777" w:rsidR="00025063" w:rsidRPr="00EF2141" w:rsidRDefault="00025063" w:rsidP="00025063">
            <w:pPr>
              <w:ind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Отдел культуры и туризма администрации Балахнинского муниципального округа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41AE1" w14:textId="77777777" w:rsidR="00025063" w:rsidRPr="00EF2141" w:rsidRDefault="00070C69" w:rsidP="00070C69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81005" w14:textId="77777777" w:rsidR="00025063" w:rsidRPr="00EF2141" w:rsidRDefault="00025063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B40F8" w14:textId="77777777" w:rsidR="00025063" w:rsidRPr="00EF2141" w:rsidRDefault="00025063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849EE" w14:textId="77777777" w:rsidR="00025063" w:rsidRPr="00EF2141" w:rsidRDefault="00025063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90628" w14:textId="77777777" w:rsidR="00025063" w:rsidRPr="00EF2141" w:rsidRDefault="00025063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DE613" w14:textId="77777777" w:rsidR="00025063" w:rsidRPr="00EF2141" w:rsidRDefault="00025063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277 989,4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053ED" w14:textId="77777777" w:rsidR="00025063" w:rsidRPr="00EF2141" w:rsidRDefault="00025063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246 104,4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06998" w14:textId="77777777" w:rsidR="00025063" w:rsidRPr="00EF2141" w:rsidRDefault="00025063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246 104,5</w:t>
            </w:r>
          </w:p>
        </w:tc>
      </w:tr>
      <w:tr w:rsidR="00025063" w:rsidRPr="00EF2141" w14:paraId="16DE298C" w14:textId="77777777" w:rsidTr="001F6417">
        <w:trPr>
          <w:trHeight w:val="28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D2338" w14:textId="77777777" w:rsidR="00025063" w:rsidRPr="00EF2141" w:rsidRDefault="00025063" w:rsidP="00817F1E">
            <w:pPr>
              <w:ind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CFA46" w14:textId="77777777" w:rsidR="00025063" w:rsidRPr="00EF2141" w:rsidRDefault="00025063" w:rsidP="00025063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A54F4" w14:textId="77777777" w:rsidR="00025063" w:rsidRPr="00EF2141" w:rsidRDefault="00025063" w:rsidP="00817F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9E27E" w14:textId="77777777" w:rsidR="00025063" w:rsidRPr="00EF2141" w:rsidRDefault="00025063" w:rsidP="004E5EA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5EA4">
              <w:rPr>
                <w:b/>
                <w:bCs/>
                <w:sz w:val="24"/>
                <w:szCs w:val="24"/>
              </w:rPr>
              <w:t>0</w:t>
            </w:r>
            <w:r w:rsidR="004E5EA4" w:rsidRPr="004E5EA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2CB0C" w14:textId="77777777" w:rsidR="00025063" w:rsidRPr="00EF2141" w:rsidRDefault="00025063" w:rsidP="00817F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46BF0" w14:textId="77777777" w:rsidR="00025063" w:rsidRPr="00EF2141" w:rsidRDefault="00025063" w:rsidP="00817F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DDB90" w14:textId="77777777" w:rsidR="00025063" w:rsidRPr="00EF2141" w:rsidRDefault="00025063" w:rsidP="00817F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65 140,8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CE314" w14:textId="77777777" w:rsidR="00025063" w:rsidRPr="00EF2141" w:rsidRDefault="00025063" w:rsidP="00817F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57 694,2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03FD9" w14:textId="77777777" w:rsidR="00025063" w:rsidRPr="00EF2141" w:rsidRDefault="00025063" w:rsidP="00817F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57 694,2</w:t>
            </w:r>
          </w:p>
        </w:tc>
      </w:tr>
      <w:tr w:rsidR="00025063" w:rsidRPr="00EF2141" w14:paraId="2212CD50" w14:textId="77777777" w:rsidTr="001F641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C9ECC" w14:textId="77777777" w:rsidR="00025063" w:rsidRPr="00EF2141" w:rsidRDefault="00025063" w:rsidP="00025063">
            <w:pPr>
              <w:ind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lastRenderedPageBreak/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4E822" w14:textId="77777777" w:rsidR="00025063" w:rsidRPr="00EF2141" w:rsidRDefault="00025063" w:rsidP="00025063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A02AA" w14:textId="77777777" w:rsidR="00025063" w:rsidRPr="00EF2141" w:rsidRDefault="00025063" w:rsidP="00817F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53B4E" w14:textId="77777777" w:rsidR="00025063" w:rsidRPr="00EF2141" w:rsidRDefault="00817F1E" w:rsidP="00817F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</w:t>
            </w:r>
            <w:r w:rsidR="00025063" w:rsidRPr="00EF214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0E970" w14:textId="77777777" w:rsidR="00025063" w:rsidRPr="00EF2141" w:rsidRDefault="00025063" w:rsidP="00817F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8602D" w14:textId="77777777" w:rsidR="00025063" w:rsidRPr="00EF2141" w:rsidRDefault="00025063" w:rsidP="00817F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E8D2B" w14:textId="77777777" w:rsidR="00025063" w:rsidRPr="00EF2141" w:rsidRDefault="00025063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65 140,8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A76E6" w14:textId="77777777" w:rsidR="00025063" w:rsidRPr="00EF2141" w:rsidRDefault="00025063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57 694,2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02BF3" w14:textId="77777777" w:rsidR="00025063" w:rsidRPr="00EF2141" w:rsidRDefault="00025063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57 694,2</w:t>
            </w:r>
          </w:p>
        </w:tc>
      </w:tr>
      <w:tr w:rsidR="00025063" w:rsidRPr="00EF2141" w14:paraId="07025FC3" w14:textId="77777777" w:rsidTr="001F641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4D34" w14:textId="77777777" w:rsidR="00025063" w:rsidRPr="00EF2141" w:rsidRDefault="00025063" w:rsidP="00E44927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Муниципальная программа «Развитие культуры Балахнинского муниципального округа Нижегородской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DA73F" w14:textId="77777777" w:rsidR="00025063" w:rsidRPr="00EF2141" w:rsidRDefault="00025063" w:rsidP="00025063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5F02F" w14:textId="77777777" w:rsidR="00025063" w:rsidRPr="00EF2141" w:rsidRDefault="00817F1E" w:rsidP="00817F1E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025063" w:rsidRPr="00EF2141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BFBD0" w14:textId="77777777" w:rsidR="00025063" w:rsidRPr="00EF2141" w:rsidRDefault="0002506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83200" w14:textId="77777777" w:rsidR="00025063" w:rsidRPr="00EF2141" w:rsidRDefault="0002506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02 0 00 00000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3293A" w14:textId="77777777" w:rsidR="00025063" w:rsidRPr="00EF2141" w:rsidRDefault="0002506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18066" w14:textId="77777777" w:rsidR="00025063" w:rsidRPr="00EF2141" w:rsidRDefault="0002506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65 140,8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772DE" w14:textId="77777777" w:rsidR="00025063" w:rsidRPr="00EF2141" w:rsidRDefault="0002506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57 694,2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E6FC2" w14:textId="77777777" w:rsidR="00025063" w:rsidRPr="00EF2141" w:rsidRDefault="00025063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57 694,2</w:t>
            </w:r>
          </w:p>
        </w:tc>
      </w:tr>
      <w:tr w:rsidR="00E34E80" w:rsidRPr="00EF2141" w14:paraId="3B01895A" w14:textId="77777777" w:rsidTr="001F641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0801B" w14:textId="77777777" w:rsidR="00E34E80" w:rsidRPr="00EF2141" w:rsidRDefault="00E34E80" w:rsidP="00E44927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Подпрограмма «Создание условий для организации досуга, дополнительного образования и обеспечения жителей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F2B21" w14:textId="77777777" w:rsidR="00E34E80" w:rsidRPr="00EF2141" w:rsidRDefault="00E34E80" w:rsidP="00E34E80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667FB" w14:textId="77777777" w:rsidR="00E34E80" w:rsidRPr="00EF2141" w:rsidRDefault="00E34E80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FE911" w14:textId="77777777" w:rsidR="00E34E80" w:rsidRPr="00EF2141" w:rsidRDefault="00E34E80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D05B3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02 4 00 00000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0534F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8C8C7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60 534,4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B5448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57 694,2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D2DC4" w14:textId="77777777" w:rsidR="00E34E80" w:rsidRPr="00EF2141" w:rsidRDefault="00E34E80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57 694,2</w:t>
            </w:r>
          </w:p>
        </w:tc>
      </w:tr>
      <w:tr w:rsidR="00E34E80" w:rsidRPr="00EF2141" w14:paraId="5E2F2D94" w14:textId="77777777" w:rsidTr="001F641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F10AB" w14:textId="77777777" w:rsidR="00E34E80" w:rsidRPr="00EF2141" w:rsidRDefault="00E34E80" w:rsidP="00E44927">
            <w:pPr>
              <w:ind w:right="-108"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Предоставление субсидии на финансирование обеспечение выполнения муниципального задания на оказание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F5B33" w14:textId="77777777" w:rsidR="00E34E80" w:rsidRPr="00EF2141" w:rsidRDefault="00E34E80" w:rsidP="00E34E80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A564C" w14:textId="77777777" w:rsidR="00E34E80" w:rsidRPr="00EF2141" w:rsidRDefault="00E34E80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D5FE0" w14:textId="77777777" w:rsidR="00E34E80" w:rsidRPr="00EF2141" w:rsidRDefault="00E34E80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3EC0A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02 4 01 00000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32968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8323A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60 486,2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BC4CB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57 694,2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984F9" w14:textId="77777777" w:rsidR="00E34E80" w:rsidRPr="00EF2141" w:rsidRDefault="00E34E80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57 694,2</w:t>
            </w:r>
          </w:p>
        </w:tc>
      </w:tr>
      <w:tr w:rsidR="00E34E80" w:rsidRPr="00EF2141" w14:paraId="699F95BC" w14:textId="77777777" w:rsidTr="001F641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480F9" w14:textId="77777777" w:rsidR="00E34E80" w:rsidRPr="00EF2141" w:rsidRDefault="00E34E80" w:rsidP="00E44927">
            <w:pPr>
              <w:ind w:right="-108"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Расходы на обеспечение деятельности учреждений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4B41E" w14:textId="77777777" w:rsidR="00E34E80" w:rsidRPr="00EF2141" w:rsidRDefault="00E34E80" w:rsidP="00E34E80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E8658" w14:textId="77777777" w:rsidR="00E34E80" w:rsidRPr="00EF2141" w:rsidRDefault="00E34E80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48E39" w14:textId="77777777" w:rsidR="00E34E80" w:rsidRPr="00EF2141" w:rsidRDefault="00E34E80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0F9A6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02 4 01 23590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62015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9AA1C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60 071,3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FBDE6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57 694,2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51691" w14:textId="77777777" w:rsidR="00E34E80" w:rsidRPr="00EF2141" w:rsidRDefault="00E34E80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57 694,2</w:t>
            </w:r>
          </w:p>
        </w:tc>
      </w:tr>
      <w:tr w:rsidR="00E34E80" w:rsidRPr="00EF2141" w14:paraId="123E6266" w14:textId="77777777" w:rsidTr="001F641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03E11" w14:textId="77777777" w:rsidR="00E34E80" w:rsidRPr="00EF2141" w:rsidRDefault="00E34E80" w:rsidP="00E44927">
            <w:pPr>
              <w:ind w:right="-108"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9D3CF" w14:textId="77777777" w:rsidR="00E34E80" w:rsidRPr="00EF2141" w:rsidRDefault="00E34E80" w:rsidP="00E34E80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FB0E7" w14:textId="77777777" w:rsidR="00E34E80" w:rsidRPr="00EF2141" w:rsidRDefault="00E34E80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23568" w14:textId="77777777" w:rsidR="00E34E80" w:rsidRPr="00EF2141" w:rsidRDefault="00E34E80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7A60F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02 4 01 23590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A47AC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C4A21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60 071,3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4BA1F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57 694,2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4DA7A" w14:textId="77777777" w:rsidR="00E34E80" w:rsidRPr="00EF2141" w:rsidRDefault="00E34E80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57 694,2</w:t>
            </w:r>
          </w:p>
        </w:tc>
      </w:tr>
      <w:tr w:rsidR="00E34E80" w:rsidRPr="00EF2141" w14:paraId="333E2DFC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1A1FE" w14:textId="77777777" w:rsidR="00E34E80" w:rsidRPr="00EF2141" w:rsidRDefault="00E34E80" w:rsidP="00E44927">
            <w:pPr>
              <w:ind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lastRenderedPageBreak/>
              <w:t xml:space="preserve">Расходы на выплату заработной платы (с начислениями на нее) работникам муниципальных </w:t>
            </w:r>
            <w:r w:rsidR="00E95997">
              <w:rPr>
                <w:sz w:val="24"/>
                <w:szCs w:val="24"/>
              </w:rPr>
              <w:t>учреж</w:t>
            </w:r>
            <w:r w:rsidRPr="00EF2141">
              <w:rPr>
                <w:sz w:val="24"/>
                <w:szCs w:val="24"/>
              </w:rPr>
              <w:t>д</w:t>
            </w:r>
            <w:r w:rsidR="00E95997">
              <w:rPr>
                <w:sz w:val="24"/>
                <w:szCs w:val="24"/>
              </w:rPr>
              <w:t>е</w:t>
            </w:r>
            <w:r w:rsidRPr="00EF2141">
              <w:rPr>
                <w:sz w:val="24"/>
                <w:szCs w:val="24"/>
              </w:rPr>
              <w:t>ний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07D4B" w14:textId="77777777" w:rsidR="00E34E80" w:rsidRPr="00EF2141" w:rsidRDefault="00E34E80" w:rsidP="00E34E80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36F01" w14:textId="77777777" w:rsidR="00E34E80" w:rsidRPr="00EF2141" w:rsidRDefault="00E34E80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63B26" w14:textId="77777777" w:rsidR="00E34E80" w:rsidRPr="00EF2141" w:rsidRDefault="00E34E80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80D13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4 01 S4090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A7DDF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BCA65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414,9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08499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B9775" w14:textId="77777777" w:rsidR="00E34E80" w:rsidRPr="00EF2141" w:rsidRDefault="00E34E80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E34E80" w:rsidRPr="00EF2141" w14:paraId="312C989F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6FC27" w14:textId="77777777" w:rsidR="00E34E80" w:rsidRPr="00EF2141" w:rsidRDefault="00E34E80" w:rsidP="00E44927">
            <w:pPr>
              <w:ind w:right="-108"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45BAE" w14:textId="77777777" w:rsidR="00E34E80" w:rsidRPr="00EF2141" w:rsidRDefault="00E34E80" w:rsidP="00E34E80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DF143" w14:textId="77777777" w:rsidR="00E34E80" w:rsidRPr="00EF2141" w:rsidRDefault="00E34E80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D6305" w14:textId="77777777" w:rsidR="00E34E80" w:rsidRPr="00EF2141" w:rsidRDefault="00E34E80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C7BD3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4 01 S4090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732A9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F2B2E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414,9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83682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01F46" w14:textId="77777777" w:rsidR="00E34E80" w:rsidRPr="00EF2141" w:rsidRDefault="00E34E80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E34E80" w:rsidRPr="00EF2141" w14:paraId="6BEC6A00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7DD96" w14:textId="77777777" w:rsidR="00E34E80" w:rsidRPr="00EF2141" w:rsidRDefault="00E34E80" w:rsidP="00E34E80">
            <w:pPr>
              <w:ind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C8474" w14:textId="77777777" w:rsidR="00E34E80" w:rsidRPr="00EF2141" w:rsidRDefault="00E34E80" w:rsidP="00E34E80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2427D" w14:textId="77777777" w:rsidR="00E34E80" w:rsidRPr="00EF2141" w:rsidRDefault="00E34E80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D81EA" w14:textId="77777777" w:rsidR="00E34E80" w:rsidRPr="00EF2141" w:rsidRDefault="00E34E80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DB2F1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6A596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B43C2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34244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20DE8" w14:textId="77777777" w:rsidR="00E34E80" w:rsidRPr="00EF2141" w:rsidRDefault="00E34E80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E34E80" w:rsidRPr="00EF2141" w14:paraId="21F2DCB2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B7157" w14:textId="77777777" w:rsidR="00E34E80" w:rsidRPr="00EF2141" w:rsidRDefault="00A96081" w:rsidP="00E44927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расходы на </w:t>
            </w:r>
            <w:r w:rsidR="00E34E80" w:rsidRPr="00EF2141">
              <w:rPr>
                <w:sz w:val="24"/>
                <w:szCs w:val="24"/>
              </w:rPr>
              <w:t>выплату заработной платы (с начислениями на нее)</w:t>
            </w:r>
            <w:r>
              <w:rPr>
                <w:sz w:val="24"/>
                <w:szCs w:val="24"/>
              </w:rPr>
              <w:t xml:space="preserve"> работникам муниципальных учреж</w:t>
            </w:r>
            <w:r w:rsidR="00E34E80" w:rsidRPr="00EF2141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</w:t>
            </w:r>
            <w:r w:rsidR="00E34E80" w:rsidRPr="00EF2141">
              <w:rPr>
                <w:sz w:val="24"/>
                <w:szCs w:val="24"/>
              </w:rPr>
              <w:t>ний и органов местного самоуправления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813D0" w14:textId="77777777" w:rsidR="00E34E80" w:rsidRPr="00EF2141" w:rsidRDefault="00E34E80" w:rsidP="00E34E80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CDA0C" w14:textId="77777777" w:rsidR="00E34E80" w:rsidRPr="00EF2141" w:rsidRDefault="00E34E80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5BCC7" w14:textId="77777777" w:rsidR="00E34E80" w:rsidRPr="00EF2141" w:rsidRDefault="00E34E80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7DD89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A8FEF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0A263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394,1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26C49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0E877" w14:textId="77777777" w:rsidR="00E34E80" w:rsidRPr="00EF2141" w:rsidRDefault="00E34E80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E34E80" w:rsidRPr="00EF2141" w14:paraId="5A0AC222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96CBB" w14:textId="77777777" w:rsidR="00E34E80" w:rsidRPr="00EF2141" w:rsidRDefault="00F84F78" w:rsidP="00E44927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расходы на </w:t>
            </w:r>
            <w:r w:rsidR="00E34E80" w:rsidRPr="00EF2141">
              <w:rPr>
                <w:sz w:val="24"/>
                <w:szCs w:val="24"/>
              </w:rPr>
              <w:t>выплату заработной платы (с начислениями на нее)</w:t>
            </w:r>
            <w:r>
              <w:rPr>
                <w:sz w:val="24"/>
                <w:szCs w:val="24"/>
              </w:rPr>
              <w:t xml:space="preserve"> работникам муниципальных учреж</w:t>
            </w:r>
            <w:r w:rsidR="00E34E80" w:rsidRPr="00EF2141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</w:t>
            </w:r>
            <w:r w:rsidR="00E34E80" w:rsidRPr="00EF2141">
              <w:rPr>
                <w:sz w:val="24"/>
                <w:szCs w:val="24"/>
              </w:rPr>
              <w:t>ний и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D3A7E" w14:textId="77777777" w:rsidR="00E34E80" w:rsidRPr="00EF2141" w:rsidRDefault="00E34E80" w:rsidP="00E34E80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9D7A7" w14:textId="77777777" w:rsidR="00E34E80" w:rsidRPr="00EF2141" w:rsidRDefault="00E34E80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30074" w14:textId="77777777" w:rsidR="00E34E80" w:rsidRPr="00EF2141" w:rsidRDefault="00E34E80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5335E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04CBA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C6285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20,8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C7830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B842E" w14:textId="77777777" w:rsidR="00E34E80" w:rsidRPr="00EF2141" w:rsidRDefault="00E34E80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E34E80" w:rsidRPr="00EF2141" w14:paraId="1AF2AEF3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681FE" w14:textId="77777777" w:rsidR="00E34E80" w:rsidRPr="00EF2141" w:rsidRDefault="00E34E80" w:rsidP="00E34E80">
            <w:pPr>
              <w:ind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Предоставление субсидии на </w:t>
            </w:r>
            <w:r w:rsidRPr="00EF2141">
              <w:rPr>
                <w:sz w:val="24"/>
                <w:szCs w:val="24"/>
              </w:rPr>
              <w:lastRenderedPageBreak/>
              <w:t>организацию временного трудоустройства несовершеннолетних граждан в возрасте от 14 до 18 лет в свободное от учебы время в муниципальных учреждениях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5DFD6" w14:textId="77777777" w:rsidR="00E34E80" w:rsidRPr="00EF2141" w:rsidRDefault="00E34E80" w:rsidP="00E34E80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90A87" w14:textId="77777777" w:rsidR="00E34E80" w:rsidRPr="00EF2141" w:rsidRDefault="00E34E80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5CB90" w14:textId="77777777" w:rsidR="00E34E80" w:rsidRPr="00EF2141" w:rsidRDefault="00E34E80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F2A15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02 4 03 00000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E2824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6D5FA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48,2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BBD0D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05E69" w14:textId="77777777" w:rsidR="00E34E80" w:rsidRPr="00EF2141" w:rsidRDefault="00E34E80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E34E80" w:rsidRPr="00EF2141" w14:paraId="2862CD7D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E5AB8" w14:textId="77777777" w:rsidR="00E34E80" w:rsidRPr="00EF2141" w:rsidRDefault="00E34E80" w:rsidP="00E34E80">
            <w:pPr>
              <w:ind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Организация временного трудоустройства несовершеннолетних граждан в учреждениях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B38C1" w14:textId="77777777" w:rsidR="00E34E80" w:rsidRPr="00EF2141" w:rsidRDefault="00E34E80" w:rsidP="00E34E80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D4452" w14:textId="77777777" w:rsidR="00E34E80" w:rsidRPr="00EF2141" w:rsidRDefault="00E34E80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2A92C" w14:textId="77777777" w:rsidR="00E34E80" w:rsidRPr="00EF2141" w:rsidRDefault="00E34E80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0DD59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02 4 03 25030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85A13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47453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48,2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F83CD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FF54F" w14:textId="77777777" w:rsidR="00E34E80" w:rsidRPr="00EF2141" w:rsidRDefault="00E34E80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E34E80" w:rsidRPr="00EF2141" w14:paraId="5F842393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1FC90" w14:textId="77777777" w:rsidR="00E34E80" w:rsidRPr="00EF2141" w:rsidRDefault="00E34E80" w:rsidP="00E44927">
            <w:pPr>
              <w:ind w:right="-108"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31D71" w14:textId="77777777" w:rsidR="00E34E80" w:rsidRPr="00EF2141" w:rsidRDefault="00E34E80" w:rsidP="00E34E80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D5F14" w14:textId="77777777" w:rsidR="00E34E80" w:rsidRPr="00EF2141" w:rsidRDefault="00E34E80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552BD" w14:textId="77777777" w:rsidR="00E34E80" w:rsidRPr="00EF2141" w:rsidRDefault="00E34E80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3F9A5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02 4 03 25030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D18BD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AF6C8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48,2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A349E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162B2" w14:textId="77777777" w:rsidR="00E34E80" w:rsidRPr="00EF2141" w:rsidRDefault="00E34E80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E34E80" w:rsidRPr="00EF2141" w14:paraId="55A56D96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A13B" w14:textId="77777777" w:rsidR="00E34E80" w:rsidRPr="00EF2141" w:rsidRDefault="00E34E80" w:rsidP="00BF6628">
            <w:pPr>
              <w:ind w:firstLine="33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Культура</w:t>
            </w:r>
            <w:r w:rsidR="00BF6628">
              <w:rPr>
                <w:b/>
                <w:bCs/>
                <w:sz w:val="24"/>
                <w:szCs w:val="24"/>
              </w:rPr>
              <w:t>,</w:t>
            </w:r>
            <w:r w:rsidRPr="00EF2141">
              <w:rPr>
                <w:b/>
                <w:bCs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744AD" w14:textId="77777777" w:rsidR="00E34E80" w:rsidRPr="00EF2141" w:rsidRDefault="00E34E80" w:rsidP="00E34E80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27E95" w14:textId="77777777" w:rsidR="00E34E80" w:rsidRPr="00EF2141" w:rsidRDefault="00E34E80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EFCE3" w14:textId="77777777" w:rsidR="00E34E80" w:rsidRPr="00EF2141" w:rsidRDefault="002B4DAA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  <w:r w:rsidR="007F765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85361" w14:textId="77777777" w:rsidR="00E34E80" w:rsidRPr="00EF2141" w:rsidRDefault="00E34E80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36B95" w14:textId="77777777" w:rsidR="00E34E80" w:rsidRPr="00EF2141" w:rsidRDefault="00E34E80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30792" w14:textId="77777777" w:rsidR="00E34E80" w:rsidRPr="00EF2141" w:rsidRDefault="00E34E80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212 416,4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66113" w14:textId="77777777" w:rsidR="00E34E80" w:rsidRPr="00EF2141" w:rsidRDefault="00E34E80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188 210,2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70B9D" w14:textId="77777777" w:rsidR="00E34E80" w:rsidRPr="00EF2141" w:rsidRDefault="00E34E80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188 210,3</w:t>
            </w:r>
          </w:p>
        </w:tc>
      </w:tr>
      <w:tr w:rsidR="00E34E80" w:rsidRPr="00EF2141" w14:paraId="587E1731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EE88" w14:textId="77777777" w:rsidR="00E34E80" w:rsidRPr="00EF2141" w:rsidRDefault="00E34E80" w:rsidP="00E34E80">
            <w:pPr>
              <w:ind w:firstLine="33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0A57B" w14:textId="77777777" w:rsidR="00E34E80" w:rsidRPr="00EF2141" w:rsidRDefault="00E34E80" w:rsidP="00E34E80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943DC" w14:textId="77777777" w:rsidR="00E34E80" w:rsidRPr="00EF2141" w:rsidRDefault="00E34E80" w:rsidP="00817F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D4981" w14:textId="77777777" w:rsidR="00E34E80" w:rsidRPr="00EF2141" w:rsidRDefault="00E34E80" w:rsidP="00817F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9B9FE" w14:textId="77777777" w:rsidR="00E34E80" w:rsidRPr="00EF2141" w:rsidRDefault="00E34E80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14733" w14:textId="77777777" w:rsidR="00E34E80" w:rsidRPr="00EF2141" w:rsidRDefault="00E34E80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5482B" w14:textId="77777777" w:rsidR="00E34E80" w:rsidRPr="00EF2141" w:rsidRDefault="00E34E80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200 989,7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E6EE4" w14:textId="77777777" w:rsidR="00E34E80" w:rsidRPr="00EF2141" w:rsidRDefault="00E34E80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177 158,6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0EF6E" w14:textId="77777777" w:rsidR="00E34E80" w:rsidRPr="00EF2141" w:rsidRDefault="00E34E80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177 158,7</w:t>
            </w:r>
          </w:p>
        </w:tc>
      </w:tr>
      <w:tr w:rsidR="00E34E80" w:rsidRPr="00EF2141" w14:paraId="47D70310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9088" w14:textId="77777777" w:rsidR="00E34E80" w:rsidRPr="00BF6628" w:rsidRDefault="00E34E80" w:rsidP="00E44927">
            <w:pPr>
              <w:ind w:right="-108" w:firstLine="33"/>
              <w:rPr>
                <w:sz w:val="24"/>
                <w:szCs w:val="24"/>
              </w:rPr>
            </w:pPr>
            <w:r w:rsidRPr="00BF6628">
              <w:rPr>
                <w:sz w:val="24"/>
                <w:szCs w:val="24"/>
              </w:rPr>
              <w:t>Муниципальная программа «Развитие культуры Балахнинского муниципального округа Нижегородской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1BA87" w14:textId="77777777" w:rsidR="00E34E80" w:rsidRPr="00BF6628" w:rsidRDefault="00E34E80" w:rsidP="00E34E80">
            <w:pPr>
              <w:jc w:val="center"/>
              <w:rPr>
                <w:bCs/>
                <w:sz w:val="24"/>
                <w:szCs w:val="24"/>
              </w:rPr>
            </w:pPr>
            <w:r w:rsidRPr="00BF662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D901A" w14:textId="77777777" w:rsidR="00E34E80" w:rsidRPr="00BF6628" w:rsidRDefault="00E34E80" w:rsidP="002E03F8">
            <w:pPr>
              <w:jc w:val="center"/>
              <w:rPr>
                <w:sz w:val="24"/>
                <w:szCs w:val="24"/>
              </w:rPr>
            </w:pPr>
            <w:r w:rsidRPr="00BF6628">
              <w:rPr>
                <w:sz w:val="24"/>
                <w:szCs w:val="24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E2517" w14:textId="77777777" w:rsidR="00E34E80" w:rsidRPr="00BF6628" w:rsidRDefault="00E34E80" w:rsidP="002E03F8">
            <w:pPr>
              <w:jc w:val="center"/>
              <w:rPr>
                <w:sz w:val="24"/>
                <w:szCs w:val="24"/>
              </w:rPr>
            </w:pPr>
            <w:r w:rsidRPr="00BF6628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1AF8F" w14:textId="77777777" w:rsidR="00E34E80" w:rsidRPr="00BF6628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BF6628">
              <w:rPr>
                <w:sz w:val="24"/>
                <w:szCs w:val="24"/>
              </w:rPr>
              <w:t>02 0 00 00000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8D05F" w14:textId="77777777" w:rsidR="00E34E80" w:rsidRPr="00BF6628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BF6628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EBB07" w14:textId="77777777" w:rsidR="00E34E80" w:rsidRPr="00BF6628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BF6628">
              <w:rPr>
                <w:sz w:val="24"/>
                <w:szCs w:val="24"/>
              </w:rPr>
              <w:t>200 927,2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9F8AC" w14:textId="77777777" w:rsidR="00E34E80" w:rsidRPr="00BF6628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BF6628">
              <w:rPr>
                <w:sz w:val="24"/>
                <w:szCs w:val="24"/>
              </w:rPr>
              <w:t>177 096,1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5C582" w14:textId="77777777" w:rsidR="00E34E80" w:rsidRPr="00BF6628" w:rsidRDefault="00E34E80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F6628">
              <w:rPr>
                <w:bCs/>
                <w:sz w:val="24"/>
                <w:szCs w:val="24"/>
              </w:rPr>
              <w:t>177 096,2</w:t>
            </w:r>
          </w:p>
        </w:tc>
      </w:tr>
      <w:tr w:rsidR="00A62FD9" w:rsidRPr="00EF2141" w14:paraId="4227C214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59CD" w14:textId="77777777" w:rsidR="00A62FD9" w:rsidRPr="00BF6628" w:rsidRDefault="00A62FD9" w:rsidP="00A62FD9">
            <w:pPr>
              <w:ind w:firstLine="0"/>
              <w:rPr>
                <w:sz w:val="24"/>
                <w:szCs w:val="24"/>
              </w:rPr>
            </w:pPr>
            <w:r w:rsidRPr="00BF6628">
              <w:rPr>
                <w:sz w:val="24"/>
                <w:szCs w:val="24"/>
              </w:rPr>
              <w:t>Подпрограмма «Укрепление материально - технической базы учреждений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AD0E9" w14:textId="77777777" w:rsidR="00A62FD9" w:rsidRPr="00BF6628" w:rsidRDefault="00A62FD9" w:rsidP="00E34E8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D4068" w14:textId="77777777" w:rsidR="00A62FD9" w:rsidRPr="00BF6628" w:rsidRDefault="00A62FD9" w:rsidP="00A62FD9">
            <w:pPr>
              <w:ind w:firstLine="0"/>
              <w:jc w:val="center"/>
              <w:rPr>
                <w:sz w:val="24"/>
                <w:szCs w:val="24"/>
              </w:rPr>
            </w:pPr>
            <w:r w:rsidRPr="00BF662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C8D61" w14:textId="77777777" w:rsidR="00A62FD9" w:rsidRPr="00BF6628" w:rsidRDefault="00A62FD9" w:rsidP="00A62FD9">
            <w:pPr>
              <w:ind w:firstLine="0"/>
              <w:jc w:val="center"/>
              <w:rPr>
                <w:sz w:val="24"/>
                <w:szCs w:val="24"/>
              </w:rPr>
            </w:pPr>
            <w:r w:rsidRPr="00BF6628">
              <w:rPr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89389" w14:textId="77777777" w:rsidR="00A62FD9" w:rsidRPr="00BF6628" w:rsidRDefault="00A62FD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BF6628">
              <w:rPr>
                <w:sz w:val="24"/>
                <w:szCs w:val="24"/>
              </w:rPr>
              <w:t>02 2 00 00000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0CBAE" w14:textId="77777777" w:rsidR="00A62FD9" w:rsidRPr="00BF6628" w:rsidRDefault="00A62FD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BF6628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2B50B" w14:textId="77777777" w:rsidR="00A62FD9" w:rsidRPr="00BF6628" w:rsidRDefault="00A62FD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BF6628">
              <w:rPr>
                <w:sz w:val="24"/>
                <w:szCs w:val="24"/>
              </w:rPr>
              <w:t>18 701,9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830F3" w14:textId="77777777" w:rsidR="00A62FD9" w:rsidRPr="00BF6628" w:rsidRDefault="00A62FD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BF6628">
              <w:rPr>
                <w:sz w:val="24"/>
                <w:szCs w:val="24"/>
              </w:rPr>
              <w:t>1 902,5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ABED5" w14:textId="77777777" w:rsidR="00A62FD9" w:rsidRPr="00BF6628" w:rsidRDefault="00A62FD9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F6628">
              <w:rPr>
                <w:bCs/>
                <w:sz w:val="24"/>
                <w:szCs w:val="24"/>
              </w:rPr>
              <w:t>1 902,5</w:t>
            </w:r>
          </w:p>
        </w:tc>
      </w:tr>
      <w:tr w:rsidR="00E34E80" w:rsidRPr="00EF2141" w14:paraId="4B15DA6D" w14:textId="77777777" w:rsidTr="001F641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D44CC" w14:textId="77777777" w:rsidR="00E34E80" w:rsidRPr="00EF2141" w:rsidRDefault="00E34E80" w:rsidP="00E44927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lastRenderedPageBreak/>
              <w:t>Обеспечение материально - технической оснащенности, проведение ремонтных работ и строительство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4FD2E" w14:textId="77777777" w:rsidR="00E34E80" w:rsidRPr="00EF2141" w:rsidRDefault="00E34E80" w:rsidP="00E34E80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1BAF5" w14:textId="77777777" w:rsidR="00E34E80" w:rsidRPr="00EF2141" w:rsidRDefault="00E34E80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E1C66" w14:textId="77777777" w:rsidR="00E34E80" w:rsidRPr="00EF2141" w:rsidRDefault="00E34E80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45544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02 2 01 00000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7CDE0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1B861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3 824,6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B4F4F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1 902,5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E7406" w14:textId="77777777" w:rsidR="00E34E80" w:rsidRPr="00EF2141" w:rsidRDefault="00E34E80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1 902,5</w:t>
            </w:r>
          </w:p>
        </w:tc>
      </w:tr>
      <w:tr w:rsidR="00E34E80" w:rsidRPr="00EF2141" w14:paraId="33FA4029" w14:textId="77777777" w:rsidTr="001F641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9760B" w14:textId="77777777" w:rsidR="00E34E80" w:rsidRPr="00EF2141" w:rsidRDefault="00E34E80" w:rsidP="00E34E80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Расходы на укрепление материально-технической базы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253CC" w14:textId="77777777" w:rsidR="00E34E80" w:rsidRPr="00EF2141" w:rsidRDefault="00E34E80" w:rsidP="00E34E80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57DBE" w14:textId="77777777" w:rsidR="00E34E80" w:rsidRPr="00EF2141" w:rsidRDefault="00E34E80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5CA8C" w14:textId="77777777" w:rsidR="00E34E80" w:rsidRPr="00EF2141" w:rsidRDefault="00E34E80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845B0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02 2 01 25020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628D6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9608C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3 081,8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9D926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1 200,0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C79D1" w14:textId="77777777" w:rsidR="00E34E80" w:rsidRPr="00EF2141" w:rsidRDefault="00E34E80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1 200,0</w:t>
            </w:r>
          </w:p>
        </w:tc>
      </w:tr>
      <w:tr w:rsidR="00E34E80" w:rsidRPr="00EF2141" w14:paraId="54C5348A" w14:textId="77777777" w:rsidTr="00BF6628">
        <w:trPr>
          <w:trHeight w:val="2353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3AB1" w14:textId="77777777" w:rsidR="00E34E80" w:rsidRPr="00EF2141" w:rsidRDefault="00E34E80" w:rsidP="00E34E80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44AF5" w14:textId="77777777" w:rsidR="00E34E80" w:rsidRPr="00EF2141" w:rsidRDefault="00E34E80" w:rsidP="00E34E80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C4463" w14:textId="77777777" w:rsidR="00E34E80" w:rsidRPr="00EF2141" w:rsidRDefault="00E34E80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86A52" w14:textId="77777777" w:rsidR="00E34E80" w:rsidRPr="00EF2141" w:rsidRDefault="00E34E80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3BC42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02 2 01 25020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9FC1B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96043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3 081,8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EDCFB" w14:textId="77777777" w:rsidR="00E34E80" w:rsidRPr="00EF2141" w:rsidRDefault="00E34E8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1 200,0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05FB9" w14:textId="77777777" w:rsidR="00E34E80" w:rsidRPr="00EF2141" w:rsidRDefault="00E34E80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1 200,0</w:t>
            </w:r>
          </w:p>
        </w:tc>
      </w:tr>
      <w:tr w:rsidR="00D242C3" w:rsidRPr="00EF2141" w14:paraId="43F5C112" w14:textId="77777777" w:rsidTr="001F641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D8766" w14:textId="77777777" w:rsidR="00D242C3" w:rsidRPr="00EF2141" w:rsidRDefault="00D242C3" w:rsidP="00D242C3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Подпрограмма «Социально-значимые мероприятия для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011CB" w14:textId="77777777" w:rsidR="00D242C3" w:rsidRPr="00EF2141" w:rsidRDefault="00D242C3" w:rsidP="00D242C3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78C5C" w14:textId="77777777" w:rsidR="00D242C3" w:rsidRPr="00EF2141" w:rsidRDefault="00D242C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089AE" w14:textId="77777777" w:rsidR="00D242C3" w:rsidRPr="00EF2141" w:rsidRDefault="00D242C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E8D30" w14:textId="77777777" w:rsidR="00D242C3" w:rsidRPr="00EF2141" w:rsidRDefault="00D242C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02 3 00 00000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B2E06" w14:textId="77777777" w:rsidR="00D242C3" w:rsidRPr="00EF2141" w:rsidRDefault="00D242C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16FE0" w14:textId="77777777" w:rsidR="00D242C3" w:rsidRPr="00EF2141" w:rsidRDefault="00D242C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1 190,0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DBA17" w14:textId="77777777" w:rsidR="00D242C3" w:rsidRPr="00EF2141" w:rsidRDefault="00D242C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1 250,0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8FCC4" w14:textId="77777777" w:rsidR="00D242C3" w:rsidRPr="00EF2141" w:rsidRDefault="00D242C3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1 250,0</w:t>
            </w:r>
          </w:p>
        </w:tc>
      </w:tr>
      <w:tr w:rsidR="00D242C3" w:rsidRPr="00EF2141" w14:paraId="44613707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CAF86" w14:textId="77777777" w:rsidR="00D242C3" w:rsidRPr="00EF2141" w:rsidRDefault="00D242C3" w:rsidP="00D242C3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Проведение мероприятий к знаменательным и памятным датам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6754F" w14:textId="77777777" w:rsidR="00D242C3" w:rsidRPr="00EF2141" w:rsidRDefault="00D242C3" w:rsidP="00D242C3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F1211" w14:textId="77777777" w:rsidR="00D242C3" w:rsidRPr="00EF2141" w:rsidRDefault="00D242C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5031F" w14:textId="77777777" w:rsidR="00D242C3" w:rsidRPr="00EF2141" w:rsidRDefault="00D242C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59A25" w14:textId="77777777" w:rsidR="00D242C3" w:rsidRPr="00EF2141" w:rsidRDefault="00D242C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02 3 01 00000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76E23" w14:textId="77777777" w:rsidR="00D242C3" w:rsidRPr="00EF2141" w:rsidRDefault="00D242C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8EF63" w14:textId="77777777" w:rsidR="00D242C3" w:rsidRPr="00EF2141" w:rsidRDefault="00D242C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1 190,0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4650E" w14:textId="77777777" w:rsidR="00D242C3" w:rsidRPr="00EF2141" w:rsidRDefault="00D242C3" w:rsidP="002E03F8">
            <w:pPr>
              <w:ind w:hanging="113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1 250,0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5BDDB" w14:textId="77777777" w:rsidR="00D242C3" w:rsidRPr="00EF2141" w:rsidRDefault="00D242C3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1 250,0</w:t>
            </w:r>
          </w:p>
        </w:tc>
      </w:tr>
      <w:tr w:rsidR="00D242C3" w:rsidRPr="00EF2141" w14:paraId="41BC27B9" w14:textId="77777777" w:rsidTr="00BF6628">
        <w:trPr>
          <w:trHeight w:val="889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D16C" w14:textId="77777777" w:rsidR="00D242C3" w:rsidRPr="00EF2141" w:rsidRDefault="00D242C3" w:rsidP="00D242C3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6F9D1" w14:textId="77777777" w:rsidR="00D242C3" w:rsidRPr="00EF2141" w:rsidRDefault="00D242C3" w:rsidP="00D242C3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AC21D" w14:textId="77777777" w:rsidR="00D242C3" w:rsidRPr="00EF2141" w:rsidRDefault="00D242C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7753" w14:textId="77777777" w:rsidR="00D242C3" w:rsidRPr="00EF2141" w:rsidRDefault="00D242C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F8C1D" w14:textId="77777777" w:rsidR="00D242C3" w:rsidRPr="00EF2141" w:rsidRDefault="00D242C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02 3 01 25220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EF520" w14:textId="77777777" w:rsidR="00D242C3" w:rsidRPr="00EF2141" w:rsidRDefault="00D242C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E9622" w14:textId="77777777" w:rsidR="00D242C3" w:rsidRPr="00EF2141" w:rsidRDefault="00D242C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1 190,0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25118" w14:textId="77777777" w:rsidR="00D242C3" w:rsidRPr="00EF2141" w:rsidRDefault="00D242C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1 250,0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DEF25" w14:textId="77777777" w:rsidR="00D242C3" w:rsidRPr="00EF2141" w:rsidRDefault="00D242C3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1 250,0</w:t>
            </w:r>
          </w:p>
        </w:tc>
      </w:tr>
      <w:tr w:rsidR="00D242C3" w:rsidRPr="00EF2141" w14:paraId="07AEE204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CB068" w14:textId="77777777" w:rsidR="00D242C3" w:rsidRPr="00EF2141" w:rsidRDefault="00D242C3" w:rsidP="00D242C3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EF2141">
              <w:rPr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87B92" w14:textId="77777777" w:rsidR="00D242C3" w:rsidRPr="00EF2141" w:rsidRDefault="00D242C3" w:rsidP="00D242C3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95833" w14:textId="77777777" w:rsidR="00D242C3" w:rsidRPr="00EF2141" w:rsidRDefault="00D242C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94CEF" w14:textId="77777777" w:rsidR="00D242C3" w:rsidRPr="00EF2141" w:rsidRDefault="00D242C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92D56" w14:textId="77777777" w:rsidR="00D242C3" w:rsidRPr="00EF2141" w:rsidRDefault="00D242C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02 3 01 25220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D2524" w14:textId="77777777" w:rsidR="00D242C3" w:rsidRPr="00EF2141" w:rsidRDefault="00D242C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6BB4F" w14:textId="77777777" w:rsidR="00D242C3" w:rsidRPr="00EF2141" w:rsidRDefault="00D242C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1 190,0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C8862" w14:textId="77777777" w:rsidR="00D242C3" w:rsidRPr="00EF2141" w:rsidRDefault="00D242C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1 250,0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90AC4" w14:textId="77777777" w:rsidR="00D242C3" w:rsidRPr="00EF2141" w:rsidRDefault="00D242C3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1 250,0</w:t>
            </w:r>
          </w:p>
        </w:tc>
      </w:tr>
      <w:tr w:rsidR="00D242C3" w:rsidRPr="00EF2141" w14:paraId="2675E8EC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15AA4" w14:textId="77777777" w:rsidR="00D242C3" w:rsidRPr="00BF6628" w:rsidRDefault="00D242C3" w:rsidP="00E44927">
            <w:pPr>
              <w:ind w:right="-108" w:firstLine="0"/>
              <w:rPr>
                <w:sz w:val="24"/>
                <w:szCs w:val="24"/>
              </w:rPr>
            </w:pPr>
            <w:r w:rsidRPr="00BF6628">
              <w:rPr>
                <w:sz w:val="24"/>
                <w:szCs w:val="24"/>
              </w:rPr>
              <w:t>Подпрограмма «Создание условий для организации досуга, дополнительного образования и обеспечения жителей услугами организаций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F1F58" w14:textId="77777777" w:rsidR="00D242C3" w:rsidRPr="00BF6628" w:rsidRDefault="00D242C3" w:rsidP="00D242C3">
            <w:pPr>
              <w:jc w:val="center"/>
              <w:rPr>
                <w:bCs/>
                <w:sz w:val="24"/>
                <w:szCs w:val="24"/>
              </w:rPr>
            </w:pPr>
            <w:r w:rsidRPr="00BF662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23DAC" w14:textId="77777777" w:rsidR="00D242C3" w:rsidRPr="00BF6628" w:rsidRDefault="00D242C3" w:rsidP="002E03F8">
            <w:pPr>
              <w:jc w:val="center"/>
              <w:rPr>
                <w:sz w:val="24"/>
                <w:szCs w:val="24"/>
              </w:rPr>
            </w:pPr>
            <w:r w:rsidRPr="00BF6628">
              <w:rPr>
                <w:sz w:val="24"/>
                <w:szCs w:val="24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4CCFF" w14:textId="77777777" w:rsidR="00D242C3" w:rsidRPr="00BF6628" w:rsidRDefault="00D242C3" w:rsidP="002E03F8">
            <w:pPr>
              <w:jc w:val="center"/>
              <w:rPr>
                <w:sz w:val="24"/>
                <w:szCs w:val="24"/>
              </w:rPr>
            </w:pPr>
            <w:r w:rsidRPr="00BF6628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9207C" w14:textId="77777777" w:rsidR="00D242C3" w:rsidRPr="00BF6628" w:rsidRDefault="00D242C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BF6628">
              <w:rPr>
                <w:sz w:val="24"/>
                <w:szCs w:val="24"/>
              </w:rPr>
              <w:t>02 4 00 00000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02AAF" w14:textId="77777777" w:rsidR="00D242C3" w:rsidRPr="00BF6628" w:rsidRDefault="00D242C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BF6628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25C27" w14:textId="77777777" w:rsidR="00D242C3" w:rsidRPr="00BF6628" w:rsidRDefault="00D242C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BF6628">
              <w:rPr>
                <w:sz w:val="24"/>
                <w:szCs w:val="24"/>
              </w:rPr>
              <w:t>180 639,1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6498B" w14:textId="77777777" w:rsidR="00D242C3" w:rsidRPr="00BF6628" w:rsidRDefault="00D242C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BF6628">
              <w:rPr>
                <w:sz w:val="24"/>
                <w:szCs w:val="24"/>
              </w:rPr>
              <w:t>173 547,4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01942" w14:textId="77777777" w:rsidR="00D242C3" w:rsidRPr="00BF6628" w:rsidRDefault="00D242C3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F6628">
              <w:rPr>
                <w:bCs/>
                <w:sz w:val="24"/>
                <w:szCs w:val="24"/>
              </w:rPr>
              <w:t>173 547,5</w:t>
            </w:r>
          </w:p>
        </w:tc>
      </w:tr>
      <w:tr w:rsidR="00D242C3" w:rsidRPr="00EF2141" w14:paraId="7C230F79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56799" w14:textId="77777777" w:rsidR="00D242C3" w:rsidRPr="00EF2141" w:rsidRDefault="00D242C3" w:rsidP="00E44927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Предоставление субсидии на финансирование обеспечение выполнения муниципального задания на оказание муниципальной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42575" w14:textId="77777777" w:rsidR="00D242C3" w:rsidRPr="00EF2141" w:rsidRDefault="00D242C3" w:rsidP="00D242C3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DE147" w14:textId="77777777" w:rsidR="00D242C3" w:rsidRPr="00EF2141" w:rsidRDefault="00D242C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850A8" w14:textId="77777777" w:rsidR="00D242C3" w:rsidRPr="00EF2141" w:rsidRDefault="00D242C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B4480" w14:textId="77777777" w:rsidR="00D242C3" w:rsidRPr="00EF2141" w:rsidRDefault="00D242C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02 4 01 00000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FCBED" w14:textId="77777777" w:rsidR="00D242C3" w:rsidRPr="00EF2141" w:rsidRDefault="00D242C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F0C61" w14:textId="77777777" w:rsidR="00D242C3" w:rsidRPr="00EF2141" w:rsidRDefault="00D242C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180 447,8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AB171" w14:textId="77777777" w:rsidR="00D242C3" w:rsidRPr="00EF2141" w:rsidRDefault="00D242C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173 387,4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60B79" w14:textId="77777777" w:rsidR="00D242C3" w:rsidRPr="00EF2141" w:rsidRDefault="00D242C3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173 387,5</w:t>
            </w:r>
          </w:p>
        </w:tc>
      </w:tr>
      <w:tr w:rsidR="00D242C3" w:rsidRPr="00EF2141" w14:paraId="2C44A2CD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59229" w14:textId="77777777" w:rsidR="00D242C3" w:rsidRPr="00EF2141" w:rsidRDefault="00D242C3" w:rsidP="00D242C3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Расходы на обеспечение деятельности муниципальных домов и дворцов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51CD1" w14:textId="77777777" w:rsidR="00D242C3" w:rsidRPr="00EF2141" w:rsidRDefault="00D242C3" w:rsidP="00D242C3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F434F" w14:textId="77777777" w:rsidR="00D242C3" w:rsidRPr="00EF2141" w:rsidRDefault="00D242C3" w:rsidP="0008643E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60F2F" w14:textId="77777777" w:rsidR="00D242C3" w:rsidRPr="00EF2141" w:rsidRDefault="00D242C3" w:rsidP="0008643E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13D9D" w14:textId="77777777" w:rsidR="00D242C3" w:rsidRPr="00EF2141" w:rsidRDefault="00D242C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02 4 01 40590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58B14" w14:textId="77777777" w:rsidR="00D242C3" w:rsidRPr="00EF2141" w:rsidRDefault="00D242C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53CFC" w14:textId="77777777" w:rsidR="00D242C3" w:rsidRPr="00EF2141" w:rsidRDefault="00D242C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127 851,2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1444B" w14:textId="77777777" w:rsidR="00D242C3" w:rsidRPr="00EF2141" w:rsidRDefault="00D242C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122 106,7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5ECA8" w14:textId="77777777" w:rsidR="00D242C3" w:rsidRPr="00EF2141" w:rsidRDefault="00D242C3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122 106,8</w:t>
            </w:r>
          </w:p>
        </w:tc>
      </w:tr>
      <w:tr w:rsidR="00D242C3" w:rsidRPr="00EF2141" w14:paraId="25C65995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66E09" w14:textId="77777777" w:rsidR="00D242C3" w:rsidRPr="00EF2141" w:rsidRDefault="00D242C3" w:rsidP="00E44927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827C3" w14:textId="77777777" w:rsidR="00D242C3" w:rsidRPr="00EF2141" w:rsidRDefault="00D242C3" w:rsidP="00D242C3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A2B2B" w14:textId="77777777" w:rsidR="00D242C3" w:rsidRPr="00EF2141" w:rsidRDefault="00D242C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70DD4" w14:textId="77777777" w:rsidR="00D242C3" w:rsidRPr="00EF2141" w:rsidRDefault="00D242C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A4592" w14:textId="77777777" w:rsidR="00D242C3" w:rsidRPr="00EF2141" w:rsidRDefault="00D242C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02 4 01 40590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BDDCA" w14:textId="77777777" w:rsidR="00D242C3" w:rsidRPr="00EF2141" w:rsidRDefault="00D242C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84980" w14:textId="77777777" w:rsidR="00D242C3" w:rsidRPr="00EF2141" w:rsidRDefault="00D242C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127 851,2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89967" w14:textId="77777777" w:rsidR="00D242C3" w:rsidRPr="00EF2141" w:rsidRDefault="00D242C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122 106,7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1DF74" w14:textId="77777777" w:rsidR="00D242C3" w:rsidRPr="00EF2141" w:rsidRDefault="00D242C3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122 106,8</w:t>
            </w:r>
          </w:p>
        </w:tc>
      </w:tr>
      <w:tr w:rsidR="00D242C3" w:rsidRPr="00EF2141" w14:paraId="36F7CDF8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766F2" w14:textId="77777777" w:rsidR="00D242C3" w:rsidRPr="00EF2141" w:rsidRDefault="00D242C3" w:rsidP="00D242C3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Расходы на обеспечение деятельности муниципальных музеев и постоянных выставок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52623" w14:textId="77777777" w:rsidR="00D242C3" w:rsidRPr="00EF2141" w:rsidRDefault="00D242C3" w:rsidP="00D242C3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4C67C" w14:textId="77777777" w:rsidR="00D242C3" w:rsidRPr="00EF2141" w:rsidRDefault="00D242C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F5E9C" w14:textId="77777777" w:rsidR="00D242C3" w:rsidRPr="00EF2141" w:rsidRDefault="00D242C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D5F29" w14:textId="77777777" w:rsidR="00D242C3" w:rsidRPr="00EF2141" w:rsidRDefault="00D242C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02 4 01 41590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89597" w14:textId="77777777" w:rsidR="00D242C3" w:rsidRPr="00EF2141" w:rsidRDefault="00D242C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F98B2" w14:textId="77777777" w:rsidR="00D242C3" w:rsidRPr="00EF2141" w:rsidRDefault="00D242C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18 656,9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1D283" w14:textId="77777777" w:rsidR="00D242C3" w:rsidRPr="00EF2141" w:rsidRDefault="00D242C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18 495,1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5AA01" w14:textId="77777777" w:rsidR="00D242C3" w:rsidRPr="00EF2141" w:rsidRDefault="00D242C3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18 495,1</w:t>
            </w:r>
          </w:p>
        </w:tc>
      </w:tr>
      <w:tr w:rsidR="00D242C3" w:rsidRPr="00EF2141" w14:paraId="0F5648EE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56242" w14:textId="77777777" w:rsidR="00D242C3" w:rsidRPr="00EF2141" w:rsidRDefault="00D242C3" w:rsidP="00D242C3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Предоставление субсидий </w:t>
            </w:r>
            <w:r w:rsidRPr="00EF2141">
              <w:rPr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75C89" w14:textId="77777777" w:rsidR="00D242C3" w:rsidRPr="00EF2141" w:rsidRDefault="00D242C3" w:rsidP="00D242C3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5D672" w14:textId="77777777" w:rsidR="00406A21" w:rsidRDefault="00D242C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</w:p>
          <w:p w14:paraId="00E0DC2A" w14:textId="77777777" w:rsidR="00406A21" w:rsidRDefault="00406A21" w:rsidP="002E03F8">
            <w:pPr>
              <w:jc w:val="center"/>
              <w:rPr>
                <w:sz w:val="24"/>
                <w:szCs w:val="24"/>
              </w:rPr>
            </w:pPr>
          </w:p>
          <w:p w14:paraId="4D6AD767" w14:textId="77777777" w:rsidR="00406A21" w:rsidRDefault="00406A21" w:rsidP="002E03F8">
            <w:pPr>
              <w:jc w:val="center"/>
              <w:rPr>
                <w:sz w:val="24"/>
                <w:szCs w:val="24"/>
              </w:rPr>
            </w:pPr>
          </w:p>
          <w:p w14:paraId="16D66157" w14:textId="77777777" w:rsidR="00406A21" w:rsidRDefault="00406A21" w:rsidP="002E03F8">
            <w:pPr>
              <w:jc w:val="center"/>
              <w:rPr>
                <w:sz w:val="24"/>
                <w:szCs w:val="24"/>
              </w:rPr>
            </w:pPr>
          </w:p>
          <w:p w14:paraId="3960FA28" w14:textId="77777777" w:rsidR="00406A21" w:rsidRDefault="00406A21" w:rsidP="002E03F8">
            <w:pPr>
              <w:jc w:val="center"/>
              <w:rPr>
                <w:sz w:val="24"/>
                <w:szCs w:val="24"/>
              </w:rPr>
            </w:pPr>
          </w:p>
          <w:p w14:paraId="5869A92C" w14:textId="77777777" w:rsidR="00406A21" w:rsidRDefault="00406A21" w:rsidP="002E03F8">
            <w:pPr>
              <w:jc w:val="center"/>
              <w:rPr>
                <w:sz w:val="24"/>
                <w:szCs w:val="24"/>
              </w:rPr>
            </w:pPr>
          </w:p>
          <w:p w14:paraId="688BD240" w14:textId="77777777" w:rsidR="00D242C3" w:rsidRPr="00EF2141" w:rsidRDefault="00D242C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406A21">
              <w:rPr>
                <w:sz w:val="24"/>
                <w:szCs w:val="24"/>
              </w:rPr>
              <w:t>0</w:t>
            </w:r>
            <w:r w:rsidRPr="00EF2141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DD636" w14:textId="77777777" w:rsidR="00406A21" w:rsidRDefault="00D242C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lastRenderedPageBreak/>
              <w:t>0</w:t>
            </w:r>
          </w:p>
          <w:p w14:paraId="48DFC436" w14:textId="77777777" w:rsidR="00406A21" w:rsidRDefault="00406A21" w:rsidP="002E03F8">
            <w:pPr>
              <w:jc w:val="center"/>
              <w:rPr>
                <w:sz w:val="24"/>
                <w:szCs w:val="24"/>
              </w:rPr>
            </w:pPr>
          </w:p>
          <w:p w14:paraId="4B77295A" w14:textId="77777777" w:rsidR="00406A21" w:rsidRDefault="00406A21" w:rsidP="002E03F8">
            <w:pPr>
              <w:jc w:val="center"/>
              <w:rPr>
                <w:sz w:val="24"/>
                <w:szCs w:val="24"/>
              </w:rPr>
            </w:pPr>
          </w:p>
          <w:p w14:paraId="357A4474" w14:textId="77777777" w:rsidR="00406A21" w:rsidRDefault="00406A21" w:rsidP="002E03F8">
            <w:pPr>
              <w:jc w:val="center"/>
              <w:rPr>
                <w:sz w:val="24"/>
                <w:szCs w:val="24"/>
              </w:rPr>
            </w:pPr>
          </w:p>
          <w:p w14:paraId="2EA0D90E" w14:textId="77777777" w:rsidR="00406A21" w:rsidRDefault="00406A21" w:rsidP="002E03F8">
            <w:pPr>
              <w:jc w:val="center"/>
              <w:rPr>
                <w:sz w:val="24"/>
                <w:szCs w:val="24"/>
              </w:rPr>
            </w:pPr>
          </w:p>
          <w:p w14:paraId="6BB3A96D" w14:textId="77777777" w:rsidR="00406A21" w:rsidRDefault="00406A21" w:rsidP="002E03F8">
            <w:pPr>
              <w:jc w:val="center"/>
              <w:rPr>
                <w:sz w:val="24"/>
                <w:szCs w:val="24"/>
              </w:rPr>
            </w:pPr>
          </w:p>
          <w:p w14:paraId="6677B567" w14:textId="77777777" w:rsidR="00D242C3" w:rsidRPr="00EF2141" w:rsidRDefault="00D242C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406A21">
              <w:rPr>
                <w:sz w:val="24"/>
                <w:szCs w:val="24"/>
              </w:rPr>
              <w:t>0</w:t>
            </w:r>
            <w:r w:rsidRPr="00EF2141">
              <w:rPr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72589" w14:textId="77777777" w:rsidR="00406A21" w:rsidRDefault="00406A2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AE7A894" w14:textId="77777777" w:rsidR="00406A21" w:rsidRDefault="00406A2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43AE4E5" w14:textId="77777777" w:rsidR="00406A21" w:rsidRDefault="00406A2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26C08B3" w14:textId="77777777" w:rsidR="00406A21" w:rsidRDefault="00406A2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59676E5" w14:textId="77777777" w:rsidR="00406A21" w:rsidRDefault="00406A2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85C0E0E" w14:textId="77777777" w:rsidR="00406A21" w:rsidRDefault="00406A2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E93E0EA" w14:textId="77777777" w:rsidR="00406A21" w:rsidRDefault="00406A2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A2842D5" w14:textId="77777777" w:rsidR="00D242C3" w:rsidRPr="00EF2141" w:rsidRDefault="00D242C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02 4 01 41590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8A658" w14:textId="77777777" w:rsidR="00406A21" w:rsidRDefault="00406A2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C3243F4" w14:textId="77777777" w:rsidR="00406A21" w:rsidRDefault="00406A2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F65B424" w14:textId="77777777" w:rsidR="00406A21" w:rsidRDefault="00406A2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BBCB461" w14:textId="77777777" w:rsidR="00406A21" w:rsidRDefault="00406A2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160A4E9" w14:textId="77777777" w:rsidR="00406A21" w:rsidRDefault="00406A2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3A356E9" w14:textId="77777777" w:rsidR="00406A21" w:rsidRDefault="00406A2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C4A016F" w14:textId="77777777" w:rsidR="00406A21" w:rsidRDefault="00406A2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E25E287" w14:textId="77777777" w:rsidR="00D242C3" w:rsidRPr="00EF2141" w:rsidRDefault="00D242C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041C4" w14:textId="77777777" w:rsidR="00406A21" w:rsidRDefault="00406A2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397C543" w14:textId="77777777" w:rsidR="00406A21" w:rsidRDefault="00406A2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07752A2" w14:textId="77777777" w:rsidR="00406A21" w:rsidRDefault="00406A2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CAA1301" w14:textId="77777777" w:rsidR="00406A21" w:rsidRDefault="00406A2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3A7D479" w14:textId="77777777" w:rsidR="00406A21" w:rsidRDefault="00406A2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88EE7E5" w14:textId="77777777" w:rsidR="00406A21" w:rsidRDefault="00406A2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D63100A" w14:textId="77777777" w:rsidR="00406A21" w:rsidRDefault="00406A2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C6B0CED" w14:textId="77777777" w:rsidR="00D242C3" w:rsidRPr="00EF2141" w:rsidRDefault="00D242C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18 656,9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BA9E7" w14:textId="77777777" w:rsidR="00406A21" w:rsidRDefault="00406A2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311D98A" w14:textId="77777777" w:rsidR="00406A21" w:rsidRDefault="00406A2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ED335B5" w14:textId="77777777" w:rsidR="00406A21" w:rsidRDefault="00406A2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7C051E5" w14:textId="77777777" w:rsidR="00406A21" w:rsidRDefault="00406A2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812B9AC" w14:textId="77777777" w:rsidR="00406A21" w:rsidRDefault="00406A2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169E282" w14:textId="77777777" w:rsidR="00406A21" w:rsidRDefault="00406A2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6238C10" w14:textId="77777777" w:rsidR="00406A21" w:rsidRDefault="00406A2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CC11ECD" w14:textId="77777777" w:rsidR="00D242C3" w:rsidRPr="00EF2141" w:rsidRDefault="00D242C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18 495,1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761E8" w14:textId="77777777" w:rsidR="00406A21" w:rsidRDefault="00406A2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6703ED67" w14:textId="77777777" w:rsidR="00406A21" w:rsidRDefault="00406A2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1CB76661" w14:textId="77777777" w:rsidR="00406A21" w:rsidRDefault="00406A2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42DF6889" w14:textId="77777777" w:rsidR="00406A21" w:rsidRDefault="00406A2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0FBA2CAF" w14:textId="77777777" w:rsidR="00406A21" w:rsidRDefault="00406A2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7450F20A" w14:textId="77777777" w:rsidR="00406A21" w:rsidRDefault="00406A2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606259E0" w14:textId="77777777" w:rsidR="00406A21" w:rsidRDefault="00406A2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381EC41C" w14:textId="77777777" w:rsidR="00D242C3" w:rsidRPr="00EF2141" w:rsidRDefault="00D242C3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18 495,1</w:t>
            </w:r>
          </w:p>
        </w:tc>
      </w:tr>
      <w:tr w:rsidR="00D242C3" w:rsidRPr="00EF2141" w14:paraId="76394A9C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8955E" w14:textId="77777777" w:rsidR="00D242C3" w:rsidRPr="00EF2141" w:rsidRDefault="00D242C3" w:rsidP="00D242C3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lastRenderedPageBreak/>
              <w:t>Расходы на обеспечение деятельности муниципальных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73F38" w14:textId="77777777" w:rsidR="00D242C3" w:rsidRPr="00EF2141" w:rsidRDefault="00D242C3" w:rsidP="00D242C3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11BC9" w14:textId="77777777" w:rsidR="00D242C3" w:rsidRPr="00EF2141" w:rsidRDefault="00D242C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3E30F" w14:textId="77777777" w:rsidR="00D242C3" w:rsidRPr="00EF2141" w:rsidRDefault="00D242C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A85CC" w14:textId="77777777" w:rsidR="00D242C3" w:rsidRPr="00EF2141" w:rsidRDefault="00D242C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02 4 01 42590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BCAAA" w14:textId="77777777" w:rsidR="00D242C3" w:rsidRPr="00EF2141" w:rsidRDefault="00D242C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A9048" w14:textId="77777777" w:rsidR="00D242C3" w:rsidRPr="00EF2141" w:rsidRDefault="00D242C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33 939,7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E00A8" w14:textId="77777777" w:rsidR="00D242C3" w:rsidRPr="00EF2141" w:rsidRDefault="00D242C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32 785,6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C1975" w14:textId="77777777" w:rsidR="00D242C3" w:rsidRPr="00EF2141" w:rsidRDefault="00D242C3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32 785,6</w:t>
            </w:r>
          </w:p>
        </w:tc>
      </w:tr>
      <w:tr w:rsidR="00D242C3" w:rsidRPr="00EF2141" w14:paraId="585C1B0F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029DA" w14:textId="77777777" w:rsidR="00D242C3" w:rsidRPr="00EF2141" w:rsidRDefault="00D242C3" w:rsidP="00406A21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24851" w14:textId="77777777" w:rsidR="00D242C3" w:rsidRPr="00EF2141" w:rsidRDefault="00D242C3" w:rsidP="00D242C3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D2723" w14:textId="77777777" w:rsidR="00D242C3" w:rsidRPr="00EF2141" w:rsidRDefault="00D242C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35025" w14:textId="77777777" w:rsidR="00D242C3" w:rsidRPr="00EF2141" w:rsidRDefault="00D242C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65A88" w14:textId="77777777" w:rsidR="00D242C3" w:rsidRPr="00EF2141" w:rsidRDefault="00D242C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02 4 01 42590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BEB00" w14:textId="77777777" w:rsidR="00D242C3" w:rsidRPr="00EF2141" w:rsidRDefault="00D242C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31F70" w14:textId="77777777" w:rsidR="00D242C3" w:rsidRPr="00EF2141" w:rsidRDefault="00D242C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33 939,7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9ED9F" w14:textId="77777777" w:rsidR="00D242C3" w:rsidRPr="00EF2141" w:rsidRDefault="00D242C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32 785,6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DAFBF" w14:textId="77777777" w:rsidR="00D242C3" w:rsidRPr="00EF2141" w:rsidRDefault="00D242C3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32 785,6</w:t>
            </w:r>
          </w:p>
        </w:tc>
      </w:tr>
      <w:tr w:rsidR="00DC3F37" w:rsidRPr="00EF2141" w14:paraId="2807C00F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70535" w14:textId="77777777" w:rsidR="00DC3F37" w:rsidRPr="00EF2141" w:rsidRDefault="00DC3F37" w:rsidP="00406A21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Предоставление субсидии на организацию проведения оплачиваемых общественных работ, временного трудоустройства безраб</w:t>
            </w:r>
            <w:r w:rsidR="00F24FF9">
              <w:rPr>
                <w:sz w:val="24"/>
                <w:szCs w:val="24"/>
              </w:rPr>
              <w:t>отных граждан, испытывающих труд</w:t>
            </w:r>
            <w:r w:rsidRPr="00EF2141">
              <w:rPr>
                <w:sz w:val="24"/>
                <w:szCs w:val="24"/>
              </w:rPr>
              <w:t>ности в поиске работы (в том числе выпускников начального и среднего профессионального образования в возрасте от 18 до 20 лет</w:t>
            </w:r>
            <w:r w:rsidR="00406A21">
              <w:rPr>
                <w:sz w:val="24"/>
                <w:szCs w:val="24"/>
              </w:rPr>
              <w:t>,</w:t>
            </w:r>
            <w:r w:rsidRPr="00EF2141">
              <w:rPr>
                <w:sz w:val="24"/>
                <w:szCs w:val="24"/>
              </w:rPr>
              <w:t xml:space="preserve"> ищущих работу впервые</w:t>
            </w:r>
            <w:r w:rsidR="00406A21">
              <w:rPr>
                <w:sz w:val="24"/>
                <w:szCs w:val="24"/>
              </w:rPr>
              <w:t xml:space="preserve">), </w:t>
            </w:r>
            <w:r w:rsidRPr="00EF2141">
              <w:rPr>
                <w:sz w:val="24"/>
                <w:szCs w:val="24"/>
              </w:rPr>
              <w:t>в муниципальных учреждениях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FBEA3" w14:textId="77777777" w:rsidR="00DC3F37" w:rsidRPr="00EF2141" w:rsidRDefault="00DC3F37" w:rsidP="00DC3F37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13AC6" w14:textId="77777777" w:rsidR="00DC3F37" w:rsidRPr="00EF2141" w:rsidRDefault="00DC3F37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88351" w14:textId="77777777" w:rsidR="00DC3F37" w:rsidRPr="00EF2141" w:rsidRDefault="00DC3F37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2758B" w14:textId="77777777" w:rsidR="00DC3F37" w:rsidRPr="00EF2141" w:rsidRDefault="00DC3F37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02 4 02 00000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43B67" w14:textId="77777777" w:rsidR="00DC3F37" w:rsidRPr="00EF2141" w:rsidRDefault="00DC3F37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79317" w14:textId="77777777" w:rsidR="00DC3F37" w:rsidRPr="00EF2141" w:rsidRDefault="00DC3F37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26,9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2CDCC" w14:textId="77777777" w:rsidR="00DC3F37" w:rsidRPr="00EF2141" w:rsidRDefault="00DC3F37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DC913" w14:textId="77777777" w:rsidR="00DC3F37" w:rsidRPr="00EF2141" w:rsidRDefault="00DC3F37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60,0</w:t>
            </w:r>
          </w:p>
        </w:tc>
      </w:tr>
      <w:tr w:rsidR="00DC3F37" w:rsidRPr="00EF2141" w14:paraId="1CB7F6A2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FD757" w14:textId="77777777" w:rsidR="00DC3F37" w:rsidRPr="00EF2141" w:rsidRDefault="00DC3F37" w:rsidP="00DC3F37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lastRenderedPageBreak/>
              <w:t>Организация общественных работ, временного трудоустройства безработных граждан в учреждениях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500EC" w14:textId="77777777" w:rsidR="00DC3F37" w:rsidRPr="00EF2141" w:rsidRDefault="00DC3F37" w:rsidP="00DC3F37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108D1" w14:textId="77777777" w:rsidR="00DC3F37" w:rsidRPr="00EF2141" w:rsidRDefault="00DC3F37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C24C5" w14:textId="77777777" w:rsidR="00DC3F37" w:rsidRPr="00EF2141" w:rsidRDefault="00DC3F37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B9AAC" w14:textId="77777777" w:rsidR="00DC3F37" w:rsidRPr="00EF2141" w:rsidRDefault="00DC3F37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02 4 02 25030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96AC4" w14:textId="77777777" w:rsidR="00DC3F37" w:rsidRPr="00EF2141" w:rsidRDefault="00DC3F37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1901C" w14:textId="77777777" w:rsidR="00DC3F37" w:rsidRPr="00EF2141" w:rsidRDefault="00DC3F37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26,9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250C7" w14:textId="77777777" w:rsidR="00DC3F37" w:rsidRPr="00EF2141" w:rsidRDefault="00DC3F37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18428" w14:textId="77777777" w:rsidR="00DC3F37" w:rsidRPr="00EF2141" w:rsidRDefault="00DC3F37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60,0</w:t>
            </w:r>
          </w:p>
        </w:tc>
      </w:tr>
      <w:tr w:rsidR="00DC3F37" w:rsidRPr="00EF2141" w14:paraId="6400CF25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D6151" w14:textId="77777777" w:rsidR="00DC3F37" w:rsidRPr="00EF2141" w:rsidRDefault="00DC3F37" w:rsidP="00DC3F37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B50AB" w14:textId="77777777" w:rsidR="00DC3F37" w:rsidRPr="00EF2141" w:rsidRDefault="00DC3F37" w:rsidP="00DC3F37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28DB6" w14:textId="77777777" w:rsidR="00DC3F37" w:rsidRPr="00EF2141" w:rsidRDefault="00DC3F37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32D93" w14:textId="77777777" w:rsidR="00DC3F37" w:rsidRPr="00EF2141" w:rsidRDefault="00DC3F37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82B8D" w14:textId="77777777" w:rsidR="00DC3F37" w:rsidRPr="00EF2141" w:rsidRDefault="00DC3F37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02 4 02 25030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BC78C" w14:textId="77777777" w:rsidR="00DC3F37" w:rsidRPr="00EF2141" w:rsidRDefault="00DC3F37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2FB23" w14:textId="77777777" w:rsidR="00DC3F37" w:rsidRPr="00EF2141" w:rsidRDefault="00DC3F37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26,9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926D0" w14:textId="77777777" w:rsidR="00DC3F37" w:rsidRPr="00EF2141" w:rsidRDefault="00DC3F37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2BCC7" w14:textId="77777777" w:rsidR="00DC3F37" w:rsidRPr="00EF2141" w:rsidRDefault="00DC3F37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60,0</w:t>
            </w:r>
          </w:p>
        </w:tc>
      </w:tr>
      <w:tr w:rsidR="00DC3F37" w:rsidRPr="00EF2141" w14:paraId="3B8F7F7E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7A8C5" w14:textId="77777777" w:rsidR="00DC3F37" w:rsidRPr="00EF2141" w:rsidRDefault="00DC3F37" w:rsidP="00DC3F37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Предоставление субсидии на организацию временного трудоустройства несовершеннолетних граждан в возрасте от 14 до 18 лет в свободное от учебы время в муниципальных учреждениях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242D7" w14:textId="77777777" w:rsidR="00DC3F37" w:rsidRPr="00EF2141" w:rsidRDefault="00DC3F37" w:rsidP="00DC3F37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B1191" w14:textId="77777777" w:rsidR="00DC3F37" w:rsidRPr="00EF2141" w:rsidRDefault="00DC3F37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DAAE3" w14:textId="77777777" w:rsidR="00DC3F37" w:rsidRPr="00EF2141" w:rsidRDefault="00DC3F37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19DAF" w14:textId="77777777" w:rsidR="00DC3F37" w:rsidRPr="00EF2141" w:rsidRDefault="00DC3F37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02 4 03 00000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B0689" w14:textId="77777777" w:rsidR="00DC3F37" w:rsidRPr="00EF2141" w:rsidRDefault="00DC3F37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685F1" w14:textId="77777777" w:rsidR="00DC3F37" w:rsidRPr="00EF2141" w:rsidRDefault="00DC3F37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94,6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D5608" w14:textId="77777777" w:rsidR="00DC3F37" w:rsidRPr="00EF2141" w:rsidRDefault="00DC3F37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100,0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A1E77" w14:textId="77777777" w:rsidR="00DC3F37" w:rsidRPr="00EF2141" w:rsidRDefault="00DC3F37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100,0</w:t>
            </w:r>
          </w:p>
        </w:tc>
      </w:tr>
      <w:tr w:rsidR="00DC3F37" w:rsidRPr="00EF2141" w14:paraId="45C1E61F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CA76" w14:textId="77777777" w:rsidR="00DC3F37" w:rsidRPr="00EF2141" w:rsidRDefault="00DC3F37" w:rsidP="00DC3F37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Организация временного трудоустройства несовершеннолетних граждан в учреждениях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5C180" w14:textId="77777777" w:rsidR="00DC3F37" w:rsidRPr="00EF2141" w:rsidRDefault="00DC3F37" w:rsidP="00DC3F37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CFA8E" w14:textId="77777777" w:rsidR="00DC3F37" w:rsidRPr="00EF2141" w:rsidRDefault="00DC3F37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4F61F" w14:textId="77777777" w:rsidR="00DC3F37" w:rsidRPr="00EF2141" w:rsidRDefault="00DC3F37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2E99D" w14:textId="77777777" w:rsidR="00DC3F37" w:rsidRPr="00EF2141" w:rsidRDefault="00DC3F37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02 4 03 25030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90AAB" w14:textId="77777777" w:rsidR="00DC3F37" w:rsidRPr="00EF2141" w:rsidRDefault="00DC3F37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B2BC6" w14:textId="77777777" w:rsidR="00DC3F37" w:rsidRPr="00EF2141" w:rsidRDefault="00DC3F37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94,6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B02E6" w14:textId="77777777" w:rsidR="00DC3F37" w:rsidRPr="00EF2141" w:rsidRDefault="00DC3F37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100,0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B25B1" w14:textId="77777777" w:rsidR="00DC3F37" w:rsidRPr="00EF2141" w:rsidRDefault="00DC3F37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100,0</w:t>
            </w:r>
          </w:p>
        </w:tc>
      </w:tr>
      <w:tr w:rsidR="00DC3F37" w:rsidRPr="00EF2141" w14:paraId="3C309853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5FF8A" w14:textId="77777777" w:rsidR="00DC3F37" w:rsidRPr="00EF2141" w:rsidRDefault="00DC3F37" w:rsidP="00DC3F37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EF2141">
              <w:rPr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92787" w14:textId="77777777" w:rsidR="00DC3F37" w:rsidRPr="00EF2141" w:rsidRDefault="00DC3F37" w:rsidP="00DC3F37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E2A14" w14:textId="77777777" w:rsidR="00DC3F37" w:rsidRPr="00EF2141" w:rsidRDefault="00DC3F37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11868" w14:textId="77777777" w:rsidR="00DC3F37" w:rsidRPr="00EF2141" w:rsidRDefault="00DC3F37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23123" w14:textId="77777777" w:rsidR="00DC3F37" w:rsidRPr="00EF2141" w:rsidRDefault="00DC3F37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02 4 03 25030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3E002" w14:textId="77777777" w:rsidR="00DC3F37" w:rsidRPr="00EF2141" w:rsidRDefault="00DC3F37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593D4" w14:textId="77777777" w:rsidR="00DC3F37" w:rsidRPr="00EF2141" w:rsidRDefault="00DC3F37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94,6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50376" w14:textId="77777777" w:rsidR="00DC3F37" w:rsidRPr="00EF2141" w:rsidRDefault="00DC3F37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100,0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2785E" w14:textId="77777777" w:rsidR="00DC3F37" w:rsidRPr="00EF2141" w:rsidRDefault="00DC3F37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100,0</w:t>
            </w:r>
          </w:p>
        </w:tc>
      </w:tr>
      <w:tr w:rsidR="0008643E" w:rsidRPr="00EF2141" w14:paraId="189203F3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06A64" w14:textId="77777777" w:rsidR="0008643E" w:rsidRPr="00F3419B" w:rsidRDefault="0008643E" w:rsidP="00DC3F37">
            <w:pPr>
              <w:ind w:firstLine="0"/>
              <w:rPr>
                <w:sz w:val="24"/>
                <w:szCs w:val="24"/>
              </w:rPr>
            </w:pPr>
            <w:r w:rsidRPr="00F3419B">
              <w:rPr>
                <w:sz w:val="24"/>
                <w:szCs w:val="24"/>
              </w:rPr>
              <w:t xml:space="preserve">Муниципальная программа «Обеспечение общественного порядка и противодействия преступности в Балахнинском муниципальном округе Нижегородской области»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E47AF" w14:textId="77777777" w:rsidR="0008643E" w:rsidRPr="00F3419B" w:rsidRDefault="0008643E" w:rsidP="00DC3F3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0D7BF" w14:textId="77777777" w:rsidR="0008643E" w:rsidRPr="00F3419B" w:rsidRDefault="0008643E" w:rsidP="0008643E">
            <w:pPr>
              <w:ind w:firstLine="0"/>
              <w:rPr>
                <w:sz w:val="24"/>
                <w:szCs w:val="24"/>
              </w:rPr>
            </w:pPr>
            <w:r w:rsidRPr="00F3419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185B1" w14:textId="77777777" w:rsidR="0008643E" w:rsidRPr="00F3419B" w:rsidRDefault="0008643E" w:rsidP="0008643E">
            <w:pPr>
              <w:ind w:firstLine="0"/>
              <w:rPr>
                <w:sz w:val="24"/>
                <w:szCs w:val="24"/>
              </w:rPr>
            </w:pPr>
            <w:r w:rsidRPr="00F3419B">
              <w:rPr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29FD6" w14:textId="77777777" w:rsidR="0008643E" w:rsidRPr="00F3419B" w:rsidRDefault="0008643E" w:rsidP="00BF6628">
            <w:pPr>
              <w:ind w:firstLine="0"/>
              <w:jc w:val="center"/>
              <w:rPr>
                <w:sz w:val="24"/>
                <w:szCs w:val="24"/>
              </w:rPr>
            </w:pPr>
            <w:r w:rsidRPr="00F3419B">
              <w:rPr>
                <w:sz w:val="24"/>
                <w:szCs w:val="24"/>
              </w:rPr>
              <w:t xml:space="preserve">05 </w:t>
            </w:r>
            <w:r w:rsidR="00BF6628" w:rsidRPr="00F3419B">
              <w:rPr>
                <w:sz w:val="24"/>
                <w:szCs w:val="24"/>
              </w:rPr>
              <w:t xml:space="preserve">0 </w:t>
            </w:r>
            <w:r w:rsidRPr="00F3419B">
              <w:rPr>
                <w:sz w:val="24"/>
                <w:szCs w:val="24"/>
              </w:rPr>
              <w:t>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A81A1" w14:textId="77777777" w:rsidR="0008643E" w:rsidRPr="00F3419B" w:rsidRDefault="0008643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F3419B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BA966" w14:textId="77777777" w:rsidR="0008643E" w:rsidRPr="00F3419B" w:rsidRDefault="00F3419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F3419B">
              <w:rPr>
                <w:sz w:val="24"/>
                <w:szCs w:val="24"/>
              </w:rPr>
              <w:t>62</w:t>
            </w:r>
            <w:r w:rsidR="0008643E" w:rsidRPr="00F3419B">
              <w:rPr>
                <w:sz w:val="24"/>
                <w:szCs w:val="24"/>
              </w:rPr>
              <w:t>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E7276" w14:textId="77777777" w:rsidR="0008643E" w:rsidRPr="00F3419B" w:rsidRDefault="00F3419B" w:rsidP="00F3419B">
            <w:pPr>
              <w:ind w:firstLine="0"/>
              <w:jc w:val="center"/>
              <w:rPr>
                <w:sz w:val="24"/>
                <w:szCs w:val="24"/>
              </w:rPr>
            </w:pPr>
            <w:r w:rsidRPr="00F3419B">
              <w:rPr>
                <w:sz w:val="24"/>
                <w:szCs w:val="24"/>
              </w:rPr>
              <w:t>62</w:t>
            </w:r>
            <w:r w:rsidR="0008643E" w:rsidRPr="00F3419B">
              <w:rPr>
                <w:sz w:val="24"/>
                <w:szCs w:val="24"/>
              </w:rPr>
              <w:t>,</w:t>
            </w:r>
            <w:r w:rsidRPr="00F3419B">
              <w:rPr>
                <w:sz w:val="24"/>
                <w:szCs w:val="24"/>
              </w:rPr>
              <w:t>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A12DA" w14:textId="77777777" w:rsidR="0008643E" w:rsidRPr="00F3419B" w:rsidRDefault="00F3419B" w:rsidP="00F3419B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3419B">
              <w:rPr>
                <w:bCs/>
                <w:sz w:val="24"/>
                <w:szCs w:val="24"/>
              </w:rPr>
              <w:t>62</w:t>
            </w:r>
            <w:r w:rsidR="0008643E" w:rsidRPr="00F3419B">
              <w:rPr>
                <w:bCs/>
                <w:sz w:val="24"/>
                <w:szCs w:val="24"/>
              </w:rPr>
              <w:t>,</w:t>
            </w:r>
            <w:r w:rsidRPr="00F3419B">
              <w:rPr>
                <w:bCs/>
                <w:sz w:val="24"/>
                <w:szCs w:val="24"/>
              </w:rPr>
              <w:t>5</w:t>
            </w:r>
          </w:p>
        </w:tc>
      </w:tr>
      <w:tr w:rsidR="0008643E" w:rsidRPr="00EF2141" w14:paraId="47799715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E3115" w14:textId="77777777" w:rsidR="0008643E" w:rsidRPr="00F3419B" w:rsidRDefault="0008643E" w:rsidP="00DC3F37">
            <w:pPr>
              <w:ind w:firstLine="0"/>
              <w:rPr>
                <w:sz w:val="24"/>
                <w:szCs w:val="24"/>
              </w:rPr>
            </w:pPr>
            <w:r w:rsidRPr="00F3419B">
              <w:rPr>
                <w:sz w:val="24"/>
                <w:szCs w:val="24"/>
              </w:rPr>
              <w:t>Подпрограмма «Противодействие злоупотреблению наркотиками и их незаконному обороту»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DC820" w14:textId="77777777" w:rsidR="0008643E" w:rsidRPr="00F3419B" w:rsidRDefault="0008643E" w:rsidP="00DC3F3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330C4" w14:textId="77777777" w:rsidR="0008643E" w:rsidRPr="00F3419B" w:rsidRDefault="0008643E" w:rsidP="0008643E">
            <w:pPr>
              <w:ind w:firstLine="0"/>
              <w:rPr>
                <w:sz w:val="24"/>
                <w:szCs w:val="24"/>
              </w:rPr>
            </w:pPr>
            <w:r w:rsidRPr="00F3419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2B16F" w14:textId="77777777" w:rsidR="0008643E" w:rsidRPr="00F3419B" w:rsidRDefault="0008643E" w:rsidP="0008643E">
            <w:pPr>
              <w:ind w:firstLine="0"/>
              <w:rPr>
                <w:sz w:val="24"/>
                <w:szCs w:val="24"/>
              </w:rPr>
            </w:pPr>
            <w:r w:rsidRPr="00F3419B">
              <w:rPr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DCE30" w14:textId="77777777" w:rsidR="0008643E" w:rsidRPr="00F3419B" w:rsidRDefault="0008643E" w:rsidP="00BF6628">
            <w:pPr>
              <w:ind w:firstLine="0"/>
              <w:jc w:val="center"/>
              <w:rPr>
                <w:sz w:val="24"/>
                <w:szCs w:val="24"/>
              </w:rPr>
            </w:pPr>
            <w:r w:rsidRPr="00F3419B">
              <w:rPr>
                <w:sz w:val="24"/>
                <w:szCs w:val="24"/>
              </w:rPr>
              <w:t>05 2 0</w:t>
            </w:r>
            <w:r w:rsidR="00BF6628" w:rsidRPr="00F3419B">
              <w:rPr>
                <w:sz w:val="24"/>
                <w:szCs w:val="24"/>
              </w:rPr>
              <w:t>0</w:t>
            </w:r>
            <w:r w:rsidRPr="00F3419B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BB945" w14:textId="77777777" w:rsidR="0008643E" w:rsidRPr="00F3419B" w:rsidRDefault="0008643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F3419B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F3787" w14:textId="77777777" w:rsidR="0008643E" w:rsidRPr="00F3419B" w:rsidRDefault="0008643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F3419B">
              <w:rPr>
                <w:sz w:val="24"/>
                <w:szCs w:val="24"/>
              </w:rPr>
              <w:t>62,5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1F701" w14:textId="77777777" w:rsidR="0008643E" w:rsidRPr="00F3419B" w:rsidRDefault="0008643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F3419B">
              <w:rPr>
                <w:sz w:val="24"/>
                <w:szCs w:val="24"/>
              </w:rPr>
              <w:t>62,5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DCDB7" w14:textId="77777777" w:rsidR="0008643E" w:rsidRPr="00F3419B" w:rsidRDefault="0008643E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3419B">
              <w:rPr>
                <w:bCs/>
                <w:sz w:val="24"/>
                <w:szCs w:val="24"/>
              </w:rPr>
              <w:t>62,5</w:t>
            </w:r>
          </w:p>
        </w:tc>
      </w:tr>
      <w:tr w:rsidR="009F59A2" w:rsidRPr="00EF2141" w14:paraId="5192CB35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5E3E9" w14:textId="77777777" w:rsidR="009F59A2" w:rsidRPr="00EF2141" w:rsidRDefault="009F59A2" w:rsidP="00406A21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Организационное, нормативно-правовое и ресурсное обеспечение антинаркотической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52EF8" w14:textId="77777777" w:rsidR="009F59A2" w:rsidRPr="00EF2141" w:rsidRDefault="009F59A2" w:rsidP="009F59A2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7CB50" w14:textId="77777777" w:rsidR="009F59A2" w:rsidRPr="00EF2141" w:rsidRDefault="009F59A2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FB97E" w14:textId="77777777" w:rsidR="009F59A2" w:rsidRPr="00EF2141" w:rsidRDefault="009F59A2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BF34F" w14:textId="77777777" w:rsidR="009F59A2" w:rsidRPr="00EF2141" w:rsidRDefault="009F59A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05 2 03 00000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2040E" w14:textId="77777777" w:rsidR="009F59A2" w:rsidRPr="00EF2141" w:rsidRDefault="009F59A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2455B" w14:textId="77777777" w:rsidR="009F59A2" w:rsidRPr="00EF2141" w:rsidRDefault="009F59A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21,5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B9DB4" w14:textId="77777777" w:rsidR="009F59A2" w:rsidRPr="00EF2141" w:rsidRDefault="009F59A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E0718" w14:textId="77777777" w:rsidR="009F59A2" w:rsidRPr="00EF2141" w:rsidRDefault="009F59A2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9F59A2" w:rsidRPr="00EF2141" w14:paraId="3B06B391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A7F88" w14:textId="77777777" w:rsidR="009F59A2" w:rsidRPr="00EF2141" w:rsidRDefault="009F59A2" w:rsidP="009F59A2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Расходы на реализацию мероприятий антинаркотической направленности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B3EA0" w14:textId="77777777" w:rsidR="009F59A2" w:rsidRPr="00EF2141" w:rsidRDefault="009F59A2" w:rsidP="009F59A2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E5F22" w14:textId="77777777" w:rsidR="009F59A2" w:rsidRPr="00EF2141" w:rsidRDefault="009F59A2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4817A" w14:textId="77777777" w:rsidR="009F59A2" w:rsidRPr="00EF2141" w:rsidRDefault="009F59A2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81543" w14:textId="77777777" w:rsidR="009F59A2" w:rsidRPr="00EF2141" w:rsidRDefault="009F59A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05 2 03 29500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4936B" w14:textId="77777777" w:rsidR="009F59A2" w:rsidRPr="00EF2141" w:rsidRDefault="009F59A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82EE4" w14:textId="77777777" w:rsidR="009F59A2" w:rsidRPr="00EF2141" w:rsidRDefault="009F59A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21,5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B8B16" w14:textId="77777777" w:rsidR="009F59A2" w:rsidRPr="00EF2141" w:rsidRDefault="009F59A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3B5E9" w14:textId="77777777" w:rsidR="009F59A2" w:rsidRPr="00EF2141" w:rsidRDefault="009F59A2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9F59A2" w:rsidRPr="00EF2141" w14:paraId="1B183AC9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38856" w14:textId="77777777" w:rsidR="009F59A2" w:rsidRPr="00EF2141" w:rsidRDefault="009F59A2" w:rsidP="009F59A2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209BB" w14:textId="77777777" w:rsidR="009F59A2" w:rsidRPr="00EF2141" w:rsidRDefault="009F59A2" w:rsidP="009F59A2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C3781" w14:textId="77777777" w:rsidR="009F59A2" w:rsidRPr="00EF2141" w:rsidRDefault="009F59A2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A3158" w14:textId="77777777" w:rsidR="009F59A2" w:rsidRPr="00EF2141" w:rsidRDefault="009F59A2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3E2DE" w14:textId="77777777" w:rsidR="009F59A2" w:rsidRPr="00EF2141" w:rsidRDefault="009F59A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05 2 03 29500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3600D" w14:textId="77777777" w:rsidR="009F59A2" w:rsidRPr="00EF2141" w:rsidRDefault="009F59A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8A0E0" w14:textId="77777777" w:rsidR="009F59A2" w:rsidRPr="00EF2141" w:rsidRDefault="009F59A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21,5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07629" w14:textId="77777777" w:rsidR="009F59A2" w:rsidRPr="00EF2141" w:rsidRDefault="009F59A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1D2FE" w14:textId="77777777" w:rsidR="009F59A2" w:rsidRPr="00EF2141" w:rsidRDefault="009F59A2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9F59A2" w:rsidRPr="00EF2141" w14:paraId="2E608D2B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3E2B3" w14:textId="77777777" w:rsidR="009F59A2" w:rsidRPr="00EF2141" w:rsidRDefault="009F59A2" w:rsidP="00406A21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Укрепление материально-технической базы учреждений </w:t>
            </w:r>
            <w:r w:rsidRPr="00EF2141">
              <w:rPr>
                <w:sz w:val="24"/>
                <w:szCs w:val="24"/>
              </w:rPr>
              <w:lastRenderedPageBreak/>
              <w:t>системы профилактики наркомании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CB0EA" w14:textId="77777777" w:rsidR="009F59A2" w:rsidRPr="00EF2141" w:rsidRDefault="009F59A2" w:rsidP="009F59A2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BCA37" w14:textId="77777777" w:rsidR="009F59A2" w:rsidRPr="00EF2141" w:rsidRDefault="009F59A2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96538" w14:textId="77777777" w:rsidR="009F59A2" w:rsidRPr="00EF2141" w:rsidRDefault="009F59A2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CC287" w14:textId="77777777" w:rsidR="009F59A2" w:rsidRPr="00EF2141" w:rsidRDefault="009F59A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05 2 04 00000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F7CD2" w14:textId="77777777" w:rsidR="009F59A2" w:rsidRPr="00EF2141" w:rsidRDefault="009F59A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484F1" w14:textId="77777777" w:rsidR="009F59A2" w:rsidRPr="00EF2141" w:rsidRDefault="009F59A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41,0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CE6BE" w14:textId="77777777" w:rsidR="009F59A2" w:rsidRPr="00EF2141" w:rsidRDefault="009F59A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62,5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CF506" w14:textId="77777777" w:rsidR="009F59A2" w:rsidRPr="00EF2141" w:rsidRDefault="009F59A2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62,5</w:t>
            </w:r>
          </w:p>
        </w:tc>
      </w:tr>
      <w:tr w:rsidR="009F59A2" w:rsidRPr="00EF2141" w14:paraId="70B87C81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487FB" w14:textId="77777777" w:rsidR="009F59A2" w:rsidRPr="00EF2141" w:rsidRDefault="009F59A2" w:rsidP="009F59A2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Расходы на реализацию мероприятий антинаркотической направленности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18E76" w14:textId="77777777" w:rsidR="009F59A2" w:rsidRPr="00EF2141" w:rsidRDefault="009F59A2" w:rsidP="009F59A2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31C62" w14:textId="77777777" w:rsidR="009F59A2" w:rsidRPr="00EF2141" w:rsidRDefault="009F59A2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4BB70" w14:textId="77777777" w:rsidR="009F59A2" w:rsidRPr="00EF2141" w:rsidRDefault="009F59A2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77761" w14:textId="77777777" w:rsidR="009F59A2" w:rsidRPr="00EF2141" w:rsidRDefault="009F59A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05 2 04 29500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B86D9" w14:textId="77777777" w:rsidR="009F59A2" w:rsidRPr="00EF2141" w:rsidRDefault="009F59A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11F07" w14:textId="77777777" w:rsidR="009F59A2" w:rsidRPr="00EF2141" w:rsidRDefault="009F59A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41,0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03479" w14:textId="77777777" w:rsidR="009F59A2" w:rsidRPr="00EF2141" w:rsidRDefault="009F59A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62,5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9D336" w14:textId="77777777" w:rsidR="009F59A2" w:rsidRPr="00EF2141" w:rsidRDefault="009F59A2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62,5</w:t>
            </w:r>
          </w:p>
        </w:tc>
      </w:tr>
      <w:tr w:rsidR="009F59A2" w:rsidRPr="00EF2141" w14:paraId="3A3C6548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D6269" w14:textId="77777777" w:rsidR="009F59A2" w:rsidRPr="00EF2141" w:rsidRDefault="009F59A2" w:rsidP="009F59A2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55897" w14:textId="77777777" w:rsidR="009F59A2" w:rsidRPr="00EF2141" w:rsidRDefault="009F59A2" w:rsidP="009F59A2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4A234" w14:textId="77777777" w:rsidR="009F59A2" w:rsidRPr="00EF2141" w:rsidRDefault="009F59A2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F566A" w14:textId="77777777" w:rsidR="009F59A2" w:rsidRPr="00EF2141" w:rsidRDefault="009F59A2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32330" w14:textId="77777777" w:rsidR="009F59A2" w:rsidRPr="00EF2141" w:rsidRDefault="009F59A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05 2 04 29500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99386" w14:textId="77777777" w:rsidR="009F59A2" w:rsidRPr="00EF2141" w:rsidRDefault="009F59A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D4029" w14:textId="77777777" w:rsidR="009F59A2" w:rsidRPr="00EF2141" w:rsidRDefault="009F59A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41,0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365DA" w14:textId="77777777" w:rsidR="009F59A2" w:rsidRPr="00EF2141" w:rsidRDefault="009F59A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62,5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7008A" w14:textId="77777777" w:rsidR="009F59A2" w:rsidRPr="00EF2141" w:rsidRDefault="009F59A2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62,5</w:t>
            </w:r>
          </w:p>
        </w:tc>
      </w:tr>
      <w:tr w:rsidR="005974E1" w:rsidRPr="00EF2141" w14:paraId="122BF9CF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4902" w14:textId="77777777" w:rsidR="005974E1" w:rsidRPr="00EF2141" w:rsidRDefault="005974E1" w:rsidP="005974E1">
            <w:pPr>
              <w:ind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BA101" w14:textId="77777777" w:rsidR="005974E1" w:rsidRPr="00EF2141" w:rsidRDefault="005974E1" w:rsidP="005974E1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C5D96" w14:textId="77777777" w:rsidR="005974E1" w:rsidRPr="00EF2141" w:rsidRDefault="005974E1" w:rsidP="00392D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EFC23" w14:textId="77777777" w:rsidR="005974E1" w:rsidRPr="00EF2141" w:rsidRDefault="005974E1" w:rsidP="00392D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</w:t>
            </w:r>
            <w:r w:rsidR="0008643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BB0D7" w14:textId="77777777" w:rsidR="005974E1" w:rsidRPr="00EF2141" w:rsidRDefault="005974E1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C180D" w14:textId="77777777" w:rsidR="005974E1" w:rsidRPr="00EF2141" w:rsidRDefault="005974E1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36C95" w14:textId="77777777" w:rsidR="005974E1" w:rsidRPr="00EF2141" w:rsidRDefault="005974E1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432,2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9835E" w14:textId="77777777" w:rsidR="005974E1" w:rsidRPr="00EF2141" w:rsidRDefault="005974E1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1A2B6" w14:textId="77777777" w:rsidR="005974E1" w:rsidRPr="00EF2141" w:rsidRDefault="005974E1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200,0</w:t>
            </w:r>
          </w:p>
        </w:tc>
      </w:tr>
      <w:tr w:rsidR="005974E1" w:rsidRPr="00EF2141" w14:paraId="432B2D9F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3DEF" w14:textId="77777777" w:rsidR="005974E1" w:rsidRPr="00EF2141" w:rsidRDefault="005974E1" w:rsidP="005974E1">
            <w:pPr>
              <w:ind w:firstLine="33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3DB74" w14:textId="77777777" w:rsidR="005974E1" w:rsidRPr="00EF2141" w:rsidRDefault="005974E1" w:rsidP="005974E1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6E4FC" w14:textId="77777777" w:rsidR="005974E1" w:rsidRPr="00EF2141" w:rsidRDefault="005974E1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B4421" w14:textId="77777777" w:rsidR="005974E1" w:rsidRPr="00EF2141" w:rsidRDefault="005974E1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182C1" w14:textId="77777777" w:rsidR="005974E1" w:rsidRPr="00EF2141" w:rsidRDefault="005974E1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1D4A5" w14:textId="77777777" w:rsidR="005974E1" w:rsidRPr="00EF2141" w:rsidRDefault="005974E1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79011" w14:textId="77777777" w:rsidR="005974E1" w:rsidRPr="00EF2141" w:rsidRDefault="005974E1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432,2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E92A6" w14:textId="77777777" w:rsidR="005974E1" w:rsidRPr="00EF2141" w:rsidRDefault="005974E1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CC62B" w14:textId="77777777" w:rsidR="005974E1" w:rsidRPr="00EF2141" w:rsidRDefault="005974E1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200,0</w:t>
            </w:r>
          </w:p>
        </w:tc>
      </w:tr>
      <w:tr w:rsidR="005974E1" w:rsidRPr="00EF2141" w14:paraId="3747FABB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09F8" w14:textId="77777777" w:rsidR="005974E1" w:rsidRPr="00EF2141" w:rsidRDefault="005974E1" w:rsidP="00406A21">
            <w:pPr>
              <w:ind w:right="-108"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Муниципальная программа «Развитие культуры Балахнинского муниципального округа Нижегородской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56DCD" w14:textId="77777777" w:rsidR="005974E1" w:rsidRPr="00EF2141" w:rsidRDefault="005974E1" w:rsidP="005974E1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20ADE" w14:textId="77777777" w:rsidR="005974E1" w:rsidRPr="00EF2141" w:rsidRDefault="005974E1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7C5BC" w14:textId="77777777" w:rsidR="005974E1" w:rsidRPr="00EF2141" w:rsidRDefault="005974E1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98408" w14:textId="77777777" w:rsidR="005974E1" w:rsidRPr="00EF2141" w:rsidRDefault="00597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AEC5D" w14:textId="77777777" w:rsidR="005974E1" w:rsidRPr="00EF2141" w:rsidRDefault="00597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A943D" w14:textId="77777777" w:rsidR="005974E1" w:rsidRPr="00EF2141" w:rsidRDefault="00597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402,2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5A394" w14:textId="77777777" w:rsidR="005974E1" w:rsidRPr="00EF2141" w:rsidRDefault="00597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200,0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1402E" w14:textId="77777777" w:rsidR="005974E1" w:rsidRPr="00EF2141" w:rsidRDefault="005974E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200,0</w:t>
            </w:r>
          </w:p>
        </w:tc>
      </w:tr>
      <w:tr w:rsidR="005974E1" w:rsidRPr="00EF2141" w14:paraId="7F47E55B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A9F7D" w14:textId="77777777" w:rsidR="005974E1" w:rsidRPr="00EF2141" w:rsidRDefault="005974E1" w:rsidP="005974E1">
            <w:pPr>
              <w:ind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Подпрограмма «Социально-значимые мероприятия для населения»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56A29" w14:textId="77777777" w:rsidR="005974E1" w:rsidRPr="00EF2141" w:rsidRDefault="005974E1" w:rsidP="005974E1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66203" w14:textId="77777777" w:rsidR="005974E1" w:rsidRPr="00EF2141" w:rsidRDefault="005974E1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AF2FE" w14:textId="77777777" w:rsidR="005974E1" w:rsidRPr="00EF2141" w:rsidRDefault="005974E1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8D550" w14:textId="77777777" w:rsidR="005974E1" w:rsidRPr="00EF2141" w:rsidRDefault="00597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02 3 00 00000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C2C24" w14:textId="77777777" w:rsidR="005974E1" w:rsidRPr="00EF2141" w:rsidRDefault="00597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61EE6" w14:textId="77777777" w:rsidR="005974E1" w:rsidRPr="00EF2141" w:rsidRDefault="00597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402,2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C0B6A" w14:textId="77777777" w:rsidR="005974E1" w:rsidRPr="00EF2141" w:rsidRDefault="00597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200,0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E9B49" w14:textId="77777777" w:rsidR="005974E1" w:rsidRPr="00EF2141" w:rsidRDefault="005974E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200,0</w:t>
            </w:r>
          </w:p>
        </w:tc>
      </w:tr>
      <w:tr w:rsidR="005974E1" w:rsidRPr="00EF2141" w14:paraId="58D2CA6D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6C9DA" w14:textId="77777777" w:rsidR="005974E1" w:rsidRPr="00EF2141" w:rsidRDefault="005974E1" w:rsidP="00406A21">
            <w:pPr>
              <w:ind w:right="-108"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Содействие активному участию пожилых граждан, ветеранов, </w:t>
            </w:r>
            <w:r w:rsidR="00406A21">
              <w:rPr>
                <w:sz w:val="24"/>
                <w:szCs w:val="24"/>
              </w:rPr>
              <w:t>и</w:t>
            </w:r>
            <w:r w:rsidRPr="00EF2141">
              <w:rPr>
                <w:sz w:val="24"/>
                <w:szCs w:val="24"/>
              </w:rPr>
              <w:t>нвалидов и детей-инвалидов в жизни общества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A51FD" w14:textId="77777777" w:rsidR="005974E1" w:rsidRPr="00EF2141" w:rsidRDefault="005974E1" w:rsidP="005974E1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82DAD" w14:textId="77777777" w:rsidR="005974E1" w:rsidRPr="00EF2141" w:rsidRDefault="005974E1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D2CBA" w14:textId="77777777" w:rsidR="005974E1" w:rsidRPr="00EF2141" w:rsidRDefault="005974E1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99E2E" w14:textId="77777777" w:rsidR="005974E1" w:rsidRPr="00EF2141" w:rsidRDefault="00597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02 3 02 00000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636E9" w14:textId="77777777" w:rsidR="005974E1" w:rsidRPr="00EF2141" w:rsidRDefault="00597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54735" w14:textId="77777777" w:rsidR="005974E1" w:rsidRPr="00EF2141" w:rsidRDefault="00597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281,0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9AFCC" w14:textId="77777777" w:rsidR="005974E1" w:rsidRPr="00EF2141" w:rsidRDefault="00597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200,0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9E780" w14:textId="77777777" w:rsidR="005974E1" w:rsidRPr="00EF2141" w:rsidRDefault="005974E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200,0</w:t>
            </w:r>
          </w:p>
        </w:tc>
      </w:tr>
      <w:tr w:rsidR="005974E1" w:rsidRPr="00EF2141" w14:paraId="4FF5861D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CA8E4" w14:textId="77777777" w:rsidR="005974E1" w:rsidRPr="00EF2141" w:rsidRDefault="005974E1" w:rsidP="00406A21">
            <w:pPr>
              <w:ind w:right="-108"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Мероприятия в </w:t>
            </w:r>
            <w:r w:rsidRPr="00EF2141">
              <w:rPr>
                <w:sz w:val="24"/>
                <w:szCs w:val="24"/>
              </w:rPr>
              <w:lastRenderedPageBreak/>
              <w:t>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7FEE1" w14:textId="77777777" w:rsidR="005974E1" w:rsidRPr="00EF2141" w:rsidRDefault="005974E1" w:rsidP="005974E1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9E596" w14:textId="77777777" w:rsidR="005974E1" w:rsidRPr="00EF2141" w:rsidRDefault="005974E1" w:rsidP="003C16B2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9A241" w14:textId="77777777" w:rsidR="005974E1" w:rsidRPr="00EF2141" w:rsidRDefault="005974E1" w:rsidP="003C16B2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26DB5" w14:textId="77777777" w:rsidR="005974E1" w:rsidRPr="00EF2141" w:rsidRDefault="00597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02 3 02 25280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78747" w14:textId="77777777" w:rsidR="005974E1" w:rsidRPr="00EF2141" w:rsidRDefault="00597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D966C" w14:textId="77777777" w:rsidR="005974E1" w:rsidRPr="00EF2141" w:rsidRDefault="00597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281,0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068CD" w14:textId="77777777" w:rsidR="005974E1" w:rsidRPr="00EF2141" w:rsidRDefault="00597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200,0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169D3" w14:textId="77777777" w:rsidR="005974E1" w:rsidRPr="00EF2141" w:rsidRDefault="005974E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200,0</w:t>
            </w:r>
          </w:p>
        </w:tc>
      </w:tr>
      <w:tr w:rsidR="005974E1" w:rsidRPr="00EF2141" w14:paraId="63814681" w14:textId="77777777" w:rsidTr="001F641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6E4CC" w14:textId="77777777" w:rsidR="005974E1" w:rsidRPr="00EF2141" w:rsidRDefault="005974E1" w:rsidP="005974E1">
            <w:pPr>
              <w:ind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42CEC" w14:textId="77777777" w:rsidR="005974E1" w:rsidRPr="00EF2141" w:rsidRDefault="005974E1" w:rsidP="005974E1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BFFCB" w14:textId="77777777" w:rsidR="005974E1" w:rsidRPr="00EF2141" w:rsidRDefault="005974E1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11970" w14:textId="77777777" w:rsidR="005974E1" w:rsidRPr="00EF2141" w:rsidRDefault="005974E1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006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9BFEC" w14:textId="77777777" w:rsidR="005974E1" w:rsidRPr="00EF2141" w:rsidRDefault="00597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02 3 02 25280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4793B" w14:textId="77777777" w:rsidR="005974E1" w:rsidRPr="00EF2141" w:rsidRDefault="00597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BA4A1" w14:textId="77777777" w:rsidR="005974E1" w:rsidRPr="00EF2141" w:rsidRDefault="00597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81,0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75FF2" w14:textId="77777777" w:rsidR="005974E1" w:rsidRPr="00EF2141" w:rsidRDefault="00597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8AE3D" w14:textId="77777777" w:rsidR="005974E1" w:rsidRPr="00EF2141" w:rsidRDefault="005974E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5974E1" w:rsidRPr="00EF2141" w14:paraId="03887F5C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AB5BA" w14:textId="77777777" w:rsidR="005974E1" w:rsidRPr="00EF2141" w:rsidRDefault="005974E1" w:rsidP="00406A21">
            <w:pPr>
              <w:ind w:right="-108"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A8BDF" w14:textId="77777777" w:rsidR="005974E1" w:rsidRPr="00EF2141" w:rsidRDefault="005974E1" w:rsidP="005974E1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4A1AF" w14:textId="77777777" w:rsidR="005974E1" w:rsidRPr="00EF2141" w:rsidRDefault="005974E1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B8ED7" w14:textId="77777777" w:rsidR="005974E1" w:rsidRPr="00EF2141" w:rsidRDefault="005974E1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3A6E6" w14:textId="77777777" w:rsidR="005974E1" w:rsidRPr="00EF2141" w:rsidRDefault="00597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02 3 02 25280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68266" w14:textId="77777777" w:rsidR="005974E1" w:rsidRPr="00EF2141" w:rsidRDefault="00597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54969" w14:textId="77777777" w:rsidR="005974E1" w:rsidRPr="00EF2141" w:rsidRDefault="00597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200,0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E307E" w14:textId="77777777" w:rsidR="005974E1" w:rsidRPr="00EF2141" w:rsidRDefault="00597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200,0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7021A" w14:textId="77777777" w:rsidR="005974E1" w:rsidRPr="00EF2141" w:rsidRDefault="005974E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200,0</w:t>
            </w:r>
          </w:p>
        </w:tc>
      </w:tr>
      <w:tr w:rsidR="005974E1" w:rsidRPr="00EF2141" w14:paraId="74547E46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A8CB8" w14:textId="77777777" w:rsidR="005974E1" w:rsidRPr="00EF2141" w:rsidRDefault="005974E1" w:rsidP="005974E1">
            <w:pPr>
              <w:ind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Проведение мероприятий в поддержку общественных ветеранских движений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52D56" w14:textId="77777777" w:rsidR="005974E1" w:rsidRPr="00EF2141" w:rsidRDefault="005974E1" w:rsidP="005974E1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90272" w14:textId="77777777" w:rsidR="005974E1" w:rsidRPr="00EF2141" w:rsidRDefault="005974E1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FD730" w14:textId="77777777" w:rsidR="005974E1" w:rsidRPr="00EF2141" w:rsidRDefault="005974E1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F0502" w14:textId="77777777" w:rsidR="005974E1" w:rsidRPr="00EF2141" w:rsidRDefault="00597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02 3 03 00000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FFCE4" w14:textId="77777777" w:rsidR="005974E1" w:rsidRPr="00EF2141" w:rsidRDefault="00597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55E2A" w14:textId="77777777" w:rsidR="005974E1" w:rsidRPr="00EF2141" w:rsidRDefault="00597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121,2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A58F6" w14:textId="77777777" w:rsidR="005974E1" w:rsidRPr="00EF2141" w:rsidRDefault="00597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397D4" w14:textId="77777777" w:rsidR="005974E1" w:rsidRPr="00EF2141" w:rsidRDefault="005974E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5974E1" w:rsidRPr="00EF2141" w14:paraId="4B2E8FD2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D3099" w14:textId="77777777" w:rsidR="005974E1" w:rsidRPr="00EF2141" w:rsidRDefault="005974E1" w:rsidP="005974E1">
            <w:pPr>
              <w:ind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Расходы на реализацию мероприятий с гражданами пожилого возраста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E5073" w14:textId="77777777" w:rsidR="005974E1" w:rsidRPr="00EF2141" w:rsidRDefault="005974E1" w:rsidP="005974E1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110B7" w14:textId="77777777" w:rsidR="005974E1" w:rsidRPr="00EF2141" w:rsidRDefault="005974E1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AF427" w14:textId="77777777" w:rsidR="005974E1" w:rsidRPr="00EF2141" w:rsidRDefault="005974E1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5546F" w14:textId="77777777" w:rsidR="005974E1" w:rsidRPr="00EF2141" w:rsidRDefault="00597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02 3 03 29900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4FF1D" w14:textId="77777777" w:rsidR="005974E1" w:rsidRPr="00EF2141" w:rsidRDefault="00597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BDEBE" w14:textId="77777777" w:rsidR="005974E1" w:rsidRPr="00EF2141" w:rsidRDefault="00597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121,2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CE561" w14:textId="77777777" w:rsidR="005974E1" w:rsidRPr="00EF2141" w:rsidRDefault="00597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8A996" w14:textId="77777777" w:rsidR="005974E1" w:rsidRPr="00EF2141" w:rsidRDefault="005974E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5974E1" w:rsidRPr="00EF2141" w14:paraId="0512604D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04B32" w14:textId="77777777" w:rsidR="005974E1" w:rsidRPr="00EF2141" w:rsidRDefault="005974E1" w:rsidP="005974E1">
            <w:pPr>
              <w:ind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1AA30" w14:textId="77777777" w:rsidR="005974E1" w:rsidRPr="00EF2141" w:rsidRDefault="005974E1" w:rsidP="005974E1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AB1ED" w14:textId="77777777" w:rsidR="005974E1" w:rsidRPr="00EF2141" w:rsidRDefault="00597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8BDAB" w14:textId="77777777" w:rsidR="005974E1" w:rsidRPr="00EF2141" w:rsidRDefault="00597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12A88" w14:textId="77777777" w:rsidR="005974E1" w:rsidRPr="00EF2141" w:rsidRDefault="00597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02 3 03 29900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95BFB" w14:textId="77777777" w:rsidR="005974E1" w:rsidRPr="00EF2141" w:rsidRDefault="00597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A64FB" w14:textId="77777777" w:rsidR="005974E1" w:rsidRPr="00EF2141" w:rsidRDefault="00597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111,2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0BEE3" w14:textId="77777777" w:rsidR="005974E1" w:rsidRPr="00EF2141" w:rsidRDefault="00597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7CBCD" w14:textId="77777777" w:rsidR="005974E1" w:rsidRPr="00EF2141" w:rsidRDefault="005974E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5974E1" w:rsidRPr="00EF2141" w14:paraId="7E156B3E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521F2" w14:textId="77777777" w:rsidR="005974E1" w:rsidRPr="00EF2141" w:rsidRDefault="005974E1" w:rsidP="005974E1">
            <w:pPr>
              <w:ind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40EB1" w14:textId="77777777" w:rsidR="005974E1" w:rsidRPr="00EF2141" w:rsidRDefault="005974E1" w:rsidP="005974E1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4649C" w14:textId="77777777" w:rsidR="005974E1" w:rsidRPr="00EF2141" w:rsidRDefault="005974E1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47304" w14:textId="77777777" w:rsidR="005974E1" w:rsidRPr="00EF2141" w:rsidRDefault="005974E1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D18BA" w14:textId="77777777" w:rsidR="005974E1" w:rsidRPr="00EF2141" w:rsidRDefault="00597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02 3 03 29900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A5ADA" w14:textId="77777777" w:rsidR="005974E1" w:rsidRPr="00EF2141" w:rsidRDefault="00597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C61BF" w14:textId="77777777" w:rsidR="005974E1" w:rsidRPr="00EF2141" w:rsidRDefault="00597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E9C4D" w14:textId="77777777" w:rsidR="005974E1" w:rsidRPr="00EF2141" w:rsidRDefault="00597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F0D7D" w14:textId="77777777" w:rsidR="005974E1" w:rsidRPr="00EF2141" w:rsidRDefault="005974E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F30663" w:rsidRPr="00EF2141" w14:paraId="255B2F37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02D07" w14:textId="77777777" w:rsidR="00F30663" w:rsidRPr="00EF2141" w:rsidRDefault="00F30663" w:rsidP="00406A21">
            <w:pPr>
              <w:ind w:right="-108"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 xml:space="preserve">Управление образования и социально-правовой защиты </w:t>
            </w:r>
            <w:r w:rsidRPr="00EF2141">
              <w:rPr>
                <w:b/>
                <w:bCs/>
                <w:sz w:val="24"/>
                <w:szCs w:val="24"/>
              </w:rPr>
              <w:lastRenderedPageBreak/>
              <w:t>детства администрации Балахнинского муниципального округа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C10A0" w14:textId="77777777" w:rsidR="00F30663" w:rsidRPr="00EF2141" w:rsidRDefault="00AE46A1" w:rsidP="00AE46A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074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6B4F9" w14:textId="77777777" w:rsidR="00F30663" w:rsidRPr="00EF2141" w:rsidRDefault="00F30663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98F0D" w14:textId="77777777" w:rsidR="00F30663" w:rsidRPr="00EF2141" w:rsidRDefault="00F30663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189FD" w14:textId="77777777" w:rsidR="00F30663" w:rsidRPr="00EF2141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78574" w14:textId="77777777" w:rsidR="00F30663" w:rsidRPr="00EF2141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7851C" w14:textId="77777777" w:rsidR="00F30663" w:rsidRPr="00EF2141" w:rsidRDefault="00233A01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1 388 466,6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A7870" w14:textId="77777777" w:rsidR="00F30663" w:rsidRPr="00EF2141" w:rsidRDefault="00F30663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1 242 326,6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B1E6D" w14:textId="77777777" w:rsidR="00F30663" w:rsidRPr="00EF2141" w:rsidRDefault="00F30663" w:rsidP="003C16B2">
            <w:pPr>
              <w:ind w:right="-108" w:hanging="184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1 246 107,8</w:t>
            </w:r>
          </w:p>
        </w:tc>
      </w:tr>
      <w:tr w:rsidR="00F30663" w:rsidRPr="00EF2141" w14:paraId="1BD7FFE4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F0EDF" w14:textId="77777777" w:rsidR="00F30663" w:rsidRPr="00EF2141" w:rsidRDefault="00F30663" w:rsidP="00222FDB">
            <w:pPr>
              <w:ind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A5C33" w14:textId="77777777" w:rsidR="00F30663" w:rsidRPr="00EF2141" w:rsidRDefault="00F30663" w:rsidP="00F30663">
            <w:pPr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FEC8B" w14:textId="77777777" w:rsidR="00F30663" w:rsidRPr="00EF2141" w:rsidRDefault="00F30663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</w:t>
            </w:r>
            <w:r w:rsidR="00222FDB" w:rsidRPr="00EF2141">
              <w:rPr>
                <w:b/>
                <w:bCs/>
                <w:sz w:val="24"/>
                <w:szCs w:val="24"/>
              </w:rPr>
              <w:t>0</w:t>
            </w:r>
            <w:r w:rsidRPr="00EF214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24613" w14:textId="77777777" w:rsidR="00F30663" w:rsidRPr="00EF2141" w:rsidRDefault="00F30663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</w:t>
            </w:r>
            <w:r w:rsidR="00222FDB" w:rsidRPr="00EF2141">
              <w:rPr>
                <w:b/>
                <w:bCs/>
                <w:sz w:val="24"/>
                <w:szCs w:val="24"/>
              </w:rPr>
              <w:t>0</w:t>
            </w:r>
            <w:r w:rsidRPr="00EF214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6F583" w14:textId="77777777" w:rsidR="00F30663" w:rsidRPr="00EF2141" w:rsidRDefault="00F30663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55552" w14:textId="77777777" w:rsidR="00F30663" w:rsidRPr="00EF2141" w:rsidRDefault="00F30663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6DD25" w14:textId="77777777" w:rsidR="00F30663" w:rsidRPr="00EF2141" w:rsidRDefault="00F30663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5 620,4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E8A52" w14:textId="77777777" w:rsidR="00F30663" w:rsidRPr="00EF2141" w:rsidRDefault="00F30663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D0FE8" w14:textId="77777777" w:rsidR="00F30663" w:rsidRPr="00EF2141" w:rsidRDefault="00F30663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1 000,0</w:t>
            </w:r>
          </w:p>
        </w:tc>
      </w:tr>
      <w:tr w:rsidR="00F30663" w:rsidRPr="00EF2141" w14:paraId="585599EB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081AE" w14:textId="77777777" w:rsidR="00F30663" w:rsidRPr="00EF2141" w:rsidRDefault="00F30663" w:rsidP="00222FDB">
            <w:pPr>
              <w:ind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BBE5D" w14:textId="77777777" w:rsidR="00F30663" w:rsidRPr="00EF2141" w:rsidRDefault="00F30663" w:rsidP="00F30663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2BA92" w14:textId="77777777" w:rsidR="00F30663" w:rsidRPr="00EF2141" w:rsidRDefault="00F30663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</w:t>
            </w:r>
            <w:r w:rsidR="00222FDB" w:rsidRPr="00EF2141">
              <w:rPr>
                <w:b/>
                <w:bCs/>
                <w:sz w:val="24"/>
                <w:szCs w:val="24"/>
              </w:rPr>
              <w:t>0</w:t>
            </w:r>
            <w:r w:rsidRPr="00EF214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C4322" w14:textId="77777777" w:rsidR="00F30663" w:rsidRPr="00EF2141" w:rsidRDefault="00F30663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</w:t>
            </w:r>
            <w:r w:rsidR="00222FDB" w:rsidRPr="00EF2141">
              <w:rPr>
                <w:b/>
                <w:bCs/>
                <w:sz w:val="24"/>
                <w:szCs w:val="24"/>
              </w:rPr>
              <w:t>1</w:t>
            </w:r>
            <w:r w:rsidRPr="00EF214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87639" w14:textId="77777777" w:rsidR="00F30663" w:rsidRPr="00EF2141" w:rsidRDefault="00F30663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C40BF" w14:textId="77777777" w:rsidR="00F30663" w:rsidRPr="00EF2141" w:rsidRDefault="00F30663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CC9A2" w14:textId="77777777" w:rsidR="00F30663" w:rsidRPr="00EF2141" w:rsidRDefault="00F30663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5 620,4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03B93" w14:textId="77777777" w:rsidR="00F30663" w:rsidRPr="00EF2141" w:rsidRDefault="00F30663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A2335" w14:textId="77777777" w:rsidR="00F30663" w:rsidRPr="00EF2141" w:rsidRDefault="00F30663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1 000,0</w:t>
            </w:r>
          </w:p>
        </w:tc>
      </w:tr>
      <w:tr w:rsidR="00F30663" w:rsidRPr="00EF2141" w14:paraId="5A3AFEA2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EBB43" w14:textId="77777777" w:rsidR="00F30663" w:rsidRPr="00EF2141" w:rsidRDefault="00F30663" w:rsidP="00406A21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Муниципальная программа «Профилактика терроризма и экстремизма в Балахнинском муниципальном округе Нижегородской области»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2F2F3" w14:textId="77777777" w:rsidR="00F30663" w:rsidRPr="00EF2141" w:rsidRDefault="00F30663" w:rsidP="00F30663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F268C" w14:textId="77777777" w:rsidR="00F30663" w:rsidRPr="00EF2141" w:rsidRDefault="00F30663" w:rsidP="002D33BD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6B3A1" w14:textId="77777777" w:rsidR="00F30663" w:rsidRPr="00EF2141" w:rsidRDefault="00222FDB" w:rsidP="002D33BD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</w:t>
            </w:r>
            <w:r w:rsidR="00F30663" w:rsidRPr="00EF2141">
              <w:rPr>
                <w:sz w:val="24"/>
                <w:szCs w:val="24"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62178" w14:textId="77777777" w:rsidR="00F30663" w:rsidRPr="00EF2141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06 0 00 00000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EEDB4" w14:textId="77777777" w:rsidR="00F30663" w:rsidRPr="00EF2141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20EED" w14:textId="77777777" w:rsidR="00F30663" w:rsidRPr="00EF2141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5 620,4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3493B" w14:textId="77777777" w:rsidR="00F30663" w:rsidRPr="00EF2141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1 000,0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D1994" w14:textId="77777777" w:rsidR="00F30663" w:rsidRPr="00EF2141" w:rsidRDefault="00F30663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1 000,0</w:t>
            </w:r>
          </w:p>
        </w:tc>
      </w:tr>
      <w:tr w:rsidR="00F30663" w:rsidRPr="00EF2141" w14:paraId="52D4F844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76BB6" w14:textId="77777777" w:rsidR="00F30663" w:rsidRPr="00EF2141" w:rsidRDefault="00F30663" w:rsidP="00222FDB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Повышение уровня антитеррористической защищенности потенциальных объектов террористических посягательств и мест массового пребывания людей, 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BFD4E" w14:textId="77777777" w:rsidR="00F30663" w:rsidRPr="00EF2141" w:rsidRDefault="00F30663" w:rsidP="00F30663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19185" w14:textId="77777777" w:rsidR="00F30663" w:rsidRPr="00EF2141" w:rsidRDefault="00F3066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222FDB" w:rsidRPr="00EF2141">
              <w:rPr>
                <w:sz w:val="24"/>
                <w:szCs w:val="24"/>
              </w:rPr>
              <w:t>0</w:t>
            </w:r>
            <w:r w:rsidRPr="00EF2141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882A5" w14:textId="77777777" w:rsidR="00F30663" w:rsidRPr="00EF2141" w:rsidRDefault="00F3066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</w:t>
            </w:r>
            <w:r w:rsidR="00222FDB" w:rsidRPr="00EF2141">
              <w:rPr>
                <w:sz w:val="24"/>
                <w:szCs w:val="24"/>
              </w:rPr>
              <w:t>1</w:t>
            </w:r>
            <w:r w:rsidRPr="00EF2141">
              <w:rPr>
                <w:sz w:val="24"/>
                <w:szCs w:val="24"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8B9FF" w14:textId="77777777" w:rsidR="00F30663" w:rsidRPr="00EF2141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06 0 01 00000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46579" w14:textId="77777777" w:rsidR="00F30663" w:rsidRPr="00EF2141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593EB" w14:textId="77777777" w:rsidR="00F30663" w:rsidRPr="00EF2141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5 620,4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88AB8" w14:textId="77777777" w:rsidR="00F30663" w:rsidRPr="00EF2141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1 000,0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E8158" w14:textId="77777777" w:rsidR="00F30663" w:rsidRPr="00EF2141" w:rsidRDefault="00F30663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1 000,0</w:t>
            </w:r>
          </w:p>
        </w:tc>
      </w:tr>
      <w:tr w:rsidR="00F30663" w:rsidRPr="00EF2141" w14:paraId="1EB0752C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526BD" w14:textId="77777777" w:rsidR="00F30663" w:rsidRPr="00EF2141" w:rsidRDefault="00F30663" w:rsidP="00406A21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Расходы, </w:t>
            </w:r>
            <w:r w:rsidRPr="00EF2141">
              <w:rPr>
                <w:sz w:val="24"/>
                <w:szCs w:val="24"/>
              </w:rPr>
              <w:lastRenderedPageBreak/>
              <w:t>направленные на повышение уровня антитеррористической защищенности потенциальных объектов террористических посягательств и мест массового пребывания людей, 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BF8ED" w14:textId="77777777" w:rsidR="00F30663" w:rsidRPr="00EF2141" w:rsidRDefault="00F30663" w:rsidP="00F30663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974E3" w14:textId="77777777" w:rsidR="00F30663" w:rsidRPr="00EF2141" w:rsidRDefault="00222FDB" w:rsidP="003C16B2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F30663" w:rsidRPr="00EF2141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60BAC" w14:textId="77777777" w:rsidR="00F30663" w:rsidRPr="00EF2141" w:rsidRDefault="00222FDB" w:rsidP="003C16B2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</w:t>
            </w:r>
            <w:r w:rsidR="00F30663" w:rsidRPr="00EF2141">
              <w:rPr>
                <w:sz w:val="24"/>
                <w:szCs w:val="24"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A8BD8" w14:textId="77777777" w:rsidR="00F30663" w:rsidRPr="00EF2141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06 0 01 26230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3A673" w14:textId="77777777" w:rsidR="00F30663" w:rsidRPr="00EF2141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56078" w14:textId="77777777" w:rsidR="00F30663" w:rsidRPr="00EF2141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5 620,4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2BB81" w14:textId="77777777" w:rsidR="00F30663" w:rsidRPr="00EF2141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1 000,0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00A85" w14:textId="77777777" w:rsidR="00F30663" w:rsidRPr="00EF2141" w:rsidRDefault="00F30663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1 000,0</w:t>
            </w:r>
          </w:p>
        </w:tc>
      </w:tr>
      <w:tr w:rsidR="00F30663" w:rsidRPr="00EF2141" w14:paraId="0513A94E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BDF30" w14:textId="77777777" w:rsidR="00F30663" w:rsidRPr="00EF2141" w:rsidRDefault="00F30663" w:rsidP="00406A21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E3C34" w14:textId="77777777" w:rsidR="00F30663" w:rsidRPr="00EF2141" w:rsidRDefault="00F30663" w:rsidP="00F30663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89C31" w14:textId="77777777" w:rsidR="00F30663" w:rsidRPr="00EF2141" w:rsidRDefault="00F3066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222FDB" w:rsidRPr="00EF2141">
              <w:rPr>
                <w:sz w:val="24"/>
                <w:szCs w:val="24"/>
              </w:rPr>
              <w:t>0</w:t>
            </w:r>
            <w:r w:rsidRPr="00EF2141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CBCAD" w14:textId="77777777" w:rsidR="00F30663" w:rsidRPr="00EF2141" w:rsidRDefault="00F3066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</w:t>
            </w:r>
            <w:r w:rsidR="00222FDB" w:rsidRPr="00EF2141">
              <w:rPr>
                <w:sz w:val="24"/>
                <w:szCs w:val="24"/>
              </w:rPr>
              <w:t>1</w:t>
            </w:r>
            <w:r w:rsidRPr="00EF2141">
              <w:rPr>
                <w:sz w:val="24"/>
                <w:szCs w:val="24"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EE727" w14:textId="77777777" w:rsidR="00F30663" w:rsidRPr="00EF2141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06 0 01 26230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6A6C0" w14:textId="77777777" w:rsidR="00F30663" w:rsidRPr="00EF2141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7D695" w14:textId="77777777" w:rsidR="00F30663" w:rsidRPr="00EF2141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5 620,4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0133B" w14:textId="77777777" w:rsidR="00F30663" w:rsidRPr="00EF2141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1 000,0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E96FF" w14:textId="77777777" w:rsidR="00F30663" w:rsidRPr="00EF2141" w:rsidRDefault="00F30663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1 000,0</w:t>
            </w:r>
          </w:p>
        </w:tc>
      </w:tr>
      <w:tr w:rsidR="00F30663" w:rsidRPr="00EF2141" w14:paraId="58D48DBE" w14:textId="77777777" w:rsidTr="008006E6">
        <w:trPr>
          <w:trHeight w:hRule="exact" w:val="3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2C1B1" w14:textId="77777777" w:rsidR="00F30663" w:rsidRPr="00EF2141" w:rsidRDefault="00F30663" w:rsidP="00222FDB">
            <w:pPr>
              <w:ind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D9186" w14:textId="77777777" w:rsidR="00F30663" w:rsidRPr="00EF2141" w:rsidRDefault="00F30663" w:rsidP="00F30663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47C92" w14:textId="77777777" w:rsidR="00F30663" w:rsidRPr="00EF2141" w:rsidRDefault="00B62DF5" w:rsidP="00392D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BE466" w14:textId="77777777" w:rsidR="00F30663" w:rsidRPr="00EF2141" w:rsidRDefault="00B62DF5" w:rsidP="00392D0A">
            <w:pPr>
              <w:ind w:right="-12"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60487" w14:textId="77777777" w:rsidR="00F30663" w:rsidRPr="00EF2141" w:rsidRDefault="00F30663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8A953" w14:textId="77777777" w:rsidR="00F30663" w:rsidRPr="00EF2141" w:rsidRDefault="00F30663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4BFC6" w14:textId="77777777" w:rsidR="00F30663" w:rsidRPr="00EF2141" w:rsidRDefault="00233A01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1 365 787,0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DFB0E" w14:textId="77777777" w:rsidR="00F30663" w:rsidRPr="00EF2141" w:rsidRDefault="00F30663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1 224 267,4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4FFC3" w14:textId="77777777" w:rsidR="00F30663" w:rsidRPr="00EF2141" w:rsidRDefault="00F30663" w:rsidP="008006E6">
            <w:pPr>
              <w:ind w:right="-108" w:hanging="184"/>
              <w:jc w:val="center"/>
              <w:rPr>
                <w:b/>
                <w:bCs/>
                <w:sz w:val="24"/>
                <w:szCs w:val="24"/>
              </w:rPr>
            </w:pPr>
            <w:r w:rsidRPr="008006E6">
              <w:rPr>
                <w:b/>
                <w:bCs/>
                <w:sz w:val="24"/>
                <w:szCs w:val="24"/>
              </w:rPr>
              <w:t>1 228 048,6</w:t>
            </w:r>
          </w:p>
        </w:tc>
      </w:tr>
      <w:tr w:rsidR="00F30663" w:rsidRPr="00EF2141" w14:paraId="1E784BF6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A1D0" w14:textId="77777777" w:rsidR="00F30663" w:rsidRPr="00EF2141" w:rsidRDefault="00F30663" w:rsidP="00222FDB">
            <w:pPr>
              <w:ind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2A910" w14:textId="77777777" w:rsidR="00F30663" w:rsidRPr="00EF2141" w:rsidRDefault="00F30663" w:rsidP="00F30663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CB870" w14:textId="77777777" w:rsidR="00F30663" w:rsidRPr="00EF2141" w:rsidRDefault="00F30663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</w:t>
            </w:r>
            <w:r w:rsidR="00222FDB" w:rsidRPr="00EF2141">
              <w:rPr>
                <w:b/>
                <w:bCs/>
                <w:sz w:val="24"/>
                <w:szCs w:val="24"/>
              </w:rPr>
              <w:t>0</w:t>
            </w:r>
            <w:r w:rsidRPr="00EF2141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C4A46" w14:textId="77777777" w:rsidR="00F30663" w:rsidRPr="00EF2141" w:rsidRDefault="00F30663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</w:t>
            </w:r>
            <w:r w:rsidR="00222FDB" w:rsidRPr="00EF2141">
              <w:rPr>
                <w:b/>
                <w:bCs/>
                <w:sz w:val="24"/>
                <w:szCs w:val="24"/>
              </w:rPr>
              <w:t>0</w:t>
            </w:r>
            <w:r w:rsidRPr="00EF214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A3201" w14:textId="77777777" w:rsidR="00F30663" w:rsidRPr="00EF2141" w:rsidRDefault="00F30663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D0A49" w14:textId="77777777" w:rsidR="00F30663" w:rsidRPr="00EF2141" w:rsidRDefault="00F30663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055A7" w14:textId="77777777" w:rsidR="00F30663" w:rsidRPr="00EF2141" w:rsidRDefault="00233A01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426 080,9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2DE48" w14:textId="77777777" w:rsidR="00F30663" w:rsidRPr="00EF2141" w:rsidRDefault="00F30663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412 198,4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6383C" w14:textId="77777777" w:rsidR="00F30663" w:rsidRPr="00EF2141" w:rsidRDefault="00F30663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412 198,4</w:t>
            </w:r>
          </w:p>
        </w:tc>
      </w:tr>
      <w:tr w:rsidR="00F30663" w:rsidRPr="00EF2141" w14:paraId="32E23061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6E115" w14:textId="77777777" w:rsidR="00F30663" w:rsidRPr="008006E6" w:rsidRDefault="00F30663" w:rsidP="00406A21">
            <w:pPr>
              <w:ind w:right="-108" w:firstLine="0"/>
              <w:rPr>
                <w:color w:val="000000"/>
                <w:sz w:val="24"/>
                <w:szCs w:val="24"/>
              </w:rPr>
            </w:pPr>
            <w:r w:rsidRPr="008006E6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58566" w14:textId="77777777" w:rsidR="00F30663" w:rsidRPr="008006E6" w:rsidRDefault="00F30663" w:rsidP="00F30663">
            <w:pPr>
              <w:jc w:val="center"/>
              <w:rPr>
                <w:bCs/>
                <w:sz w:val="24"/>
                <w:szCs w:val="24"/>
              </w:rPr>
            </w:pPr>
            <w:r w:rsidRPr="008006E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B5853" w14:textId="77777777" w:rsidR="00F30663" w:rsidRPr="008006E6" w:rsidRDefault="00F30663" w:rsidP="002E03F8">
            <w:pPr>
              <w:jc w:val="center"/>
              <w:rPr>
                <w:sz w:val="24"/>
                <w:szCs w:val="24"/>
              </w:rPr>
            </w:pPr>
            <w:r w:rsidRPr="008006E6">
              <w:rPr>
                <w:sz w:val="24"/>
                <w:szCs w:val="24"/>
              </w:rPr>
              <w:t>0</w:t>
            </w:r>
            <w:r w:rsidR="00222FDB" w:rsidRPr="008006E6">
              <w:rPr>
                <w:sz w:val="24"/>
                <w:szCs w:val="24"/>
              </w:rPr>
              <w:t>0</w:t>
            </w:r>
            <w:r w:rsidRPr="008006E6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81975" w14:textId="77777777" w:rsidR="00F30663" w:rsidRPr="008006E6" w:rsidRDefault="00F30663" w:rsidP="002E03F8">
            <w:pPr>
              <w:jc w:val="center"/>
              <w:rPr>
                <w:sz w:val="24"/>
                <w:szCs w:val="24"/>
              </w:rPr>
            </w:pPr>
            <w:r w:rsidRPr="008006E6">
              <w:rPr>
                <w:sz w:val="24"/>
                <w:szCs w:val="24"/>
              </w:rPr>
              <w:t>0</w:t>
            </w:r>
            <w:r w:rsidR="00222FDB" w:rsidRPr="008006E6">
              <w:rPr>
                <w:sz w:val="24"/>
                <w:szCs w:val="24"/>
              </w:rPr>
              <w:t>0</w:t>
            </w:r>
            <w:r w:rsidRPr="008006E6">
              <w:rPr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564EA" w14:textId="77777777" w:rsidR="00F30663" w:rsidRPr="008006E6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8006E6">
              <w:rPr>
                <w:sz w:val="24"/>
                <w:szCs w:val="24"/>
              </w:rPr>
              <w:t>01 0 00 00000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D1C74" w14:textId="77777777" w:rsidR="00F30663" w:rsidRPr="008006E6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8006E6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977DE" w14:textId="77777777" w:rsidR="00F30663" w:rsidRPr="008006E6" w:rsidRDefault="00233A0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8006E6">
              <w:rPr>
                <w:sz w:val="24"/>
                <w:szCs w:val="24"/>
              </w:rPr>
              <w:t>426 080,9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83E84" w14:textId="77777777" w:rsidR="00F30663" w:rsidRPr="008006E6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8006E6">
              <w:rPr>
                <w:sz w:val="24"/>
                <w:szCs w:val="24"/>
              </w:rPr>
              <w:t>412 198,4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310A5" w14:textId="77777777" w:rsidR="00F30663" w:rsidRPr="008006E6" w:rsidRDefault="00F30663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006E6">
              <w:rPr>
                <w:bCs/>
                <w:sz w:val="24"/>
                <w:szCs w:val="24"/>
              </w:rPr>
              <w:t>412 198,4</w:t>
            </w:r>
          </w:p>
        </w:tc>
      </w:tr>
      <w:tr w:rsidR="00F30663" w:rsidRPr="00EF2141" w14:paraId="02093A75" w14:textId="77777777" w:rsidTr="008006E6">
        <w:trPr>
          <w:trHeight w:hRule="exact" w:val="964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DA0C" w14:textId="77777777" w:rsidR="00F30663" w:rsidRPr="008006E6" w:rsidRDefault="00F30663" w:rsidP="00222FDB">
            <w:pPr>
              <w:ind w:firstLine="0"/>
              <w:rPr>
                <w:color w:val="000000"/>
                <w:sz w:val="24"/>
                <w:szCs w:val="24"/>
              </w:rPr>
            </w:pPr>
            <w:r w:rsidRPr="008006E6">
              <w:rPr>
                <w:color w:val="000000"/>
                <w:sz w:val="24"/>
                <w:szCs w:val="24"/>
              </w:rPr>
              <w:t xml:space="preserve">Подпрограмма «Развитие общего образования»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7CBE9" w14:textId="77777777" w:rsidR="00F30663" w:rsidRPr="008006E6" w:rsidRDefault="00F30663" w:rsidP="00F30663">
            <w:pPr>
              <w:jc w:val="center"/>
              <w:rPr>
                <w:bCs/>
                <w:sz w:val="24"/>
                <w:szCs w:val="24"/>
              </w:rPr>
            </w:pPr>
            <w:r w:rsidRPr="008006E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68368" w14:textId="77777777" w:rsidR="00F30663" w:rsidRPr="008006E6" w:rsidRDefault="00F30663" w:rsidP="002E03F8">
            <w:pPr>
              <w:jc w:val="center"/>
              <w:rPr>
                <w:sz w:val="24"/>
                <w:szCs w:val="24"/>
              </w:rPr>
            </w:pPr>
            <w:r w:rsidRPr="008006E6">
              <w:rPr>
                <w:sz w:val="24"/>
                <w:szCs w:val="24"/>
              </w:rPr>
              <w:t>0</w:t>
            </w:r>
            <w:r w:rsidR="00222FDB" w:rsidRPr="008006E6">
              <w:rPr>
                <w:sz w:val="24"/>
                <w:szCs w:val="24"/>
              </w:rPr>
              <w:t>0</w:t>
            </w:r>
            <w:r w:rsidRPr="008006E6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C1DDA" w14:textId="77777777" w:rsidR="00F30663" w:rsidRPr="008006E6" w:rsidRDefault="00F30663" w:rsidP="002E03F8">
            <w:pPr>
              <w:jc w:val="center"/>
              <w:rPr>
                <w:sz w:val="24"/>
                <w:szCs w:val="24"/>
              </w:rPr>
            </w:pPr>
            <w:r w:rsidRPr="008006E6">
              <w:rPr>
                <w:sz w:val="24"/>
                <w:szCs w:val="24"/>
              </w:rPr>
              <w:t>0</w:t>
            </w:r>
            <w:r w:rsidR="00222FDB" w:rsidRPr="008006E6">
              <w:rPr>
                <w:sz w:val="24"/>
                <w:szCs w:val="24"/>
              </w:rPr>
              <w:t>0</w:t>
            </w:r>
            <w:r w:rsidRPr="008006E6">
              <w:rPr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1EB6B" w14:textId="77777777" w:rsidR="00F30663" w:rsidRPr="008006E6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8006E6">
              <w:rPr>
                <w:sz w:val="24"/>
                <w:szCs w:val="24"/>
              </w:rPr>
              <w:t>01 1 00 00000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13CB0" w14:textId="77777777" w:rsidR="00F30663" w:rsidRPr="008006E6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8006E6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21D75" w14:textId="77777777" w:rsidR="00F30663" w:rsidRPr="008006E6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8006E6">
              <w:rPr>
                <w:sz w:val="24"/>
                <w:szCs w:val="24"/>
              </w:rPr>
              <w:t>422 241,0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0CC2D" w14:textId="77777777" w:rsidR="00F30663" w:rsidRPr="008006E6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8006E6">
              <w:rPr>
                <w:sz w:val="24"/>
                <w:szCs w:val="24"/>
              </w:rPr>
              <w:t>412 198,4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59672" w14:textId="77777777" w:rsidR="00F30663" w:rsidRPr="008006E6" w:rsidRDefault="00F30663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006E6">
              <w:rPr>
                <w:bCs/>
                <w:sz w:val="24"/>
                <w:szCs w:val="24"/>
              </w:rPr>
              <w:t>412 198,4</w:t>
            </w:r>
          </w:p>
        </w:tc>
      </w:tr>
      <w:tr w:rsidR="00F30663" w:rsidRPr="00EF2141" w14:paraId="36899A4C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3FF8" w14:textId="77777777" w:rsidR="00F30663" w:rsidRPr="00EF2141" w:rsidRDefault="00F30663" w:rsidP="00406A21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Обеспечение деятельности дошкольных </w:t>
            </w:r>
            <w:r w:rsidRPr="00EF2141">
              <w:rPr>
                <w:sz w:val="24"/>
                <w:szCs w:val="24"/>
              </w:rPr>
              <w:lastRenderedPageBreak/>
              <w:t>учреждений на основе муниципальных заданий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6E00B" w14:textId="77777777" w:rsidR="00F30663" w:rsidRPr="00EF2141" w:rsidRDefault="00F30663" w:rsidP="00F30663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DD366" w14:textId="77777777" w:rsidR="00F30663" w:rsidRPr="00EF2141" w:rsidRDefault="00F3066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222FDB" w:rsidRPr="00EF2141">
              <w:rPr>
                <w:sz w:val="24"/>
                <w:szCs w:val="24"/>
              </w:rPr>
              <w:t>0</w:t>
            </w:r>
            <w:r w:rsidRPr="00EF2141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3BBE1" w14:textId="77777777" w:rsidR="00F30663" w:rsidRPr="00EF2141" w:rsidRDefault="00F3066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222FDB" w:rsidRPr="00EF2141">
              <w:rPr>
                <w:sz w:val="24"/>
                <w:szCs w:val="24"/>
              </w:rPr>
              <w:t>0</w:t>
            </w:r>
            <w:r w:rsidRPr="00EF2141">
              <w:rPr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BA00B" w14:textId="77777777" w:rsidR="00F30663" w:rsidRPr="00EF2141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01 1 01 00000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7C933" w14:textId="77777777" w:rsidR="00F30663" w:rsidRPr="00EF2141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E5F1A" w14:textId="77777777" w:rsidR="00F30663" w:rsidRPr="00EF2141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422 241,0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33D6A" w14:textId="77777777" w:rsidR="00F30663" w:rsidRPr="00EF2141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412 198,4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7E498" w14:textId="77777777" w:rsidR="00F30663" w:rsidRPr="00EF2141" w:rsidRDefault="00F30663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412 198,4</w:t>
            </w:r>
          </w:p>
        </w:tc>
      </w:tr>
      <w:tr w:rsidR="00F30663" w:rsidRPr="00EF2141" w14:paraId="09B9570C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31D8" w14:textId="77777777" w:rsidR="00F30663" w:rsidRPr="00EF2141" w:rsidRDefault="00F30663" w:rsidP="00222FDB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21C4F" w14:textId="77777777" w:rsidR="00F30663" w:rsidRPr="00EF2141" w:rsidRDefault="00F30663" w:rsidP="00F30663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4F1AB" w14:textId="77777777" w:rsidR="00F30663" w:rsidRPr="00EF2141" w:rsidRDefault="00222FDB" w:rsidP="009B4CA7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F30663" w:rsidRPr="00EF2141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80755" w14:textId="77777777" w:rsidR="00F30663" w:rsidRPr="00EF2141" w:rsidRDefault="00222FDB" w:rsidP="009B4CA7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F30663" w:rsidRPr="00EF2141">
              <w:rPr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E3C65" w14:textId="77777777" w:rsidR="00F30663" w:rsidRPr="00EF2141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01 1 01 20590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FB379" w14:textId="77777777" w:rsidR="00F30663" w:rsidRPr="00EF2141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51F6B" w14:textId="77777777" w:rsidR="00F30663" w:rsidRPr="00EF2141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130 975,1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32C62" w14:textId="77777777" w:rsidR="00F30663" w:rsidRPr="00EF2141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124 312,5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A5D48" w14:textId="77777777" w:rsidR="00F30663" w:rsidRPr="00EF2141" w:rsidRDefault="00F30663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124 312,5</w:t>
            </w:r>
          </w:p>
        </w:tc>
      </w:tr>
      <w:tr w:rsidR="00F30663" w:rsidRPr="00EF2141" w14:paraId="1918DBF0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0A34" w14:textId="77777777" w:rsidR="00F30663" w:rsidRPr="00EF2141" w:rsidRDefault="00F30663" w:rsidP="00222FDB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D321F" w14:textId="77777777" w:rsidR="00F30663" w:rsidRPr="00EF2141" w:rsidRDefault="00F30663" w:rsidP="00F30663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8C92B" w14:textId="77777777" w:rsidR="00F30663" w:rsidRPr="00EF2141" w:rsidRDefault="00222FD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F30663" w:rsidRPr="00EF2141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A64D8" w14:textId="77777777" w:rsidR="00F30663" w:rsidRPr="00EF2141" w:rsidRDefault="00222FD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F30663" w:rsidRPr="00EF2141">
              <w:rPr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B6D5E" w14:textId="77777777" w:rsidR="00F30663" w:rsidRPr="00EF2141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01 1 01 20590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F59C9" w14:textId="77777777" w:rsidR="00F30663" w:rsidRPr="00EF2141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4350F" w14:textId="77777777" w:rsidR="00F30663" w:rsidRPr="00EF2141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130 975,1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458E6" w14:textId="77777777" w:rsidR="00F30663" w:rsidRPr="00EF2141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124 312,5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36CFB" w14:textId="77777777" w:rsidR="00F30663" w:rsidRPr="00EF2141" w:rsidRDefault="00F30663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124 312,5</w:t>
            </w:r>
          </w:p>
        </w:tc>
      </w:tr>
      <w:tr w:rsidR="00F30663" w:rsidRPr="00EF2141" w14:paraId="7F6F91F0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A3850" w14:textId="77777777" w:rsidR="00F30663" w:rsidRPr="00EF2141" w:rsidRDefault="00F30663" w:rsidP="00406A21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Расходы на выплату заработной платы (с начислениями на нее) работникам муниципальных учрежд</w:t>
            </w:r>
            <w:r w:rsidR="00222FDB" w:rsidRPr="00EF2141">
              <w:rPr>
                <w:sz w:val="24"/>
                <w:szCs w:val="24"/>
              </w:rPr>
              <w:t>е</w:t>
            </w:r>
            <w:r w:rsidRPr="00EF2141">
              <w:rPr>
                <w:sz w:val="24"/>
                <w:szCs w:val="24"/>
              </w:rPr>
              <w:t>ний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F42C2" w14:textId="77777777" w:rsidR="00F30663" w:rsidRPr="00EF2141" w:rsidRDefault="00F30663" w:rsidP="00F30663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0E351" w14:textId="77777777" w:rsidR="00F30663" w:rsidRPr="00EF2141" w:rsidRDefault="00222FDB" w:rsidP="0008643E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F30663" w:rsidRPr="00EF2141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D8846" w14:textId="77777777" w:rsidR="00F30663" w:rsidRPr="00EF2141" w:rsidRDefault="00222FDB" w:rsidP="0008643E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F30663" w:rsidRPr="00EF2141">
              <w:rPr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1A3FE" w14:textId="77777777" w:rsidR="00F30663" w:rsidRPr="00EF2141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1 01 S4090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D3AD0" w14:textId="77777777" w:rsidR="00F30663" w:rsidRPr="00EF2141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61AD8" w14:textId="77777777" w:rsidR="00F30663" w:rsidRPr="00EF2141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3 380,0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0D624" w14:textId="77777777" w:rsidR="00F30663" w:rsidRPr="00EF2141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3FEB8" w14:textId="77777777" w:rsidR="00F30663" w:rsidRPr="00AB27E3" w:rsidRDefault="00F30663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B27E3">
              <w:rPr>
                <w:bCs/>
                <w:sz w:val="24"/>
                <w:szCs w:val="24"/>
              </w:rPr>
              <w:t>0,0</w:t>
            </w:r>
          </w:p>
        </w:tc>
      </w:tr>
      <w:tr w:rsidR="00F30663" w:rsidRPr="00EF2141" w14:paraId="51BD54A6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E8DC2" w14:textId="77777777" w:rsidR="00F30663" w:rsidRPr="00EF2141" w:rsidRDefault="00F30663" w:rsidP="00222FDB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14921" w14:textId="77777777" w:rsidR="00F30663" w:rsidRPr="00EF2141" w:rsidRDefault="00F30663" w:rsidP="00F30663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F685A" w14:textId="77777777" w:rsidR="00F30663" w:rsidRPr="00EF2141" w:rsidRDefault="00F3066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222FDB" w:rsidRPr="00EF2141">
              <w:rPr>
                <w:sz w:val="24"/>
                <w:szCs w:val="24"/>
              </w:rPr>
              <w:t>0</w:t>
            </w:r>
            <w:r w:rsidRPr="00EF2141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33E14" w14:textId="77777777" w:rsidR="00F30663" w:rsidRPr="00EF2141" w:rsidRDefault="00F3066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222FDB" w:rsidRPr="00EF2141">
              <w:rPr>
                <w:sz w:val="24"/>
                <w:szCs w:val="24"/>
              </w:rPr>
              <w:t>0</w:t>
            </w:r>
            <w:r w:rsidRPr="00EF2141">
              <w:rPr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168FF" w14:textId="77777777" w:rsidR="00F30663" w:rsidRPr="00EF2141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1 01 S4090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5CF6A" w14:textId="77777777" w:rsidR="00F30663" w:rsidRPr="00EF2141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2C1A4" w14:textId="77777777" w:rsidR="00F30663" w:rsidRPr="00EF2141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3 380,0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B89E4" w14:textId="77777777" w:rsidR="00F30663" w:rsidRPr="00EF2141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5DD72" w14:textId="77777777" w:rsidR="00F30663" w:rsidRPr="00EF2141" w:rsidRDefault="00F30663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F30663" w:rsidRPr="00EF2141" w14:paraId="34920F2F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5566B" w14:textId="77777777" w:rsidR="00F30663" w:rsidRPr="00EF2141" w:rsidRDefault="00F30663" w:rsidP="00222FDB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13936" w14:textId="77777777" w:rsidR="00F30663" w:rsidRPr="00EF2141" w:rsidRDefault="00F30663" w:rsidP="00F30663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CAD7F" w14:textId="77777777" w:rsidR="00F30663" w:rsidRPr="00EF2141" w:rsidRDefault="00F30663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8DC06" w14:textId="77777777" w:rsidR="00F30663" w:rsidRPr="00EF2141" w:rsidRDefault="00F30663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D8175" w14:textId="77777777" w:rsidR="00F30663" w:rsidRPr="00EF2141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C56F2" w14:textId="77777777" w:rsidR="00F30663" w:rsidRPr="00EF2141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05C0E" w14:textId="77777777" w:rsidR="00F30663" w:rsidRPr="00EF2141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84C45" w14:textId="77777777" w:rsidR="00F30663" w:rsidRPr="00EF2141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2BBF9" w14:textId="77777777" w:rsidR="00F30663" w:rsidRPr="00EF2141" w:rsidRDefault="00F30663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F30663" w:rsidRPr="00EF2141" w14:paraId="479EDF2E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D3BBD" w14:textId="77777777" w:rsidR="00F30663" w:rsidRPr="00EF2141" w:rsidRDefault="00F30663" w:rsidP="00406A21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   - расходы </w:t>
            </w:r>
            <w:r w:rsidR="00222FDB" w:rsidRPr="00EF2141">
              <w:rPr>
                <w:sz w:val="24"/>
                <w:szCs w:val="24"/>
              </w:rPr>
              <w:t>на</w:t>
            </w:r>
            <w:r w:rsidRPr="00EF2141">
              <w:rPr>
                <w:sz w:val="24"/>
                <w:szCs w:val="24"/>
              </w:rPr>
              <w:t xml:space="preserve"> выплату заработной платы (с начислениями на нее)</w:t>
            </w:r>
            <w:r w:rsidR="00222FDB" w:rsidRPr="00EF2141">
              <w:rPr>
                <w:sz w:val="24"/>
                <w:szCs w:val="24"/>
              </w:rPr>
              <w:t xml:space="preserve"> работникам муниципальных </w:t>
            </w:r>
            <w:r w:rsidR="00222FDB" w:rsidRPr="00EF2141">
              <w:rPr>
                <w:sz w:val="24"/>
                <w:szCs w:val="24"/>
              </w:rPr>
              <w:lastRenderedPageBreak/>
              <w:t>учреж</w:t>
            </w:r>
            <w:r w:rsidRPr="00EF2141">
              <w:rPr>
                <w:sz w:val="24"/>
                <w:szCs w:val="24"/>
              </w:rPr>
              <w:t>д</w:t>
            </w:r>
            <w:r w:rsidR="00222FDB" w:rsidRPr="00EF2141">
              <w:rPr>
                <w:sz w:val="24"/>
                <w:szCs w:val="24"/>
              </w:rPr>
              <w:t>е</w:t>
            </w:r>
            <w:r w:rsidRPr="00EF2141">
              <w:rPr>
                <w:sz w:val="24"/>
                <w:szCs w:val="24"/>
              </w:rPr>
              <w:t>ний и органов местного самоуправления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9AE4F" w14:textId="77777777" w:rsidR="00F30663" w:rsidRPr="00EF2141" w:rsidRDefault="00F30663" w:rsidP="00F30663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0CEB6" w14:textId="77777777" w:rsidR="00F30663" w:rsidRPr="00EF2141" w:rsidRDefault="00F30663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6F6EE" w14:textId="77777777" w:rsidR="00F30663" w:rsidRPr="00EF2141" w:rsidRDefault="00F30663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BE7FF" w14:textId="77777777" w:rsidR="00F30663" w:rsidRPr="00EF2141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FEBD1" w14:textId="77777777" w:rsidR="00F30663" w:rsidRPr="00EF2141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68405" w14:textId="77777777" w:rsidR="00F30663" w:rsidRPr="00EF2141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3 211,0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39E83" w14:textId="77777777" w:rsidR="00F30663" w:rsidRPr="00EF2141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4FA9B" w14:textId="77777777" w:rsidR="00F30663" w:rsidRPr="00EF2141" w:rsidRDefault="00F30663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F30663" w:rsidRPr="00EF2141" w14:paraId="242E6CDA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4BD81" w14:textId="77777777" w:rsidR="00F30663" w:rsidRPr="00EF2141" w:rsidRDefault="00222FDB" w:rsidP="00406A21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   - расходы на </w:t>
            </w:r>
            <w:r w:rsidR="00F30663" w:rsidRPr="00EF2141">
              <w:rPr>
                <w:sz w:val="24"/>
                <w:szCs w:val="24"/>
              </w:rPr>
              <w:t>выплату заработной платы (с начислениями на нее)</w:t>
            </w:r>
            <w:r w:rsidRPr="00EF2141">
              <w:rPr>
                <w:sz w:val="24"/>
                <w:szCs w:val="24"/>
              </w:rPr>
              <w:t xml:space="preserve"> работникам муниципальных учреж</w:t>
            </w:r>
            <w:r w:rsidR="00F30663" w:rsidRPr="00EF2141">
              <w:rPr>
                <w:sz w:val="24"/>
                <w:szCs w:val="24"/>
              </w:rPr>
              <w:t>д</w:t>
            </w:r>
            <w:r w:rsidRPr="00EF2141">
              <w:rPr>
                <w:sz w:val="24"/>
                <w:szCs w:val="24"/>
              </w:rPr>
              <w:t>е</w:t>
            </w:r>
            <w:r w:rsidR="00F30663" w:rsidRPr="00EF2141">
              <w:rPr>
                <w:sz w:val="24"/>
                <w:szCs w:val="24"/>
              </w:rPr>
              <w:t>ний и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6D6E1" w14:textId="77777777" w:rsidR="00F30663" w:rsidRPr="00EF2141" w:rsidRDefault="00F30663" w:rsidP="00F30663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E477D" w14:textId="77777777" w:rsidR="00F30663" w:rsidRPr="00EF2141" w:rsidRDefault="00F30663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94069" w14:textId="77777777" w:rsidR="00F30663" w:rsidRPr="00EF2141" w:rsidRDefault="00F30663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89FE3" w14:textId="77777777" w:rsidR="00F30663" w:rsidRPr="00EF2141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A9397" w14:textId="77777777" w:rsidR="00F30663" w:rsidRPr="00EF2141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CF6AD" w14:textId="77777777" w:rsidR="00F30663" w:rsidRPr="00EF2141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169,0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01720" w14:textId="77777777" w:rsidR="00F30663" w:rsidRPr="00EF2141" w:rsidRDefault="00F3066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3FD04" w14:textId="77777777" w:rsidR="00F30663" w:rsidRPr="00EF2141" w:rsidRDefault="00F30663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CE0882" w:rsidRPr="00EF2141" w14:paraId="7132ED1B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BE57" w14:textId="77777777" w:rsidR="00CE0882" w:rsidRPr="00EF2141" w:rsidRDefault="00CE0882" w:rsidP="00CE0882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Подпрограмма «Укрепление материально-технической базы образовательных учреждений»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CCC98" w14:textId="77777777" w:rsidR="00CE0882" w:rsidRPr="00EF2141" w:rsidRDefault="00CE0882" w:rsidP="00CE0882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1DDE1" w14:textId="77777777" w:rsidR="00CE0882" w:rsidRPr="00EF2141" w:rsidRDefault="00CE0882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9C18D" w14:textId="77777777" w:rsidR="00CE0882" w:rsidRPr="00EF2141" w:rsidRDefault="00CE0882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31CA2" w14:textId="77777777" w:rsidR="00CE0882" w:rsidRPr="00EF2141" w:rsidRDefault="00CE088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01 5 00 00000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E4798" w14:textId="77777777" w:rsidR="00CE0882" w:rsidRPr="00EF2141" w:rsidRDefault="00CE088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D7CC5" w14:textId="77777777" w:rsidR="00CE0882" w:rsidRPr="00EF2141" w:rsidRDefault="00233A0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3 839,9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85049" w14:textId="77777777" w:rsidR="00CE0882" w:rsidRPr="00EF2141" w:rsidRDefault="00CE088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CB544" w14:textId="77777777" w:rsidR="00CE0882" w:rsidRPr="00EF2141" w:rsidRDefault="00CE0882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CE0882" w:rsidRPr="00EF2141" w14:paraId="0F4D0CD2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F2B4E" w14:textId="77777777" w:rsidR="00CE0882" w:rsidRPr="00EF2141" w:rsidRDefault="00CE0882" w:rsidP="00406A21">
            <w:pPr>
              <w:ind w:right="-108"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Укрепление материально- технической базы подведомственных образовательных учреждений, подготовка к новому учебному году, капитальный и текущий ремонты, аварийные работы, работы по повышению антитеррористической защищенности ОУ, разработка и корректировка проектно-сметной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D2AF9" w14:textId="77777777" w:rsidR="00CE0882" w:rsidRPr="00EF2141" w:rsidRDefault="00CE0882" w:rsidP="00CE0882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671EB" w14:textId="77777777" w:rsidR="00CE0882" w:rsidRPr="00EF2141" w:rsidRDefault="00CE088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D0795" w14:textId="77777777" w:rsidR="00CE0882" w:rsidRPr="00EF2141" w:rsidRDefault="00CE088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8B658" w14:textId="77777777" w:rsidR="00CE0882" w:rsidRPr="00EF2141" w:rsidRDefault="00CE088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01 5 01 00000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8384B" w14:textId="77777777" w:rsidR="00CE0882" w:rsidRPr="00EF2141" w:rsidRDefault="00CE088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4656B" w14:textId="77777777" w:rsidR="00CE0882" w:rsidRPr="00EF2141" w:rsidRDefault="00233A0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3 839,9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3A158" w14:textId="77777777" w:rsidR="00CE0882" w:rsidRPr="00EF2141" w:rsidRDefault="00CE088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1A754" w14:textId="77777777" w:rsidR="00CE0882" w:rsidRPr="00EF2141" w:rsidRDefault="00CE0882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6218C1" w:rsidRPr="00EF2141" w14:paraId="6DA5C12B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19CD3" w14:textId="77777777" w:rsidR="006218C1" w:rsidRPr="00EF2141" w:rsidRDefault="006218C1" w:rsidP="00406A21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Расходы на </w:t>
            </w:r>
            <w:r w:rsidRPr="00EF2141">
              <w:rPr>
                <w:sz w:val="24"/>
                <w:szCs w:val="24"/>
              </w:rPr>
              <w:lastRenderedPageBreak/>
              <w:t>укрепление материально-технической базы учреждений образования за счет средств фонда на поддержку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9F788" w14:textId="77777777" w:rsidR="006218C1" w:rsidRPr="00EF2141" w:rsidRDefault="006218C1" w:rsidP="006218C1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A150B" w14:textId="77777777" w:rsidR="006218C1" w:rsidRPr="00EF2141" w:rsidRDefault="006218C1" w:rsidP="00A076AF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60B68" w14:textId="77777777" w:rsidR="006218C1" w:rsidRPr="00EF2141" w:rsidRDefault="006218C1" w:rsidP="00A076AF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06866" w14:textId="77777777" w:rsidR="006218C1" w:rsidRPr="00EF2141" w:rsidRDefault="006218C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01 5 01 22000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2062B" w14:textId="77777777" w:rsidR="006218C1" w:rsidRPr="00EF2141" w:rsidRDefault="006218C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375DD" w14:textId="77777777" w:rsidR="006218C1" w:rsidRPr="00EF2141" w:rsidRDefault="006218C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160,0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D7BC0" w14:textId="77777777" w:rsidR="006218C1" w:rsidRPr="00EF2141" w:rsidRDefault="006218C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12DC6" w14:textId="77777777" w:rsidR="006218C1" w:rsidRPr="00EF2141" w:rsidRDefault="006218C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6218C1" w:rsidRPr="00EF2141" w14:paraId="6DD0D2F9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09053" w14:textId="77777777" w:rsidR="006218C1" w:rsidRPr="00EF2141" w:rsidRDefault="006218C1" w:rsidP="006218C1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D83D0" w14:textId="77777777" w:rsidR="006218C1" w:rsidRPr="00EF2141" w:rsidRDefault="006218C1" w:rsidP="006218C1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69D3A" w14:textId="77777777" w:rsidR="006218C1" w:rsidRPr="00EF2141" w:rsidRDefault="006218C1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A8BAB" w14:textId="77777777" w:rsidR="006218C1" w:rsidRPr="00EF2141" w:rsidRDefault="006218C1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CF18A" w14:textId="77777777" w:rsidR="006218C1" w:rsidRPr="00EF2141" w:rsidRDefault="006218C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01 5 01 22000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B33D7" w14:textId="77777777" w:rsidR="006218C1" w:rsidRPr="00EF2141" w:rsidRDefault="006218C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0B0EB" w14:textId="77777777" w:rsidR="006218C1" w:rsidRPr="00EF2141" w:rsidRDefault="006218C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160,0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02448" w14:textId="77777777" w:rsidR="006218C1" w:rsidRPr="00EF2141" w:rsidRDefault="006218C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C89D8" w14:textId="77777777" w:rsidR="006218C1" w:rsidRPr="00EF2141" w:rsidRDefault="006218C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6218C1" w:rsidRPr="00EF2141" w14:paraId="14528F29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A7A70" w14:textId="77777777" w:rsidR="006218C1" w:rsidRPr="00EF2141" w:rsidRDefault="006218C1" w:rsidP="006218C1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Расходы на проведение капитального и текущего ремонтов муниципальных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80EC1" w14:textId="77777777" w:rsidR="006218C1" w:rsidRPr="00EF2141" w:rsidRDefault="006218C1" w:rsidP="006218C1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AC386" w14:textId="77777777" w:rsidR="006218C1" w:rsidRPr="00EF2141" w:rsidRDefault="006218C1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BDB79" w14:textId="77777777" w:rsidR="006218C1" w:rsidRPr="00EF2141" w:rsidRDefault="006218C1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F96A2" w14:textId="77777777" w:rsidR="006218C1" w:rsidRPr="00EF2141" w:rsidRDefault="006218C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01 5 01 25020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2B159" w14:textId="77777777" w:rsidR="006218C1" w:rsidRPr="00EF2141" w:rsidRDefault="006218C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A7DC6" w14:textId="77777777" w:rsidR="006218C1" w:rsidRPr="00EF2141" w:rsidRDefault="007D6956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1 352,6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7D19E" w14:textId="77777777" w:rsidR="006218C1" w:rsidRPr="00EF2141" w:rsidRDefault="006218C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19F8B" w14:textId="77777777" w:rsidR="006218C1" w:rsidRPr="00EF2141" w:rsidRDefault="006218C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6218C1" w:rsidRPr="00EF2141" w14:paraId="4EC89607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ACE85" w14:textId="77777777" w:rsidR="006218C1" w:rsidRPr="00EF2141" w:rsidRDefault="006218C1" w:rsidP="00406A21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187C0" w14:textId="77777777" w:rsidR="006218C1" w:rsidRPr="00EF2141" w:rsidRDefault="006218C1" w:rsidP="006218C1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1BCE0" w14:textId="77777777" w:rsidR="006218C1" w:rsidRPr="00EF2141" w:rsidRDefault="006218C1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794F9" w14:textId="77777777" w:rsidR="006218C1" w:rsidRPr="00EF2141" w:rsidRDefault="006218C1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AE5C1" w14:textId="77777777" w:rsidR="006218C1" w:rsidRPr="00EF2141" w:rsidRDefault="006218C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01 5 01 25020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CFA07" w14:textId="77777777" w:rsidR="006218C1" w:rsidRPr="00EF2141" w:rsidRDefault="006218C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09B03" w14:textId="77777777" w:rsidR="006218C1" w:rsidRPr="00EF2141" w:rsidRDefault="007D6956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1 352,6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78BF8" w14:textId="77777777" w:rsidR="006218C1" w:rsidRPr="00EF2141" w:rsidRDefault="007D6956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186AD" w14:textId="77777777" w:rsidR="006218C1" w:rsidRPr="00EF2141" w:rsidRDefault="006218C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6218C1" w:rsidRPr="00EF2141" w14:paraId="7FF00C69" w14:textId="77777777" w:rsidTr="001F6417">
        <w:trPr>
          <w:trHeight w:val="33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07C10" w14:textId="77777777" w:rsidR="006218C1" w:rsidRPr="00EF2141" w:rsidRDefault="006218C1" w:rsidP="006218C1">
            <w:pPr>
              <w:ind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42C68" w14:textId="77777777" w:rsidR="006218C1" w:rsidRPr="00EF2141" w:rsidRDefault="006218C1" w:rsidP="006218C1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86D46" w14:textId="77777777" w:rsidR="006218C1" w:rsidRPr="00EF2141" w:rsidRDefault="006218C1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4CFFA" w14:textId="77777777" w:rsidR="006218C1" w:rsidRPr="00EF2141" w:rsidRDefault="006218C1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B707A" w14:textId="77777777" w:rsidR="006218C1" w:rsidRPr="00EF2141" w:rsidRDefault="006218C1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6DD2D" w14:textId="77777777" w:rsidR="006218C1" w:rsidRPr="00EF2141" w:rsidRDefault="006218C1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FCD8F" w14:textId="77777777" w:rsidR="006218C1" w:rsidRPr="00EF2141" w:rsidRDefault="0022246D" w:rsidP="00222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821</w:t>
            </w:r>
            <w:r w:rsidR="006218C1" w:rsidRPr="00EF214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6218C1" w:rsidRPr="00EF2141">
              <w:rPr>
                <w:b/>
                <w:bCs/>
                <w:sz w:val="24"/>
                <w:szCs w:val="24"/>
              </w:rPr>
              <w:t>91,9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DA1FE" w14:textId="77777777" w:rsidR="006218C1" w:rsidRPr="00EF2141" w:rsidRDefault="006218C1" w:rsidP="002E03F8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688 709,8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C6C36" w14:textId="77777777" w:rsidR="006218C1" w:rsidRPr="00EF2141" w:rsidRDefault="006218C1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692 491,0</w:t>
            </w:r>
          </w:p>
        </w:tc>
      </w:tr>
      <w:tr w:rsidR="006218C1" w:rsidRPr="00EF2141" w14:paraId="02AC90EB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90C36" w14:textId="77777777" w:rsidR="006218C1" w:rsidRPr="007D4FB5" w:rsidRDefault="006218C1" w:rsidP="006218C1">
            <w:pPr>
              <w:ind w:firstLine="0"/>
              <w:rPr>
                <w:color w:val="000000"/>
                <w:sz w:val="24"/>
                <w:szCs w:val="24"/>
              </w:rPr>
            </w:pPr>
            <w:r w:rsidRPr="007D4FB5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63507" w14:textId="77777777" w:rsidR="006218C1" w:rsidRPr="007D4FB5" w:rsidRDefault="006218C1" w:rsidP="006218C1">
            <w:pPr>
              <w:jc w:val="center"/>
              <w:rPr>
                <w:bCs/>
                <w:sz w:val="24"/>
                <w:szCs w:val="24"/>
              </w:rPr>
            </w:pPr>
            <w:r w:rsidRPr="007D4FB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D3D56" w14:textId="77777777" w:rsidR="006218C1" w:rsidRPr="007D4FB5" w:rsidRDefault="006218C1" w:rsidP="002E03F8">
            <w:pPr>
              <w:jc w:val="center"/>
              <w:rPr>
                <w:sz w:val="24"/>
                <w:szCs w:val="24"/>
              </w:rPr>
            </w:pPr>
            <w:r w:rsidRPr="007D4FB5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6E662" w14:textId="77777777" w:rsidR="006218C1" w:rsidRPr="007D4FB5" w:rsidRDefault="006218C1" w:rsidP="002E03F8">
            <w:pPr>
              <w:jc w:val="center"/>
              <w:rPr>
                <w:sz w:val="24"/>
                <w:szCs w:val="24"/>
              </w:rPr>
            </w:pPr>
            <w:r w:rsidRPr="007D4FB5">
              <w:rPr>
                <w:sz w:val="24"/>
                <w:szCs w:val="24"/>
              </w:rPr>
              <w:t>002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104C9" w14:textId="77777777" w:rsidR="006218C1" w:rsidRPr="007D4FB5" w:rsidRDefault="006218C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7D4FB5">
              <w:rPr>
                <w:sz w:val="24"/>
                <w:szCs w:val="24"/>
              </w:rPr>
              <w:t>01 0 00 00000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15BED" w14:textId="77777777" w:rsidR="006218C1" w:rsidRPr="007D4FB5" w:rsidRDefault="006218C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7D4FB5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062D2" w14:textId="77777777" w:rsidR="006218C1" w:rsidRPr="007D4FB5" w:rsidRDefault="0022246D" w:rsidP="0022246D">
            <w:pPr>
              <w:ind w:firstLine="0"/>
              <w:jc w:val="center"/>
              <w:rPr>
                <w:sz w:val="24"/>
                <w:szCs w:val="24"/>
              </w:rPr>
            </w:pPr>
            <w:r w:rsidRPr="007D4FB5">
              <w:rPr>
                <w:sz w:val="24"/>
                <w:szCs w:val="24"/>
              </w:rPr>
              <w:t>821</w:t>
            </w:r>
            <w:r w:rsidR="006218C1" w:rsidRPr="007D4FB5">
              <w:rPr>
                <w:sz w:val="24"/>
                <w:szCs w:val="24"/>
              </w:rPr>
              <w:t xml:space="preserve"> </w:t>
            </w:r>
            <w:r w:rsidRPr="007D4FB5">
              <w:rPr>
                <w:sz w:val="24"/>
                <w:szCs w:val="24"/>
              </w:rPr>
              <w:t>4</w:t>
            </w:r>
            <w:r w:rsidR="006218C1" w:rsidRPr="007D4FB5">
              <w:rPr>
                <w:sz w:val="24"/>
                <w:szCs w:val="24"/>
              </w:rPr>
              <w:t>91,9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BF652" w14:textId="77777777" w:rsidR="006218C1" w:rsidRPr="007D4FB5" w:rsidRDefault="006218C1" w:rsidP="002E03F8">
            <w:pPr>
              <w:ind w:firstLine="29"/>
              <w:jc w:val="center"/>
              <w:rPr>
                <w:sz w:val="24"/>
                <w:szCs w:val="24"/>
              </w:rPr>
            </w:pPr>
            <w:r w:rsidRPr="007D4FB5">
              <w:rPr>
                <w:sz w:val="24"/>
                <w:szCs w:val="24"/>
              </w:rPr>
              <w:t>688 709,8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56E12" w14:textId="77777777" w:rsidR="006218C1" w:rsidRPr="007D4FB5" w:rsidRDefault="006218C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7D4FB5">
              <w:rPr>
                <w:bCs/>
                <w:sz w:val="24"/>
                <w:szCs w:val="24"/>
              </w:rPr>
              <w:t>692 491,0</w:t>
            </w:r>
          </w:p>
        </w:tc>
      </w:tr>
      <w:tr w:rsidR="006218C1" w:rsidRPr="00EF2141" w14:paraId="2E74AA35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03BD2" w14:textId="77777777" w:rsidR="006218C1" w:rsidRPr="007D4FB5" w:rsidRDefault="006218C1" w:rsidP="006218C1">
            <w:pPr>
              <w:ind w:firstLine="0"/>
              <w:rPr>
                <w:color w:val="000000"/>
                <w:sz w:val="24"/>
                <w:szCs w:val="24"/>
              </w:rPr>
            </w:pPr>
            <w:r w:rsidRPr="007D4FB5">
              <w:rPr>
                <w:color w:val="000000"/>
                <w:sz w:val="24"/>
                <w:szCs w:val="24"/>
              </w:rPr>
              <w:t xml:space="preserve">Подпрограмма </w:t>
            </w:r>
            <w:r w:rsidRPr="007D4FB5">
              <w:rPr>
                <w:color w:val="000000"/>
                <w:sz w:val="24"/>
                <w:szCs w:val="24"/>
              </w:rPr>
              <w:lastRenderedPageBreak/>
              <w:t xml:space="preserve">«Развитие общего образования»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3C6D4" w14:textId="77777777" w:rsidR="006218C1" w:rsidRPr="007D4FB5" w:rsidRDefault="006218C1" w:rsidP="006218C1">
            <w:pPr>
              <w:jc w:val="center"/>
              <w:rPr>
                <w:bCs/>
                <w:sz w:val="24"/>
                <w:szCs w:val="24"/>
              </w:rPr>
            </w:pPr>
            <w:r w:rsidRPr="007D4FB5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F6DD6" w14:textId="77777777" w:rsidR="006218C1" w:rsidRPr="007D4FB5" w:rsidRDefault="006218C1" w:rsidP="00A076AF">
            <w:pPr>
              <w:ind w:firstLine="0"/>
              <w:jc w:val="center"/>
              <w:rPr>
                <w:sz w:val="24"/>
                <w:szCs w:val="24"/>
              </w:rPr>
            </w:pPr>
            <w:r w:rsidRPr="007D4F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574C5" w14:textId="77777777" w:rsidR="006218C1" w:rsidRPr="007D4FB5" w:rsidRDefault="006218C1" w:rsidP="00A076AF">
            <w:pPr>
              <w:ind w:firstLine="0"/>
              <w:jc w:val="center"/>
              <w:rPr>
                <w:sz w:val="24"/>
                <w:szCs w:val="24"/>
              </w:rPr>
            </w:pPr>
            <w:r w:rsidRPr="007D4FB5">
              <w:rPr>
                <w:sz w:val="24"/>
                <w:szCs w:val="24"/>
              </w:rPr>
              <w:t>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D9516" w14:textId="77777777" w:rsidR="006218C1" w:rsidRPr="007D4FB5" w:rsidRDefault="006218C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7D4FB5">
              <w:rPr>
                <w:sz w:val="24"/>
                <w:szCs w:val="24"/>
              </w:rPr>
              <w:t>01 1 00 00000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D5FEE" w14:textId="77777777" w:rsidR="006218C1" w:rsidRPr="007D4FB5" w:rsidRDefault="006218C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7D4FB5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61FBA" w14:textId="77777777" w:rsidR="006218C1" w:rsidRPr="007D4FB5" w:rsidRDefault="006218C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7D4FB5">
              <w:rPr>
                <w:sz w:val="24"/>
                <w:szCs w:val="24"/>
              </w:rPr>
              <w:t>630 742,5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BFC7D" w14:textId="77777777" w:rsidR="006218C1" w:rsidRPr="007D4FB5" w:rsidRDefault="006218C1" w:rsidP="002E03F8">
            <w:pPr>
              <w:ind w:firstLine="29"/>
              <w:jc w:val="center"/>
              <w:rPr>
                <w:sz w:val="24"/>
                <w:szCs w:val="24"/>
              </w:rPr>
            </w:pPr>
            <w:r w:rsidRPr="007D4FB5">
              <w:rPr>
                <w:sz w:val="24"/>
                <w:szCs w:val="24"/>
              </w:rPr>
              <w:t>624 489,1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1F9B0" w14:textId="77777777" w:rsidR="006218C1" w:rsidRPr="007D4FB5" w:rsidRDefault="006218C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7D4FB5">
              <w:rPr>
                <w:bCs/>
                <w:sz w:val="24"/>
                <w:szCs w:val="24"/>
              </w:rPr>
              <w:t>625 997,9</w:t>
            </w:r>
          </w:p>
        </w:tc>
      </w:tr>
      <w:tr w:rsidR="006218C1" w:rsidRPr="00EF2141" w14:paraId="0E15F6E9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281DA" w14:textId="77777777" w:rsidR="006218C1" w:rsidRPr="00EF2141" w:rsidRDefault="006218C1" w:rsidP="006218C1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Обеспечение деятельности общеобразовательных учреждений на основе муниципальных заданий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C76C9" w14:textId="77777777" w:rsidR="006218C1" w:rsidRPr="00EF2141" w:rsidRDefault="006218C1" w:rsidP="006218C1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6011D" w14:textId="77777777" w:rsidR="006218C1" w:rsidRPr="00EF2141" w:rsidRDefault="006218C1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5BEBA" w14:textId="77777777" w:rsidR="006218C1" w:rsidRPr="00EF2141" w:rsidRDefault="006218C1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2D5E4" w14:textId="77777777" w:rsidR="006218C1" w:rsidRPr="00EF2141" w:rsidRDefault="006218C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01 1 02 00000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44A04" w14:textId="77777777" w:rsidR="006218C1" w:rsidRPr="00EF2141" w:rsidRDefault="006218C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87283" w14:textId="77777777" w:rsidR="006218C1" w:rsidRPr="00EF2141" w:rsidRDefault="006218C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598 581,3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DFD8F" w14:textId="77777777" w:rsidR="006218C1" w:rsidRPr="00EF2141" w:rsidRDefault="006218C1" w:rsidP="002E03F8">
            <w:pPr>
              <w:ind w:firstLine="29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595 308,9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51510" w14:textId="77777777" w:rsidR="006218C1" w:rsidRPr="00EF2141" w:rsidRDefault="006218C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595 308,9</w:t>
            </w:r>
          </w:p>
        </w:tc>
      </w:tr>
      <w:tr w:rsidR="006218C1" w:rsidRPr="00EF2141" w14:paraId="2AFDDAC4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DF1ED" w14:textId="77777777" w:rsidR="006218C1" w:rsidRPr="00EF2141" w:rsidRDefault="006218C1" w:rsidP="006218C1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Расходы на обеспечение деятельности муниципальных школ начальных, неполных средних и средних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71485" w14:textId="77777777" w:rsidR="006218C1" w:rsidRPr="00EF2141" w:rsidRDefault="006218C1" w:rsidP="006218C1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B233D" w14:textId="77777777" w:rsidR="006218C1" w:rsidRPr="00EF2141" w:rsidRDefault="006218C1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3845F" w14:textId="77777777" w:rsidR="006218C1" w:rsidRPr="00EF2141" w:rsidRDefault="006218C1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A069A" w14:textId="77777777" w:rsidR="006218C1" w:rsidRPr="00EF2141" w:rsidRDefault="006218C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01 1 02 21590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C36D5" w14:textId="77777777" w:rsidR="006218C1" w:rsidRPr="00EF2141" w:rsidRDefault="006218C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07100" w14:textId="77777777" w:rsidR="006218C1" w:rsidRPr="00EF2141" w:rsidRDefault="006218C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139 619,4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C154B" w14:textId="77777777" w:rsidR="006218C1" w:rsidRPr="00EF2141" w:rsidRDefault="006218C1" w:rsidP="002E03F8">
            <w:pPr>
              <w:ind w:firstLine="29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138 987,9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9C7AB" w14:textId="77777777" w:rsidR="006218C1" w:rsidRPr="00EF2141" w:rsidRDefault="006218C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138 987,9</w:t>
            </w:r>
          </w:p>
        </w:tc>
      </w:tr>
      <w:tr w:rsidR="006218C1" w:rsidRPr="00EF2141" w14:paraId="03D45B7A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E5D8E" w14:textId="77777777" w:rsidR="006218C1" w:rsidRPr="00EF2141" w:rsidRDefault="006218C1" w:rsidP="006218C1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7EDF3" w14:textId="77777777" w:rsidR="006218C1" w:rsidRPr="00EF2141" w:rsidRDefault="006218C1" w:rsidP="006218C1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04330" w14:textId="77777777" w:rsidR="006218C1" w:rsidRPr="00EF2141" w:rsidRDefault="006218C1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E8652" w14:textId="77777777" w:rsidR="006218C1" w:rsidRPr="00EF2141" w:rsidRDefault="006218C1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3B143" w14:textId="77777777" w:rsidR="006218C1" w:rsidRPr="00EF2141" w:rsidRDefault="006218C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01 1 02 21590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41707" w14:textId="77777777" w:rsidR="006218C1" w:rsidRPr="00EF2141" w:rsidRDefault="006218C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45084" w14:textId="77777777" w:rsidR="006218C1" w:rsidRPr="00EF2141" w:rsidRDefault="006218C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139 619,4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1C427" w14:textId="77777777" w:rsidR="006218C1" w:rsidRPr="00EF2141" w:rsidRDefault="006218C1" w:rsidP="002E03F8">
            <w:pPr>
              <w:ind w:firstLine="29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138 987,9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ECABC" w14:textId="77777777" w:rsidR="006218C1" w:rsidRPr="00EF2141" w:rsidRDefault="006218C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138 987,9</w:t>
            </w:r>
          </w:p>
        </w:tc>
      </w:tr>
      <w:tr w:rsidR="006218C1" w:rsidRPr="00EF2141" w14:paraId="067D7828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60E3F" w14:textId="77777777" w:rsidR="006218C1" w:rsidRPr="00EF2141" w:rsidRDefault="006218C1" w:rsidP="00A076AF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Расходы на выплату заработной платы (с начислениями на нее) работникам муниципальных учрежд</w:t>
            </w:r>
            <w:r w:rsidR="00406A21">
              <w:rPr>
                <w:sz w:val="24"/>
                <w:szCs w:val="24"/>
              </w:rPr>
              <w:t>е</w:t>
            </w:r>
            <w:r w:rsidRPr="00EF2141">
              <w:rPr>
                <w:sz w:val="24"/>
                <w:szCs w:val="24"/>
              </w:rPr>
              <w:t>ний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D3FD5" w14:textId="77777777" w:rsidR="006218C1" w:rsidRPr="00EF2141" w:rsidRDefault="006218C1" w:rsidP="006218C1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6AA05" w14:textId="77777777" w:rsidR="006218C1" w:rsidRPr="00EF2141" w:rsidRDefault="006218C1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53AEA" w14:textId="77777777" w:rsidR="006218C1" w:rsidRPr="00EF2141" w:rsidRDefault="006218C1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1E638" w14:textId="77777777" w:rsidR="006218C1" w:rsidRPr="00EF2141" w:rsidRDefault="006218C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1 02 S4090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9C98F" w14:textId="77777777" w:rsidR="006218C1" w:rsidRPr="00EF2141" w:rsidRDefault="006218C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65D45" w14:textId="77777777" w:rsidR="006218C1" w:rsidRPr="00EF2141" w:rsidRDefault="006218C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2 640,9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5169A" w14:textId="77777777" w:rsidR="006218C1" w:rsidRPr="00EF2141" w:rsidRDefault="006218C1" w:rsidP="002E03F8">
            <w:pPr>
              <w:ind w:firstLine="29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0F96B" w14:textId="77777777" w:rsidR="006218C1" w:rsidRPr="00EF2141" w:rsidRDefault="006218C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6218C1" w:rsidRPr="00EF2141" w14:paraId="774C524C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75ACB" w14:textId="77777777" w:rsidR="006218C1" w:rsidRPr="00EF2141" w:rsidRDefault="006218C1" w:rsidP="006218C1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2E36D" w14:textId="77777777" w:rsidR="006218C1" w:rsidRPr="00EF2141" w:rsidRDefault="006218C1" w:rsidP="006218C1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BC9F4" w14:textId="77777777" w:rsidR="006218C1" w:rsidRPr="00EF2141" w:rsidRDefault="006218C1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F6B22" w14:textId="77777777" w:rsidR="006218C1" w:rsidRPr="00EF2141" w:rsidRDefault="006218C1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DDADB" w14:textId="77777777" w:rsidR="006218C1" w:rsidRPr="00EF2141" w:rsidRDefault="006218C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1 02 S4090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1E5CA" w14:textId="77777777" w:rsidR="006218C1" w:rsidRPr="00EF2141" w:rsidRDefault="006218C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9553F" w14:textId="77777777" w:rsidR="006218C1" w:rsidRPr="00EF2141" w:rsidRDefault="006218C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2 640,9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803B8" w14:textId="77777777" w:rsidR="006218C1" w:rsidRPr="00EF2141" w:rsidRDefault="006218C1" w:rsidP="002E03F8">
            <w:pPr>
              <w:ind w:firstLine="29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3554D" w14:textId="77777777" w:rsidR="006218C1" w:rsidRPr="00EF2141" w:rsidRDefault="006218C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6218C1" w:rsidRPr="00EF2141" w14:paraId="7C9154D9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E19F5" w14:textId="77777777" w:rsidR="006218C1" w:rsidRPr="00EF2141" w:rsidRDefault="006218C1" w:rsidP="006218C1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698A8" w14:textId="77777777" w:rsidR="006218C1" w:rsidRPr="00EF2141" w:rsidRDefault="006218C1" w:rsidP="006218C1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B37E8" w14:textId="77777777" w:rsidR="006218C1" w:rsidRPr="00EF2141" w:rsidRDefault="006218C1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C6EB6" w14:textId="77777777" w:rsidR="006218C1" w:rsidRPr="00EF2141" w:rsidRDefault="006218C1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01522" w14:textId="77777777" w:rsidR="006218C1" w:rsidRPr="00EF2141" w:rsidRDefault="006218C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78B19" w14:textId="77777777" w:rsidR="006218C1" w:rsidRPr="00EF2141" w:rsidRDefault="006218C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01E71" w14:textId="77777777" w:rsidR="006218C1" w:rsidRPr="00EF2141" w:rsidRDefault="006218C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C9F29" w14:textId="77777777" w:rsidR="006218C1" w:rsidRPr="00EF2141" w:rsidRDefault="006218C1" w:rsidP="002E03F8">
            <w:pPr>
              <w:ind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28DA8" w14:textId="77777777" w:rsidR="006218C1" w:rsidRPr="00EF2141" w:rsidRDefault="006218C1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218C1" w:rsidRPr="00EF2141" w14:paraId="5194E332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11279" w14:textId="77777777" w:rsidR="006218C1" w:rsidRPr="00EF2141" w:rsidRDefault="006218C1" w:rsidP="00406A21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   - расходы на </w:t>
            </w:r>
            <w:r w:rsidRPr="00EF2141">
              <w:rPr>
                <w:sz w:val="24"/>
                <w:szCs w:val="24"/>
              </w:rPr>
              <w:lastRenderedPageBreak/>
              <w:t>выплату заработной платы (с начислениями на нее) работникам муниципальных учреждений и органов местного самоуправления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E9FBA" w14:textId="77777777" w:rsidR="006218C1" w:rsidRPr="00EF2141" w:rsidRDefault="006218C1" w:rsidP="006218C1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2481C" w14:textId="77777777" w:rsidR="006218C1" w:rsidRPr="00EF2141" w:rsidRDefault="006218C1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53417" w14:textId="77777777" w:rsidR="006218C1" w:rsidRPr="00EF2141" w:rsidRDefault="006218C1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C1FA2" w14:textId="77777777" w:rsidR="006218C1" w:rsidRPr="00EF2141" w:rsidRDefault="006218C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67C6B" w14:textId="77777777" w:rsidR="006218C1" w:rsidRPr="00EF2141" w:rsidRDefault="006218C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FE45F" w14:textId="77777777" w:rsidR="00406A21" w:rsidRDefault="00406A2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A38DFA2" w14:textId="77777777" w:rsidR="00406A21" w:rsidRDefault="00406A2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2E842DD" w14:textId="77777777" w:rsidR="00406A21" w:rsidRDefault="00406A2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359D92C" w14:textId="77777777" w:rsidR="00406A21" w:rsidRDefault="00406A2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8ED525C" w14:textId="77777777" w:rsidR="00406A21" w:rsidRDefault="00406A2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37D8A68" w14:textId="77777777" w:rsidR="00406A21" w:rsidRDefault="00406A2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233A2B5" w14:textId="77777777" w:rsidR="00406A21" w:rsidRDefault="00406A2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1F5B507" w14:textId="77777777" w:rsidR="00406A21" w:rsidRDefault="00406A2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A2E74A8" w14:textId="77777777" w:rsidR="00406A21" w:rsidRDefault="00406A2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33E23D4" w14:textId="77777777" w:rsidR="00406A21" w:rsidRDefault="00406A2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1F161D8" w14:textId="77777777" w:rsidR="006218C1" w:rsidRPr="00EF2141" w:rsidRDefault="006218C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2 508,9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36F9E" w14:textId="77777777" w:rsidR="00406A21" w:rsidRDefault="00406A21" w:rsidP="002E03F8">
            <w:pPr>
              <w:ind w:firstLine="29"/>
              <w:jc w:val="center"/>
              <w:rPr>
                <w:sz w:val="24"/>
                <w:szCs w:val="24"/>
              </w:rPr>
            </w:pPr>
          </w:p>
          <w:p w14:paraId="7A1DB332" w14:textId="77777777" w:rsidR="00406A21" w:rsidRDefault="00406A21" w:rsidP="002E03F8">
            <w:pPr>
              <w:ind w:firstLine="29"/>
              <w:jc w:val="center"/>
              <w:rPr>
                <w:sz w:val="24"/>
                <w:szCs w:val="24"/>
              </w:rPr>
            </w:pPr>
          </w:p>
          <w:p w14:paraId="60708B36" w14:textId="77777777" w:rsidR="00406A21" w:rsidRDefault="00406A21" w:rsidP="002E03F8">
            <w:pPr>
              <w:ind w:firstLine="29"/>
              <w:jc w:val="center"/>
              <w:rPr>
                <w:sz w:val="24"/>
                <w:szCs w:val="24"/>
              </w:rPr>
            </w:pPr>
          </w:p>
          <w:p w14:paraId="58996ECE" w14:textId="77777777" w:rsidR="00406A21" w:rsidRDefault="00406A21" w:rsidP="002E03F8">
            <w:pPr>
              <w:ind w:firstLine="29"/>
              <w:jc w:val="center"/>
              <w:rPr>
                <w:sz w:val="24"/>
                <w:szCs w:val="24"/>
              </w:rPr>
            </w:pPr>
          </w:p>
          <w:p w14:paraId="113CCD06" w14:textId="77777777" w:rsidR="00406A21" w:rsidRDefault="00406A21" w:rsidP="002E03F8">
            <w:pPr>
              <w:ind w:firstLine="29"/>
              <w:jc w:val="center"/>
              <w:rPr>
                <w:sz w:val="24"/>
                <w:szCs w:val="24"/>
              </w:rPr>
            </w:pPr>
          </w:p>
          <w:p w14:paraId="64922024" w14:textId="77777777" w:rsidR="00406A21" w:rsidRDefault="00406A21" w:rsidP="002E03F8">
            <w:pPr>
              <w:ind w:firstLine="29"/>
              <w:jc w:val="center"/>
              <w:rPr>
                <w:sz w:val="24"/>
                <w:szCs w:val="24"/>
              </w:rPr>
            </w:pPr>
          </w:p>
          <w:p w14:paraId="54E7F16C" w14:textId="77777777" w:rsidR="00406A21" w:rsidRDefault="00406A21" w:rsidP="002E03F8">
            <w:pPr>
              <w:ind w:firstLine="29"/>
              <w:jc w:val="center"/>
              <w:rPr>
                <w:sz w:val="24"/>
                <w:szCs w:val="24"/>
              </w:rPr>
            </w:pPr>
          </w:p>
          <w:p w14:paraId="6125AF19" w14:textId="77777777" w:rsidR="00406A21" w:rsidRDefault="00406A21" w:rsidP="002E03F8">
            <w:pPr>
              <w:ind w:firstLine="29"/>
              <w:jc w:val="center"/>
              <w:rPr>
                <w:sz w:val="24"/>
                <w:szCs w:val="24"/>
              </w:rPr>
            </w:pPr>
          </w:p>
          <w:p w14:paraId="7DBB3D60" w14:textId="77777777" w:rsidR="00406A21" w:rsidRDefault="00406A21" w:rsidP="002E03F8">
            <w:pPr>
              <w:ind w:firstLine="29"/>
              <w:jc w:val="center"/>
              <w:rPr>
                <w:sz w:val="24"/>
                <w:szCs w:val="24"/>
              </w:rPr>
            </w:pPr>
          </w:p>
          <w:p w14:paraId="132E9047" w14:textId="77777777" w:rsidR="00406A21" w:rsidRDefault="00406A21" w:rsidP="002E03F8">
            <w:pPr>
              <w:ind w:firstLine="29"/>
              <w:jc w:val="center"/>
              <w:rPr>
                <w:sz w:val="24"/>
                <w:szCs w:val="24"/>
              </w:rPr>
            </w:pPr>
          </w:p>
          <w:p w14:paraId="7C61A5C4" w14:textId="77777777" w:rsidR="006218C1" w:rsidRPr="00EF2141" w:rsidRDefault="006218C1" w:rsidP="002E03F8">
            <w:pPr>
              <w:ind w:firstLine="29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15653" w14:textId="77777777" w:rsidR="00406A21" w:rsidRDefault="00406A2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1EF98D63" w14:textId="77777777" w:rsidR="00406A21" w:rsidRDefault="00406A2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66B1E3A2" w14:textId="77777777" w:rsidR="00406A21" w:rsidRDefault="00406A2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5176A16E" w14:textId="77777777" w:rsidR="00406A21" w:rsidRDefault="00406A2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4F1BE229" w14:textId="77777777" w:rsidR="00406A21" w:rsidRDefault="00406A2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7BC019A1" w14:textId="77777777" w:rsidR="00406A21" w:rsidRDefault="00406A2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13A4346B" w14:textId="77777777" w:rsidR="00406A21" w:rsidRDefault="00406A2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1D7BBB53" w14:textId="77777777" w:rsidR="00406A21" w:rsidRDefault="00406A2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2ECE1973" w14:textId="77777777" w:rsidR="00406A21" w:rsidRDefault="00406A2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33B31064" w14:textId="77777777" w:rsidR="00406A21" w:rsidRDefault="00406A2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7788AE55" w14:textId="77777777" w:rsidR="006218C1" w:rsidRPr="00EF2141" w:rsidRDefault="006218C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6218C1" w:rsidRPr="00EF2141" w14:paraId="3A4604A0" w14:textId="77777777" w:rsidTr="001F641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CD9CB" w14:textId="77777777" w:rsidR="006218C1" w:rsidRPr="00EF2141" w:rsidRDefault="006218C1" w:rsidP="00406A21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lastRenderedPageBreak/>
              <w:t xml:space="preserve">   - расходы на выплату заработной платы (с начислениями на нее) работникам муниципальных учреждений и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C1869" w14:textId="77777777" w:rsidR="006218C1" w:rsidRPr="00EF2141" w:rsidRDefault="006218C1" w:rsidP="006218C1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161EA" w14:textId="77777777" w:rsidR="006218C1" w:rsidRPr="00EF2141" w:rsidRDefault="006218C1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62BD2" w14:textId="77777777" w:rsidR="006218C1" w:rsidRPr="00EF2141" w:rsidRDefault="006218C1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BDAA6" w14:textId="77777777" w:rsidR="006218C1" w:rsidRPr="00EF2141" w:rsidRDefault="006218C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FF776" w14:textId="77777777" w:rsidR="006218C1" w:rsidRPr="00EF2141" w:rsidRDefault="006218C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52596" w14:textId="77777777" w:rsidR="006218C1" w:rsidRPr="00EF2141" w:rsidRDefault="006218C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132,0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FBC6B" w14:textId="77777777" w:rsidR="006218C1" w:rsidRPr="00EF2141" w:rsidRDefault="006218C1" w:rsidP="002E03F8">
            <w:pPr>
              <w:ind w:firstLine="29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C0EF1" w14:textId="77777777" w:rsidR="006218C1" w:rsidRPr="00EF2141" w:rsidRDefault="006218C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6218C1" w:rsidRPr="00EF2141" w14:paraId="57C98CF2" w14:textId="77777777" w:rsidTr="001F641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C3622" w14:textId="77777777" w:rsidR="006218C1" w:rsidRPr="00EF2141" w:rsidRDefault="006218C1" w:rsidP="006218C1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Подпрограмма «Укрепление материально-технической базы образовательных учреждений»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57F2E" w14:textId="77777777" w:rsidR="006218C1" w:rsidRPr="00EF2141" w:rsidRDefault="006218C1" w:rsidP="006218C1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CF6D4" w14:textId="77777777" w:rsidR="006218C1" w:rsidRPr="00EF2141" w:rsidRDefault="006218C1" w:rsidP="00B43E2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60B2B" w14:textId="77777777" w:rsidR="006218C1" w:rsidRPr="00EF2141" w:rsidRDefault="006218C1" w:rsidP="00B43E2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736AE" w14:textId="77777777" w:rsidR="006218C1" w:rsidRPr="00EF2141" w:rsidRDefault="006218C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01 5 00 00000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984AF" w14:textId="77777777" w:rsidR="006218C1" w:rsidRPr="00EF2141" w:rsidRDefault="006218C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3EE64" w14:textId="77777777" w:rsidR="006218C1" w:rsidRPr="00EF2141" w:rsidRDefault="0022246D" w:rsidP="002224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  <w:r w:rsidR="006218C1" w:rsidRPr="00EF21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="006218C1" w:rsidRPr="00EF2141">
              <w:rPr>
                <w:sz w:val="24"/>
                <w:szCs w:val="24"/>
              </w:rPr>
              <w:t>42,5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D2A60" w14:textId="77777777" w:rsidR="006218C1" w:rsidRPr="00EF2141" w:rsidRDefault="006218C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7 285,7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F799E" w14:textId="77777777" w:rsidR="006218C1" w:rsidRPr="00EF2141" w:rsidRDefault="006218C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8 096,4</w:t>
            </w:r>
          </w:p>
        </w:tc>
      </w:tr>
      <w:tr w:rsidR="006218C1" w:rsidRPr="00EF2141" w14:paraId="225B51A3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104FD" w14:textId="77777777" w:rsidR="006218C1" w:rsidRPr="00EF2141" w:rsidRDefault="006218C1" w:rsidP="00406A21">
            <w:pPr>
              <w:ind w:right="-108"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Укрепление материально- технической базы подведомственных образовательных учреждений, подготовка к новому учебному году, капитальный и текущий ремонты, аварийные работы, работы по повышению антитеррористической защищенности ОУ, разработка и </w:t>
            </w:r>
            <w:r w:rsidRPr="00EF2141">
              <w:rPr>
                <w:sz w:val="24"/>
                <w:szCs w:val="24"/>
              </w:rPr>
              <w:lastRenderedPageBreak/>
              <w:t>корректировка проектно-сметной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95F62" w14:textId="77777777" w:rsidR="006218C1" w:rsidRPr="00EF2141" w:rsidRDefault="006218C1" w:rsidP="006218C1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D2E03" w14:textId="77777777" w:rsidR="006218C1" w:rsidRPr="00EF2141" w:rsidRDefault="006218C1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AE2DD" w14:textId="77777777" w:rsidR="006218C1" w:rsidRPr="00EF2141" w:rsidRDefault="006218C1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DED7D" w14:textId="77777777" w:rsidR="006218C1" w:rsidRPr="00EF2141" w:rsidRDefault="006218C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01 5 01 00000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C868A" w14:textId="77777777" w:rsidR="006218C1" w:rsidRPr="00EF2141" w:rsidRDefault="006218C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22EF8" w14:textId="77777777" w:rsidR="006218C1" w:rsidRPr="00EF2141" w:rsidRDefault="0022246D" w:rsidP="002224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  <w:r w:rsidR="006218C1" w:rsidRPr="00EF21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="006218C1" w:rsidRPr="00EF2141">
              <w:rPr>
                <w:sz w:val="24"/>
                <w:szCs w:val="24"/>
              </w:rPr>
              <w:t>42,5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09F2E" w14:textId="77777777" w:rsidR="006218C1" w:rsidRPr="00EF2141" w:rsidRDefault="006218C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7 285,7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7A5AA" w14:textId="77777777" w:rsidR="006218C1" w:rsidRPr="00EF2141" w:rsidRDefault="006218C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8 096,4</w:t>
            </w:r>
          </w:p>
        </w:tc>
      </w:tr>
      <w:tr w:rsidR="00AF6F89" w:rsidRPr="00EF2141" w14:paraId="54EE27A8" w14:textId="77777777" w:rsidTr="001F6417">
        <w:trPr>
          <w:trHeight w:val="283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79CC1" w14:textId="77777777" w:rsidR="00AF6F89" w:rsidRPr="00EF2141" w:rsidRDefault="00AF6F89" w:rsidP="00406A21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Расходы на проведение капитального и текущего ремонтов муниципальных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556FA" w14:textId="77777777" w:rsidR="00AF6F89" w:rsidRPr="00EF2141" w:rsidRDefault="00AF6F89" w:rsidP="00AF6F89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69DDF" w14:textId="77777777" w:rsidR="00AF6F89" w:rsidRPr="00EF2141" w:rsidRDefault="00AF6F8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340D1" w14:textId="77777777" w:rsidR="00AF6F89" w:rsidRPr="00EF2141" w:rsidRDefault="00AF6F8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A4C5E" w14:textId="77777777" w:rsidR="00AF6F89" w:rsidRPr="00EF2141" w:rsidRDefault="00AF6F8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01 5 01 25020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0A60F" w14:textId="77777777" w:rsidR="00AF6F89" w:rsidRPr="00EF2141" w:rsidRDefault="00AF6F8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F8D94" w14:textId="77777777" w:rsidR="00AF6F89" w:rsidRPr="00EF2141" w:rsidRDefault="0022246D" w:rsidP="002E03F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9 8</w:t>
            </w:r>
            <w:r w:rsidR="00AF6F89" w:rsidRPr="00EF2141">
              <w:rPr>
                <w:sz w:val="24"/>
                <w:szCs w:val="24"/>
              </w:rPr>
              <w:t>34,0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73177" w14:textId="77777777" w:rsidR="00AF6F89" w:rsidRPr="00EF2141" w:rsidRDefault="00AF6F8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1A61A" w14:textId="77777777" w:rsidR="00AF6F89" w:rsidRPr="00EF2141" w:rsidRDefault="00AF6F89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AF6F89" w:rsidRPr="00EF2141" w14:paraId="3A9041DD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44DBE" w14:textId="77777777" w:rsidR="00AF6F89" w:rsidRPr="00EF2141" w:rsidRDefault="00AF6F89" w:rsidP="00AF6F89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75993" w14:textId="77777777" w:rsidR="00AF6F89" w:rsidRPr="00EF2141" w:rsidRDefault="00AF6F89" w:rsidP="00AF6F89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4374A" w14:textId="77777777" w:rsidR="00AF6F89" w:rsidRPr="00EF2141" w:rsidRDefault="00AF6F8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9F864" w14:textId="77777777" w:rsidR="00AF6F89" w:rsidRPr="00EF2141" w:rsidRDefault="00AF6F8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AB405" w14:textId="77777777" w:rsidR="00AF6F89" w:rsidRPr="00EF2141" w:rsidRDefault="00AF6F8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01 5 01 25020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91DA6" w14:textId="77777777" w:rsidR="00AF6F89" w:rsidRPr="00EF2141" w:rsidRDefault="00AF6F8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350A1" w14:textId="77777777" w:rsidR="00AF6F89" w:rsidRPr="00EF2141" w:rsidRDefault="00AF6F89" w:rsidP="0022246D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9 </w:t>
            </w:r>
            <w:r w:rsidR="0022246D">
              <w:rPr>
                <w:sz w:val="24"/>
                <w:szCs w:val="24"/>
              </w:rPr>
              <w:t>8</w:t>
            </w:r>
            <w:r w:rsidRPr="00EF2141">
              <w:rPr>
                <w:sz w:val="24"/>
                <w:szCs w:val="24"/>
              </w:rPr>
              <w:t>34,0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91CE8" w14:textId="77777777" w:rsidR="00AF6F89" w:rsidRPr="00EF2141" w:rsidRDefault="00AF6F8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6EA1E" w14:textId="77777777" w:rsidR="00AF6F89" w:rsidRPr="00EF2141" w:rsidRDefault="00AF6F89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AF6F89" w:rsidRPr="00EF2141" w14:paraId="0C9D5B31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B8145" w14:textId="77777777" w:rsidR="00AF6F89" w:rsidRPr="00EF2141" w:rsidRDefault="00AF6F89" w:rsidP="00406A21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Расходы на капитальный ремонт образовательных организаций, реализующих общеобразовательные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B0091" w14:textId="77777777" w:rsidR="00AF6F89" w:rsidRPr="00EF2141" w:rsidRDefault="00AF6F89" w:rsidP="00AF6F89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1A5FA" w14:textId="77777777" w:rsidR="00AF6F89" w:rsidRPr="00EF2141" w:rsidRDefault="00AF6F8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91F7E" w14:textId="77777777" w:rsidR="00AF6F89" w:rsidRPr="00EF2141" w:rsidRDefault="00AF6F8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9FD0A" w14:textId="77777777" w:rsidR="00AF6F89" w:rsidRPr="00EF2141" w:rsidRDefault="00AF6F8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5 01 S2540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D416C" w14:textId="77777777" w:rsidR="00AF6F89" w:rsidRPr="00EF2141" w:rsidRDefault="00AF6F8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3AF70" w14:textId="77777777" w:rsidR="00AF6F89" w:rsidRPr="00EF2141" w:rsidRDefault="00AF6F8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2 789,0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E4868" w14:textId="77777777" w:rsidR="00AF6F89" w:rsidRPr="00EF2141" w:rsidRDefault="00AF6F8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CAD34" w14:textId="77777777" w:rsidR="00AF6F89" w:rsidRPr="00EF2141" w:rsidRDefault="00AF6F89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AF6F89" w:rsidRPr="00EF2141" w14:paraId="4AC5ED13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01C3A" w14:textId="77777777" w:rsidR="00AF6F89" w:rsidRPr="00EF2141" w:rsidRDefault="00AF6F89" w:rsidP="000C7A49">
            <w:pPr>
              <w:ind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7A41A" w14:textId="77777777" w:rsidR="00AF6F89" w:rsidRPr="00EF2141" w:rsidRDefault="00AF6F89" w:rsidP="00AF6F89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F5AC8" w14:textId="77777777" w:rsidR="00AF6F89" w:rsidRPr="00EF2141" w:rsidRDefault="00AF6F8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A5C41" w14:textId="77777777" w:rsidR="00AF6F89" w:rsidRPr="00EF2141" w:rsidRDefault="00AF6F8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23342" w14:textId="77777777" w:rsidR="00AF6F89" w:rsidRPr="00EF2141" w:rsidRDefault="00AF6F8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5 01 S2540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53861" w14:textId="77777777" w:rsidR="00AF6F89" w:rsidRPr="00EF2141" w:rsidRDefault="00AF6F8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0AD11" w14:textId="77777777" w:rsidR="00AF6F89" w:rsidRPr="00EF2141" w:rsidRDefault="00AF6F8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2 789,0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C3820" w14:textId="77777777" w:rsidR="00AF6F89" w:rsidRPr="00EF2141" w:rsidRDefault="00AF6F8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1DA06" w14:textId="77777777" w:rsidR="00AF6F89" w:rsidRPr="00EF2141" w:rsidRDefault="00AF6F89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AF6F89" w:rsidRPr="00EF2141" w14:paraId="0D72DBF2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4C407" w14:textId="77777777" w:rsidR="00AF6F89" w:rsidRPr="00EF2141" w:rsidRDefault="00AF6F89" w:rsidP="000C7A49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0F703" w14:textId="77777777" w:rsidR="00AF6F89" w:rsidRPr="00EF2141" w:rsidRDefault="00AF6F89" w:rsidP="00AF6F89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13051" w14:textId="77777777" w:rsidR="00AF6F89" w:rsidRPr="00EF2141" w:rsidRDefault="00AF6F89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76193" w14:textId="77777777" w:rsidR="00AF6F89" w:rsidRPr="00EF2141" w:rsidRDefault="00AF6F89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72F8E" w14:textId="77777777" w:rsidR="00AF6F89" w:rsidRPr="00EF2141" w:rsidRDefault="00AF6F89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80453" w14:textId="77777777" w:rsidR="00AF6F89" w:rsidRPr="00EF2141" w:rsidRDefault="00AF6F89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A9E4D" w14:textId="77777777" w:rsidR="00AF6F89" w:rsidRPr="00EF2141" w:rsidRDefault="00AF6F89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7A1A6" w14:textId="77777777" w:rsidR="00AF6F89" w:rsidRPr="00EF2141" w:rsidRDefault="00AF6F89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1478E" w14:textId="77777777" w:rsidR="00AF6F89" w:rsidRPr="00EF2141" w:rsidRDefault="00AF6F89" w:rsidP="002E03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C7A49" w:rsidRPr="00EF2141" w14:paraId="12C93D32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C7FBA" w14:textId="77777777" w:rsidR="000C7A49" w:rsidRPr="00EF2141" w:rsidRDefault="00406A21" w:rsidP="00406A21">
            <w:pPr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</w:t>
            </w:r>
            <w:r w:rsidR="000C7A49" w:rsidRPr="00EF2141">
              <w:rPr>
                <w:sz w:val="24"/>
                <w:szCs w:val="24"/>
              </w:rPr>
              <w:t>расходы на капитальный ремонт образовательных организаций, реализующих общеобразовательные программы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CA782" w14:textId="77777777" w:rsidR="000C7A49" w:rsidRPr="00EF2141" w:rsidRDefault="000C7A49" w:rsidP="000C7A49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31520" w14:textId="77777777" w:rsidR="000C7A49" w:rsidRPr="00EF2141" w:rsidRDefault="000C7A49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E1982" w14:textId="77777777" w:rsidR="000C7A49" w:rsidRPr="00EF2141" w:rsidRDefault="000C7A49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5627F" w14:textId="77777777" w:rsidR="000C7A49" w:rsidRPr="00EF2141" w:rsidRDefault="000C7A49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08CE9" w14:textId="77777777" w:rsidR="000C7A49" w:rsidRPr="00EF2141" w:rsidRDefault="000C7A49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A9A44" w14:textId="77777777" w:rsidR="000C7A49" w:rsidRPr="00EF2141" w:rsidRDefault="000C7A4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27,9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CF174" w14:textId="77777777" w:rsidR="000C7A49" w:rsidRPr="00EF2141" w:rsidRDefault="000C7A4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7C54E" w14:textId="77777777" w:rsidR="000C7A49" w:rsidRPr="00EF2141" w:rsidRDefault="000C7A49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0C7A49" w:rsidRPr="00EF2141" w14:paraId="48B30015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D644E" w14:textId="77777777" w:rsidR="000C7A49" w:rsidRPr="00EF2141" w:rsidRDefault="000C7A49" w:rsidP="000C7A49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lastRenderedPageBreak/>
              <w:t xml:space="preserve">Подпрограмма «Обеспечение пожарной безопасности образовательных учреждений»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DE691" w14:textId="77777777" w:rsidR="000C7A49" w:rsidRPr="00EF2141" w:rsidRDefault="000C7A49" w:rsidP="000C7A49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32789" w14:textId="77777777" w:rsidR="000C7A49" w:rsidRPr="00EF2141" w:rsidRDefault="000C7A4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08AF6" w14:textId="77777777" w:rsidR="000C7A49" w:rsidRPr="00EF2141" w:rsidRDefault="000C7A4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FD130" w14:textId="77777777" w:rsidR="000C7A49" w:rsidRPr="00EF2141" w:rsidRDefault="000C7A4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01 6 00 00000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905C4" w14:textId="77777777" w:rsidR="000C7A49" w:rsidRPr="00EF2141" w:rsidRDefault="000C7A4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EF62F" w14:textId="77777777" w:rsidR="000C7A49" w:rsidRPr="00EF2141" w:rsidRDefault="000C7A4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3 055,0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75BF1" w14:textId="77777777" w:rsidR="000C7A49" w:rsidRPr="00EF2141" w:rsidRDefault="000C7A4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EF17C" w14:textId="77777777" w:rsidR="000C7A49" w:rsidRPr="00EF2141" w:rsidRDefault="000C7A49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0C7A49" w:rsidRPr="00EF2141" w14:paraId="1E0458C4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6FDF9" w14:textId="77777777" w:rsidR="000C7A49" w:rsidRPr="00EF2141" w:rsidRDefault="000C7A49" w:rsidP="00406A21">
            <w:pPr>
              <w:ind w:right="-108" w:firstLine="0"/>
              <w:rPr>
                <w:color w:val="000000"/>
                <w:sz w:val="24"/>
                <w:szCs w:val="24"/>
              </w:rPr>
            </w:pPr>
            <w:r w:rsidRPr="00EF2141">
              <w:rPr>
                <w:color w:val="000000"/>
                <w:sz w:val="24"/>
                <w:szCs w:val="24"/>
              </w:rPr>
              <w:t>Проведение работ в образовательных организациях, направленных на повышение уровня пожарной безопасности учреждений образования, выполнение предписаний Госпожнадзора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9F2DB" w14:textId="77777777" w:rsidR="000C7A49" w:rsidRPr="00EF2141" w:rsidRDefault="000C7A49" w:rsidP="000C7A49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67447" w14:textId="77777777" w:rsidR="000C7A49" w:rsidRPr="00EF2141" w:rsidRDefault="000C7A4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7B4E4" w14:textId="77777777" w:rsidR="000C7A49" w:rsidRPr="00EF2141" w:rsidRDefault="000C7A4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35449" w14:textId="77777777" w:rsidR="000C7A49" w:rsidRPr="00EF2141" w:rsidRDefault="000C7A4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01 6 01 00000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5CF9" w14:textId="77777777" w:rsidR="000C7A49" w:rsidRPr="00EF2141" w:rsidRDefault="000C7A4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C77E0" w14:textId="77777777" w:rsidR="000C7A49" w:rsidRPr="00EF2141" w:rsidRDefault="000C7A4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3 055,0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FA7C9" w14:textId="77777777" w:rsidR="000C7A49" w:rsidRPr="00EF2141" w:rsidRDefault="000C7A4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4BAF0" w14:textId="77777777" w:rsidR="000C7A49" w:rsidRPr="00EF2141" w:rsidRDefault="000C7A49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0C7A49" w:rsidRPr="00EF2141" w14:paraId="291CEBDE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E06EF" w14:textId="77777777" w:rsidR="000C7A49" w:rsidRPr="00EF2141" w:rsidRDefault="000C7A49" w:rsidP="00406A21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Расходы на укрепление пожарной безопасности муниципальных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CCD5A" w14:textId="77777777" w:rsidR="000C7A49" w:rsidRPr="00EF2141" w:rsidRDefault="000C7A49" w:rsidP="000C7A49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EB6F6" w14:textId="77777777" w:rsidR="000C7A49" w:rsidRPr="00EF2141" w:rsidRDefault="000C7A4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DB6DC" w14:textId="77777777" w:rsidR="000C7A49" w:rsidRPr="00EF2141" w:rsidRDefault="000C7A4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CF84E" w14:textId="77777777" w:rsidR="000C7A49" w:rsidRPr="00EF2141" w:rsidRDefault="000C7A4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01 6 01 25020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E8EC5" w14:textId="77777777" w:rsidR="000C7A49" w:rsidRPr="00EF2141" w:rsidRDefault="000C7A4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7EB84" w14:textId="77777777" w:rsidR="000C7A49" w:rsidRPr="00EF2141" w:rsidRDefault="000C7A4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3 055,0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2F986" w14:textId="77777777" w:rsidR="000C7A49" w:rsidRPr="00EF2141" w:rsidRDefault="000C7A4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B69F6" w14:textId="77777777" w:rsidR="000C7A49" w:rsidRPr="00EF2141" w:rsidRDefault="000C7A49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0C7A49" w:rsidRPr="00EF2141" w14:paraId="41E3A15C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173E5" w14:textId="77777777" w:rsidR="000C7A49" w:rsidRPr="00EF2141" w:rsidRDefault="000C7A49" w:rsidP="000C7A49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806A3" w14:textId="77777777" w:rsidR="000C7A49" w:rsidRPr="00EF2141" w:rsidRDefault="000C7A49" w:rsidP="000C7A49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36B03" w14:textId="77777777" w:rsidR="000C7A49" w:rsidRPr="00EF2141" w:rsidRDefault="000C7A4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D3D16" w14:textId="77777777" w:rsidR="000C7A49" w:rsidRPr="00EF2141" w:rsidRDefault="000C7A4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D5D84" w14:textId="77777777" w:rsidR="000C7A49" w:rsidRPr="00EF2141" w:rsidRDefault="000C7A4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01 6 01 25020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979B4" w14:textId="77777777" w:rsidR="000C7A49" w:rsidRPr="00EF2141" w:rsidRDefault="000C7A4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EC5B0" w14:textId="77777777" w:rsidR="000C7A49" w:rsidRPr="00EF2141" w:rsidRDefault="000C7A4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3 055,0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29582" w14:textId="77777777" w:rsidR="000C7A49" w:rsidRPr="00EF2141" w:rsidRDefault="000C7A4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E41EB" w14:textId="77777777" w:rsidR="000C7A49" w:rsidRPr="00EF2141" w:rsidRDefault="000C7A49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97145C" w:rsidRPr="00EF2141" w14:paraId="34EB2DB1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21159" w14:textId="77777777" w:rsidR="0097145C" w:rsidRPr="00EF2141" w:rsidRDefault="0097145C" w:rsidP="0097145C">
            <w:pPr>
              <w:ind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075BF" w14:textId="77777777" w:rsidR="0097145C" w:rsidRPr="00EF2141" w:rsidRDefault="0097145C" w:rsidP="0097145C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2083C" w14:textId="77777777" w:rsidR="0097145C" w:rsidRPr="00EF2141" w:rsidRDefault="0097145C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2DC8F" w14:textId="77777777" w:rsidR="0097145C" w:rsidRPr="00EF2141" w:rsidRDefault="0097145C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4300B" w14:textId="77777777" w:rsidR="0097145C" w:rsidRPr="00EF2141" w:rsidRDefault="0097145C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3E485" w14:textId="77777777" w:rsidR="0097145C" w:rsidRPr="00EF2141" w:rsidRDefault="0097145C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2A9F2" w14:textId="77777777" w:rsidR="0097145C" w:rsidRPr="00EF2141" w:rsidRDefault="0097145C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80 623,0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E6468" w14:textId="77777777" w:rsidR="0097145C" w:rsidRPr="00EF2141" w:rsidRDefault="0097145C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77 334,2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ECC29" w14:textId="77777777" w:rsidR="0097145C" w:rsidRPr="00EF2141" w:rsidRDefault="0097145C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77 334,2</w:t>
            </w:r>
          </w:p>
        </w:tc>
      </w:tr>
      <w:tr w:rsidR="0097145C" w:rsidRPr="00EF2141" w14:paraId="43694CE8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4AF40" w14:textId="77777777" w:rsidR="0097145C" w:rsidRPr="007D4FB5" w:rsidRDefault="0097145C" w:rsidP="0097145C">
            <w:pPr>
              <w:ind w:firstLine="33"/>
              <w:rPr>
                <w:color w:val="000000"/>
                <w:sz w:val="24"/>
                <w:szCs w:val="24"/>
              </w:rPr>
            </w:pPr>
            <w:r w:rsidRPr="007D4FB5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Балахнинского муниципального округа Нижегородской </w:t>
            </w:r>
            <w:r w:rsidRPr="007D4FB5">
              <w:rPr>
                <w:color w:val="000000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3FCD3" w14:textId="77777777" w:rsidR="0097145C" w:rsidRPr="007D4FB5" w:rsidRDefault="0097145C" w:rsidP="0097145C">
            <w:pPr>
              <w:jc w:val="center"/>
              <w:rPr>
                <w:bCs/>
                <w:sz w:val="24"/>
                <w:szCs w:val="24"/>
              </w:rPr>
            </w:pPr>
            <w:r w:rsidRPr="007D4FB5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6E493" w14:textId="77777777" w:rsidR="0097145C" w:rsidRPr="007D4FB5" w:rsidRDefault="0097145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7D4F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B9E8A" w14:textId="77777777" w:rsidR="0097145C" w:rsidRPr="007D4FB5" w:rsidRDefault="0097145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7D4FB5">
              <w:rPr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DE461" w14:textId="77777777" w:rsidR="0097145C" w:rsidRPr="007D4FB5" w:rsidRDefault="0097145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7D4FB5">
              <w:rPr>
                <w:sz w:val="24"/>
                <w:szCs w:val="24"/>
              </w:rPr>
              <w:t>01 0 00 00000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F4BAF" w14:textId="77777777" w:rsidR="0097145C" w:rsidRPr="007D4FB5" w:rsidRDefault="0097145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7D4FB5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74885" w14:textId="77777777" w:rsidR="0097145C" w:rsidRPr="007D4FB5" w:rsidRDefault="0097145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7D4FB5">
              <w:rPr>
                <w:sz w:val="24"/>
                <w:szCs w:val="24"/>
              </w:rPr>
              <w:t>80 623,0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60F40" w14:textId="77777777" w:rsidR="0097145C" w:rsidRPr="007D4FB5" w:rsidRDefault="0097145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7D4FB5">
              <w:rPr>
                <w:sz w:val="24"/>
                <w:szCs w:val="24"/>
              </w:rPr>
              <w:t>77 334,2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3EA88" w14:textId="77777777" w:rsidR="0097145C" w:rsidRPr="007D4FB5" w:rsidRDefault="0097145C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7D4FB5">
              <w:rPr>
                <w:bCs/>
                <w:sz w:val="24"/>
                <w:szCs w:val="24"/>
              </w:rPr>
              <w:t>77 334,2</w:t>
            </w:r>
          </w:p>
        </w:tc>
      </w:tr>
      <w:tr w:rsidR="0097145C" w:rsidRPr="00EF2141" w14:paraId="4F43E109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83088" w14:textId="77777777" w:rsidR="0097145C" w:rsidRPr="007D4FB5" w:rsidRDefault="0097145C" w:rsidP="0097145C">
            <w:pPr>
              <w:ind w:firstLine="0"/>
              <w:rPr>
                <w:sz w:val="24"/>
                <w:szCs w:val="24"/>
              </w:rPr>
            </w:pPr>
            <w:r w:rsidRPr="007D4FB5">
              <w:rPr>
                <w:sz w:val="24"/>
                <w:szCs w:val="24"/>
              </w:rPr>
              <w:t xml:space="preserve">Подпрограмма «Развитие дополнительного образования и воспитания детей»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A997C" w14:textId="77777777" w:rsidR="0097145C" w:rsidRPr="007D4FB5" w:rsidRDefault="0097145C" w:rsidP="0097145C">
            <w:pPr>
              <w:jc w:val="center"/>
              <w:rPr>
                <w:bCs/>
                <w:sz w:val="24"/>
                <w:szCs w:val="24"/>
              </w:rPr>
            </w:pPr>
            <w:r w:rsidRPr="007D4FB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F2035" w14:textId="77777777" w:rsidR="0097145C" w:rsidRPr="007D4FB5" w:rsidRDefault="0097145C" w:rsidP="002E03F8">
            <w:pPr>
              <w:jc w:val="center"/>
              <w:rPr>
                <w:sz w:val="24"/>
                <w:szCs w:val="24"/>
              </w:rPr>
            </w:pPr>
            <w:r w:rsidRPr="007D4FB5">
              <w:rPr>
                <w:sz w:val="24"/>
                <w:szCs w:val="24"/>
              </w:rPr>
              <w:t>0</w:t>
            </w:r>
            <w:r w:rsidR="004C7E04" w:rsidRPr="007D4FB5">
              <w:rPr>
                <w:sz w:val="24"/>
                <w:szCs w:val="24"/>
              </w:rPr>
              <w:t>0</w:t>
            </w:r>
            <w:r w:rsidRPr="007D4FB5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37C41" w14:textId="77777777" w:rsidR="0097145C" w:rsidRPr="007D4FB5" w:rsidRDefault="0097145C" w:rsidP="002E03F8">
            <w:pPr>
              <w:jc w:val="center"/>
              <w:rPr>
                <w:sz w:val="24"/>
                <w:szCs w:val="24"/>
              </w:rPr>
            </w:pPr>
            <w:r w:rsidRPr="007D4FB5">
              <w:rPr>
                <w:sz w:val="24"/>
                <w:szCs w:val="24"/>
              </w:rPr>
              <w:t>0</w:t>
            </w:r>
            <w:r w:rsidR="004C7E04" w:rsidRPr="007D4FB5">
              <w:rPr>
                <w:sz w:val="24"/>
                <w:szCs w:val="24"/>
              </w:rPr>
              <w:t>0</w:t>
            </w:r>
            <w:r w:rsidRPr="007D4FB5">
              <w:rPr>
                <w:sz w:val="24"/>
                <w:szCs w:val="24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28BC6" w14:textId="77777777" w:rsidR="0097145C" w:rsidRPr="007D4FB5" w:rsidRDefault="0097145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7D4FB5">
              <w:rPr>
                <w:sz w:val="24"/>
                <w:szCs w:val="24"/>
              </w:rPr>
              <w:t>01 2 00 00000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913AE" w14:textId="77777777" w:rsidR="0097145C" w:rsidRPr="007D4FB5" w:rsidRDefault="0097145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7D4FB5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4D180" w14:textId="77777777" w:rsidR="0097145C" w:rsidRPr="007D4FB5" w:rsidRDefault="0097145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7D4FB5">
              <w:rPr>
                <w:sz w:val="24"/>
                <w:szCs w:val="24"/>
              </w:rPr>
              <w:t>79 678,0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60CCA" w14:textId="77777777" w:rsidR="0097145C" w:rsidRPr="007D4FB5" w:rsidRDefault="0097145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7D4FB5">
              <w:rPr>
                <w:sz w:val="24"/>
                <w:szCs w:val="24"/>
              </w:rPr>
              <w:t>76 184,2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593CC" w14:textId="77777777" w:rsidR="0097145C" w:rsidRPr="007D4FB5" w:rsidRDefault="0097145C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7D4FB5">
              <w:rPr>
                <w:bCs/>
                <w:sz w:val="24"/>
                <w:szCs w:val="24"/>
              </w:rPr>
              <w:t>76 184,2</w:t>
            </w:r>
          </w:p>
        </w:tc>
      </w:tr>
      <w:tr w:rsidR="0097145C" w:rsidRPr="00EF2141" w14:paraId="38BCECAF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CEDB5" w14:textId="77777777" w:rsidR="0097145C" w:rsidRPr="00EF2141" w:rsidRDefault="0097145C" w:rsidP="0097145C">
            <w:pPr>
              <w:ind w:firstLine="0"/>
              <w:rPr>
                <w:color w:val="000000"/>
                <w:sz w:val="24"/>
                <w:szCs w:val="24"/>
              </w:rPr>
            </w:pPr>
            <w:r w:rsidRPr="00EF2141">
              <w:rPr>
                <w:color w:val="000000"/>
                <w:sz w:val="24"/>
                <w:szCs w:val="24"/>
              </w:rPr>
              <w:t xml:space="preserve">Обеспечение деятельности учреждений дополнительного образования на основе муниципальных заданий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837FB" w14:textId="77777777" w:rsidR="0097145C" w:rsidRPr="00EF2141" w:rsidRDefault="0097145C" w:rsidP="0097145C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88281" w14:textId="77777777" w:rsidR="0097145C" w:rsidRPr="00EF2141" w:rsidRDefault="0097145C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4C7E04" w:rsidRPr="00EF2141">
              <w:rPr>
                <w:sz w:val="24"/>
                <w:szCs w:val="24"/>
              </w:rPr>
              <w:t>0</w:t>
            </w:r>
            <w:r w:rsidRPr="00EF2141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38567" w14:textId="77777777" w:rsidR="0097145C" w:rsidRPr="00EF2141" w:rsidRDefault="0097145C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4C7E04" w:rsidRPr="00EF2141">
              <w:rPr>
                <w:sz w:val="24"/>
                <w:szCs w:val="24"/>
              </w:rPr>
              <w:t>0</w:t>
            </w:r>
            <w:r w:rsidRPr="00EF2141">
              <w:rPr>
                <w:sz w:val="24"/>
                <w:szCs w:val="24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181AF" w14:textId="77777777" w:rsidR="0097145C" w:rsidRPr="00EF2141" w:rsidRDefault="0097145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01 2 02 00000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8D211" w14:textId="77777777" w:rsidR="0097145C" w:rsidRPr="00EF2141" w:rsidRDefault="0097145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FB88F" w14:textId="77777777" w:rsidR="0097145C" w:rsidRPr="00EF2141" w:rsidRDefault="0097145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63 460,3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80C76" w14:textId="77777777" w:rsidR="0097145C" w:rsidRPr="00EF2141" w:rsidRDefault="0097145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58 829,7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2BB6B" w14:textId="77777777" w:rsidR="0097145C" w:rsidRPr="00EF2141" w:rsidRDefault="0097145C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57 785,7</w:t>
            </w:r>
          </w:p>
        </w:tc>
      </w:tr>
      <w:tr w:rsidR="0097145C" w:rsidRPr="00EF2141" w14:paraId="2D8C7110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0D64F" w14:textId="77777777" w:rsidR="0097145C" w:rsidRPr="00EF2141" w:rsidRDefault="0097145C" w:rsidP="0097145C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A5B48" w14:textId="77777777" w:rsidR="0097145C" w:rsidRPr="00EF2141" w:rsidRDefault="0097145C" w:rsidP="0097145C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CB70A" w14:textId="77777777" w:rsidR="0097145C" w:rsidRPr="00EF2141" w:rsidRDefault="004C7E04" w:rsidP="00AE7E82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97145C" w:rsidRPr="00EF2141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6EB53" w14:textId="77777777" w:rsidR="0097145C" w:rsidRPr="00EF2141" w:rsidRDefault="004C7E04" w:rsidP="00AE7E82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97145C" w:rsidRPr="00EF2141">
              <w:rPr>
                <w:sz w:val="24"/>
                <w:szCs w:val="24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EB030" w14:textId="77777777" w:rsidR="0097145C" w:rsidRPr="00EF2141" w:rsidRDefault="0097145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01 2 02 23590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9DD87" w14:textId="77777777" w:rsidR="0097145C" w:rsidRPr="00EF2141" w:rsidRDefault="0097145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477CE" w14:textId="77777777" w:rsidR="0097145C" w:rsidRPr="00EF2141" w:rsidRDefault="0097145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61 966,5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50C19" w14:textId="77777777" w:rsidR="0097145C" w:rsidRPr="00EF2141" w:rsidRDefault="0097145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58 829,7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E1B5C" w14:textId="77777777" w:rsidR="0097145C" w:rsidRPr="00EF2141" w:rsidRDefault="0097145C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57 785,7</w:t>
            </w:r>
          </w:p>
        </w:tc>
      </w:tr>
      <w:tr w:rsidR="0097145C" w:rsidRPr="00EF2141" w14:paraId="6B6A9E4B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A4814" w14:textId="77777777" w:rsidR="0097145C" w:rsidRPr="00EF2141" w:rsidRDefault="0097145C" w:rsidP="0097145C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C1C3A" w14:textId="77777777" w:rsidR="0097145C" w:rsidRPr="00EF2141" w:rsidRDefault="0097145C" w:rsidP="0097145C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3CBBE" w14:textId="77777777" w:rsidR="0097145C" w:rsidRPr="00EF2141" w:rsidRDefault="004C7E04" w:rsidP="00AB27E3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97145C" w:rsidRPr="00EF2141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BF671" w14:textId="77777777" w:rsidR="0097145C" w:rsidRPr="00EF2141" w:rsidRDefault="004C7E04" w:rsidP="00AB27E3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97145C" w:rsidRPr="00EF2141">
              <w:rPr>
                <w:sz w:val="24"/>
                <w:szCs w:val="24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A0C4A" w14:textId="77777777" w:rsidR="0097145C" w:rsidRPr="00EF2141" w:rsidRDefault="0097145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01 2 02 23590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65869" w14:textId="77777777" w:rsidR="0097145C" w:rsidRPr="00EF2141" w:rsidRDefault="0097145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A92B5" w14:textId="77777777" w:rsidR="0097145C" w:rsidRPr="00EF2141" w:rsidRDefault="0097145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61 966,5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AE613" w14:textId="77777777" w:rsidR="0097145C" w:rsidRPr="00EF2141" w:rsidRDefault="0097145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58 829,7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922D8" w14:textId="77777777" w:rsidR="0097145C" w:rsidRPr="00EF2141" w:rsidRDefault="0097145C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57 785,7</w:t>
            </w:r>
          </w:p>
        </w:tc>
      </w:tr>
      <w:tr w:rsidR="0097145C" w:rsidRPr="00EF2141" w14:paraId="631823E5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79DAD" w14:textId="77777777" w:rsidR="0097145C" w:rsidRPr="00EF2141" w:rsidRDefault="0097145C" w:rsidP="00406A21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8EE8E" w14:textId="77777777" w:rsidR="0097145C" w:rsidRPr="00EF2141" w:rsidRDefault="0097145C" w:rsidP="0097145C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4AF68" w14:textId="77777777" w:rsidR="0097145C" w:rsidRPr="00EF2141" w:rsidRDefault="0097145C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4C7E04" w:rsidRPr="00EF2141">
              <w:rPr>
                <w:sz w:val="24"/>
                <w:szCs w:val="24"/>
              </w:rPr>
              <w:t>0</w:t>
            </w:r>
            <w:r w:rsidRPr="00EF2141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9D8F7" w14:textId="77777777" w:rsidR="0097145C" w:rsidRPr="00EF2141" w:rsidRDefault="0097145C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4C7E04" w:rsidRPr="00EF2141">
              <w:rPr>
                <w:sz w:val="24"/>
                <w:szCs w:val="24"/>
              </w:rPr>
              <w:t>0</w:t>
            </w:r>
            <w:r w:rsidRPr="00EF2141">
              <w:rPr>
                <w:sz w:val="24"/>
                <w:szCs w:val="24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52757" w14:textId="77777777" w:rsidR="0097145C" w:rsidRPr="00EF2141" w:rsidRDefault="0097145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2 02 S4090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30382" w14:textId="77777777" w:rsidR="0097145C" w:rsidRPr="00EF2141" w:rsidRDefault="0097145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A4FF7" w14:textId="77777777" w:rsidR="0097145C" w:rsidRPr="00EF2141" w:rsidRDefault="0097145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1 493,8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AAA58" w14:textId="77777777" w:rsidR="0097145C" w:rsidRPr="00EF2141" w:rsidRDefault="0097145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5D639" w14:textId="77777777" w:rsidR="0097145C" w:rsidRPr="00EF2141" w:rsidRDefault="0097145C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97145C" w:rsidRPr="00EF2141" w14:paraId="465CEC92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5E434" w14:textId="77777777" w:rsidR="0097145C" w:rsidRPr="00EF2141" w:rsidRDefault="0097145C" w:rsidP="0097145C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EF2141">
              <w:rPr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07AD4" w14:textId="77777777" w:rsidR="0097145C" w:rsidRPr="00EF2141" w:rsidRDefault="0097145C" w:rsidP="0097145C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4EBFB" w14:textId="77777777" w:rsidR="0097145C" w:rsidRPr="00EF2141" w:rsidRDefault="0097145C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4C7E04" w:rsidRPr="00EF2141">
              <w:rPr>
                <w:sz w:val="24"/>
                <w:szCs w:val="24"/>
              </w:rPr>
              <w:t>0</w:t>
            </w:r>
            <w:r w:rsidRPr="00EF2141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DFBA2" w14:textId="77777777" w:rsidR="0097145C" w:rsidRPr="00EF2141" w:rsidRDefault="0097145C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4C7E04" w:rsidRPr="00EF2141">
              <w:rPr>
                <w:sz w:val="24"/>
                <w:szCs w:val="24"/>
              </w:rPr>
              <w:t>0</w:t>
            </w:r>
            <w:r w:rsidRPr="00EF2141">
              <w:rPr>
                <w:sz w:val="24"/>
                <w:szCs w:val="24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B74ED" w14:textId="77777777" w:rsidR="0097145C" w:rsidRPr="00EF2141" w:rsidRDefault="0097145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2 02 S4090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1AAB3" w14:textId="77777777" w:rsidR="0097145C" w:rsidRPr="00EF2141" w:rsidRDefault="0097145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E5F94" w14:textId="77777777" w:rsidR="0097145C" w:rsidRPr="00EF2141" w:rsidRDefault="0097145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1 493,8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5A6B4" w14:textId="77777777" w:rsidR="0097145C" w:rsidRPr="00EF2141" w:rsidRDefault="0097145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91D7B" w14:textId="77777777" w:rsidR="0097145C" w:rsidRPr="00EF2141" w:rsidRDefault="0097145C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97145C" w:rsidRPr="00EF2141" w14:paraId="62AF49EF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C84A9" w14:textId="77777777" w:rsidR="0097145C" w:rsidRPr="00EF2141" w:rsidRDefault="0097145C" w:rsidP="0097145C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A4F9E" w14:textId="77777777" w:rsidR="0097145C" w:rsidRPr="00EF2141" w:rsidRDefault="0097145C" w:rsidP="0097145C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D1C91" w14:textId="77777777" w:rsidR="0097145C" w:rsidRPr="00EF2141" w:rsidRDefault="0097145C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DBB0C" w14:textId="77777777" w:rsidR="0097145C" w:rsidRPr="00EF2141" w:rsidRDefault="0097145C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D8312" w14:textId="77777777" w:rsidR="0097145C" w:rsidRPr="00EF2141" w:rsidRDefault="0097145C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9F67F" w14:textId="77777777" w:rsidR="0097145C" w:rsidRPr="00EF2141" w:rsidRDefault="0097145C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23F60" w14:textId="77777777" w:rsidR="0097145C" w:rsidRPr="00EF2141" w:rsidRDefault="0097145C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62C86" w14:textId="77777777" w:rsidR="0097145C" w:rsidRPr="00EF2141" w:rsidRDefault="0097145C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70B0A" w14:textId="77777777" w:rsidR="0097145C" w:rsidRPr="00EF2141" w:rsidRDefault="0097145C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97145C" w:rsidRPr="00EF2141" w14:paraId="6487A932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444B7" w14:textId="77777777" w:rsidR="0097145C" w:rsidRPr="00EF2141" w:rsidRDefault="0097145C" w:rsidP="00406A21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   - расходы на выплату заработной платы (с начислениями на нее) работникам муниципальных учреждений и органов местного самоуправления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D1A18" w14:textId="77777777" w:rsidR="0097145C" w:rsidRPr="00EF2141" w:rsidRDefault="0097145C" w:rsidP="0097145C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EB6B3" w14:textId="77777777" w:rsidR="0097145C" w:rsidRPr="00EF2141" w:rsidRDefault="0097145C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3E2C4" w14:textId="77777777" w:rsidR="0097145C" w:rsidRPr="00EF2141" w:rsidRDefault="0097145C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F6F10" w14:textId="77777777" w:rsidR="0097145C" w:rsidRPr="00EF2141" w:rsidRDefault="0097145C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4AE4C" w14:textId="77777777" w:rsidR="0097145C" w:rsidRPr="00EF2141" w:rsidRDefault="0097145C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F929E" w14:textId="77777777" w:rsidR="0097145C" w:rsidRPr="00EF2141" w:rsidRDefault="0097145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1 419,1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89EA7" w14:textId="77777777" w:rsidR="0097145C" w:rsidRPr="00EF2141" w:rsidRDefault="0097145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B2BAE" w14:textId="77777777" w:rsidR="0097145C" w:rsidRPr="00EF2141" w:rsidRDefault="0097145C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97145C" w:rsidRPr="00EF2141" w14:paraId="4C82F2F6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2CE16" w14:textId="77777777" w:rsidR="0097145C" w:rsidRPr="00EF2141" w:rsidRDefault="0097145C" w:rsidP="00406A21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   - расходы на выплату заработной платы (с начислениями на нее) работникам муниципальных учреждений и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9038D" w14:textId="77777777" w:rsidR="0097145C" w:rsidRPr="00EF2141" w:rsidRDefault="0097145C" w:rsidP="0097145C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9FEBB" w14:textId="77777777" w:rsidR="0097145C" w:rsidRPr="00EF2141" w:rsidRDefault="0097145C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E22DB" w14:textId="77777777" w:rsidR="0097145C" w:rsidRPr="00EF2141" w:rsidRDefault="0097145C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BD3A4" w14:textId="77777777" w:rsidR="0097145C" w:rsidRPr="00EF2141" w:rsidRDefault="0097145C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34199" w14:textId="77777777" w:rsidR="0097145C" w:rsidRPr="00EF2141" w:rsidRDefault="0097145C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870B6" w14:textId="77777777" w:rsidR="0097145C" w:rsidRPr="00EF2141" w:rsidRDefault="0097145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74,7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8BFB2" w14:textId="77777777" w:rsidR="0097145C" w:rsidRPr="00EF2141" w:rsidRDefault="0097145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F7BE" w14:textId="77777777" w:rsidR="0097145C" w:rsidRPr="00EF2141" w:rsidRDefault="0097145C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4C7E04" w:rsidRPr="00EF2141" w14:paraId="685B90AE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FB762" w14:textId="77777777" w:rsidR="004C7E04" w:rsidRPr="00EF2141" w:rsidRDefault="004C7E04" w:rsidP="004C7E04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Подпрограмма «Укрепление материально-технической базы образовательных учреждений»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B19A6" w14:textId="77777777" w:rsidR="004C7E04" w:rsidRPr="00EF2141" w:rsidRDefault="004C7E04" w:rsidP="004C7E04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3B01F" w14:textId="77777777" w:rsidR="004C7E04" w:rsidRPr="00EF2141" w:rsidRDefault="004C7E04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885A7" w14:textId="77777777" w:rsidR="004C7E04" w:rsidRPr="00EF2141" w:rsidRDefault="004C7E04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C4330" w14:textId="77777777" w:rsidR="004C7E04" w:rsidRPr="00EF2141" w:rsidRDefault="004C7E0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01 5 00 00000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A7B60" w14:textId="77777777" w:rsidR="004C7E04" w:rsidRPr="00EF2141" w:rsidRDefault="004C7E0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C044B" w14:textId="77777777" w:rsidR="004C7E04" w:rsidRPr="00EF2141" w:rsidRDefault="004C7E0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695,0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D72BD" w14:textId="77777777" w:rsidR="004C7E04" w:rsidRPr="00EF2141" w:rsidRDefault="004C7E0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1 000,0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766B2" w14:textId="77777777" w:rsidR="004C7E04" w:rsidRPr="00EF2141" w:rsidRDefault="004C7E04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1 000,0</w:t>
            </w:r>
          </w:p>
        </w:tc>
      </w:tr>
      <w:tr w:rsidR="004C7E04" w:rsidRPr="00EF2141" w14:paraId="331F8BD7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A5122" w14:textId="77777777" w:rsidR="004C7E04" w:rsidRPr="00EF2141" w:rsidRDefault="004C7E04" w:rsidP="00406A21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Укрепление материально- технической базы подведомственных образовательных учреждений, подготовка к новому учебному году, капитальный и текущий ремонты, </w:t>
            </w:r>
            <w:r w:rsidRPr="00EF2141">
              <w:rPr>
                <w:sz w:val="24"/>
                <w:szCs w:val="24"/>
              </w:rPr>
              <w:lastRenderedPageBreak/>
              <w:t>аварийные работы, работы по повышению антитеррористической защищенности ОУ, разработка и корректировка проектно-сметной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74ABC" w14:textId="77777777" w:rsidR="004C7E04" w:rsidRPr="00EF2141" w:rsidRDefault="004C7E04" w:rsidP="004C7E04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AEFC8" w14:textId="77777777" w:rsidR="004C7E04" w:rsidRPr="00EF2141" w:rsidRDefault="004C7E04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D8B32" w14:textId="77777777" w:rsidR="004C7E04" w:rsidRPr="00EF2141" w:rsidRDefault="004C7E04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1D833" w14:textId="77777777" w:rsidR="004C7E04" w:rsidRPr="00EF2141" w:rsidRDefault="004C7E0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01 5 01 00000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010F8" w14:textId="77777777" w:rsidR="004C7E04" w:rsidRPr="00EF2141" w:rsidRDefault="004C7E0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7B810" w14:textId="77777777" w:rsidR="004C7E04" w:rsidRPr="00EF2141" w:rsidRDefault="004C7E0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695,0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CF99B" w14:textId="77777777" w:rsidR="004C7E04" w:rsidRPr="00EF2141" w:rsidRDefault="004C7E0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1 000,0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08733" w14:textId="77777777" w:rsidR="004C7E04" w:rsidRPr="00EF2141" w:rsidRDefault="004C7E04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1 000,0</w:t>
            </w:r>
          </w:p>
        </w:tc>
      </w:tr>
      <w:tr w:rsidR="004C7E04" w:rsidRPr="00EF2141" w14:paraId="0844600B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4888D" w14:textId="77777777" w:rsidR="004C7E04" w:rsidRPr="00EF2141" w:rsidRDefault="004C7E04" w:rsidP="00406A21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Расходы на укрепление материально-технической базы учреждений образований за счет средств фонда на поддержку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77412" w14:textId="77777777" w:rsidR="004C7E04" w:rsidRPr="00EF2141" w:rsidRDefault="004C7E04" w:rsidP="004C7E04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CB122" w14:textId="77777777" w:rsidR="004C7E04" w:rsidRPr="00EF2141" w:rsidRDefault="004C7E04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4099F" w14:textId="77777777" w:rsidR="004C7E04" w:rsidRPr="00EF2141" w:rsidRDefault="004C7E04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1C8F0" w14:textId="77777777" w:rsidR="004C7E04" w:rsidRPr="00EF2141" w:rsidRDefault="004C7E0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01 5 01 22000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69785" w14:textId="77777777" w:rsidR="004C7E04" w:rsidRPr="00EF2141" w:rsidRDefault="004C7E0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FBEBB" w14:textId="77777777" w:rsidR="004C7E04" w:rsidRPr="00EF2141" w:rsidRDefault="004C7E0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395,0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4D7AF" w14:textId="77777777" w:rsidR="004C7E04" w:rsidRPr="00EF2141" w:rsidRDefault="004C7E0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346EA" w14:textId="77777777" w:rsidR="004C7E04" w:rsidRPr="00EF2141" w:rsidRDefault="004C7E04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4C7E04" w:rsidRPr="00EF2141" w14:paraId="341DF74D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54217" w14:textId="77777777" w:rsidR="004C7E04" w:rsidRPr="00EF2141" w:rsidRDefault="004C7E04" w:rsidP="004C7E04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539C2" w14:textId="77777777" w:rsidR="004C7E04" w:rsidRPr="00EF2141" w:rsidRDefault="004C7E04" w:rsidP="004C7E04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5934F" w14:textId="77777777" w:rsidR="004C7E04" w:rsidRPr="00EF2141" w:rsidRDefault="004C7E04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0EA48" w14:textId="77777777" w:rsidR="004C7E04" w:rsidRPr="00EF2141" w:rsidRDefault="004C7E04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8A8EB" w14:textId="77777777" w:rsidR="004C7E04" w:rsidRPr="00EF2141" w:rsidRDefault="004C7E0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01 5 01 22000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51444" w14:textId="77777777" w:rsidR="004C7E04" w:rsidRPr="00EF2141" w:rsidRDefault="004C7E0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746D2" w14:textId="77777777" w:rsidR="004C7E04" w:rsidRPr="00EF2141" w:rsidRDefault="004C7E0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395,0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4E97E" w14:textId="77777777" w:rsidR="004C7E04" w:rsidRPr="00EF2141" w:rsidRDefault="004C7E0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E3C5A" w14:textId="77777777" w:rsidR="004C7E04" w:rsidRPr="00EF2141" w:rsidRDefault="004C7E04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7F5DAB" w:rsidRPr="00EF2141" w14:paraId="5BAD2D3F" w14:textId="77777777" w:rsidTr="001F6417">
        <w:trPr>
          <w:trHeight w:val="30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51E0F" w14:textId="77777777" w:rsidR="007F5DAB" w:rsidRPr="00EF2141" w:rsidRDefault="007F5DAB" w:rsidP="007F5DAB">
            <w:pPr>
              <w:ind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F2487" w14:textId="77777777" w:rsidR="007F5DAB" w:rsidRPr="00EF2141" w:rsidRDefault="007F5DAB" w:rsidP="007F5DAB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92B47" w14:textId="77777777" w:rsidR="007F5DAB" w:rsidRPr="00EF2141" w:rsidRDefault="007F5DAB" w:rsidP="009566D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E33A2" w14:textId="77777777" w:rsidR="007F5DAB" w:rsidRPr="00EF2141" w:rsidRDefault="007F5DAB" w:rsidP="009566D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FBCD2" w14:textId="77777777" w:rsidR="007F5DAB" w:rsidRPr="00EF2141" w:rsidRDefault="007F5DAB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B9E80" w14:textId="77777777" w:rsidR="007F5DAB" w:rsidRPr="00EF2141" w:rsidRDefault="007F5DAB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C8903" w14:textId="77777777" w:rsidR="007F5DAB" w:rsidRPr="00EF2141" w:rsidRDefault="00312496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8 1</w:t>
            </w:r>
            <w:r w:rsidR="007F5DAB" w:rsidRPr="00EF2141">
              <w:rPr>
                <w:b/>
                <w:bCs/>
                <w:sz w:val="24"/>
                <w:szCs w:val="24"/>
              </w:rPr>
              <w:t>99,5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12350" w14:textId="77777777" w:rsidR="007F5DAB" w:rsidRPr="00EF2141" w:rsidRDefault="007F5DAB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7 899,5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48B35" w14:textId="77777777" w:rsidR="007F5DAB" w:rsidRPr="00EF2141" w:rsidRDefault="007F5DAB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7 899,5</w:t>
            </w:r>
          </w:p>
        </w:tc>
      </w:tr>
      <w:tr w:rsidR="007F5DAB" w:rsidRPr="00EF2141" w14:paraId="14590536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D9E2F" w14:textId="77777777" w:rsidR="007F5DAB" w:rsidRPr="0041471A" w:rsidRDefault="007F5DAB" w:rsidP="007F5DAB">
            <w:pPr>
              <w:ind w:firstLine="33"/>
              <w:rPr>
                <w:color w:val="000000"/>
                <w:sz w:val="24"/>
                <w:szCs w:val="24"/>
              </w:rPr>
            </w:pPr>
            <w:r w:rsidRPr="0041471A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A31D0" w14:textId="77777777" w:rsidR="007F5DAB" w:rsidRPr="0041471A" w:rsidRDefault="007F5DAB" w:rsidP="007F5DAB">
            <w:pPr>
              <w:jc w:val="center"/>
              <w:rPr>
                <w:bCs/>
                <w:sz w:val="24"/>
                <w:szCs w:val="24"/>
              </w:rPr>
            </w:pPr>
            <w:r w:rsidRPr="0041471A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5D001" w14:textId="77777777" w:rsidR="007F5DAB" w:rsidRPr="0041471A" w:rsidRDefault="007F5DAB" w:rsidP="002E03F8">
            <w:pPr>
              <w:jc w:val="center"/>
              <w:rPr>
                <w:sz w:val="24"/>
                <w:szCs w:val="24"/>
              </w:rPr>
            </w:pPr>
            <w:r w:rsidRPr="0041471A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98F3A" w14:textId="77777777" w:rsidR="007F5DAB" w:rsidRPr="0041471A" w:rsidRDefault="007F5DAB" w:rsidP="002E03F8">
            <w:pPr>
              <w:jc w:val="center"/>
              <w:rPr>
                <w:sz w:val="24"/>
                <w:szCs w:val="24"/>
              </w:rPr>
            </w:pPr>
            <w:r w:rsidRPr="0041471A">
              <w:rPr>
                <w:sz w:val="24"/>
                <w:szCs w:val="24"/>
              </w:rPr>
              <w:t>007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88E3F" w14:textId="77777777" w:rsidR="007F5DAB" w:rsidRPr="0041471A" w:rsidRDefault="007F5DA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41471A">
              <w:rPr>
                <w:sz w:val="24"/>
                <w:szCs w:val="24"/>
              </w:rPr>
              <w:t>01 0 00 00000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5C91F" w14:textId="77777777" w:rsidR="007F5DAB" w:rsidRPr="0041471A" w:rsidRDefault="007F5DA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41471A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199FB" w14:textId="77777777" w:rsidR="007F5DAB" w:rsidRPr="0041471A" w:rsidRDefault="00312496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41471A">
              <w:rPr>
                <w:sz w:val="24"/>
                <w:szCs w:val="24"/>
              </w:rPr>
              <w:t>8 1</w:t>
            </w:r>
            <w:r w:rsidR="007F5DAB" w:rsidRPr="0041471A">
              <w:rPr>
                <w:sz w:val="24"/>
                <w:szCs w:val="24"/>
              </w:rPr>
              <w:t>99,5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D056E" w14:textId="77777777" w:rsidR="007F5DAB" w:rsidRPr="0041471A" w:rsidRDefault="007F5DA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41471A">
              <w:rPr>
                <w:sz w:val="24"/>
                <w:szCs w:val="24"/>
              </w:rPr>
              <w:t>7 899,5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61F3D" w14:textId="77777777" w:rsidR="007F5DAB" w:rsidRPr="0041471A" w:rsidRDefault="007F5DAB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1471A">
              <w:rPr>
                <w:bCs/>
                <w:sz w:val="24"/>
                <w:szCs w:val="24"/>
              </w:rPr>
              <w:t>7 899,5</w:t>
            </w:r>
          </w:p>
        </w:tc>
      </w:tr>
      <w:tr w:rsidR="007F5DAB" w:rsidRPr="00EF2141" w14:paraId="4B47A1AC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995E0" w14:textId="77777777" w:rsidR="007F5DAB" w:rsidRPr="0041471A" w:rsidRDefault="007F5DAB" w:rsidP="007F5DAB">
            <w:pPr>
              <w:ind w:firstLine="33"/>
              <w:rPr>
                <w:sz w:val="24"/>
                <w:szCs w:val="24"/>
              </w:rPr>
            </w:pPr>
            <w:r w:rsidRPr="0041471A">
              <w:rPr>
                <w:sz w:val="24"/>
                <w:szCs w:val="24"/>
              </w:rPr>
              <w:t xml:space="preserve">Подпрограмма «Развитие дополнительного образования и воспитания детей»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78CA0" w14:textId="77777777" w:rsidR="007F5DAB" w:rsidRPr="0041471A" w:rsidRDefault="007F5DAB" w:rsidP="007F5DAB">
            <w:pPr>
              <w:jc w:val="center"/>
              <w:rPr>
                <w:bCs/>
                <w:sz w:val="24"/>
                <w:szCs w:val="24"/>
              </w:rPr>
            </w:pPr>
            <w:r w:rsidRPr="0041471A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ABAFB" w14:textId="77777777" w:rsidR="007F5DAB" w:rsidRPr="0041471A" w:rsidRDefault="007F5DAB" w:rsidP="002E03F8">
            <w:pPr>
              <w:jc w:val="center"/>
              <w:rPr>
                <w:sz w:val="24"/>
                <w:szCs w:val="24"/>
              </w:rPr>
            </w:pPr>
            <w:r w:rsidRPr="0041471A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3F58B" w14:textId="77777777" w:rsidR="007F5DAB" w:rsidRPr="0041471A" w:rsidRDefault="007F5DAB" w:rsidP="002E03F8">
            <w:pPr>
              <w:jc w:val="center"/>
              <w:rPr>
                <w:sz w:val="24"/>
                <w:szCs w:val="24"/>
              </w:rPr>
            </w:pPr>
            <w:r w:rsidRPr="0041471A">
              <w:rPr>
                <w:sz w:val="24"/>
                <w:szCs w:val="24"/>
              </w:rPr>
              <w:t>007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F9E7A" w14:textId="77777777" w:rsidR="007F5DAB" w:rsidRPr="0041471A" w:rsidRDefault="007F5DA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41471A">
              <w:rPr>
                <w:sz w:val="24"/>
                <w:szCs w:val="24"/>
              </w:rPr>
              <w:t>01 2 00 00000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F8503" w14:textId="77777777" w:rsidR="007F5DAB" w:rsidRPr="0041471A" w:rsidRDefault="007F5DA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41471A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EA400" w14:textId="77777777" w:rsidR="007F5DAB" w:rsidRPr="0041471A" w:rsidRDefault="00312496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41471A">
              <w:rPr>
                <w:sz w:val="24"/>
                <w:szCs w:val="24"/>
              </w:rPr>
              <w:t>8 1</w:t>
            </w:r>
            <w:r w:rsidR="007F5DAB" w:rsidRPr="0041471A">
              <w:rPr>
                <w:sz w:val="24"/>
                <w:szCs w:val="24"/>
              </w:rPr>
              <w:t>99,5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65AA9" w14:textId="77777777" w:rsidR="007F5DAB" w:rsidRPr="0041471A" w:rsidRDefault="007F5DA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41471A">
              <w:rPr>
                <w:sz w:val="24"/>
                <w:szCs w:val="24"/>
              </w:rPr>
              <w:t>7 899,5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0C3E2" w14:textId="77777777" w:rsidR="007F5DAB" w:rsidRPr="0041471A" w:rsidRDefault="007F5DAB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1471A">
              <w:rPr>
                <w:bCs/>
                <w:sz w:val="24"/>
                <w:szCs w:val="24"/>
              </w:rPr>
              <w:t>7 899,5</w:t>
            </w:r>
          </w:p>
        </w:tc>
      </w:tr>
      <w:tr w:rsidR="007F5DAB" w:rsidRPr="00EF2141" w14:paraId="16DBB97C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224F8" w14:textId="77777777" w:rsidR="007F5DAB" w:rsidRPr="00EF2141" w:rsidRDefault="007F5DAB" w:rsidP="00406A21">
            <w:pPr>
              <w:ind w:right="-108" w:firstLine="33"/>
              <w:rPr>
                <w:color w:val="000000"/>
                <w:sz w:val="24"/>
                <w:szCs w:val="24"/>
              </w:rPr>
            </w:pPr>
            <w:r w:rsidRPr="00EF2141">
              <w:rPr>
                <w:color w:val="000000"/>
                <w:sz w:val="24"/>
                <w:szCs w:val="24"/>
              </w:rPr>
              <w:t xml:space="preserve">Организация отдыха </w:t>
            </w:r>
            <w:r w:rsidRPr="00EF2141">
              <w:rPr>
                <w:color w:val="000000"/>
                <w:sz w:val="24"/>
                <w:szCs w:val="24"/>
              </w:rPr>
              <w:lastRenderedPageBreak/>
              <w:t>и оздоровления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0FDA2" w14:textId="77777777" w:rsidR="007F5DAB" w:rsidRPr="00EF2141" w:rsidRDefault="007F5DAB" w:rsidP="007F5DAB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F0AE3" w14:textId="77777777" w:rsidR="00406A21" w:rsidRDefault="007F5DAB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</w:p>
          <w:p w14:paraId="4B419AE7" w14:textId="77777777" w:rsidR="007F5DAB" w:rsidRPr="00EF2141" w:rsidRDefault="007F5DAB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lastRenderedPageBreak/>
              <w:t>0</w:t>
            </w:r>
            <w:r w:rsidR="00406A21">
              <w:rPr>
                <w:sz w:val="24"/>
                <w:szCs w:val="24"/>
              </w:rPr>
              <w:t>0</w:t>
            </w:r>
            <w:r w:rsidRPr="00EF2141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07440" w14:textId="77777777" w:rsidR="00406A21" w:rsidRDefault="007F5DAB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lastRenderedPageBreak/>
              <w:t>0</w:t>
            </w:r>
          </w:p>
          <w:p w14:paraId="73D8770A" w14:textId="77777777" w:rsidR="007F5DAB" w:rsidRPr="00EF2141" w:rsidRDefault="007F5DAB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lastRenderedPageBreak/>
              <w:t>0</w:t>
            </w:r>
            <w:r w:rsidR="00406A21">
              <w:rPr>
                <w:sz w:val="24"/>
                <w:szCs w:val="24"/>
              </w:rPr>
              <w:t>0</w:t>
            </w:r>
            <w:r w:rsidRPr="00EF2141">
              <w:rPr>
                <w:sz w:val="24"/>
                <w:szCs w:val="24"/>
              </w:rPr>
              <w:t>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BB8E3" w14:textId="77777777" w:rsidR="00406A21" w:rsidRDefault="00406A2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3D0B8DA" w14:textId="77777777" w:rsidR="00406A21" w:rsidRDefault="00406A2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9505B9D" w14:textId="77777777" w:rsidR="007F5DAB" w:rsidRPr="00EF2141" w:rsidRDefault="007F5DA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01 2 01 00000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75666" w14:textId="77777777" w:rsidR="00406A21" w:rsidRDefault="00406A2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21A6204" w14:textId="77777777" w:rsidR="00406A21" w:rsidRDefault="00406A2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92F20EC" w14:textId="77777777" w:rsidR="007F5DAB" w:rsidRPr="00EF2141" w:rsidRDefault="007F5DA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EE61D" w14:textId="77777777" w:rsidR="00406A21" w:rsidRDefault="00406A2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69E9B0F" w14:textId="77777777" w:rsidR="00406A21" w:rsidRDefault="00406A2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DAF74F4" w14:textId="77777777" w:rsidR="007F5DAB" w:rsidRPr="00EF2141" w:rsidRDefault="00312496" w:rsidP="002E03F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8 1</w:t>
            </w:r>
            <w:r w:rsidR="007F5DAB" w:rsidRPr="00EF2141">
              <w:rPr>
                <w:sz w:val="24"/>
                <w:szCs w:val="24"/>
              </w:rPr>
              <w:t>99,5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67AB4" w14:textId="77777777" w:rsidR="00406A21" w:rsidRDefault="00406A2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23DF87F" w14:textId="77777777" w:rsidR="00406A21" w:rsidRDefault="00406A2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E730750" w14:textId="77777777" w:rsidR="007F5DAB" w:rsidRPr="00EF2141" w:rsidRDefault="007F5DA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7 899,5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C667A" w14:textId="77777777" w:rsidR="00406A21" w:rsidRDefault="00406A2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412404B4" w14:textId="77777777" w:rsidR="00406A21" w:rsidRDefault="00406A2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1DD53194" w14:textId="77777777" w:rsidR="007F5DAB" w:rsidRPr="00EF2141" w:rsidRDefault="007F5DAB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7 899,5</w:t>
            </w:r>
          </w:p>
        </w:tc>
      </w:tr>
      <w:tr w:rsidR="007F5DAB" w:rsidRPr="00EF2141" w14:paraId="739B7D47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77ECD" w14:textId="77777777" w:rsidR="007F5DAB" w:rsidRPr="00EF2141" w:rsidRDefault="007F5DAB" w:rsidP="000206DD">
            <w:pPr>
              <w:ind w:right="-108"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lastRenderedPageBreak/>
              <w:t>Мероприятия по организации каникулярного отдыха и оздоровления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82D27" w14:textId="77777777" w:rsidR="007F5DAB" w:rsidRPr="00EF2141" w:rsidRDefault="007F5DAB" w:rsidP="007F5DAB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9113A" w14:textId="77777777" w:rsidR="007F5DAB" w:rsidRPr="00EF2141" w:rsidRDefault="007F5DAB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6B2AA" w14:textId="77777777" w:rsidR="007F5DAB" w:rsidRPr="00EF2141" w:rsidRDefault="007F5DAB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1005E" w14:textId="77777777" w:rsidR="007F5DAB" w:rsidRPr="00EF2141" w:rsidRDefault="007F5DA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01 2 01 25170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80377" w14:textId="77777777" w:rsidR="007F5DAB" w:rsidRPr="00EF2141" w:rsidRDefault="007F5DA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9ED09" w14:textId="77777777" w:rsidR="007F5DAB" w:rsidRPr="00EF2141" w:rsidRDefault="007F5DA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2 400,0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72F0A" w14:textId="77777777" w:rsidR="007F5DAB" w:rsidRPr="00EF2141" w:rsidRDefault="007F5DA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1 500,0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45206" w14:textId="77777777" w:rsidR="007F5DAB" w:rsidRPr="00EF2141" w:rsidRDefault="007F5DAB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1 500,0</w:t>
            </w:r>
          </w:p>
        </w:tc>
      </w:tr>
      <w:tr w:rsidR="007F5DAB" w:rsidRPr="00EF2141" w14:paraId="69508AD7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2097A" w14:textId="77777777" w:rsidR="007F5DAB" w:rsidRPr="00EF2141" w:rsidRDefault="007F5DAB" w:rsidP="007F5DAB">
            <w:pPr>
              <w:ind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24A63" w14:textId="77777777" w:rsidR="007F5DAB" w:rsidRPr="00EF2141" w:rsidRDefault="007F5DAB" w:rsidP="007F5DAB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C933A" w14:textId="77777777" w:rsidR="007F5DAB" w:rsidRPr="00EF2141" w:rsidRDefault="007F5DAB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8FB0C" w14:textId="77777777" w:rsidR="007F5DAB" w:rsidRPr="00EF2141" w:rsidRDefault="007F5DAB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3F98A" w14:textId="77777777" w:rsidR="007F5DAB" w:rsidRPr="00EF2141" w:rsidRDefault="007F5DA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01 2 01 25170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8F87A" w14:textId="77777777" w:rsidR="007F5DAB" w:rsidRPr="00EF2141" w:rsidRDefault="007F5DA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135E3" w14:textId="77777777" w:rsidR="007F5DAB" w:rsidRPr="00EF2141" w:rsidRDefault="007F5DA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2 400,0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D2FF0" w14:textId="77777777" w:rsidR="007F5DAB" w:rsidRPr="00EF2141" w:rsidRDefault="007F5DA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1 500,0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4E84C" w14:textId="77777777" w:rsidR="007F5DAB" w:rsidRPr="00EF2141" w:rsidRDefault="007F5DAB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1 500,0</w:t>
            </w:r>
          </w:p>
        </w:tc>
      </w:tr>
      <w:tr w:rsidR="007F5DAB" w:rsidRPr="00EF2141" w14:paraId="750F3872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B5523" w14:textId="77777777" w:rsidR="007F5DAB" w:rsidRPr="00EF2141" w:rsidRDefault="007F5DAB" w:rsidP="000206DD">
            <w:pPr>
              <w:ind w:right="-108"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Расходы на осуществление выплат на возмещение части расходов по приобретению путевок в загородные оздоровительные лагеря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E034B" w14:textId="77777777" w:rsidR="007F5DAB" w:rsidRPr="00EF2141" w:rsidRDefault="007F5DAB" w:rsidP="007F5DAB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13D73" w14:textId="77777777" w:rsidR="007F5DAB" w:rsidRPr="00EF2141" w:rsidRDefault="007F5DAB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F1928" w14:textId="77777777" w:rsidR="007F5DAB" w:rsidRPr="00EF2141" w:rsidRDefault="007F5DAB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4C5BC" w14:textId="77777777" w:rsidR="007F5DAB" w:rsidRPr="00EF2141" w:rsidRDefault="007F5DA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01 2 01 25210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28B98" w14:textId="77777777" w:rsidR="007F5DAB" w:rsidRPr="00EF2141" w:rsidRDefault="007F5DA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23F4E" w14:textId="77777777" w:rsidR="007F5DAB" w:rsidRPr="00EF2141" w:rsidRDefault="00312496" w:rsidP="0031249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F5DAB" w:rsidRPr="00EF21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="007F5DAB" w:rsidRPr="00EF2141">
              <w:rPr>
                <w:sz w:val="24"/>
                <w:szCs w:val="24"/>
              </w:rPr>
              <w:t>00,0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35B31" w14:textId="77777777" w:rsidR="007F5DAB" w:rsidRPr="00EF2141" w:rsidRDefault="007F5DA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4 500,0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E480E" w14:textId="77777777" w:rsidR="007F5DAB" w:rsidRPr="00EF2141" w:rsidRDefault="007F5DAB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4 500,0</w:t>
            </w:r>
          </w:p>
        </w:tc>
      </w:tr>
      <w:tr w:rsidR="007F5DAB" w:rsidRPr="00EF2141" w14:paraId="192A7E69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554E3" w14:textId="77777777" w:rsidR="007F5DAB" w:rsidRPr="00EF2141" w:rsidRDefault="007F5DAB" w:rsidP="007F5DAB">
            <w:pPr>
              <w:ind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682D2" w14:textId="77777777" w:rsidR="007F5DAB" w:rsidRPr="00EF2141" w:rsidRDefault="007F5DAB" w:rsidP="007F5DAB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5A3E2" w14:textId="77777777" w:rsidR="007F5DAB" w:rsidRPr="00EF2141" w:rsidRDefault="007F5DAB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CD6A9" w14:textId="77777777" w:rsidR="007F5DAB" w:rsidRPr="00EF2141" w:rsidRDefault="007F5DAB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40F20" w14:textId="77777777" w:rsidR="007F5DAB" w:rsidRPr="00EF2141" w:rsidRDefault="007F5DA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01 2 01 25210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510AB" w14:textId="77777777" w:rsidR="007F5DAB" w:rsidRPr="00EF2141" w:rsidRDefault="007F5DA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300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D6C5A" w14:textId="77777777" w:rsidR="007F5DAB" w:rsidRPr="00EF2141" w:rsidRDefault="00312496" w:rsidP="002E03F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</w:t>
            </w:r>
            <w:r w:rsidR="007F5DAB" w:rsidRPr="00EF2141">
              <w:rPr>
                <w:sz w:val="24"/>
                <w:szCs w:val="24"/>
              </w:rPr>
              <w:t>24,0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298D3" w14:textId="77777777" w:rsidR="007F5DAB" w:rsidRPr="00EF2141" w:rsidRDefault="007F5DA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3 000,0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DD895" w14:textId="77777777" w:rsidR="007F5DAB" w:rsidRPr="00EF2141" w:rsidRDefault="007F5DAB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3 000,0</w:t>
            </w:r>
          </w:p>
        </w:tc>
      </w:tr>
      <w:tr w:rsidR="007F5DAB" w:rsidRPr="00EF2141" w14:paraId="27508284" w14:textId="77777777" w:rsidTr="001F6417">
        <w:trPr>
          <w:trHeight w:hRule="exact" w:val="661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0310E" w14:textId="77777777" w:rsidR="007F5DAB" w:rsidRPr="00EF2141" w:rsidRDefault="007F5DAB" w:rsidP="007F5DAB">
            <w:pPr>
              <w:ind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68E52" w14:textId="77777777" w:rsidR="007F5DAB" w:rsidRPr="00EF2141" w:rsidRDefault="007F5DAB" w:rsidP="007F5DAB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ECE62" w14:textId="77777777" w:rsidR="007F5DAB" w:rsidRPr="00EF2141" w:rsidRDefault="007F5DAB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06357" w14:textId="77777777" w:rsidR="007F5DAB" w:rsidRPr="00EF2141" w:rsidRDefault="007F5DAB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FBCFF" w14:textId="77777777" w:rsidR="007F5DAB" w:rsidRPr="00EF2141" w:rsidRDefault="007F5DA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01 2 01 25210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26BE9" w14:textId="77777777" w:rsidR="007F5DAB" w:rsidRPr="00EF2141" w:rsidRDefault="007F5DA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800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2AB6C" w14:textId="77777777" w:rsidR="007F5DAB" w:rsidRPr="00EF2141" w:rsidRDefault="007F5DA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676,0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75003" w14:textId="77777777" w:rsidR="007F5DAB" w:rsidRPr="00EF2141" w:rsidRDefault="007F5DA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1 500,0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54DA5" w14:textId="77777777" w:rsidR="007F5DAB" w:rsidRPr="00EF2141" w:rsidRDefault="007F5DAB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1 500,0</w:t>
            </w:r>
          </w:p>
        </w:tc>
      </w:tr>
      <w:tr w:rsidR="00936DA4" w:rsidRPr="00EF2141" w14:paraId="06943F08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BD80B" w14:textId="77777777" w:rsidR="00936DA4" w:rsidRPr="00EF2141" w:rsidRDefault="00936DA4" w:rsidP="00936DA4">
            <w:pPr>
              <w:ind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C12E3" w14:textId="77777777" w:rsidR="00936DA4" w:rsidRPr="00EF2141" w:rsidRDefault="00936DA4" w:rsidP="00936DA4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D4FBB" w14:textId="77777777" w:rsidR="00936DA4" w:rsidRPr="00EF2141" w:rsidRDefault="00936DA4" w:rsidP="009566D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8746D" w14:textId="77777777" w:rsidR="00936DA4" w:rsidRPr="00EF2141" w:rsidRDefault="00936DA4" w:rsidP="009566D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75BFB" w14:textId="77777777" w:rsidR="00936DA4" w:rsidRPr="00EF2141" w:rsidRDefault="00936DA4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0729E" w14:textId="77777777" w:rsidR="00936DA4" w:rsidRPr="00EF2141" w:rsidRDefault="00936DA4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9E759" w14:textId="77777777" w:rsidR="00936DA4" w:rsidRPr="00EF2141" w:rsidRDefault="00936DA4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29 391,7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D13E7" w14:textId="77777777" w:rsidR="00936DA4" w:rsidRPr="00EF2141" w:rsidRDefault="00936DA4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38 125,5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16534" w14:textId="77777777" w:rsidR="00936DA4" w:rsidRPr="00EF2141" w:rsidRDefault="00936DA4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38 125,5</w:t>
            </w:r>
          </w:p>
        </w:tc>
      </w:tr>
      <w:tr w:rsidR="00936DA4" w:rsidRPr="00EF2141" w14:paraId="52E04BCB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2BFCC" w14:textId="77777777" w:rsidR="00936DA4" w:rsidRPr="0041471A" w:rsidRDefault="00936DA4" w:rsidP="00936DA4">
            <w:pPr>
              <w:ind w:firstLine="0"/>
              <w:rPr>
                <w:color w:val="000000"/>
                <w:sz w:val="24"/>
                <w:szCs w:val="24"/>
              </w:rPr>
            </w:pPr>
            <w:r w:rsidRPr="0041471A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Балахнинского муниципального округа Нижегородской </w:t>
            </w:r>
            <w:r w:rsidRPr="0041471A">
              <w:rPr>
                <w:color w:val="000000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496D4" w14:textId="77777777" w:rsidR="00936DA4" w:rsidRPr="0041471A" w:rsidRDefault="00936DA4" w:rsidP="00936DA4">
            <w:pPr>
              <w:jc w:val="center"/>
              <w:rPr>
                <w:bCs/>
                <w:sz w:val="24"/>
                <w:szCs w:val="24"/>
              </w:rPr>
            </w:pPr>
            <w:r w:rsidRPr="0041471A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B12D0" w14:textId="77777777" w:rsidR="00936DA4" w:rsidRPr="0041471A" w:rsidRDefault="00936DA4" w:rsidP="002E03F8">
            <w:pPr>
              <w:jc w:val="center"/>
              <w:rPr>
                <w:sz w:val="24"/>
                <w:szCs w:val="24"/>
              </w:rPr>
            </w:pPr>
            <w:r w:rsidRPr="0041471A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DAEF2" w14:textId="77777777" w:rsidR="00936DA4" w:rsidRPr="0041471A" w:rsidRDefault="00936DA4" w:rsidP="002E03F8">
            <w:pPr>
              <w:jc w:val="center"/>
              <w:rPr>
                <w:sz w:val="24"/>
                <w:szCs w:val="24"/>
              </w:rPr>
            </w:pPr>
            <w:r w:rsidRPr="0041471A">
              <w:rPr>
                <w:sz w:val="24"/>
                <w:szCs w:val="24"/>
              </w:rPr>
              <w:t>009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D5DA4" w14:textId="77777777" w:rsidR="00936DA4" w:rsidRPr="0041471A" w:rsidRDefault="00936DA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41471A">
              <w:rPr>
                <w:sz w:val="24"/>
                <w:szCs w:val="24"/>
              </w:rPr>
              <w:t>01 0 00 00000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E53C9" w14:textId="77777777" w:rsidR="00936DA4" w:rsidRPr="0041471A" w:rsidRDefault="00936DA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41471A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145ED" w14:textId="77777777" w:rsidR="00936DA4" w:rsidRPr="0041471A" w:rsidRDefault="00936DA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41471A">
              <w:rPr>
                <w:sz w:val="24"/>
                <w:szCs w:val="24"/>
              </w:rPr>
              <w:t>29 391,7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44AF9" w14:textId="77777777" w:rsidR="00936DA4" w:rsidRPr="0041471A" w:rsidRDefault="00936DA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41471A">
              <w:rPr>
                <w:sz w:val="24"/>
                <w:szCs w:val="24"/>
              </w:rPr>
              <w:t>38 125,5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CFCEF" w14:textId="77777777" w:rsidR="00936DA4" w:rsidRPr="0041471A" w:rsidRDefault="00936DA4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1471A">
              <w:rPr>
                <w:bCs/>
                <w:sz w:val="24"/>
                <w:szCs w:val="24"/>
              </w:rPr>
              <w:t>38 125,5</w:t>
            </w:r>
          </w:p>
        </w:tc>
      </w:tr>
      <w:tr w:rsidR="00936DA4" w:rsidRPr="00EF2141" w14:paraId="27569E9B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884F7" w14:textId="77777777" w:rsidR="00936DA4" w:rsidRPr="0041471A" w:rsidRDefault="00936DA4" w:rsidP="00A076AF">
            <w:pPr>
              <w:ind w:firstLine="0"/>
              <w:rPr>
                <w:color w:val="000000"/>
                <w:sz w:val="24"/>
                <w:szCs w:val="24"/>
              </w:rPr>
            </w:pPr>
            <w:r w:rsidRPr="0041471A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A076AF" w:rsidRPr="0041471A">
              <w:rPr>
                <w:color w:val="000000"/>
                <w:sz w:val="24"/>
                <w:szCs w:val="24"/>
              </w:rPr>
              <w:t>«</w:t>
            </w:r>
            <w:r w:rsidRPr="0041471A">
              <w:rPr>
                <w:color w:val="000000"/>
                <w:sz w:val="24"/>
                <w:szCs w:val="24"/>
              </w:rPr>
              <w:t>Развитие общего образования</w:t>
            </w:r>
            <w:r w:rsidR="00A076AF" w:rsidRPr="0041471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19F85" w14:textId="77777777" w:rsidR="00936DA4" w:rsidRPr="0041471A" w:rsidRDefault="00936DA4" w:rsidP="00936DA4">
            <w:pPr>
              <w:jc w:val="center"/>
              <w:rPr>
                <w:bCs/>
                <w:sz w:val="24"/>
                <w:szCs w:val="24"/>
              </w:rPr>
            </w:pPr>
            <w:r w:rsidRPr="0041471A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1761A" w14:textId="77777777" w:rsidR="00936DA4" w:rsidRPr="0041471A" w:rsidRDefault="00936DA4" w:rsidP="002E03F8">
            <w:pPr>
              <w:jc w:val="center"/>
              <w:rPr>
                <w:sz w:val="24"/>
                <w:szCs w:val="24"/>
              </w:rPr>
            </w:pPr>
            <w:r w:rsidRPr="0041471A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CAA89" w14:textId="77777777" w:rsidR="00936DA4" w:rsidRPr="0041471A" w:rsidRDefault="00936DA4" w:rsidP="002E03F8">
            <w:pPr>
              <w:jc w:val="center"/>
              <w:rPr>
                <w:sz w:val="24"/>
                <w:szCs w:val="24"/>
              </w:rPr>
            </w:pPr>
            <w:r w:rsidRPr="0041471A">
              <w:rPr>
                <w:sz w:val="24"/>
                <w:szCs w:val="24"/>
              </w:rPr>
              <w:t>009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7384A" w14:textId="77777777" w:rsidR="00936DA4" w:rsidRPr="0041471A" w:rsidRDefault="00936DA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41471A">
              <w:rPr>
                <w:sz w:val="24"/>
                <w:szCs w:val="24"/>
              </w:rPr>
              <w:t>01 1 00 00000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745A7" w14:textId="77777777" w:rsidR="00936DA4" w:rsidRPr="0041471A" w:rsidRDefault="00936DA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41471A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7D82F" w14:textId="77777777" w:rsidR="00936DA4" w:rsidRPr="0041471A" w:rsidRDefault="00936DA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41471A">
              <w:rPr>
                <w:sz w:val="24"/>
                <w:szCs w:val="24"/>
              </w:rPr>
              <w:t>1 535,1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D459C" w14:textId="77777777" w:rsidR="00936DA4" w:rsidRPr="0041471A" w:rsidRDefault="00936DA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41471A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456E7" w14:textId="77777777" w:rsidR="00936DA4" w:rsidRPr="0041471A" w:rsidRDefault="00936DA4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1471A">
              <w:rPr>
                <w:bCs/>
                <w:sz w:val="24"/>
                <w:szCs w:val="24"/>
              </w:rPr>
              <w:t>0,0</w:t>
            </w:r>
          </w:p>
        </w:tc>
      </w:tr>
      <w:tr w:rsidR="00936DA4" w:rsidRPr="00EF2141" w14:paraId="67FBEDB6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F6D1D" w14:textId="77777777" w:rsidR="00936DA4" w:rsidRPr="00EF2141" w:rsidRDefault="00936DA4" w:rsidP="00A076AF">
            <w:pPr>
              <w:ind w:right="-108" w:firstLine="0"/>
              <w:rPr>
                <w:color w:val="000000"/>
                <w:sz w:val="24"/>
                <w:szCs w:val="24"/>
              </w:rPr>
            </w:pPr>
            <w:r w:rsidRPr="00EF2141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A076AF">
              <w:rPr>
                <w:color w:val="000000"/>
                <w:sz w:val="24"/>
                <w:szCs w:val="24"/>
              </w:rPr>
              <w:t>«</w:t>
            </w:r>
            <w:r w:rsidRPr="00EF2141">
              <w:rPr>
                <w:color w:val="000000"/>
                <w:sz w:val="24"/>
                <w:szCs w:val="24"/>
              </w:rPr>
              <w:t>Патриотическое воспитание граждан Российской Федерации</w:t>
            </w:r>
            <w:r w:rsidR="00A076A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9B99F" w14:textId="77777777" w:rsidR="00936DA4" w:rsidRPr="00EF2141" w:rsidRDefault="00936DA4" w:rsidP="00936DA4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2B232" w14:textId="77777777" w:rsidR="00936DA4" w:rsidRPr="00EF2141" w:rsidRDefault="00936DA4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B1329" w14:textId="77777777" w:rsidR="00936DA4" w:rsidRPr="00EF2141" w:rsidRDefault="00936DA4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AF46C" w14:textId="77777777" w:rsidR="00936DA4" w:rsidRPr="00EF2141" w:rsidRDefault="00936DA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1 ЕВ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F959F" w14:textId="77777777" w:rsidR="00936DA4" w:rsidRPr="00EF2141" w:rsidRDefault="00936DA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BCC0E" w14:textId="77777777" w:rsidR="00936DA4" w:rsidRPr="00EF2141" w:rsidRDefault="00936DA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1 535,1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00004" w14:textId="77777777" w:rsidR="00936DA4" w:rsidRPr="00EF2141" w:rsidRDefault="00936DA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D6581" w14:textId="77777777" w:rsidR="00936DA4" w:rsidRPr="00EF2141" w:rsidRDefault="00936DA4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936DA4" w:rsidRPr="00EF2141" w14:paraId="39ABEBD0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B55E1" w14:textId="77777777" w:rsidR="00936DA4" w:rsidRPr="00EF2141" w:rsidRDefault="00936DA4" w:rsidP="000206DD">
            <w:pPr>
              <w:ind w:right="-108" w:firstLine="0"/>
              <w:rPr>
                <w:color w:val="000000"/>
                <w:sz w:val="24"/>
                <w:szCs w:val="24"/>
              </w:rPr>
            </w:pPr>
            <w:r w:rsidRPr="00EF2141">
              <w:rPr>
                <w:color w:val="000000"/>
                <w:sz w:val="24"/>
                <w:szCs w:val="24"/>
              </w:rPr>
              <w:t>Расходы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символами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A6EC1" w14:textId="77777777" w:rsidR="00936DA4" w:rsidRPr="00EF2141" w:rsidRDefault="00936DA4" w:rsidP="00936DA4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7D008" w14:textId="77777777" w:rsidR="00936DA4" w:rsidRPr="00EF2141" w:rsidRDefault="00936DA4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4AEA7" w14:textId="77777777" w:rsidR="00936DA4" w:rsidRPr="00EF2141" w:rsidRDefault="00936DA4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D1E26" w14:textId="77777777" w:rsidR="00936DA4" w:rsidRPr="00EF2141" w:rsidRDefault="00936DA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1 ЕВ 57860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A7DB6" w14:textId="77777777" w:rsidR="00936DA4" w:rsidRPr="00EF2141" w:rsidRDefault="00936DA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563CB" w14:textId="77777777" w:rsidR="00936DA4" w:rsidRPr="00EF2141" w:rsidRDefault="00936DA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1 535,1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230D3" w14:textId="77777777" w:rsidR="00936DA4" w:rsidRPr="00EF2141" w:rsidRDefault="00936DA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7CC78" w14:textId="77777777" w:rsidR="00936DA4" w:rsidRPr="00EF2141" w:rsidRDefault="00936DA4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936DA4" w:rsidRPr="00EF2141" w14:paraId="71329AE7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26AB3" w14:textId="77777777" w:rsidR="00936DA4" w:rsidRPr="00EF2141" w:rsidRDefault="00936DA4" w:rsidP="000206DD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40A3B" w14:textId="77777777" w:rsidR="00936DA4" w:rsidRPr="00EF2141" w:rsidRDefault="00936DA4" w:rsidP="00936DA4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92B91" w14:textId="77777777" w:rsidR="00936DA4" w:rsidRPr="00EF2141" w:rsidRDefault="00936DA4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8FAA5" w14:textId="77777777" w:rsidR="00936DA4" w:rsidRPr="00EF2141" w:rsidRDefault="00936DA4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462C9" w14:textId="77777777" w:rsidR="00936DA4" w:rsidRPr="00EF2141" w:rsidRDefault="00936DA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1 ЕВ 57860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E8080" w14:textId="77777777" w:rsidR="00936DA4" w:rsidRPr="00EF2141" w:rsidRDefault="00936DA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49348" w14:textId="77777777" w:rsidR="00936DA4" w:rsidRPr="00EF2141" w:rsidRDefault="00936DA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1 535,1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2F066" w14:textId="77777777" w:rsidR="00936DA4" w:rsidRPr="00EF2141" w:rsidRDefault="00936DA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D3839" w14:textId="77777777" w:rsidR="00936DA4" w:rsidRPr="00EF2141" w:rsidRDefault="00936DA4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936DA4" w:rsidRPr="00EF2141" w14:paraId="51D94E4C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D7299" w14:textId="77777777" w:rsidR="00936DA4" w:rsidRPr="00EF2141" w:rsidRDefault="00936DA4" w:rsidP="00936DA4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239F7" w14:textId="77777777" w:rsidR="00936DA4" w:rsidRPr="00EF2141" w:rsidRDefault="00936DA4" w:rsidP="00936DA4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67F29" w14:textId="77777777" w:rsidR="00936DA4" w:rsidRPr="00EF2141" w:rsidRDefault="00936DA4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93E35" w14:textId="77777777" w:rsidR="00936DA4" w:rsidRPr="00EF2141" w:rsidRDefault="00936DA4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449D4" w14:textId="77777777" w:rsidR="00936DA4" w:rsidRPr="00EF2141" w:rsidRDefault="00936DA4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103F0" w14:textId="77777777" w:rsidR="00936DA4" w:rsidRPr="00EF2141" w:rsidRDefault="00936DA4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0D153" w14:textId="77777777" w:rsidR="00936DA4" w:rsidRPr="00EF2141" w:rsidRDefault="00936DA4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B2D67" w14:textId="77777777" w:rsidR="00936DA4" w:rsidRPr="00EF2141" w:rsidRDefault="00936DA4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99080" w14:textId="77777777" w:rsidR="00936DA4" w:rsidRPr="00EF2141" w:rsidRDefault="00936DA4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936DA4" w:rsidRPr="00EF2141" w14:paraId="56E05535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DA49C" w14:textId="77777777" w:rsidR="00936DA4" w:rsidRPr="00EF2141" w:rsidRDefault="00936DA4" w:rsidP="000206DD">
            <w:pPr>
              <w:ind w:right="-108" w:firstLine="0"/>
              <w:rPr>
                <w:color w:val="000000"/>
                <w:sz w:val="24"/>
                <w:szCs w:val="24"/>
              </w:rPr>
            </w:pPr>
            <w:r w:rsidRPr="00EF2141">
              <w:rPr>
                <w:color w:val="000000"/>
                <w:sz w:val="24"/>
                <w:szCs w:val="24"/>
              </w:rPr>
              <w:t xml:space="preserve"> </w:t>
            </w:r>
            <w:r w:rsidR="000206DD">
              <w:rPr>
                <w:color w:val="000000"/>
                <w:sz w:val="24"/>
                <w:szCs w:val="24"/>
              </w:rPr>
              <w:t xml:space="preserve">   - </w:t>
            </w:r>
            <w:r w:rsidRPr="00EF2141">
              <w:rPr>
                <w:color w:val="000000"/>
                <w:sz w:val="24"/>
                <w:szCs w:val="24"/>
              </w:rPr>
              <w:t xml:space="preserve">расходы на обеспечение оснащения государственных и муниципальных общеобразовательных организаций, в том числе структурных подразделений </w:t>
            </w:r>
            <w:r w:rsidRPr="00EF2141">
              <w:rPr>
                <w:color w:val="000000"/>
                <w:sz w:val="24"/>
                <w:szCs w:val="24"/>
              </w:rPr>
              <w:lastRenderedPageBreak/>
              <w:t>указанных организаций, символами Российской Федерации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0B6D5" w14:textId="77777777" w:rsidR="00936DA4" w:rsidRPr="00EF2141" w:rsidRDefault="00936DA4" w:rsidP="00936DA4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2F220" w14:textId="77777777" w:rsidR="00936DA4" w:rsidRPr="00EF2141" w:rsidRDefault="00936DA4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FB36E" w14:textId="77777777" w:rsidR="00936DA4" w:rsidRPr="00EF2141" w:rsidRDefault="00936DA4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35BD3" w14:textId="77777777" w:rsidR="00936DA4" w:rsidRPr="00EF2141" w:rsidRDefault="00936DA4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697D3" w14:textId="77777777" w:rsidR="00936DA4" w:rsidRPr="00EF2141" w:rsidRDefault="00936DA4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253" w14:textId="77777777" w:rsidR="00936DA4" w:rsidRPr="00EF2141" w:rsidRDefault="00936DA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61,4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800D6" w14:textId="77777777" w:rsidR="00936DA4" w:rsidRPr="00EF2141" w:rsidRDefault="00936DA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50727" w14:textId="77777777" w:rsidR="00936DA4" w:rsidRPr="00EF2141" w:rsidRDefault="00936DA4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936DA4" w:rsidRPr="00EF2141" w14:paraId="7C1F5B02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1BDA0" w14:textId="77777777" w:rsidR="00936DA4" w:rsidRPr="00EF2141" w:rsidRDefault="00936DA4" w:rsidP="00936DA4">
            <w:pPr>
              <w:ind w:firstLine="0"/>
              <w:rPr>
                <w:color w:val="000000"/>
                <w:sz w:val="24"/>
                <w:szCs w:val="24"/>
              </w:rPr>
            </w:pPr>
            <w:r w:rsidRPr="00EF2141">
              <w:rPr>
                <w:color w:val="000000"/>
                <w:sz w:val="24"/>
                <w:szCs w:val="24"/>
              </w:rPr>
              <w:t xml:space="preserve"> </w:t>
            </w:r>
            <w:r w:rsidR="000206DD">
              <w:rPr>
                <w:color w:val="000000"/>
                <w:sz w:val="24"/>
                <w:szCs w:val="24"/>
              </w:rPr>
              <w:t xml:space="preserve">   - </w:t>
            </w:r>
            <w:r w:rsidRPr="00EF2141">
              <w:rPr>
                <w:color w:val="000000"/>
                <w:sz w:val="24"/>
                <w:szCs w:val="24"/>
              </w:rPr>
              <w:t>расходы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символами Российской Федерации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48821" w14:textId="77777777" w:rsidR="00936DA4" w:rsidRPr="00EF2141" w:rsidRDefault="00936DA4" w:rsidP="00936DA4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72E22" w14:textId="77777777" w:rsidR="00936DA4" w:rsidRPr="00EF2141" w:rsidRDefault="00936DA4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1A783" w14:textId="77777777" w:rsidR="00936DA4" w:rsidRPr="00EF2141" w:rsidRDefault="00936DA4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452A3" w14:textId="77777777" w:rsidR="00936DA4" w:rsidRPr="00EF2141" w:rsidRDefault="00936DA4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30F67" w14:textId="77777777" w:rsidR="00936DA4" w:rsidRPr="00EF2141" w:rsidRDefault="00936DA4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2DA9B" w14:textId="77777777" w:rsidR="00936DA4" w:rsidRPr="00EF2141" w:rsidRDefault="00936DA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1 473,7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92D45" w14:textId="77777777" w:rsidR="00936DA4" w:rsidRPr="00EF2141" w:rsidRDefault="00936DA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A9C69" w14:textId="77777777" w:rsidR="00936DA4" w:rsidRPr="00EF2141" w:rsidRDefault="00936DA4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936DA4" w:rsidRPr="00EF2141" w14:paraId="67B88F1E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34706" w14:textId="77777777" w:rsidR="00936DA4" w:rsidRPr="00EF2141" w:rsidRDefault="00936DA4" w:rsidP="00936DA4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Подпрограмма «Развитие системы оценки качества образования и информационной прозрачности системы образования»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88F36" w14:textId="77777777" w:rsidR="00936DA4" w:rsidRPr="00EF2141" w:rsidRDefault="00936DA4" w:rsidP="00936DA4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B093F" w14:textId="77777777" w:rsidR="00936DA4" w:rsidRPr="00EF2141" w:rsidRDefault="00936DA4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E8EAE" w14:textId="77777777" w:rsidR="00936DA4" w:rsidRPr="00EF2141" w:rsidRDefault="00936DA4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4660E" w14:textId="77777777" w:rsidR="00936DA4" w:rsidRPr="00EF2141" w:rsidRDefault="00936DA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01 3 00 00000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BED71" w14:textId="77777777" w:rsidR="00936DA4" w:rsidRPr="00EF2141" w:rsidRDefault="00936DA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0F764" w14:textId="77777777" w:rsidR="00936DA4" w:rsidRPr="00EF2141" w:rsidRDefault="00936DA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1 548,3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FB463" w14:textId="77777777" w:rsidR="00936DA4" w:rsidRPr="00EF2141" w:rsidRDefault="00936DA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1 506,8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7F397" w14:textId="77777777" w:rsidR="00936DA4" w:rsidRPr="00EF2141" w:rsidRDefault="00936DA4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1 506,8</w:t>
            </w:r>
          </w:p>
        </w:tc>
      </w:tr>
      <w:tr w:rsidR="00936DA4" w:rsidRPr="00EF2141" w14:paraId="2A9303B3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752A2" w14:textId="77777777" w:rsidR="00936DA4" w:rsidRPr="00EF2141" w:rsidRDefault="00936DA4" w:rsidP="000206DD">
            <w:pPr>
              <w:ind w:firstLine="0"/>
              <w:rPr>
                <w:color w:val="000000"/>
                <w:sz w:val="24"/>
                <w:szCs w:val="24"/>
              </w:rPr>
            </w:pPr>
            <w:r w:rsidRPr="00EF2141">
              <w:rPr>
                <w:color w:val="000000"/>
                <w:sz w:val="24"/>
                <w:szCs w:val="24"/>
              </w:rPr>
              <w:t>Организационно-техническое и информационно-методическое сопровождение аттестации педагогических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9D76F" w14:textId="77777777" w:rsidR="00936DA4" w:rsidRPr="00EF2141" w:rsidRDefault="00936DA4" w:rsidP="00936DA4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A9B35" w14:textId="77777777" w:rsidR="00936DA4" w:rsidRPr="00EF2141" w:rsidRDefault="00936DA4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130F2" w14:textId="77777777" w:rsidR="00936DA4" w:rsidRPr="00EF2141" w:rsidRDefault="00936DA4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F94F3" w14:textId="77777777" w:rsidR="00936DA4" w:rsidRPr="00EF2141" w:rsidRDefault="00936DA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01 3 01 00000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1EA5E" w14:textId="77777777" w:rsidR="00936DA4" w:rsidRPr="00EF2141" w:rsidRDefault="00936DA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90BE9" w14:textId="77777777" w:rsidR="00936DA4" w:rsidRPr="00EF2141" w:rsidRDefault="00936DA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1 548,3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ADBD6" w14:textId="77777777" w:rsidR="00936DA4" w:rsidRPr="00EF2141" w:rsidRDefault="00936DA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1 506,8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073B0" w14:textId="77777777" w:rsidR="00936DA4" w:rsidRPr="00EF2141" w:rsidRDefault="00936DA4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1 506,8</w:t>
            </w:r>
          </w:p>
        </w:tc>
      </w:tr>
      <w:tr w:rsidR="00936DA4" w:rsidRPr="00EF2141" w14:paraId="1F9A7DAF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1BEEB" w14:textId="77777777" w:rsidR="00936DA4" w:rsidRPr="00EF2141" w:rsidRDefault="00936DA4" w:rsidP="000206DD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Расходы на осуществление </w:t>
            </w:r>
            <w:r w:rsidRPr="00EF2141">
              <w:rPr>
                <w:sz w:val="24"/>
                <w:szCs w:val="24"/>
              </w:rPr>
              <w:lastRenderedPageBreak/>
              <w:t>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635DC" w14:textId="77777777" w:rsidR="00936DA4" w:rsidRPr="00EF2141" w:rsidRDefault="00936DA4" w:rsidP="00936DA4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CEF64" w14:textId="77777777" w:rsidR="00936DA4" w:rsidRPr="00EF2141" w:rsidRDefault="00936DA4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8D18E" w14:textId="77777777" w:rsidR="00936DA4" w:rsidRPr="00EF2141" w:rsidRDefault="00936DA4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C02BC" w14:textId="77777777" w:rsidR="00936DA4" w:rsidRPr="00EF2141" w:rsidRDefault="00936DA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01 3 01 73010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1D173" w14:textId="77777777" w:rsidR="00936DA4" w:rsidRPr="00EF2141" w:rsidRDefault="00936DA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CD283" w14:textId="77777777" w:rsidR="00936DA4" w:rsidRPr="00EF2141" w:rsidRDefault="00936DA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1 548,3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4CC19" w14:textId="77777777" w:rsidR="00936DA4" w:rsidRPr="00EF2141" w:rsidRDefault="00936DA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1 506,8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6C183" w14:textId="77777777" w:rsidR="00936DA4" w:rsidRPr="00EF2141" w:rsidRDefault="00936DA4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1 506,8</w:t>
            </w:r>
          </w:p>
        </w:tc>
      </w:tr>
      <w:tr w:rsidR="00936DA4" w:rsidRPr="00EF2141" w14:paraId="21DE77F2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453CE" w14:textId="77777777" w:rsidR="00936DA4" w:rsidRPr="00EF2141" w:rsidRDefault="00936DA4" w:rsidP="000206DD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FC646" w14:textId="77777777" w:rsidR="00936DA4" w:rsidRPr="00EF2141" w:rsidRDefault="00936DA4" w:rsidP="00936DA4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64D5C" w14:textId="77777777" w:rsidR="00936DA4" w:rsidRPr="00EF2141" w:rsidRDefault="00936DA4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2ABC5" w14:textId="77777777" w:rsidR="00936DA4" w:rsidRPr="00EF2141" w:rsidRDefault="00936DA4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48D64" w14:textId="77777777" w:rsidR="00936DA4" w:rsidRPr="00EF2141" w:rsidRDefault="00936DA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01 3 01 73010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113AA" w14:textId="77777777" w:rsidR="00936DA4" w:rsidRPr="00EF2141" w:rsidRDefault="00936DA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C2E89" w14:textId="77777777" w:rsidR="00936DA4" w:rsidRPr="00EF2141" w:rsidRDefault="00936DA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1 519,8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20614" w14:textId="77777777" w:rsidR="00936DA4" w:rsidRPr="00EF2141" w:rsidRDefault="00936DA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1 478,3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FEB9B" w14:textId="77777777" w:rsidR="00936DA4" w:rsidRPr="00EF2141" w:rsidRDefault="00936DA4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1 478,3</w:t>
            </w:r>
          </w:p>
        </w:tc>
      </w:tr>
      <w:tr w:rsidR="00372649" w:rsidRPr="00EF2141" w14:paraId="0F445C1C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C4232" w14:textId="77777777" w:rsidR="00372649" w:rsidRPr="00EF2141" w:rsidRDefault="00372649" w:rsidP="000206DD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Подпрограмма «Обеспечение пожарной безопасности образовательных </w:t>
            </w:r>
            <w:r w:rsidRPr="00EF2141">
              <w:rPr>
                <w:sz w:val="24"/>
                <w:szCs w:val="24"/>
              </w:rPr>
              <w:lastRenderedPageBreak/>
              <w:t>учреждений»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47CB6" w14:textId="77777777" w:rsidR="00372649" w:rsidRPr="00EF2141" w:rsidRDefault="00372649" w:rsidP="00372649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13865" w14:textId="77777777" w:rsidR="00372649" w:rsidRPr="00EF2141" w:rsidRDefault="0037264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D5234" w14:textId="77777777" w:rsidR="00372649" w:rsidRPr="00EF2141" w:rsidRDefault="0037264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79B17" w14:textId="77777777" w:rsidR="00372649" w:rsidRPr="00EF2141" w:rsidRDefault="0037264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01 6 00 00000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5811F" w14:textId="77777777" w:rsidR="00372649" w:rsidRPr="00EF2141" w:rsidRDefault="0037264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74BD8" w14:textId="77777777" w:rsidR="00372649" w:rsidRPr="00EF2141" w:rsidRDefault="0037264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1 091,4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55F2E" w14:textId="77777777" w:rsidR="00372649" w:rsidRPr="00EF2141" w:rsidRDefault="0037264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1 360,0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14D05" w14:textId="77777777" w:rsidR="00372649" w:rsidRPr="00EF2141" w:rsidRDefault="00372649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1 360,0</w:t>
            </w:r>
          </w:p>
        </w:tc>
      </w:tr>
      <w:tr w:rsidR="00372649" w:rsidRPr="00EF2141" w14:paraId="68B3CD6B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E66DA" w14:textId="77777777" w:rsidR="00372649" w:rsidRPr="00EF2141" w:rsidRDefault="00372649" w:rsidP="000206DD">
            <w:pPr>
              <w:ind w:right="-108" w:firstLine="0"/>
              <w:rPr>
                <w:color w:val="000000"/>
                <w:sz w:val="24"/>
                <w:szCs w:val="24"/>
              </w:rPr>
            </w:pPr>
            <w:r w:rsidRPr="00EF2141">
              <w:rPr>
                <w:color w:val="000000"/>
                <w:sz w:val="24"/>
                <w:szCs w:val="24"/>
              </w:rPr>
              <w:t>Проведение работ в образовательных организациях, направленных на повышение уровня пожарной безопасности учреждений образования, выполнение предписаний Госпожнадзора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C9A61" w14:textId="77777777" w:rsidR="00372649" w:rsidRPr="00EF2141" w:rsidRDefault="00372649" w:rsidP="00372649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B4545" w14:textId="77777777" w:rsidR="00372649" w:rsidRPr="00EF2141" w:rsidRDefault="00372649" w:rsidP="005707DD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D2D3A" w14:textId="77777777" w:rsidR="00372649" w:rsidRPr="00EF2141" w:rsidRDefault="00372649" w:rsidP="005707DD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CD6A5" w14:textId="77777777" w:rsidR="00372649" w:rsidRPr="00EF2141" w:rsidRDefault="0037264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01 6 01 00000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36A34" w14:textId="77777777" w:rsidR="00372649" w:rsidRPr="00EF2141" w:rsidRDefault="0037264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E4D2C" w14:textId="77777777" w:rsidR="00372649" w:rsidRPr="00EF2141" w:rsidRDefault="0037264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1 091,4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34342" w14:textId="77777777" w:rsidR="00372649" w:rsidRPr="00EF2141" w:rsidRDefault="0037264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1 360,0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8369C" w14:textId="77777777" w:rsidR="00372649" w:rsidRPr="00EF2141" w:rsidRDefault="00372649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1 360,0</w:t>
            </w:r>
          </w:p>
        </w:tc>
      </w:tr>
      <w:tr w:rsidR="00372649" w:rsidRPr="00EF2141" w14:paraId="11504CDD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C7E67" w14:textId="77777777" w:rsidR="00372649" w:rsidRPr="00EF2141" w:rsidRDefault="00372649" w:rsidP="00372649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Расходы на укрепление пожарной безопасности муниципальных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A0AEA" w14:textId="77777777" w:rsidR="00372649" w:rsidRPr="00EF2141" w:rsidRDefault="00372649" w:rsidP="00372649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17027" w14:textId="77777777" w:rsidR="00372649" w:rsidRPr="00EF2141" w:rsidRDefault="0037264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84409" w14:textId="77777777" w:rsidR="00372649" w:rsidRPr="00EF2141" w:rsidRDefault="0037264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6EC20" w14:textId="77777777" w:rsidR="00372649" w:rsidRPr="00EF2141" w:rsidRDefault="0037264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01 6 01 25020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D862E" w14:textId="77777777" w:rsidR="00372649" w:rsidRPr="00EF2141" w:rsidRDefault="0037264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1649B" w14:textId="77777777" w:rsidR="00372649" w:rsidRPr="00EF2141" w:rsidRDefault="0037264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1 091,4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D7C9B" w14:textId="77777777" w:rsidR="00372649" w:rsidRPr="00EF2141" w:rsidRDefault="0037264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1 360,0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2082C" w14:textId="77777777" w:rsidR="00372649" w:rsidRPr="00EF2141" w:rsidRDefault="00372649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1 360,0</w:t>
            </w:r>
          </w:p>
        </w:tc>
      </w:tr>
      <w:tr w:rsidR="00372649" w:rsidRPr="00EF2141" w14:paraId="68704564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17BB2" w14:textId="77777777" w:rsidR="00372649" w:rsidRPr="00EF2141" w:rsidRDefault="00372649" w:rsidP="00372649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34B75" w14:textId="77777777" w:rsidR="00372649" w:rsidRPr="00EF2141" w:rsidRDefault="00372649" w:rsidP="00372649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2A1A5" w14:textId="77777777" w:rsidR="00372649" w:rsidRPr="00EF2141" w:rsidRDefault="00372649" w:rsidP="00C72A6F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FFE21" w14:textId="77777777" w:rsidR="00372649" w:rsidRPr="00EF2141" w:rsidRDefault="00372649" w:rsidP="00C72A6F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4DA88" w14:textId="77777777" w:rsidR="00372649" w:rsidRPr="00EF2141" w:rsidRDefault="0037264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01 6 01 25020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06321" w14:textId="77777777" w:rsidR="00372649" w:rsidRPr="00EF2141" w:rsidRDefault="0037264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7CD05" w14:textId="77777777" w:rsidR="00372649" w:rsidRPr="00EF2141" w:rsidRDefault="0037264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1 091,4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0FF19" w14:textId="77777777" w:rsidR="00372649" w:rsidRPr="00EF2141" w:rsidRDefault="0037264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1 360,0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74A75" w14:textId="77777777" w:rsidR="00372649" w:rsidRPr="00EF2141" w:rsidRDefault="00372649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1 360,0</w:t>
            </w:r>
          </w:p>
        </w:tc>
      </w:tr>
      <w:tr w:rsidR="00372649" w:rsidRPr="00EF2141" w14:paraId="5ACA1932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2F3D5" w14:textId="77777777" w:rsidR="00372649" w:rsidRPr="00EF2141" w:rsidRDefault="00372649" w:rsidP="00372649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Подпрограмма «Энергосбережение и повышение энергетической эффективности образовательных учреждений»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0F86F" w14:textId="77777777" w:rsidR="00372649" w:rsidRPr="00EF2141" w:rsidRDefault="00372649" w:rsidP="00372649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7B429" w14:textId="77777777" w:rsidR="00372649" w:rsidRPr="00EF2141" w:rsidRDefault="0037264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749DB" w14:textId="77777777" w:rsidR="00372649" w:rsidRPr="00EF2141" w:rsidRDefault="0037264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942E8" w14:textId="77777777" w:rsidR="00372649" w:rsidRPr="00EF2141" w:rsidRDefault="0037264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01 9 00 00000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88AC8" w14:textId="77777777" w:rsidR="00372649" w:rsidRPr="00EF2141" w:rsidRDefault="0037264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105F3" w14:textId="77777777" w:rsidR="00372649" w:rsidRPr="00EF2141" w:rsidRDefault="0037264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910,0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E3FAD" w14:textId="77777777" w:rsidR="00372649" w:rsidRPr="00EF2141" w:rsidRDefault="0037264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1 000,0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DA831" w14:textId="77777777" w:rsidR="00372649" w:rsidRPr="00EF2141" w:rsidRDefault="00372649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1 000,0</w:t>
            </w:r>
          </w:p>
        </w:tc>
      </w:tr>
      <w:tr w:rsidR="00372649" w:rsidRPr="00EF2141" w14:paraId="35D20F72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57240" w14:textId="77777777" w:rsidR="00372649" w:rsidRPr="00EF2141" w:rsidRDefault="00372649" w:rsidP="00CF5596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Реконструкция систем внутреннего и наружного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CC7FC" w14:textId="77777777" w:rsidR="00372649" w:rsidRPr="00EF2141" w:rsidRDefault="00372649" w:rsidP="00372649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0D402" w14:textId="77777777" w:rsidR="00372649" w:rsidRPr="00EF2141" w:rsidRDefault="0037264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212D0" w14:textId="77777777" w:rsidR="00372649" w:rsidRPr="00EF2141" w:rsidRDefault="0037264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89758" w14:textId="77777777" w:rsidR="00372649" w:rsidRPr="00EF2141" w:rsidRDefault="0037264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01 9 01 00000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2E661" w14:textId="77777777" w:rsidR="00372649" w:rsidRPr="00EF2141" w:rsidRDefault="0037264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D0827" w14:textId="77777777" w:rsidR="00372649" w:rsidRPr="00EF2141" w:rsidRDefault="0037264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910,0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EB61B" w14:textId="77777777" w:rsidR="00372649" w:rsidRPr="00EF2141" w:rsidRDefault="0037264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1 000,0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CFFE7" w14:textId="77777777" w:rsidR="00372649" w:rsidRPr="00EF2141" w:rsidRDefault="00372649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1 000,0</w:t>
            </w:r>
          </w:p>
        </w:tc>
      </w:tr>
      <w:tr w:rsidR="00372649" w:rsidRPr="00EF2141" w14:paraId="511CEA8E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749AD" w14:textId="77777777" w:rsidR="00372649" w:rsidRPr="00EF2141" w:rsidRDefault="00372649" w:rsidP="00CF5596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Расходы на проведение мероприятий, направленных на </w:t>
            </w:r>
            <w:r w:rsidR="00CF5596">
              <w:rPr>
                <w:sz w:val="24"/>
                <w:szCs w:val="24"/>
              </w:rPr>
              <w:lastRenderedPageBreak/>
              <w:t>э</w:t>
            </w:r>
            <w:r w:rsidRPr="00EF2141">
              <w:rPr>
                <w:sz w:val="24"/>
                <w:szCs w:val="24"/>
              </w:rPr>
              <w:t>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253B4" w14:textId="77777777" w:rsidR="00372649" w:rsidRPr="00EF2141" w:rsidRDefault="00372649" w:rsidP="00372649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202C6" w14:textId="77777777" w:rsidR="00372649" w:rsidRPr="00EF2141" w:rsidRDefault="0037264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12C5D" w14:textId="77777777" w:rsidR="00372649" w:rsidRPr="00EF2141" w:rsidRDefault="0037264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FBBBC" w14:textId="77777777" w:rsidR="00372649" w:rsidRPr="00EF2141" w:rsidRDefault="0037264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01 9 01 25020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1EDDF" w14:textId="77777777" w:rsidR="00372649" w:rsidRPr="00EF2141" w:rsidRDefault="0037264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F3DEE" w14:textId="77777777" w:rsidR="00372649" w:rsidRPr="00EF2141" w:rsidRDefault="0037264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910,0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7BCF5" w14:textId="77777777" w:rsidR="00372649" w:rsidRPr="00EF2141" w:rsidRDefault="0037264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1 000,0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8F99D" w14:textId="77777777" w:rsidR="00372649" w:rsidRPr="00EF2141" w:rsidRDefault="00372649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1 000,0</w:t>
            </w:r>
          </w:p>
        </w:tc>
      </w:tr>
      <w:tr w:rsidR="00372649" w:rsidRPr="00EF2141" w14:paraId="0B4B064B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F206D" w14:textId="77777777" w:rsidR="00372649" w:rsidRPr="00EF2141" w:rsidRDefault="00372649" w:rsidP="00372649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BE372" w14:textId="77777777" w:rsidR="00372649" w:rsidRPr="00EF2141" w:rsidRDefault="00372649" w:rsidP="00372649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14AD5" w14:textId="77777777" w:rsidR="00372649" w:rsidRPr="00EF2141" w:rsidRDefault="0037264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08C9E" w14:textId="77777777" w:rsidR="00372649" w:rsidRPr="00EF2141" w:rsidRDefault="0037264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F6EEC" w14:textId="77777777" w:rsidR="00372649" w:rsidRPr="00EF2141" w:rsidRDefault="0037264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01 9 01 25020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F58A9" w14:textId="77777777" w:rsidR="00372649" w:rsidRPr="00EF2141" w:rsidRDefault="0037264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907DD" w14:textId="77777777" w:rsidR="00372649" w:rsidRPr="00EF2141" w:rsidRDefault="0037264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910,0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F732A" w14:textId="77777777" w:rsidR="00372649" w:rsidRPr="00EF2141" w:rsidRDefault="0037264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1 000,0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1EFD7" w14:textId="77777777" w:rsidR="00372649" w:rsidRPr="00EF2141" w:rsidRDefault="00372649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1 000,0</w:t>
            </w:r>
          </w:p>
        </w:tc>
      </w:tr>
      <w:tr w:rsidR="00627E6E" w:rsidRPr="00EF2141" w14:paraId="279E9FE7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D1009" w14:textId="77777777" w:rsidR="00627E6E" w:rsidRPr="00EF2141" w:rsidRDefault="00627E6E" w:rsidP="00CF5596">
            <w:pPr>
              <w:ind w:right="-108"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Управление сельского хозяйства администрации Балахнинского муниципального округа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D0A3A" w14:textId="77777777" w:rsidR="00627E6E" w:rsidRPr="00EF2141" w:rsidRDefault="00C72A6F" w:rsidP="00C72A6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E2E8E" w14:textId="77777777" w:rsidR="00627E6E" w:rsidRPr="00EF2141" w:rsidRDefault="00627E6E" w:rsidP="002E03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CF579" w14:textId="77777777" w:rsidR="00627E6E" w:rsidRPr="00EF2141" w:rsidRDefault="00627E6E" w:rsidP="002E03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1EE69" w14:textId="77777777" w:rsidR="00627E6E" w:rsidRPr="00EF2141" w:rsidRDefault="00627E6E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4089C" w14:textId="77777777" w:rsidR="00627E6E" w:rsidRPr="00EF2141" w:rsidRDefault="00627E6E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B3A0B" w14:textId="77777777" w:rsidR="00627E6E" w:rsidRPr="00EF2141" w:rsidRDefault="00627E6E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24 340,2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E64A6" w14:textId="77777777" w:rsidR="00627E6E" w:rsidRPr="00EF2141" w:rsidRDefault="00627E6E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15 461,8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83E65" w14:textId="77777777" w:rsidR="00627E6E" w:rsidRPr="00EF2141" w:rsidRDefault="00627E6E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15 428,8</w:t>
            </w:r>
          </w:p>
        </w:tc>
      </w:tr>
      <w:tr w:rsidR="00627E6E" w:rsidRPr="00EF2141" w14:paraId="75CA037F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93A76" w14:textId="77777777" w:rsidR="00627E6E" w:rsidRPr="00EF2141" w:rsidRDefault="00627E6E" w:rsidP="00627E6E">
            <w:pPr>
              <w:ind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476AA" w14:textId="77777777" w:rsidR="00627E6E" w:rsidRPr="00EF2141" w:rsidRDefault="00627E6E" w:rsidP="00627E6E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941A1" w14:textId="77777777" w:rsidR="00627E6E" w:rsidRPr="00EF2141" w:rsidRDefault="00627E6E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7B094" w14:textId="77777777" w:rsidR="00627E6E" w:rsidRPr="00EF2141" w:rsidRDefault="00627E6E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F79C" w14:textId="77777777" w:rsidR="00627E6E" w:rsidRPr="00EF2141" w:rsidRDefault="00627E6E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0C6FB" w14:textId="77777777" w:rsidR="00627E6E" w:rsidRPr="00EF2141" w:rsidRDefault="00627E6E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E6492" w14:textId="77777777" w:rsidR="00627E6E" w:rsidRPr="00EF2141" w:rsidRDefault="00627E6E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529A2" w14:textId="77777777" w:rsidR="00627E6E" w:rsidRPr="00EF2141" w:rsidRDefault="00627E6E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AD13D" w14:textId="77777777" w:rsidR="00627E6E" w:rsidRPr="00EF2141" w:rsidRDefault="00627E6E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627E6E" w:rsidRPr="00EF2141" w14:paraId="5482ED89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52688" w14:textId="77777777" w:rsidR="00627E6E" w:rsidRPr="00EF2141" w:rsidRDefault="00627E6E" w:rsidP="00627E6E">
            <w:pPr>
              <w:ind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411F1" w14:textId="77777777" w:rsidR="00627E6E" w:rsidRPr="00EF2141" w:rsidRDefault="00627E6E" w:rsidP="00627E6E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0F88F" w14:textId="77777777" w:rsidR="00627E6E" w:rsidRPr="00EF2141" w:rsidRDefault="00627E6E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C4DA8" w14:textId="77777777" w:rsidR="00627E6E" w:rsidRPr="00EF2141" w:rsidRDefault="00627E6E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BF959" w14:textId="77777777" w:rsidR="00627E6E" w:rsidRPr="00EF2141" w:rsidRDefault="00627E6E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9CAF0" w14:textId="77777777" w:rsidR="00627E6E" w:rsidRPr="00EF2141" w:rsidRDefault="00627E6E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B198C" w14:textId="77777777" w:rsidR="00627E6E" w:rsidRPr="00EF2141" w:rsidRDefault="00627E6E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01130" w14:textId="77777777" w:rsidR="00627E6E" w:rsidRPr="00EF2141" w:rsidRDefault="00627E6E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025B2" w14:textId="77777777" w:rsidR="00627E6E" w:rsidRPr="00EF2141" w:rsidRDefault="00627E6E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627E6E" w:rsidRPr="00EF2141" w14:paraId="253503EF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F92BC" w14:textId="77777777" w:rsidR="00627E6E" w:rsidRPr="00CF5596" w:rsidRDefault="00627E6E" w:rsidP="00CF5596">
            <w:pPr>
              <w:ind w:right="-108" w:firstLine="0"/>
              <w:rPr>
                <w:bCs/>
                <w:color w:val="000000"/>
                <w:sz w:val="24"/>
                <w:szCs w:val="24"/>
              </w:rPr>
            </w:pPr>
            <w:r w:rsidRPr="00CF5596">
              <w:rPr>
                <w:bCs/>
                <w:color w:val="000000"/>
                <w:sz w:val="24"/>
                <w:szCs w:val="24"/>
              </w:rPr>
              <w:t>Муниципальная программа «Развитие культуры Балахнинского муниципального округа Нижегородской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D1AB3" w14:textId="77777777" w:rsidR="00627E6E" w:rsidRPr="00CF5596" w:rsidRDefault="00627E6E" w:rsidP="00627E6E">
            <w:pPr>
              <w:jc w:val="center"/>
              <w:rPr>
                <w:bCs/>
                <w:sz w:val="24"/>
                <w:szCs w:val="24"/>
              </w:rPr>
            </w:pPr>
            <w:r w:rsidRPr="00CF559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62E27" w14:textId="77777777" w:rsidR="00627E6E" w:rsidRPr="00CF5596" w:rsidRDefault="00627E6E" w:rsidP="002E03F8">
            <w:pPr>
              <w:jc w:val="center"/>
              <w:rPr>
                <w:bCs/>
                <w:sz w:val="24"/>
                <w:szCs w:val="24"/>
              </w:rPr>
            </w:pPr>
            <w:r w:rsidRPr="00CF5596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561F1" w14:textId="77777777" w:rsidR="00627E6E" w:rsidRPr="00CF5596" w:rsidRDefault="00627E6E" w:rsidP="002E03F8">
            <w:pPr>
              <w:jc w:val="center"/>
              <w:rPr>
                <w:bCs/>
                <w:sz w:val="24"/>
                <w:szCs w:val="24"/>
              </w:rPr>
            </w:pPr>
            <w:r w:rsidRPr="00CF5596">
              <w:rPr>
                <w:bCs/>
                <w:sz w:val="24"/>
                <w:szCs w:val="24"/>
              </w:rPr>
              <w:t>113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B10E0" w14:textId="77777777" w:rsidR="00627E6E" w:rsidRPr="00CF5596" w:rsidRDefault="00627E6E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F5596">
              <w:rPr>
                <w:bCs/>
                <w:sz w:val="24"/>
                <w:szCs w:val="24"/>
              </w:rPr>
              <w:t>02 0 00 00000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32F4D" w14:textId="77777777" w:rsidR="00627E6E" w:rsidRPr="00CF5596" w:rsidRDefault="00627E6E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F5596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A7338" w14:textId="77777777" w:rsidR="00627E6E" w:rsidRPr="00CF5596" w:rsidRDefault="00627E6E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F5596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2E172" w14:textId="77777777" w:rsidR="00627E6E" w:rsidRPr="00CF5596" w:rsidRDefault="00627E6E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F559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F8B70" w14:textId="77777777" w:rsidR="00627E6E" w:rsidRPr="00CF5596" w:rsidRDefault="00627E6E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F5596">
              <w:rPr>
                <w:bCs/>
                <w:sz w:val="24"/>
                <w:szCs w:val="24"/>
              </w:rPr>
              <w:t>0,0</w:t>
            </w:r>
          </w:p>
        </w:tc>
      </w:tr>
      <w:tr w:rsidR="00627E6E" w:rsidRPr="00EF2141" w14:paraId="221ABA71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49CCC" w14:textId="77777777" w:rsidR="00627E6E" w:rsidRPr="00CF5596" w:rsidRDefault="00627E6E" w:rsidP="00CF5596">
            <w:pPr>
              <w:ind w:right="-108" w:firstLine="0"/>
              <w:rPr>
                <w:bCs/>
                <w:sz w:val="24"/>
                <w:szCs w:val="24"/>
              </w:rPr>
            </w:pPr>
            <w:r w:rsidRPr="00CF5596">
              <w:rPr>
                <w:bCs/>
                <w:sz w:val="24"/>
                <w:szCs w:val="24"/>
              </w:rPr>
              <w:t>Подпрограмма «Социально-значимые мероприятия для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0280F" w14:textId="77777777" w:rsidR="00627E6E" w:rsidRPr="00CF5596" w:rsidRDefault="00627E6E" w:rsidP="00627E6E">
            <w:pPr>
              <w:jc w:val="center"/>
              <w:rPr>
                <w:bCs/>
                <w:sz w:val="24"/>
                <w:szCs w:val="24"/>
              </w:rPr>
            </w:pPr>
            <w:r w:rsidRPr="00CF559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D9B4B" w14:textId="77777777" w:rsidR="00627E6E" w:rsidRPr="00CF5596" w:rsidRDefault="00627E6E" w:rsidP="002E03F8">
            <w:pPr>
              <w:jc w:val="center"/>
              <w:rPr>
                <w:sz w:val="24"/>
                <w:szCs w:val="24"/>
              </w:rPr>
            </w:pPr>
            <w:r w:rsidRPr="00CF5596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B6FE7" w14:textId="77777777" w:rsidR="00627E6E" w:rsidRPr="00CF5596" w:rsidRDefault="00627E6E" w:rsidP="002E03F8">
            <w:pPr>
              <w:jc w:val="center"/>
              <w:rPr>
                <w:sz w:val="24"/>
                <w:szCs w:val="24"/>
              </w:rPr>
            </w:pPr>
            <w:r w:rsidRPr="00CF5596">
              <w:rPr>
                <w:sz w:val="24"/>
                <w:szCs w:val="24"/>
              </w:rPr>
              <w:t>113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0BAE0" w14:textId="77777777" w:rsidR="00627E6E" w:rsidRPr="00CF5596" w:rsidRDefault="00627E6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F5596">
              <w:rPr>
                <w:sz w:val="24"/>
                <w:szCs w:val="24"/>
              </w:rPr>
              <w:t>02 3 00 00000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DE192" w14:textId="77777777" w:rsidR="00627E6E" w:rsidRPr="00CF5596" w:rsidRDefault="00627E6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F5596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34860" w14:textId="77777777" w:rsidR="00627E6E" w:rsidRPr="00CF5596" w:rsidRDefault="00627E6E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F5596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C5668" w14:textId="77777777" w:rsidR="00627E6E" w:rsidRPr="00CF5596" w:rsidRDefault="00627E6E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F559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B8ADB" w14:textId="77777777" w:rsidR="00627E6E" w:rsidRPr="00CF5596" w:rsidRDefault="00627E6E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F5596">
              <w:rPr>
                <w:bCs/>
                <w:sz w:val="24"/>
                <w:szCs w:val="24"/>
              </w:rPr>
              <w:t>0,0</w:t>
            </w:r>
          </w:p>
        </w:tc>
      </w:tr>
      <w:tr w:rsidR="00627E6E" w:rsidRPr="00EF2141" w14:paraId="6B6A651E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F5471" w14:textId="77777777" w:rsidR="00627E6E" w:rsidRPr="00EF2141" w:rsidRDefault="00627E6E" w:rsidP="00627E6E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Проведение мероприятий к знаменательным и памятным датам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779A0" w14:textId="77777777" w:rsidR="00627E6E" w:rsidRPr="00EF2141" w:rsidRDefault="00627E6E" w:rsidP="00627E6E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1AB4B" w14:textId="77777777" w:rsidR="00627E6E" w:rsidRPr="00EF2141" w:rsidRDefault="00627E6E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5309E" w14:textId="77777777" w:rsidR="00627E6E" w:rsidRPr="00EF2141" w:rsidRDefault="00627E6E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6E51C" w14:textId="77777777" w:rsidR="00627E6E" w:rsidRPr="00EF2141" w:rsidRDefault="00627E6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02 3 01 00000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01022" w14:textId="77777777" w:rsidR="00627E6E" w:rsidRPr="00EF2141" w:rsidRDefault="00627E6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79B3A" w14:textId="77777777" w:rsidR="00627E6E" w:rsidRPr="00EF2141" w:rsidRDefault="00627E6E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AE6B9" w14:textId="77777777" w:rsidR="00627E6E" w:rsidRPr="00EF2141" w:rsidRDefault="00627E6E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21B33" w14:textId="77777777" w:rsidR="00627E6E" w:rsidRPr="00EF2141" w:rsidRDefault="00627E6E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627E6E" w:rsidRPr="00EF2141" w14:paraId="6284C9CC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617D2" w14:textId="77777777" w:rsidR="00627E6E" w:rsidRPr="00EF2141" w:rsidRDefault="00627E6E" w:rsidP="00627E6E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lastRenderedPageBreak/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CD118" w14:textId="77777777" w:rsidR="00627E6E" w:rsidRPr="00EF2141" w:rsidRDefault="00627E6E" w:rsidP="00627E6E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E5EA9" w14:textId="77777777" w:rsidR="00627E6E" w:rsidRPr="00EF2141" w:rsidRDefault="00627E6E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2442C" w14:textId="77777777" w:rsidR="00627E6E" w:rsidRPr="00EF2141" w:rsidRDefault="00627E6E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E3076" w14:textId="77777777" w:rsidR="00627E6E" w:rsidRPr="00EF2141" w:rsidRDefault="00627E6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02 3 01 25220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60EF6" w14:textId="77777777" w:rsidR="00627E6E" w:rsidRPr="00EF2141" w:rsidRDefault="00627E6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8C303" w14:textId="77777777" w:rsidR="00627E6E" w:rsidRPr="00EF2141" w:rsidRDefault="00627E6E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E4D83" w14:textId="77777777" w:rsidR="00627E6E" w:rsidRPr="00EF2141" w:rsidRDefault="00627E6E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08B82" w14:textId="77777777" w:rsidR="00627E6E" w:rsidRPr="00EF2141" w:rsidRDefault="00627E6E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627E6E" w:rsidRPr="00EF2141" w14:paraId="7107DDF8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E9391" w14:textId="77777777" w:rsidR="00627E6E" w:rsidRPr="00EF2141" w:rsidRDefault="00627E6E" w:rsidP="00627E6E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FF033" w14:textId="77777777" w:rsidR="00627E6E" w:rsidRPr="00EF2141" w:rsidRDefault="00627E6E" w:rsidP="00627E6E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EBC27" w14:textId="77777777" w:rsidR="00627E6E" w:rsidRPr="00EF2141" w:rsidRDefault="00627E6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50607" w14:textId="77777777" w:rsidR="00627E6E" w:rsidRPr="00EF2141" w:rsidRDefault="00627E6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4F68F" w14:textId="77777777" w:rsidR="00627E6E" w:rsidRPr="00EF2141" w:rsidRDefault="00627E6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02 3 01 25220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3B8C0" w14:textId="77777777" w:rsidR="00627E6E" w:rsidRPr="00EF2141" w:rsidRDefault="00627E6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34757" w14:textId="77777777" w:rsidR="00627E6E" w:rsidRPr="00EF2141" w:rsidRDefault="00627E6E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480D0" w14:textId="77777777" w:rsidR="00627E6E" w:rsidRPr="00EF2141" w:rsidRDefault="00627E6E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E8BD8" w14:textId="77777777" w:rsidR="00627E6E" w:rsidRPr="00EF2141" w:rsidRDefault="00627E6E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ED2009" w:rsidRPr="00EF2141" w14:paraId="02D0F04A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B60A3" w14:textId="77777777" w:rsidR="00ED2009" w:rsidRPr="00EF2141" w:rsidRDefault="00ED2009" w:rsidP="00ED20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73CA2" w14:textId="77777777" w:rsidR="00ED2009" w:rsidRPr="00EF2141" w:rsidRDefault="00ED2009" w:rsidP="00ED2009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DF084" w14:textId="77777777" w:rsidR="00ED2009" w:rsidRPr="00EF2141" w:rsidRDefault="00ED2009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0AD61" w14:textId="77777777" w:rsidR="00ED2009" w:rsidRPr="00EF2141" w:rsidRDefault="00ED2009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82946" w14:textId="77777777" w:rsidR="00ED2009" w:rsidRPr="00EF2141" w:rsidRDefault="00ED2009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43467" w14:textId="77777777" w:rsidR="00ED2009" w:rsidRPr="00EF2141" w:rsidRDefault="00ED2009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B2252" w14:textId="77777777" w:rsidR="00ED2009" w:rsidRPr="00EF2141" w:rsidRDefault="00ED2009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24 270,2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06188" w14:textId="77777777" w:rsidR="00ED2009" w:rsidRPr="00EF2141" w:rsidRDefault="00ED2009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15 411,8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A6BA8" w14:textId="77777777" w:rsidR="00ED2009" w:rsidRPr="00EF2141" w:rsidRDefault="00ED2009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15 378,8</w:t>
            </w:r>
          </w:p>
        </w:tc>
      </w:tr>
      <w:tr w:rsidR="00ED2009" w:rsidRPr="00EF2141" w14:paraId="533C2FD3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EFBB6" w14:textId="77777777" w:rsidR="00ED2009" w:rsidRPr="00EF2141" w:rsidRDefault="00ED2009" w:rsidP="00CF5596">
            <w:pPr>
              <w:ind w:right="-108" w:firstLine="33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B2AC6" w14:textId="77777777" w:rsidR="00ED2009" w:rsidRPr="00EF2141" w:rsidRDefault="00ED2009" w:rsidP="00ED2009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49425" w14:textId="77777777" w:rsidR="00ED2009" w:rsidRPr="00EF2141" w:rsidRDefault="00ED2009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41B59" w14:textId="77777777" w:rsidR="00ED2009" w:rsidRPr="00EF2141" w:rsidRDefault="00ED2009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9EFE3" w14:textId="77777777" w:rsidR="00ED2009" w:rsidRPr="00EF2141" w:rsidRDefault="00ED2009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4A70B" w14:textId="77777777" w:rsidR="00ED2009" w:rsidRPr="00EF2141" w:rsidRDefault="00ED2009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900BA" w14:textId="77777777" w:rsidR="00ED2009" w:rsidRPr="00EF2141" w:rsidRDefault="00ED2009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24 270,2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DAE18" w14:textId="77777777" w:rsidR="00ED2009" w:rsidRPr="00EF2141" w:rsidRDefault="00ED2009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15 411,8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CB659" w14:textId="77777777" w:rsidR="00ED2009" w:rsidRPr="00EF2141" w:rsidRDefault="00ED2009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15 378,8</w:t>
            </w:r>
          </w:p>
        </w:tc>
      </w:tr>
      <w:tr w:rsidR="00ED2009" w:rsidRPr="00EF2141" w14:paraId="16D85FC2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39408" w14:textId="77777777" w:rsidR="00ED2009" w:rsidRPr="00EF2141" w:rsidRDefault="00ED2009" w:rsidP="00CF5596">
            <w:pPr>
              <w:ind w:right="-108"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Муниципальная программа «Развитие агропромышленного комплекса Балахнинского муниципального округа Нижегородской области»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2E3B3" w14:textId="77777777" w:rsidR="00ED2009" w:rsidRPr="00EF2141" w:rsidRDefault="00ED2009" w:rsidP="00ED2009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64056" w14:textId="77777777" w:rsidR="00ED2009" w:rsidRPr="00EF2141" w:rsidRDefault="00ED200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F1C40" w14:textId="77777777" w:rsidR="00ED2009" w:rsidRPr="00EF2141" w:rsidRDefault="00ED200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BAA7F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8D5E1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1E970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24 270,2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53938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15 411,8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0D06A" w14:textId="77777777" w:rsidR="00ED2009" w:rsidRPr="00EF2141" w:rsidRDefault="00ED2009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15 378,8</w:t>
            </w:r>
          </w:p>
        </w:tc>
      </w:tr>
      <w:tr w:rsidR="00ED2009" w:rsidRPr="00EF2141" w14:paraId="289E22EF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E4283" w14:textId="77777777" w:rsidR="00ED2009" w:rsidRPr="00EF2141" w:rsidRDefault="00ED2009" w:rsidP="00ED2009">
            <w:pPr>
              <w:ind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Подпрограмма «Развитие производства»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A556F" w14:textId="77777777" w:rsidR="00ED2009" w:rsidRPr="00EF2141" w:rsidRDefault="00ED2009" w:rsidP="00ED2009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C65DB" w14:textId="77777777" w:rsidR="00ED2009" w:rsidRPr="00EF2141" w:rsidRDefault="00ED200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C56EE" w14:textId="77777777" w:rsidR="00ED2009" w:rsidRPr="00EF2141" w:rsidRDefault="00ED200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FB02C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11 1 00 00000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634F1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9DACA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21 140,6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B5E09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12 585,2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35343" w14:textId="77777777" w:rsidR="00ED2009" w:rsidRPr="00EF2141" w:rsidRDefault="00ED2009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12 552,2</w:t>
            </w:r>
          </w:p>
        </w:tc>
      </w:tr>
      <w:tr w:rsidR="00ED2009" w:rsidRPr="00EF2141" w14:paraId="0ED6CC1A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EEC63" w14:textId="77777777" w:rsidR="00ED2009" w:rsidRPr="00EF2141" w:rsidRDefault="00ED2009" w:rsidP="00ED2009">
            <w:pPr>
              <w:ind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Развитие отраслей агропромышленного комплекса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F6955" w14:textId="77777777" w:rsidR="00ED2009" w:rsidRPr="00EF2141" w:rsidRDefault="00ED2009" w:rsidP="00ED2009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8B3C7" w14:textId="77777777" w:rsidR="00ED2009" w:rsidRPr="00EF2141" w:rsidRDefault="00ED200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5A139" w14:textId="77777777" w:rsidR="00ED2009" w:rsidRPr="00EF2141" w:rsidRDefault="00ED200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6EFEE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11 1 01 00000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F70B3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36AF4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9 585,6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AEA14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11 530,2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3007F" w14:textId="77777777" w:rsidR="00ED2009" w:rsidRPr="00EF2141" w:rsidRDefault="00ED2009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11 497,2</w:t>
            </w:r>
          </w:p>
        </w:tc>
      </w:tr>
      <w:tr w:rsidR="00ED2009" w:rsidRPr="00EF2141" w14:paraId="1724C296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0AB41" w14:textId="77777777" w:rsidR="00ED2009" w:rsidRPr="00EF2141" w:rsidRDefault="00ED2009" w:rsidP="00ED2009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6C417" w14:textId="77777777" w:rsidR="00ED2009" w:rsidRPr="00EF2141" w:rsidRDefault="00ED2009" w:rsidP="00ED2009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D7A47" w14:textId="77777777" w:rsidR="00ED2009" w:rsidRPr="00EF2141" w:rsidRDefault="00ED200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8BA0D" w14:textId="77777777" w:rsidR="00ED2009" w:rsidRPr="00EF2141" w:rsidRDefault="00ED200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670C4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 1 01 R5080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10C8E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B9F5E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6 702,6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DB5B0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8 596,8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FE0EC" w14:textId="77777777" w:rsidR="00ED2009" w:rsidRPr="00EF2141" w:rsidRDefault="00ED2009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8 539,4</w:t>
            </w:r>
          </w:p>
        </w:tc>
      </w:tr>
      <w:tr w:rsidR="00ED2009" w:rsidRPr="00EF2141" w14:paraId="33CB5D22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9A9EA" w14:textId="77777777" w:rsidR="00ED2009" w:rsidRPr="00EF2141" w:rsidRDefault="00ED2009" w:rsidP="00ED2009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86367" w14:textId="77777777" w:rsidR="00ED2009" w:rsidRPr="00EF2141" w:rsidRDefault="00ED2009" w:rsidP="00ED2009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A47C1" w14:textId="77777777" w:rsidR="00ED2009" w:rsidRPr="00EF2141" w:rsidRDefault="00ED200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F68B8" w14:textId="77777777" w:rsidR="00ED2009" w:rsidRPr="00EF2141" w:rsidRDefault="00ED200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17C2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 1 01 R5080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9612A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800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1737B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6 702,6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80CC0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8 596,8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DFE24" w14:textId="77777777" w:rsidR="00ED2009" w:rsidRPr="00EF2141" w:rsidRDefault="00ED2009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8 539,4</w:t>
            </w:r>
          </w:p>
        </w:tc>
      </w:tr>
      <w:tr w:rsidR="00ED2009" w:rsidRPr="00EF2141" w14:paraId="634E41F6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0A1B8" w14:textId="77777777" w:rsidR="00ED2009" w:rsidRPr="00EF2141" w:rsidRDefault="00ED2009" w:rsidP="00ED2009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8C471" w14:textId="77777777" w:rsidR="00ED2009" w:rsidRPr="00EF2141" w:rsidRDefault="00ED2009" w:rsidP="00ED2009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51086" w14:textId="77777777" w:rsidR="00ED2009" w:rsidRPr="00EF2141" w:rsidRDefault="00ED2009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7A69E" w14:textId="77777777" w:rsidR="00ED2009" w:rsidRPr="00EF2141" w:rsidRDefault="00ED2009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FCF3F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E612E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2EB84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1FD92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9A2FB" w14:textId="77777777" w:rsidR="00ED2009" w:rsidRPr="00EF2141" w:rsidRDefault="00ED2009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ED2009" w:rsidRPr="00EF2141" w14:paraId="1DB6DBE1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55ED8" w14:textId="77777777" w:rsidR="00ED2009" w:rsidRPr="00EF2141" w:rsidRDefault="00ED2009" w:rsidP="00ED2009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47490" w14:textId="77777777" w:rsidR="00ED2009" w:rsidRPr="00EF2141" w:rsidRDefault="00ED2009" w:rsidP="00ED2009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887F5" w14:textId="77777777" w:rsidR="00ED2009" w:rsidRPr="00EF2141" w:rsidRDefault="00ED2009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4C56E" w14:textId="77777777" w:rsidR="00ED2009" w:rsidRPr="00EF2141" w:rsidRDefault="00ED2009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6D785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6B287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BBB24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2 450,6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6FC3D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2 224,2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797CA" w14:textId="77777777" w:rsidR="00ED2009" w:rsidRPr="00EF2141" w:rsidRDefault="00ED2009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2 166,8</w:t>
            </w:r>
          </w:p>
        </w:tc>
      </w:tr>
      <w:tr w:rsidR="00ED2009" w:rsidRPr="00EF2141" w14:paraId="7716A19E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E02C2" w14:textId="77777777" w:rsidR="00ED2009" w:rsidRPr="00EF2141" w:rsidRDefault="00ED2009" w:rsidP="00CF5596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средства областного </w:t>
            </w:r>
            <w:r w:rsidRPr="00EF2141">
              <w:rPr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C92E9" w14:textId="77777777" w:rsidR="00ED2009" w:rsidRPr="00EF2141" w:rsidRDefault="00ED2009" w:rsidP="00ED2009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CC499" w14:textId="77777777" w:rsidR="00ED2009" w:rsidRPr="00EF2141" w:rsidRDefault="00ED2009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ECDCA" w14:textId="77777777" w:rsidR="00ED2009" w:rsidRPr="00EF2141" w:rsidRDefault="00ED2009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99EAA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8C941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DB93A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4 252,0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7AE3A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6 372,6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3BDD7" w14:textId="77777777" w:rsidR="00ED2009" w:rsidRPr="00EF2141" w:rsidRDefault="00ED2009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6 372,6</w:t>
            </w:r>
          </w:p>
        </w:tc>
      </w:tr>
      <w:tr w:rsidR="00ED2009" w:rsidRPr="00EF2141" w14:paraId="4CB46CED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3134C" w14:textId="77777777" w:rsidR="00ED2009" w:rsidRPr="00EF2141" w:rsidRDefault="00ED2009" w:rsidP="00ED2009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82FD7" w14:textId="77777777" w:rsidR="00ED2009" w:rsidRPr="00EF2141" w:rsidRDefault="00ED2009" w:rsidP="00ED2009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00DCA" w14:textId="77777777" w:rsidR="00ED2009" w:rsidRPr="00EF2141" w:rsidRDefault="00ED2009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DF18C" w14:textId="77777777" w:rsidR="00ED2009" w:rsidRPr="00EF2141" w:rsidRDefault="00ED2009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868BE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7158B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24B24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96F28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A2B86" w14:textId="77777777" w:rsidR="00ED2009" w:rsidRPr="00EF2141" w:rsidRDefault="00ED2009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ED2009" w:rsidRPr="00EF2141" w14:paraId="32BE57CB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3913F" w14:textId="77777777" w:rsidR="00ED2009" w:rsidRPr="00EF2141" w:rsidRDefault="00ED2009" w:rsidP="00ED2009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Возмещение части затрат на приобретение элитных семян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7ECDD" w14:textId="77777777" w:rsidR="00ED2009" w:rsidRPr="00EF2141" w:rsidRDefault="00ED2009" w:rsidP="00ED2009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69EFF" w14:textId="77777777" w:rsidR="00ED2009" w:rsidRPr="00EF2141" w:rsidRDefault="00ED200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E65C5" w14:textId="77777777" w:rsidR="00ED2009" w:rsidRPr="00EF2141" w:rsidRDefault="00ED200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2F4D4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7670C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8FEC4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1 835,6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28303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1 873,2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8F3D0" w14:textId="77777777" w:rsidR="00ED2009" w:rsidRPr="00EF2141" w:rsidRDefault="00ED2009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1 873,2</w:t>
            </w:r>
          </w:p>
        </w:tc>
      </w:tr>
      <w:tr w:rsidR="00ED2009" w:rsidRPr="00EF2141" w14:paraId="211CF938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AC96F" w14:textId="77777777" w:rsidR="00ED2009" w:rsidRPr="00EF2141" w:rsidRDefault="00ED2009" w:rsidP="00ED2009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E7421" w14:textId="77777777" w:rsidR="00ED2009" w:rsidRPr="00EF2141" w:rsidRDefault="00ED2009" w:rsidP="00ED2009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9D06F" w14:textId="77777777" w:rsidR="00ED2009" w:rsidRPr="00EF2141" w:rsidRDefault="00ED200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DFFDF" w14:textId="77777777" w:rsidR="00ED2009" w:rsidRPr="00EF2141" w:rsidRDefault="00ED200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E0E24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145EF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800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4A6EA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1 835,6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3FE41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1 873,2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DD3A3" w14:textId="77777777" w:rsidR="00ED2009" w:rsidRPr="00EF2141" w:rsidRDefault="00ED2009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1 873,2</w:t>
            </w:r>
          </w:p>
        </w:tc>
      </w:tr>
      <w:tr w:rsidR="00ED2009" w:rsidRPr="00EF2141" w14:paraId="28CA6BCE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1AD7C" w14:textId="77777777" w:rsidR="00ED2009" w:rsidRPr="00EF2141" w:rsidRDefault="00ED2009" w:rsidP="00ED2009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96D93" w14:textId="77777777" w:rsidR="00ED2009" w:rsidRPr="00EF2141" w:rsidRDefault="00ED2009" w:rsidP="00ED2009">
            <w:pPr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D803C" w14:textId="77777777" w:rsidR="00ED2009" w:rsidRPr="00EF2141" w:rsidRDefault="00ED2009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D63D9" w14:textId="77777777" w:rsidR="00ED2009" w:rsidRPr="00EF2141" w:rsidRDefault="00ED2009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C64CF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41F08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75AD7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490EB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864A9" w14:textId="77777777" w:rsidR="00ED2009" w:rsidRPr="00EF2141" w:rsidRDefault="00ED2009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ED2009" w:rsidRPr="00EF2141" w14:paraId="071B6393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69174" w14:textId="77777777" w:rsidR="00ED2009" w:rsidRPr="00EF2141" w:rsidRDefault="00ED2009" w:rsidP="00CF5596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70441" w14:textId="77777777" w:rsidR="00ED2009" w:rsidRPr="00EF2141" w:rsidRDefault="00ED2009" w:rsidP="00ED2009">
            <w:pPr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07DA" w14:textId="77777777" w:rsidR="00ED2009" w:rsidRPr="00EF2141" w:rsidRDefault="00ED2009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93905" w14:textId="77777777" w:rsidR="00ED2009" w:rsidRPr="00EF2141" w:rsidRDefault="00ED2009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D5459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9CAE0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8C69E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805,8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89409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814,5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3E1D5" w14:textId="77777777" w:rsidR="00ED2009" w:rsidRPr="00EF2141" w:rsidRDefault="00ED2009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814,5</w:t>
            </w:r>
          </w:p>
        </w:tc>
      </w:tr>
      <w:tr w:rsidR="00ED2009" w:rsidRPr="00EF2141" w14:paraId="51EC7BAB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7C4E9" w14:textId="77777777" w:rsidR="00ED2009" w:rsidRPr="00EF2141" w:rsidRDefault="00ED2009" w:rsidP="00CF5596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A0110" w14:textId="77777777" w:rsidR="00ED2009" w:rsidRPr="00EF2141" w:rsidRDefault="00ED2009" w:rsidP="00ED2009">
            <w:pPr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79FE0" w14:textId="77777777" w:rsidR="00ED2009" w:rsidRPr="00EF2141" w:rsidRDefault="00ED2009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D1EC8" w14:textId="77777777" w:rsidR="00ED2009" w:rsidRPr="00EF2141" w:rsidRDefault="00ED2009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2A04B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C3B95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690E7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1 029,8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1DC96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1 058,7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84B45" w14:textId="77777777" w:rsidR="00ED2009" w:rsidRPr="00EF2141" w:rsidRDefault="00ED2009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1 058,7</w:t>
            </w:r>
          </w:p>
        </w:tc>
      </w:tr>
      <w:tr w:rsidR="00ED2009" w:rsidRPr="00EF2141" w14:paraId="4F3358E1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134A5" w14:textId="77777777" w:rsidR="00ED2009" w:rsidRPr="00EF2141" w:rsidRDefault="00ED2009" w:rsidP="00ED2009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Возмещение части затрат на поддержку собственного производства молока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DA2DD" w14:textId="77777777" w:rsidR="00ED2009" w:rsidRPr="00EF2141" w:rsidRDefault="00ED2009" w:rsidP="00ED2009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DDB1E" w14:textId="77777777" w:rsidR="00ED2009" w:rsidRPr="00EF2141" w:rsidRDefault="00ED200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BD7C7" w14:textId="77777777" w:rsidR="00ED2009" w:rsidRPr="00EF2141" w:rsidRDefault="00ED200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1CAE2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0EE8F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CAF1A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4 542,1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65966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4 391,1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09FE7" w14:textId="77777777" w:rsidR="00ED2009" w:rsidRPr="00EF2141" w:rsidRDefault="00ED2009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4 333,7</w:t>
            </w:r>
          </w:p>
        </w:tc>
      </w:tr>
      <w:tr w:rsidR="00ED2009" w:rsidRPr="00EF2141" w14:paraId="5294713A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58228" w14:textId="77777777" w:rsidR="00ED2009" w:rsidRPr="00EF2141" w:rsidRDefault="00ED2009" w:rsidP="00ED2009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F313E" w14:textId="77777777" w:rsidR="00ED2009" w:rsidRPr="00EF2141" w:rsidRDefault="00ED2009" w:rsidP="00ED2009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0E2FB" w14:textId="77777777" w:rsidR="00ED2009" w:rsidRPr="00EF2141" w:rsidRDefault="00ED200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0674A" w14:textId="77777777" w:rsidR="00ED2009" w:rsidRPr="00EF2141" w:rsidRDefault="00ED2009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74CE3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D737C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800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43FC8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4 542,1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F8623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4 391,1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9EC8B" w14:textId="77777777" w:rsidR="00ED2009" w:rsidRPr="00EF2141" w:rsidRDefault="00ED2009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4 333,7</w:t>
            </w:r>
          </w:p>
        </w:tc>
      </w:tr>
      <w:tr w:rsidR="00ED2009" w:rsidRPr="00EF2141" w14:paraId="5342D6E0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8AB05" w14:textId="77777777" w:rsidR="00ED2009" w:rsidRPr="00EF2141" w:rsidRDefault="00ED2009" w:rsidP="00ED2009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59656" w14:textId="77777777" w:rsidR="00ED2009" w:rsidRPr="00EF2141" w:rsidRDefault="00ED2009" w:rsidP="00ED2009">
            <w:pPr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551EF" w14:textId="77777777" w:rsidR="00ED2009" w:rsidRPr="00EF2141" w:rsidRDefault="00ED2009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51EDC" w14:textId="77777777" w:rsidR="00ED2009" w:rsidRPr="00EF2141" w:rsidRDefault="00ED2009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D9A03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A58DA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F9576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5A9C8" w14:textId="77777777" w:rsidR="00ED2009" w:rsidRPr="00EF2141" w:rsidRDefault="00ED2009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F364B" w14:textId="77777777" w:rsidR="00ED2009" w:rsidRPr="00EF2141" w:rsidRDefault="00ED2009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8121B6" w:rsidRPr="00EF2141" w14:paraId="11AFAA86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A4457" w14:textId="77777777" w:rsidR="008121B6" w:rsidRPr="00EF2141" w:rsidRDefault="008121B6" w:rsidP="00CF5596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C85D6" w14:textId="77777777" w:rsidR="008121B6" w:rsidRPr="00EF2141" w:rsidRDefault="008121B6" w:rsidP="008121B6">
            <w:pPr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7407B" w14:textId="77777777" w:rsidR="008121B6" w:rsidRPr="00EF2141" w:rsidRDefault="008121B6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16B13" w14:textId="77777777" w:rsidR="008121B6" w:rsidRPr="00EF2141" w:rsidRDefault="008121B6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5A12E" w14:textId="77777777" w:rsidR="008121B6" w:rsidRPr="00EF2141" w:rsidRDefault="008121B6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51D0D" w14:textId="77777777" w:rsidR="008121B6" w:rsidRPr="00EF2141" w:rsidRDefault="008121B6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87689" w14:textId="77777777" w:rsidR="008121B6" w:rsidRPr="00EF2141" w:rsidRDefault="008121B6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2 897,3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80E29" w14:textId="77777777" w:rsidR="008121B6" w:rsidRPr="00EF2141" w:rsidRDefault="008121B6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2 981,4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3EAB4" w14:textId="77777777" w:rsidR="008121B6" w:rsidRPr="00EF2141" w:rsidRDefault="008121B6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2 981,4</w:t>
            </w:r>
          </w:p>
        </w:tc>
      </w:tr>
      <w:tr w:rsidR="00F200E2" w:rsidRPr="00EF2141" w14:paraId="084F0BE9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D93D3" w14:textId="77777777" w:rsidR="00F200E2" w:rsidRPr="00EF2141" w:rsidRDefault="00F200E2" w:rsidP="00F200E2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Подпрограмма «Обеспечение реализации»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CC185" w14:textId="77777777" w:rsidR="00F200E2" w:rsidRPr="00EF2141" w:rsidRDefault="00F200E2" w:rsidP="00F200E2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8EA2D" w14:textId="77777777" w:rsidR="00F200E2" w:rsidRPr="00EF2141" w:rsidRDefault="00F200E2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C9889" w14:textId="77777777" w:rsidR="00F200E2" w:rsidRPr="00EF2141" w:rsidRDefault="00F200E2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4B7F5" w14:textId="77777777" w:rsidR="00F200E2" w:rsidRPr="00EF2141" w:rsidRDefault="00F200E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11 3 00 00000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1F2F9" w14:textId="77777777" w:rsidR="00F200E2" w:rsidRPr="00EF2141" w:rsidRDefault="00F200E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2DA13" w14:textId="77777777" w:rsidR="00F200E2" w:rsidRPr="00EF2141" w:rsidRDefault="00F200E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3 129,6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4FDC4" w14:textId="77777777" w:rsidR="00F200E2" w:rsidRPr="00EF2141" w:rsidRDefault="00F200E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2 826,6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84A82" w14:textId="77777777" w:rsidR="00F200E2" w:rsidRPr="00EF2141" w:rsidRDefault="00F200E2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2 826,6</w:t>
            </w:r>
          </w:p>
        </w:tc>
      </w:tr>
      <w:tr w:rsidR="00FC080A" w:rsidRPr="00EF2141" w14:paraId="1BF5C046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8A357" w14:textId="77777777" w:rsidR="00FC080A" w:rsidRPr="00EF2141" w:rsidRDefault="00FC080A" w:rsidP="00FC080A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Расходы на 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F1534" w14:textId="77777777" w:rsidR="00FC080A" w:rsidRPr="00EF2141" w:rsidRDefault="00FC080A" w:rsidP="00FC080A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D2224" w14:textId="77777777" w:rsidR="00FC080A" w:rsidRPr="00EF2141" w:rsidRDefault="00FC080A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38609" w14:textId="77777777" w:rsidR="00FC080A" w:rsidRPr="00EF2141" w:rsidRDefault="00FC080A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9E1A3" w14:textId="77777777" w:rsidR="00FC080A" w:rsidRPr="00EF2141" w:rsidRDefault="00FC080A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11 3 00 73910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1DFF1" w14:textId="77777777" w:rsidR="00FC080A" w:rsidRPr="00EF2141" w:rsidRDefault="00FC080A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8DD17" w14:textId="77777777" w:rsidR="00FC080A" w:rsidRPr="00EF2141" w:rsidRDefault="00FC080A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2 829,9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6B291" w14:textId="77777777" w:rsidR="00FC080A" w:rsidRPr="00EF2141" w:rsidRDefault="00FC080A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2 585,9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D3E25" w14:textId="77777777" w:rsidR="00FC080A" w:rsidRPr="00EF2141" w:rsidRDefault="00FC080A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2 585,9</w:t>
            </w:r>
          </w:p>
        </w:tc>
      </w:tr>
      <w:tr w:rsidR="00FC080A" w:rsidRPr="00EF2141" w14:paraId="087491D9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E0510" w14:textId="77777777" w:rsidR="00FC080A" w:rsidRPr="00EF2141" w:rsidRDefault="00FC080A" w:rsidP="00CF5596">
            <w:pPr>
              <w:ind w:right="-108"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F2141">
              <w:rPr>
                <w:sz w:val="24"/>
                <w:szCs w:val="24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5032B" w14:textId="77777777" w:rsidR="00FC080A" w:rsidRPr="00EF2141" w:rsidRDefault="00FC080A" w:rsidP="00FC080A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73F9E" w14:textId="77777777" w:rsidR="00FC080A" w:rsidRPr="00EF2141" w:rsidRDefault="00FC080A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076AD" w14:textId="77777777" w:rsidR="00FC080A" w:rsidRPr="00EF2141" w:rsidRDefault="00FC080A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5A25D" w14:textId="77777777" w:rsidR="00FC080A" w:rsidRPr="00EF2141" w:rsidRDefault="00FC080A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11 3 00 73910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2A99E" w14:textId="77777777" w:rsidR="00FC080A" w:rsidRPr="00EF2141" w:rsidRDefault="00FC080A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1F873" w14:textId="77777777" w:rsidR="00FC080A" w:rsidRPr="00EF2141" w:rsidRDefault="00FC080A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2 683,0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53CC0" w14:textId="77777777" w:rsidR="00FC080A" w:rsidRPr="00EF2141" w:rsidRDefault="00FC080A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2 439,0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87DF3" w14:textId="77777777" w:rsidR="00FC080A" w:rsidRPr="00EF2141" w:rsidRDefault="00FC080A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2 439,0</w:t>
            </w:r>
          </w:p>
        </w:tc>
      </w:tr>
      <w:tr w:rsidR="00764675" w:rsidRPr="00EF2141" w14:paraId="5EAEE4D4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BD8A4" w14:textId="77777777" w:rsidR="00764675" w:rsidRPr="00EF2141" w:rsidRDefault="00764675" w:rsidP="00764675">
            <w:pPr>
              <w:ind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Администрация Балахнинского муниципального округа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30F3B" w14:textId="77777777" w:rsidR="00764675" w:rsidRPr="00EF2141" w:rsidRDefault="00F74E90" w:rsidP="00F74E90">
            <w:pPr>
              <w:ind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4</w:t>
            </w:r>
            <w:r w:rsidR="00764675" w:rsidRPr="00EF2141">
              <w:rPr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C0375" w14:textId="77777777" w:rsidR="00764675" w:rsidRPr="00EF2141" w:rsidRDefault="00764675" w:rsidP="002E03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D5BC0" w14:textId="77777777" w:rsidR="00764675" w:rsidRPr="00EF2141" w:rsidRDefault="00764675" w:rsidP="002E03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589BA" w14:textId="77777777" w:rsidR="00764675" w:rsidRPr="00EF2141" w:rsidRDefault="00764675" w:rsidP="002E03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16828" w14:textId="77777777" w:rsidR="00764675" w:rsidRPr="00EF2141" w:rsidRDefault="00764675" w:rsidP="002E03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59A3A" w14:textId="77777777" w:rsidR="00764675" w:rsidRPr="00EF2141" w:rsidRDefault="00764675" w:rsidP="00F74E9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1 105 983,</w:t>
            </w:r>
            <w:r w:rsidR="00F74E90" w:rsidRPr="00EF214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A78CA" w14:textId="77777777" w:rsidR="00764675" w:rsidRPr="00EF2141" w:rsidRDefault="00764675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505 667,9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8AF6F" w14:textId="77777777" w:rsidR="00764675" w:rsidRPr="00EF2141" w:rsidRDefault="00764675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524 787,9</w:t>
            </w:r>
          </w:p>
        </w:tc>
      </w:tr>
      <w:tr w:rsidR="00764675" w:rsidRPr="00EF2141" w14:paraId="6071F097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D78FF" w14:textId="77777777" w:rsidR="00764675" w:rsidRPr="00EF2141" w:rsidRDefault="00764675" w:rsidP="00764675">
            <w:pPr>
              <w:ind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7C2A1" w14:textId="77777777" w:rsidR="00764675" w:rsidRPr="00EF2141" w:rsidRDefault="00764675" w:rsidP="00764675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254DC" w14:textId="77777777" w:rsidR="00764675" w:rsidRPr="00EF2141" w:rsidRDefault="00764675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E4282" w14:textId="77777777" w:rsidR="00764675" w:rsidRPr="00EF2141" w:rsidRDefault="00764675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A2CC0" w14:textId="77777777" w:rsidR="00764675" w:rsidRPr="00EF2141" w:rsidRDefault="00764675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38C14" w14:textId="77777777" w:rsidR="00764675" w:rsidRPr="00EF2141" w:rsidRDefault="00764675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1BC4C" w14:textId="77777777" w:rsidR="00764675" w:rsidRPr="00EF2141" w:rsidRDefault="00764675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155 845,4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19211" w14:textId="77777777" w:rsidR="00764675" w:rsidRPr="00EF2141" w:rsidRDefault="00764675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139 158,9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D6394" w14:textId="77777777" w:rsidR="00764675" w:rsidRPr="00EF2141" w:rsidRDefault="00764675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142 996,9</w:t>
            </w:r>
          </w:p>
        </w:tc>
      </w:tr>
      <w:tr w:rsidR="00270A1C" w:rsidRPr="00EF2141" w14:paraId="7697D542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7CA2B" w14:textId="77777777" w:rsidR="00270A1C" w:rsidRPr="00EF2141" w:rsidRDefault="00270A1C" w:rsidP="00270A1C">
            <w:pPr>
              <w:ind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исполнительной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38A05" w14:textId="77777777" w:rsidR="00270A1C" w:rsidRPr="00EF2141" w:rsidRDefault="00270A1C" w:rsidP="00270A1C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2B6B5" w14:textId="77777777" w:rsidR="00270A1C" w:rsidRPr="00EF2141" w:rsidRDefault="00270A1C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8363E" w14:textId="77777777" w:rsidR="00270A1C" w:rsidRPr="00EF2141" w:rsidRDefault="00270A1C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59EFF" w14:textId="77777777" w:rsidR="00270A1C" w:rsidRPr="00EF2141" w:rsidRDefault="00270A1C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17880" w14:textId="77777777" w:rsidR="00270A1C" w:rsidRPr="00EF2141" w:rsidRDefault="00270A1C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89480" w14:textId="77777777" w:rsidR="00270A1C" w:rsidRPr="00EF2141" w:rsidRDefault="00270A1C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118 504,7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5CFB6" w14:textId="77777777" w:rsidR="00270A1C" w:rsidRPr="00EF2141" w:rsidRDefault="00270A1C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114 450,0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E5176" w14:textId="77777777" w:rsidR="00270A1C" w:rsidRPr="00EF2141" w:rsidRDefault="00270A1C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114 450,0</w:t>
            </w:r>
          </w:p>
        </w:tc>
      </w:tr>
      <w:tr w:rsidR="00270A1C" w:rsidRPr="00EF2141" w14:paraId="502D3B36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D4A6D" w14:textId="77777777" w:rsidR="00270A1C" w:rsidRPr="00CF5596" w:rsidRDefault="00270A1C" w:rsidP="00270A1C">
            <w:pPr>
              <w:ind w:firstLine="0"/>
              <w:rPr>
                <w:color w:val="000000"/>
                <w:sz w:val="24"/>
                <w:szCs w:val="24"/>
              </w:rPr>
            </w:pPr>
            <w:r w:rsidRPr="00CF5596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CFE67" w14:textId="77777777" w:rsidR="00270A1C" w:rsidRPr="00CF5596" w:rsidRDefault="00270A1C" w:rsidP="00270A1C">
            <w:pPr>
              <w:jc w:val="center"/>
              <w:rPr>
                <w:sz w:val="24"/>
                <w:szCs w:val="24"/>
              </w:rPr>
            </w:pPr>
            <w:r w:rsidRPr="00CF5596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8A835" w14:textId="77777777" w:rsidR="00270A1C" w:rsidRPr="00CF5596" w:rsidRDefault="00270A1C" w:rsidP="002E03F8">
            <w:pPr>
              <w:jc w:val="center"/>
              <w:rPr>
                <w:sz w:val="24"/>
                <w:szCs w:val="24"/>
              </w:rPr>
            </w:pPr>
            <w:r w:rsidRPr="00CF5596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9DD95" w14:textId="77777777" w:rsidR="00270A1C" w:rsidRPr="00CF5596" w:rsidRDefault="00270A1C" w:rsidP="002E03F8">
            <w:pPr>
              <w:jc w:val="center"/>
              <w:rPr>
                <w:sz w:val="24"/>
                <w:szCs w:val="24"/>
              </w:rPr>
            </w:pPr>
            <w:r w:rsidRPr="00CF5596">
              <w:rPr>
                <w:sz w:val="24"/>
                <w:szCs w:val="24"/>
              </w:rPr>
              <w:t>004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67F49" w14:textId="77777777" w:rsidR="00270A1C" w:rsidRPr="00CF5596" w:rsidRDefault="00270A1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F5596">
              <w:rPr>
                <w:sz w:val="24"/>
                <w:szCs w:val="24"/>
              </w:rPr>
              <w:t>01 0 00 00000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DEB68" w14:textId="77777777" w:rsidR="00270A1C" w:rsidRPr="00CF5596" w:rsidRDefault="00270A1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F5596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CF775" w14:textId="77777777" w:rsidR="00270A1C" w:rsidRPr="00CF5596" w:rsidRDefault="00270A1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F5596">
              <w:rPr>
                <w:sz w:val="24"/>
                <w:szCs w:val="24"/>
              </w:rPr>
              <w:t>2 815,0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E14F3" w14:textId="77777777" w:rsidR="00270A1C" w:rsidRPr="00CF5596" w:rsidRDefault="00270A1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F5596">
              <w:rPr>
                <w:sz w:val="24"/>
                <w:szCs w:val="24"/>
              </w:rPr>
              <w:t>2 566,0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69921" w14:textId="77777777" w:rsidR="00270A1C" w:rsidRPr="00CF5596" w:rsidRDefault="00270A1C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F5596">
              <w:rPr>
                <w:bCs/>
                <w:sz w:val="24"/>
                <w:szCs w:val="24"/>
              </w:rPr>
              <w:t>2 566,0</w:t>
            </w:r>
          </w:p>
        </w:tc>
      </w:tr>
      <w:tr w:rsidR="00270A1C" w:rsidRPr="00EF2141" w14:paraId="437D21C9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5779B" w14:textId="77777777" w:rsidR="00270A1C" w:rsidRPr="00CF5596" w:rsidRDefault="00270A1C" w:rsidP="00270A1C">
            <w:pPr>
              <w:ind w:firstLine="0"/>
              <w:rPr>
                <w:sz w:val="24"/>
                <w:szCs w:val="24"/>
              </w:rPr>
            </w:pPr>
            <w:r w:rsidRPr="00CF5596">
              <w:rPr>
                <w:sz w:val="24"/>
                <w:szCs w:val="24"/>
              </w:rPr>
              <w:t xml:space="preserve">Подпрограмма «Социально-правовая защита детей в Балахнинском муниципальном </w:t>
            </w:r>
            <w:r w:rsidRPr="00CF5596">
              <w:rPr>
                <w:sz w:val="24"/>
                <w:szCs w:val="24"/>
              </w:rPr>
              <w:lastRenderedPageBreak/>
              <w:t xml:space="preserve">округе»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A7236" w14:textId="77777777" w:rsidR="00270A1C" w:rsidRPr="00CF5596" w:rsidRDefault="00270A1C" w:rsidP="00270A1C">
            <w:pPr>
              <w:jc w:val="center"/>
              <w:rPr>
                <w:sz w:val="24"/>
                <w:szCs w:val="24"/>
              </w:rPr>
            </w:pPr>
            <w:r w:rsidRPr="00CF559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C7A07" w14:textId="77777777" w:rsidR="00270A1C" w:rsidRPr="00CF5596" w:rsidRDefault="00270A1C" w:rsidP="002E03F8">
            <w:pPr>
              <w:jc w:val="center"/>
              <w:rPr>
                <w:sz w:val="24"/>
                <w:szCs w:val="24"/>
              </w:rPr>
            </w:pPr>
            <w:r w:rsidRPr="00CF5596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2347C" w14:textId="77777777" w:rsidR="00270A1C" w:rsidRPr="00CF5596" w:rsidRDefault="00270A1C" w:rsidP="002E03F8">
            <w:pPr>
              <w:jc w:val="center"/>
              <w:rPr>
                <w:sz w:val="24"/>
                <w:szCs w:val="24"/>
              </w:rPr>
            </w:pPr>
            <w:r w:rsidRPr="00CF5596">
              <w:rPr>
                <w:sz w:val="24"/>
                <w:szCs w:val="24"/>
              </w:rPr>
              <w:t>004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46001" w14:textId="77777777" w:rsidR="00270A1C" w:rsidRPr="00CF5596" w:rsidRDefault="00270A1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F5596">
              <w:rPr>
                <w:sz w:val="24"/>
                <w:szCs w:val="24"/>
              </w:rPr>
              <w:t>01 7 00 00000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3A981" w14:textId="77777777" w:rsidR="00270A1C" w:rsidRPr="00CF5596" w:rsidRDefault="00270A1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F5596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A9AF9" w14:textId="77777777" w:rsidR="00270A1C" w:rsidRPr="00CF5596" w:rsidRDefault="00270A1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F5596">
              <w:rPr>
                <w:sz w:val="24"/>
                <w:szCs w:val="24"/>
              </w:rPr>
              <w:t>2 815,0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80586" w14:textId="77777777" w:rsidR="00270A1C" w:rsidRPr="00CF5596" w:rsidRDefault="00270A1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F5596">
              <w:rPr>
                <w:sz w:val="24"/>
                <w:szCs w:val="24"/>
              </w:rPr>
              <w:t>2 566,0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88899" w14:textId="77777777" w:rsidR="00270A1C" w:rsidRPr="00CF5596" w:rsidRDefault="00270A1C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F5596">
              <w:rPr>
                <w:bCs/>
                <w:sz w:val="24"/>
                <w:szCs w:val="24"/>
              </w:rPr>
              <w:t>2 566,0</w:t>
            </w:r>
          </w:p>
        </w:tc>
      </w:tr>
      <w:tr w:rsidR="00270A1C" w:rsidRPr="00EF2141" w14:paraId="14FF2C02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60273" w14:textId="77777777" w:rsidR="00270A1C" w:rsidRPr="00EF2141" w:rsidRDefault="00270A1C" w:rsidP="00270A1C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Организация и осуществление деятельности по опеке и попечительству в отношении несовершеннолетних граждан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8B4DE" w14:textId="77777777" w:rsidR="00270A1C" w:rsidRPr="00EF2141" w:rsidRDefault="00270A1C" w:rsidP="00270A1C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F803E" w14:textId="77777777" w:rsidR="00270A1C" w:rsidRPr="00EF2141" w:rsidRDefault="00270A1C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78AF7" w14:textId="77777777" w:rsidR="00270A1C" w:rsidRPr="00EF2141" w:rsidRDefault="00270A1C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AE14C" w14:textId="77777777" w:rsidR="00270A1C" w:rsidRPr="00EF2141" w:rsidRDefault="00270A1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01 7 01 00000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21575" w14:textId="77777777" w:rsidR="00270A1C" w:rsidRPr="00EF2141" w:rsidRDefault="00270A1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E20CA" w14:textId="77777777" w:rsidR="00270A1C" w:rsidRPr="00EF2141" w:rsidRDefault="00270A1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2 815,0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CC5D0" w14:textId="77777777" w:rsidR="00270A1C" w:rsidRPr="00EF2141" w:rsidRDefault="00270A1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2 566,0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DB3FF" w14:textId="77777777" w:rsidR="00270A1C" w:rsidRPr="00EF2141" w:rsidRDefault="00270A1C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2 566,0</w:t>
            </w:r>
          </w:p>
        </w:tc>
      </w:tr>
      <w:tr w:rsidR="00270A1C" w:rsidRPr="00EF2141" w14:paraId="37F1FD8F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8118F" w14:textId="77777777" w:rsidR="00270A1C" w:rsidRPr="00EF2141" w:rsidRDefault="00270A1C" w:rsidP="00270A1C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663B5" w14:textId="77777777" w:rsidR="00270A1C" w:rsidRPr="00EF2141" w:rsidRDefault="00270A1C" w:rsidP="00270A1C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BD88B" w14:textId="77777777" w:rsidR="00270A1C" w:rsidRPr="00EF2141" w:rsidRDefault="00270A1C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F1268" w14:textId="77777777" w:rsidR="00270A1C" w:rsidRPr="00EF2141" w:rsidRDefault="00270A1C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1E551" w14:textId="77777777" w:rsidR="00270A1C" w:rsidRPr="00EF2141" w:rsidRDefault="00270A1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01 7 01 73020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71D7C" w14:textId="77777777" w:rsidR="00270A1C" w:rsidRPr="00EF2141" w:rsidRDefault="00270A1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2D557" w14:textId="77777777" w:rsidR="00270A1C" w:rsidRPr="00EF2141" w:rsidRDefault="00270A1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2 815,0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F6CC1" w14:textId="77777777" w:rsidR="00270A1C" w:rsidRPr="00EF2141" w:rsidRDefault="00270A1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2 566,0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C1583" w14:textId="77777777" w:rsidR="00270A1C" w:rsidRPr="00EF2141" w:rsidRDefault="00270A1C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2 566,0</w:t>
            </w:r>
          </w:p>
        </w:tc>
      </w:tr>
      <w:tr w:rsidR="00270A1C" w:rsidRPr="00EF2141" w14:paraId="0C9A1F6D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92EEA" w14:textId="77777777" w:rsidR="00270A1C" w:rsidRPr="00EF2141" w:rsidRDefault="00270A1C" w:rsidP="00270A1C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9AA49" w14:textId="77777777" w:rsidR="00270A1C" w:rsidRPr="00EF2141" w:rsidRDefault="00270A1C" w:rsidP="00270A1C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6A635" w14:textId="77777777" w:rsidR="00270A1C" w:rsidRPr="00EF2141" w:rsidRDefault="00270A1C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32A7B" w14:textId="77777777" w:rsidR="00270A1C" w:rsidRPr="00EF2141" w:rsidRDefault="00270A1C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16163" w14:textId="77777777" w:rsidR="00270A1C" w:rsidRPr="00EF2141" w:rsidRDefault="00270A1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01 7 01 73020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1EF5A" w14:textId="77777777" w:rsidR="00270A1C" w:rsidRPr="00EF2141" w:rsidRDefault="00270A1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8281D" w14:textId="77777777" w:rsidR="00270A1C" w:rsidRPr="00EF2141" w:rsidRDefault="00270A1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2 738,9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7A0E6" w14:textId="77777777" w:rsidR="00270A1C" w:rsidRPr="00EF2141" w:rsidRDefault="00270A1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2 489,9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47285" w14:textId="77777777" w:rsidR="00270A1C" w:rsidRPr="00EF2141" w:rsidRDefault="00270A1C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2 489,9</w:t>
            </w:r>
          </w:p>
        </w:tc>
      </w:tr>
      <w:tr w:rsidR="001D7C87" w:rsidRPr="00EF2141" w14:paraId="59A5BDA3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45A8A" w14:textId="77777777" w:rsidR="001D7C87" w:rsidRPr="00EF2141" w:rsidRDefault="001D7C87" w:rsidP="001D7C87">
            <w:pPr>
              <w:ind w:firstLine="0"/>
              <w:rPr>
                <w:b/>
                <w:sz w:val="24"/>
                <w:szCs w:val="24"/>
              </w:rPr>
            </w:pPr>
            <w:r w:rsidRPr="00EF2141">
              <w:rPr>
                <w:b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20D9E" w14:textId="77777777" w:rsidR="001D7C87" w:rsidRPr="00EF2141" w:rsidRDefault="001D7C87" w:rsidP="001D7C87">
            <w:pPr>
              <w:jc w:val="center"/>
              <w:rPr>
                <w:b/>
                <w:sz w:val="24"/>
                <w:szCs w:val="24"/>
              </w:rPr>
            </w:pPr>
            <w:r w:rsidRPr="00EF2141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123B1" w14:textId="77777777" w:rsidR="001D7C87" w:rsidRPr="00EF2141" w:rsidRDefault="001D7C87" w:rsidP="002E03F8">
            <w:pPr>
              <w:jc w:val="center"/>
              <w:rPr>
                <w:b/>
                <w:sz w:val="24"/>
                <w:szCs w:val="24"/>
              </w:rPr>
            </w:pPr>
            <w:r w:rsidRPr="00EF2141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3071C" w14:textId="77777777" w:rsidR="001D7C87" w:rsidRPr="00EF2141" w:rsidRDefault="001D7C87" w:rsidP="002E03F8">
            <w:pPr>
              <w:jc w:val="center"/>
              <w:rPr>
                <w:b/>
                <w:sz w:val="24"/>
                <w:szCs w:val="24"/>
              </w:rPr>
            </w:pPr>
            <w:r w:rsidRPr="00EF2141">
              <w:rPr>
                <w:b/>
                <w:sz w:val="24"/>
                <w:szCs w:val="24"/>
              </w:rPr>
              <w:t>004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46D6D" w14:textId="77777777" w:rsidR="001D7C87" w:rsidRPr="00EF2141" w:rsidRDefault="001D7C87" w:rsidP="002E03F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F2141">
              <w:rPr>
                <w:b/>
                <w:sz w:val="24"/>
                <w:szCs w:val="24"/>
              </w:rPr>
              <w:t>77 0 00 00000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6C789" w14:textId="77777777" w:rsidR="001D7C87" w:rsidRPr="00EF2141" w:rsidRDefault="001D7C87" w:rsidP="002E03F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F2141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1C3EA" w14:textId="77777777" w:rsidR="001D7C87" w:rsidRPr="00EF2141" w:rsidRDefault="001D7C87" w:rsidP="002E03F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F2141">
              <w:rPr>
                <w:b/>
                <w:sz w:val="24"/>
                <w:szCs w:val="24"/>
              </w:rPr>
              <w:t>115 689,7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5A645" w14:textId="77777777" w:rsidR="001D7C87" w:rsidRPr="00EF2141" w:rsidRDefault="001D7C87" w:rsidP="002E03F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F2141">
              <w:rPr>
                <w:b/>
                <w:sz w:val="24"/>
                <w:szCs w:val="24"/>
              </w:rPr>
              <w:t>111 884,0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8A319" w14:textId="77777777" w:rsidR="001D7C87" w:rsidRPr="00EF2141" w:rsidRDefault="001D7C87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111 884,0</w:t>
            </w:r>
          </w:p>
        </w:tc>
      </w:tr>
      <w:tr w:rsidR="001D7C87" w:rsidRPr="00EF2141" w14:paraId="07DE6DF0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01F6" w14:textId="77777777" w:rsidR="001D7C87" w:rsidRPr="00CF5596" w:rsidRDefault="001D7C87" w:rsidP="001D7C87">
            <w:pPr>
              <w:ind w:firstLine="33"/>
              <w:rPr>
                <w:sz w:val="24"/>
                <w:szCs w:val="24"/>
              </w:rPr>
            </w:pPr>
            <w:r w:rsidRPr="00CF5596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D1BD9" w14:textId="77777777" w:rsidR="001D7C87" w:rsidRPr="00CF5596" w:rsidRDefault="001D7C87" w:rsidP="001D7C87">
            <w:pPr>
              <w:jc w:val="center"/>
              <w:rPr>
                <w:sz w:val="24"/>
                <w:szCs w:val="24"/>
              </w:rPr>
            </w:pPr>
            <w:r w:rsidRPr="00CF5596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239BB" w14:textId="77777777" w:rsidR="001D7C87" w:rsidRPr="00CF5596" w:rsidRDefault="001D7C87" w:rsidP="002E03F8">
            <w:pPr>
              <w:jc w:val="center"/>
              <w:rPr>
                <w:sz w:val="24"/>
                <w:szCs w:val="24"/>
              </w:rPr>
            </w:pPr>
            <w:r w:rsidRPr="00CF5596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DBC56" w14:textId="77777777" w:rsidR="001D7C87" w:rsidRPr="00CF5596" w:rsidRDefault="001D7C87" w:rsidP="002E03F8">
            <w:pPr>
              <w:jc w:val="center"/>
              <w:rPr>
                <w:sz w:val="24"/>
                <w:szCs w:val="24"/>
              </w:rPr>
            </w:pPr>
            <w:r w:rsidRPr="00CF5596">
              <w:rPr>
                <w:sz w:val="24"/>
                <w:szCs w:val="24"/>
              </w:rPr>
              <w:t>004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EFD64" w14:textId="77777777" w:rsidR="001D7C87" w:rsidRPr="00CF5596" w:rsidRDefault="001D7C87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F5596">
              <w:rPr>
                <w:sz w:val="24"/>
                <w:szCs w:val="24"/>
              </w:rPr>
              <w:t>77 7 00 00000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BD079" w14:textId="77777777" w:rsidR="001D7C87" w:rsidRPr="00CF5596" w:rsidRDefault="001D7C87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F5596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9A86C" w14:textId="77777777" w:rsidR="001D7C87" w:rsidRPr="00CF5596" w:rsidRDefault="001D7C87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F5596">
              <w:rPr>
                <w:sz w:val="24"/>
                <w:szCs w:val="24"/>
              </w:rPr>
              <w:t>115 689,7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EF174" w14:textId="77777777" w:rsidR="001D7C87" w:rsidRPr="00CF5596" w:rsidRDefault="001D7C87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F5596">
              <w:rPr>
                <w:sz w:val="24"/>
                <w:szCs w:val="24"/>
              </w:rPr>
              <w:t>111 884,0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1CE27" w14:textId="77777777" w:rsidR="001D7C87" w:rsidRPr="00CF5596" w:rsidRDefault="001D7C87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F5596">
              <w:rPr>
                <w:bCs/>
                <w:sz w:val="24"/>
                <w:szCs w:val="24"/>
              </w:rPr>
              <w:t>111 884,0</w:t>
            </w:r>
          </w:p>
        </w:tc>
      </w:tr>
      <w:tr w:rsidR="001D7C87" w:rsidRPr="00EF2141" w14:paraId="0275A872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3367" w14:textId="77777777" w:rsidR="001D7C87" w:rsidRPr="00EF2141" w:rsidRDefault="001D7C87" w:rsidP="00CF5596">
            <w:pPr>
              <w:ind w:right="-108"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CDE7E" w14:textId="77777777" w:rsidR="001D7C87" w:rsidRPr="00EF2141" w:rsidRDefault="001D7C87" w:rsidP="001D7C87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06D28" w14:textId="77777777" w:rsidR="001D7C87" w:rsidRPr="00EF2141" w:rsidRDefault="001D7C87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841CA" w14:textId="77777777" w:rsidR="001D7C87" w:rsidRPr="00EF2141" w:rsidRDefault="001D7C87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0CD4F" w14:textId="77777777" w:rsidR="001D7C87" w:rsidRPr="00EF2141" w:rsidRDefault="001D7C87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77 7 01 00000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10AE5" w14:textId="77777777" w:rsidR="001D7C87" w:rsidRPr="00EF2141" w:rsidRDefault="001D7C87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BB9B2" w14:textId="77777777" w:rsidR="001D7C87" w:rsidRPr="00EF2141" w:rsidRDefault="001D7C87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115 689,7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FDEF1" w14:textId="77777777" w:rsidR="001D7C87" w:rsidRPr="00EF2141" w:rsidRDefault="001D7C87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111 884,0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8B85E" w14:textId="77777777" w:rsidR="001D7C87" w:rsidRPr="00EF2141" w:rsidRDefault="001D7C87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111 884,0</w:t>
            </w:r>
          </w:p>
        </w:tc>
      </w:tr>
      <w:tr w:rsidR="001D7C87" w:rsidRPr="00EF2141" w14:paraId="1C6FE515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BDD06" w14:textId="77777777" w:rsidR="001D7C87" w:rsidRPr="00EF2141" w:rsidRDefault="001D7C87" w:rsidP="001D7C87">
            <w:pPr>
              <w:ind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B378E" w14:textId="77777777" w:rsidR="001D7C87" w:rsidRPr="00EF2141" w:rsidRDefault="001D7C87" w:rsidP="001D7C87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EFD42" w14:textId="77777777" w:rsidR="001D7C87" w:rsidRPr="00EF2141" w:rsidRDefault="001D7C87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68911" w14:textId="77777777" w:rsidR="001D7C87" w:rsidRPr="00EF2141" w:rsidRDefault="001D7C87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544F0" w14:textId="77777777" w:rsidR="001D7C87" w:rsidRPr="00EF2141" w:rsidRDefault="001D7C87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77 7 01 00190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29D61" w14:textId="77777777" w:rsidR="001D7C87" w:rsidRPr="00EF2141" w:rsidRDefault="001D7C87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C652E" w14:textId="77777777" w:rsidR="001D7C87" w:rsidRPr="00EF2141" w:rsidRDefault="001D7C87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113 512,2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298D7" w14:textId="77777777" w:rsidR="001D7C87" w:rsidRPr="00EF2141" w:rsidRDefault="001D7C87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109 896,2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E1EC9" w14:textId="77777777" w:rsidR="001D7C87" w:rsidRPr="00EF2141" w:rsidRDefault="001D7C87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109 896,2</w:t>
            </w:r>
          </w:p>
        </w:tc>
      </w:tr>
      <w:tr w:rsidR="001D7C87" w:rsidRPr="00EF2141" w14:paraId="03566296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404DD" w14:textId="77777777" w:rsidR="001D7C87" w:rsidRPr="00EF2141" w:rsidRDefault="001D7C87" w:rsidP="00CF5596">
            <w:pPr>
              <w:ind w:right="-108"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B4889" w14:textId="77777777" w:rsidR="001D7C87" w:rsidRPr="00EF2141" w:rsidRDefault="001D7C87" w:rsidP="001D7C87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A76BA" w14:textId="77777777" w:rsidR="001D7C87" w:rsidRPr="00EF2141" w:rsidRDefault="001D7C87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997EE" w14:textId="77777777" w:rsidR="001D7C87" w:rsidRPr="00EF2141" w:rsidRDefault="001D7C87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687EA" w14:textId="77777777" w:rsidR="001D7C87" w:rsidRPr="00EF2141" w:rsidRDefault="001D7C87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77 7 01 00190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8D88C" w14:textId="77777777" w:rsidR="001D7C87" w:rsidRPr="00EF2141" w:rsidRDefault="001D7C87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86A12" w14:textId="77777777" w:rsidR="001D7C87" w:rsidRPr="00EF2141" w:rsidRDefault="00296C41" w:rsidP="00296C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98 238</w:t>
            </w:r>
            <w:r w:rsidR="001D7C87" w:rsidRPr="00EF214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A0E01" w14:textId="77777777" w:rsidR="001D7C87" w:rsidRPr="00EF2141" w:rsidRDefault="001D7C87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95 398,9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8118E" w14:textId="77777777" w:rsidR="001D7C87" w:rsidRPr="00EF2141" w:rsidRDefault="001D7C87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95 398,9</w:t>
            </w:r>
          </w:p>
        </w:tc>
      </w:tr>
      <w:tr w:rsidR="001D7C87" w:rsidRPr="00EF2141" w14:paraId="54277332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BA7C" w14:textId="77777777" w:rsidR="001D7C87" w:rsidRPr="00EF2141" w:rsidRDefault="001D7C87" w:rsidP="001D7C87">
            <w:pPr>
              <w:ind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EDE0C" w14:textId="77777777" w:rsidR="001D7C87" w:rsidRPr="00EF2141" w:rsidRDefault="001D7C87" w:rsidP="001D7C87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93247" w14:textId="77777777" w:rsidR="001D7C87" w:rsidRPr="00EF2141" w:rsidRDefault="001D7C87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A7EF2" w14:textId="77777777" w:rsidR="001D7C87" w:rsidRPr="00EF2141" w:rsidRDefault="001D7C87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4E9BF" w14:textId="77777777" w:rsidR="001D7C87" w:rsidRPr="00EF2141" w:rsidRDefault="001D7C87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77 7 01 00190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82A71" w14:textId="77777777" w:rsidR="001D7C87" w:rsidRPr="00EF2141" w:rsidRDefault="001D7C87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0F3A9" w14:textId="77777777" w:rsidR="001D7C87" w:rsidRPr="00EF2141" w:rsidRDefault="001D7C87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15 164,3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08697" w14:textId="77777777" w:rsidR="001D7C87" w:rsidRPr="00EF2141" w:rsidRDefault="001D7C87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14 497,3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833C9" w14:textId="77777777" w:rsidR="001D7C87" w:rsidRPr="00EF2141" w:rsidRDefault="001D7C87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14 497,3</w:t>
            </w:r>
          </w:p>
        </w:tc>
      </w:tr>
      <w:tr w:rsidR="001D7C87" w:rsidRPr="00EF2141" w14:paraId="28038E30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B2274" w14:textId="77777777" w:rsidR="001D7C87" w:rsidRPr="00EF2141" w:rsidRDefault="001D7C87" w:rsidP="001D7C87">
            <w:pPr>
              <w:ind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57515" w14:textId="77777777" w:rsidR="001D7C87" w:rsidRPr="00EF2141" w:rsidRDefault="001D7C87" w:rsidP="001D7C87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9A8A1" w14:textId="77777777" w:rsidR="001D7C87" w:rsidRPr="00EF2141" w:rsidRDefault="001D7C87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70805" w14:textId="77777777" w:rsidR="001D7C87" w:rsidRPr="00EF2141" w:rsidRDefault="001D7C87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B985C" w14:textId="77777777" w:rsidR="001D7C87" w:rsidRPr="00EF2141" w:rsidRDefault="001D7C87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77 7 01 00190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0D484" w14:textId="77777777" w:rsidR="001D7C87" w:rsidRPr="00EF2141" w:rsidRDefault="001D7C87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300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5B6A7" w14:textId="77777777" w:rsidR="001D7C87" w:rsidRPr="00EF2141" w:rsidRDefault="00296C41" w:rsidP="002E03F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CF152" w14:textId="77777777" w:rsidR="001D7C87" w:rsidRPr="00EF2141" w:rsidRDefault="001D7C87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2A9A9" w14:textId="77777777" w:rsidR="001D7C87" w:rsidRPr="00EF2141" w:rsidRDefault="001D7C87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A51C68" w:rsidRPr="00EF2141" w14:paraId="1CB4731E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2A074" w14:textId="77777777" w:rsidR="00A51C68" w:rsidRPr="00EF2141" w:rsidRDefault="00A51C68" w:rsidP="00A51C68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253E3" w14:textId="77777777" w:rsidR="00A51C68" w:rsidRPr="00EF2141" w:rsidRDefault="00A51C68" w:rsidP="00A51C6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90BD3" w14:textId="77777777" w:rsidR="00A51C68" w:rsidRPr="00EF2141" w:rsidRDefault="00A51C68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767C1" w14:textId="77777777" w:rsidR="00A51C68" w:rsidRPr="00EF2141" w:rsidRDefault="00A51C68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4499A" w14:textId="77777777" w:rsidR="00A51C68" w:rsidRPr="00EF2141" w:rsidRDefault="00A51C68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77 7 01 73920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887C4" w14:textId="77777777" w:rsidR="00A51C68" w:rsidRPr="00EF2141" w:rsidRDefault="00A51C68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D367B" w14:textId="77777777" w:rsidR="00A51C68" w:rsidRPr="00EF2141" w:rsidRDefault="00A51C68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1 148,6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FE314" w14:textId="77777777" w:rsidR="00A51C68" w:rsidRPr="00EF2141" w:rsidRDefault="00A51C68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1 048,3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73A4E" w14:textId="77777777" w:rsidR="00A51C68" w:rsidRPr="00EF2141" w:rsidRDefault="00A51C68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1 048,3</w:t>
            </w:r>
          </w:p>
        </w:tc>
      </w:tr>
      <w:tr w:rsidR="00A51C68" w:rsidRPr="00EF2141" w14:paraId="0EC38915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102E4" w14:textId="77777777" w:rsidR="00A51C68" w:rsidRPr="00EF2141" w:rsidRDefault="00A51C68" w:rsidP="00CF5596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EF2141">
              <w:rPr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8B920" w14:textId="77777777" w:rsidR="00A51C68" w:rsidRPr="00EF2141" w:rsidRDefault="00A51C68" w:rsidP="00A51C6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2C15D" w14:textId="77777777" w:rsidR="00A51C68" w:rsidRPr="00EF2141" w:rsidRDefault="00A51C68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0E43A" w14:textId="77777777" w:rsidR="00A51C68" w:rsidRPr="00EF2141" w:rsidRDefault="00A51C68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5DF0" w14:textId="77777777" w:rsidR="00A51C68" w:rsidRPr="00EF2141" w:rsidRDefault="00A51C68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77 7 01 73920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083FF" w14:textId="77777777" w:rsidR="00A51C68" w:rsidRPr="00EF2141" w:rsidRDefault="00A51C68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4B63D" w14:textId="77777777" w:rsidR="00A51C68" w:rsidRPr="00EF2141" w:rsidRDefault="00A51C68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1 102,8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00B83" w14:textId="77777777" w:rsidR="00A51C68" w:rsidRPr="00EF2141" w:rsidRDefault="00A51C68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1 002,5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69A21" w14:textId="77777777" w:rsidR="00A51C68" w:rsidRPr="00EF2141" w:rsidRDefault="00A51C68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1 002,5</w:t>
            </w:r>
          </w:p>
        </w:tc>
      </w:tr>
      <w:tr w:rsidR="00FA5208" w:rsidRPr="00EF2141" w14:paraId="763E1B7C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E9ABB" w14:textId="77777777" w:rsidR="00FA5208" w:rsidRPr="00EF2141" w:rsidRDefault="00FA5208" w:rsidP="00CF5596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2E94C" w14:textId="77777777" w:rsidR="00FA5208" w:rsidRPr="00EF2141" w:rsidRDefault="00FA5208" w:rsidP="00FA520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D0211" w14:textId="77777777" w:rsidR="00FA5208" w:rsidRPr="00EF2141" w:rsidRDefault="00FA5208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530F3" w14:textId="77777777" w:rsidR="00FA5208" w:rsidRPr="00EF2141" w:rsidRDefault="00FA5208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3ADE5" w14:textId="77777777" w:rsidR="00FA5208" w:rsidRPr="00EF2141" w:rsidRDefault="00FA5208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77 7 01 73940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31F4E" w14:textId="77777777" w:rsidR="00FA5208" w:rsidRPr="00EF2141" w:rsidRDefault="00FA5208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4C993" w14:textId="77777777" w:rsidR="00FA5208" w:rsidRPr="00EF2141" w:rsidRDefault="00FA5208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1 028,9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60F3A" w14:textId="77777777" w:rsidR="00FA5208" w:rsidRPr="00EF2141" w:rsidRDefault="00FA5208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939,5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3039A" w14:textId="77777777" w:rsidR="00FA5208" w:rsidRPr="00EF2141" w:rsidRDefault="00FA5208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939,5</w:t>
            </w:r>
          </w:p>
        </w:tc>
      </w:tr>
      <w:tr w:rsidR="00FA5208" w:rsidRPr="00EF2141" w14:paraId="0046B467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15DA8" w14:textId="77777777" w:rsidR="00FA5208" w:rsidRPr="00EF2141" w:rsidRDefault="00FA5208" w:rsidP="00CF5596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2C860" w14:textId="77777777" w:rsidR="00FA5208" w:rsidRPr="00EF2141" w:rsidRDefault="00FA5208" w:rsidP="00FA520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DFC9E" w14:textId="77777777" w:rsidR="00FA5208" w:rsidRPr="00EF2141" w:rsidRDefault="00FA5208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1090C" w14:textId="77777777" w:rsidR="00FA5208" w:rsidRPr="00EF2141" w:rsidRDefault="00FA5208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4EE6B" w14:textId="77777777" w:rsidR="00FA5208" w:rsidRPr="00EF2141" w:rsidRDefault="00FA5208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77 7 01 73940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B6FA3" w14:textId="77777777" w:rsidR="00FA5208" w:rsidRPr="00EF2141" w:rsidRDefault="00FA5208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6A84A" w14:textId="77777777" w:rsidR="00FA5208" w:rsidRPr="00EF2141" w:rsidRDefault="00FA5208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984,3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30430" w14:textId="77777777" w:rsidR="00FA5208" w:rsidRPr="00EF2141" w:rsidRDefault="00FA5208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894,9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46F18" w14:textId="77777777" w:rsidR="00FA5208" w:rsidRPr="00EF2141" w:rsidRDefault="00FA5208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894,9</w:t>
            </w:r>
          </w:p>
        </w:tc>
      </w:tr>
      <w:tr w:rsidR="00E07B62" w:rsidRPr="00EF2141" w14:paraId="67EC2251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38E3D" w14:textId="77777777" w:rsidR="00E07B62" w:rsidRPr="00EF2141" w:rsidRDefault="00E07B62" w:rsidP="00E07B62">
            <w:pPr>
              <w:ind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48431" w14:textId="77777777" w:rsidR="00E07B62" w:rsidRPr="00EF2141" w:rsidRDefault="00E07B62" w:rsidP="00E07B62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01F59" w14:textId="77777777" w:rsidR="00E07B62" w:rsidRPr="00EF2141" w:rsidRDefault="00E07B62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</w:t>
            </w:r>
            <w:r w:rsidR="00F03D29" w:rsidRPr="00EF2141">
              <w:rPr>
                <w:b/>
                <w:bCs/>
                <w:sz w:val="24"/>
                <w:szCs w:val="24"/>
              </w:rPr>
              <w:t>0</w:t>
            </w:r>
            <w:r w:rsidRPr="00EF214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F611D" w14:textId="77777777" w:rsidR="00E07B62" w:rsidRPr="00EF2141" w:rsidRDefault="00E07B62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</w:t>
            </w:r>
            <w:r w:rsidR="00F03D29" w:rsidRPr="00EF2141">
              <w:rPr>
                <w:b/>
                <w:bCs/>
                <w:sz w:val="24"/>
                <w:szCs w:val="24"/>
              </w:rPr>
              <w:t>1</w:t>
            </w:r>
            <w:r w:rsidRPr="00EF214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D6FD3" w14:textId="77777777" w:rsidR="00E07B62" w:rsidRPr="00EF2141" w:rsidRDefault="00E07B62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7C6C6" w14:textId="77777777" w:rsidR="00E07B62" w:rsidRPr="00EF2141" w:rsidRDefault="00E07B62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15A98" w14:textId="77777777" w:rsidR="00E07B62" w:rsidRPr="00EF2141" w:rsidRDefault="00E07B62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33 230,7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D49B1" w14:textId="77777777" w:rsidR="00E07B62" w:rsidRPr="00EF2141" w:rsidRDefault="00E07B62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21 162,5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0E84A" w14:textId="77777777" w:rsidR="00E07B62" w:rsidRPr="00EF2141" w:rsidRDefault="00E07B62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25 002,6</w:t>
            </w:r>
          </w:p>
        </w:tc>
      </w:tr>
      <w:tr w:rsidR="00E07B62" w:rsidRPr="00EF2141" w14:paraId="1DB837F1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D698C" w14:textId="77777777" w:rsidR="00E07B62" w:rsidRPr="00CF5596" w:rsidRDefault="00E07B62" w:rsidP="00CF5596">
            <w:pPr>
              <w:ind w:right="-108" w:firstLine="0"/>
              <w:rPr>
                <w:bCs/>
                <w:color w:val="000000"/>
                <w:sz w:val="24"/>
                <w:szCs w:val="24"/>
              </w:rPr>
            </w:pPr>
            <w:r w:rsidRPr="00CF5596">
              <w:rPr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CF5596">
              <w:rPr>
                <w:bCs/>
                <w:color w:val="000000"/>
                <w:sz w:val="24"/>
                <w:szCs w:val="24"/>
              </w:rPr>
              <w:lastRenderedPageBreak/>
              <w:t>«Развитие культуры Балахнинского муниципального округа Нижегородской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6FDD1" w14:textId="77777777" w:rsidR="00E07B62" w:rsidRPr="00CF5596" w:rsidRDefault="00E07B62" w:rsidP="00E07B62">
            <w:pPr>
              <w:jc w:val="center"/>
              <w:rPr>
                <w:bCs/>
                <w:sz w:val="24"/>
                <w:szCs w:val="24"/>
              </w:rPr>
            </w:pPr>
            <w:r w:rsidRPr="00CF5596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43295" w14:textId="77777777" w:rsidR="00E07B62" w:rsidRPr="00CF5596" w:rsidRDefault="00E07B62" w:rsidP="002E03F8">
            <w:pPr>
              <w:jc w:val="center"/>
              <w:rPr>
                <w:bCs/>
                <w:sz w:val="24"/>
                <w:szCs w:val="24"/>
              </w:rPr>
            </w:pPr>
            <w:r w:rsidRPr="00CF5596">
              <w:rPr>
                <w:bCs/>
                <w:sz w:val="24"/>
                <w:szCs w:val="24"/>
              </w:rPr>
              <w:t>0</w:t>
            </w:r>
            <w:r w:rsidR="00F03D29" w:rsidRPr="00CF5596">
              <w:rPr>
                <w:bCs/>
                <w:sz w:val="24"/>
                <w:szCs w:val="24"/>
              </w:rPr>
              <w:t>0</w:t>
            </w:r>
            <w:r w:rsidRPr="00CF559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5817B" w14:textId="77777777" w:rsidR="00E07B62" w:rsidRPr="00CF5596" w:rsidRDefault="00E07B62" w:rsidP="002E03F8">
            <w:pPr>
              <w:jc w:val="center"/>
              <w:rPr>
                <w:bCs/>
                <w:sz w:val="24"/>
                <w:szCs w:val="24"/>
              </w:rPr>
            </w:pPr>
            <w:r w:rsidRPr="00CF5596">
              <w:rPr>
                <w:bCs/>
                <w:sz w:val="24"/>
                <w:szCs w:val="24"/>
              </w:rPr>
              <w:t>1</w:t>
            </w:r>
            <w:r w:rsidR="00F03D29" w:rsidRPr="00CF5596">
              <w:rPr>
                <w:bCs/>
                <w:sz w:val="24"/>
                <w:szCs w:val="24"/>
              </w:rPr>
              <w:t>1</w:t>
            </w:r>
            <w:r w:rsidRPr="00CF559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50F33" w14:textId="77777777" w:rsidR="00E07B62" w:rsidRPr="00CF5596" w:rsidRDefault="00E07B62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F5596">
              <w:rPr>
                <w:bCs/>
                <w:sz w:val="24"/>
                <w:szCs w:val="24"/>
              </w:rPr>
              <w:t>02 0 00 00000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4BDE4" w14:textId="77777777" w:rsidR="00E07B62" w:rsidRPr="00CF5596" w:rsidRDefault="00E07B62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F5596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5ADAC" w14:textId="77777777" w:rsidR="00E07B62" w:rsidRPr="00CF5596" w:rsidRDefault="00E07B6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F5596">
              <w:rPr>
                <w:sz w:val="24"/>
                <w:szCs w:val="24"/>
              </w:rPr>
              <w:t>40,0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44ACB" w14:textId="77777777" w:rsidR="00E07B62" w:rsidRPr="00CF5596" w:rsidRDefault="00E07B62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F559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62723" w14:textId="77777777" w:rsidR="00E07B62" w:rsidRPr="00CF5596" w:rsidRDefault="00E07B62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F5596">
              <w:rPr>
                <w:bCs/>
                <w:sz w:val="24"/>
                <w:szCs w:val="24"/>
              </w:rPr>
              <w:t>0,0</w:t>
            </w:r>
          </w:p>
        </w:tc>
      </w:tr>
      <w:tr w:rsidR="00E07B62" w:rsidRPr="00EF2141" w14:paraId="578FE620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6E44E" w14:textId="77777777" w:rsidR="00E07B62" w:rsidRPr="00CF5596" w:rsidRDefault="00E07B62" w:rsidP="00F03D29">
            <w:pPr>
              <w:ind w:firstLine="0"/>
              <w:rPr>
                <w:bCs/>
                <w:sz w:val="24"/>
                <w:szCs w:val="24"/>
              </w:rPr>
            </w:pPr>
            <w:r w:rsidRPr="00CF5596">
              <w:rPr>
                <w:bCs/>
                <w:sz w:val="24"/>
                <w:szCs w:val="24"/>
              </w:rPr>
              <w:t>Подпрограмма «Социально-значимые мероприятия для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15051" w14:textId="77777777" w:rsidR="00E07B62" w:rsidRPr="00CF5596" w:rsidRDefault="00E07B62" w:rsidP="00E07B62">
            <w:pPr>
              <w:jc w:val="center"/>
              <w:rPr>
                <w:bCs/>
                <w:sz w:val="24"/>
                <w:szCs w:val="24"/>
              </w:rPr>
            </w:pPr>
            <w:r w:rsidRPr="00CF559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2EDF2" w14:textId="77777777" w:rsidR="00E07B62" w:rsidRPr="00CF5596" w:rsidRDefault="00E07B62" w:rsidP="002E03F8">
            <w:pPr>
              <w:jc w:val="center"/>
              <w:rPr>
                <w:sz w:val="24"/>
                <w:szCs w:val="24"/>
              </w:rPr>
            </w:pPr>
            <w:r w:rsidRPr="00CF5596">
              <w:rPr>
                <w:sz w:val="24"/>
                <w:szCs w:val="24"/>
              </w:rPr>
              <w:t>0</w:t>
            </w:r>
            <w:r w:rsidR="00F03D29" w:rsidRPr="00CF5596">
              <w:rPr>
                <w:sz w:val="24"/>
                <w:szCs w:val="24"/>
              </w:rPr>
              <w:t>0</w:t>
            </w:r>
            <w:r w:rsidRPr="00CF559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F3170" w14:textId="77777777" w:rsidR="00E07B62" w:rsidRPr="00CF5596" w:rsidRDefault="00E07B62" w:rsidP="002E03F8">
            <w:pPr>
              <w:jc w:val="center"/>
              <w:rPr>
                <w:sz w:val="24"/>
                <w:szCs w:val="24"/>
              </w:rPr>
            </w:pPr>
            <w:r w:rsidRPr="00CF5596">
              <w:rPr>
                <w:sz w:val="24"/>
                <w:szCs w:val="24"/>
              </w:rPr>
              <w:t>1</w:t>
            </w:r>
            <w:r w:rsidR="00F03D29" w:rsidRPr="00CF5596">
              <w:rPr>
                <w:sz w:val="24"/>
                <w:szCs w:val="24"/>
              </w:rPr>
              <w:t>1</w:t>
            </w:r>
            <w:r w:rsidRPr="00CF5596">
              <w:rPr>
                <w:sz w:val="24"/>
                <w:szCs w:val="24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844F7" w14:textId="77777777" w:rsidR="00E07B62" w:rsidRPr="00CF5596" w:rsidRDefault="00E07B6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F5596">
              <w:rPr>
                <w:sz w:val="24"/>
                <w:szCs w:val="24"/>
              </w:rPr>
              <w:t>02 3 00 00000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AA92D" w14:textId="77777777" w:rsidR="00E07B62" w:rsidRPr="00CF5596" w:rsidRDefault="00E07B6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F5596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8D6F9" w14:textId="77777777" w:rsidR="00E07B62" w:rsidRPr="00CF5596" w:rsidRDefault="00E07B6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F5596">
              <w:rPr>
                <w:sz w:val="24"/>
                <w:szCs w:val="24"/>
              </w:rPr>
              <w:t>40,0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BEE12" w14:textId="77777777" w:rsidR="00E07B62" w:rsidRPr="00CF5596" w:rsidRDefault="00E07B62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F559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8D354" w14:textId="77777777" w:rsidR="00E07B62" w:rsidRPr="00CF5596" w:rsidRDefault="00E07B62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F5596">
              <w:rPr>
                <w:bCs/>
                <w:sz w:val="24"/>
                <w:szCs w:val="24"/>
              </w:rPr>
              <w:t>0,0</w:t>
            </w:r>
          </w:p>
        </w:tc>
      </w:tr>
      <w:tr w:rsidR="00E07B62" w:rsidRPr="00EF2141" w14:paraId="5D28D320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C44B3" w14:textId="77777777" w:rsidR="00E07B62" w:rsidRPr="00EF2141" w:rsidRDefault="00E07B62" w:rsidP="00F03D29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Проведение мероприятий к знаменательным и памятным датам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45029" w14:textId="77777777" w:rsidR="00E07B62" w:rsidRPr="00EF2141" w:rsidRDefault="00E07B62" w:rsidP="00E07B62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3F329" w14:textId="77777777" w:rsidR="00E07B62" w:rsidRPr="00EF2141" w:rsidRDefault="00E07B62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F03D29" w:rsidRPr="00EF2141">
              <w:rPr>
                <w:sz w:val="24"/>
                <w:szCs w:val="24"/>
              </w:rPr>
              <w:t>0</w:t>
            </w:r>
            <w:r w:rsidRPr="00EF214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44390" w14:textId="77777777" w:rsidR="00E07B62" w:rsidRPr="00EF2141" w:rsidRDefault="00E07B62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</w:t>
            </w:r>
            <w:r w:rsidR="00F03D29" w:rsidRPr="00EF2141">
              <w:rPr>
                <w:sz w:val="24"/>
                <w:szCs w:val="24"/>
              </w:rPr>
              <w:t>1</w:t>
            </w:r>
            <w:r w:rsidRPr="00EF2141">
              <w:rPr>
                <w:sz w:val="24"/>
                <w:szCs w:val="24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0B2B8" w14:textId="77777777" w:rsidR="00E07B62" w:rsidRPr="00EF2141" w:rsidRDefault="00E07B6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02 3 01 00000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51AA8" w14:textId="77777777" w:rsidR="00E07B62" w:rsidRPr="00EF2141" w:rsidRDefault="00E07B6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C6265" w14:textId="77777777" w:rsidR="00E07B62" w:rsidRPr="00EF2141" w:rsidRDefault="00E07B6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77B7C" w14:textId="77777777" w:rsidR="00E07B62" w:rsidRPr="00EF2141" w:rsidRDefault="00E07B62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8FFC4" w14:textId="77777777" w:rsidR="00E07B62" w:rsidRPr="00EF2141" w:rsidRDefault="00E07B62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E07B62" w:rsidRPr="00EF2141" w14:paraId="08364F05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85310" w14:textId="77777777" w:rsidR="00E07B62" w:rsidRPr="00EF2141" w:rsidRDefault="00E07B62" w:rsidP="00F03D29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73786" w14:textId="77777777" w:rsidR="00E07B62" w:rsidRPr="00EF2141" w:rsidRDefault="00E07B62" w:rsidP="00E07B62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9D7B0" w14:textId="77777777" w:rsidR="00E07B62" w:rsidRPr="00EF2141" w:rsidRDefault="00E07B62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F03D29" w:rsidRPr="00EF2141">
              <w:rPr>
                <w:sz w:val="24"/>
                <w:szCs w:val="24"/>
              </w:rPr>
              <w:t>0</w:t>
            </w:r>
            <w:r w:rsidRPr="00EF214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45AC6" w14:textId="77777777" w:rsidR="00E07B62" w:rsidRPr="00EF2141" w:rsidRDefault="00E07B62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</w:t>
            </w:r>
            <w:r w:rsidR="00F03D29" w:rsidRPr="00EF2141">
              <w:rPr>
                <w:sz w:val="24"/>
                <w:szCs w:val="24"/>
              </w:rPr>
              <w:t>1</w:t>
            </w:r>
            <w:r w:rsidRPr="00EF2141">
              <w:rPr>
                <w:sz w:val="24"/>
                <w:szCs w:val="24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B1DB1" w14:textId="77777777" w:rsidR="00E07B62" w:rsidRPr="00EF2141" w:rsidRDefault="00E07B6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02 3 01 25220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EFF3F" w14:textId="77777777" w:rsidR="00E07B62" w:rsidRPr="00EF2141" w:rsidRDefault="00E07B6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2D599" w14:textId="77777777" w:rsidR="00E07B62" w:rsidRPr="00EF2141" w:rsidRDefault="00E07B6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933E2" w14:textId="77777777" w:rsidR="00E07B62" w:rsidRPr="00EF2141" w:rsidRDefault="00E07B62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8551F" w14:textId="77777777" w:rsidR="00E07B62" w:rsidRPr="00EF2141" w:rsidRDefault="00E07B62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E07B62" w:rsidRPr="00EF2141" w14:paraId="5C446101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2349B" w14:textId="77777777" w:rsidR="00E07B62" w:rsidRPr="00EF2141" w:rsidRDefault="00E07B62" w:rsidP="00F03D29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8E437" w14:textId="77777777" w:rsidR="00E07B62" w:rsidRPr="00EF2141" w:rsidRDefault="00E07B62" w:rsidP="00E07B62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7FDE0" w14:textId="77777777" w:rsidR="00E07B62" w:rsidRPr="00EF2141" w:rsidRDefault="00F03D29" w:rsidP="00C72A6F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E07B62" w:rsidRPr="00EF214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369CB" w14:textId="77777777" w:rsidR="00E07B62" w:rsidRPr="00EF2141" w:rsidRDefault="00F03D29" w:rsidP="00C72A6F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</w:t>
            </w:r>
            <w:r w:rsidR="00E07B62" w:rsidRPr="00EF2141">
              <w:rPr>
                <w:sz w:val="24"/>
                <w:szCs w:val="24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E6E7B" w14:textId="77777777" w:rsidR="00E07B62" w:rsidRPr="00EF2141" w:rsidRDefault="00E07B6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02 3 01 25220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14771" w14:textId="77777777" w:rsidR="00E07B62" w:rsidRPr="00EF2141" w:rsidRDefault="00E07B6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E7CF7" w14:textId="77777777" w:rsidR="00E07B62" w:rsidRPr="00EF2141" w:rsidRDefault="00E07B6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CCB13" w14:textId="77777777" w:rsidR="00E07B62" w:rsidRPr="00EF2141" w:rsidRDefault="00E07B62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76C5A" w14:textId="77777777" w:rsidR="00E07B62" w:rsidRPr="00EF2141" w:rsidRDefault="00E07B62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1F5BD6" w:rsidRPr="00EF2141" w14:paraId="04A45ECA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A58ED" w14:textId="77777777" w:rsidR="001F5BD6" w:rsidRPr="00EF2141" w:rsidRDefault="001F5BD6" w:rsidP="001F5BD6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255B7" w14:textId="77777777" w:rsidR="001F5BD6" w:rsidRPr="00EF2141" w:rsidRDefault="001F5BD6" w:rsidP="001F5BD6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F0A3F" w14:textId="77777777" w:rsidR="001F5BD6" w:rsidRPr="00EF2141" w:rsidRDefault="001F5BD6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8F8A3" w14:textId="77777777" w:rsidR="001F5BD6" w:rsidRPr="00EF2141" w:rsidRDefault="001F5BD6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778AF" w14:textId="77777777" w:rsidR="001F5BD6" w:rsidRPr="00EF2141" w:rsidRDefault="001F5BD6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D8187" w14:textId="77777777" w:rsidR="001F5BD6" w:rsidRPr="00EF2141" w:rsidRDefault="001F5BD6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EFB78" w14:textId="77777777" w:rsidR="001F5BD6" w:rsidRPr="00EF2141" w:rsidRDefault="001F5BD6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30 948,6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22C38" w14:textId="77777777" w:rsidR="001F5BD6" w:rsidRPr="00EF2141" w:rsidRDefault="001F5BD6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19 560,5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7437A" w14:textId="77777777" w:rsidR="001F5BD6" w:rsidRPr="00EF2141" w:rsidRDefault="001F5BD6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23 400,6</w:t>
            </w:r>
          </w:p>
        </w:tc>
      </w:tr>
      <w:tr w:rsidR="001F5BD6" w:rsidRPr="00EF2141" w14:paraId="3BDB655D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51917" w14:textId="77777777" w:rsidR="001F5BD6" w:rsidRPr="00EF2141" w:rsidRDefault="001F5BD6" w:rsidP="001F5BD6">
            <w:pPr>
              <w:ind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0598C" w14:textId="77777777" w:rsidR="001F5BD6" w:rsidRPr="00EF2141" w:rsidRDefault="001F5BD6" w:rsidP="001F5BD6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85A07" w14:textId="77777777" w:rsidR="001F5BD6" w:rsidRPr="00EF2141" w:rsidRDefault="001F5BD6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2964A" w14:textId="77777777" w:rsidR="001F5BD6" w:rsidRPr="00EF2141" w:rsidRDefault="001F5BD6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C3CE5" w14:textId="77777777" w:rsidR="001F5BD6" w:rsidRPr="00EF2141" w:rsidRDefault="001F5BD6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77 7 00 00000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8F6E2" w14:textId="77777777" w:rsidR="001F5BD6" w:rsidRPr="00EF2141" w:rsidRDefault="001F5BD6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3FFD6" w14:textId="77777777" w:rsidR="001F5BD6" w:rsidRPr="00EF2141" w:rsidRDefault="001F5BD6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30 948,6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A9660" w14:textId="77777777" w:rsidR="001F5BD6" w:rsidRPr="00EF2141" w:rsidRDefault="001F5BD6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19 560,5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7AE6E" w14:textId="77777777" w:rsidR="001F5BD6" w:rsidRPr="00EF2141" w:rsidRDefault="001F5BD6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23 400,6</w:t>
            </w:r>
          </w:p>
        </w:tc>
      </w:tr>
      <w:tr w:rsidR="001F5BD6" w:rsidRPr="00EF2141" w14:paraId="28CAE0C3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C6B7D" w14:textId="77777777" w:rsidR="001F5BD6" w:rsidRPr="00EF2141" w:rsidRDefault="001F5BD6" w:rsidP="001F5BD6">
            <w:pPr>
              <w:ind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48363" w14:textId="77777777" w:rsidR="001F5BD6" w:rsidRPr="00EF2141" w:rsidRDefault="001F5BD6" w:rsidP="001F5BD6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132E0" w14:textId="77777777" w:rsidR="001F5BD6" w:rsidRPr="00EF2141" w:rsidRDefault="001F5BD6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980E9" w14:textId="77777777" w:rsidR="001F5BD6" w:rsidRPr="00EF2141" w:rsidRDefault="001F5BD6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333B3" w14:textId="77777777" w:rsidR="001F5BD6" w:rsidRPr="00EF2141" w:rsidRDefault="001F5BD6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77 7 02 00000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337B0" w14:textId="77777777" w:rsidR="001F5BD6" w:rsidRPr="00EF2141" w:rsidRDefault="001F5BD6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C36BA" w14:textId="77777777" w:rsidR="001F5BD6" w:rsidRPr="00EF2141" w:rsidRDefault="001F5BD6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16 428,0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C449A" w14:textId="77777777" w:rsidR="001F5BD6" w:rsidRPr="00EF2141" w:rsidRDefault="001F5BD6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16 366,3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0A947" w14:textId="77777777" w:rsidR="001F5BD6" w:rsidRPr="00EF2141" w:rsidRDefault="001F5BD6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16 366,3</w:t>
            </w:r>
          </w:p>
        </w:tc>
      </w:tr>
      <w:tr w:rsidR="001F5BD6" w:rsidRPr="00EF2141" w14:paraId="37265421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D55C3" w14:textId="77777777" w:rsidR="001F5BD6" w:rsidRPr="00EF2141" w:rsidRDefault="001F5BD6" w:rsidP="001F5BD6">
            <w:pPr>
              <w:ind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FC0CE" w14:textId="77777777" w:rsidR="001F5BD6" w:rsidRPr="00EF2141" w:rsidRDefault="001F5BD6" w:rsidP="001F5BD6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463B2" w14:textId="77777777" w:rsidR="001F5BD6" w:rsidRPr="00EF2141" w:rsidRDefault="001F5BD6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17ABB" w14:textId="77777777" w:rsidR="001F5BD6" w:rsidRPr="00EF2141" w:rsidRDefault="001F5BD6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E3452" w14:textId="77777777" w:rsidR="001F5BD6" w:rsidRPr="00EF2141" w:rsidRDefault="001F5BD6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77 7 02 00590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A0634" w14:textId="77777777" w:rsidR="001F5BD6" w:rsidRPr="00EF2141" w:rsidRDefault="001F5BD6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CDF9E" w14:textId="77777777" w:rsidR="001F5BD6" w:rsidRPr="00EF2141" w:rsidRDefault="001F5BD6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16 428,0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B8B5C" w14:textId="77777777" w:rsidR="001F5BD6" w:rsidRPr="00EF2141" w:rsidRDefault="001F5BD6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16 366,3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E35E4" w14:textId="77777777" w:rsidR="001F5BD6" w:rsidRPr="00EF2141" w:rsidRDefault="001F5BD6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16 366,3</w:t>
            </w:r>
          </w:p>
        </w:tc>
      </w:tr>
      <w:tr w:rsidR="001F5BD6" w:rsidRPr="00EF2141" w14:paraId="77B54928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649D5" w14:textId="77777777" w:rsidR="001F5BD6" w:rsidRPr="00EF2141" w:rsidRDefault="001F5BD6" w:rsidP="00CF5596">
            <w:pPr>
              <w:ind w:right="-108"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F2141">
              <w:rPr>
                <w:sz w:val="24"/>
                <w:szCs w:val="24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B5408" w14:textId="77777777" w:rsidR="001F5BD6" w:rsidRPr="00EF2141" w:rsidRDefault="001F5BD6" w:rsidP="001F5BD6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3A713" w14:textId="77777777" w:rsidR="001F5BD6" w:rsidRPr="00EF2141" w:rsidRDefault="001F5BD6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D5A86" w14:textId="77777777" w:rsidR="001F5BD6" w:rsidRPr="00EF2141" w:rsidRDefault="001F5BD6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67941" w14:textId="77777777" w:rsidR="001F5BD6" w:rsidRPr="00EF2141" w:rsidRDefault="001F5BD6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77 7 02 00590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6A3C1" w14:textId="77777777" w:rsidR="001F5BD6" w:rsidRPr="00EF2141" w:rsidRDefault="001F5BD6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50797" w14:textId="77777777" w:rsidR="001F5BD6" w:rsidRPr="00EF2141" w:rsidRDefault="001F5BD6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10 278,3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11BF3" w14:textId="77777777" w:rsidR="001F5BD6" w:rsidRPr="00EF2141" w:rsidRDefault="001F5BD6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10 278,3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A08ED" w14:textId="77777777" w:rsidR="001F5BD6" w:rsidRPr="00EF2141" w:rsidRDefault="001F5BD6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10 278,3</w:t>
            </w:r>
          </w:p>
        </w:tc>
      </w:tr>
      <w:tr w:rsidR="001F5BD6" w:rsidRPr="00EF2141" w14:paraId="404D4CB4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4744D" w14:textId="77777777" w:rsidR="001F5BD6" w:rsidRPr="00EF2141" w:rsidRDefault="001F5BD6" w:rsidP="001F5BD6">
            <w:pPr>
              <w:ind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E6FB0" w14:textId="77777777" w:rsidR="001F5BD6" w:rsidRPr="00EF2141" w:rsidRDefault="001F5BD6" w:rsidP="001F5BD6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F71E1" w14:textId="77777777" w:rsidR="001F5BD6" w:rsidRPr="00EF2141" w:rsidRDefault="001F5BD6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099E6" w14:textId="77777777" w:rsidR="001F5BD6" w:rsidRPr="00EF2141" w:rsidRDefault="001F5BD6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CBD8E" w14:textId="77777777" w:rsidR="001F5BD6" w:rsidRPr="00EF2141" w:rsidRDefault="001F5BD6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77 7 02 00590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0E8D9" w14:textId="77777777" w:rsidR="001F5BD6" w:rsidRPr="00EF2141" w:rsidRDefault="001F5BD6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194D6" w14:textId="77777777" w:rsidR="001F5BD6" w:rsidRPr="00EF2141" w:rsidRDefault="001F5BD6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6 149,7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7C4EF" w14:textId="77777777" w:rsidR="001F5BD6" w:rsidRPr="00EF2141" w:rsidRDefault="001F5BD6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6 088,0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AF3F1" w14:textId="77777777" w:rsidR="001F5BD6" w:rsidRPr="00EF2141" w:rsidRDefault="001F5BD6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6 088,0</w:t>
            </w:r>
          </w:p>
        </w:tc>
      </w:tr>
      <w:tr w:rsidR="00701C60" w:rsidRPr="00EF2141" w14:paraId="79581382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45B4C" w14:textId="77777777" w:rsidR="00701C60" w:rsidRPr="00EF2141" w:rsidRDefault="00701C60" w:rsidP="00701C60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F5E82" w14:textId="77777777" w:rsidR="00701C60" w:rsidRPr="00EF2141" w:rsidRDefault="00701C60" w:rsidP="00701C60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96A49" w14:textId="77777777" w:rsidR="00701C60" w:rsidRPr="00EF2141" w:rsidRDefault="00701C60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F29D2" w14:textId="77777777" w:rsidR="00701C60" w:rsidRPr="00EF2141" w:rsidRDefault="00701C60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412B6" w14:textId="77777777" w:rsidR="00701C60" w:rsidRPr="00EF2141" w:rsidRDefault="00701C6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77 7 03 00000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ED482" w14:textId="77777777" w:rsidR="00701C60" w:rsidRPr="00EF2141" w:rsidRDefault="00701C6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B4848" w14:textId="77777777" w:rsidR="00701C60" w:rsidRPr="00EF2141" w:rsidRDefault="00701C6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14 520,6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0CFD1" w14:textId="77777777" w:rsidR="00701C60" w:rsidRPr="00EF2141" w:rsidRDefault="00701C6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3 194,2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160B6" w14:textId="77777777" w:rsidR="00701C60" w:rsidRPr="00EF2141" w:rsidRDefault="00701C60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7 034,3</w:t>
            </w:r>
          </w:p>
        </w:tc>
      </w:tr>
      <w:tr w:rsidR="00701C60" w:rsidRPr="00EF2141" w14:paraId="55E259AC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169EC" w14:textId="77777777" w:rsidR="00701C60" w:rsidRPr="00EF2141" w:rsidRDefault="00701C60" w:rsidP="00701C60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Прочие выплаты по обязательствам Балахнинского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95AC6" w14:textId="77777777" w:rsidR="00701C60" w:rsidRPr="00EF2141" w:rsidRDefault="00701C60" w:rsidP="00701C60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C482E" w14:textId="77777777" w:rsidR="00701C60" w:rsidRPr="00EF2141" w:rsidRDefault="00701C60" w:rsidP="00C72A6F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9D5EB" w14:textId="77777777" w:rsidR="00701C60" w:rsidRPr="00EF2141" w:rsidRDefault="00701C60" w:rsidP="00C72A6F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05D9B" w14:textId="77777777" w:rsidR="00701C60" w:rsidRPr="00EF2141" w:rsidRDefault="00701C6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77 7 03 26000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3D6DB" w14:textId="77777777" w:rsidR="00701C60" w:rsidRPr="00EF2141" w:rsidRDefault="00701C6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65756" w14:textId="77777777" w:rsidR="00701C60" w:rsidRPr="00EF2141" w:rsidRDefault="00701C6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5 068,9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17EE4" w14:textId="77777777" w:rsidR="00701C60" w:rsidRPr="00EF2141" w:rsidRDefault="00701C6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374,2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DEC63" w14:textId="77777777" w:rsidR="00701C60" w:rsidRPr="00EF2141" w:rsidRDefault="00701C60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374,2</w:t>
            </w:r>
          </w:p>
        </w:tc>
      </w:tr>
      <w:tr w:rsidR="00757720" w:rsidRPr="00EF2141" w14:paraId="389BE8D8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6EECD" w14:textId="77777777" w:rsidR="00757720" w:rsidRPr="00EF2141" w:rsidRDefault="00757720" w:rsidP="00757720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42E14" w14:textId="77777777" w:rsidR="00757720" w:rsidRPr="00EF2141" w:rsidRDefault="00757720" w:rsidP="00757720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8758E" w14:textId="77777777" w:rsidR="00757720" w:rsidRPr="00EF2141" w:rsidRDefault="00757720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29C95" w14:textId="77777777" w:rsidR="00757720" w:rsidRPr="00EF2141" w:rsidRDefault="00757720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DCB5B" w14:textId="77777777" w:rsidR="00757720" w:rsidRPr="00EF2141" w:rsidRDefault="0075772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77 7 03 26000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F49FC" w14:textId="77777777" w:rsidR="00757720" w:rsidRPr="00EF2141" w:rsidRDefault="0075772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800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61FEA" w14:textId="77777777" w:rsidR="00757720" w:rsidRPr="00EF2141" w:rsidRDefault="0075772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1 020,4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325E7" w14:textId="77777777" w:rsidR="00757720" w:rsidRPr="00EF2141" w:rsidRDefault="0075772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120,0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1FD37" w14:textId="77777777" w:rsidR="00757720" w:rsidRPr="009B4CA7" w:rsidRDefault="00757720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B4CA7">
              <w:rPr>
                <w:bCs/>
                <w:sz w:val="24"/>
                <w:szCs w:val="24"/>
              </w:rPr>
              <w:t>120,0</w:t>
            </w:r>
          </w:p>
        </w:tc>
      </w:tr>
      <w:tr w:rsidR="00757720" w:rsidRPr="00EF2141" w14:paraId="7B4F48EF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7359" w14:textId="77777777" w:rsidR="00757720" w:rsidRPr="00EF2141" w:rsidRDefault="00757720" w:rsidP="00757720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Выплаты по обязательствам администрации Балахнинского муниципального округа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5F5BF" w14:textId="77777777" w:rsidR="00757720" w:rsidRPr="00EF2141" w:rsidRDefault="00757720" w:rsidP="00757720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1871D" w14:textId="77777777" w:rsidR="00757720" w:rsidRPr="00EF2141" w:rsidRDefault="00757720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93E80" w14:textId="77777777" w:rsidR="00757720" w:rsidRPr="00EF2141" w:rsidRDefault="00757720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F7B9C" w14:textId="77777777" w:rsidR="00757720" w:rsidRPr="00EF2141" w:rsidRDefault="0075772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77 7 03 26600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5D19C" w14:textId="77777777" w:rsidR="00757720" w:rsidRPr="00EF2141" w:rsidRDefault="0075772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72185" w14:textId="77777777" w:rsidR="00757720" w:rsidRPr="00EF2141" w:rsidRDefault="0075772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4 922,5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DA89D" w14:textId="77777777" w:rsidR="00757720" w:rsidRPr="00EF2141" w:rsidRDefault="0075772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1 120,0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A327B" w14:textId="77777777" w:rsidR="00757720" w:rsidRPr="00EF2141" w:rsidRDefault="00757720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3 760,1</w:t>
            </w:r>
          </w:p>
        </w:tc>
      </w:tr>
      <w:tr w:rsidR="00757720" w:rsidRPr="00EF2141" w14:paraId="3F896530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F821" w14:textId="77777777" w:rsidR="00757720" w:rsidRPr="00EF2141" w:rsidRDefault="00757720" w:rsidP="00757720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4D4D7" w14:textId="77777777" w:rsidR="00757720" w:rsidRPr="00EF2141" w:rsidRDefault="00757720" w:rsidP="00757720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6278D" w14:textId="77777777" w:rsidR="00757720" w:rsidRPr="00EF2141" w:rsidRDefault="00757720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83831" w14:textId="77777777" w:rsidR="00757720" w:rsidRPr="00EF2141" w:rsidRDefault="00757720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0A630" w14:textId="77777777" w:rsidR="00757720" w:rsidRPr="00EF2141" w:rsidRDefault="0075772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77 7 03 26600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458FA" w14:textId="77777777" w:rsidR="00757720" w:rsidRPr="00EF2141" w:rsidRDefault="0075772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800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64AFB" w14:textId="77777777" w:rsidR="00757720" w:rsidRPr="00EF2141" w:rsidRDefault="0075772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4 922,5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7690F" w14:textId="77777777" w:rsidR="00757720" w:rsidRPr="00EF2141" w:rsidRDefault="0075772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1 120,0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6312D" w14:textId="77777777" w:rsidR="00757720" w:rsidRPr="00EF2141" w:rsidRDefault="00757720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3 760,1</w:t>
            </w:r>
          </w:p>
        </w:tc>
      </w:tr>
      <w:tr w:rsidR="00D04542" w:rsidRPr="00EF2141" w14:paraId="3B8A5B86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BB41D" w14:textId="77777777" w:rsidR="00D04542" w:rsidRPr="00EF2141" w:rsidRDefault="00D04542" w:rsidP="00CF5596">
            <w:pPr>
              <w:ind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96F90" w14:textId="77777777" w:rsidR="00D04542" w:rsidRPr="00EF2141" w:rsidRDefault="00D04542" w:rsidP="00D04542">
            <w:pPr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9B58A" w14:textId="77777777" w:rsidR="00D04542" w:rsidRPr="00EF2141" w:rsidRDefault="00D04542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63AE4" w14:textId="77777777" w:rsidR="00D04542" w:rsidRPr="00EF2141" w:rsidRDefault="00D04542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DE272" w14:textId="77777777" w:rsidR="00D04542" w:rsidRPr="00EF2141" w:rsidRDefault="00D04542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4E9EF" w14:textId="77777777" w:rsidR="00D04542" w:rsidRPr="00EF2141" w:rsidRDefault="00D04542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F4A58" w14:textId="77777777" w:rsidR="00D04542" w:rsidRPr="00EF2141" w:rsidRDefault="00D04542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24 695,1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3E79C" w14:textId="77777777" w:rsidR="00D04542" w:rsidRPr="00EF2141" w:rsidRDefault="00D04542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20 327,4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93D1D" w14:textId="77777777" w:rsidR="00D04542" w:rsidRPr="00EF2141" w:rsidRDefault="00D04542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20 442,9</w:t>
            </w:r>
          </w:p>
        </w:tc>
      </w:tr>
      <w:tr w:rsidR="00D15462" w:rsidRPr="00EF2141" w14:paraId="14EBF123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6034A" w14:textId="77777777" w:rsidR="00D15462" w:rsidRPr="00EF2141" w:rsidRDefault="00D15462" w:rsidP="00CF5596">
            <w:pPr>
              <w:ind w:right="-108"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EF2141">
              <w:rPr>
                <w:b/>
                <w:bCs/>
                <w:sz w:val="24"/>
                <w:szCs w:val="24"/>
              </w:rPr>
              <w:lastRenderedPageBreak/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8FF08" w14:textId="77777777" w:rsidR="00D15462" w:rsidRPr="00EF2141" w:rsidRDefault="00D15462" w:rsidP="00D15462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CA4E1" w14:textId="77777777" w:rsidR="00D15462" w:rsidRPr="00EF2141" w:rsidRDefault="00D15462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E36D0" w14:textId="77777777" w:rsidR="00D15462" w:rsidRPr="00EF2141" w:rsidRDefault="00D15462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992C5" w14:textId="77777777" w:rsidR="00D15462" w:rsidRPr="00EF2141" w:rsidRDefault="00D15462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054CD" w14:textId="77777777" w:rsidR="00D15462" w:rsidRPr="00EF2141" w:rsidRDefault="00D15462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21006" w14:textId="77777777" w:rsidR="00D15462" w:rsidRPr="00EF2141" w:rsidRDefault="00D15462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13 041,1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D5799" w14:textId="77777777" w:rsidR="00D15462" w:rsidRPr="00EF2141" w:rsidRDefault="00D15462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10 991,1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662E0" w14:textId="77777777" w:rsidR="00D15462" w:rsidRPr="00EF2141" w:rsidRDefault="00D15462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10 991,1</w:t>
            </w:r>
          </w:p>
        </w:tc>
      </w:tr>
      <w:tr w:rsidR="00D15462" w:rsidRPr="00EF2141" w14:paraId="5A4B75BF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E8350" w14:textId="77777777" w:rsidR="00D15462" w:rsidRPr="00CF5596" w:rsidRDefault="00D15462" w:rsidP="00CF5596">
            <w:pPr>
              <w:ind w:right="-108" w:firstLine="0"/>
              <w:rPr>
                <w:sz w:val="24"/>
                <w:szCs w:val="24"/>
              </w:rPr>
            </w:pPr>
            <w:r w:rsidRPr="00CF5596">
              <w:rPr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Балахнинского муниципального округа Нижегородской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0655D" w14:textId="77777777" w:rsidR="00D15462" w:rsidRPr="00CF5596" w:rsidRDefault="00D15462" w:rsidP="00D15462">
            <w:pPr>
              <w:jc w:val="center"/>
              <w:rPr>
                <w:sz w:val="24"/>
                <w:szCs w:val="24"/>
              </w:rPr>
            </w:pPr>
            <w:r w:rsidRPr="00CF5596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D5756" w14:textId="77777777" w:rsidR="00D15462" w:rsidRPr="00CF5596" w:rsidRDefault="00D15462" w:rsidP="002E03F8">
            <w:pPr>
              <w:jc w:val="center"/>
              <w:rPr>
                <w:sz w:val="24"/>
                <w:szCs w:val="24"/>
              </w:rPr>
            </w:pPr>
            <w:r w:rsidRPr="00CF5596">
              <w:rPr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C3AB6" w14:textId="77777777" w:rsidR="00D15462" w:rsidRPr="00CF5596" w:rsidRDefault="00D15462" w:rsidP="002E03F8">
            <w:pPr>
              <w:jc w:val="center"/>
              <w:rPr>
                <w:sz w:val="24"/>
                <w:szCs w:val="24"/>
              </w:rPr>
            </w:pPr>
            <w:r w:rsidRPr="00CF5596">
              <w:rPr>
                <w:sz w:val="24"/>
                <w:szCs w:val="24"/>
              </w:rPr>
              <w:t>110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521FF" w14:textId="77777777" w:rsidR="00D15462" w:rsidRPr="00CF5596" w:rsidRDefault="00D1546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F5596">
              <w:rPr>
                <w:sz w:val="24"/>
                <w:szCs w:val="24"/>
              </w:rPr>
              <w:t>16 0 00 00000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61139" w14:textId="77777777" w:rsidR="00D15462" w:rsidRPr="00CF5596" w:rsidRDefault="00D1546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F5596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F8C87" w14:textId="77777777" w:rsidR="00D15462" w:rsidRPr="00CF5596" w:rsidRDefault="00D1546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F5596">
              <w:rPr>
                <w:sz w:val="24"/>
                <w:szCs w:val="24"/>
              </w:rPr>
              <w:t>12 245,1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EE232" w14:textId="77777777" w:rsidR="00D15462" w:rsidRPr="00CF5596" w:rsidRDefault="00D1546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CF5596">
              <w:rPr>
                <w:sz w:val="24"/>
                <w:szCs w:val="24"/>
              </w:rPr>
              <w:t>10 245,1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8791F" w14:textId="77777777" w:rsidR="00D15462" w:rsidRPr="00CF5596" w:rsidRDefault="00D15462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F5596">
              <w:rPr>
                <w:bCs/>
                <w:sz w:val="24"/>
                <w:szCs w:val="24"/>
              </w:rPr>
              <w:t>10 245,1</w:t>
            </w:r>
          </w:p>
        </w:tc>
      </w:tr>
      <w:tr w:rsidR="00D15462" w:rsidRPr="00EF2141" w14:paraId="68A43DA2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11846" w14:textId="77777777" w:rsidR="00D15462" w:rsidRPr="00EF2141" w:rsidRDefault="00D15462" w:rsidP="00CF5596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Содержание и материально-техническое обеспечение муниципальной пожарной охраны и ДПК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D00E3" w14:textId="77777777" w:rsidR="00D15462" w:rsidRPr="00EF2141" w:rsidRDefault="00D15462" w:rsidP="00D15462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7B492" w14:textId="77777777" w:rsidR="00D15462" w:rsidRPr="00EF2141" w:rsidRDefault="00D15462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7100B" w14:textId="77777777" w:rsidR="00D15462" w:rsidRPr="00EF2141" w:rsidRDefault="00D15462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F4905" w14:textId="77777777" w:rsidR="00D15462" w:rsidRPr="00EF2141" w:rsidRDefault="00D1546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16 0 03 00000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1022E" w14:textId="77777777" w:rsidR="00D15462" w:rsidRPr="00EF2141" w:rsidRDefault="00D1546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D95D9" w14:textId="77777777" w:rsidR="00D15462" w:rsidRPr="00EF2141" w:rsidRDefault="00D1546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10 153,1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A7853" w14:textId="77777777" w:rsidR="00D15462" w:rsidRPr="00EF2141" w:rsidRDefault="00D1546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8 153,1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707D6" w14:textId="77777777" w:rsidR="00D15462" w:rsidRPr="00EF2141" w:rsidRDefault="00D15462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8 153,1</w:t>
            </w:r>
          </w:p>
        </w:tc>
      </w:tr>
      <w:tr w:rsidR="00D15462" w:rsidRPr="00EF2141" w14:paraId="1068915B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D6616" w14:textId="77777777" w:rsidR="00D15462" w:rsidRPr="00EF2141" w:rsidRDefault="00D15462" w:rsidP="00CF5596">
            <w:pPr>
              <w:ind w:right="-108"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Расходы, направленные на содержание и материально-техническое обеспечение муниципальной пожарной охраны и ДПК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2576B" w14:textId="77777777" w:rsidR="00D15462" w:rsidRPr="00EF2141" w:rsidRDefault="00D15462" w:rsidP="00D15462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0A6C5" w14:textId="77777777" w:rsidR="00D15462" w:rsidRPr="00EF2141" w:rsidRDefault="00D15462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AB9FF" w14:textId="77777777" w:rsidR="00D15462" w:rsidRPr="00EF2141" w:rsidRDefault="00D15462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E2ABA" w14:textId="77777777" w:rsidR="00D15462" w:rsidRPr="00EF2141" w:rsidRDefault="00D1546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16 0 03 25010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9F929" w14:textId="77777777" w:rsidR="00D15462" w:rsidRPr="00EF2141" w:rsidRDefault="00D1546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880B2" w14:textId="77777777" w:rsidR="00D15462" w:rsidRPr="00EF2141" w:rsidRDefault="00D1546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10 153,1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E0E99" w14:textId="77777777" w:rsidR="00D15462" w:rsidRPr="00EF2141" w:rsidRDefault="00D1546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8 153,1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2C691" w14:textId="77777777" w:rsidR="00D15462" w:rsidRPr="00EF2141" w:rsidRDefault="00D15462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8 153,1</w:t>
            </w:r>
          </w:p>
        </w:tc>
      </w:tr>
      <w:tr w:rsidR="00D15462" w:rsidRPr="00EF2141" w14:paraId="777AF631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CFA05" w14:textId="77777777" w:rsidR="00D15462" w:rsidRPr="00EF2141" w:rsidRDefault="00D15462" w:rsidP="0093085D">
            <w:pPr>
              <w:ind w:right="-108"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F2141">
              <w:rPr>
                <w:sz w:val="24"/>
                <w:szCs w:val="24"/>
              </w:rPr>
              <w:lastRenderedPageBreak/>
              <w:t xml:space="preserve">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060DE" w14:textId="77777777" w:rsidR="00D15462" w:rsidRPr="00EF2141" w:rsidRDefault="00D15462" w:rsidP="00D15462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0F054" w14:textId="77777777" w:rsidR="00D15462" w:rsidRPr="00EF2141" w:rsidRDefault="00D15462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08B87" w14:textId="77777777" w:rsidR="00D15462" w:rsidRPr="00EF2141" w:rsidRDefault="00D15462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578B0" w14:textId="77777777" w:rsidR="00D15462" w:rsidRPr="00EF2141" w:rsidRDefault="00D1546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16 0 03 25010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3A5B8" w14:textId="77777777" w:rsidR="00D15462" w:rsidRPr="00EF2141" w:rsidRDefault="00D1546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95D02" w14:textId="77777777" w:rsidR="00D15462" w:rsidRPr="00EF2141" w:rsidRDefault="00D1546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9 165,2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1F56A" w14:textId="77777777" w:rsidR="00D15462" w:rsidRPr="00EF2141" w:rsidRDefault="00D1546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6 900,4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09542" w14:textId="77777777" w:rsidR="00D15462" w:rsidRPr="00EF2141" w:rsidRDefault="00D15462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6 900,4</w:t>
            </w:r>
          </w:p>
        </w:tc>
      </w:tr>
      <w:tr w:rsidR="00D15462" w:rsidRPr="00EF2141" w14:paraId="2D416704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3A140" w14:textId="77777777" w:rsidR="00D15462" w:rsidRPr="00EF2141" w:rsidRDefault="00D15462" w:rsidP="00D15462">
            <w:pPr>
              <w:ind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DDA03" w14:textId="77777777" w:rsidR="00D15462" w:rsidRPr="00EF2141" w:rsidRDefault="00D15462" w:rsidP="00D15462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15CB0" w14:textId="77777777" w:rsidR="00D15462" w:rsidRPr="00EF2141" w:rsidRDefault="00D15462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D9D3C" w14:textId="77777777" w:rsidR="00D15462" w:rsidRPr="00EF2141" w:rsidRDefault="00D15462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5E3B4" w14:textId="77777777" w:rsidR="00D15462" w:rsidRPr="00EF2141" w:rsidRDefault="00D1546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16 0 03 25010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D7997" w14:textId="77777777" w:rsidR="00D15462" w:rsidRPr="00EF2141" w:rsidRDefault="00D1546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E3971" w14:textId="77777777" w:rsidR="00D15462" w:rsidRPr="00EF2141" w:rsidRDefault="00D1546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987,9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EAEF8" w14:textId="77777777" w:rsidR="00D15462" w:rsidRPr="00EF2141" w:rsidRDefault="00D1546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1 252,7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B30F0" w14:textId="77777777" w:rsidR="00D15462" w:rsidRPr="00EF2141" w:rsidRDefault="00D15462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1 252,7</w:t>
            </w:r>
          </w:p>
        </w:tc>
      </w:tr>
      <w:tr w:rsidR="009A4BD3" w:rsidRPr="00EF2141" w14:paraId="1CFFA191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9D9A6" w14:textId="77777777" w:rsidR="009A4BD3" w:rsidRPr="00EF2141" w:rsidRDefault="009A4BD3" w:rsidP="009A4BD3">
            <w:pPr>
              <w:ind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F7CF0" w14:textId="77777777" w:rsidR="009A4BD3" w:rsidRPr="00EF2141" w:rsidRDefault="009A4BD3" w:rsidP="009A4BD3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8CF8B" w14:textId="77777777" w:rsidR="009A4BD3" w:rsidRPr="00EF2141" w:rsidRDefault="009A4BD3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EBE7E" w14:textId="77777777" w:rsidR="009A4BD3" w:rsidRPr="00EF2141" w:rsidRDefault="009A4BD3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ECE0E" w14:textId="77777777" w:rsidR="009A4BD3" w:rsidRPr="00EF2141" w:rsidRDefault="009A4BD3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3A03D" w14:textId="77777777" w:rsidR="009A4BD3" w:rsidRPr="00EF2141" w:rsidRDefault="009A4BD3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723FD" w14:textId="77777777" w:rsidR="009A4BD3" w:rsidRPr="00EF2141" w:rsidRDefault="009A4BD3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1 850,0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CAD54" w14:textId="77777777" w:rsidR="009A4BD3" w:rsidRPr="00EF2141" w:rsidRDefault="009A4BD3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850,0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23247" w14:textId="77777777" w:rsidR="009A4BD3" w:rsidRPr="00EF2141" w:rsidRDefault="009A4BD3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800,0</w:t>
            </w:r>
          </w:p>
        </w:tc>
      </w:tr>
      <w:tr w:rsidR="009A4BD3" w:rsidRPr="00EF2141" w14:paraId="4AD512AD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5EE00" w14:textId="77777777" w:rsidR="009A4BD3" w:rsidRPr="0093085D" w:rsidRDefault="009A4BD3" w:rsidP="009A4BD3">
            <w:pPr>
              <w:ind w:firstLine="0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t xml:space="preserve">Муниципальная программа «Профилактика терроризма и экстремизма в Балахнинском муниципальном округе Нижегородской области»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43ED" w14:textId="77777777" w:rsidR="009A4BD3" w:rsidRPr="0093085D" w:rsidRDefault="009A4BD3" w:rsidP="009A4BD3">
            <w:pPr>
              <w:jc w:val="center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2B157" w14:textId="77777777" w:rsidR="009A4BD3" w:rsidRPr="0093085D" w:rsidRDefault="009A4BD3" w:rsidP="002E03F8">
            <w:pPr>
              <w:jc w:val="center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A3312" w14:textId="77777777" w:rsidR="009A4BD3" w:rsidRPr="0093085D" w:rsidRDefault="009A4BD3" w:rsidP="002E03F8">
            <w:pPr>
              <w:jc w:val="center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t>114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5F290" w14:textId="77777777" w:rsidR="009A4BD3" w:rsidRPr="0093085D" w:rsidRDefault="009A4BD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t>06 0 00 00000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73A8D" w14:textId="77777777" w:rsidR="009A4BD3" w:rsidRPr="0093085D" w:rsidRDefault="009A4BD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E34ED" w14:textId="77777777" w:rsidR="009A4BD3" w:rsidRPr="0093085D" w:rsidRDefault="009A4BD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t>1 150,0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12BC3" w14:textId="77777777" w:rsidR="009A4BD3" w:rsidRPr="0093085D" w:rsidRDefault="009A4BD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t>150,0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88C24" w14:textId="77777777" w:rsidR="009A4BD3" w:rsidRPr="0093085D" w:rsidRDefault="009A4BD3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3085D">
              <w:rPr>
                <w:bCs/>
                <w:sz w:val="24"/>
                <w:szCs w:val="24"/>
              </w:rPr>
              <w:t>0,0</w:t>
            </w:r>
          </w:p>
        </w:tc>
      </w:tr>
      <w:tr w:rsidR="009A4BD3" w:rsidRPr="00EF2141" w14:paraId="4DC6383A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A4944" w14:textId="77777777" w:rsidR="009A4BD3" w:rsidRPr="00EF2141" w:rsidRDefault="009A4BD3" w:rsidP="009A4BD3">
            <w:pPr>
              <w:ind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Повышение уровня антитеррористической защищенности потенциальных объектов террористических посягательств и мест массового пребывания людей, 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9AE6A" w14:textId="77777777" w:rsidR="009A4BD3" w:rsidRPr="00EF2141" w:rsidRDefault="009A4BD3" w:rsidP="009A4BD3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4E3F7" w14:textId="77777777" w:rsidR="009A4BD3" w:rsidRPr="00EF2141" w:rsidRDefault="009A4BD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A2AD5" w14:textId="77777777" w:rsidR="009A4BD3" w:rsidRPr="00EF2141" w:rsidRDefault="009A4BD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A1EBE" w14:textId="77777777" w:rsidR="009A4BD3" w:rsidRPr="00EF2141" w:rsidRDefault="009A4BD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06 0 01 00000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A587D" w14:textId="77777777" w:rsidR="009A4BD3" w:rsidRPr="00EF2141" w:rsidRDefault="009A4BD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15175" w14:textId="77777777" w:rsidR="009A4BD3" w:rsidRPr="00EF2141" w:rsidRDefault="009A4BD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1 150,0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EC920" w14:textId="77777777" w:rsidR="009A4BD3" w:rsidRPr="00EF2141" w:rsidRDefault="009A4BD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150,0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6AAE0" w14:textId="77777777" w:rsidR="009A4BD3" w:rsidRPr="00EF2141" w:rsidRDefault="009A4BD3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9A4BD3" w:rsidRPr="00EF2141" w14:paraId="53B2C040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7F5CB" w14:textId="77777777" w:rsidR="009A4BD3" w:rsidRPr="00EF2141" w:rsidRDefault="009A4BD3" w:rsidP="009A4BD3">
            <w:pPr>
              <w:ind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Расходы, направленные на повышение уровня антитеррористической защищенности </w:t>
            </w:r>
            <w:r w:rsidRPr="00EF2141">
              <w:rPr>
                <w:sz w:val="24"/>
                <w:szCs w:val="24"/>
              </w:rPr>
              <w:lastRenderedPageBreak/>
              <w:t>потенциальных объектов террористических посягательств и мест массового пребывания людей, 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D35BA" w14:textId="77777777" w:rsidR="009A4BD3" w:rsidRPr="00EF2141" w:rsidRDefault="009A4BD3" w:rsidP="009A4BD3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2F743" w14:textId="77777777" w:rsidR="009A4BD3" w:rsidRPr="00EF2141" w:rsidRDefault="009A4BD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4A540" w14:textId="77777777" w:rsidR="009A4BD3" w:rsidRPr="00EF2141" w:rsidRDefault="009A4BD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44EE8" w14:textId="77777777" w:rsidR="009A4BD3" w:rsidRPr="00EF2141" w:rsidRDefault="009A4BD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06 0 01 26230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3FF22" w14:textId="77777777" w:rsidR="009A4BD3" w:rsidRPr="00EF2141" w:rsidRDefault="009A4BD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FA7EC" w14:textId="77777777" w:rsidR="009A4BD3" w:rsidRPr="00EF2141" w:rsidRDefault="009A4BD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1 150,0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9EA25" w14:textId="77777777" w:rsidR="009A4BD3" w:rsidRPr="00EF2141" w:rsidRDefault="009A4BD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150,0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84603" w14:textId="77777777" w:rsidR="009A4BD3" w:rsidRPr="00EF2141" w:rsidRDefault="009A4BD3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9A4BD3" w:rsidRPr="00EF2141" w14:paraId="1FEC08D3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3BF5" w14:textId="77777777" w:rsidR="009A4BD3" w:rsidRPr="00EF2141" w:rsidRDefault="009A4BD3" w:rsidP="009A4BD3">
            <w:pPr>
              <w:ind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6DE47" w14:textId="77777777" w:rsidR="009A4BD3" w:rsidRPr="00EF2141" w:rsidRDefault="009A4BD3" w:rsidP="009A4BD3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A0D13" w14:textId="77777777" w:rsidR="009A4BD3" w:rsidRPr="00EF2141" w:rsidRDefault="009A4BD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49673" w14:textId="77777777" w:rsidR="009A4BD3" w:rsidRPr="00EF2141" w:rsidRDefault="009A4BD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CA00F" w14:textId="77777777" w:rsidR="009A4BD3" w:rsidRPr="00EF2141" w:rsidRDefault="009A4BD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06 0 01 26230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5109A" w14:textId="77777777" w:rsidR="009A4BD3" w:rsidRPr="00EF2141" w:rsidRDefault="009A4BD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AC3C7" w14:textId="77777777" w:rsidR="009A4BD3" w:rsidRPr="00EF2141" w:rsidRDefault="009A4BD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58F58" w14:textId="77777777" w:rsidR="009A4BD3" w:rsidRPr="00EF2141" w:rsidRDefault="009A4BD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90BF2" w14:textId="77777777" w:rsidR="009A4BD3" w:rsidRPr="00EF2141" w:rsidRDefault="009A4BD3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DC7ACB" w:rsidRPr="00EF2141" w14:paraId="3E90A125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B4C30" w14:textId="77777777" w:rsidR="00DC7ACB" w:rsidRPr="00EF2141" w:rsidRDefault="00DC7ACB" w:rsidP="00DC7ACB">
            <w:pPr>
              <w:ind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6967E" w14:textId="77777777" w:rsidR="00DC7ACB" w:rsidRPr="00EF2141" w:rsidRDefault="00DC7ACB" w:rsidP="00DC7ACB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83D6F" w14:textId="77777777" w:rsidR="00DC7ACB" w:rsidRPr="00EF2141" w:rsidRDefault="007D6956" w:rsidP="007D69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</w:t>
            </w:r>
            <w:r w:rsidR="00DC7ACB" w:rsidRPr="00EF214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9A71C" w14:textId="77777777" w:rsidR="00DC7ACB" w:rsidRPr="00EF2141" w:rsidRDefault="007D6956" w:rsidP="007D69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</w:t>
            </w:r>
            <w:r w:rsidR="00DC7ACB" w:rsidRPr="00EF214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CCA92" w14:textId="77777777" w:rsidR="00DC7ACB" w:rsidRPr="00EF2141" w:rsidRDefault="00DC7ACB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3FE01" w14:textId="77777777" w:rsidR="00DC7ACB" w:rsidRPr="00EF2141" w:rsidRDefault="00DC7ACB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46AB2" w14:textId="77777777" w:rsidR="00DC7ACB" w:rsidRPr="00EF2141" w:rsidRDefault="00DC7ACB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100 244,4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DEBBB" w14:textId="77777777" w:rsidR="00DC7ACB" w:rsidRPr="00EF2141" w:rsidRDefault="00DC7ACB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54 774,4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94031" w14:textId="77777777" w:rsidR="00DC7ACB" w:rsidRPr="00EF2141" w:rsidRDefault="00DC7ACB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82 116,0</w:t>
            </w:r>
          </w:p>
        </w:tc>
      </w:tr>
      <w:tr w:rsidR="00DC7ACB" w:rsidRPr="00EF2141" w14:paraId="7E6D375C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2E055" w14:textId="77777777" w:rsidR="00DC7ACB" w:rsidRPr="00EF2141" w:rsidRDefault="00DC7ACB" w:rsidP="00DC7ACB">
            <w:pPr>
              <w:ind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4F931" w14:textId="77777777" w:rsidR="00DC7ACB" w:rsidRPr="00EF2141" w:rsidRDefault="00DC7ACB" w:rsidP="00DC7ACB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89E3F" w14:textId="77777777" w:rsidR="00DC7ACB" w:rsidRPr="00EF2141" w:rsidRDefault="00DC7ACB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BC1BD" w14:textId="77777777" w:rsidR="00DC7ACB" w:rsidRPr="00EF2141" w:rsidRDefault="00DC7ACB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423E3" w14:textId="77777777" w:rsidR="00DC7ACB" w:rsidRPr="00EF2141" w:rsidRDefault="00DC7ACB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18617" w14:textId="77777777" w:rsidR="00DC7ACB" w:rsidRPr="00EF2141" w:rsidRDefault="00DC7ACB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21D44" w14:textId="77777777" w:rsidR="00DC7ACB" w:rsidRPr="00EF2141" w:rsidRDefault="00DC7ACB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639,0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96563" w14:textId="77777777" w:rsidR="00DC7ACB" w:rsidRPr="00EF2141" w:rsidRDefault="00DC7ACB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939,0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35CD6" w14:textId="77777777" w:rsidR="00DC7ACB" w:rsidRPr="00EF2141" w:rsidRDefault="00DC7ACB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939,0</w:t>
            </w:r>
          </w:p>
        </w:tc>
      </w:tr>
      <w:tr w:rsidR="00DC7ACB" w:rsidRPr="00EF2141" w14:paraId="30237583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1B869" w14:textId="77777777" w:rsidR="00DC7ACB" w:rsidRPr="00EF2141" w:rsidRDefault="00DC7ACB" w:rsidP="00DC7ACB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C74E0" w14:textId="77777777" w:rsidR="00DC7ACB" w:rsidRPr="00EF2141" w:rsidRDefault="00DC7ACB" w:rsidP="00DC7ACB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CA252" w14:textId="77777777" w:rsidR="00DC7ACB" w:rsidRPr="00EF2141" w:rsidRDefault="00DC7ACB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C01AC" w14:textId="77777777" w:rsidR="00DC7ACB" w:rsidRPr="00EF2141" w:rsidRDefault="00DC7ACB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9142C" w14:textId="77777777" w:rsidR="00DC7ACB" w:rsidRPr="00EF2141" w:rsidRDefault="00DC7AC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7E361" w14:textId="77777777" w:rsidR="00DC7ACB" w:rsidRPr="00EF2141" w:rsidRDefault="00DC7AC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AE2C6" w14:textId="77777777" w:rsidR="00DC7ACB" w:rsidRPr="00EF2141" w:rsidRDefault="00DC7AC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639,0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A73F0" w14:textId="77777777" w:rsidR="00DC7ACB" w:rsidRPr="00EF2141" w:rsidRDefault="00DC7AC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939,0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E85E5" w14:textId="77777777" w:rsidR="00DC7ACB" w:rsidRPr="00EF2141" w:rsidRDefault="00DC7ACB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939,0</w:t>
            </w:r>
          </w:p>
        </w:tc>
      </w:tr>
      <w:tr w:rsidR="00DC7ACB" w:rsidRPr="00EF2141" w14:paraId="543982A8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FFBD4" w14:textId="77777777" w:rsidR="00DC7ACB" w:rsidRPr="00EF2141" w:rsidRDefault="00DC7ACB" w:rsidP="00DC7ACB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CDAAC" w14:textId="77777777" w:rsidR="00DC7ACB" w:rsidRPr="00EF2141" w:rsidRDefault="00DC7ACB" w:rsidP="00DC7ACB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DA61D" w14:textId="77777777" w:rsidR="00DC7ACB" w:rsidRPr="00EF2141" w:rsidRDefault="00DC7AC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A9821" w14:textId="77777777" w:rsidR="00DC7ACB" w:rsidRPr="00EF2141" w:rsidRDefault="00DC7AC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AEB8D" w14:textId="77777777" w:rsidR="00DC7ACB" w:rsidRPr="00EF2141" w:rsidRDefault="00DC7AC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77 7 00 00000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B5797" w14:textId="77777777" w:rsidR="00DC7ACB" w:rsidRPr="00EF2141" w:rsidRDefault="00DC7AC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C0DC1" w14:textId="77777777" w:rsidR="00DC7ACB" w:rsidRPr="00EF2141" w:rsidRDefault="00DC7AC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639,0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86D0B" w14:textId="77777777" w:rsidR="00DC7ACB" w:rsidRPr="00EF2141" w:rsidRDefault="00DC7AC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939,0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C2739" w14:textId="77777777" w:rsidR="00DC7ACB" w:rsidRPr="00EF2141" w:rsidRDefault="00DC7ACB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939,0</w:t>
            </w:r>
          </w:p>
        </w:tc>
      </w:tr>
      <w:tr w:rsidR="00DC7ACB" w:rsidRPr="00EF2141" w14:paraId="1162F0F1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655C7" w14:textId="77777777" w:rsidR="00DC7ACB" w:rsidRPr="00EF2141" w:rsidRDefault="00DC7ACB" w:rsidP="0093085D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5789A" w14:textId="77777777" w:rsidR="00DC7ACB" w:rsidRPr="00EF2141" w:rsidRDefault="00DC7ACB" w:rsidP="00DC7ACB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08676" w14:textId="77777777" w:rsidR="00DC7ACB" w:rsidRPr="00EF2141" w:rsidRDefault="00DC7ACB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32086" w14:textId="77777777" w:rsidR="00DC7ACB" w:rsidRPr="00EF2141" w:rsidRDefault="00DC7ACB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3B5B6" w14:textId="77777777" w:rsidR="00DC7ACB" w:rsidRPr="00EF2141" w:rsidRDefault="00DC7AC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77 7 03 00000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EB281" w14:textId="77777777" w:rsidR="00DC7ACB" w:rsidRPr="00EF2141" w:rsidRDefault="00DC7AC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2B8DC" w14:textId="77777777" w:rsidR="00DC7ACB" w:rsidRPr="00EF2141" w:rsidRDefault="00DC7AC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639,0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A9A06" w14:textId="77777777" w:rsidR="00DC7ACB" w:rsidRPr="00EF2141" w:rsidRDefault="00DC7AC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939,0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3CAAB" w14:textId="77777777" w:rsidR="00DC7ACB" w:rsidRPr="00EF2141" w:rsidRDefault="00DC7ACB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939,0</w:t>
            </w:r>
          </w:p>
        </w:tc>
      </w:tr>
      <w:tr w:rsidR="00DC7ACB" w:rsidRPr="00EF2141" w14:paraId="75E86C5C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219D5" w14:textId="77777777" w:rsidR="00DC7ACB" w:rsidRPr="00EF2141" w:rsidRDefault="00DC7ACB" w:rsidP="00DC7ACB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Мероприятия в топливно-энергетической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5B06A" w14:textId="77777777" w:rsidR="00DC7ACB" w:rsidRPr="00EF2141" w:rsidRDefault="00DC7ACB" w:rsidP="00DC7ACB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D702E" w14:textId="77777777" w:rsidR="00DC7ACB" w:rsidRPr="00EF2141" w:rsidRDefault="00DC7ACB" w:rsidP="00C43EBB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56BDA" w14:textId="77777777" w:rsidR="00DC7ACB" w:rsidRPr="00EF2141" w:rsidRDefault="00DC7ACB" w:rsidP="00C43EBB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77BF0" w14:textId="77777777" w:rsidR="00DC7ACB" w:rsidRPr="00EF2141" w:rsidRDefault="00DC7AC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77 7 03 25080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A75B0" w14:textId="77777777" w:rsidR="00DC7ACB" w:rsidRPr="00EF2141" w:rsidRDefault="00DC7AC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1B00F" w14:textId="77777777" w:rsidR="00DC7ACB" w:rsidRPr="00EF2141" w:rsidRDefault="00DC7AC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639,0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C2876" w14:textId="77777777" w:rsidR="00DC7ACB" w:rsidRPr="00EF2141" w:rsidRDefault="00DC7AC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939,0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8F7D5" w14:textId="77777777" w:rsidR="00DC7ACB" w:rsidRPr="00EF2141" w:rsidRDefault="00DC7ACB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939,0</w:t>
            </w:r>
          </w:p>
        </w:tc>
      </w:tr>
      <w:tr w:rsidR="00DC7ACB" w:rsidRPr="00EF2141" w14:paraId="5183C3A9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1F849" w14:textId="77777777" w:rsidR="00DC7ACB" w:rsidRPr="00EF2141" w:rsidRDefault="00DC7ACB" w:rsidP="00DC7ACB">
            <w:pPr>
              <w:ind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EF3E5" w14:textId="77777777" w:rsidR="00DC7ACB" w:rsidRPr="00EF2141" w:rsidRDefault="00DC7ACB" w:rsidP="00DC7ACB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F56E8" w14:textId="77777777" w:rsidR="00DC7ACB" w:rsidRPr="00EF2141" w:rsidRDefault="00DC7ACB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5DD64" w14:textId="77777777" w:rsidR="00DC7ACB" w:rsidRPr="00EF2141" w:rsidRDefault="00DC7ACB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B40BD" w14:textId="77777777" w:rsidR="00DC7ACB" w:rsidRPr="00EF2141" w:rsidRDefault="00DC7AC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77 7 03 25080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F4C5A" w14:textId="77777777" w:rsidR="00DC7ACB" w:rsidRPr="00EF2141" w:rsidRDefault="00DC7AC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113A6" w14:textId="77777777" w:rsidR="00DC7ACB" w:rsidRPr="00EF2141" w:rsidRDefault="00DC7AC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639,0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BCA5B" w14:textId="77777777" w:rsidR="00DC7ACB" w:rsidRPr="00EF2141" w:rsidRDefault="00DC7AC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939,0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ED310" w14:textId="77777777" w:rsidR="00DC7ACB" w:rsidRPr="00EF2141" w:rsidRDefault="00DC7ACB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939,0</w:t>
            </w:r>
          </w:p>
        </w:tc>
      </w:tr>
      <w:tr w:rsidR="00EE14E1" w:rsidRPr="00EF2141" w14:paraId="57CAE3D5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602BC" w14:textId="77777777" w:rsidR="00EE14E1" w:rsidRPr="00EF2141" w:rsidRDefault="00EE14E1" w:rsidP="0093085D">
            <w:pPr>
              <w:ind w:right="-108"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 xml:space="preserve">Дорожное хозяйство </w:t>
            </w:r>
            <w:r w:rsidRPr="00EF2141">
              <w:rPr>
                <w:b/>
                <w:bCs/>
                <w:sz w:val="24"/>
                <w:szCs w:val="24"/>
              </w:rPr>
              <w:lastRenderedPageBreak/>
              <w:t>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3C60E" w14:textId="77777777" w:rsidR="00EE14E1" w:rsidRPr="00EF2141" w:rsidRDefault="00EE14E1" w:rsidP="00EE14E1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1E62B" w14:textId="77777777" w:rsidR="00EE14E1" w:rsidRPr="00EF2141" w:rsidRDefault="00EE14E1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7ECB7" w14:textId="77777777" w:rsidR="00EE14E1" w:rsidRPr="00EF2141" w:rsidRDefault="00EE14E1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1144D" w14:textId="77777777" w:rsidR="00EE14E1" w:rsidRPr="00EF2141" w:rsidRDefault="00EE14E1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4B680" w14:textId="77777777" w:rsidR="00EE14E1" w:rsidRPr="00EF2141" w:rsidRDefault="00EE14E1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A0EE2" w14:textId="77777777" w:rsidR="00EE14E1" w:rsidRPr="00EF2141" w:rsidRDefault="00EE14E1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92 883,0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9F1C1" w14:textId="77777777" w:rsidR="00EE14E1" w:rsidRPr="00EF2141" w:rsidRDefault="00EE14E1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49 116,5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C6A67" w14:textId="77777777" w:rsidR="00EE14E1" w:rsidRPr="00EF2141" w:rsidRDefault="00EE14E1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76 458,1</w:t>
            </w:r>
          </w:p>
        </w:tc>
      </w:tr>
      <w:tr w:rsidR="00EE14E1" w:rsidRPr="00EF2141" w14:paraId="18962566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34A4F" w14:textId="77777777" w:rsidR="00EE14E1" w:rsidRPr="0093085D" w:rsidRDefault="00EE14E1" w:rsidP="0093085D">
            <w:pPr>
              <w:ind w:right="-108" w:firstLine="33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t>Муниципальная программа «Обеспечение безопасности дорожного движения на территории Балахнинского муниципального округа Нижегородской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669B4" w14:textId="77777777" w:rsidR="00EE14E1" w:rsidRPr="0093085D" w:rsidRDefault="00EE14E1" w:rsidP="00EE14E1">
            <w:pPr>
              <w:jc w:val="center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1F04A" w14:textId="77777777" w:rsidR="00EE14E1" w:rsidRPr="0093085D" w:rsidRDefault="00EE14E1" w:rsidP="002E03F8">
            <w:pPr>
              <w:jc w:val="center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C0ED1" w14:textId="77777777" w:rsidR="00EE14E1" w:rsidRPr="0093085D" w:rsidRDefault="00EE14E1" w:rsidP="002E03F8">
            <w:pPr>
              <w:jc w:val="center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t>009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129CA" w14:textId="77777777" w:rsidR="00EE14E1" w:rsidRPr="0093085D" w:rsidRDefault="00EE1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t>17 0 00 00000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CF743" w14:textId="77777777" w:rsidR="00EE14E1" w:rsidRPr="0093085D" w:rsidRDefault="00EE1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686C0" w14:textId="77777777" w:rsidR="00EE14E1" w:rsidRPr="0093085D" w:rsidRDefault="00EE1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t>87 883,0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C638A" w14:textId="77777777" w:rsidR="00EE14E1" w:rsidRPr="0093085D" w:rsidRDefault="00EE1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t>49 116,5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3A5A2" w14:textId="77777777" w:rsidR="00EE14E1" w:rsidRPr="0093085D" w:rsidRDefault="00EE14E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3085D">
              <w:rPr>
                <w:bCs/>
                <w:sz w:val="24"/>
                <w:szCs w:val="24"/>
              </w:rPr>
              <w:t>67 708,1</w:t>
            </w:r>
          </w:p>
        </w:tc>
      </w:tr>
      <w:tr w:rsidR="00EE14E1" w:rsidRPr="00EF2141" w14:paraId="32D9BFCB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582F6" w14:textId="77777777" w:rsidR="00EE14E1" w:rsidRPr="00EF2141" w:rsidRDefault="00EE14E1" w:rsidP="00EE14E1">
            <w:pPr>
              <w:ind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DE717" w14:textId="77777777" w:rsidR="00EE14E1" w:rsidRPr="00EF2141" w:rsidRDefault="00EE14E1" w:rsidP="00EE14E1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74162" w14:textId="77777777" w:rsidR="00EE14E1" w:rsidRPr="00EF2141" w:rsidRDefault="00EE14E1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43940" w14:textId="77777777" w:rsidR="00EE14E1" w:rsidRPr="00EF2141" w:rsidRDefault="00EE14E1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50E43" w14:textId="77777777" w:rsidR="00EE14E1" w:rsidRPr="00EF2141" w:rsidRDefault="00EE1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17 0 01 00000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0FB27" w14:textId="77777777" w:rsidR="00EE14E1" w:rsidRPr="00EF2141" w:rsidRDefault="00EE1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FE6B3" w14:textId="77777777" w:rsidR="00EE14E1" w:rsidRPr="00EF2141" w:rsidRDefault="00EE1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2 386,0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25192" w14:textId="77777777" w:rsidR="00EE14E1" w:rsidRPr="00EF2141" w:rsidRDefault="00EE1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1 699,2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0214A" w14:textId="77777777" w:rsidR="00EE14E1" w:rsidRPr="00EF2141" w:rsidRDefault="00EE14E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1 699,2</w:t>
            </w:r>
          </w:p>
        </w:tc>
      </w:tr>
      <w:tr w:rsidR="00EE14E1" w:rsidRPr="00EF2141" w14:paraId="1B904607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F9327" w14:textId="77777777" w:rsidR="00EE14E1" w:rsidRPr="00EF2141" w:rsidRDefault="00EE14E1" w:rsidP="0093085D">
            <w:pPr>
              <w:ind w:right="-108"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Расходы, направленные на совершенствование организации движения транспорта и пешеходов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D3928" w14:textId="77777777" w:rsidR="00EE14E1" w:rsidRPr="00EF2141" w:rsidRDefault="00EE14E1" w:rsidP="00EE14E1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65BEB" w14:textId="77777777" w:rsidR="00EE14E1" w:rsidRPr="00EF2141" w:rsidRDefault="00EE14E1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11C89" w14:textId="77777777" w:rsidR="00EE14E1" w:rsidRPr="00EF2141" w:rsidRDefault="00EE14E1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0AFA1" w14:textId="77777777" w:rsidR="00EE14E1" w:rsidRPr="00EF2141" w:rsidRDefault="00EE1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17 0 01 25010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E70A1" w14:textId="77777777" w:rsidR="00EE14E1" w:rsidRPr="00EF2141" w:rsidRDefault="00EE1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3B2B9" w14:textId="77777777" w:rsidR="00EE14E1" w:rsidRPr="00EF2141" w:rsidRDefault="00EE1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2 386,0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C1BB3" w14:textId="77777777" w:rsidR="00EE14E1" w:rsidRPr="00EF2141" w:rsidRDefault="00EE1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1 699,2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FA095" w14:textId="77777777" w:rsidR="00EE14E1" w:rsidRPr="00EF2141" w:rsidRDefault="00EE14E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1 699,2</w:t>
            </w:r>
          </w:p>
        </w:tc>
      </w:tr>
      <w:tr w:rsidR="00EE14E1" w:rsidRPr="00EF2141" w14:paraId="7CD2D2E7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B427A" w14:textId="77777777" w:rsidR="00EE14E1" w:rsidRPr="00EF2141" w:rsidRDefault="00EE14E1" w:rsidP="00EE14E1">
            <w:pPr>
              <w:ind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2042E" w14:textId="77777777" w:rsidR="00EE14E1" w:rsidRPr="00EF2141" w:rsidRDefault="00EE14E1" w:rsidP="00EE14E1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74BF4" w14:textId="77777777" w:rsidR="00EE14E1" w:rsidRPr="00EF2141" w:rsidRDefault="00EE14E1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9910D" w14:textId="77777777" w:rsidR="00EE14E1" w:rsidRPr="00EF2141" w:rsidRDefault="00EE14E1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E8F84" w14:textId="77777777" w:rsidR="00EE14E1" w:rsidRPr="00EF2141" w:rsidRDefault="00EE1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17 0 01 25010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49517" w14:textId="77777777" w:rsidR="00EE14E1" w:rsidRPr="00EF2141" w:rsidRDefault="00EE1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880E7" w14:textId="77777777" w:rsidR="00EE14E1" w:rsidRPr="00EF2141" w:rsidRDefault="00EE1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2 386,0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5E6D4" w14:textId="77777777" w:rsidR="00EE14E1" w:rsidRPr="00EF2141" w:rsidRDefault="00EE14E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1 699,2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4FC61" w14:textId="77777777" w:rsidR="00EE14E1" w:rsidRPr="00EF2141" w:rsidRDefault="00EE14E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1 699,2</w:t>
            </w:r>
          </w:p>
        </w:tc>
      </w:tr>
      <w:tr w:rsidR="005131B0" w:rsidRPr="00EF2141" w14:paraId="25466754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1D490" w14:textId="77777777" w:rsidR="005131B0" w:rsidRPr="00EF2141" w:rsidRDefault="005131B0" w:rsidP="005131B0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480D6" w14:textId="77777777" w:rsidR="005131B0" w:rsidRPr="00EF2141" w:rsidRDefault="005131B0" w:rsidP="005131B0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F7A7E" w14:textId="77777777" w:rsidR="005131B0" w:rsidRPr="00EF2141" w:rsidRDefault="005131B0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B0B10" w14:textId="77777777" w:rsidR="005131B0" w:rsidRPr="00EF2141" w:rsidRDefault="005131B0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4561B" w14:textId="77777777" w:rsidR="005131B0" w:rsidRPr="00EF2141" w:rsidRDefault="005131B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17 0 03 00000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815DD" w14:textId="77777777" w:rsidR="005131B0" w:rsidRPr="00EF2141" w:rsidRDefault="005131B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B80C6" w14:textId="77777777" w:rsidR="005131B0" w:rsidRPr="00EF2141" w:rsidRDefault="005131B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50 076,3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7FC54" w14:textId="77777777" w:rsidR="005131B0" w:rsidRPr="00EF2141" w:rsidRDefault="005131B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17 526,4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7F888" w14:textId="77777777" w:rsidR="005131B0" w:rsidRPr="00EF2141" w:rsidRDefault="005131B0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26 000,0</w:t>
            </w:r>
          </w:p>
        </w:tc>
      </w:tr>
      <w:tr w:rsidR="00AB502C" w:rsidRPr="00EF2141" w14:paraId="67A96A52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6C6E7" w14:textId="77777777" w:rsidR="00AB502C" w:rsidRPr="00EF2141" w:rsidRDefault="00AB502C" w:rsidP="00AB502C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Расходы, направленные на капитальный ремонт и ремонт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94709" w14:textId="77777777" w:rsidR="00AB502C" w:rsidRPr="00EF2141" w:rsidRDefault="00AB502C" w:rsidP="00AB502C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70A2D" w14:textId="77777777" w:rsidR="00AB502C" w:rsidRPr="00EF2141" w:rsidRDefault="00AB502C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E1506" w14:textId="77777777" w:rsidR="00AB502C" w:rsidRPr="00EF2141" w:rsidRDefault="00AB502C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95541" w14:textId="77777777" w:rsidR="00AB502C" w:rsidRPr="00EF2141" w:rsidRDefault="00AB502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17 0 03 25010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882CB" w14:textId="77777777" w:rsidR="00AB502C" w:rsidRPr="00EF2141" w:rsidRDefault="00AB502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E79F7" w14:textId="77777777" w:rsidR="00AB502C" w:rsidRPr="00EF2141" w:rsidRDefault="00AB502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31 947,4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9D8DD" w14:textId="77777777" w:rsidR="00AB502C" w:rsidRPr="00EF2141" w:rsidRDefault="00AB502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17 526,4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171D9" w14:textId="77777777" w:rsidR="00AB502C" w:rsidRPr="00EF2141" w:rsidRDefault="00AB502C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26 000,0</w:t>
            </w:r>
          </w:p>
        </w:tc>
      </w:tr>
      <w:tr w:rsidR="00AB502C" w:rsidRPr="00EF2141" w14:paraId="52D87646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0B97B" w14:textId="77777777" w:rsidR="00AB502C" w:rsidRPr="00EF2141" w:rsidRDefault="00AB502C" w:rsidP="00AB502C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Закупка товаров, </w:t>
            </w:r>
            <w:r w:rsidRPr="00EF2141">
              <w:rPr>
                <w:sz w:val="24"/>
                <w:szCs w:val="24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8A0E4" w14:textId="77777777" w:rsidR="00AB502C" w:rsidRPr="00EF2141" w:rsidRDefault="00AB502C" w:rsidP="00AB502C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1124F" w14:textId="77777777" w:rsidR="00AB502C" w:rsidRPr="00EF2141" w:rsidRDefault="00AB502C" w:rsidP="00A076AF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8457A" w14:textId="77777777" w:rsidR="00AB502C" w:rsidRPr="00EF2141" w:rsidRDefault="00AB502C" w:rsidP="00A076AF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E3EED" w14:textId="77777777" w:rsidR="00AB502C" w:rsidRPr="00EF2141" w:rsidRDefault="00AB502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17 0 03 25010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0C943" w14:textId="77777777" w:rsidR="00AB502C" w:rsidRPr="00EF2141" w:rsidRDefault="00AB502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5EDE6" w14:textId="77777777" w:rsidR="00AB502C" w:rsidRPr="00EF2141" w:rsidRDefault="00AB502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31 947,4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4733D" w14:textId="77777777" w:rsidR="00AB502C" w:rsidRPr="00EF2141" w:rsidRDefault="00AB502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17 526,4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5A71B" w14:textId="77777777" w:rsidR="00AB502C" w:rsidRPr="00EF2141" w:rsidRDefault="00AB502C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26 000,0</w:t>
            </w:r>
          </w:p>
        </w:tc>
      </w:tr>
      <w:tr w:rsidR="00AB502C" w:rsidRPr="00EF2141" w14:paraId="0EB9CEC4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E2F80" w14:textId="77777777" w:rsidR="00AB502C" w:rsidRPr="00EF2141" w:rsidRDefault="00AB502C" w:rsidP="00AB502C">
            <w:pPr>
              <w:ind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113B2" w14:textId="77777777" w:rsidR="00AB502C" w:rsidRPr="00EF2141" w:rsidRDefault="00AB502C" w:rsidP="00AB502C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D7779" w14:textId="77777777" w:rsidR="00AB502C" w:rsidRPr="00EF2141" w:rsidRDefault="00AB502C" w:rsidP="009566D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D0E56" w14:textId="77777777" w:rsidR="00AB502C" w:rsidRPr="00EF2141" w:rsidRDefault="00AB502C" w:rsidP="009566D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BC79F" w14:textId="77777777" w:rsidR="00AB502C" w:rsidRPr="00EF2141" w:rsidRDefault="00AB502C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5D216" w14:textId="77777777" w:rsidR="00AB502C" w:rsidRPr="00EF2141" w:rsidRDefault="00AB502C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98018" w14:textId="77777777" w:rsidR="00AB502C" w:rsidRPr="00EF2141" w:rsidRDefault="00AB502C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5 064,1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3D3FD" w14:textId="77777777" w:rsidR="00AB502C" w:rsidRPr="00EF2141" w:rsidRDefault="00AB502C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3 078,1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85E64" w14:textId="77777777" w:rsidR="00AB502C" w:rsidRPr="00EF2141" w:rsidRDefault="00AB502C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3 078,1</w:t>
            </w:r>
          </w:p>
        </w:tc>
      </w:tr>
      <w:tr w:rsidR="00AB502C" w:rsidRPr="00EF2141" w14:paraId="29BBEE76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DDDAB" w14:textId="77777777" w:rsidR="00AB502C" w:rsidRPr="0093085D" w:rsidRDefault="0093085D" w:rsidP="0093085D">
            <w:pPr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 w:rsidR="00AB502C" w:rsidRPr="0093085D">
              <w:rPr>
                <w:sz w:val="24"/>
                <w:szCs w:val="24"/>
              </w:rPr>
              <w:t>Развитие эффективности градостроительной деятельности на территории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D9FE5" w14:textId="77777777" w:rsidR="00AB502C" w:rsidRPr="0093085D" w:rsidRDefault="00AB502C" w:rsidP="00AB502C">
            <w:pPr>
              <w:jc w:val="center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BE58F" w14:textId="77777777" w:rsidR="00AB502C" w:rsidRPr="0093085D" w:rsidRDefault="00AB502C" w:rsidP="0028139C">
            <w:pPr>
              <w:ind w:firstLine="0"/>
              <w:jc w:val="center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2A931" w14:textId="77777777" w:rsidR="00AB502C" w:rsidRPr="0093085D" w:rsidRDefault="00AB502C" w:rsidP="0028139C">
            <w:pPr>
              <w:ind w:firstLine="0"/>
              <w:jc w:val="center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t>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19B97" w14:textId="77777777" w:rsidR="00AB502C" w:rsidRPr="0093085D" w:rsidRDefault="00AB502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t>08 0 00 00000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A9ACB" w14:textId="77777777" w:rsidR="00AB502C" w:rsidRPr="0093085D" w:rsidRDefault="00AB502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1144C" w14:textId="77777777" w:rsidR="00AB502C" w:rsidRPr="0093085D" w:rsidRDefault="00AB502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t>550,0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47B14" w14:textId="77777777" w:rsidR="00AB502C" w:rsidRPr="0093085D" w:rsidRDefault="00AB502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t>550,0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29572" w14:textId="77777777" w:rsidR="00AB502C" w:rsidRPr="0093085D" w:rsidRDefault="00AB502C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3085D">
              <w:rPr>
                <w:bCs/>
                <w:sz w:val="24"/>
                <w:szCs w:val="24"/>
              </w:rPr>
              <w:t>550,0</w:t>
            </w:r>
          </w:p>
        </w:tc>
      </w:tr>
      <w:tr w:rsidR="00AB502C" w:rsidRPr="00EF2141" w14:paraId="03D6833F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7F99D" w14:textId="77777777" w:rsidR="00AB502C" w:rsidRPr="00EF2141" w:rsidRDefault="00AB502C" w:rsidP="00AB502C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Разработка документации по планировке территории Балахнинского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FCBB9" w14:textId="77777777" w:rsidR="00AB502C" w:rsidRPr="00EF2141" w:rsidRDefault="00AB502C" w:rsidP="00AB502C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74592" w14:textId="77777777" w:rsidR="00AB502C" w:rsidRPr="00EF2141" w:rsidRDefault="00AB502C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4CD91" w14:textId="77777777" w:rsidR="00AB502C" w:rsidRPr="00EF2141" w:rsidRDefault="00AB502C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EF576" w14:textId="77777777" w:rsidR="00AB502C" w:rsidRPr="00EF2141" w:rsidRDefault="00AB502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08 0 01 00000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B9C23" w14:textId="77777777" w:rsidR="00AB502C" w:rsidRPr="00EF2141" w:rsidRDefault="00AB502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1D69C" w14:textId="77777777" w:rsidR="00AB502C" w:rsidRPr="00EF2141" w:rsidRDefault="00AB502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30E18" w14:textId="77777777" w:rsidR="00AB502C" w:rsidRPr="00EF2141" w:rsidRDefault="00AB502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50,0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06605" w14:textId="77777777" w:rsidR="00AB502C" w:rsidRPr="00EF2141" w:rsidRDefault="00AB502C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50,0</w:t>
            </w:r>
          </w:p>
        </w:tc>
      </w:tr>
      <w:tr w:rsidR="00AB502C" w:rsidRPr="00EF2141" w14:paraId="4DF3C8E8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B6F1" w14:textId="77777777" w:rsidR="00AB502C" w:rsidRPr="00EF2141" w:rsidRDefault="00AB502C" w:rsidP="0093085D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81816" w14:textId="77777777" w:rsidR="00AB502C" w:rsidRPr="00EF2141" w:rsidRDefault="00AB502C" w:rsidP="00AB502C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0EA59" w14:textId="77777777" w:rsidR="00AB502C" w:rsidRPr="00EF2141" w:rsidRDefault="00AB502C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B1075" w14:textId="77777777" w:rsidR="00AB502C" w:rsidRPr="00EF2141" w:rsidRDefault="00AB502C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30DDB" w14:textId="77777777" w:rsidR="00AB502C" w:rsidRPr="00EF2141" w:rsidRDefault="00AB502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08 0 01 25090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74AA0" w14:textId="77777777" w:rsidR="00AB502C" w:rsidRPr="00EF2141" w:rsidRDefault="00AB502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69B36" w14:textId="77777777" w:rsidR="00AB502C" w:rsidRPr="00EF2141" w:rsidRDefault="00AB502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D6493" w14:textId="77777777" w:rsidR="00AB502C" w:rsidRPr="00EF2141" w:rsidRDefault="00AB502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50,0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81BEB" w14:textId="77777777" w:rsidR="00AB502C" w:rsidRPr="00EF2141" w:rsidRDefault="00AB502C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50,0</w:t>
            </w:r>
          </w:p>
        </w:tc>
      </w:tr>
      <w:tr w:rsidR="00AB502C" w:rsidRPr="00EF2141" w14:paraId="6941223A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5183" w14:textId="77777777" w:rsidR="00AB502C" w:rsidRPr="00EF2141" w:rsidRDefault="00AB502C" w:rsidP="00AB502C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6D146" w14:textId="77777777" w:rsidR="00AB502C" w:rsidRPr="00EF2141" w:rsidRDefault="00AB502C" w:rsidP="00AB502C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75D98" w14:textId="77777777" w:rsidR="00AB502C" w:rsidRPr="00EF2141" w:rsidRDefault="00AB502C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E711B" w14:textId="77777777" w:rsidR="00AB502C" w:rsidRPr="00EF2141" w:rsidRDefault="00AB502C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5C6F7" w14:textId="77777777" w:rsidR="00AB502C" w:rsidRPr="00EF2141" w:rsidRDefault="00AB502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08 0 01 25090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EC75F" w14:textId="77777777" w:rsidR="00AB502C" w:rsidRPr="00EF2141" w:rsidRDefault="00AB502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378F5" w14:textId="77777777" w:rsidR="00AB502C" w:rsidRPr="00EF2141" w:rsidRDefault="00AB502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402A2" w14:textId="77777777" w:rsidR="00AB502C" w:rsidRPr="00EF2141" w:rsidRDefault="00AB502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50,0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5BA1A" w14:textId="77777777" w:rsidR="00AB502C" w:rsidRPr="00EF2141" w:rsidRDefault="00AB502C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50,0</w:t>
            </w:r>
          </w:p>
        </w:tc>
      </w:tr>
      <w:tr w:rsidR="00AB502C" w:rsidRPr="00EF2141" w14:paraId="6ADA0456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B0069" w14:textId="77777777" w:rsidR="00AB502C" w:rsidRPr="00EF2141" w:rsidRDefault="00AB502C" w:rsidP="00AB502C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Разработка документации территориального планирования Балахнинского муниципального </w:t>
            </w:r>
            <w:r w:rsidRPr="00EF2141">
              <w:rPr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B80DB" w14:textId="77777777" w:rsidR="00AB502C" w:rsidRPr="00EF2141" w:rsidRDefault="00AB502C" w:rsidP="00AB502C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B1AB1" w14:textId="77777777" w:rsidR="00AB502C" w:rsidRPr="00EF2141" w:rsidRDefault="00AB502C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BCD92" w14:textId="77777777" w:rsidR="00AB502C" w:rsidRPr="00EF2141" w:rsidRDefault="00AB502C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A28A3" w14:textId="77777777" w:rsidR="00AB502C" w:rsidRPr="00EF2141" w:rsidRDefault="00AB502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08 0 03 00000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5E3CF" w14:textId="77777777" w:rsidR="00AB502C" w:rsidRPr="00EF2141" w:rsidRDefault="00AB502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159EF" w14:textId="77777777" w:rsidR="00AB502C" w:rsidRPr="00EF2141" w:rsidRDefault="00AB502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550,0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40895" w14:textId="77777777" w:rsidR="00AB502C" w:rsidRPr="00EF2141" w:rsidRDefault="00AB502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500,0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9FF0A" w14:textId="77777777" w:rsidR="00AB502C" w:rsidRPr="00EF2141" w:rsidRDefault="00AB502C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500,0</w:t>
            </w:r>
          </w:p>
        </w:tc>
      </w:tr>
      <w:tr w:rsidR="00AB502C" w:rsidRPr="00EF2141" w14:paraId="2DF71AE9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520D" w14:textId="77777777" w:rsidR="00AB502C" w:rsidRPr="00EF2141" w:rsidRDefault="00AB502C" w:rsidP="00AB502C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98B79" w14:textId="77777777" w:rsidR="00AB502C" w:rsidRPr="00EF2141" w:rsidRDefault="00AB502C" w:rsidP="00AB502C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87720" w14:textId="77777777" w:rsidR="00AB502C" w:rsidRPr="00EF2141" w:rsidRDefault="00AB502C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EDC1E" w14:textId="77777777" w:rsidR="00AB502C" w:rsidRPr="00EF2141" w:rsidRDefault="00AB502C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F4E67" w14:textId="77777777" w:rsidR="00AB502C" w:rsidRPr="00EF2141" w:rsidRDefault="00AB502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08 0 03 25090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FA7A6" w14:textId="77777777" w:rsidR="00AB502C" w:rsidRPr="00EF2141" w:rsidRDefault="00AB502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F6A2B" w14:textId="77777777" w:rsidR="00AB502C" w:rsidRPr="00EF2141" w:rsidRDefault="00AB502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550,0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8A572" w14:textId="77777777" w:rsidR="00AB502C" w:rsidRPr="00EF2141" w:rsidRDefault="00AB502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500,0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FFE99" w14:textId="77777777" w:rsidR="00AB502C" w:rsidRPr="00EF2141" w:rsidRDefault="00AB502C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500,0</w:t>
            </w:r>
          </w:p>
        </w:tc>
      </w:tr>
      <w:tr w:rsidR="00AB502C" w:rsidRPr="00EF2141" w14:paraId="29FFCBB7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22B3" w14:textId="77777777" w:rsidR="00AB502C" w:rsidRPr="00EF2141" w:rsidRDefault="00AB502C" w:rsidP="00AB502C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026DC" w14:textId="77777777" w:rsidR="00AB502C" w:rsidRPr="00EF2141" w:rsidRDefault="00AB502C" w:rsidP="00AB502C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FAD40" w14:textId="77777777" w:rsidR="00AB502C" w:rsidRPr="00EF2141" w:rsidRDefault="00AB502C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6364F" w14:textId="77777777" w:rsidR="00AB502C" w:rsidRPr="00EF2141" w:rsidRDefault="00AB502C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E482C" w14:textId="77777777" w:rsidR="00AB502C" w:rsidRPr="00EF2141" w:rsidRDefault="00AB502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08 0 03 25090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380CC" w14:textId="77777777" w:rsidR="00AB502C" w:rsidRPr="00EF2141" w:rsidRDefault="00AB502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0F085" w14:textId="77777777" w:rsidR="00AB502C" w:rsidRPr="00EF2141" w:rsidRDefault="00AB502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550,0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7F310" w14:textId="77777777" w:rsidR="00AB502C" w:rsidRPr="00EF2141" w:rsidRDefault="00AB502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500,0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47100" w14:textId="77777777" w:rsidR="00AB502C" w:rsidRPr="00EF2141" w:rsidRDefault="00AB502C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500,0</w:t>
            </w:r>
          </w:p>
        </w:tc>
      </w:tr>
      <w:tr w:rsidR="00AB502C" w:rsidRPr="00EF2141" w14:paraId="50C611AB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70698" w14:textId="77777777" w:rsidR="00AB502C" w:rsidRPr="0093085D" w:rsidRDefault="0093085D" w:rsidP="0093085D">
            <w:pPr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 w:rsidR="00AB502C" w:rsidRPr="0093085D">
              <w:rPr>
                <w:sz w:val="24"/>
                <w:szCs w:val="24"/>
              </w:rPr>
              <w:t>Развитие предпринимательства Балахнинского муниципально</w:t>
            </w:r>
            <w:r>
              <w:rPr>
                <w:sz w:val="24"/>
                <w:szCs w:val="24"/>
              </w:rPr>
              <w:t>го округа Нижегородской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4CA43" w14:textId="77777777" w:rsidR="00AB502C" w:rsidRPr="0093085D" w:rsidRDefault="00AB502C" w:rsidP="00AB502C">
            <w:pPr>
              <w:jc w:val="center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04C66" w14:textId="77777777" w:rsidR="00AB502C" w:rsidRPr="0093085D" w:rsidRDefault="00AB502C" w:rsidP="002E03F8">
            <w:pPr>
              <w:jc w:val="center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FB9A5" w14:textId="77777777" w:rsidR="00AB502C" w:rsidRPr="0093085D" w:rsidRDefault="00AB502C" w:rsidP="002E03F8">
            <w:pPr>
              <w:jc w:val="center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t>112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1F1EA" w14:textId="77777777" w:rsidR="00AB502C" w:rsidRPr="0093085D" w:rsidRDefault="00AB502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t>09 0 00 00000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A8B53" w14:textId="77777777" w:rsidR="00AB502C" w:rsidRPr="0093085D" w:rsidRDefault="00AB502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FEFE0" w14:textId="77777777" w:rsidR="00AB502C" w:rsidRPr="0093085D" w:rsidRDefault="00AB502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t>4 264,1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266D4" w14:textId="77777777" w:rsidR="00AB502C" w:rsidRPr="0093085D" w:rsidRDefault="00AB502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t>2 228,1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F8FA2" w14:textId="77777777" w:rsidR="00AB502C" w:rsidRPr="0093085D" w:rsidRDefault="00AB502C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3085D">
              <w:rPr>
                <w:bCs/>
                <w:sz w:val="24"/>
                <w:szCs w:val="24"/>
              </w:rPr>
              <w:t>2 228,1</w:t>
            </w:r>
          </w:p>
        </w:tc>
      </w:tr>
      <w:tr w:rsidR="00AB502C" w:rsidRPr="00EF2141" w14:paraId="7823E948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A277" w14:textId="77777777" w:rsidR="00AB502C" w:rsidRPr="0093085D" w:rsidRDefault="00AB502C" w:rsidP="0093085D">
            <w:pPr>
              <w:ind w:right="-108" w:firstLine="0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t xml:space="preserve">Подпрограмма </w:t>
            </w:r>
            <w:r w:rsidR="0093085D">
              <w:rPr>
                <w:sz w:val="24"/>
                <w:szCs w:val="24"/>
              </w:rPr>
              <w:t>«</w:t>
            </w:r>
            <w:r w:rsidRPr="0093085D">
              <w:rPr>
                <w:sz w:val="24"/>
                <w:szCs w:val="24"/>
              </w:rPr>
              <w:t>Развитие малого и среднего предпринимательства Балахнинского муниципального округа</w:t>
            </w:r>
            <w:r w:rsidR="0093085D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584CD" w14:textId="77777777" w:rsidR="00AB502C" w:rsidRPr="0093085D" w:rsidRDefault="00AB502C" w:rsidP="00AB502C">
            <w:pPr>
              <w:jc w:val="center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47095" w14:textId="77777777" w:rsidR="00AB502C" w:rsidRPr="0093085D" w:rsidRDefault="00AB502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FE23D" w14:textId="77777777" w:rsidR="00AB502C" w:rsidRPr="0093085D" w:rsidRDefault="00AB502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t>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73466" w14:textId="77777777" w:rsidR="00AB502C" w:rsidRPr="0093085D" w:rsidRDefault="00AB502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t>09 1 00 00000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1F8CE" w14:textId="77777777" w:rsidR="00AB502C" w:rsidRPr="0093085D" w:rsidRDefault="00AB502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2E92E" w14:textId="77777777" w:rsidR="00AB502C" w:rsidRPr="0093085D" w:rsidRDefault="00AB502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t>4 264,1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8443A" w14:textId="77777777" w:rsidR="00AB502C" w:rsidRPr="0093085D" w:rsidRDefault="00AB502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t>2 228,1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E5FF3" w14:textId="77777777" w:rsidR="00AB502C" w:rsidRPr="0093085D" w:rsidRDefault="00AB502C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3085D">
              <w:rPr>
                <w:bCs/>
                <w:sz w:val="24"/>
                <w:szCs w:val="24"/>
              </w:rPr>
              <w:t>2 228,1</w:t>
            </w:r>
          </w:p>
        </w:tc>
      </w:tr>
      <w:tr w:rsidR="00AB502C" w:rsidRPr="00EF2141" w14:paraId="1D370720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60AD" w14:textId="77777777" w:rsidR="00AB502C" w:rsidRPr="00EF2141" w:rsidRDefault="00AB502C" w:rsidP="0093085D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Развитие организаций инфраструктуры поддержки субъектов МСП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E8785" w14:textId="77777777" w:rsidR="00AB502C" w:rsidRPr="00EF2141" w:rsidRDefault="00AB502C" w:rsidP="00AB502C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1B568" w14:textId="77777777" w:rsidR="00AB502C" w:rsidRPr="00EF2141" w:rsidRDefault="00AB502C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94A8C" w14:textId="77777777" w:rsidR="00AB502C" w:rsidRPr="00EF2141" w:rsidRDefault="00AB502C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DA8C3" w14:textId="77777777" w:rsidR="00AB502C" w:rsidRPr="00EF2141" w:rsidRDefault="00AB502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09 1 01 00000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01AC1" w14:textId="77777777" w:rsidR="00AB502C" w:rsidRPr="00EF2141" w:rsidRDefault="00AB502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F36C2" w14:textId="77777777" w:rsidR="00AB502C" w:rsidRPr="00EF2141" w:rsidRDefault="00AB502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2 228,1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45F62" w14:textId="77777777" w:rsidR="00AB502C" w:rsidRPr="00EF2141" w:rsidRDefault="00AB502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1 728,1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C0133" w14:textId="77777777" w:rsidR="00AB502C" w:rsidRPr="00EF2141" w:rsidRDefault="00AB502C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1 728,1</w:t>
            </w:r>
          </w:p>
        </w:tc>
      </w:tr>
      <w:tr w:rsidR="00961C6D" w:rsidRPr="00EF2141" w14:paraId="6D2C5673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92B5E" w14:textId="77777777" w:rsidR="00961C6D" w:rsidRPr="00EF2141" w:rsidRDefault="00961C6D" w:rsidP="0093085D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Расходы на софинансирование муниципальных программ поддержки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19FB2" w14:textId="77777777" w:rsidR="00961C6D" w:rsidRPr="00EF2141" w:rsidRDefault="00961C6D" w:rsidP="00961C6D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854BD" w14:textId="77777777" w:rsidR="00961C6D" w:rsidRPr="00EF2141" w:rsidRDefault="00961C6D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7D824" w14:textId="77777777" w:rsidR="00961C6D" w:rsidRPr="00EF2141" w:rsidRDefault="00961C6D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B8BC2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09 1 01 S2040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D718A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9695E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500,0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BF166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89D03" w14:textId="77777777" w:rsidR="00961C6D" w:rsidRPr="00EF2141" w:rsidRDefault="00961C6D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961C6D" w:rsidRPr="00EF2141" w14:paraId="0B77C84C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D7C3A" w14:textId="77777777" w:rsidR="00961C6D" w:rsidRPr="00EF2141" w:rsidRDefault="00961C6D" w:rsidP="0093085D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Предоставление субсидий бюджетным, </w:t>
            </w:r>
            <w:r w:rsidRPr="00EF2141">
              <w:rPr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3A00E" w14:textId="77777777" w:rsidR="00961C6D" w:rsidRPr="00EF2141" w:rsidRDefault="00961C6D" w:rsidP="00961C6D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FEA8A" w14:textId="77777777" w:rsidR="00961C6D" w:rsidRPr="00EF2141" w:rsidRDefault="00961C6D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5857A" w14:textId="77777777" w:rsidR="00961C6D" w:rsidRPr="00EF2141" w:rsidRDefault="00961C6D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E6EE3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09 1 01 S2040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0E4F1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BA94C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500,0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AA7D8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5DE23" w14:textId="77777777" w:rsidR="00961C6D" w:rsidRPr="00EF2141" w:rsidRDefault="00961C6D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961C6D" w:rsidRPr="00EF2141" w14:paraId="41A5F6B9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BCE73" w14:textId="77777777" w:rsidR="00961C6D" w:rsidRPr="00EF2141" w:rsidRDefault="00961C6D" w:rsidP="00961C6D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BC627" w14:textId="77777777" w:rsidR="00961C6D" w:rsidRPr="00EF2141" w:rsidRDefault="00961C6D" w:rsidP="00961C6D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D9EBD" w14:textId="77777777" w:rsidR="00961C6D" w:rsidRPr="00EF2141" w:rsidRDefault="00961C6D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F6098" w14:textId="77777777" w:rsidR="00961C6D" w:rsidRPr="00EF2141" w:rsidRDefault="00961C6D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9A04E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7A694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583A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B8875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EACBF" w14:textId="77777777" w:rsidR="00961C6D" w:rsidRPr="00EF2141" w:rsidRDefault="00961C6D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961C6D" w:rsidRPr="00EF2141" w14:paraId="71EDE1E5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70129" w14:textId="77777777" w:rsidR="00961C6D" w:rsidRPr="00EF2141" w:rsidRDefault="0093085D" w:rsidP="00961C6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61C6D" w:rsidRPr="00EF21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961C6D" w:rsidRPr="00EF2141">
              <w:rPr>
                <w:sz w:val="24"/>
                <w:szCs w:val="24"/>
              </w:rPr>
              <w:t>расходы на софинансирование муниципальных программ поддержки малого и среднего предпринимательства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42F3B" w14:textId="77777777" w:rsidR="00961C6D" w:rsidRPr="00EF2141" w:rsidRDefault="00961C6D" w:rsidP="00961C6D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499C9" w14:textId="77777777" w:rsidR="00961C6D" w:rsidRPr="00EF2141" w:rsidRDefault="00961C6D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CAC6E" w14:textId="77777777" w:rsidR="00961C6D" w:rsidRPr="00EF2141" w:rsidRDefault="00961C6D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FCDD5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81E00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3B3A0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400,0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EE1DB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B7B80" w14:textId="77777777" w:rsidR="00961C6D" w:rsidRPr="00EF2141" w:rsidRDefault="00961C6D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961C6D" w:rsidRPr="00EF2141" w14:paraId="7525A075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00CE5" w14:textId="77777777" w:rsidR="00961C6D" w:rsidRPr="00EF2141" w:rsidRDefault="0093085D" w:rsidP="00961C6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61C6D" w:rsidRPr="00EF21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961C6D" w:rsidRPr="00EF2141">
              <w:rPr>
                <w:sz w:val="24"/>
                <w:szCs w:val="24"/>
              </w:rPr>
              <w:t>расходы на софинансирование муниципальных программ поддержки малого и среднего предпринимательства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B8D06" w14:textId="77777777" w:rsidR="00961C6D" w:rsidRPr="00EF2141" w:rsidRDefault="00961C6D" w:rsidP="00961C6D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E053C" w14:textId="77777777" w:rsidR="00961C6D" w:rsidRPr="00EF2141" w:rsidRDefault="00961C6D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B918F" w14:textId="77777777" w:rsidR="00961C6D" w:rsidRPr="00EF2141" w:rsidRDefault="00961C6D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BEEB8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1E588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F6054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100,0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F731F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048CD" w14:textId="77777777" w:rsidR="00961C6D" w:rsidRPr="00EF2141" w:rsidRDefault="00961C6D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961C6D" w:rsidRPr="00EF2141" w14:paraId="034D4521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9AD5A" w14:textId="77777777" w:rsidR="00961C6D" w:rsidRPr="00EF2141" w:rsidRDefault="00961C6D" w:rsidP="00961C6D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Финансовая и инвестиционная поддержка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C317C" w14:textId="77777777" w:rsidR="00961C6D" w:rsidRPr="00EF2141" w:rsidRDefault="00961C6D" w:rsidP="00961C6D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32913" w14:textId="77777777" w:rsidR="00961C6D" w:rsidRPr="00EF2141" w:rsidRDefault="00961C6D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BC598" w14:textId="77777777" w:rsidR="00961C6D" w:rsidRPr="00EF2141" w:rsidRDefault="00961C6D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8569F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09 1 04 00000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FFC02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3C84C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2 036,0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7D0EC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500,0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6A1E2" w14:textId="77777777" w:rsidR="00961C6D" w:rsidRPr="00EF2141" w:rsidRDefault="00961C6D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500,0</w:t>
            </w:r>
          </w:p>
        </w:tc>
      </w:tr>
      <w:tr w:rsidR="00961C6D" w:rsidRPr="00EF2141" w14:paraId="5E92C337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1B74A" w14:textId="77777777" w:rsidR="00961C6D" w:rsidRPr="00EF2141" w:rsidRDefault="00961C6D" w:rsidP="00961C6D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Расходы на финансовую и инвестиционную поддержку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1637C" w14:textId="77777777" w:rsidR="00961C6D" w:rsidRPr="00EF2141" w:rsidRDefault="00961C6D" w:rsidP="00961C6D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24F1B" w14:textId="77777777" w:rsidR="00961C6D" w:rsidRPr="00EF2141" w:rsidRDefault="00961C6D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1AE74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E647F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09 1 04 61010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21323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4E5A1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116,0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A2902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500,0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3EB33" w14:textId="77777777" w:rsidR="00961C6D" w:rsidRPr="00EF2141" w:rsidRDefault="00961C6D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500,0</w:t>
            </w:r>
          </w:p>
        </w:tc>
      </w:tr>
      <w:tr w:rsidR="00961C6D" w:rsidRPr="00EF2141" w14:paraId="3FCFF953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7FDF5" w14:textId="77777777" w:rsidR="00961C6D" w:rsidRPr="00EF2141" w:rsidRDefault="00961C6D" w:rsidP="00961C6D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665D7" w14:textId="77777777" w:rsidR="00961C6D" w:rsidRPr="00EF2141" w:rsidRDefault="00961C6D" w:rsidP="00961C6D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DA7AC" w14:textId="77777777" w:rsidR="00961C6D" w:rsidRPr="00EF2141" w:rsidRDefault="00961C6D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63EAA" w14:textId="77777777" w:rsidR="00961C6D" w:rsidRPr="00EF2141" w:rsidRDefault="00961C6D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EB6AE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09 1 04 61010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31085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800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D99F4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116,0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80519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500,0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879A8" w14:textId="77777777" w:rsidR="00961C6D" w:rsidRPr="00EF2141" w:rsidRDefault="00961C6D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500,0</w:t>
            </w:r>
          </w:p>
        </w:tc>
      </w:tr>
      <w:tr w:rsidR="00961C6D" w:rsidRPr="00EF2141" w14:paraId="359F53F7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CB015" w14:textId="77777777" w:rsidR="00961C6D" w:rsidRPr="00EF2141" w:rsidRDefault="00961C6D" w:rsidP="00961C6D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Расходы на </w:t>
            </w:r>
            <w:r w:rsidRPr="00EF2141">
              <w:rPr>
                <w:sz w:val="24"/>
                <w:szCs w:val="24"/>
              </w:rPr>
              <w:lastRenderedPageBreak/>
              <w:t>софинансирование муниципальных программ поддержки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BE1AF" w14:textId="77777777" w:rsidR="00961C6D" w:rsidRPr="00EF2141" w:rsidRDefault="00961C6D" w:rsidP="00961C6D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DB810" w14:textId="77777777" w:rsidR="00961C6D" w:rsidRPr="00EF2141" w:rsidRDefault="00961C6D" w:rsidP="00A076AF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B0E36" w14:textId="77777777" w:rsidR="00961C6D" w:rsidRPr="00EF2141" w:rsidRDefault="00961C6D" w:rsidP="00A076AF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D03A2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09 1 04 S2040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14BC6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4B04F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1 920,0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CCE8B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C9079" w14:textId="77777777" w:rsidR="00961C6D" w:rsidRPr="00EF2141" w:rsidRDefault="00961C6D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961C6D" w:rsidRPr="00EF2141" w14:paraId="15E8EB41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4F4AF" w14:textId="77777777" w:rsidR="00961C6D" w:rsidRPr="00EF2141" w:rsidRDefault="00961C6D" w:rsidP="00961C6D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BC222" w14:textId="77777777" w:rsidR="00961C6D" w:rsidRPr="00EF2141" w:rsidRDefault="00961C6D" w:rsidP="00961C6D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33CB0" w14:textId="77777777" w:rsidR="00961C6D" w:rsidRPr="00EF2141" w:rsidRDefault="00961C6D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BF777" w14:textId="77777777" w:rsidR="00961C6D" w:rsidRPr="00EF2141" w:rsidRDefault="00961C6D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16DAB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09 1 04 S2040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90001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800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1F9C2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1 920,0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767AE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1871B" w14:textId="77777777" w:rsidR="00961C6D" w:rsidRPr="00EF2141" w:rsidRDefault="00961C6D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961C6D" w:rsidRPr="00EF2141" w14:paraId="4420CB63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5EB4A" w14:textId="77777777" w:rsidR="00961C6D" w:rsidRPr="00EF2141" w:rsidRDefault="00961C6D" w:rsidP="00961C6D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04515" w14:textId="77777777" w:rsidR="00961C6D" w:rsidRPr="00EF2141" w:rsidRDefault="00961C6D" w:rsidP="00961C6D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7103E" w14:textId="77777777" w:rsidR="00961C6D" w:rsidRPr="00EF2141" w:rsidRDefault="00961C6D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6FDA7" w14:textId="77777777" w:rsidR="00961C6D" w:rsidRPr="00EF2141" w:rsidRDefault="00961C6D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DD580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43D35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CEC73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7DB95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FBADE" w14:textId="77777777" w:rsidR="00961C6D" w:rsidRPr="00EF2141" w:rsidRDefault="00961C6D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961C6D" w:rsidRPr="00EF2141" w14:paraId="73CC264F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76EA8" w14:textId="77777777" w:rsidR="00961C6D" w:rsidRPr="00EF2141" w:rsidRDefault="0093085D" w:rsidP="00961C6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61C6D" w:rsidRPr="00EF21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961C6D" w:rsidRPr="00EF2141">
              <w:rPr>
                <w:sz w:val="24"/>
                <w:szCs w:val="24"/>
              </w:rPr>
              <w:t>расходы на софинансирование муниципальных программ поддержки малого и среднего предпринимательства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CE6C4" w14:textId="77777777" w:rsidR="00961C6D" w:rsidRPr="00EF2141" w:rsidRDefault="00961C6D" w:rsidP="00961C6D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DCED6" w14:textId="77777777" w:rsidR="00961C6D" w:rsidRPr="00EF2141" w:rsidRDefault="00961C6D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4B538" w14:textId="77777777" w:rsidR="00961C6D" w:rsidRPr="00EF2141" w:rsidRDefault="00961C6D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8F824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44BE7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0BA0F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1 536,0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E7C76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97862" w14:textId="77777777" w:rsidR="00961C6D" w:rsidRPr="00EF2141" w:rsidRDefault="00961C6D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961C6D" w:rsidRPr="00EF2141" w14:paraId="18A9714F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69550" w14:textId="77777777" w:rsidR="00961C6D" w:rsidRPr="00EF2141" w:rsidRDefault="0093085D" w:rsidP="00961C6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61C6D" w:rsidRPr="00EF21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961C6D" w:rsidRPr="00EF2141">
              <w:rPr>
                <w:sz w:val="24"/>
                <w:szCs w:val="24"/>
              </w:rPr>
              <w:t>расходы на софинансирование муниципальных программ поддержки малого и среднего предпринимательства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B1E91" w14:textId="77777777" w:rsidR="00961C6D" w:rsidRPr="00EF2141" w:rsidRDefault="00961C6D" w:rsidP="00961C6D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067EF" w14:textId="77777777" w:rsidR="00961C6D" w:rsidRPr="00EF2141" w:rsidRDefault="00961C6D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00BB2" w14:textId="77777777" w:rsidR="00961C6D" w:rsidRPr="00EF2141" w:rsidRDefault="00961C6D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D9DA1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50DE5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2CCF5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384,0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D8069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418D4" w14:textId="77777777" w:rsidR="00961C6D" w:rsidRPr="00EF2141" w:rsidRDefault="00961C6D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961C6D" w:rsidRPr="00EF2141" w14:paraId="645F86D4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C9394" w14:textId="77777777" w:rsidR="00961C6D" w:rsidRPr="00EF2141" w:rsidRDefault="00961C6D" w:rsidP="00961C6D">
            <w:pPr>
              <w:ind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6713A" w14:textId="77777777" w:rsidR="00961C6D" w:rsidRPr="00EF2141" w:rsidRDefault="00961C6D" w:rsidP="00961C6D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29D75" w14:textId="77777777" w:rsidR="00961C6D" w:rsidRPr="00EF2141" w:rsidRDefault="00961C6D" w:rsidP="00C43E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F4DBF" w14:textId="77777777" w:rsidR="00961C6D" w:rsidRPr="00EF2141" w:rsidRDefault="00961C6D" w:rsidP="00C43E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673BA" w14:textId="77777777" w:rsidR="00961C6D" w:rsidRPr="00EF2141" w:rsidRDefault="00961C6D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26A29" w14:textId="77777777" w:rsidR="00961C6D" w:rsidRPr="00EF2141" w:rsidRDefault="00961C6D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F543A" w14:textId="77777777" w:rsidR="00961C6D" w:rsidRPr="00EF2141" w:rsidRDefault="00961C6D" w:rsidP="009566D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586</w:t>
            </w:r>
            <w:r w:rsidR="009566D0" w:rsidRPr="00EF2141">
              <w:rPr>
                <w:b/>
                <w:bCs/>
                <w:sz w:val="24"/>
                <w:szCs w:val="24"/>
              </w:rPr>
              <w:t> 178,7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F0ACA" w14:textId="77777777" w:rsidR="00961C6D" w:rsidRPr="00EF2141" w:rsidRDefault="00961C6D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174 517,5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DB96E" w14:textId="77777777" w:rsidR="00961C6D" w:rsidRPr="00EF2141" w:rsidRDefault="00961C6D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157 303,6</w:t>
            </w:r>
          </w:p>
        </w:tc>
      </w:tr>
      <w:tr w:rsidR="00961C6D" w:rsidRPr="00EF2141" w14:paraId="0FAA6299" w14:textId="77777777" w:rsidTr="001F6417">
        <w:trPr>
          <w:trHeight w:val="20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45300" w14:textId="77777777" w:rsidR="00961C6D" w:rsidRPr="00EF2141" w:rsidRDefault="00961C6D" w:rsidP="0093085D">
            <w:pPr>
              <w:ind w:right="-108"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 xml:space="preserve">Жилищное хозяйство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0F4A0" w14:textId="77777777" w:rsidR="00961C6D" w:rsidRPr="00EF2141" w:rsidRDefault="00961C6D" w:rsidP="00961C6D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57EDC" w14:textId="77777777" w:rsidR="00961C6D" w:rsidRPr="00EF2141" w:rsidRDefault="00961C6D" w:rsidP="00E9578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08482" w14:textId="77777777" w:rsidR="00961C6D" w:rsidRPr="00EF2141" w:rsidRDefault="00E9578D" w:rsidP="00E9578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</w:t>
            </w:r>
            <w:r w:rsidR="00961C6D" w:rsidRPr="00EF214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826BF" w14:textId="77777777" w:rsidR="00961C6D" w:rsidRPr="00EF2141" w:rsidRDefault="00961C6D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35E15" w14:textId="77777777" w:rsidR="00961C6D" w:rsidRPr="00EF2141" w:rsidRDefault="00961C6D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D064C" w14:textId="77777777" w:rsidR="00961C6D" w:rsidRPr="00EF2141" w:rsidRDefault="00961C6D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205 329,4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77411" w14:textId="77777777" w:rsidR="00961C6D" w:rsidRPr="00EF2141" w:rsidRDefault="00961C6D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16 773,8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C7D94" w14:textId="77777777" w:rsidR="00961C6D" w:rsidRPr="00EF2141" w:rsidRDefault="00961C6D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11 398,3</w:t>
            </w:r>
          </w:p>
        </w:tc>
      </w:tr>
      <w:tr w:rsidR="00961C6D" w:rsidRPr="00EF2141" w14:paraId="5C755A10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5342B" w14:textId="77777777" w:rsidR="00961C6D" w:rsidRPr="0093085D" w:rsidRDefault="00961C6D" w:rsidP="0093085D">
            <w:pPr>
              <w:ind w:right="-108" w:firstLine="0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t xml:space="preserve">Муниципальная программа </w:t>
            </w:r>
            <w:r w:rsidRPr="0093085D">
              <w:rPr>
                <w:sz w:val="24"/>
                <w:szCs w:val="24"/>
              </w:rPr>
              <w:br/>
              <w:t xml:space="preserve">«Переселение граждан из аварийного жилищного фонда на территории Балахнинского муниципального </w:t>
            </w:r>
            <w:r w:rsidRPr="0093085D">
              <w:rPr>
                <w:sz w:val="24"/>
                <w:szCs w:val="24"/>
              </w:rPr>
              <w:lastRenderedPageBreak/>
              <w:t>округа Нижегородской области на 2021 - 2023 годы</w:t>
            </w:r>
            <w:r w:rsidR="0093085D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F0C04" w14:textId="77777777" w:rsidR="00961C6D" w:rsidRPr="0093085D" w:rsidRDefault="00961C6D" w:rsidP="00961C6D">
            <w:pPr>
              <w:jc w:val="center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CF0B5" w14:textId="77777777" w:rsidR="00961C6D" w:rsidRPr="0093085D" w:rsidRDefault="00961C6D" w:rsidP="002E03F8">
            <w:pPr>
              <w:jc w:val="center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B4851" w14:textId="77777777" w:rsidR="00961C6D" w:rsidRPr="0093085D" w:rsidRDefault="00961C6D" w:rsidP="002E03F8">
            <w:pPr>
              <w:jc w:val="center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208F2" w14:textId="77777777" w:rsidR="00961C6D" w:rsidRPr="0093085D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t>13 0 00 00000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DE443" w14:textId="77777777" w:rsidR="00961C6D" w:rsidRPr="0093085D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AA897" w14:textId="77777777" w:rsidR="00961C6D" w:rsidRPr="0093085D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t>173 192,1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2A948" w14:textId="77777777" w:rsidR="00961C6D" w:rsidRPr="0093085D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t>8 375,5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515E1" w14:textId="77777777" w:rsidR="00961C6D" w:rsidRPr="0093085D" w:rsidRDefault="00961C6D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3085D">
              <w:rPr>
                <w:bCs/>
                <w:sz w:val="24"/>
                <w:szCs w:val="24"/>
              </w:rPr>
              <w:t>0,0</w:t>
            </w:r>
          </w:p>
        </w:tc>
      </w:tr>
      <w:tr w:rsidR="00961C6D" w:rsidRPr="00EF2141" w14:paraId="5CA43018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D056F" w14:textId="77777777" w:rsidR="00961C6D" w:rsidRPr="00EF2141" w:rsidRDefault="00961C6D" w:rsidP="00961C6D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Федеральный проект «Обеспечение устойчивого сокращения непригодного</w:t>
            </w:r>
            <w:r w:rsidR="0093085D">
              <w:rPr>
                <w:sz w:val="24"/>
                <w:szCs w:val="24"/>
              </w:rPr>
              <w:t xml:space="preserve"> для проживания жилищного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64333" w14:textId="77777777" w:rsidR="00961C6D" w:rsidRPr="00EF2141" w:rsidRDefault="00961C6D" w:rsidP="00961C6D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CC720" w14:textId="77777777" w:rsidR="00961C6D" w:rsidRPr="00EF2141" w:rsidRDefault="00961C6D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02164" w14:textId="77777777" w:rsidR="00961C6D" w:rsidRPr="00EF2141" w:rsidRDefault="00961C6D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DE275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13 0 F3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54FFD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A5A34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170 403,1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346B2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404,4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BF147" w14:textId="77777777" w:rsidR="00961C6D" w:rsidRPr="00EF2141" w:rsidRDefault="00961C6D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961C6D" w:rsidRPr="00EF2141" w14:paraId="645910D4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5F9F0" w14:textId="77777777" w:rsidR="00961C6D" w:rsidRPr="00EF2141" w:rsidRDefault="00961C6D" w:rsidP="0093085D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Расходы на проведение мероприятий по переселению г</w:t>
            </w:r>
            <w:r w:rsidR="008C4C39">
              <w:rPr>
                <w:sz w:val="24"/>
                <w:szCs w:val="24"/>
              </w:rPr>
              <w:t xml:space="preserve">раждан из аварийного жилищного </w:t>
            </w:r>
            <w:r w:rsidRPr="00EF2141">
              <w:rPr>
                <w:sz w:val="24"/>
                <w:szCs w:val="24"/>
              </w:rPr>
              <w:t xml:space="preserve">фонда за счет средств государственной корпорации - Фонда содействия реформированию </w:t>
            </w:r>
            <w:r w:rsidR="0093085D">
              <w:rPr>
                <w:sz w:val="24"/>
                <w:szCs w:val="24"/>
              </w:rPr>
              <w:t>жилищно-коммунального хозяйства</w:t>
            </w:r>
            <w:r w:rsidRPr="00EF214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23146" w14:textId="77777777" w:rsidR="00961C6D" w:rsidRPr="00EF2141" w:rsidRDefault="00961C6D" w:rsidP="00961C6D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9100B" w14:textId="77777777" w:rsidR="00961C6D" w:rsidRPr="00EF2141" w:rsidRDefault="00961C6D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91FA9" w14:textId="77777777" w:rsidR="00961C6D" w:rsidRPr="00EF2141" w:rsidRDefault="00961C6D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04992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13 0 F3 67483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34233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F8866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160 122,7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0A425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5F947" w14:textId="77777777" w:rsidR="00961C6D" w:rsidRPr="00EF2141" w:rsidRDefault="00961C6D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961C6D" w:rsidRPr="00EF2141" w14:paraId="4F2B4BC8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76E8E" w14:textId="77777777" w:rsidR="00961C6D" w:rsidRPr="00EF2141" w:rsidRDefault="00961C6D" w:rsidP="00961C6D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919C0" w14:textId="77777777" w:rsidR="00961C6D" w:rsidRPr="00EF2141" w:rsidRDefault="00961C6D" w:rsidP="00961C6D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D9E42" w14:textId="77777777" w:rsidR="00961C6D" w:rsidRPr="00EF2141" w:rsidRDefault="00961C6D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D3D12" w14:textId="77777777" w:rsidR="00961C6D" w:rsidRPr="00EF2141" w:rsidRDefault="00961C6D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C8F04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13 0 F3 67483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75E20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2CB03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160 122,7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326AD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FACF7" w14:textId="77777777" w:rsidR="00961C6D" w:rsidRPr="00EF2141" w:rsidRDefault="00961C6D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961C6D" w:rsidRPr="00EF2141" w14:paraId="0AF636DE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71F82" w14:textId="77777777" w:rsidR="00961C6D" w:rsidRPr="00EF2141" w:rsidRDefault="00961C6D" w:rsidP="0093085D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Расходы на проведение мероприятий по переселению г</w:t>
            </w:r>
            <w:r w:rsidR="00C72A6F">
              <w:rPr>
                <w:sz w:val="24"/>
                <w:szCs w:val="24"/>
              </w:rPr>
              <w:t xml:space="preserve">раждан из аварийного жилищного </w:t>
            </w:r>
            <w:r w:rsidR="00C26FAA">
              <w:rPr>
                <w:sz w:val="24"/>
                <w:szCs w:val="24"/>
              </w:rPr>
              <w:t>фонда</w:t>
            </w:r>
            <w:r w:rsidRPr="00EF2141">
              <w:rPr>
                <w:sz w:val="24"/>
                <w:szCs w:val="24"/>
              </w:rPr>
              <w:t xml:space="preserve"> за счет с</w:t>
            </w:r>
            <w:r w:rsidR="0093085D">
              <w:rPr>
                <w:sz w:val="24"/>
                <w:szCs w:val="24"/>
              </w:rPr>
              <w:t>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08E9F" w14:textId="77777777" w:rsidR="00961C6D" w:rsidRPr="00EF2141" w:rsidRDefault="00961C6D" w:rsidP="00961C6D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C6625" w14:textId="77777777" w:rsidR="0093085D" w:rsidRDefault="00961C6D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</w:p>
          <w:p w14:paraId="1B676100" w14:textId="77777777" w:rsidR="0093085D" w:rsidRDefault="0093085D" w:rsidP="002E03F8">
            <w:pPr>
              <w:jc w:val="center"/>
              <w:rPr>
                <w:sz w:val="24"/>
                <w:szCs w:val="24"/>
              </w:rPr>
            </w:pPr>
          </w:p>
          <w:p w14:paraId="68010262" w14:textId="77777777" w:rsidR="0093085D" w:rsidRDefault="0093085D" w:rsidP="002E03F8">
            <w:pPr>
              <w:jc w:val="center"/>
              <w:rPr>
                <w:sz w:val="24"/>
                <w:szCs w:val="24"/>
              </w:rPr>
            </w:pPr>
          </w:p>
          <w:p w14:paraId="09C54B16" w14:textId="77777777" w:rsidR="0093085D" w:rsidRDefault="0093085D" w:rsidP="002E03F8">
            <w:pPr>
              <w:jc w:val="center"/>
              <w:rPr>
                <w:sz w:val="24"/>
                <w:szCs w:val="24"/>
              </w:rPr>
            </w:pPr>
          </w:p>
          <w:p w14:paraId="70DE4A87" w14:textId="77777777" w:rsidR="0093085D" w:rsidRDefault="0093085D" w:rsidP="002E03F8">
            <w:pPr>
              <w:jc w:val="center"/>
              <w:rPr>
                <w:sz w:val="24"/>
                <w:szCs w:val="24"/>
              </w:rPr>
            </w:pPr>
          </w:p>
          <w:p w14:paraId="1ADE1E72" w14:textId="77777777" w:rsidR="0093085D" w:rsidRDefault="0093085D" w:rsidP="002E03F8">
            <w:pPr>
              <w:jc w:val="center"/>
              <w:rPr>
                <w:sz w:val="24"/>
                <w:szCs w:val="24"/>
              </w:rPr>
            </w:pPr>
          </w:p>
          <w:p w14:paraId="5642C990" w14:textId="77777777" w:rsidR="0093085D" w:rsidRDefault="0093085D" w:rsidP="002E03F8">
            <w:pPr>
              <w:jc w:val="center"/>
              <w:rPr>
                <w:sz w:val="24"/>
                <w:szCs w:val="24"/>
              </w:rPr>
            </w:pPr>
          </w:p>
          <w:p w14:paraId="5B3B8475" w14:textId="77777777" w:rsidR="00961C6D" w:rsidRPr="00EF2141" w:rsidRDefault="0093085D" w:rsidP="002E0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61C6D" w:rsidRPr="00EF214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572F8" w14:textId="77777777" w:rsidR="0093085D" w:rsidRDefault="00961C6D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</w:p>
          <w:p w14:paraId="0A284E3E" w14:textId="77777777" w:rsidR="0093085D" w:rsidRDefault="0093085D" w:rsidP="002E03F8">
            <w:pPr>
              <w:jc w:val="center"/>
              <w:rPr>
                <w:sz w:val="24"/>
                <w:szCs w:val="24"/>
              </w:rPr>
            </w:pPr>
          </w:p>
          <w:p w14:paraId="474E5233" w14:textId="77777777" w:rsidR="0093085D" w:rsidRDefault="0093085D" w:rsidP="002E03F8">
            <w:pPr>
              <w:jc w:val="center"/>
              <w:rPr>
                <w:sz w:val="24"/>
                <w:szCs w:val="24"/>
              </w:rPr>
            </w:pPr>
          </w:p>
          <w:p w14:paraId="22B458C7" w14:textId="77777777" w:rsidR="0093085D" w:rsidRDefault="0093085D" w:rsidP="002E03F8">
            <w:pPr>
              <w:jc w:val="center"/>
              <w:rPr>
                <w:sz w:val="24"/>
                <w:szCs w:val="24"/>
              </w:rPr>
            </w:pPr>
          </w:p>
          <w:p w14:paraId="7BBE937F" w14:textId="77777777" w:rsidR="0093085D" w:rsidRDefault="0093085D" w:rsidP="002E03F8">
            <w:pPr>
              <w:jc w:val="center"/>
              <w:rPr>
                <w:sz w:val="24"/>
                <w:szCs w:val="24"/>
              </w:rPr>
            </w:pPr>
          </w:p>
          <w:p w14:paraId="592D5ABC" w14:textId="77777777" w:rsidR="0093085D" w:rsidRDefault="0093085D" w:rsidP="002E03F8">
            <w:pPr>
              <w:jc w:val="center"/>
              <w:rPr>
                <w:sz w:val="24"/>
                <w:szCs w:val="24"/>
              </w:rPr>
            </w:pPr>
          </w:p>
          <w:p w14:paraId="3BFEB1D8" w14:textId="77777777" w:rsidR="0093085D" w:rsidRDefault="0093085D" w:rsidP="002E03F8">
            <w:pPr>
              <w:jc w:val="center"/>
              <w:rPr>
                <w:sz w:val="24"/>
                <w:szCs w:val="24"/>
              </w:rPr>
            </w:pPr>
          </w:p>
          <w:p w14:paraId="34F97340" w14:textId="77777777" w:rsidR="00961C6D" w:rsidRPr="00EF2141" w:rsidRDefault="00961C6D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93085D">
              <w:rPr>
                <w:sz w:val="24"/>
                <w:szCs w:val="24"/>
              </w:rPr>
              <w:t>0</w:t>
            </w:r>
            <w:r w:rsidRPr="00EF2141">
              <w:rPr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73889" w14:textId="77777777" w:rsidR="0093085D" w:rsidRDefault="0093085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5D0DB40" w14:textId="77777777" w:rsidR="0093085D" w:rsidRDefault="0093085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8780D47" w14:textId="77777777" w:rsidR="0093085D" w:rsidRDefault="0093085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0A22D44" w14:textId="77777777" w:rsidR="0093085D" w:rsidRDefault="0093085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8AF66B1" w14:textId="77777777" w:rsidR="0093085D" w:rsidRDefault="0093085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C0357BC" w14:textId="77777777" w:rsidR="0093085D" w:rsidRDefault="0093085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749B36B" w14:textId="77777777" w:rsidR="0093085D" w:rsidRDefault="0093085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174EDE8" w14:textId="77777777" w:rsidR="0093085D" w:rsidRDefault="0093085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DD7B58C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13 0 F3 67484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C94A7" w14:textId="77777777" w:rsidR="0093085D" w:rsidRDefault="0093085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5BF8782" w14:textId="77777777" w:rsidR="0093085D" w:rsidRDefault="0093085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FBE72F3" w14:textId="77777777" w:rsidR="0093085D" w:rsidRDefault="0093085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84C9D42" w14:textId="77777777" w:rsidR="0093085D" w:rsidRDefault="0093085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E39C3AB" w14:textId="77777777" w:rsidR="0093085D" w:rsidRDefault="0093085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9145708" w14:textId="77777777" w:rsidR="0093085D" w:rsidRDefault="0093085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C5B9490" w14:textId="77777777" w:rsidR="0093085D" w:rsidRDefault="0093085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05F3D2B" w14:textId="77777777" w:rsidR="0093085D" w:rsidRDefault="0093085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0BA60D5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1866D" w14:textId="77777777" w:rsidR="0093085D" w:rsidRDefault="0093085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62EBC2C" w14:textId="77777777" w:rsidR="0093085D" w:rsidRDefault="0093085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9F59CC8" w14:textId="77777777" w:rsidR="0093085D" w:rsidRDefault="0093085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E8C725B" w14:textId="77777777" w:rsidR="0093085D" w:rsidRDefault="0093085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D0BF4C3" w14:textId="77777777" w:rsidR="0093085D" w:rsidRDefault="0093085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EB99F4C" w14:textId="77777777" w:rsidR="0093085D" w:rsidRDefault="0093085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2212B3B" w14:textId="77777777" w:rsidR="0093085D" w:rsidRDefault="0093085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D8463C1" w14:textId="77777777" w:rsidR="0093085D" w:rsidRDefault="0093085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AF3BD7A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5 351,0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8CD69" w14:textId="77777777" w:rsidR="0093085D" w:rsidRDefault="0093085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3ACF1AF" w14:textId="77777777" w:rsidR="0093085D" w:rsidRDefault="0093085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CC0BDC8" w14:textId="77777777" w:rsidR="0093085D" w:rsidRDefault="0093085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93DA17D" w14:textId="77777777" w:rsidR="0093085D" w:rsidRDefault="0093085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C68E765" w14:textId="77777777" w:rsidR="0093085D" w:rsidRDefault="0093085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F81BCE5" w14:textId="77777777" w:rsidR="0093085D" w:rsidRDefault="0093085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F3887AA" w14:textId="77777777" w:rsidR="0093085D" w:rsidRDefault="0093085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6B962F2" w14:textId="77777777" w:rsidR="0093085D" w:rsidRDefault="0093085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1159DC1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1C5AA" w14:textId="77777777" w:rsidR="0093085D" w:rsidRDefault="0093085D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4D18C859" w14:textId="77777777" w:rsidR="0093085D" w:rsidRDefault="0093085D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4ACAE402" w14:textId="77777777" w:rsidR="0093085D" w:rsidRDefault="0093085D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649A0D39" w14:textId="77777777" w:rsidR="0093085D" w:rsidRDefault="0093085D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04FA1E26" w14:textId="77777777" w:rsidR="0093085D" w:rsidRDefault="0093085D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0A635480" w14:textId="77777777" w:rsidR="0093085D" w:rsidRDefault="0093085D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1FAD6AEC" w14:textId="77777777" w:rsidR="0093085D" w:rsidRDefault="0093085D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5AEBB0F5" w14:textId="77777777" w:rsidR="0093085D" w:rsidRDefault="0093085D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1EF07CF3" w14:textId="77777777" w:rsidR="00961C6D" w:rsidRPr="00EF2141" w:rsidRDefault="00961C6D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961C6D" w:rsidRPr="00EF2141" w14:paraId="0E03363B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3AC28" w14:textId="77777777" w:rsidR="00961C6D" w:rsidRPr="00EF2141" w:rsidRDefault="00961C6D" w:rsidP="00961C6D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 Капитальные </w:t>
            </w:r>
            <w:r w:rsidRPr="00EF2141">
              <w:rPr>
                <w:sz w:val="24"/>
                <w:szCs w:val="24"/>
              </w:rPr>
              <w:lastRenderedPageBreak/>
              <w:t>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03546" w14:textId="77777777" w:rsidR="00961C6D" w:rsidRPr="00EF2141" w:rsidRDefault="00961C6D" w:rsidP="00961C6D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8A7DB" w14:textId="77777777" w:rsidR="00961C6D" w:rsidRPr="00EF2141" w:rsidRDefault="00961C6D" w:rsidP="00A076AF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C45EA" w14:textId="77777777" w:rsidR="00961C6D" w:rsidRPr="00EF2141" w:rsidRDefault="00961C6D" w:rsidP="00A076AF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2F52E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13 0 F3 67484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4B103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7AEFC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5 351,0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0CCCC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D5A05" w14:textId="77777777" w:rsidR="00961C6D" w:rsidRPr="00EF2141" w:rsidRDefault="00961C6D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961C6D" w:rsidRPr="00EF2141" w14:paraId="787CAB43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422B1" w14:textId="77777777" w:rsidR="00961C6D" w:rsidRPr="00EF2141" w:rsidRDefault="00961C6D" w:rsidP="008131A0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Расходы на проведение мероприятий по переселению граждан из аварийного жилищного фонда за </w:t>
            </w:r>
            <w:r w:rsidR="008131A0">
              <w:rPr>
                <w:sz w:val="24"/>
                <w:szCs w:val="24"/>
              </w:rPr>
              <w:t>счет средств бюджета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3AF0D" w14:textId="77777777" w:rsidR="00961C6D" w:rsidRPr="00EF2141" w:rsidRDefault="00961C6D" w:rsidP="00961C6D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F5BE4" w14:textId="77777777" w:rsidR="00961C6D" w:rsidRPr="00EF2141" w:rsidRDefault="00961C6D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50F53" w14:textId="77777777" w:rsidR="00961C6D" w:rsidRPr="00EF2141" w:rsidRDefault="00961C6D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9A04A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13 0 F3 6748S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73F7A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B0A41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4 929,4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53EC5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404,4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5FFA1" w14:textId="77777777" w:rsidR="00961C6D" w:rsidRPr="00EF2141" w:rsidRDefault="00961C6D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961C6D" w:rsidRPr="00EF2141" w14:paraId="02453970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31922" w14:textId="77777777" w:rsidR="00961C6D" w:rsidRPr="00EF2141" w:rsidRDefault="00961C6D" w:rsidP="00961C6D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8077E" w14:textId="77777777" w:rsidR="00961C6D" w:rsidRPr="00EF2141" w:rsidRDefault="00961C6D" w:rsidP="00961C6D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433F5" w14:textId="77777777" w:rsidR="00961C6D" w:rsidRPr="00EF2141" w:rsidRDefault="00961C6D" w:rsidP="00F81BA6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A06E9" w14:textId="77777777" w:rsidR="00961C6D" w:rsidRPr="00EF2141" w:rsidRDefault="00961C6D" w:rsidP="00F81BA6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7E85E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13 0 F3 6748S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A422D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9A4FE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4 929,4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B8CA5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404,4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F971F" w14:textId="77777777" w:rsidR="00961C6D" w:rsidRPr="00EF2141" w:rsidRDefault="00961C6D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961C6D" w:rsidRPr="00EF2141" w14:paraId="06313C08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92181" w14:textId="77777777" w:rsidR="00961C6D" w:rsidRPr="00EF2141" w:rsidRDefault="00961C6D" w:rsidP="0093085D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Расходы на софинансирование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региональной адресной программе переселения граждан из аварийного жилищного фонда, и на софинансирование разницы между фактической </w:t>
            </w:r>
            <w:r w:rsidRPr="00EF2141">
              <w:rPr>
                <w:sz w:val="24"/>
                <w:szCs w:val="24"/>
              </w:rPr>
              <w:lastRenderedPageBreak/>
              <w:t>выкупной ценой за изымаемое жилое помещение и ценой, установленной в рамках такой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724F6" w14:textId="77777777" w:rsidR="00961C6D" w:rsidRPr="00EF2141" w:rsidRDefault="00961C6D" w:rsidP="00961C6D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1CCB4" w14:textId="77777777" w:rsidR="00961C6D" w:rsidRPr="00EF2141" w:rsidRDefault="00961C6D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6FF56" w14:textId="77777777" w:rsidR="00961C6D" w:rsidRPr="00EF2141" w:rsidRDefault="00961C6D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E8074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13 0 02 00000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29F6F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B2F21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2 789,0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BDB9B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7 971,1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4A240" w14:textId="77777777" w:rsidR="00961C6D" w:rsidRPr="00EF2141" w:rsidRDefault="00961C6D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961C6D" w:rsidRPr="00EF2141" w14:paraId="6B8DCA30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8BD06" w14:textId="77777777" w:rsidR="00961C6D" w:rsidRPr="00EF2141" w:rsidRDefault="00961C6D" w:rsidP="0093085D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Расходы на софинансирование разницы стоимости приобретения (строительства) </w:t>
            </w:r>
            <w:r w:rsidR="00706262">
              <w:rPr>
                <w:sz w:val="24"/>
                <w:szCs w:val="24"/>
              </w:rPr>
              <w:t>жилых помещений, сложи</w:t>
            </w:r>
            <w:r w:rsidRPr="00EF2141">
              <w:rPr>
                <w:sz w:val="24"/>
                <w:szCs w:val="24"/>
              </w:rPr>
              <w:t>вшейся между их рыночной стоимостью и использованной при расчетах объемов софинансир</w:t>
            </w:r>
            <w:r w:rsidR="00706262">
              <w:rPr>
                <w:sz w:val="24"/>
                <w:szCs w:val="24"/>
              </w:rPr>
              <w:t>ования по действующей региональн</w:t>
            </w:r>
            <w:r w:rsidRPr="00EF2141">
              <w:rPr>
                <w:sz w:val="24"/>
                <w:szCs w:val="24"/>
              </w:rPr>
              <w:t>ой адресной программе пересел</w:t>
            </w:r>
            <w:r w:rsidR="00706262">
              <w:rPr>
                <w:sz w:val="24"/>
                <w:szCs w:val="24"/>
              </w:rPr>
              <w:t>е</w:t>
            </w:r>
            <w:r w:rsidRPr="00EF2141">
              <w:rPr>
                <w:sz w:val="24"/>
                <w:szCs w:val="24"/>
              </w:rPr>
              <w:t>ния граждан из аварийного жилищного фонда, и на софинансирование разницы между фактической выкупной ценой за изымаемое жилое помещение и ценой, установленной в рамках такой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858E8" w14:textId="77777777" w:rsidR="00961C6D" w:rsidRPr="00EF2141" w:rsidRDefault="00961C6D" w:rsidP="00961C6D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7B24B" w14:textId="77777777" w:rsidR="00961C6D" w:rsidRPr="00EF2141" w:rsidRDefault="00961C6D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FC461" w14:textId="77777777" w:rsidR="00961C6D" w:rsidRPr="00EF2141" w:rsidRDefault="00961C6D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DB4F9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13 0 02 S2620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49855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4F9F3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2 789,0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5CFE5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7 971,1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55E41" w14:textId="77777777" w:rsidR="00961C6D" w:rsidRPr="00EF2141" w:rsidRDefault="00961C6D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961C6D" w:rsidRPr="00EF2141" w14:paraId="2C43C321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286D4" w14:textId="77777777" w:rsidR="00961C6D" w:rsidRPr="00EF2141" w:rsidRDefault="00961C6D" w:rsidP="0093085D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B425D" w14:textId="77777777" w:rsidR="00961C6D" w:rsidRPr="00EF2141" w:rsidRDefault="00961C6D" w:rsidP="00961C6D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DD155" w14:textId="77777777" w:rsidR="00961C6D" w:rsidRPr="00EF2141" w:rsidRDefault="00961C6D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4AB22" w14:textId="77777777" w:rsidR="00961C6D" w:rsidRPr="00EF2141" w:rsidRDefault="00961C6D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5F790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13 0 02 S2620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742B3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6C2BC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2 789,0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9B449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7 971,1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63673" w14:textId="77777777" w:rsidR="00961C6D" w:rsidRPr="00EF2141" w:rsidRDefault="00961C6D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961C6D" w:rsidRPr="00EF2141" w14:paraId="18DCC049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18B4D" w14:textId="77777777" w:rsidR="00961C6D" w:rsidRPr="00EF2141" w:rsidRDefault="00961C6D" w:rsidP="00961C6D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9D94B" w14:textId="77777777" w:rsidR="00961C6D" w:rsidRPr="00EF2141" w:rsidRDefault="00961C6D" w:rsidP="00961C6D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207A9" w14:textId="77777777" w:rsidR="00961C6D" w:rsidRPr="00EF2141" w:rsidRDefault="00961C6D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CAA12" w14:textId="77777777" w:rsidR="00961C6D" w:rsidRPr="00EF2141" w:rsidRDefault="00961C6D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55FE9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D52B9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B5E52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E44D6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37F71" w14:textId="77777777" w:rsidR="00961C6D" w:rsidRPr="00EF2141" w:rsidRDefault="00961C6D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961C6D" w:rsidRPr="00EF2141" w14:paraId="2FCD1DC7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966C4" w14:textId="77777777" w:rsidR="00961C6D" w:rsidRPr="00EF2141" w:rsidRDefault="00961C6D" w:rsidP="0093085D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   -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85A86" w14:textId="77777777" w:rsidR="00961C6D" w:rsidRPr="00EF2141" w:rsidRDefault="00961C6D" w:rsidP="00961C6D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5A10C" w14:textId="77777777" w:rsidR="00961C6D" w:rsidRPr="00EF2141" w:rsidRDefault="00961C6D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FFF16" w14:textId="77777777" w:rsidR="00961C6D" w:rsidRPr="00EF2141" w:rsidRDefault="00961C6D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9AB89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6779F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7C1DC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2 735,5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5107B" w14:textId="77777777" w:rsidR="00961C6D" w:rsidRPr="00EF2141" w:rsidRDefault="00961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7 971,1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60651" w14:textId="77777777" w:rsidR="00961C6D" w:rsidRPr="00EF2141" w:rsidRDefault="00961C6D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176936" w:rsidRPr="00EF2141" w14:paraId="491DD531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C38A7" w14:textId="77777777" w:rsidR="00176936" w:rsidRPr="00B5429E" w:rsidRDefault="00176936" w:rsidP="00176936">
            <w:pPr>
              <w:ind w:firstLine="0"/>
              <w:rPr>
                <w:sz w:val="24"/>
                <w:szCs w:val="24"/>
              </w:rPr>
            </w:pPr>
            <w:r w:rsidRPr="00B5429E">
              <w:rPr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644F1" w14:textId="77777777" w:rsidR="00176936" w:rsidRPr="00B5429E" w:rsidRDefault="00176936" w:rsidP="00176936">
            <w:pPr>
              <w:jc w:val="center"/>
              <w:rPr>
                <w:sz w:val="24"/>
                <w:szCs w:val="24"/>
              </w:rPr>
            </w:pPr>
            <w:r w:rsidRPr="00B5429E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FCF82" w14:textId="77777777" w:rsidR="00176936" w:rsidRPr="00B5429E" w:rsidRDefault="00176936" w:rsidP="002E03F8">
            <w:pPr>
              <w:jc w:val="center"/>
              <w:rPr>
                <w:sz w:val="24"/>
                <w:szCs w:val="24"/>
              </w:rPr>
            </w:pPr>
            <w:r w:rsidRPr="00B5429E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86EA9" w14:textId="77777777" w:rsidR="00176936" w:rsidRPr="00B5429E" w:rsidRDefault="00176936" w:rsidP="002E03F8">
            <w:pPr>
              <w:jc w:val="center"/>
              <w:rPr>
                <w:sz w:val="24"/>
                <w:szCs w:val="24"/>
              </w:rPr>
            </w:pPr>
            <w:r w:rsidRPr="00B5429E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A51B0" w14:textId="77777777" w:rsidR="00176936" w:rsidRPr="00B5429E" w:rsidRDefault="00176936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B5429E">
              <w:rPr>
                <w:sz w:val="24"/>
                <w:szCs w:val="24"/>
              </w:rPr>
              <w:t>77 0 00 00000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CB65D" w14:textId="77777777" w:rsidR="00176936" w:rsidRPr="00B5429E" w:rsidRDefault="00176936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B5429E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CD723" w14:textId="77777777" w:rsidR="00176936" w:rsidRPr="00B5429E" w:rsidRDefault="00176936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B5429E">
              <w:rPr>
                <w:sz w:val="24"/>
                <w:szCs w:val="24"/>
              </w:rPr>
              <w:t>25 231,5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6533F" w14:textId="77777777" w:rsidR="00176936" w:rsidRPr="00B5429E" w:rsidRDefault="00176936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B5429E">
              <w:rPr>
                <w:sz w:val="24"/>
                <w:szCs w:val="24"/>
              </w:rPr>
              <w:t>5 053,3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4898F" w14:textId="77777777" w:rsidR="00176936" w:rsidRPr="00B5429E" w:rsidRDefault="00176936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5429E">
              <w:rPr>
                <w:bCs/>
                <w:sz w:val="24"/>
                <w:szCs w:val="24"/>
              </w:rPr>
              <w:t>8 053,3</w:t>
            </w:r>
          </w:p>
        </w:tc>
      </w:tr>
      <w:tr w:rsidR="00176936" w:rsidRPr="00EF2141" w14:paraId="5A585DBB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89305" w14:textId="77777777" w:rsidR="00176936" w:rsidRPr="00B5429E" w:rsidRDefault="00176936" w:rsidP="00176936">
            <w:pPr>
              <w:ind w:firstLine="33"/>
              <w:rPr>
                <w:sz w:val="24"/>
                <w:szCs w:val="24"/>
              </w:rPr>
            </w:pPr>
            <w:r w:rsidRPr="00B5429E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CDC77" w14:textId="77777777" w:rsidR="00176936" w:rsidRPr="00B5429E" w:rsidRDefault="00176936" w:rsidP="00176936">
            <w:pPr>
              <w:jc w:val="center"/>
              <w:rPr>
                <w:sz w:val="24"/>
                <w:szCs w:val="24"/>
              </w:rPr>
            </w:pPr>
            <w:r w:rsidRPr="00B5429E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29D2B" w14:textId="77777777" w:rsidR="00176936" w:rsidRPr="00B5429E" w:rsidRDefault="00176936" w:rsidP="002E03F8">
            <w:pPr>
              <w:jc w:val="center"/>
              <w:rPr>
                <w:sz w:val="24"/>
                <w:szCs w:val="24"/>
              </w:rPr>
            </w:pPr>
            <w:r w:rsidRPr="00B5429E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44F97" w14:textId="77777777" w:rsidR="00176936" w:rsidRPr="00B5429E" w:rsidRDefault="00176936" w:rsidP="002E03F8">
            <w:pPr>
              <w:jc w:val="center"/>
              <w:rPr>
                <w:sz w:val="24"/>
                <w:szCs w:val="24"/>
              </w:rPr>
            </w:pPr>
            <w:r w:rsidRPr="00B5429E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E2CF2" w14:textId="77777777" w:rsidR="00176936" w:rsidRPr="00B5429E" w:rsidRDefault="00176936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B5429E">
              <w:rPr>
                <w:sz w:val="24"/>
                <w:szCs w:val="24"/>
              </w:rPr>
              <w:t>77 7 00 00000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F18A1" w14:textId="77777777" w:rsidR="00176936" w:rsidRPr="00B5429E" w:rsidRDefault="00176936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B5429E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0B4BA" w14:textId="77777777" w:rsidR="00176936" w:rsidRPr="00B5429E" w:rsidRDefault="00176936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B5429E">
              <w:rPr>
                <w:sz w:val="24"/>
                <w:szCs w:val="24"/>
              </w:rPr>
              <w:t>25 231,5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20E0E" w14:textId="77777777" w:rsidR="00176936" w:rsidRPr="00B5429E" w:rsidRDefault="00176936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B5429E">
              <w:rPr>
                <w:sz w:val="24"/>
                <w:szCs w:val="24"/>
              </w:rPr>
              <w:t>5 053,3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1D154" w14:textId="77777777" w:rsidR="00176936" w:rsidRPr="00B5429E" w:rsidRDefault="00176936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5429E">
              <w:rPr>
                <w:bCs/>
                <w:sz w:val="24"/>
                <w:szCs w:val="24"/>
              </w:rPr>
              <w:t>8 053,3</w:t>
            </w:r>
          </w:p>
        </w:tc>
      </w:tr>
      <w:tr w:rsidR="00431913" w:rsidRPr="00EF2141" w14:paraId="0B1DE925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0B417" w14:textId="77777777" w:rsidR="00431913" w:rsidRPr="00EF2141" w:rsidRDefault="00431913" w:rsidP="0093085D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99213" w14:textId="77777777" w:rsidR="00431913" w:rsidRPr="00EF2141" w:rsidRDefault="00431913" w:rsidP="00431913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5B3D4" w14:textId="77777777" w:rsidR="00431913" w:rsidRPr="00EF2141" w:rsidRDefault="0043191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08615" w14:textId="77777777" w:rsidR="00431913" w:rsidRPr="00EF2141" w:rsidRDefault="0043191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4CB10" w14:textId="77777777" w:rsidR="00431913" w:rsidRPr="00EF2141" w:rsidRDefault="0043191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77 7 03 00000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F1330" w14:textId="77777777" w:rsidR="00431913" w:rsidRPr="00EF2141" w:rsidRDefault="0043191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FBAE7" w14:textId="77777777" w:rsidR="00431913" w:rsidRPr="00EF2141" w:rsidRDefault="0043191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25 231,5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21F09" w14:textId="77777777" w:rsidR="00431913" w:rsidRPr="00EF2141" w:rsidRDefault="0043191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5 053,3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D846B" w14:textId="77777777" w:rsidR="00431913" w:rsidRPr="00EF2141" w:rsidRDefault="00431913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8 053,3</w:t>
            </w:r>
          </w:p>
        </w:tc>
      </w:tr>
      <w:tr w:rsidR="00AC0C6D" w:rsidRPr="00EF2141" w14:paraId="34BEF74A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5F60D" w14:textId="77777777" w:rsidR="00AC0C6D" w:rsidRPr="00EF2141" w:rsidRDefault="00AC0C6D" w:rsidP="0093085D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Взносы на капитальный ремонт общего имущества в многоквартирных домах в доле собственности Балахнинского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D20BF" w14:textId="77777777" w:rsidR="00AC0C6D" w:rsidRPr="00EF2141" w:rsidRDefault="00AC0C6D" w:rsidP="00AC0C6D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E18EC" w14:textId="77777777" w:rsidR="00AC0C6D" w:rsidRPr="00EF2141" w:rsidRDefault="00AC0C6D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F1842" w14:textId="77777777" w:rsidR="00AC0C6D" w:rsidRPr="00EF2141" w:rsidRDefault="00AC0C6D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28600" w14:textId="77777777" w:rsidR="00AC0C6D" w:rsidRPr="00EF2141" w:rsidRDefault="00AC0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77 7 03 90150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B88AA" w14:textId="77777777" w:rsidR="00AC0C6D" w:rsidRPr="00EF2141" w:rsidRDefault="00AC0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6B35A" w14:textId="77777777" w:rsidR="00AC0C6D" w:rsidRPr="00EF2141" w:rsidRDefault="00AC0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3 953,3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B7C7C" w14:textId="77777777" w:rsidR="00AC0C6D" w:rsidRPr="00EF2141" w:rsidRDefault="00AC0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4 953,3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34D08" w14:textId="77777777" w:rsidR="00AC0C6D" w:rsidRPr="00EF2141" w:rsidRDefault="00AC0C6D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4 953,3</w:t>
            </w:r>
          </w:p>
        </w:tc>
      </w:tr>
      <w:tr w:rsidR="00AC0C6D" w:rsidRPr="00EF2141" w14:paraId="2FF535E0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19206" w14:textId="77777777" w:rsidR="00AC0C6D" w:rsidRPr="00EF2141" w:rsidRDefault="00AC0C6D" w:rsidP="00AC0C6D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B63D" w14:textId="77777777" w:rsidR="00AC0C6D" w:rsidRPr="00EF2141" w:rsidRDefault="00AC0C6D" w:rsidP="00AC0C6D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B15A2" w14:textId="77777777" w:rsidR="00AC0C6D" w:rsidRPr="00EF2141" w:rsidRDefault="00AC0C6D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9A8AB" w14:textId="77777777" w:rsidR="00AC0C6D" w:rsidRPr="00EF2141" w:rsidRDefault="00AC0C6D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8602B" w14:textId="77777777" w:rsidR="00AC0C6D" w:rsidRPr="00EF2141" w:rsidRDefault="00AC0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77 7 03 90150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E265E" w14:textId="77777777" w:rsidR="00AC0C6D" w:rsidRPr="00EF2141" w:rsidRDefault="00AC0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2B6B9" w14:textId="77777777" w:rsidR="00AC0C6D" w:rsidRPr="00EF2141" w:rsidRDefault="00AC0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3 953,3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89121" w14:textId="77777777" w:rsidR="00AC0C6D" w:rsidRPr="00EF2141" w:rsidRDefault="00AC0C6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4 953,3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46220" w14:textId="77777777" w:rsidR="00AC0C6D" w:rsidRPr="00EF2141" w:rsidRDefault="00AC0C6D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4 953,3</w:t>
            </w:r>
          </w:p>
        </w:tc>
      </w:tr>
      <w:tr w:rsidR="00B334FB" w:rsidRPr="00EF2141" w14:paraId="4E709B5A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09A74" w14:textId="77777777" w:rsidR="00B334FB" w:rsidRPr="00EF2141" w:rsidRDefault="00B334FB" w:rsidP="0093085D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24A4E" w14:textId="77777777" w:rsidR="00B334FB" w:rsidRPr="00EF2141" w:rsidRDefault="00B334FB" w:rsidP="00B334FB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9570C" w14:textId="77777777" w:rsidR="00B334FB" w:rsidRPr="00EF2141" w:rsidRDefault="00B334FB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D307D" w14:textId="77777777" w:rsidR="00B334FB" w:rsidRPr="00EF2141" w:rsidRDefault="00B334FB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A1009" w14:textId="77777777" w:rsidR="00B334FB" w:rsidRPr="00EF2141" w:rsidRDefault="00B334F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77 7 03 25200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6275F" w14:textId="77777777" w:rsidR="00B334FB" w:rsidRPr="00EF2141" w:rsidRDefault="00B334F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15C53" w14:textId="77777777" w:rsidR="00B334FB" w:rsidRPr="00EF2141" w:rsidRDefault="00B334F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5 638,7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FBCD0" w14:textId="77777777" w:rsidR="00B334FB" w:rsidRPr="00EF2141" w:rsidRDefault="00B334F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100,0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B372E" w14:textId="77777777" w:rsidR="00B334FB" w:rsidRPr="00EF2141" w:rsidRDefault="00B334FB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3 100,0</w:t>
            </w:r>
          </w:p>
        </w:tc>
      </w:tr>
      <w:tr w:rsidR="00145CB4" w:rsidRPr="00EF2141" w14:paraId="38298916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4BC03" w14:textId="77777777" w:rsidR="00145CB4" w:rsidRPr="00EF2141" w:rsidRDefault="00145CB4" w:rsidP="0093085D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DA3A5" w14:textId="77777777" w:rsidR="00145CB4" w:rsidRPr="00EF2141" w:rsidRDefault="00145CB4" w:rsidP="00145CB4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BC1A4" w14:textId="77777777" w:rsidR="00145CB4" w:rsidRPr="00EF2141" w:rsidRDefault="00145CB4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07C1B" w14:textId="77777777" w:rsidR="00145CB4" w:rsidRPr="00EF2141" w:rsidRDefault="00145CB4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5F53F" w14:textId="77777777" w:rsidR="00145CB4" w:rsidRPr="00EF2141" w:rsidRDefault="00145CB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77 7 03 25200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E38C4" w14:textId="77777777" w:rsidR="00145CB4" w:rsidRPr="00EF2141" w:rsidRDefault="00145CB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4B0F6" w14:textId="77777777" w:rsidR="00145CB4" w:rsidRPr="00EF2141" w:rsidRDefault="00145CB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5 378,6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5ADA7" w14:textId="77777777" w:rsidR="00145CB4" w:rsidRPr="00EF2141" w:rsidRDefault="00145CB4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3A2CD" w14:textId="77777777" w:rsidR="00145CB4" w:rsidRPr="00EF2141" w:rsidRDefault="00145CB4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3 000,0</w:t>
            </w:r>
          </w:p>
        </w:tc>
      </w:tr>
      <w:tr w:rsidR="00857DEE" w:rsidRPr="00EF2141" w14:paraId="27D1F67C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CD926" w14:textId="77777777" w:rsidR="00857DEE" w:rsidRPr="00EF2141" w:rsidRDefault="00857DEE" w:rsidP="00857DEE">
            <w:pPr>
              <w:ind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35D92" w14:textId="77777777" w:rsidR="00857DEE" w:rsidRPr="00EF2141" w:rsidRDefault="00857DEE" w:rsidP="00857DEE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990EB" w14:textId="77777777" w:rsidR="00857DEE" w:rsidRPr="00EF2141" w:rsidRDefault="00857DEE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949E8" w14:textId="77777777" w:rsidR="00857DEE" w:rsidRPr="00EF2141" w:rsidRDefault="00857DEE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52E82" w14:textId="77777777" w:rsidR="00857DEE" w:rsidRPr="00EF2141" w:rsidRDefault="00857DEE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61A47" w14:textId="77777777" w:rsidR="00857DEE" w:rsidRPr="00EF2141" w:rsidRDefault="00857DEE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AE298" w14:textId="77777777" w:rsidR="00857DEE" w:rsidRPr="00EF2141" w:rsidRDefault="00857DEE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123 203,3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3C206" w14:textId="77777777" w:rsidR="00857DEE" w:rsidRPr="00EF2141" w:rsidRDefault="00857DEE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38 760,0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75418" w14:textId="77777777" w:rsidR="00857DEE" w:rsidRPr="00EF2141" w:rsidRDefault="00857DEE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23 537,7</w:t>
            </w:r>
          </w:p>
        </w:tc>
      </w:tr>
      <w:tr w:rsidR="00857DEE" w:rsidRPr="00EF2141" w14:paraId="70948FA2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9BDC0" w14:textId="77777777" w:rsidR="00857DEE" w:rsidRPr="0093085D" w:rsidRDefault="00857DEE" w:rsidP="00857DEE">
            <w:pPr>
              <w:ind w:firstLine="0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t xml:space="preserve">Муниципальная программа «Благоустройство и озеленение территории Балахнинского муниципального округа Нижегородской </w:t>
            </w:r>
            <w:r w:rsidRPr="0093085D">
              <w:rPr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14C42" w14:textId="77777777" w:rsidR="00857DEE" w:rsidRPr="0093085D" w:rsidRDefault="00857DEE" w:rsidP="00857DEE">
            <w:pPr>
              <w:jc w:val="center"/>
              <w:rPr>
                <w:bCs/>
                <w:sz w:val="24"/>
                <w:szCs w:val="24"/>
              </w:rPr>
            </w:pPr>
            <w:r w:rsidRPr="0093085D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77432" w14:textId="77777777" w:rsidR="00857DEE" w:rsidRPr="0093085D" w:rsidRDefault="00857DEE" w:rsidP="002E03F8">
            <w:pPr>
              <w:jc w:val="center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14B27" w14:textId="77777777" w:rsidR="00857DEE" w:rsidRPr="0093085D" w:rsidRDefault="00857DEE" w:rsidP="002E03F8">
            <w:pPr>
              <w:jc w:val="center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t>002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CD85C" w14:textId="77777777" w:rsidR="00857DEE" w:rsidRPr="0093085D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t>15 0 00 00000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4F5F3" w14:textId="77777777" w:rsidR="00857DEE" w:rsidRPr="0093085D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C2B6A" w14:textId="77777777" w:rsidR="00857DEE" w:rsidRPr="0093085D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t>10 294,4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A6DEF" w14:textId="77777777" w:rsidR="00857DEE" w:rsidRPr="0093085D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t>4 372,0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816EE" w14:textId="77777777" w:rsidR="00857DEE" w:rsidRPr="0093085D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93085D">
              <w:rPr>
                <w:sz w:val="24"/>
                <w:szCs w:val="24"/>
              </w:rPr>
              <w:t>8 020,0</w:t>
            </w:r>
          </w:p>
        </w:tc>
      </w:tr>
      <w:tr w:rsidR="00857DEE" w:rsidRPr="00EF2141" w14:paraId="08348A4C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73EA1" w14:textId="77777777" w:rsidR="00857DEE" w:rsidRPr="00EF2141" w:rsidRDefault="00857DEE" w:rsidP="00857DEE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Санитарное содержание территории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A54DE" w14:textId="77777777" w:rsidR="00857DEE" w:rsidRPr="00EF2141" w:rsidRDefault="00857DEE" w:rsidP="00857DEE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6B332" w14:textId="77777777" w:rsidR="00857DEE" w:rsidRPr="00EF2141" w:rsidRDefault="00857DEE" w:rsidP="00F81BA6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56A3F" w14:textId="77777777" w:rsidR="00857DEE" w:rsidRPr="00EF2141" w:rsidRDefault="00857DEE" w:rsidP="00F81BA6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9A7A4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15 0 05 00000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0ED41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ADD0A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2 848,0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E7704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4 372,0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898A3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8 020,0</w:t>
            </w:r>
          </w:p>
        </w:tc>
      </w:tr>
      <w:tr w:rsidR="00857DEE" w:rsidRPr="00EF2141" w14:paraId="792EB85E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A3A5B" w14:textId="77777777" w:rsidR="00857DEE" w:rsidRPr="00EF2141" w:rsidRDefault="00857DEE" w:rsidP="0093085D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Расходы на приобретение мусорных контейнеров и (или) бункеров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DB077" w14:textId="77777777" w:rsidR="00857DEE" w:rsidRPr="00EF2141" w:rsidRDefault="00857DEE" w:rsidP="00857DEE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7A54A" w14:textId="77777777" w:rsidR="00857DEE" w:rsidRPr="00EF2141" w:rsidRDefault="00857DEE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CDC7B" w14:textId="77777777" w:rsidR="00857DEE" w:rsidRPr="00EF2141" w:rsidRDefault="00857DEE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310EE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15 0 05 74700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D67C7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33E04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1 366,0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F21E8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1 720,0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47DE6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2 872,0</w:t>
            </w:r>
          </w:p>
        </w:tc>
      </w:tr>
      <w:tr w:rsidR="00857DEE" w:rsidRPr="00EF2141" w14:paraId="40A8FFC5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3E9DC" w14:textId="77777777" w:rsidR="00857DEE" w:rsidRPr="00EF2141" w:rsidRDefault="00857DEE" w:rsidP="00857DEE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F4C33" w14:textId="77777777" w:rsidR="00857DEE" w:rsidRPr="00EF2141" w:rsidRDefault="00857DEE" w:rsidP="00857DEE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B31F8" w14:textId="77777777" w:rsidR="00857DEE" w:rsidRPr="00EF2141" w:rsidRDefault="00857DEE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8D116" w14:textId="77777777" w:rsidR="00857DEE" w:rsidRPr="00EF2141" w:rsidRDefault="00857DEE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9F23E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15 0 05 74700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EDF4E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9A8AC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1 366,0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8B990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1 720,0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36C27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2 872,0</w:t>
            </w:r>
          </w:p>
        </w:tc>
      </w:tr>
      <w:tr w:rsidR="00857DEE" w:rsidRPr="00EF2141" w14:paraId="46286C10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8ECC1" w14:textId="77777777" w:rsidR="00857DEE" w:rsidRPr="00EF2141" w:rsidRDefault="00857DEE" w:rsidP="00857DEE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F66D5" w14:textId="77777777" w:rsidR="00857DEE" w:rsidRPr="00EF2141" w:rsidRDefault="00857DEE" w:rsidP="00857DEE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8AE21" w14:textId="77777777" w:rsidR="00857DEE" w:rsidRPr="00EF2141" w:rsidRDefault="00857DEE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CFD08" w14:textId="77777777" w:rsidR="00857DEE" w:rsidRPr="00EF2141" w:rsidRDefault="00857DEE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3FBF8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60753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3D7C4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94129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59C43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57DEE" w:rsidRPr="00EF2141" w14:paraId="5610D2F2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684B8" w14:textId="77777777" w:rsidR="00857DEE" w:rsidRPr="00EF2141" w:rsidRDefault="00857DEE" w:rsidP="0093085D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   - расходы на приобретение мусорных контейнеров и (или) бункеров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E57B1" w14:textId="77777777" w:rsidR="00857DEE" w:rsidRPr="00EF2141" w:rsidRDefault="00857DEE" w:rsidP="00857DEE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6FAC4" w14:textId="77777777" w:rsidR="00857DEE" w:rsidRPr="00EF2141" w:rsidRDefault="00857DEE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F0666" w14:textId="77777777" w:rsidR="00857DEE" w:rsidRPr="00EF2141" w:rsidRDefault="00857DEE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53EAF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2B24A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E9E52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784,7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C76AD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767,6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177E2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893,0</w:t>
            </w:r>
          </w:p>
        </w:tc>
      </w:tr>
      <w:tr w:rsidR="00857DEE" w:rsidRPr="00EF2141" w14:paraId="4FDB3C27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97072" w14:textId="77777777" w:rsidR="00857DEE" w:rsidRPr="00EF2141" w:rsidRDefault="00857DEE" w:rsidP="00857DEE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   - расходы на приобретение мусорных контейнеров и (или) бункеров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BB0C9" w14:textId="77777777" w:rsidR="00857DEE" w:rsidRPr="00EF2141" w:rsidRDefault="00857DEE" w:rsidP="00857DEE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9F406" w14:textId="77777777" w:rsidR="00857DEE" w:rsidRPr="00EF2141" w:rsidRDefault="00857DEE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35E53" w14:textId="77777777" w:rsidR="00857DEE" w:rsidRPr="00EF2141" w:rsidRDefault="00857DEE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66F52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9561C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9484A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581,3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7181F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952,4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543EA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1 979,0</w:t>
            </w:r>
          </w:p>
        </w:tc>
      </w:tr>
      <w:tr w:rsidR="00857DEE" w:rsidRPr="00EF2141" w14:paraId="51AEBB3E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F7D56" w14:textId="77777777" w:rsidR="00857DEE" w:rsidRPr="00EF2141" w:rsidRDefault="00857DEE" w:rsidP="0093085D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Расходы на создание (обустройство) контейнерных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80591" w14:textId="77777777" w:rsidR="00857DEE" w:rsidRPr="00EF2141" w:rsidRDefault="00857DEE" w:rsidP="00857DEE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A3D6E" w14:textId="77777777" w:rsidR="00857DEE" w:rsidRPr="00EF2141" w:rsidRDefault="00857DEE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36FD1" w14:textId="77777777" w:rsidR="00857DEE" w:rsidRPr="00EF2141" w:rsidRDefault="00857DEE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56A03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15 0 05 S2670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0BAB3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7350C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1 482,0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B0D44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2 652,0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89F94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5 148,0</w:t>
            </w:r>
          </w:p>
        </w:tc>
      </w:tr>
      <w:tr w:rsidR="00857DEE" w:rsidRPr="00EF2141" w14:paraId="2B0211DB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2287E" w14:textId="77777777" w:rsidR="00857DEE" w:rsidRPr="00EF2141" w:rsidRDefault="00857DEE" w:rsidP="00857DEE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843FC" w14:textId="77777777" w:rsidR="00857DEE" w:rsidRPr="00EF2141" w:rsidRDefault="00857DEE" w:rsidP="00857DEE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50F10" w14:textId="77777777" w:rsidR="0093085D" w:rsidRDefault="00857DEE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</w:p>
          <w:p w14:paraId="7D9F9D98" w14:textId="77777777" w:rsidR="0093085D" w:rsidRDefault="0093085D" w:rsidP="002E03F8">
            <w:pPr>
              <w:jc w:val="center"/>
              <w:rPr>
                <w:sz w:val="24"/>
                <w:szCs w:val="24"/>
              </w:rPr>
            </w:pPr>
          </w:p>
          <w:p w14:paraId="6F6DC6AE" w14:textId="77777777" w:rsidR="0093085D" w:rsidRDefault="0093085D" w:rsidP="002E03F8">
            <w:pPr>
              <w:jc w:val="center"/>
              <w:rPr>
                <w:sz w:val="24"/>
                <w:szCs w:val="24"/>
              </w:rPr>
            </w:pPr>
          </w:p>
          <w:p w14:paraId="616BE1CB" w14:textId="77777777" w:rsidR="00857DEE" w:rsidRPr="00EF2141" w:rsidRDefault="00857DEE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93085D">
              <w:rPr>
                <w:sz w:val="24"/>
                <w:szCs w:val="24"/>
              </w:rPr>
              <w:t>0</w:t>
            </w:r>
            <w:r w:rsidRPr="00EF2141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207D6" w14:textId="77777777" w:rsidR="0093085D" w:rsidRDefault="00857DEE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</w:p>
          <w:p w14:paraId="68B33D1C" w14:textId="77777777" w:rsidR="0093085D" w:rsidRDefault="0093085D" w:rsidP="002E03F8">
            <w:pPr>
              <w:jc w:val="center"/>
              <w:rPr>
                <w:sz w:val="24"/>
                <w:szCs w:val="24"/>
              </w:rPr>
            </w:pPr>
          </w:p>
          <w:p w14:paraId="3F3C46FF" w14:textId="77777777" w:rsidR="0093085D" w:rsidRDefault="0093085D" w:rsidP="002E03F8">
            <w:pPr>
              <w:jc w:val="center"/>
              <w:rPr>
                <w:sz w:val="24"/>
                <w:szCs w:val="24"/>
              </w:rPr>
            </w:pPr>
          </w:p>
          <w:p w14:paraId="067C7DBB" w14:textId="77777777" w:rsidR="00857DEE" w:rsidRPr="00EF2141" w:rsidRDefault="00857DEE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93085D">
              <w:rPr>
                <w:sz w:val="24"/>
                <w:szCs w:val="24"/>
              </w:rPr>
              <w:t>0</w:t>
            </w:r>
            <w:r w:rsidRPr="00EF2141">
              <w:rPr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02148" w14:textId="77777777" w:rsidR="0093085D" w:rsidRDefault="0093085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739C9C2" w14:textId="77777777" w:rsidR="0093085D" w:rsidRDefault="0093085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EFDE209" w14:textId="77777777" w:rsidR="0093085D" w:rsidRDefault="0093085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CD51C7B" w14:textId="77777777" w:rsidR="0093085D" w:rsidRDefault="0093085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6B270C6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15 0 05 S2670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50D2" w14:textId="77777777" w:rsidR="0093085D" w:rsidRDefault="0093085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C32498E" w14:textId="77777777" w:rsidR="0093085D" w:rsidRDefault="0093085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03C8815" w14:textId="77777777" w:rsidR="0093085D" w:rsidRDefault="0093085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D3D49A5" w14:textId="77777777" w:rsidR="0093085D" w:rsidRDefault="0093085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33F2BBD" w14:textId="77777777" w:rsidR="00857DEE" w:rsidRPr="00EF2141" w:rsidRDefault="00352BD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DC19B" w14:textId="77777777" w:rsidR="0093085D" w:rsidRDefault="0093085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879503F" w14:textId="77777777" w:rsidR="0093085D" w:rsidRDefault="0093085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1083ACF" w14:textId="77777777" w:rsidR="0093085D" w:rsidRDefault="0093085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3C4DA56" w14:textId="77777777" w:rsidR="0093085D" w:rsidRDefault="0093085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1F8E57E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1 482,0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8E65B" w14:textId="77777777" w:rsidR="0093085D" w:rsidRDefault="0093085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2FA0F81" w14:textId="77777777" w:rsidR="0093085D" w:rsidRDefault="0093085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E31B34F" w14:textId="77777777" w:rsidR="0093085D" w:rsidRDefault="0093085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3B8C9D2" w14:textId="77777777" w:rsidR="0093085D" w:rsidRDefault="0093085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3235B52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2 652,0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3576B" w14:textId="77777777" w:rsidR="0093085D" w:rsidRDefault="0093085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9ED7CD0" w14:textId="77777777" w:rsidR="0093085D" w:rsidRDefault="0093085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6DA0257" w14:textId="77777777" w:rsidR="0093085D" w:rsidRDefault="0093085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498A816" w14:textId="77777777" w:rsidR="0093085D" w:rsidRDefault="0093085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F751DB8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5 148,0</w:t>
            </w:r>
          </w:p>
        </w:tc>
      </w:tr>
      <w:tr w:rsidR="00857DEE" w:rsidRPr="00EF2141" w14:paraId="68F8E6EC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3DBA0" w14:textId="77777777" w:rsidR="00857DEE" w:rsidRPr="00EF2141" w:rsidRDefault="00857DEE" w:rsidP="00857DEE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D2D2B" w14:textId="77777777" w:rsidR="00857DEE" w:rsidRPr="00EF2141" w:rsidRDefault="00857DEE" w:rsidP="00857DEE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A8C42" w14:textId="77777777" w:rsidR="00857DEE" w:rsidRPr="00EF2141" w:rsidRDefault="00857DEE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39E50" w14:textId="77777777" w:rsidR="00857DEE" w:rsidRPr="00EF2141" w:rsidRDefault="00857DEE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D30D6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77069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050DA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A7378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C85E1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57DEE" w:rsidRPr="00EF2141" w14:paraId="62B80EF1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FD1F0" w14:textId="77777777" w:rsidR="00857DEE" w:rsidRPr="00EF2141" w:rsidRDefault="00857DEE" w:rsidP="00761D81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   - расходы на создание (обустройство) контейнерных </w:t>
            </w:r>
            <w:r w:rsidRPr="00EF2141">
              <w:rPr>
                <w:sz w:val="24"/>
                <w:szCs w:val="24"/>
              </w:rPr>
              <w:lastRenderedPageBreak/>
              <w:t>площадок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5B4BC" w14:textId="77777777" w:rsidR="00857DEE" w:rsidRPr="00EF2141" w:rsidRDefault="00857DEE" w:rsidP="00857DEE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37440" w14:textId="77777777" w:rsidR="00857DEE" w:rsidRPr="00EF2141" w:rsidRDefault="00857DEE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FA113" w14:textId="77777777" w:rsidR="00857DEE" w:rsidRPr="00EF2141" w:rsidRDefault="00857DEE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35056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DC598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1FD3C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1 407,9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CB64D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2 519,4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A50BD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4 890,6</w:t>
            </w:r>
          </w:p>
        </w:tc>
      </w:tr>
      <w:tr w:rsidR="00857DEE" w:rsidRPr="00EF2141" w14:paraId="1AEFE658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21ACD" w14:textId="77777777" w:rsidR="00857DEE" w:rsidRPr="00EF2141" w:rsidRDefault="00857DEE" w:rsidP="00761D81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   - расходы на создание (обустройство) контейнерных площадок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B0FDA" w14:textId="77777777" w:rsidR="00857DEE" w:rsidRPr="00EF2141" w:rsidRDefault="00857DEE" w:rsidP="00857DEE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BEED2" w14:textId="77777777" w:rsidR="00857DEE" w:rsidRPr="00EF2141" w:rsidRDefault="00857DEE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5B2D9" w14:textId="77777777" w:rsidR="00857DEE" w:rsidRPr="00EF2141" w:rsidRDefault="00857DEE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B1064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092FD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3B266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74,1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FDF9F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132,6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2DE89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257,4</w:t>
            </w:r>
          </w:p>
        </w:tc>
      </w:tr>
      <w:tr w:rsidR="00857DEE" w:rsidRPr="00EF2141" w14:paraId="1B713CC1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476C5" w14:textId="77777777" w:rsidR="00857DEE" w:rsidRPr="00EF2141" w:rsidRDefault="00857DEE" w:rsidP="00761D81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Ликвидация свалок и объектов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D0AE8" w14:textId="77777777" w:rsidR="00857DEE" w:rsidRPr="00EF2141" w:rsidRDefault="00857DEE" w:rsidP="00857DEE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8279F" w14:textId="77777777" w:rsidR="00857DEE" w:rsidRPr="00EF2141" w:rsidRDefault="00857DEE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4CF9D" w14:textId="77777777" w:rsidR="00857DEE" w:rsidRPr="00EF2141" w:rsidRDefault="00857DEE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D6D23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15 0 06 00000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0ACE8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62E47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7 446,4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A2626" w14:textId="77777777" w:rsidR="00857DEE" w:rsidRPr="00EF2141" w:rsidRDefault="00857DEE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636CE" w14:textId="77777777" w:rsidR="00857DEE" w:rsidRPr="00EF2141" w:rsidRDefault="00857DEE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857DEE" w:rsidRPr="00EF2141" w14:paraId="4179133F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46944" w14:textId="77777777" w:rsidR="00857DEE" w:rsidRPr="00EF2141" w:rsidRDefault="00857DEE" w:rsidP="00761D81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Расходы на ликвидацию свалок и объектов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7358A" w14:textId="77777777" w:rsidR="00857DEE" w:rsidRPr="00EF2141" w:rsidRDefault="00857DEE" w:rsidP="00857DEE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DAED3" w14:textId="77777777" w:rsidR="00857DEE" w:rsidRPr="00EF2141" w:rsidRDefault="00857DEE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89744" w14:textId="77777777" w:rsidR="00857DEE" w:rsidRPr="00EF2141" w:rsidRDefault="00857DEE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FD189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15 0 06 S2290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670B3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E6DA7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7 446,4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1656D" w14:textId="77777777" w:rsidR="00857DEE" w:rsidRPr="00EF2141" w:rsidRDefault="00857DEE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CE48E" w14:textId="77777777" w:rsidR="00857DEE" w:rsidRPr="00EF2141" w:rsidRDefault="00857DEE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857DEE" w:rsidRPr="00EF2141" w14:paraId="419E9877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434DF" w14:textId="77777777" w:rsidR="00857DEE" w:rsidRPr="00EF2141" w:rsidRDefault="00857DEE" w:rsidP="00857DEE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D38D0" w14:textId="77777777" w:rsidR="00857DEE" w:rsidRPr="00EF2141" w:rsidRDefault="00857DEE" w:rsidP="00857DEE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94953" w14:textId="77777777" w:rsidR="00857DEE" w:rsidRPr="00EF2141" w:rsidRDefault="00857DEE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EACC0" w14:textId="77777777" w:rsidR="00857DEE" w:rsidRPr="00EF2141" w:rsidRDefault="00857DEE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6130C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15 0 06 S2290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59045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C89E5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7 446,4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3066F" w14:textId="77777777" w:rsidR="00857DEE" w:rsidRPr="00EF2141" w:rsidRDefault="00857DEE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AADE9" w14:textId="77777777" w:rsidR="00857DEE" w:rsidRPr="00EF2141" w:rsidRDefault="00857DEE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857DEE" w:rsidRPr="00EF2141" w14:paraId="4F7DA534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D861" w14:textId="77777777" w:rsidR="00857DEE" w:rsidRPr="00EF2141" w:rsidRDefault="00857DEE" w:rsidP="00857DEE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90890" w14:textId="77777777" w:rsidR="00857DEE" w:rsidRPr="00EF2141" w:rsidRDefault="00857DEE" w:rsidP="00857DEE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A3196" w14:textId="77777777" w:rsidR="00857DEE" w:rsidRPr="00EF2141" w:rsidRDefault="00857DEE" w:rsidP="002E03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D26F3" w14:textId="77777777" w:rsidR="00857DEE" w:rsidRPr="00EF2141" w:rsidRDefault="00857DEE" w:rsidP="002E03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C21DB" w14:textId="77777777" w:rsidR="00857DEE" w:rsidRPr="00EF2141" w:rsidRDefault="00857DEE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B7F69" w14:textId="77777777" w:rsidR="00857DEE" w:rsidRPr="00EF2141" w:rsidRDefault="00857DEE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3C978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4D0C3" w14:textId="77777777" w:rsidR="00857DEE" w:rsidRPr="00EF2141" w:rsidRDefault="00857DEE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9D6AD" w14:textId="77777777" w:rsidR="00857DEE" w:rsidRPr="00EF2141" w:rsidRDefault="00857DEE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57DEE" w:rsidRPr="00EF2141" w14:paraId="4D7A782A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7AD8F" w14:textId="77777777" w:rsidR="00857DEE" w:rsidRPr="00EF2141" w:rsidRDefault="00761D81" w:rsidP="00761D81">
            <w:pPr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57DEE" w:rsidRPr="00EF21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857DEE" w:rsidRPr="00EF2141">
              <w:rPr>
                <w:sz w:val="24"/>
                <w:szCs w:val="24"/>
              </w:rPr>
              <w:t>расходы на ликвидацию свалок и объектов размещения отходов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A0F7B" w14:textId="77777777" w:rsidR="00857DEE" w:rsidRPr="00EF2141" w:rsidRDefault="00857DEE" w:rsidP="00857DEE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0B4EF" w14:textId="77777777" w:rsidR="00857DEE" w:rsidRPr="00EF2141" w:rsidRDefault="00857DEE" w:rsidP="002E03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9E0BC" w14:textId="77777777" w:rsidR="00857DEE" w:rsidRPr="00EF2141" w:rsidRDefault="00857DEE" w:rsidP="002E03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F50B5" w14:textId="77777777" w:rsidR="00857DEE" w:rsidRPr="00EF2141" w:rsidRDefault="00857DEE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80361" w14:textId="77777777" w:rsidR="00857DEE" w:rsidRPr="00EF2141" w:rsidRDefault="00857DEE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648A0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5 957,1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CF84B" w14:textId="77777777" w:rsidR="00857DEE" w:rsidRPr="00EF2141" w:rsidRDefault="00857DEE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E2ABD" w14:textId="77777777" w:rsidR="00857DEE" w:rsidRPr="00EF2141" w:rsidRDefault="00857DEE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857DEE" w:rsidRPr="00EF2141" w14:paraId="4DBD50F9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0C57C" w14:textId="77777777" w:rsidR="00857DEE" w:rsidRPr="00EF2141" w:rsidRDefault="00761D81" w:rsidP="00761D81">
            <w:pPr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57DEE" w:rsidRPr="00EF21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857DEE" w:rsidRPr="00EF2141">
              <w:rPr>
                <w:sz w:val="24"/>
                <w:szCs w:val="24"/>
              </w:rPr>
              <w:t>расходы на ликвидацию свалок и объектов размещения отходов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52B46" w14:textId="77777777" w:rsidR="00857DEE" w:rsidRPr="00EF2141" w:rsidRDefault="00857DEE" w:rsidP="00857DEE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9CE68" w14:textId="77777777" w:rsidR="00857DEE" w:rsidRPr="00EF2141" w:rsidRDefault="00857DEE" w:rsidP="002E03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04B8B" w14:textId="77777777" w:rsidR="00857DEE" w:rsidRPr="00EF2141" w:rsidRDefault="00857DEE" w:rsidP="002E03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ECC37" w14:textId="77777777" w:rsidR="00857DEE" w:rsidRPr="00EF2141" w:rsidRDefault="00857DEE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D4714" w14:textId="77777777" w:rsidR="00857DEE" w:rsidRPr="00EF2141" w:rsidRDefault="00857DEE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C8FBA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1 489,3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294A8" w14:textId="77777777" w:rsidR="00857DEE" w:rsidRPr="00EF2141" w:rsidRDefault="00857DEE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DD2D0" w14:textId="77777777" w:rsidR="00857DEE" w:rsidRPr="00EF2141" w:rsidRDefault="00857DEE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857DEE" w:rsidRPr="00EF2141" w14:paraId="003A0837" w14:textId="77777777" w:rsidTr="001F641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8515F" w14:textId="77777777" w:rsidR="00857DEE" w:rsidRPr="00C43EBB" w:rsidRDefault="00857DEE" w:rsidP="00857DEE">
            <w:pPr>
              <w:ind w:firstLine="0"/>
              <w:rPr>
                <w:b/>
                <w:sz w:val="24"/>
                <w:szCs w:val="24"/>
              </w:rPr>
            </w:pPr>
            <w:r w:rsidRPr="00C43EBB">
              <w:rPr>
                <w:b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69F72" w14:textId="77777777" w:rsidR="00857DEE" w:rsidRPr="00C43EBB" w:rsidRDefault="00857DEE" w:rsidP="00857DEE">
            <w:pPr>
              <w:jc w:val="center"/>
              <w:rPr>
                <w:b/>
                <w:sz w:val="24"/>
                <w:szCs w:val="24"/>
              </w:rPr>
            </w:pPr>
            <w:r w:rsidRPr="00C43EBB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FD505" w14:textId="77777777" w:rsidR="00857DEE" w:rsidRPr="00C43EBB" w:rsidRDefault="00857DEE" w:rsidP="002E03F8">
            <w:pPr>
              <w:jc w:val="center"/>
              <w:rPr>
                <w:b/>
                <w:sz w:val="24"/>
                <w:szCs w:val="24"/>
              </w:rPr>
            </w:pPr>
            <w:r w:rsidRPr="00C43EBB"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BFD5B" w14:textId="77777777" w:rsidR="00857DEE" w:rsidRPr="00C43EBB" w:rsidRDefault="00857DEE" w:rsidP="002E03F8">
            <w:pPr>
              <w:jc w:val="center"/>
              <w:rPr>
                <w:b/>
                <w:sz w:val="24"/>
                <w:szCs w:val="24"/>
              </w:rPr>
            </w:pPr>
            <w:r w:rsidRPr="00C43EBB">
              <w:rPr>
                <w:b/>
                <w:sz w:val="24"/>
                <w:szCs w:val="24"/>
              </w:rPr>
              <w:t>002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34C0C" w14:textId="77777777" w:rsidR="00857DEE" w:rsidRPr="00C43EBB" w:rsidRDefault="00857DEE" w:rsidP="002E03F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43EBB">
              <w:rPr>
                <w:b/>
                <w:sz w:val="24"/>
                <w:szCs w:val="24"/>
              </w:rPr>
              <w:t>77 0 00 00000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946D7" w14:textId="77777777" w:rsidR="00857DEE" w:rsidRPr="00C43EBB" w:rsidRDefault="00857DEE" w:rsidP="002E03F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43EBB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FA82F" w14:textId="77777777" w:rsidR="00857DEE" w:rsidRPr="00C43EBB" w:rsidRDefault="00857DEE" w:rsidP="002E03F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43EBB">
              <w:rPr>
                <w:b/>
                <w:sz w:val="24"/>
                <w:szCs w:val="24"/>
              </w:rPr>
              <w:t>112 908,9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F3D324" w14:textId="77777777" w:rsidR="00857DEE" w:rsidRPr="00C43EBB" w:rsidRDefault="00857DEE" w:rsidP="002E03F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43EBB">
              <w:rPr>
                <w:b/>
                <w:sz w:val="24"/>
                <w:szCs w:val="24"/>
              </w:rPr>
              <w:t>34 388,0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7CB2C" w14:textId="77777777" w:rsidR="00857DEE" w:rsidRPr="00C43EBB" w:rsidRDefault="00857DEE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43EBB">
              <w:rPr>
                <w:b/>
                <w:bCs/>
                <w:sz w:val="24"/>
                <w:szCs w:val="24"/>
              </w:rPr>
              <w:t>15 517,7</w:t>
            </w:r>
          </w:p>
        </w:tc>
      </w:tr>
      <w:tr w:rsidR="00857DEE" w:rsidRPr="00EF2141" w14:paraId="228044C4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9E66B" w14:textId="77777777" w:rsidR="00857DEE" w:rsidRPr="00761D81" w:rsidRDefault="00857DEE" w:rsidP="00857DEE">
            <w:pPr>
              <w:ind w:firstLine="0"/>
              <w:rPr>
                <w:sz w:val="24"/>
                <w:szCs w:val="24"/>
              </w:rPr>
            </w:pPr>
            <w:r w:rsidRPr="00761D81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978CF" w14:textId="77777777" w:rsidR="00857DEE" w:rsidRPr="00761D81" w:rsidRDefault="00857DEE" w:rsidP="00857DEE">
            <w:pPr>
              <w:jc w:val="center"/>
              <w:rPr>
                <w:sz w:val="24"/>
                <w:szCs w:val="24"/>
              </w:rPr>
            </w:pPr>
            <w:r w:rsidRPr="00761D8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C4835" w14:textId="77777777" w:rsidR="00857DEE" w:rsidRPr="00761D81" w:rsidRDefault="00857DEE" w:rsidP="001405EB">
            <w:pPr>
              <w:ind w:firstLine="0"/>
              <w:jc w:val="center"/>
              <w:rPr>
                <w:sz w:val="24"/>
                <w:szCs w:val="24"/>
              </w:rPr>
            </w:pPr>
            <w:r w:rsidRPr="00761D8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AFD21" w14:textId="77777777" w:rsidR="00857DEE" w:rsidRPr="00761D81" w:rsidRDefault="00857DEE" w:rsidP="001405EB">
            <w:pPr>
              <w:ind w:firstLine="0"/>
              <w:jc w:val="center"/>
              <w:rPr>
                <w:sz w:val="24"/>
                <w:szCs w:val="24"/>
              </w:rPr>
            </w:pPr>
            <w:r w:rsidRPr="00761D81">
              <w:rPr>
                <w:sz w:val="24"/>
                <w:szCs w:val="24"/>
              </w:rPr>
              <w:t>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DE022" w14:textId="77777777" w:rsidR="00857DEE" w:rsidRPr="00761D8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761D81">
              <w:rPr>
                <w:sz w:val="24"/>
                <w:szCs w:val="24"/>
              </w:rPr>
              <w:t>77 7 00 00000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C7003" w14:textId="77777777" w:rsidR="00857DEE" w:rsidRPr="00761D8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761D8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20014" w14:textId="77777777" w:rsidR="00857DEE" w:rsidRPr="00761D8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761D81">
              <w:rPr>
                <w:sz w:val="24"/>
                <w:szCs w:val="24"/>
              </w:rPr>
              <w:t>112 908,9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9C2B3" w14:textId="77777777" w:rsidR="00857DEE" w:rsidRPr="00761D8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761D81">
              <w:rPr>
                <w:sz w:val="24"/>
                <w:szCs w:val="24"/>
              </w:rPr>
              <w:t>34 388,0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3F3926" w14:textId="77777777" w:rsidR="00857DEE" w:rsidRPr="00761D81" w:rsidRDefault="00857DEE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761D81">
              <w:rPr>
                <w:bCs/>
                <w:sz w:val="24"/>
                <w:szCs w:val="24"/>
              </w:rPr>
              <w:t>15 517,7</w:t>
            </w:r>
          </w:p>
        </w:tc>
      </w:tr>
      <w:tr w:rsidR="00857DEE" w:rsidRPr="00EF2141" w14:paraId="126712AB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AE480" w14:textId="77777777" w:rsidR="00857DEE" w:rsidRPr="00EF2141" w:rsidRDefault="00857DEE" w:rsidP="00761D81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Мероприятия, проводимые в рамках </w:t>
            </w:r>
            <w:r w:rsidRPr="00EF2141">
              <w:rPr>
                <w:sz w:val="24"/>
                <w:szCs w:val="24"/>
              </w:rPr>
              <w:lastRenderedPageBreak/>
              <w:t>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CDF69" w14:textId="77777777" w:rsidR="00857DEE" w:rsidRPr="00EF2141" w:rsidRDefault="00857DEE" w:rsidP="00857DEE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3A1F9" w14:textId="77777777" w:rsidR="00857DEE" w:rsidRPr="00EF2141" w:rsidRDefault="00857DEE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9BDB3" w14:textId="77777777" w:rsidR="00857DEE" w:rsidRPr="00EF2141" w:rsidRDefault="00857DEE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F59C3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77 7 03 00000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37098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3607D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112 908,9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9A37C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34 388,0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717A20" w14:textId="77777777" w:rsidR="00857DEE" w:rsidRPr="00EF2141" w:rsidRDefault="00857DEE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15 517,7</w:t>
            </w:r>
          </w:p>
        </w:tc>
      </w:tr>
      <w:tr w:rsidR="00857DEE" w:rsidRPr="00EF2141" w14:paraId="02F38DE8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3D31C" w14:textId="77777777" w:rsidR="00857DEE" w:rsidRPr="00EF2141" w:rsidRDefault="00857DEE" w:rsidP="00761D81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Субсидии из бюджета Балахнинского муниципального округа Нижегородской области на финансовое обеспечение (возмещение) затрат организациям, осуществляющим регулируемые виды деятельности в сферах теплоснабжения, водоснабжения, водоотведения и оказывающих соответствующие услуги населению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69A5D" w14:textId="77777777" w:rsidR="00857DEE" w:rsidRPr="00EF2141" w:rsidRDefault="00857DEE" w:rsidP="00857DEE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C9650" w14:textId="77777777" w:rsidR="00857DEE" w:rsidRPr="00EF2141" w:rsidRDefault="00857DEE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F3B33" w14:textId="77777777" w:rsidR="00857DEE" w:rsidRPr="00EF2141" w:rsidRDefault="00857DEE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EFFF3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77 7 03 66130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DE0C0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3E690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6 576,0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100B8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58DF4" w14:textId="77777777" w:rsidR="00857DEE" w:rsidRPr="00EF2141" w:rsidRDefault="00857DEE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6 176,0</w:t>
            </w:r>
          </w:p>
        </w:tc>
      </w:tr>
      <w:tr w:rsidR="00857DEE" w:rsidRPr="00EF2141" w14:paraId="3ECF56E9" w14:textId="77777777" w:rsidTr="001F6417">
        <w:trPr>
          <w:trHeight w:val="6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79C9A" w14:textId="77777777" w:rsidR="00857DEE" w:rsidRPr="00EF2141" w:rsidRDefault="00857DEE" w:rsidP="00857DEE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F96F0" w14:textId="77777777" w:rsidR="00857DEE" w:rsidRPr="00EF2141" w:rsidRDefault="00857DEE" w:rsidP="00857DEE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E619D" w14:textId="77777777" w:rsidR="00857DEE" w:rsidRPr="00EF2141" w:rsidRDefault="00857DEE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37124" w14:textId="77777777" w:rsidR="00857DEE" w:rsidRPr="00EF2141" w:rsidRDefault="00857DEE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002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85942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77 7 03 66130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4F106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F47ED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6 576,0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171349" w14:textId="77777777" w:rsidR="00857DEE" w:rsidRPr="00EF2141" w:rsidRDefault="00857DE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B963D" w14:textId="77777777" w:rsidR="00857DEE" w:rsidRPr="00EF2141" w:rsidRDefault="00857DEE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6 176,0</w:t>
            </w:r>
          </w:p>
        </w:tc>
      </w:tr>
      <w:tr w:rsidR="00464E3B" w:rsidRPr="00EF2141" w14:paraId="56523F44" w14:textId="77777777" w:rsidTr="001F641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60B58" w14:textId="77777777" w:rsidR="00464E3B" w:rsidRPr="00EF2141" w:rsidRDefault="00464E3B" w:rsidP="00761D81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Расходы за счет средств Резервного фонда Правительства Нижегородской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E0969" w14:textId="77777777" w:rsidR="00464E3B" w:rsidRPr="00EF2141" w:rsidRDefault="00464E3B" w:rsidP="00464E3B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BBDD5" w14:textId="77777777" w:rsidR="00464E3B" w:rsidRPr="00EF2141" w:rsidRDefault="00464E3B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E9986" w14:textId="77777777" w:rsidR="00464E3B" w:rsidRPr="00EF2141" w:rsidRDefault="00464E3B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002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4A158" w14:textId="77777777" w:rsidR="00464E3B" w:rsidRPr="00EF2141" w:rsidRDefault="00464E3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77 7 03 21000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E6397" w14:textId="77777777" w:rsidR="00464E3B" w:rsidRPr="00EF2141" w:rsidRDefault="00464E3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F81A8" w14:textId="77777777" w:rsidR="00464E3B" w:rsidRPr="00EF2141" w:rsidRDefault="00464E3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69 122,7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3DCFCB" w14:textId="77777777" w:rsidR="00464E3B" w:rsidRPr="00EF2141" w:rsidRDefault="00464E3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95658" w14:textId="77777777" w:rsidR="00464E3B" w:rsidRPr="00EF2141" w:rsidRDefault="00464E3B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464E3B" w:rsidRPr="00EF2141" w14:paraId="059978EA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1F09E" w14:textId="77777777" w:rsidR="00464E3B" w:rsidRPr="00EF2141" w:rsidRDefault="00464E3B" w:rsidP="00464E3B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899DD" w14:textId="77777777" w:rsidR="00464E3B" w:rsidRPr="00EF2141" w:rsidRDefault="00464E3B" w:rsidP="00464E3B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3A387" w14:textId="77777777" w:rsidR="00464E3B" w:rsidRPr="00EF2141" w:rsidRDefault="00464E3B" w:rsidP="00F81BA6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54FA2" w14:textId="77777777" w:rsidR="00464E3B" w:rsidRPr="00EF2141" w:rsidRDefault="00464E3B" w:rsidP="00F81BA6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CA84E" w14:textId="77777777" w:rsidR="00464E3B" w:rsidRPr="00EF2141" w:rsidRDefault="00464E3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77 7 03 21000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1A9DA" w14:textId="77777777" w:rsidR="00464E3B" w:rsidRPr="00EF2141" w:rsidRDefault="00464E3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800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DF126" w14:textId="77777777" w:rsidR="00464E3B" w:rsidRPr="00EF2141" w:rsidRDefault="00464E3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69 122,7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F940A8" w14:textId="77777777" w:rsidR="00464E3B" w:rsidRPr="00EF2141" w:rsidRDefault="00464E3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23EA1" w14:textId="77777777" w:rsidR="00464E3B" w:rsidRPr="00EF2141" w:rsidRDefault="00464E3B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E32751" w:rsidRPr="00EF2141" w14:paraId="0F2D6EE6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054FD" w14:textId="77777777" w:rsidR="00E32751" w:rsidRPr="00EF2141" w:rsidRDefault="00E32751" w:rsidP="00761D81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Расходы на приобретение мусорных контейнеров и (или) бункеров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95FA7" w14:textId="77777777" w:rsidR="00E32751" w:rsidRPr="00EF2141" w:rsidRDefault="00E32751" w:rsidP="00E32751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75951" w14:textId="77777777" w:rsidR="00E32751" w:rsidRPr="00EF2141" w:rsidRDefault="00E32751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A557C" w14:textId="77777777" w:rsidR="00E32751" w:rsidRPr="00EF2141" w:rsidRDefault="00E32751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E66D1" w14:textId="77777777" w:rsidR="00E32751" w:rsidRPr="00EF2141" w:rsidRDefault="00E3275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77 7 03 74700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B21A2" w14:textId="77777777" w:rsidR="00E32751" w:rsidRPr="00EF2141" w:rsidRDefault="00E3275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64F84" w14:textId="77777777" w:rsidR="00E32751" w:rsidRPr="00EF2141" w:rsidRDefault="00E3275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56AF8" w14:textId="77777777" w:rsidR="00E32751" w:rsidRPr="00EF2141" w:rsidRDefault="00E3275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59B24" w14:textId="77777777" w:rsidR="00E32751" w:rsidRPr="00EF2141" w:rsidRDefault="00E3275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E32751" w:rsidRPr="00EF2141" w14:paraId="2F86A0AF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43795" w14:textId="77777777" w:rsidR="00E32751" w:rsidRPr="00EF2141" w:rsidRDefault="00E32751" w:rsidP="00E32751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53AA8" w14:textId="77777777" w:rsidR="00E32751" w:rsidRPr="00EF2141" w:rsidRDefault="00E32751" w:rsidP="00E32751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7E53E" w14:textId="77777777" w:rsidR="00E32751" w:rsidRPr="00EF2141" w:rsidRDefault="00E32751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26DCA" w14:textId="77777777" w:rsidR="00E32751" w:rsidRPr="00EF2141" w:rsidRDefault="00E32751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AB84B" w14:textId="77777777" w:rsidR="00E32751" w:rsidRPr="00EF2141" w:rsidRDefault="00E3275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77 7 03 74700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D1440" w14:textId="77777777" w:rsidR="00E32751" w:rsidRPr="00EF2141" w:rsidRDefault="00E3275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EB084" w14:textId="77777777" w:rsidR="00E32751" w:rsidRPr="00EF2141" w:rsidRDefault="00E3275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6ACEA" w14:textId="77777777" w:rsidR="00E32751" w:rsidRPr="00EF2141" w:rsidRDefault="00E3275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47B9B" w14:textId="77777777" w:rsidR="00E32751" w:rsidRPr="00EF2141" w:rsidRDefault="00E3275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E32751" w:rsidRPr="00EF2141" w14:paraId="0DB04ABA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F15F8" w14:textId="77777777" w:rsidR="00E32751" w:rsidRPr="00EF2141" w:rsidRDefault="00E32751" w:rsidP="00E32751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AA502" w14:textId="77777777" w:rsidR="00E32751" w:rsidRPr="00EF2141" w:rsidRDefault="00E32751" w:rsidP="00E32751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9165E" w14:textId="77777777" w:rsidR="00E32751" w:rsidRPr="00EF2141" w:rsidRDefault="00E32751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BE96C" w14:textId="77777777" w:rsidR="00E32751" w:rsidRPr="00EF2141" w:rsidRDefault="00E32751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67C78" w14:textId="77777777" w:rsidR="00E32751" w:rsidRPr="00EF2141" w:rsidRDefault="00E3275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1F631" w14:textId="77777777" w:rsidR="00E32751" w:rsidRPr="00EF2141" w:rsidRDefault="00E3275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E843F" w14:textId="77777777" w:rsidR="00E32751" w:rsidRPr="00EF2141" w:rsidRDefault="00E3275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46BE8" w14:textId="77777777" w:rsidR="00E32751" w:rsidRPr="00EF2141" w:rsidRDefault="00E3275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C8968" w14:textId="77777777" w:rsidR="00E32751" w:rsidRPr="00EF2141" w:rsidRDefault="00E3275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E32751" w:rsidRPr="00EF2141" w14:paraId="6EA7DC1D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F8348" w14:textId="77777777" w:rsidR="00E32751" w:rsidRPr="00EF2141" w:rsidRDefault="00E32751" w:rsidP="00761D81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   - расходы на приобретение мусорных контейнеров и (или) бункеров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C4676" w14:textId="77777777" w:rsidR="00E32751" w:rsidRPr="00EF2141" w:rsidRDefault="00E32751" w:rsidP="00E32751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7E685" w14:textId="77777777" w:rsidR="00E32751" w:rsidRPr="00EF2141" w:rsidRDefault="00E32751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36B5D" w14:textId="77777777" w:rsidR="00E32751" w:rsidRPr="00EF2141" w:rsidRDefault="00E32751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A899C" w14:textId="77777777" w:rsidR="00E32751" w:rsidRPr="00EF2141" w:rsidRDefault="00E3275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DC957" w14:textId="77777777" w:rsidR="00E32751" w:rsidRPr="00EF2141" w:rsidRDefault="00E3275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1D3C5" w14:textId="77777777" w:rsidR="00E32751" w:rsidRPr="00EF2141" w:rsidRDefault="00E3275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5DE48" w14:textId="77777777" w:rsidR="00E32751" w:rsidRPr="00EF2141" w:rsidRDefault="00E3275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D4AB4" w14:textId="77777777" w:rsidR="00E32751" w:rsidRPr="00EF2141" w:rsidRDefault="00E3275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E32751" w:rsidRPr="00EF2141" w14:paraId="0B1F627D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44723" w14:textId="77777777" w:rsidR="00E32751" w:rsidRPr="00EF2141" w:rsidRDefault="00E32751" w:rsidP="00761D81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   - расходы на приобретение мусорных контейнеров и (или) бункеров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9D444" w14:textId="77777777" w:rsidR="00E32751" w:rsidRPr="00EF2141" w:rsidRDefault="00E32751" w:rsidP="00E32751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12AA4" w14:textId="77777777" w:rsidR="00E32751" w:rsidRPr="00EF2141" w:rsidRDefault="00E32751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DABD3" w14:textId="77777777" w:rsidR="00E32751" w:rsidRPr="00EF2141" w:rsidRDefault="00E32751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573BF" w14:textId="77777777" w:rsidR="00E32751" w:rsidRPr="00EF2141" w:rsidRDefault="00E3275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66C22" w14:textId="77777777" w:rsidR="00E32751" w:rsidRPr="00EF2141" w:rsidRDefault="00E3275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F3709" w14:textId="77777777" w:rsidR="00E32751" w:rsidRPr="00EF2141" w:rsidRDefault="00E3275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F1037" w14:textId="77777777" w:rsidR="00E32751" w:rsidRPr="00EF2141" w:rsidRDefault="00E32751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DCD72" w14:textId="77777777" w:rsidR="00E32751" w:rsidRPr="00EF2141" w:rsidRDefault="00E3275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58302E" w:rsidRPr="00EF2141" w14:paraId="4FA0FB06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2013E" w14:textId="77777777" w:rsidR="0058302E" w:rsidRPr="00EF2141" w:rsidRDefault="0058302E" w:rsidP="00761D81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Расходы на создание (обустройство) контейнерных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68B54" w14:textId="77777777" w:rsidR="0058302E" w:rsidRPr="00EF2141" w:rsidRDefault="0058302E" w:rsidP="0058302E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BED42" w14:textId="77777777" w:rsidR="0058302E" w:rsidRPr="00EF2141" w:rsidRDefault="0058302E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B454EB" w:rsidRPr="00EF2141">
              <w:rPr>
                <w:sz w:val="24"/>
                <w:szCs w:val="24"/>
              </w:rPr>
              <w:t>0</w:t>
            </w:r>
            <w:r w:rsidRPr="00EF2141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9CB5B" w14:textId="77777777" w:rsidR="0058302E" w:rsidRPr="00EF2141" w:rsidRDefault="0058302E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B454EB" w:rsidRPr="00EF2141">
              <w:rPr>
                <w:sz w:val="24"/>
                <w:szCs w:val="24"/>
              </w:rPr>
              <w:t>0</w:t>
            </w:r>
            <w:r w:rsidRPr="00EF2141">
              <w:rPr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B1562" w14:textId="77777777" w:rsidR="0058302E" w:rsidRPr="00EF2141" w:rsidRDefault="0058302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7 03 S2670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03AB3" w14:textId="77777777" w:rsidR="0058302E" w:rsidRPr="00EF2141" w:rsidRDefault="0058302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8C6A8" w14:textId="77777777" w:rsidR="0058302E" w:rsidRPr="00EF2141" w:rsidRDefault="0058302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A0EDF" w14:textId="77777777" w:rsidR="0058302E" w:rsidRPr="00EF2141" w:rsidRDefault="0058302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953CF" w14:textId="77777777" w:rsidR="0058302E" w:rsidRPr="00EF2141" w:rsidRDefault="0058302E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58302E" w:rsidRPr="00EF2141" w14:paraId="2DFD80E2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AF250" w14:textId="77777777" w:rsidR="0058302E" w:rsidRPr="00EF2141" w:rsidRDefault="0058302E" w:rsidP="0058302E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EDECD" w14:textId="77777777" w:rsidR="0058302E" w:rsidRPr="00EF2141" w:rsidRDefault="0058302E" w:rsidP="0058302E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61C24" w14:textId="77777777" w:rsidR="0058302E" w:rsidRPr="00EF2141" w:rsidRDefault="00B454EB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58302E" w:rsidRPr="00EF214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2575C" w14:textId="77777777" w:rsidR="0058302E" w:rsidRPr="00EF2141" w:rsidRDefault="0058302E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B454EB" w:rsidRPr="00EF2141">
              <w:rPr>
                <w:sz w:val="24"/>
                <w:szCs w:val="24"/>
              </w:rPr>
              <w:t>0</w:t>
            </w:r>
            <w:r w:rsidRPr="00EF2141">
              <w:rPr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E4CCC" w14:textId="77777777" w:rsidR="0058302E" w:rsidRPr="00EF2141" w:rsidRDefault="0058302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7 03 S2670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508EC" w14:textId="77777777" w:rsidR="0058302E" w:rsidRPr="00EF2141" w:rsidRDefault="0058302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42545" w14:textId="77777777" w:rsidR="0058302E" w:rsidRPr="00EF2141" w:rsidRDefault="0058302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6923F" w14:textId="77777777" w:rsidR="0058302E" w:rsidRPr="00EF2141" w:rsidRDefault="0058302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54DFC" w14:textId="77777777" w:rsidR="0058302E" w:rsidRPr="00EF2141" w:rsidRDefault="0058302E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58302E" w:rsidRPr="00EF2141" w14:paraId="22BC8387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62AC0" w14:textId="77777777" w:rsidR="0058302E" w:rsidRPr="00EF2141" w:rsidRDefault="0058302E" w:rsidP="0058302E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300FC" w14:textId="77777777" w:rsidR="0058302E" w:rsidRPr="00EF2141" w:rsidRDefault="0058302E" w:rsidP="0058302E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9997D" w14:textId="77777777" w:rsidR="0058302E" w:rsidRPr="00EF2141" w:rsidRDefault="0058302E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2375D" w14:textId="77777777" w:rsidR="0058302E" w:rsidRPr="00EF2141" w:rsidRDefault="0058302E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2B44A" w14:textId="77777777" w:rsidR="0058302E" w:rsidRPr="00EF2141" w:rsidRDefault="0058302E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B5BFD" w14:textId="77777777" w:rsidR="0058302E" w:rsidRPr="00EF2141" w:rsidRDefault="0058302E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4E255" w14:textId="77777777" w:rsidR="0058302E" w:rsidRPr="00EF2141" w:rsidRDefault="0058302E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BC685" w14:textId="77777777" w:rsidR="0058302E" w:rsidRPr="00EF2141" w:rsidRDefault="0058302E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BCEE2" w14:textId="77777777" w:rsidR="0058302E" w:rsidRPr="00EF2141" w:rsidRDefault="0058302E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58302E" w:rsidRPr="00EF2141" w14:paraId="5BEBF1D4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E9A33" w14:textId="77777777" w:rsidR="0058302E" w:rsidRPr="00EF2141" w:rsidRDefault="0058302E" w:rsidP="00761D81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   - расходы на создание (обустройство) контейнерных площадок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E6D4C" w14:textId="77777777" w:rsidR="0058302E" w:rsidRPr="00EF2141" w:rsidRDefault="0058302E" w:rsidP="0058302E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3BD1F" w14:textId="77777777" w:rsidR="0058302E" w:rsidRPr="00EF2141" w:rsidRDefault="0058302E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B372A" w14:textId="77777777" w:rsidR="0058302E" w:rsidRPr="00EF2141" w:rsidRDefault="0058302E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0051F" w14:textId="77777777" w:rsidR="0058302E" w:rsidRPr="00EF2141" w:rsidRDefault="0058302E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15F50" w14:textId="77777777" w:rsidR="0058302E" w:rsidRPr="00EF2141" w:rsidRDefault="0058302E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24CDD" w14:textId="77777777" w:rsidR="0058302E" w:rsidRPr="00EF2141" w:rsidRDefault="0058302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B9B18" w14:textId="77777777" w:rsidR="0058302E" w:rsidRPr="00EF2141" w:rsidRDefault="0058302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9B545" w14:textId="77777777" w:rsidR="0058302E" w:rsidRPr="00EF2141" w:rsidRDefault="0058302E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58302E" w:rsidRPr="00EF2141" w14:paraId="47DBCC07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94316" w14:textId="77777777" w:rsidR="0058302E" w:rsidRPr="00EF2141" w:rsidRDefault="0058302E" w:rsidP="0058302E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   - расходы на создание (обустройство) контейнерных площадок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F5A24" w14:textId="77777777" w:rsidR="0058302E" w:rsidRPr="00EF2141" w:rsidRDefault="0058302E" w:rsidP="0058302E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1E4EE" w14:textId="77777777" w:rsidR="0058302E" w:rsidRPr="00EF2141" w:rsidRDefault="0058302E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84DBD" w14:textId="77777777" w:rsidR="0058302E" w:rsidRPr="00EF2141" w:rsidRDefault="0058302E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B05E1" w14:textId="77777777" w:rsidR="0058302E" w:rsidRPr="00EF2141" w:rsidRDefault="0058302E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D67BF" w14:textId="77777777" w:rsidR="0058302E" w:rsidRPr="00EF2141" w:rsidRDefault="0058302E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1F085" w14:textId="77777777" w:rsidR="0058302E" w:rsidRPr="00EF2141" w:rsidRDefault="0058302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4C19B" w14:textId="77777777" w:rsidR="0058302E" w:rsidRPr="00EF2141" w:rsidRDefault="0058302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44659" w14:textId="77777777" w:rsidR="0058302E" w:rsidRPr="00EF2141" w:rsidRDefault="0058302E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13653E" w:rsidRPr="00EF2141" w14:paraId="0F84AAB1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F0095" w14:textId="77777777" w:rsidR="0013653E" w:rsidRPr="00EF2141" w:rsidRDefault="0013653E" w:rsidP="0013653E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Расходы на реализацию мероприятий в рамках адресной </w:t>
            </w:r>
            <w:r w:rsidRPr="00EF2141">
              <w:rPr>
                <w:sz w:val="24"/>
                <w:szCs w:val="24"/>
              </w:rPr>
              <w:lastRenderedPageBreak/>
              <w:t>инвестиционной программы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63E60" w14:textId="77777777" w:rsidR="0013653E" w:rsidRPr="00EF2141" w:rsidRDefault="0013653E" w:rsidP="0013653E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3D872" w14:textId="77777777" w:rsidR="0013653E" w:rsidRPr="00EF2141" w:rsidRDefault="0013653E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352A5" w14:textId="77777777" w:rsidR="0013653E" w:rsidRPr="00EF2141" w:rsidRDefault="0013653E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67DD9" w14:textId="77777777" w:rsidR="0013653E" w:rsidRPr="00EF2141" w:rsidRDefault="0013653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7 03 S2450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6DC0D" w14:textId="77777777" w:rsidR="0013653E" w:rsidRPr="00EF2141" w:rsidRDefault="0013653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4C00F" w14:textId="77777777" w:rsidR="0013653E" w:rsidRPr="00EF2141" w:rsidRDefault="0013653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8B10D" w14:textId="77777777" w:rsidR="0013653E" w:rsidRPr="00EF2141" w:rsidRDefault="0013653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27 233,9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D2301" w14:textId="77777777" w:rsidR="0013653E" w:rsidRPr="00EF2141" w:rsidRDefault="0013653E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13653E" w:rsidRPr="00EF2141" w14:paraId="2A7914FD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0D28" w14:textId="77777777" w:rsidR="0013653E" w:rsidRPr="00EF2141" w:rsidRDefault="0013653E" w:rsidP="00761D81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6B4F6" w14:textId="77777777" w:rsidR="0013653E" w:rsidRPr="00EF2141" w:rsidRDefault="0013653E" w:rsidP="0013653E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91DE8" w14:textId="77777777" w:rsidR="0013653E" w:rsidRPr="00EF2141" w:rsidRDefault="0013653E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D0D45" w14:textId="77777777" w:rsidR="0013653E" w:rsidRPr="00EF2141" w:rsidRDefault="0013653E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2EE8E" w14:textId="77777777" w:rsidR="0013653E" w:rsidRPr="00EF2141" w:rsidRDefault="0013653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7 03 S2450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672EF" w14:textId="77777777" w:rsidR="0013653E" w:rsidRPr="00EF2141" w:rsidRDefault="0013653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42141" w14:textId="77777777" w:rsidR="0013653E" w:rsidRPr="00EF2141" w:rsidRDefault="0013653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C79B4" w14:textId="77777777" w:rsidR="0013653E" w:rsidRPr="00EF2141" w:rsidRDefault="0013653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27 233,9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5C5FB" w14:textId="77777777" w:rsidR="0013653E" w:rsidRPr="00EF2141" w:rsidRDefault="0013653E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13653E" w:rsidRPr="00EF2141" w14:paraId="53572CFB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6E97B" w14:textId="77777777" w:rsidR="0013653E" w:rsidRPr="00EF2141" w:rsidRDefault="0013653E" w:rsidP="0013653E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7D6AC" w14:textId="77777777" w:rsidR="0013653E" w:rsidRPr="00EF2141" w:rsidRDefault="0013653E" w:rsidP="0013653E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346CC" w14:textId="77777777" w:rsidR="0013653E" w:rsidRPr="00EF2141" w:rsidRDefault="0013653E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FE770" w14:textId="77777777" w:rsidR="0013653E" w:rsidRPr="00EF2141" w:rsidRDefault="0013653E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E79AB" w14:textId="77777777" w:rsidR="0013653E" w:rsidRPr="00EF2141" w:rsidRDefault="0013653E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E87FD" w14:textId="77777777" w:rsidR="0013653E" w:rsidRPr="00EF2141" w:rsidRDefault="0013653E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3B9EB" w14:textId="77777777" w:rsidR="0013653E" w:rsidRPr="00EF2141" w:rsidRDefault="0013653E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05160" w14:textId="77777777" w:rsidR="0013653E" w:rsidRPr="00EF2141" w:rsidRDefault="0013653E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EA404" w14:textId="77777777" w:rsidR="0013653E" w:rsidRPr="00EF2141" w:rsidRDefault="0013653E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13653E" w:rsidRPr="00EF2141" w14:paraId="54AB5E87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57904" w14:textId="77777777" w:rsidR="0013653E" w:rsidRPr="00EF2141" w:rsidRDefault="0013653E" w:rsidP="00761D81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  - расходы на реализацию мероприятий в рамках адресной инвестиционной программы Нижегородской области</w:t>
            </w:r>
            <w:r w:rsidR="00761D81">
              <w:rPr>
                <w:sz w:val="24"/>
                <w:szCs w:val="24"/>
              </w:rPr>
              <w:t xml:space="preserve"> </w:t>
            </w:r>
            <w:r w:rsidRPr="00EF2141">
              <w:rPr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07482" w14:textId="77777777" w:rsidR="0013653E" w:rsidRPr="00EF2141" w:rsidRDefault="0013653E" w:rsidP="0013653E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261D6" w14:textId="77777777" w:rsidR="0013653E" w:rsidRPr="00EF2141" w:rsidRDefault="0013653E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03AF0" w14:textId="77777777" w:rsidR="0013653E" w:rsidRPr="00EF2141" w:rsidRDefault="0013653E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1EE1E" w14:textId="77777777" w:rsidR="0013653E" w:rsidRPr="00EF2141" w:rsidRDefault="0013653E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8C212" w14:textId="77777777" w:rsidR="0013653E" w:rsidRPr="00EF2141" w:rsidRDefault="0013653E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A3031" w14:textId="77777777" w:rsidR="0013653E" w:rsidRPr="00EF2141" w:rsidRDefault="0013653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780D2" w14:textId="77777777" w:rsidR="0013653E" w:rsidRPr="00EF2141" w:rsidRDefault="0013653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5DAE5" w14:textId="77777777" w:rsidR="0013653E" w:rsidRPr="00EF2141" w:rsidRDefault="0013653E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13653E" w:rsidRPr="00EF2141" w14:paraId="1B12B3D1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64AFE" w14:textId="77777777" w:rsidR="0013653E" w:rsidRPr="00EF2141" w:rsidRDefault="0013653E" w:rsidP="0013653E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  - расходы на реализацию мероприятий в рамках адресной инвестиционной программы Нижегородской области</w:t>
            </w:r>
            <w:r w:rsidR="00761D81">
              <w:rPr>
                <w:sz w:val="24"/>
                <w:szCs w:val="24"/>
              </w:rPr>
              <w:t xml:space="preserve"> </w:t>
            </w:r>
            <w:r w:rsidRPr="00EF2141">
              <w:rPr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7C5F9" w14:textId="77777777" w:rsidR="0013653E" w:rsidRPr="00EF2141" w:rsidRDefault="0013653E" w:rsidP="0013653E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290D0" w14:textId="77777777" w:rsidR="0013653E" w:rsidRPr="00EF2141" w:rsidRDefault="0013653E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A4D9D" w14:textId="77777777" w:rsidR="0013653E" w:rsidRPr="00EF2141" w:rsidRDefault="0013653E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0468C" w14:textId="77777777" w:rsidR="0013653E" w:rsidRPr="00EF2141" w:rsidRDefault="0013653E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F196B" w14:textId="77777777" w:rsidR="0013653E" w:rsidRPr="00EF2141" w:rsidRDefault="0013653E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EC5F6" w14:textId="77777777" w:rsidR="0013653E" w:rsidRPr="00EF2141" w:rsidRDefault="0013653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D28A9" w14:textId="77777777" w:rsidR="0013653E" w:rsidRPr="00EF2141" w:rsidRDefault="0013653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27 233,9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DD861" w14:textId="77777777" w:rsidR="0013653E" w:rsidRPr="00EF2141" w:rsidRDefault="0013653E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13653E" w:rsidRPr="00EF2141" w14:paraId="001BD2B2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923B4" w14:textId="77777777" w:rsidR="0013653E" w:rsidRPr="00EF2141" w:rsidRDefault="0013653E" w:rsidP="0013653E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  - расходы на реализацию мероприятий в рамках адресной инвестиционной программы Нижегородской области</w:t>
            </w:r>
            <w:r w:rsidR="00761D81">
              <w:rPr>
                <w:sz w:val="24"/>
                <w:szCs w:val="24"/>
              </w:rPr>
              <w:t xml:space="preserve"> </w:t>
            </w:r>
            <w:r w:rsidRPr="00EF2141">
              <w:rPr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B94DF" w14:textId="77777777" w:rsidR="0013653E" w:rsidRPr="00EF2141" w:rsidRDefault="0013653E" w:rsidP="0013653E">
            <w:pPr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AF8BD" w14:textId="77777777" w:rsidR="0013653E" w:rsidRPr="00EF2141" w:rsidRDefault="0013653E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560AD" w14:textId="77777777" w:rsidR="0013653E" w:rsidRPr="00EF2141" w:rsidRDefault="0013653E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A838C" w14:textId="77777777" w:rsidR="0013653E" w:rsidRPr="00EF2141" w:rsidRDefault="0013653E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55C43" w14:textId="77777777" w:rsidR="0013653E" w:rsidRPr="00EF2141" w:rsidRDefault="0013653E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15E56" w14:textId="77777777" w:rsidR="0013653E" w:rsidRPr="00EF2141" w:rsidRDefault="0013653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D0DF1" w14:textId="77777777" w:rsidR="0013653E" w:rsidRPr="00EF2141" w:rsidRDefault="0013653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CA466" w14:textId="77777777" w:rsidR="0013653E" w:rsidRPr="00EF2141" w:rsidRDefault="0013653E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13653E" w:rsidRPr="00EF2141" w14:paraId="1CC05C47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EB0E2" w14:textId="77777777" w:rsidR="0013653E" w:rsidRPr="00EF2141" w:rsidRDefault="0013653E" w:rsidP="00761D81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Расходы на ликвидацию свалок </w:t>
            </w:r>
            <w:r w:rsidRPr="00EF2141">
              <w:rPr>
                <w:sz w:val="24"/>
                <w:szCs w:val="24"/>
              </w:rPr>
              <w:lastRenderedPageBreak/>
              <w:t>и объектов размещения отходов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4AD1D" w14:textId="77777777" w:rsidR="0013653E" w:rsidRPr="00EF2141" w:rsidRDefault="0013653E" w:rsidP="0013653E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1FFB0" w14:textId="77777777" w:rsidR="0013653E" w:rsidRPr="00EF2141" w:rsidRDefault="0013653E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AC7B9" w14:textId="77777777" w:rsidR="0013653E" w:rsidRPr="00EF2141" w:rsidRDefault="0013653E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CD44E" w14:textId="77777777" w:rsidR="0013653E" w:rsidRPr="00EF2141" w:rsidRDefault="0013653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7 03 S2290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994D9" w14:textId="77777777" w:rsidR="0013653E" w:rsidRPr="00EF2141" w:rsidRDefault="0013653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FFA82" w14:textId="77777777" w:rsidR="0013653E" w:rsidRPr="00EF2141" w:rsidRDefault="0013653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A3779" w14:textId="77777777" w:rsidR="0013653E" w:rsidRPr="00EF2141" w:rsidRDefault="0013653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F0C86" w14:textId="77777777" w:rsidR="0013653E" w:rsidRPr="00EF2141" w:rsidRDefault="0013653E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13653E" w:rsidRPr="00EF2141" w14:paraId="4ABF80D8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0E357" w14:textId="77777777" w:rsidR="0013653E" w:rsidRPr="00EF2141" w:rsidRDefault="0013653E" w:rsidP="0013653E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E4863" w14:textId="77777777" w:rsidR="0013653E" w:rsidRPr="00EF2141" w:rsidRDefault="0013653E" w:rsidP="0013653E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BD841" w14:textId="77777777" w:rsidR="0013653E" w:rsidRPr="00EF2141" w:rsidRDefault="0013653E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40ABC" w14:textId="77777777" w:rsidR="0013653E" w:rsidRPr="00EF2141" w:rsidRDefault="0013653E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C8EF6" w14:textId="77777777" w:rsidR="0013653E" w:rsidRPr="00EF2141" w:rsidRDefault="0013653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7 03 S2290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543D7" w14:textId="77777777" w:rsidR="0013653E" w:rsidRPr="00EF2141" w:rsidRDefault="0013653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86C18" w14:textId="77777777" w:rsidR="0013653E" w:rsidRPr="00EF2141" w:rsidRDefault="0013653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79827" w14:textId="77777777" w:rsidR="0013653E" w:rsidRPr="00EF2141" w:rsidRDefault="0013653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4FC4A" w14:textId="77777777" w:rsidR="0013653E" w:rsidRPr="00EF2141" w:rsidRDefault="0013653E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13653E" w:rsidRPr="00EF2141" w14:paraId="01712D0F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EAFC4" w14:textId="77777777" w:rsidR="0013653E" w:rsidRPr="00EF2141" w:rsidRDefault="0013653E" w:rsidP="0013653E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9CF1D" w14:textId="77777777" w:rsidR="0013653E" w:rsidRPr="00EF2141" w:rsidRDefault="0013653E" w:rsidP="0013653E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B6E5E" w14:textId="77777777" w:rsidR="0013653E" w:rsidRPr="00EF2141" w:rsidRDefault="0013653E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5D607" w14:textId="77777777" w:rsidR="0013653E" w:rsidRPr="00EF2141" w:rsidRDefault="0013653E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0A820" w14:textId="77777777" w:rsidR="0013653E" w:rsidRPr="00EF2141" w:rsidRDefault="0013653E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ECECF" w14:textId="77777777" w:rsidR="0013653E" w:rsidRPr="00EF2141" w:rsidRDefault="0013653E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0A65B" w14:textId="77777777" w:rsidR="0013653E" w:rsidRPr="00EF2141" w:rsidRDefault="0013653E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AABA8" w14:textId="77777777" w:rsidR="0013653E" w:rsidRPr="00EF2141" w:rsidRDefault="0013653E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80128" w14:textId="77777777" w:rsidR="0013653E" w:rsidRPr="00EF2141" w:rsidRDefault="0013653E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13653E" w:rsidRPr="00EF2141" w14:paraId="5B340B61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A490A" w14:textId="77777777" w:rsidR="0013653E" w:rsidRPr="00EF2141" w:rsidRDefault="0013653E" w:rsidP="00761D81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   - расходы на ликвидацию свалок и объектов размещения отходов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0E9BF" w14:textId="77777777" w:rsidR="0013653E" w:rsidRPr="00EF2141" w:rsidRDefault="0013653E" w:rsidP="0013653E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441BD" w14:textId="77777777" w:rsidR="0013653E" w:rsidRPr="00EF2141" w:rsidRDefault="0013653E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AEB70" w14:textId="77777777" w:rsidR="0013653E" w:rsidRPr="00EF2141" w:rsidRDefault="0013653E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72A96" w14:textId="77777777" w:rsidR="0013653E" w:rsidRPr="00EF2141" w:rsidRDefault="0013653E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9A2EC" w14:textId="77777777" w:rsidR="0013653E" w:rsidRPr="00EF2141" w:rsidRDefault="0013653E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BF6D4" w14:textId="77777777" w:rsidR="0013653E" w:rsidRPr="00EF2141" w:rsidRDefault="0013653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8D43F" w14:textId="77777777" w:rsidR="0013653E" w:rsidRPr="00EF2141" w:rsidRDefault="0013653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34C53" w14:textId="77777777" w:rsidR="0013653E" w:rsidRPr="00EF2141" w:rsidRDefault="0013653E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13653E" w:rsidRPr="00EF2141" w14:paraId="07678810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5728F" w14:textId="77777777" w:rsidR="0013653E" w:rsidRPr="00EF2141" w:rsidRDefault="0013653E" w:rsidP="00761D81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   - расходы на ликвидацию свалок и объектов размещения отходов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8CE7C" w14:textId="77777777" w:rsidR="0013653E" w:rsidRPr="00EF2141" w:rsidRDefault="0013653E" w:rsidP="0013653E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652AC" w14:textId="77777777" w:rsidR="0013653E" w:rsidRPr="00EF2141" w:rsidRDefault="0013653E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E7256" w14:textId="77777777" w:rsidR="0013653E" w:rsidRPr="00EF2141" w:rsidRDefault="0013653E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55623" w14:textId="77777777" w:rsidR="0013653E" w:rsidRPr="00EF2141" w:rsidRDefault="0013653E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65129" w14:textId="77777777" w:rsidR="0013653E" w:rsidRPr="00EF2141" w:rsidRDefault="0013653E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46092" w14:textId="77777777" w:rsidR="0013653E" w:rsidRPr="00EF2141" w:rsidRDefault="0013653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9903D" w14:textId="77777777" w:rsidR="0013653E" w:rsidRPr="00EF2141" w:rsidRDefault="0013653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F4DC7" w14:textId="77777777" w:rsidR="0013653E" w:rsidRPr="00EF2141" w:rsidRDefault="0013653E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B02519" w:rsidRPr="00EF2141" w14:paraId="29D51F7E" w14:textId="77777777" w:rsidTr="001F6417">
        <w:trPr>
          <w:trHeight w:val="86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B8D34" w14:textId="77777777" w:rsidR="00B02519" w:rsidRPr="00EF2141" w:rsidRDefault="00B02519" w:rsidP="00B02519">
            <w:pPr>
              <w:ind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4D0FD" w14:textId="77777777" w:rsidR="00B02519" w:rsidRPr="00EF2141" w:rsidRDefault="00B02519" w:rsidP="00B02519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27698" w14:textId="77777777" w:rsidR="00B02519" w:rsidRPr="00EF2141" w:rsidRDefault="00B02519" w:rsidP="001405E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C6249" w14:textId="77777777" w:rsidR="00B02519" w:rsidRPr="00EF2141" w:rsidRDefault="00B02519" w:rsidP="001405E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365C7" w14:textId="77777777" w:rsidR="00B02519" w:rsidRPr="00EF2141" w:rsidRDefault="00B02519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48CA2" w14:textId="77777777" w:rsidR="00B02519" w:rsidRPr="00EF2141" w:rsidRDefault="00B02519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4211B" w14:textId="77777777" w:rsidR="00B02519" w:rsidRPr="00EF2141" w:rsidRDefault="00B02519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183 242,3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6E532" w14:textId="77777777" w:rsidR="00B02519" w:rsidRPr="00EF2141" w:rsidRDefault="00B02519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114 409,9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38794" w14:textId="77777777" w:rsidR="00B02519" w:rsidRPr="00EF2141" w:rsidRDefault="00B02519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117 793,8</w:t>
            </w:r>
          </w:p>
        </w:tc>
      </w:tr>
      <w:tr w:rsidR="00EA6BA5" w:rsidRPr="00EA6BA5" w14:paraId="2A48C0F2" w14:textId="77777777" w:rsidTr="001F6417">
        <w:trPr>
          <w:trHeight w:val="86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5FFCF" w14:textId="77777777" w:rsidR="00EA6BA5" w:rsidRPr="00C4402A" w:rsidRDefault="00EA6BA5" w:rsidP="00B02519">
            <w:pPr>
              <w:ind w:firstLine="0"/>
              <w:rPr>
                <w:sz w:val="24"/>
                <w:szCs w:val="24"/>
              </w:rPr>
            </w:pPr>
            <w:r w:rsidRPr="00C4402A">
              <w:rPr>
                <w:sz w:val="24"/>
                <w:szCs w:val="24"/>
              </w:rPr>
              <w:t>Муниципальная программа «Формирование комфортной городской среды на территории Балахнинского муниципального округа Нижегородской области на 2021-2024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39CA2" w14:textId="77777777" w:rsidR="00EA6BA5" w:rsidRPr="00C4402A" w:rsidRDefault="00EA6BA5" w:rsidP="00B025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CFD8B" w14:textId="77777777" w:rsidR="00EA6BA5" w:rsidRPr="00C4402A" w:rsidRDefault="00EA6BA5" w:rsidP="001405EB">
            <w:pPr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C4402A">
              <w:rPr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79FBB" w14:textId="77777777" w:rsidR="00EA6BA5" w:rsidRPr="00C4402A" w:rsidRDefault="00EA6BA5" w:rsidP="001405EB">
            <w:pPr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C4402A">
              <w:rPr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7816F" w14:textId="77777777" w:rsidR="00EA6BA5" w:rsidRPr="00C4402A" w:rsidRDefault="00EA6BA5" w:rsidP="002E03F8">
            <w:pPr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C4402A">
              <w:rPr>
                <w:bCs/>
                <w:sz w:val="24"/>
                <w:szCs w:val="24"/>
                <w:lang w:val="en-US"/>
              </w:rPr>
              <w:t>18 0 00 00000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D3126" w14:textId="77777777" w:rsidR="00EA6BA5" w:rsidRPr="00C4402A" w:rsidRDefault="00EA6BA5" w:rsidP="002E03F8">
            <w:pPr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C4402A">
              <w:rPr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376FE" w14:textId="77777777" w:rsidR="00EA6BA5" w:rsidRPr="00C4402A" w:rsidRDefault="00EA6BA5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4402A">
              <w:rPr>
                <w:bCs/>
                <w:sz w:val="24"/>
                <w:szCs w:val="24"/>
                <w:lang w:val="en-US"/>
              </w:rPr>
              <w:t>81 121</w:t>
            </w:r>
            <w:r w:rsidRPr="00C4402A">
              <w:rPr>
                <w:bCs/>
                <w:sz w:val="24"/>
                <w:szCs w:val="24"/>
              </w:rPr>
              <w:t>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8AF3E" w14:textId="77777777" w:rsidR="00EA6BA5" w:rsidRPr="00C4402A" w:rsidRDefault="00EA6BA5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4402A">
              <w:rPr>
                <w:bCs/>
                <w:sz w:val="24"/>
                <w:szCs w:val="24"/>
              </w:rPr>
              <w:t>40 230,0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77D24" w14:textId="77777777" w:rsidR="00EA6BA5" w:rsidRPr="00C4402A" w:rsidRDefault="00EA6BA5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4402A">
              <w:rPr>
                <w:bCs/>
                <w:sz w:val="24"/>
                <w:szCs w:val="24"/>
              </w:rPr>
              <w:t>42 021,2</w:t>
            </w:r>
          </w:p>
        </w:tc>
      </w:tr>
      <w:tr w:rsidR="00263C8D" w:rsidRPr="00EF2141" w14:paraId="7D055160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EDFDA" w14:textId="77777777" w:rsidR="00263C8D" w:rsidRPr="00EF2141" w:rsidRDefault="00263C8D" w:rsidP="00263C8D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E8329" w14:textId="77777777" w:rsidR="00263C8D" w:rsidRPr="00EF2141" w:rsidRDefault="00263C8D" w:rsidP="00263C8D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ABB59" w14:textId="77777777" w:rsidR="00263C8D" w:rsidRPr="00EF2141" w:rsidRDefault="00263C8D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21E1E" w14:textId="77777777" w:rsidR="00263C8D" w:rsidRPr="00EF2141" w:rsidRDefault="00263C8D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A6E78" w14:textId="77777777" w:rsidR="00263C8D" w:rsidRPr="00EF2141" w:rsidRDefault="00263C8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18 0 F2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CB7F4" w14:textId="77777777" w:rsidR="00263C8D" w:rsidRPr="00EF2141" w:rsidRDefault="00263C8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9D49E" w14:textId="77777777" w:rsidR="00263C8D" w:rsidRPr="00EF2141" w:rsidRDefault="00263C8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28 445,2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EAE73" w14:textId="77777777" w:rsidR="00263C8D" w:rsidRPr="00EF2141" w:rsidRDefault="00263C8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29 620,8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7780D" w14:textId="77777777" w:rsidR="00263C8D" w:rsidRPr="00EF2141" w:rsidRDefault="00263C8D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32 412,0</w:t>
            </w:r>
          </w:p>
        </w:tc>
      </w:tr>
      <w:tr w:rsidR="00B9075E" w:rsidRPr="00EF2141" w14:paraId="652F03EC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FDB17" w14:textId="77777777" w:rsidR="00B9075E" w:rsidRPr="00EF2141" w:rsidRDefault="00B9075E" w:rsidP="004C7020">
            <w:pPr>
              <w:spacing w:line="270" w:lineRule="exact"/>
              <w:ind w:right="-108" w:firstLine="0"/>
              <w:rPr>
                <w:color w:val="000000"/>
                <w:sz w:val="24"/>
                <w:szCs w:val="24"/>
              </w:rPr>
            </w:pPr>
            <w:r w:rsidRPr="00EF2141">
              <w:rPr>
                <w:color w:val="000000"/>
                <w:sz w:val="24"/>
                <w:szCs w:val="24"/>
              </w:rPr>
              <w:t xml:space="preserve">Дополнительные расходы, направленные на </w:t>
            </w:r>
            <w:r w:rsidRPr="00EF2141">
              <w:rPr>
                <w:color w:val="000000"/>
                <w:sz w:val="24"/>
                <w:szCs w:val="24"/>
              </w:rPr>
              <w:lastRenderedPageBreak/>
              <w:t>развитие современной городской среды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4EE14" w14:textId="77777777" w:rsidR="00B9075E" w:rsidRPr="00EF2141" w:rsidRDefault="00B9075E" w:rsidP="00B9075E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E3E3F" w14:textId="77777777" w:rsidR="00B9075E" w:rsidRPr="00EF2141" w:rsidRDefault="00B9075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6CD93" w14:textId="77777777" w:rsidR="00B9075E" w:rsidRPr="00EF2141" w:rsidRDefault="00B9075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986AD" w14:textId="77777777" w:rsidR="00B9075E" w:rsidRPr="00EF2141" w:rsidRDefault="00B9075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18 0 F2 5555D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06181" w14:textId="77777777" w:rsidR="00B9075E" w:rsidRPr="00EF2141" w:rsidRDefault="00B9075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976B8" w14:textId="77777777" w:rsidR="00B9075E" w:rsidRPr="00EF2141" w:rsidRDefault="00B9075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4 120,0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C370E" w14:textId="77777777" w:rsidR="00B9075E" w:rsidRPr="00EF2141" w:rsidRDefault="00B9075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4 500,0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8CF20" w14:textId="77777777" w:rsidR="00B9075E" w:rsidRPr="00EF2141" w:rsidRDefault="00B9075E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4 500,0</w:t>
            </w:r>
          </w:p>
        </w:tc>
      </w:tr>
      <w:tr w:rsidR="00B9075E" w:rsidRPr="00EF2141" w14:paraId="602C7CAE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653F8" w14:textId="77777777" w:rsidR="00B9075E" w:rsidRPr="00EF2141" w:rsidRDefault="00B9075E" w:rsidP="004C7020">
            <w:pPr>
              <w:spacing w:line="270" w:lineRule="exact"/>
              <w:ind w:firstLine="0"/>
              <w:rPr>
                <w:color w:val="000000"/>
                <w:sz w:val="24"/>
                <w:szCs w:val="24"/>
              </w:rPr>
            </w:pPr>
            <w:r w:rsidRPr="00EF214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025C4" w14:textId="77777777" w:rsidR="00B9075E" w:rsidRPr="00EF2141" w:rsidRDefault="00B9075E" w:rsidP="00B9075E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58D6B" w14:textId="77777777" w:rsidR="00B9075E" w:rsidRPr="00EF2141" w:rsidRDefault="00B9075E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F2B13" w14:textId="77777777" w:rsidR="00B9075E" w:rsidRPr="00EF2141" w:rsidRDefault="00B9075E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42C47" w14:textId="77777777" w:rsidR="00B9075E" w:rsidRPr="00EF2141" w:rsidRDefault="00B9075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18 0 F2 5555D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3785D" w14:textId="77777777" w:rsidR="00B9075E" w:rsidRPr="00EF2141" w:rsidRDefault="00B9075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D2FB8" w14:textId="77777777" w:rsidR="00B9075E" w:rsidRPr="00EF2141" w:rsidRDefault="00B9075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4 120,0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C9EEE" w14:textId="77777777" w:rsidR="00B9075E" w:rsidRPr="00EF2141" w:rsidRDefault="00B9075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4 500,0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9D851" w14:textId="77777777" w:rsidR="00B9075E" w:rsidRPr="00EF2141" w:rsidRDefault="00B9075E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4 500,0</w:t>
            </w:r>
          </w:p>
        </w:tc>
      </w:tr>
      <w:tr w:rsidR="00A92F40" w:rsidRPr="00EF2141" w14:paraId="676A7256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81693" w14:textId="77777777" w:rsidR="00A92F40" w:rsidRPr="00EF2141" w:rsidRDefault="004C7020" w:rsidP="004C7020">
            <w:pPr>
              <w:spacing w:line="270" w:lineRule="exact"/>
              <w:ind w:right="-11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</w:t>
            </w:r>
            <w:r w:rsidR="00A92F40" w:rsidRPr="00EF2141">
              <w:rPr>
                <w:color w:val="000000"/>
                <w:sz w:val="24"/>
                <w:szCs w:val="24"/>
              </w:rPr>
              <w:t>емонт</w:t>
            </w:r>
            <w:r>
              <w:rPr>
                <w:color w:val="000000"/>
                <w:sz w:val="24"/>
                <w:szCs w:val="24"/>
              </w:rPr>
              <w:t>а</w:t>
            </w:r>
            <w:r w:rsidR="00A92F40" w:rsidRPr="00EF2141">
              <w:rPr>
                <w:color w:val="000000"/>
                <w:sz w:val="24"/>
                <w:szCs w:val="24"/>
              </w:rPr>
              <w:t xml:space="preserve">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6C671" w14:textId="77777777" w:rsidR="00A92F40" w:rsidRPr="00EF2141" w:rsidRDefault="00A92F40" w:rsidP="00A92F40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7AA01" w14:textId="77777777" w:rsidR="00A92F40" w:rsidRPr="00EF2141" w:rsidRDefault="00A92F40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1B0BF" w14:textId="77777777" w:rsidR="00A92F40" w:rsidRPr="00EF2141" w:rsidRDefault="00A92F40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654B3" w14:textId="77777777" w:rsidR="00A92F40" w:rsidRPr="00EF2141" w:rsidRDefault="00A92F4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18 0 02 00000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C0B2D" w14:textId="77777777" w:rsidR="00A92F40" w:rsidRPr="00EF2141" w:rsidRDefault="00A92F4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5A760" w14:textId="77777777" w:rsidR="00A92F40" w:rsidRPr="00EF2141" w:rsidRDefault="00A92F4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13 814,9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2C22C" w14:textId="77777777" w:rsidR="00A92F40" w:rsidRPr="00EF2141" w:rsidRDefault="00A92F4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009F3" w14:textId="77777777" w:rsidR="00A92F40" w:rsidRPr="00EF2141" w:rsidRDefault="00A92F40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A92F40" w:rsidRPr="00EF2141" w14:paraId="0162FD34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13CE2" w14:textId="77777777" w:rsidR="00A92F40" w:rsidRPr="00EF2141" w:rsidRDefault="00A92F40" w:rsidP="004C7020">
            <w:pPr>
              <w:spacing w:line="270" w:lineRule="exact"/>
              <w:ind w:right="-108" w:firstLine="0"/>
              <w:rPr>
                <w:color w:val="000000"/>
                <w:sz w:val="24"/>
                <w:szCs w:val="24"/>
              </w:rPr>
            </w:pPr>
            <w:r w:rsidRPr="00EF2141">
              <w:rPr>
                <w:color w:val="000000"/>
                <w:sz w:val="24"/>
                <w:szCs w:val="24"/>
              </w:rPr>
              <w:t>Расходы на проведение ремонта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99CAB" w14:textId="77777777" w:rsidR="00A92F40" w:rsidRPr="00EF2141" w:rsidRDefault="00A92F40" w:rsidP="00A92F40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C1B9F" w14:textId="77777777" w:rsidR="00A92F40" w:rsidRPr="00EF2141" w:rsidRDefault="00A92F40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C71E4" w14:textId="77777777" w:rsidR="00A92F40" w:rsidRPr="00EF2141" w:rsidRDefault="00A92F40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9E41D" w14:textId="77777777" w:rsidR="00A92F40" w:rsidRPr="00EF2141" w:rsidRDefault="00A92F4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18 0 02 25010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0ED6C" w14:textId="77777777" w:rsidR="00A92F40" w:rsidRPr="00EF2141" w:rsidRDefault="00A92F4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12D9C" w14:textId="77777777" w:rsidR="00A92F40" w:rsidRPr="00EF2141" w:rsidRDefault="00A92F4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81,9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FB0A9" w14:textId="77777777" w:rsidR="00A92F40" w:rsidRPr="00EF2141" w:rsidRDefault="00A92F4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907F4" w14:textId="77777777" w:rsidR="00A92F40" w:rsidRPr="00EF2141" w:rsidRDefault="00A92F40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A92F40" w:rsidRPr="00EF2141" w14:paraId="2C6A528F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86B0A" w14:textId="77777777" w:rsidR="00A92F40" w:rsidRPr="00EF2141" w:rsidRDefault="00A92F40" w:rsidP="004C7020">
            <w:pPr>
              <w:spacing w:line="270" w:lineRule="exact"/>
              <w:ind w:firstLine="0"/>
              <w:rPr>
                <w:color w:val="000000"/>
                <w:sz w:val="24"/>
                <w:szCs w:val="24"/>
              </w:rPr>
            </w:pPr>
            <w:r w:rsidRPr="00EF214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F2C7B" w14:textId="77777777" w:rsidR="00A92F40" w:rsidRPr="00EF2141" w:rsidRDefault="00A92F40" w:rsidP="00A92F40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A6BC9" w14:textId="77777777" w:rsidR="00A92F40" w:rsidRPr="00EF2141" w:rsidRDefault="00A92F40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5D6A9" w14:textId="77777777" w:rsidR="00A92F40" w:rsidRPr="00EF2141" w:rsidRDefault="00A92F40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8E6A9" w14:textId="77777777" w:rsidR="00A92F40" w:rsidRPr="00EF2141" w:rsidRDefault="00A92F4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18 0 02 25010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5D65D" w14:textId="77777777" w:rsidR="00A92F40" w:rsidRPr="00EF2141" w:rsidRDefault="00A92F4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D4FA7" w14:textId="77777777" w:rsidR="00A92F40" w:rsidRPr="00EF2141" w:rsidRDefault="00A92F4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81,9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59768" w14:textId="77777777" w:rsidR="00A92F40" w:rsidRPr="00EF2141" w:rsidRDefault="00A92F40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E442E" w14:textId="77777777" w:rsidR="00A92F40" w:rsidRPr="00EF2141" w:rsidRDefault="00A92F40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783008" w:rsidRPr="00EF2141" w14:paraId="11BB8DCE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DF41F" w14:textId="77777777" w:rsidR="00783008" w:rsidRPr="00EF2141" w:rsidRDefault="00783008" w:rsidP="004C7020">
            <w:pPr>
              <w:spacing w:line="270" w:lineRule="exact"/>
              <w:ind w:firstLine="0"/>
              <w:rPr>
                <w:color w:val="000000"/>
                <w:sz w:val="24"/>
                <w:szCs w:val="24"/>
              </w:rPr>
            </w:pPr>
            <w:r w:rsidRPr="00EF2141">
              <w:rPr>
                <w:color w:val="000000"/>
                <w:sz w:val="24"/>
                <w:szCs w:val="24"/>
              </w:rPr>
              <w:t>Реализация лучших проектов создания комфортной городской среды в малом городе Балахна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AF745" w14:textId="77777777" w:rsidR="00783008" w:rsidRPr="00EF2141" w:rsidRDefault="00783008" w:rsidP="0078300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CD9C5" w14:textId="77777777" w:rsidR="00783008" w:rsidRPr="00EF2141" w:rsidRDefault="00783008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B00A15" w:rsidRPr="00EF2141">
              <w:rPr>
                <w:sz w:val="24"/>
                <w:szCs w:val="24"/>
              </w:rPr>
              <w:t>0</w:t>
            </w:r>
            <w:r w:rsidRPr="00EF2141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B543F" w14:textId="77777777" w:rsidR="00783008" w:rsidRPr="00EF2141" w:rsidRDefault="00783008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B00A15" w:rsidRPr="00EF2141">
              <w:rPr>
                <w:sz w:val="24"/>
                <w:szCs w:val="24"/>
              </w:rPr>
              <w:t>0</w:t>
            </w:r>
            <w:r w:rsidRPr="00EF2141">
              <w:rPr>
                <w:sz w:val="24"/>
                <w:szCs w:val="24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BF47E" w14:textId="77777777" w:rsidR="00783008" w:rsidRPr="00EF2141" w:rsidRDefault="00783008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18 0 05 00000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F4624" w14:textId="77777777" w:rsidR="00783008" w:rsidRPr="00EF2141" w:rsidRDefault="00783008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287AF" w14:textId="77777777" w:rsidR="00783008" w:rsidRPr="00EF2141" w:rsidRDefault="00783008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26 994,3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BE551" w14:textId="77777777" w:rsidR="00783008" w:rsidRPr="00EF2141" w:rsidRDefault="00783008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1 000,0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93CBB" w14:textId="77777777" w:rsidR="00783008" w:rsidRPr="00EF2141" w:rsidRDefault="00783008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783008" w:rsidRPr="00EF2141" w14:paraId="12868F4D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BD055" w14:textId="77777777" w:rsidR="00783008" w:rsidRPr="00EF2141" w:rsidRDefault="00783008" w:rsidP="004C7020">
            <w:pPr>
              <w:spacing w:line="270" w:lineRule="exact"/>
              <w:ind w:right="-108" w:firstLine="0"/>
              <w:rPr>
                <w:color w:val="000000"/>
                <w:sz w:val="24"/>
                <w:szCs w:val="24"/>
              </w:rPr>
            </w:pPr>
            <w:r w:rsidRPr="00EF2141">
              <w:rPr>
                <w:color w:val="000000"/>
                <w:sz w:val="24"/>
                <w:szCs w:val="24"/>
              </w:rPr>
              <w:t>Расходы</w:t>
            </w:r>
            <w:r w:rsidR="00761D81">
              <w:rPr>
                <w:color w:val="000000"/>
                <w:sz w:val="24"/>
                <w:szCs w:val="24"/>
              </w:rPr>
              <w:t>,</w:t>
            </w:r>
            <w:r w:rsidRPr="00EF2141">
              <w:rPr>
                <w:color w:val="000000"/>
                <w:sz w:val="24"/>
                <w:szCs w:val="24"/>
              </w:rPr>
              <w:t xml:space="preserve"> направленные на реализацию лучших проектов создания комфортной городской среды в малом городе Балахна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43093" w14:textId="77777777" w:rsidR="00783008" w:rsidRPr="00EF2141" w:rsidRDefault="00783008" w:rsidP="0078300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8318D" w14:textId="77777777" w:rsidR="00783008" w:rsidRPr="00EF2141" w:rsidRDefault="00B00A15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783008" w:rsidRPr="00EF214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19FE6" w14:textId="77777777" w:rsidR="00783008" w:rsidRPr="00EF2141" w:rsidRDefault="00783008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B00A15" w:rsidRPr="00EF2141">
              <w:rPr>
                <w:sz w:val="24"/>
                <w:szCs w:val="24"/>
              </w:rPr>
              <w:t>0</w:t>
            </w:r>
            <w:r w:rsidRPr="00EF2141">
              <w:rPr>
                <w:sz w:val="24"/>
                <w:szCs w:val="24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024CD" w14:textId="77777777" w:rsidR="00783008" w:rsidRPr="00EF2141" w:rsidRDefault="00783008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18 0 05 25010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0BC0A" w14:textId="77777777" w:rsidR="00783008" w:rsidRPr="00EF2141" w:rsidRDefault="00783008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AB74D" w14:textId="77777777" w:rsidR="00783008" w:rsidRPr="00EF2141" w:rsidRDefault="00783008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4 889,0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705D9" w14:textId="77777777" w:rsidR="00783008" w:rsidRPr="00EF2141" w:rsidRDefault="00783008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1 000,0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83FDA" w14:textId="77777777" w:rsidR="00783008" w:rsidRPr="00EF2141" w:rsidRDefault="00783008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783008" w:rsidRPr="00EF2141" w14:paraId="2670DD5F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42F40" w14:textId="77777777" w:rsidR="00783008" w:rsidRPr="00EF2141" w:rsidRDefault="00783008" w:rsidP="004C7020">
            <w:pPr>
              <w:spacing w:line="270" w:lineRule="exact"/>
              <w:ind w:firstLine="0"/>
              <w:rPr>
                <w:color w:val="000000"/>
                <w:sz w:val="24"/>
                <w:szCs w:val="24"/>
              </w:rPr>
            </w:pPr>
            <w:r w:rsidRPr="00EF214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57F85" w14:textId="77777777" w:rsidR="00783008" w:rsidRPr="00EF2141" w:rsidRDefault="00783008" w:rsidP="0078300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9DFEB" w14:textId="77777777" w:rsidR="00783008" w:rsidRPr="00EF2141" w:rsidRDefault="00783008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B00A15" w:rsidRPr="00EF2141">
              <w:rPr>
                <w:sz w:val="24"/>
                <w:szCs w:val="24"/>
              </w:rPr>
              <w:t>0</w:t>
            </w:r>
            <w:r w:rsidRPr="00EF2141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0029A" w14:textId="77777777" w:rsidR="00783008" w:rsidRPr="00EF2141" w:rsidRDefault="00783008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B00A15" w:rsidRPr="00EF2141">
              <w:rPr>
                <w:sz w:val="24"/>
                <w:szCs w:val="24"/>
              </w:rPr>
              <w:t>0</w:t>
            </w:r>
            <w:r w:rsidRPr="00EF2141">
              <w:rPr>
                <w:sz w:val="24"/>
                <w:szCs w:val="24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0ABAE" w14:textId="77777777" w:rsidR="00783008" w:rsidRPr="00EF2141" w:rsidRDefault="00783008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18 0 05 25010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714F8" w14:textId="77777777" w:rsidR="00783008" w:rsidRPr="00EF2141" w:rsidRDefault="00783008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C3127" w14:textId="77777777" w:rsidR="00783008" w:rsidRPr="00EF2141" w:rsidRDefault="00783008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4 889,0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694CF" w14:textId="77777777" w:rsidR="00783008" w:rsidRPr="00EF2141" w:rsidRDefault="00783008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1 000,0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7BBEA" w14:textId="77777777" w:rsidR="00783008" w:rsidRPr="00EF2141" w:rsidRDefault="00783008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8B724C" w:rsidRPr="00EF2141" w14:paraId="16CDDBAD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9456D" w14:textId="77777777" w:rsidR="008B724C" w:rsidRPr="00EF2141" w:rsidRDefault="008B724C" w:rsidP="004C7020">
            <w:pPr>
              <w:spacing w:line="270" w:lineRule="exact"/>
              <w:ind w:firstLine="0"/>
              <w:rPr>
                <w:color w:val="000000"/>
                <w:sz w:val="24"/>
                <w:szCs w:val="24"/>
              </w:rPr>
            </w:pPr>
            <w:r w:rsidRPr="00EF2141">
              <w:rPr>
                <w:color w:val="000000"/>
                <w:sz w:val="24"/>
                <w:szCs w:val="24"/>
              </w:rPr>
              <w:t xml:space="preserve">Муниципальная программа «Развитие услуг в </w:t>
            </w:r>
            <w:r w:rsidRPr="00EF2141">
              <w:rPr>
                <w:color w:val="000000"/>
                <w:sz w:val="24"/>
                <w:szCs w:val="24"/>
              </w:rPr>
              <w:lastRenderedPageBreak/>
              <w:t>сфере похоронного дела в Балахнинском муниципальном округе Нижегородской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93E1D" w14:textId="77777777" w:rsidR="008B724C" w:rsidRPr="00EF2141" w:rsidRDefault="008B724C" w:rsidP="008B724C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0BE5F" w14:textId="77777777" w:rsidR="00761D81" w:rsidRDefault="008B724C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</w:p>
          <w:p w14:paraId="21440234" w14:textId="77777777" w:rsidR="00761D81" w:rsidRDefault="00761D81" w:rsidP="002E03F8">
            <w:pPr>
              <w:jc w:val="center"/>
              <w:rPr>
                <w:sz w:val="24"/>
                <w:szCs w:val="24"/>
              </w:rPr>
            </w:pPr>
          </w:p>
          <w:p w14:paraId="49154780" w14:textId="77777777" w:rsidR="00761D81" w:rsidRDefault="00761D81" w:rsidP="002E03F8">
            <w:pPr>
              <w:jc w:val="center"/>
              <w:rPr>
                <w:sz w:val="24"/>
                <w:szCs w:val="24"/>
              </w:rPr>
            </w:pPr>
          </w:p>
          <w:p w14:paraId="5064E5B2" w14:textId="77777777" w:rsidR="00761D81" w:rsidRDefault="00761D81" w:rsidP="002E03F8">
            <w:pPr>
              <w:jc w:val="center"/>
              <w:rPr>
                <w:sz w:val="24"/>
                <w:szCs w:val="24"/>
              </w:rPr>
            </w:pPr>
          </w:p>
          <w:p w14:paraId="49CCC298" w14:textId="77777777" w:rsidR="00761D81" w:rsidRDefault="00761D81" w:rsidP="002E03F8">
            <w:pPr>
              <w:jc w:val="center"/>
              <w:rPr>
                <w:sz w:val="24"/>
                <w:szCs w:val="24"/>
              </w:rPr>
            </w:pPr>
          </w:p>
          <w:p w14:paraId="4F520E65" w14:textId="77777777" w:rsidR="00761D81" w:rsidRDefault="00761D81" w:rsidP="002E03F8">
            <w:pPr>
              <w:jc w:val="center"/>
              <w:rPr>
                <w:sz w:val="24"/>
                <w:szCs w:val="24"/>
              </w:rPr>
            </w:pPr>
          </w:p>
          <w:p w14:paraId="19FF15FB" w14:textId="77777777" w:rsidR="00761D81" w:rsidRDefault="00761D81" w:rsidP="002E03F8">
            <w:pPr>
              <w:jc w:val="center"/>
              <w:rPr>
                <w:sz w:val="24"/>
                <w:szCs w:val="24"/>
              </w:rPr>
            </w:pPr>
          </w:p>
          <w:p w14:paraId="69FAF720" w14:textId="77777777" w:rsidR="00761D81" w:rsidRDefault="00761D81" w:rsidP="002E03F8">
            <w:pPr>
              <w:jc w:val="center"/>
              <w:rPr>
                <w:sz w:val="24"/>
                <w:szCs w:val="24"/>
              </w:rPr>
            </w:pPr>
          </w:p>
          <w:p w14:paraId="5BE788A0" w14:textId="77777777" w:rsidR="008B724C" w:rsidRPr="00EF2141" w:rsidRDefault="008B724C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761D81">
              <w:rPr>
                <w:sz w:val="24"/>
                <w:szCs w:val="24"/>
              </w:rPr>
              <w:t>0</w:t>
            </w:r>
            <w:r w:rsidRPr="00EF2141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14195" w14:textId="77777777" w:rsidR="00761D81" w:rsidRDefault="008B724C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lastRenderedPageBreak/>
              <w:t>0</w:t>
            </w:r>
          </w:p>
          <w:p w14:paraId="7FEDDAB3" w14:textId="77777777" w:rsidR="00761D81" w:rsidRDefault="00761D81" w:rsidP="002E03F8">
            <w:pPr>
              <w:jc w:val="center"/>
              <w:rPr>
                <w:sz w:val="24"/>
                <w:szCs w:val="24"/>
              </w:rPr>
            </w:pPr>
          </w:p>
          <w:p w14:paraId="62EC029B" w14:textId="77777777" w:rsidR="00761D81" w:rsidRDefault="00761D81" w:rsidP="002E03F8">
            <w:pPr>
              <w:jc w:val="center"/>
              <w:rPr>
                <w:sz w:val="24"/>
                <w:szCs w:val="24"/>
              </w:rPr>
            </w:pPr>
          </w:p>
          <w:p w14:paraId="132CDEA3" w14:textId="77777777" w:rsidR="00761D81" w:rsidRDefault="00761D81" w:rsidP="002E03F8">
            <w:pPr>
              <w:jc w:val="center"/>
              <w:rPr>
                <w:sz w:val="24"/>
                <w:szCs w:val="24"/>
              </w:rPr>
            </w:pPr>
          </w:p>
          <w:p w14:paraId="3B65BD07" w14:textId="77777777" w:rsidR="00761D81" w:rsidRDefault="00761D81" w:rsidP="002E03F8">
            <w:pPr>
              <w:jc w:val="center"/>
              <w:rPr>
                <w:sz w:val="24"/>
                <w:szCs w:val="24"/>
              </w:rPr>
            </w:pPr>
          </w:p>
          <w:p w14:paraId="491176A8" w14:textId="77777777" w:rsidR="00761D81" w:rsidRDefault="00761D81" w:rsidP="002E03F8">
            <w:pPr>
              <w:jc w:val="center"/>
              <w:rPr>
                <w:sz w:val="24"/>
                <w:szCs w:val="24"/>
              </w:rPr>
            </w:pPr>
          </w:p>
          <w:p w14:paraId="3E01DEF4" w14:textId="77777777" w:rsidR="00761D81" w:rsidRDefault="00761D81" w:rsidP="002E03F8">
            <w:pPr>
              <w:jc w:val="center"/>
              <w:rPr>
                <w:sz w:val="24"/>
                <w:szCs w:val="24"/>
              </w:rPr>
            </w:pPr>
          </w:p>
          <w:p w14:paraId="68D2FAE6" w14:textId="77777777" w:rsidR="00761D81" w:rsidRDefault="00761D81" w:rsidP="002E03F8">
            <w:pPr>
              <w:jc w:val="center"/>
              <w:rPr>
                <w:sz w:val="24"/>
                <w:szCs w:val="24"/>
              </w:rPr>
            </w:pPr>
          </w:p>
          <w:p w14:paraId="00F0359B" w14:textId="77777777" w:rsidR="008B724C" w:rsidRPr="00EF2141" w:rsidRDefault="008B724C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761D81">
              <w:rPr>
                <w:sz w:val="24"/>
                <w:szCs w:val="24"/>
              </w:rPr>
              <w:t>0</w:t>
            </w:r>
            <w:r w:rsidRPr="00EF2141">
              <w:rPr>
                <w:sz w:val="24"/>
                <w:szCs w:val="24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52BF1" w14:textId="77777777" w:rsidR="00761D81" w:rsidRDefault="00761D8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AB36B9B" w14:textId="77777777" w:rsidR="00761D81" w:rsidRDefault="00761D8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034015A" w14:textId="77777777" w:rsidR="00761D81" w:rsidRDefault="00761D8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6248201" w14:textId="77777777" w:rsidR="00761D81" w:rsidRDefault="00761D8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19C55EE" w14:textId="77777777" w:rsidR="00761D81" w:rsidRDefault="00761D8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5994D1A" w14:textId="77777777" w:rsidR="00761D81" w:rsidRDefault="00761D8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52F966A" w14:textId="77777777" w:rsidR="00761D81" w:rsidRDefault="00761D8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DAA54A5" w14:textId="77777777" w:rsidR="00761D81" w:rsidRDefault="00761D8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A7E2C9C" w14:textId="77777777" w:rsidR="00761D81" w:rsidRDefault="00761D8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5824174" w14:textId="77777777" w:rsidR="008B724C" w:rsidRPr="00EF2141" w:rsidRDefault="008B724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20 0 00 00000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5BE61" w14:textId="77777777" w:rsidR="00761D81" w:rsidRDefault="00761D8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A3574C3" w14:textId="77777777" w:rsidR="00761D81" w:rsidRDefault="00761D8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FCD61C3" w14:textId="77777777" w:rsidR="00761D81" w:rsidRDefault="00761D8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52C58AC" w14:textId="77777777" w:rsidR="00761D81" w:rsidRDefault="00761D8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1528871" w14:textId="77777777" w:rsidR="00761D81" w:rsidRDefault="00761D8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649153D" w14:textId="77777777" w:rsidR="00761D81" w:rsidRDefault="00761D8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CC0BC39" w14:textId="77777777" w:rsidR="00761D81" w:rsidRDefault="00761D8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901ADB4" w14:textId="77777777" w:rsidR="00761D81" w:rsidRDefault="00761D8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0718171" w14:textId="77777777" w:rsidR="00761D81" w:rsidRDefault="00761D8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D7FCEF3" w14:textId="77777777" w:rsidR="008B724C" w:rsidRPr="00EF2141" w:rsidRDefault="008B724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326B4" w14:textId="77777777" w:rsidR="00761D81" w:rsidRDefault="00761D8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460ACD8" w14:textId="77777777" w:rsidR="00761D81" w:rsidRDefault="00761D8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BD3B20E" w14:textId="77777777" w:rsidR="00761D81" w:rsidRDefault="00761D8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362D041" w14:textId="77777777" w:rsidR="00761D81" w:rsidRDefault="00761D8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0DC092F" w14:textId="77777777" w:rsidR="00761D81" w:rsidRDefault="00761D8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4591310" w14:textId="77777777" w:rsidR="00761D81" w:rsidRDefault="00761D8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83D0F20" w14:textId="77777777" w:rsidR="00761D81" w:rsidRDefault="00761D8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97A1A74" w14:textId="77777777" w:rsidR="00761D81" w:rsidRDefault="00761D8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C558B6F" w14:textId="77777777" w:rsidR="00761D81" w:rsidRDefault="00761D8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8D32379" w14:textId="77777777" w:rsidR="008B724C" w:rsidRPr="00EF2141" w:rsidRDefault="008B724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3 202,9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4C66D" w14:textId="77777777" w:rsidR="00761D81" w:rsidRDefault="00761D8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D3D2BF8" w14:textId="77777777" w:rsidR="00761D81" w:rsidRDefault="00761D8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ECCCA45" w14:textId="77777777" w:rsidR="00761D81" w:rsidRDefault="00761D8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1789899" w14:textId="77777777" w:rsidR="00761D81" w:rsidRDefault="00761D8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A831620" w14:textId="77777777" w:rsidR="00761D81" w:rsidRDefault="00761D8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1F49CDF" w14:textId="77777777" w:rsidR="00761D81" w:rsidRDefault="00761D8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032E949" w14:textId="77777777" w:rsidR="00761D81" w:rsidRDefault="00761D8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C2C59EE" w14:textId="77777777" w:rsidR="00761D81" w:rsidRDefault="00761D8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C82D315" w14:textId="77777777" w:rsidR="00761D81" w:rsidRDefault="00761D81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1E89B62" w14:textId="77777777" w:rsidR="008B724C" w:rsidRPr="00EF2141" w:rsidRDefault="008B724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4 209,7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DAE68" w14:textId="77777777" w:rsidR="00761D81" w:rsidRDefault="00761D8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6338A146" w14:textId="77777777" w:rsidR="00761D81" w:rsidRDefault="00761D8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0E8FF4F1" w14:textId="77777777" w:rsidR="00761D81" w:rsidRDefault="00761D8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43B4745A" w14:textId="77777777" w:rsidR="00761D81" w:rsidRDefault="00761D8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7CE08060" w14:textId="77777777" w:rsidR="00761D81" w:rsidRDefault="00761D8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4BA9E15B" w14:textId="77777777" w:rsidR="00761D81" w:rsidRDefault="00761D8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4F372AE9" w14:textId="77777777" w:rsidR="00761D81" w:rsidRDefault="00761D8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12761818" w14:textId="77777777" w:rsidR="00761D81" w:rsidRDefault="00761D8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57871653" w14:textId="77777777" w:rsidR="00761D81" w:rsidRDefault="00761D81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74706489" w14:textId="77777777" w:rsidR="008B724C" w:rsidRPr="00EF2141" w:rsidRDefault="008B724C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4 209,7</w:t>
            </w:r>
          </w:p>
        </w:tc>
      </w:tr>
      <w:tr w:rsidR="008B724C" w:rsidRPr="00EF2141" w14:paraId="1A60A453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131B8" w14:textId="77777777" w:rsidR="008B724C" w:rsidRPr="00EF2141" w:rsidRDefault="008B724C" w:rsidP="008B724C">
            <w:pPr>
              <w:ind w:firstLine="0"/>
              <w:rPr>
                <w:color w:val="000000"/>
                <w:sz w:val="24"/>
                <w:szCs w:val="24"/>
              </w:rPr>
            </w:pPr>
            <w:r w:rsidRPr="00EF2141">
              <w:rPr>
                <w:color w:val="000000"/>
                <w:sz w:val="24"/>
                <w:szCs w:val="24"/>
              </w:rPr>
              <w:lastRenderedPageBreak/>
              <w:t xml:space="preserve">Благоустройство территорий муниципальных кладбищ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D50AF" w14:textId="77777777" w:rsidR="008B724C" w:rsidRPr="00EF2141" w:rsidRDefault="008B724C" w:rsidP="008B724C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D38B1" w14:textId="77777777" w:rsidR="008B724C" w:rsidRPr="00EF2141" w:rsidRDefault="008B724C" w:rsidP="00C43EBB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4C687" w14:textId="77777777" w:rsidR="008B724C" w:rsidRPr="00EF2141" w:rsidRDefault="008B724C" w:rsidP="00C43EBB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0F5FF" w14:textId="77777777" w:rsidR="008B724C" w:rsidRPr="00EF2141" w:rsidRDefault="008B724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20 0 03 00000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A0005" w14:textId="77777777" w:rsidR="008B724C" w:rsidRPr="00EF2141" w:rsidRDefault="008B724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F851F" w14:textId="77777777" w:rsidR="008B724C" w:rsidRPr="00EF2141" w:rsidRDefault="008B724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332,5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2F724" w14:textId="77777777" w:rsidR="008B724C" w:rsidRPr="00EF2141" w:rsidRDefault="008B724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100,0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FE3BD" w14:textId="77777777" w:rsidR="008B724C" w:rsidRPr="00EF2141" w:rsidRDefault="008B724C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100,0</w:t>
            </w:r>
          </w:p>
        </w:tc>
      </w:tr>
      <w:tr w:rsidR="008B724C" w:rsidRPr="00EF2141" w14:paraId="1AF41772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CD5C1" w14:textId="77777777" w:rsidR="008B724C" w:rsidRPr="00EF2141" w:rsidRDefault="008B724C" w:rsidP="008B724C">
            <w:pPr>
              <w:ind w:firstLine="33"/>
              <w:rPr>
                <w:color w:val="000000"/>
                <w:sz w:val="24"/>
                <w:szCs w:val="24"/>
              </w:rPr>
            </w:pPr>
            <w:r w:rsidRPr="00EF2141">
              <w:rPr>
                <w:color w:val="000000"/>
                <w:sz w:val="24"/>
                <w:szCs w:val="24"/>
              </w:rPr>
              <w:t>Расходы, направленные на мероприятия по благоустройству территорий муниципальных кладбищ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0F92C" w14:textId="77777777" w:rsidR="008B724C" w:rsidRPr="00EF2141" w:rsidRDefault="008B724C" w:rsidP="008B724C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3DF55" w14:textId="77777777" w:rsidR="008B724C" w:rsidRPr="00EF2141" w:rsidRDefault="008B724C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B8B43" w14:textId="77777777" w:rsidR="008B724C" w:rsidRPr="00EF2141" w:rsidRDefault="008B724C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A3279" w14:textId="77777777" w:rsidR="008B724C" w:rsidRPr="00EF2141" w:rsidRDefault="008B724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20 0 03 27300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F4171" w14:textId="77777777" w:rsidR="008B724C" w:rsidRPr="00EF2141" w:rsidRDefault="008B724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E850F" w14:textId="77777777" w:rsidR="008B724C" w:rsidRPr="00EF2141" w:rsidRDefault="008B724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332,5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377C6" w14:textId="77777777" w:rsidR="008B724C" w:rsidRPr="00EF2141" w:rsidRDefault="008B724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100,0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6D347" w14:textId="77777777" w:rsidR="008B724C" w:rsidRPr="00EF2141" w:rsidRDefault="008B724C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100,0</w:t>
            </w:r>
          </w:p>
        </w:tc>
      </w:tr>
      <w:tr w:rsidR="008B724C" w:rsidRPr="00EF2141" w14:paraId="446EE65A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44349" w14:textId="77777777" w:rsidR="008B724C" w:rsidRPr="00EF2141" w:rsidRDefault="008B724C" w:rsidP="008B724C">
            <w:pPr>
              <w:ind w:firstLine="33"/>
              <w:rPr>
                <w:color w:val="000000"/>
                <w:sz w:val="24"/>
                <w:szCs w:val="24"/>
              </w:rPr>
            </w:pPr>
            <w:r w:rsidRPr="00EF214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61D4F" w14:textId="77777777" w:rsidR="008B724C" w:rsidRPr="00EF2141" w:rsidRDefault="008B724C" w:rsidP="008B724C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F5F14" w14:textId="77777777" w:rsidR="008B724C" w:rsidRPr="00EF2141" w:rsidRDefault="008B724C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F5403" w14:textId="77777777" w:rsidR="008B724C" w:rsidRPr="00EF2141" w:rsidRDefault="008B724C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6D772" w14:textId="77777777" w:rsidR="008B724C" w:rsidRPr="00EF2141" w:rsidRDefault="008B724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20 0 03 27300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420E2" w14:textId="77777777" w:rsidR="008B724C" w:rsidRPr="00EF2141" w:rsidRDefault="008B724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E4A3B" w14:textId="77777777" w:rsidR="008B724C" w:rsidRPr="00EF2141" w:rsidRDefault="008B724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332,5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281E3" w14:textId="77777777" w:rsidR="008B724C" w:rsidRPr="00EF2141" w:rsidRDefault="008B724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100,0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DD41B" w14:textId="77777777" w:rsidR="008B724C" w:rsidRPr="00EF2141" w:rsidRDefault="008B724C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100,0</w:t>
            </w:r>
          </w:p>
        </w:tc>
      </w:tr>
      <w:tr w:rsidR="008B724C" w:rsidRPr="00EF2141" w14:paraId="16FC7C78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7DCAA" w14:textId="77777777" w:rsidR="008B724C" w:rsidRPr="00EF2141" w:rsidRDefault="008B724C" w:rsidP="008B724C">
            <w:pPr>
              <w:ind w:firstLine="33"/>
              <w:rPr>
                <w:color w:val="000000"/>
                <w:sz w:val="24"/>
                <w:szCs w:val="24"/>
              </w:rPr>
            </w:pPr>
            <w:r w:rsidRPr="00EF2141">
              <w:rPr>
                <w:color w:val="000000"/>
                <w:sz w:val="24"/>
                <w:szCs w:val="24"/>
              </w:rPr>
              <w:t xml:space="preserve">Выполнение работ по расширению территорий муниципальных кладбищ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95B06" w14:textId="77777777" w:rsidR="008B724C" w:rsidRPr="00EF2141" w:rsidRDefault="008B724C" w:rsidP="008B724C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5B2FF" w14:textId="77777777" w:rsidR="008B724C" w:rsidRPr="00EF2141" w:rsidRDefault="008B724C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0B4DC" w14:textId="77777777" w:rsidR="008B724C" w:rsidRPr="00EF2141" w:rsidRDefault="008B724C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715B2" w14:textId="77777777" w:rsidR="008B724C" w:rsidRPr="00EF2141" w:rsidRDefault="008B724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20 0 04 00000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802DC" w14:textId="77777777" w:rsidR="008B724C" w:rsidRPr="00EF2141" w:rsidRDefault="008B724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2B0C7" w14:textId="77777777" w:rsidR="008B724C" w:rsidRPr="00EF2141" w:rsidRDefault="008B724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489B2" w14:textId="77777777" w:rsidR="008B724C" w:rsidRPr="00EF2141" w:rsidRDefault="008B724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1 609,7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375D7" w14:textId="77777777" w:rsidR="008B724C" w:rsidRPr="00EF2141" w:rsidRDefault="008B724C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1 609,7</w:t>
            </w:r>
          </w:p>
        </w:tc>
      </w:tr>
      <w:tr w:rsidR="008B724C" w:rsidRPr="00EF2141" w14:paraId="21E755F6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FC662" w14:textId="77777777" w:rsidR="008B724C" w:rsidRPr="00EF2141" w:rsidRDefault="008B724C" w:rsidP="008B724C">
            <w:pPr>
              <w:ind w:firstLine="33"/>
              <w:rPr>
                <w:color w:val="000000"/>
                <w:sz w:val="24"/>
                <w:szCs w:val="24"/>
              </w:rPr>
            </w:pPr>
            <w:r w:rsidRPr="00EF2141">
              <w:rPr>
                <w:color w:val="000000"/>
                <w:sz w:val="24"/>
                <w:szCs w:val="24"/>
              </w:rPr>
              <w:t>Расходы, направленные на мероприятия по расширению территорий муниципальных кладбищ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A8B2E" w14:textId="77777777" w:rsidR="008B724C" w:rsidRPr="00EF2141" w:rsidRDefault="008B724C" w:rsidP="008B724C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A69C2" w14:textId="77777777" w:rsidR="008B724C" w:rsidRPr="00EF2141" w:rsidRDefault="008B724C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80FAA" w14:textId="77777777" w:rsidR="008B724C" w:rsidRPr="00EF2141" w:rsidRDefault="008B724C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DE4F1" w14:textId="77777777" w:rsidR="008B724C" w:rsidRPr="00EF2141" w:rsidRDefault="008B724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20 0 04 27300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4D8E1" w14:textId="77777777" w:rsidR="008B724C" w:rsidRPr="00EF2141" w:rsidRDefault="008B724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0F5CB" w14:textId="77777777" w:rsidR="008B724C" w:rsidRPr="00EF2141" w:rsidRDefault="008B724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26695" w14:textId="77777777" w:rsidR="008B724C" w:rsidRPr="00EF2141" w:rsidRDefault="008B724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1 609,7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622F0" w14:textId="77777777" w:rsidR="008B724C" w:rsidRPr="00EF2141" w:rsidRDefault="008B724C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1 609,7</w:t>
            </w:r>
          </w:p>
        </w:tc>
      </w:tr>
      <w:tr w:rsidR="008B724C" w:rsidRPr="00EF2141" w14:paraId="7D61CE39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9931C" w14:textId="77777777" w:rsidR="008B724C" w:rsidRPr="00EF2141" w:rsidRDefault="008B724C" w:rsidP="008B724C">
            <w:pPr>
              <w:ind w:firstLine="33"/>
              <w:rPr>
                <w:color w:val="000000"/>
                <w:sz w:val="24"/>
                <w:szCs w:val="24"/>
              </w:rPr>
            </w:pPr>
            <w:r w:rsidRPr="00EF214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D83B9" w14:textId="77777777" w:rsidR="008B724C" w:rsidRPr="00EF2141" w:rsidRDefault="008B724C" w:rsidP="008B724C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30EEC" w14:textId="77777777" w:rsidR="008B724C" w:rsidRPr="00EF2141" w:rsidRDefault="008B724C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04ED9" w14:textId="77777777" w:rsidR="008B724C" w:rsidRPr="00EF2141" w:rsidRDefault="008B724C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AFE1" w14:textId="77777777" w:rsidR="008B724C" w:rsidRPr="00EF2141" w:rsidRDefault="008B724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20 0 04 27300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1046F" w14:textId="77777777" w:rsidR="008B724C" w:rsidRPr="00EF2141" w:rsidRDefault="008B724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3EAEC" w14:textId="77777777" w:rsidR="008B724C" w:rsidRPr="00EF2141" w:rsidRDefault="008B724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815FC" w14:textId="77777777" w:rsidR="008B724C" w:rsidRPr="00EF2141" w:rsidRDefault="008B724C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1 609,7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02B80" w14:textId="77777777" w:rsidR="008B724C" w:rsidRPr="00EF2141" w:rsidRDefault="008B724C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1 609,7</w:t>
            </w:r>
          </w:p>
        </w:tc>
      </w:tr>
      <w:tr w:rsidR="00934A57" w:rsidRPr="00EF2141" w14:paraId="6A1234AE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1634F" w14:textId="77777777" w:rsidR="00934A57" w:rsidRPr="00EF2141" w:rsidRDefault="00934A57" w:rsidP="00934A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 xml:space="preserve">Другие вопросы в области жилищно-коммунального </w:t>
            </w:r>
            <w:r w:rsidRPr="00EF2141">
              <w:rPr>
                <w:b/>
                <w:bCs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B9840" w14:textId="77777777" w:rsidR="00934A57" w:rsidRPr="00EF2141" w:rsidRDefault="00934A57" w:rsidP="00934A57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CC530" w14:textId="77777777" w:rsidR="00761D81" w:rsidRDefault="00934A57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</w:t>
            </w:r>
          </w:p>
          <w:p w14:paraId="6AB598AD" w14:textId="77777777" w:rsidR="00761D81" w:rsidRDefault="00761D81" w:rsidP="002E03F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3AF27AC" w14:textId="77777777" w:rsidR="00934A57" w:rsidRPr="00EF2141" w:rsidRDefault="00934A57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</w:t>
            </w:r>
            <w:r w:rsidR="00761D81">
              <w:rPr>
                <w:b/>
                <w:bCs/>
                <w:sz w:val="24"/>
                <w:szCs w:val="24"/>
              </w:rPr>
              <w:lastRenderedPageBreak/>
              <w:t>0</w:t>
            </w:r>
            <w:r w:rsidRPr="00EF214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1D0DF" w14:textId="77777777" w:rsidR="00761D81" w:rsidRDefault="00934A57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lastRenderedPageBreak/>
              <w:t>0</w:t>
            </w:r>
          </w:p>
          <w:p w14:paraId="5206B741" w14:textId="77777777" w:rsidR="00761D81" w:rsidRDefault="00761D81" w:rsidP="002E03F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6B113F3" w14:textId="77777777" w:rsidR="00934A57" w:rsidRPr="00EF2141" w:rsidRDefault="00934A57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</w:t>
            </w:r>
            <w:r w:rsidR="00761D81">
              <w:rPr>
                <w:b/>
                <w:bCs/>
                <w:sz w:val="24"/>
                <w:szCs w:val="24"/>
              </w:rPr>
              <w:lastRenderedPageBreak/>
              <w:t>0</w:t>
            </w:r>
            <w:r w:rsidRPr="00EF214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746B1" w14:textId="77777777" w:rsidR="00761D81" w:rsidRDefault="00761D81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593FBFFA" w14:textId="77777777" w:rsidR="00761D81" w:rsidRDefault="00761D81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7DB4C530" w14:textId="77777777" w:rsidR="00761D81" w:rsidRDefault="00761D81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1AFDCDCF" w14:textId="77777777" w:rsidR="00934A57" w:rsidRPr="00EF2141" w:rsidRDefault="00934A57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lastRenderedPageBreak/>
              <w:t>00 0 00 00000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D2BFC" w14:textId="77777777" w:rsidR="00761D81" w:rsidRDefault="00761D81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7B1D1558" w14:textId="77777777" w:rsidR="00761D81" w:rsidRDefault="00761D81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25C8D704" w14:textId="77777777" w:rsidR="00761D81" w:rsidRDefault="00761D81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24ED8CA5" w14:textId="77777777" w:rsidR="00934A57" w:rsidRPr="00EF2141" w:rsidRDefault="00934A57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967C3" w14:textId="77777777" w:rsidR="00761D81" w:rsidRDefault="00761D81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5D4E8B2A" w14:textId="77777777" w:rsidR="00761D81" w:rsidRDefault="00761D81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293DB69B" w14:textId="77777777" w:rsidR="00761D81" w:rsidRDefault="00761D81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3F9324D0" w14:textId="77777777" w:rsidR="00934A57" w:rsidRPr="00EF2141" w:rsidRDefault="00FB368E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lastRenderedPageBreak/>
              <w:t>74 403,7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80480" w14:textId="77777777" w:rsidR="00761D81" w:rsidRDefault="00761D81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67D15A2B" w14:textId="77777777" w:rsidR="00761D81" w:rsidRDefault="00761D81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657D223F" w14:textId="77777777" w:rsidR="00761D81" w:rsidRDefault="00761D81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0C97CA0B" w14:textId="77777777" w:rsidR="00934A57" w:rsidRPr="00EF2141" w:rsidRDefault="00934A57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lastRenderedPageBreak/>
              <w:t>4 573,8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EC4D7" w14:textId="77777777" w:rsidR="00761D81" w:rsidRDefault="00761D81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3B423277" w14:textId="77777777" w:rsidR="00761D81" w:rsidRDefault="00761D81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7596C835" w14:textId="77777777" w:rsidR="00761D81" w:rsidRDefault="00761D81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348B964F" w14:textId="77777777" w:rsidR="00934A57" w:rsidRPr="00EF2141" w:rsidRDefault="00934A57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lastRenderedPageBreak/>
              <w:t>4 573,8</w:t>
            </w:r>
          </w:p>
        </w:tc>
      </w:tr>
      <w:tr w:rsidR="000E52B2" w:rsidRPr="00EF2141" w14:paraId="3F0E3BDA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BEB33" w14:textId="77777777" w:rsidR="000E52B2" w:rsidRPr="00EF2141" w:rsidRDefault="000E52B2" w:rsidP="000E52B2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AE442" w14:textId="77777777" w:rsidR="000E52B2" w:rsidRPr="00EF2141" w:rsidRDefault="000E52B2" w:rsidP="000E52B2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3A4EB" w14:textId="77777777" w:rsidR="000E52B2" w:rsidRPr="00EF2141" w:rsidRDefault="000E52B2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ACF9F" w14:textId="77777777" w:rsidR="000E52B2" w:rsidRPr="00EF2141" w:rsidRDefault="000E52B2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BD12A" w14:textId="77777777" w:rsidR="000E52B2" w:rsidRPr="00EF2141" w:rsidRDefault="000E52B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42042" w14:textId="77777777" w:rsidR="000E52B2" w:rsidRPr="00EF2141" w:rsidRDefault="000E52B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66251" w14:textId="77777777" w:rsidR="000E52B2" w:rsidRPr="00EF2141" w:rsidRDefault="000E52B2" w:rsidP="00FB368E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</w:t>
            </w:r>
            <w:r w:rsidR="00FB368E" w:rsidRPr="00EF2141">
              <w:rPr>
                <w:sz w:val="24"/>
                <w:szCs w:val="24"/>
              </w:rPr>
              <w:t> 403,7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664D7" w14:textId="77777777" w:rsidR="000E52B2" w:rsidRPr="00EF2141" w:rsidRDefault="000E52B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4 573,8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75469" w14:textId="77777777" w:rsidR="000E52B2" w:rsidRPr="00EF2141" w:rsidRDefault="000E52B2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4 573,8</w:t>
            </w:r>
          </w:p>
        </w:tc>
      </w:tr>
      <w:tr w:rsidR="000E52B2" w:rsidRPr="00EF2141" w14:paraId="645F4DF8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AEFC4" w14:textId="77777777" w:rsidR="000E52B2" w:rsidRPr="00EF2141" w:rsidRDefault="000E52B2" w:rsidP="000E52B2">
            <w:pPr>
              <w:ind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CF650" w14:textId="77777777" w:rsidR="000E52B2" w:rsidRPr="00EF2141" w:rsidRDefault="000E52B2" w:rsidP="000E52B2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2392D" w14:textId="77777777" w:rsidR="000E52B2" w:rsidRPr="00EF2141" w:rsidRDefault="000E52B2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82C38" w14:textId="77777777" w:rsidR="000E52B2" w:rsidRPr="00EF2141" w:rsidRDefault="000E52B2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53504" w14:textId="77777777" w:rsidR="000E52B2" w:rsidRPr="00EF2141" w:rsidRDefault="000E52B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77 7 00 00000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F97AB" w14:textId="77777777" w:rsidR="000E52B2" w:rsidRPr="00EF2141" w:rsidRDefault="000E52B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A6452" w14:textId="77777777" w:rsidR="000E52B2" w:rsidRPr="00EF2141" w:rsidRDefault="000E52B2" w:rsidP="00FB368E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</w:t>
            </w:r>
            <w:r w:rsidR="00FB368E" w:rsidRPr="00EF2141">
              <w:rPr>
                <w:sz w:val="24"/>
                <w:szCs w:val="24"/>
              </w:rPr>
              <w:t> 403,7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77888" w14:textId="77777777" w:rsidR="000E52B2" w:rsidRPr="00EF2141" w:rsidRDefault="000E52B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4 573,8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7AB9B" w14:textId="77777777" w:rsidR="000E52B2" w:rsidRPr="00EF2141" w:rsidRDefault="000E52B2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4 573,8</w:t>
            </w:r>
          </w:p>
        </w:tc>
      </w:tr>
      <w:tr w:rsidR="000E52B2" w:rsidRPr="00EF2141" w14:paraId="3F9ACF9F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F1C2E" w14:textId="77777777" w:rsidR="000E52B2" w:rsidRPr="00EF2141" w:rsidRDefault="000E52B2" w:rsidP="000E52B2">
            <w:pPr>
              <w:ind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8D892" w14:textId="77777777" w:rsidR="000E52B2" w:rsidRPr="00EF2141" w:rsidRDefault="000E52B2" w:rsidP="000E52B2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913EF" w14:textId="77777777" w:rsidR="000E52B2" w:rsidRPr="00EF2141" w:rsidRDefault="000E52B2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E88D3" w14:textId="77777777" w:rsidR="000E52B2" w:rsidRPr="00EF2141" w:rsidRDefault="000E52B2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3C7B0" w14:textId="77777777" w:rsidR="000E52B2" w:rsidRPr="00EF2141" w:rsidRDefault="000E52B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77 7 02 00000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09E40" w14:textId="77777777" w:rsidR="000E52B2" w:rsidRPr="00EF2141" w:rsidRDefault="000E52B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3EBFF" w14:textId="77777777" w:rsidR="000E52B2" w:rsidRPr="00EF2141" w:rsidRDefault="00FB368E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4 388,7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15AF2" w14:textId="77777777" w:rsidR="000E52B2" w:rsidRPr="00EF2141" w:rsidRDefault="000E52B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4 558,8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AD06D" w14:textId="77777777" w:rsidR="000E52B2" w:rsidRPr="00EF2141" w:rsidRDefault="000E52B2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4 558,8</w:t>
            </w:r>
          </w:p>
        </w:tc>
      </w:tr>
      <w:tr w:rsidR="000E52B2" w:rsidRPr="00EF2141" w14:paraId="24A6391A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BE16D" w14:textId="77777777" w:rsidR="000E52B2" w:rsidRPr="00EF2141" w:rsidRDefault="000E52B2" w:rsidP="000E52B2">
            <w:pPr>
              <w:ind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3E433" w14:textId="77777777" w:rsidR="000E52B2" w:rsidRPr="00EF2141" w:rsidRDefault="000E52B2" w:rsidP="000E52B2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62496" w14:textId="77777777" w:rsidR="000E52B2" w:rsidRPr="00EF2141" w:rsidRDefault="000E52B2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660D7" w14:textId="77777777" w:rsidR="000E52B2" w:rsidRPr="00EF2141" w:rsidRDefault="000E52B2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DE37D" w14:textId="77777777" w:rsidR="000E52B2" w:rsidRPr="00EF2141" w:rsidRDefault="000E52B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77 7 02 00590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CDB8C" w14:textId="77777777" w:rsidR="000E52B2" w:rsidRPr="00EF2141" w:rsidRDefault="000E52B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F58FC" w14:textId="77777777" w:rsidR="000E52B2" w:rsidRPr="00EF2141" w:rsidRDefault="000E52B2" w:rsidP="00FB368E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</w:t>
            </w:r>
            <w:r w:rsidR="00FB368E" w:rsidRPr="00EF2141">
              <w:rPr>
                <w:sz w:val="24"/>
                <w:szCs w:val="24"/>
              </w:rPr>
              <w:t> 388,7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58E32" w14:textId="77777777" w:rsidR="000E52B2" w:rsidRPr="00EF2141" w:rsidRDefault="000E52B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4 558,8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CD50E" w14:textId="77777777" w:rsidR="000E52B2" w:rsidRPr="00EF2141" w:rsidRDefault="000E52B2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4 558,8</w:t>
            </w:r>
          </w:p>
        </w:tc>
      </w:tr>
      <w:tr w:rsidR="007B0235" w:rsidRPr="00EF2141" w14:paraId="2A98B628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96B12" w14:textId="77777777" w:rsidR="007B0235" w:rsidRPr="00EF2141" w:rsidRDefault="007B0235" w:rsidP="00761D81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D5619" w14:textId="77777777" w:rsidR="007B0235" w:rsidRPr="00EF2141" w:rsidRDefault="007B0235" w:rsidP="007B0235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CDEA4" w14:textId="77777777" w:rsidR="007B0235" w:rsidRPr="00EF2141" w:rsidRDefault="007B0235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6003C" w14:textId="77777777" w:rsidR="007B0235" w:rsidRPr="00EF2141" w:rsidRDefault="007B0235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3E2A6" w14:textId="77777777" w:rsidR="007B0235" w:rsidRPr="00EF2141" w:rsidRDefault="007B0235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77 7 02 00590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AE6E1" w14:textId="77777777" w:rsidR="007B0235" w:rsidRPr="00EF2141" w:rsidRDefault="007B0235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800C9" w14:textId="77777777" w:rsidR="007B0235" w:rsidRPr="00EF2141" w:rsidRDefault="007B0235" w:rsidP="00934CF4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32</w:t>
            </w:r>
            <w:r w:rsidR="00934CF4" w:rsidRPr="00EF2141">
              <w:rPr>
                <w:sz w:val="24"/>
                <w:szCs w:val="24"/>
              </w:rPr>
              <w:t>2</w:t>
            </w:r>
            <w:r w:rsidRPr="00EF2141">
              <w:rPr>
                <w:sz w:val="24"/>
                <w:szCs w:val="24"/>
              </w:rPr>
              <w:t>,</w:t>
            </w:r>
            <w:r w:rsidR="00934CF4" w:rsidRPr="00EF2141">
              <w:rPr>
                <w:sz w:val="24"/>
                <w:szCs w:val="24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2D798" w14:textId="77777777" w:rsidR="007B0235" w:rsidRPr="00EF2141" w:rsidRDefault="007B0235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59B04" w14:textId="77777777" w:rsidR="007B0235" w:rsidRPr="00EF2141" w:rsidRDefault="007B0235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234F6B" w:rsidRPr="00EF2141" w14:paraId="00C1D99C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DDDE" w14:textId="77777777" w:rsidR="00234F6B" w:rsidRPr="00EF2141" w:rsidRDefault="00234F6B" w:rsidP="00234F6B">
            <w:pPr>
              <w:ind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C7679" w14:textId="77777777" w:rsidR="00234F6B" w:rsidRPr="00EF2141" w:rsidRDefault="00234F6B" w:rsidP="00234F6B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9DE38" w14:textId="77777777" w:rsidR="00234F6B" w:rsidRPr="00EF2141" w:rsidRDefault="00234F6B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</w:t>
            </w:r>
            <w:r w:rsidR="001A3FCB" w:rsidRPr="00EF2141">
              <w:rPr>
                <w:b/>
                <w:bCs/>
                <w:sz w:val="24"/>
                <w:szCs w:val="24"/>
              </w:rPr>
              <w:t>0</w:t>
            </w:r>
            <w:r w:rsidRPr="00EF2141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ED127" w14:textId="77777777" w:rsidR="00234F6B" w:rsidRPr="00EF2141" w:rsidRDefault="00234F6B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</w:t>
            </w:r>
            <w:r w:rsidR="001A3FCB" w:rsidRPr="00EF214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A9198" w14:textId="77777777" w:rsidR="00234F6B" w:rsidRPr="00EF2141" w:rsidRDefault="00234F6B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0588C" w14:textId="77777777" w:rsidR="00234F6B" w:rsidRPr="00EF2141" w:rsidRDefault="00234F6B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1D504" w14:textId="77777777" w:rsidR="00234F6B" w:rsidRPr="00EF2141" w:rsidRDefault="00234F6B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76 987,8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5D258" w14:textId="77777777" w:rsidR="00234F6B" w:rsidRPr="00EF2141" w:rsidRDefault="00234F6B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35648" w14:textId="77777777" w:rsidR="00234F6B" w:rsidRPr="00EF2141" w:rsidRDefault="00234F6B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34F6B" w:rsidRPr="00EF2141" w14:paraId="69DD2085" w14:textId="77777777" w:rsidTr="001F6417">
        <w:trPr>
          <w:trHeight w:val="269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D3CB" w14:textId="77777777" w:rsidR="00234F6B" w:rsidRPr="00EF2141" w:rsidRDefault="00234F6B" w:rsidP="00F81BA6">
            <w:pPr>
              <w:ind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AED55" w14:textId="77777777" w:rsidR="00234F6B" w:rsidRPr="00EF2141" w:rsidRDefault="00234F6B" w:rsidP="00F81BA6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FD260" w14:textId="77777777" w:rsidR="00234F6B" w:rsidRPr="00EF2141" w:rsidRDefault="001A3FCB" w:rsidP="00F81B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</w:t>
            </w:r>
            <w:r w:rsidR="00234F6B" w:rsidRPr="00EF2141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66BBE" w14:textId="77777777" w:rsidR="00234F6B" w:rsidRPr="00EF2141" w:rsidRDefault="001A3FCB" w:rsidP="00F81B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</w:t>
            </w:r>
            <w:r w:rsidR="00234F6B" w:rsidRPr="00EF214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01AB6" w14:textId="77777777" w:rsidR="00234F6B" w:rsidRPr="00EF2141" w:rsidRDefault="00234F6B" w:rsidP="00F81B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D84EB" w14:textId="77777777" w:rsidR="00234F6B" w:rsidRPr="00EF2141" w:rsidRDefault="00234F6B" w:rsidP="00F81B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1232E" w14:textId="77777777" w:rsidR="00234F6B" w:rsidRPr="00EF2141" w:rsidRDefault="00234F6B" w:rsidP="00F81B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76 987,8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F86A2" w14:textId="77777777" w:rsidR="00234F6B" w:rsidRPr="00EF2141" w:rsidRDefault="00234F6B" w:rsidP="00F81B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CD67C" w14:textId="77777777" w:rsidR="00234F6B" w:rsidRPr="00EF2141" w:rsidRDefault="00234F6B" w:rsidP="00F81B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34F6B" w:rsidRPr="00EF2141" w14:paraId="61A5CEED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8779" w14:textId="77777777" w:rsidR="00234F6B" w:rsidRPr="00EF2141" w:rsidRDefault="00234F6B" w:rsidP="00761D81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Муниципальная программа «Развитие культуры Балахнинского муниципального округа Нижегородской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B2226" w14:textId="77777777" w:rsidR="00234F6B" w:rsidRPr="00EF2141" w:rsidRDefault="00234F6B" w:rsidP="00234F6B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9C294" w14:textId="77777777" w:rsidR="00234F6B" w:rsidRPr="00EF2141" w:rsidRDefault="001A3FC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234F6B" w:rsidRPr="00EF2141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A7924" w14:textId="77777777" w:rsidR="00234F6B" w:rsidRPr="00EF2141" w:rsidRDefault="001A3FC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234F6B" w:rsidRPr="00EF2141">
              <w:rPr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61798" w14:textId="77777777" w:rsidR="00234F6B" w:rsidRPr="00EF2141" w:rsidRDefault="00234F6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400EE" w14:textId="77777777" w:rsidR="00234F6B" w:rsidRPr="00EF2141" w:rsidRDefault="00234F6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474B7" w14:textId="77777777" w:rsidR="00234F6B" w:rsidRPr="00EF2141" w:rsidRDefault="00234F6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76 987,8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E6A8C" w14:textId="77777777" w:rsidR="00234F6B" w:rsidRPr="00EF2141" w:rsidRDefault="00234F6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A3D13" w14:textId="77777777" w:rsidR="00234F6B" w:rsidRPr="00EF2141" w:rsidRDefault="00234F6B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234F6B" w:rsidRPr="00EF2141" w14:paraId="6FD811DE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04FD0" w14:textId="77777777" w:rsidR="00234F6B" w:rsidRPr="00EF2141" w:rsidRDefault="00234F6B" w:rsidP="00234F6B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Подпрограмма «Укрепление материально - технической базы учреждений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29FBF" w14:textId="77777777" w:rsidR="00234F6B" w:rsidRPr="00EF2141" w:rsidRDefault="00234F6B" w:rsidP="00234F6B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763A4" w14:textId="77777777" w:rsidR="00234F6B" w:rsidRPr="00EF2141" w:rsidRDefault="00234F6B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1A3FCB" w:rsidRPr="00EF2141">
              <w:rPr>
                <w:sz w:val="24"/>
                <w:szCs w:val="24"/>
              </w:rPr>
              <w:t>0</w:t>
            </w:r>
            <w:r w:rsidRPr="00EF2141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64ACB" w14:textId="77777777" w:rsidR="00234F6B" w:rsidRPr="00EF2141" w:rsidRDefault="00234F6B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1A3FCB" w:rsidRPr="00EF2141">
              <w:rPr>
                <w:sz w:val="24"/>
                <w:szCs w:val="24"/>
              </w:rPr>
              <w:t>0</w:t>
            </w:r>
            <w:r w:rsidRPr="00EF2141">
              <w:rPr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01AC6" w14:textId="77777777" w:rsidR="00234F6B" w:rsidRPr="00EF2141" w:rsidRDefault="00234F6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02 2 00 00000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FED47" w14:textId="77777777" w:rsidR="00234F6B" w:rsidRPr="00EF2141" w:rsidRDefault="00234F6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EA458" w14:textId="77777777" w:rsidR="00234F6B" w:rsidRPr="00EF2141" w:rsidRDefault="00234F6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76 987,8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39EDB" w14:textId="77777777" w:rsidR="00234F6B" w:rsidRPr="00EF2141" w:rsidRDefault="00234F6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21E10" w14:textId="77777777" w:rsidR="00234F6B" w:rsidRPr="00EF2141" w:rsidRDefault="00234F6B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234F6B" w:rsidRPr="00EF2141" w14:paraId="598BDD45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26B7B" w14:textId="77777777" w:rsidR="00234F6B" w:rsidRPr="00EF2141" w:rsidRDefault="00234F6B" w:rsidP="00761D81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Строительство, реконструкция, проектно-изыскательские работы и разработка </w:t>
            </w:r>
            <w:r w:rsidRPr="00EF2141">
              <w:rPr>
                <w:sz w:val="24"/>
                <w:szCs w:val="24"/>
              </w:rPr>
              <w:lastRenderedPageBreak/>
              <w:t>проектно-сметной документации объектов капитального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23502" w14:textId="77777777" w:rsidR="00234F6B" w:rsidRPr="00EF2141" w:rsidRDefault="00234F6B" w:rsidP="00234F6B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87A12" w14:textId="77777777" w:rsidR="00234F6B" w:rsidRPr="00EF2141" w:rsidRDefault="00234F6B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1A3FCB" w:rsidRPr="00EF2141">
              <w:rPr>
                <w:sz w:val="24"/>
                <w:szCs w:val="24"/>
              </w:rPr>
              <w:t>0</w:t>
            </w:r>
            <w:r w:rsidRPr="00EF2141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FF768" w14:textId="77777777" w:rsidR="00234F6B" w:rsidRPr="00EF2141" w:rsidRDefault="00234F6B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1A3FCB" w:rsidRPr="00EF2141">
              <w:rPr>
                <w:sz w:val="24"/>
                <w:szCs w:val="24"/>
              </w:rPr>
              <w:t>0</w:t>
            </w:r>
            <w:r w:rsidRPr="00EF2141">
              <w:rPr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315B6" w14:textId="77777777" w:rsidR="00234F6B" w:rsidRPr="00EF2141" w:rsidRDefault="00234F6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02 2 02 00000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4EB83" w14:textId="77777777" w:rsidR="00234F6B" w:rsidRPr="00EF2141" w:rsidRDefault="00234F6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BFF4A" w14:textId="77777777" w:rsidR="00234F6B" w:rsidRPr="00EF2141" w:rsidRDefault="00234F6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76 987,8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DC014" w14:textId="77777777" w:rsidR="00234F6B" w:rsidRPr="00EF2141" w:rsidRDefault="00234F6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EA565" w14:textId="77777777" w:rsidR="00234F6B" w:rsidRPr="00EF2141" w:rsidRDefault="00234F6B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234F6B" w:rsidRPr="00EF2141" w14:paraId="6FB95D48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48824" w14:textId="77777777" w:rsidR="00234F6B" w:rsidRPr="00EF2141" w:rsidRDefault="00234F6B" w:rsidP="00761D81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Расходы на строительство, реконструкцию, проектно-изыскательские работы и разработку проектно-сметной документации объектов капитального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7B261" w14:textId="77777777" w:rsidR="00234F6B" w:rsidRPr="00EF2141" w:rsidRDefault="00234F6B" w:rsidP="00234F6B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32342" w14:textId="77777777" w:rsidR="00234F6B" w:rsidRPr="00EF2141" w:rsidRDefault="001A3FCB" w:rsidP="00C43EBB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234F6B" w:rsidRPr="00EF2141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C63A9" w14:textId="77777777" w:rsidR="00234F6B" w:rsidRPr="00EF2141" w:rsidRDefault="001A3FCB" w:rsidP="00C43EBB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234F6B" w:rsidRPr="00EF2141">
              <w:rPr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80537" w14:textId="77777777" w:rsidR="00234F6B" w:rsidRPr="00EF2141" w:rsidRDefault="00234F6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02 2 02 26010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CD903" w14:textId="77777777" w:rsidR="00234F6B" w:rsidRPr="00EF2141" w:rsidRDefault="00234F6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E0D40" w14:textId="77777777" w:rsidR="00234F6B" w:rsidRPr="00EF2141" w:rsidRDefault="00234F6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425,0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F1CD4" w14:textId="77777777" w:rsidR="00234F6B" w:rsidRPr="00EF2141" w:rsidRDefault="00234F6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1BCEB" w14:textId="77777777" w:rsidR="00234F6B" w:rsidRPr="00EF2141" w:rsidRDefault="00234F6B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234F6B" w:rsidRPr="00EF2141" w14:paraId="4AEE8719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C9229" w14:textId="77777777" w:rsidR="00234F6B" w:rsidRPr="00EF2141" w:rsidRDefault="00234F6B" w:rsidP="00761D81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0043C" w14:textId="77777777" w:rsidR="00234F6B" w:rsidRPr="00EF2141" w:rsidRDefault="00234F6B" w:rsidP="00234F6B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F6DBB" w14:textId="77777777" w:rsidR="00234F6B" w:rsidRPr="00EF2141" w:rsidRDefault="00234F6B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1A3FCB" w:rsidRPr="00EF2141">
              <w:rPr>
                <w:sz w:val="24"/>
                <w:szCs w:val="24"/>
              </w:rPr>
              <w:t>0</w:t>
            </w:r>
            <w:r w:rsidRPr="00EF2141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16332" w14:textId="77777777" w:rsidR="00234F6B" w:rsidRPr="00EF2141" w:rsidRDefault="00234F6B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1A3FCB" w:rsidRPr="00EF2141">
              <w:rPr>
                <w:sz w:val="24"/>
                <w:szCs w:val="24"/>
              </w:rPr>
              <w:t>0</w:t>
            </w:r>
            <w:r w:rsidRPr="00EF2141">
              <w:rPr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73AD9" w14:textId="77777777" w:rsidR="00234F6B" w:rsidRPr="00EF2141" w:rsidRDefault="00234F6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02 2 02 26010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96DD4" w14:textId="77777777" w:rsidR="00234F6B" w:rsidRPr="00EF2141" w:rsidRDefault="00234F6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70D13" w14:textId="77777777" w:rsidR="00234F6B" w:rsidRPr="00EF2141" w:rsidRDefault="00234F6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425,0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D4814" w14:textId="77777777" w:rsidR="00234F6B" w:rsidRPr="00EF2141" w:rsidRDefault="00234F6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2E741" w14:textId="77777777" w:rsidR="00234F6B" w:rsidRPr="00EF2141" w:rsidRDefault="00234F6B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234F6B" w:rsidRPr="00EF2141" w14:paraId="5D9A76CB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1A5CB" w14:textId="77777777" w:rsidR="00234F6B" w:rsidRPr="00EF2141" w:rsidRDefault="00234F6B" w:rsidP="00761D81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Расходы на реализацию мероприятий в рамках адресной инвестиционной программы Нижегородской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2432D" w14:textId="77777777" w:rsidR="00234F6B" w:rsidRPr="00EF2141" w:rsidRDefault="00234F6B" w:rsidP="00234F6B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7D46F" w14:textId="77777777" w:rsidR="00234F6B" w:rsidRPr="00EF2141" w:rsidRDefault="00234F6B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1A3FCB" w:rsidRPr="00EF2141">
              <w:rPr>
                <w:sz w:val="24"/>
                <w:szCs w:val="24"/>
              </w:rPr>
              <w:t>0</w:t>
            </w:r>
            <w:r w:rsidRPr="00EF2141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DA447" w14:textId="77777777" w:rsidR="00234F6B" w:rsidRPr="00EF2141" w:rsidRDefault="00234F6B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1A3FCB" w:rsidRPr="00EF2141">
              <w:rPr>
                <w:sz w:val="24"/>
                <w:szCs w:val="24"/>
              </w:rPr>
              <w:t>0</w:t>
            </w:r>
            <w:r w:rsidRPr="00EF2141">
              <w:rPr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41E99" w14:textId="77777777" w:rsidR="00234F6B" w:rsidRPr="00EF2141" w:rsidRDefault="00234F6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2 02 S2450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68F26" w14:textId="77777777" w:rsidR="00234F6B" w:rsidRPr="00EF2141" w:rsidRDefault="00234F6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E8E28" w14:textId="77777777" w:rsidR="00234F6B" w:rsidRPr="00EF2141" w:rsidRDefault="00234F6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76 562,8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056D8" w14:textId="77777777" w:rsidR="00234F6B" w:rsidRPr="00EF2141" w:rsidRDefault="00234F6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06CCA" w14:textId="77777777" w:rsidR="00234F6B" w:rsidRPr="00EF2141" w:rsidRDefault="00234F6B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234F6B" w:rsidRPr="00EF2141" w14:paraId="79C47C91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C3BCA" w14:textId="77777777" w:rsidR="00234F6B" w:rsidRPr="00EF2141" w:rsidRDefault="00234F6B" w:rsidP="00761D81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E7963" w14:textId="77777777" w:rsidR="00234F6B" w:rsidRPr="00EF2141" w:rsidRDefault="00234F6B" w:rsidP="00234F6B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3D655" w14:textId="77777777" w:rsidR="00234F6B" w:rsidRPr="00EF2141" w:rsidRDefault="00234F6B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1A3FCB" w:rsidRPr="00EF2141">
              <w:rPr>
                <w:sz w:val="24"/>
                <w:szCs w:val="24"/>
              </w:rPr>
              <w:t>0</w:t>
            </w:r>
            <w:r w:rsidRPr="00EF2141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24F07" w14:textId="77777777" w:rsidR="00234F6B" w:rsidRPr="00EF2141" w:rsidRDefault="00234F6B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1A3FCB" w:rsidRPr="00EF2141">
              <w:rPr>
                <w:sz w:val="24"/>
                <w:szCs w:val="24"/>
              </w:rPr>
              <w:t>0</w:t>
            </w:r>
            <w:r w:rsidRPr="00EF2141">
              <w:rPr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E7258" w14:textId="77777777" w:rsidR="00234F6B" w:rsidRPr="00EF2141" w:rsidRDefault="00234F6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2 02 S2450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579A6" w14:textId="77777777" w:rsidR="00234F6B" w:rsidRPr="00EF2141" w:rsidRDefault="00234F6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8D3DC" w14:textId="77777777" w:rsidR="00234F6B" w:rsidRPr="00EF2141" w:rsidRDefault="00234F6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76 562,8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470D2" w14:textId="77777777" w:rsidR="00234F6B" w:rsidRPr="00EF2141" w:rsidRDefault="00234F6B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8F039" w14:textId="77777777" w:rsidR="00234F6B" w:rsidRPr="00EF2141" w:rsidRDefault="00234F6B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234F6B" w:rsidRPr="00EF2141" w14:paraId="374311E4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BB9EB" w14:textId="77777777" w:rsidR="00234F6B" w:rsidRPr="00EF2141" w:rsidRDefault="00234F6B" w:rsidP="00234F6B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82DEF" w14:textId="77777777" w:rsidR="00234F6B" w:rsidRPr="00EF2141" w:rsidRDefault="00234F6B" w:rsidP="00234F6B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70132" w14:textId="77777777" w:rsidR="00234F6B" w:rsidRPr="00EF2141" w:rsidRDefault="00234F6B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59DB4" w14:textId="77777777" w:rsidR="00234F6B" w:rsidRPr="00EF2141" w:rsidRDefault="00234F6B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FC142" w14:textId="77777777" w:rsidR="00234F6B" w:rsidRPr="00EF2141" w:rsidRDefault="00234F6B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5C3A9" w14:textId="77777777" w:rsidR="00234F6B" w:rsidRPr="00EF2141" w:rsidRDefault="00234F6B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01D8F" w14:textId="77777777" w:rsidR="00234F6B" w:rsidRPr="00EF2141" w:rsidRDefault="00234F6B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AEEC2" w14:textId="77777777" w:rsidR="00234F6B" w:rsidRPr="00EF2141" w:rsidRDefault="00234F6B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67352" w14:textId="77777777" w:rsidR="00234F6B" w:rsidRPr="00EF2141" w:rsidRDefault="00234F6B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A3275" w:rsidRPr="00EF2141" w14:paraId="59FB2CEF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23078" w14:textId="77777777" w:rsidR="00BA3275" w:rsidRPr="00EF2141" w:rsidRDefault="00BA3275" w:rsidP="00BA3275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  - расходы на реализацию мероприятий в рамках адресной инвестиционной программы Нижегородской области за счет </w:t>
            </w:r>
            <w:r w:rsidRPr="00EF2141">
              <w:rPr>
                <w:sz w:val="24"/>
                <w:szCs w:val="24"/>
              </w:rPr>
              <w:lastRenderedPageBreak/>
              <w:t>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A40DE" w14:textId="77777777" w:rsidR="00BA3275" w:rsidRPr="00EF2141" w:rsidRDefault="00BA3275" w:rsidP="00BA3275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72CE2" w14:textId="77777777" w:rsidR="00BA3275" w:rsidRPr="00EF2141" w:rsidRDefault="00BA3275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1C8B1" w14:textId="77777777" w:rsidR="00BA3275" w:rsidRPr="00EF2141" w:rsidRDefault="00BA3275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D3266" w14:textId="77777777" w:rsidR="00BA3275" w:rsidRPr="00EF2141" w:rsidRDefault="00BA3275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355E2" w14:textId="77777777" w:rsidR="00BA3275" w:rsidRPr="00EF2141" w:rsidRDefault="00BA3275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2AF58" w14:textId="77777777" w:rsidR="00BA3275" w:rsidRPr="00EF2141" w:rsidRDefault="00BA3275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6 000,0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DA08E" w14:textId="77777777" w:rsidR="00BA3275" w:rsidRPr="00EF2141" w:rsidRDefault="00BA3275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53C67" w14:textId="77777777" w:rsidR="00BA3275" w:rsidRPr="00EF2141" w:rsidRDefault="00BA3275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BA3275" w:rsidRPr="00EF2141" w14:paraId="12C4C9C2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7ADC9" w14:textId="77777777" w:rsidR="00BA3275" w:rsidRPr="00EF2141" w:rsidRDefault="00BA3275" w:rsidP="00BA3275">
            <w:pPr>
              <w:ind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2AD25" w14:textId="77777777" w:rsidR="00BA3275" w:rsidRPr="00EF2141" w:rsidRDefault="00BA3275" w:rsidP="00BA3275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935F6" w14:textId="77777777" w:rsidR="00BA3275" w:rsidRPr="00EF2141" w:rsidRDefault="00BA3275" w:rsidP="00C43E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8102F" w14:textId="77777777" w:rsidR="00BA3275" w:rsidRPr="00EF2141" w:rsidRDefault="00BA3275" w:rsidP="004C702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</w:t>
            </w:r>
            <w:r w:rsidR="004C702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1B19E" w14:textId="77777777" w:rsidR="00BA3275" w:rsidRPr="00EF2141" w:rsidRDefault="00BA3275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7CC60" w14:textId="77777777" w:rsidR="00BA3275" w:rsidRPr="00EF2141" w:rsidRDefault="00BA3275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82768" w14:textId="77777777" w:rsidR="00BA3275" w:rsidRPr="00EF2141" w:rsidRDefault="00BA3275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53 771,5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CCB3F" w14:textId="77777777" w:rsidR="00BA3275" w:rsidRPr="00EF2141" w:rsidRDefault="00BA3275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40 940,7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E2381" w14:textId="77777777" w:rsidR="00BA3275" w:rsidRPr="00EF2141" w:rsidRDefault="00BA3275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41 038,8</w:t>
            </w:r>
          </w:p>
        </w:tc>
      </w:tr>
      <w:tr w:rsidR="00BA3275" w:rsidRPr="00EF2141" w14:paraId="5A78DF7C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CC4E" w14:textId="77777777" w:rsidR="00BA3275" w:rsidRPr="00EF2141" w:rsidRDefault="00BA3275" w:rsidP="00BA3275">
            <w:pPr>
              <w:ind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681FD" w14:textId="77777777" w:rsidR="00BA3275" w:rsidRPr="00EF2141" w:rsidRDefault="00BA3275" w:rsidP="00BA3275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57C7B" w14:textId="77777777" w:rsidR="00BA3275" w:rsidRPr="00EF2141" w:rsidRDefault="00BA3275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57603" w14:textId="77777777" w:rsidR="00BA3275" w:rsidRPr="00EF2141" w:rsidRDefault="00BA3275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D50B2" w14:textId="77777777" w:rsidR="00BA3275" w:rsidRPr="00EF2141" w:rsidRDefault="00BA3275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D7D06" w14:textId="77777777" w:rsidR="00BA3275" w:rsidRPr="00EF2141" w:rsidRDefault="00BA3275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25081" w14:textId="77777777" w:rsidR="00BA3275" w:rsidRPr="00EF2141" w:rsidRDefault="00BA3275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9 117,9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7527B" w14:textId="77777777" w:rsidR="00BA3275" w:rsidRPr="00EF2141" w:rsidRDefault="00BA3275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9 537,9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42EEC" w14:textId="77777777" w:rsidR="00BA3275" w:rsidRPr="00EF2141" w:rsidRDefault="00BA3275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9 537,9</w:t>
            </w:r>
          </w:p>
        </w:tc>
      </w:tr>
      <w:tr w:rsidR="00BA3275" w:rsidRPr="00EF2141" w14:paraId="1C51E7FA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28A63" w14:textId="77777777" w:rsidR="00BA3275" w:rsidRPr="00EF2141" w:rsidRDefault="00BA3275" w:rsidP="00BA3275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3D8D9" w14:textId="77777777" w:rsidR="00BA3275" w:rsidRPr="00EF2141" w:rsidRDefault="00BA3275" w:rsidP="00BA3275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2D15A" w14:textId="77777777" w:rsidR="00BA3275" w:rsidRPr="00EF2141" w:rsidRDefault="00BA3275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63F58" w14:textId="77777777" w:rsidR="00BA3275" w:rsidRPr="00EF2141" w:rsidRDefault="00BA3275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8B7B0" w14:textId="77777777" w:rsidR="00BA3275" w:rsidRPr="00EF2141" w:rsidRDefault="00BA3275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B8E8F" w14:textId="77777777" w:rsidR="00BA3275" w:rsidRPr="00EF2141" w:rsidRDefault="00BA3275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909EC" w14:textId="77777777" w:rsidR="00BA3275" w:rsidRPr="00EF2141" w:rsidRDefault="00BA3275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9 117,9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E73E1" w14:textId="77777777" w:rsidR="00BA3275" w:rsidRPr="00EF2141" w:rsidRDefault="00BA3275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9 537,9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07413" w14:textId="77777777" w:rsidR="00BA3275" w:rsidRPr="00EF2141" w:rsidRDefault="00BA3275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9 537,9</w:t>
            </w:r>
          </w:p>
        </w:tc>
      </w:tr>
      <w:tr w:rsidR="00BA3275" w:rsidRPr="00EF2141" w14:paraId="56398D03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D2B07" w14:textId="77777777" w:rsidR="00BA3275" w:rsidRPr="00EF2141" w:rsidRDefault="00BA3275" w:rsidP="00BA3275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870C6" w14:textId="77777777" w:rsidR="00BA3275" w:rsidRPr="00EF2141" w:rsidRDefault="00BA3275" w:rsidP="00BA3275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B55D7" w14:textId="77777777" w:rsidR="00BA3275" w:rsidRPr="00EF2141" w:rsidRDefault="00BA3275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8E0F7" w14:textId="77777777" w:rsidR="00BA3275" w:rsidRPr="00EF2141" w:rsidRDefault="00BA3275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B1E9F" w14:textId="77777777" w:rsidR="00BA3275" w:rsidRPr="00EF2141" w:rsidRDefault="00BA3275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77 7 00 00000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2B120" w14:textId="77777777" w:rsidR="00BA3275" w:rsidRPr="00EF2141" w:rsidRDefault="00BA3275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1D9BD" w14:textId="77777777" w:rsidR="00BA3275" w:rsidRPr="00EF2141" w:rsidRDefault="00BA3275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9 117,9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AFB95" w14:textId="77777777" w:rsidR="00BA3275" w:rsidRPr="00EF2141" w:rsidRDefault="00BA3275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9 537,9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24764" w14:textId="77777777" w:rsidR="00BA3275" w:rsidRPr="00EF2141" w:rsidRDefault="00BA3275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9 537,9</w:t>
            </w:r>
          </w:p>
        </w:tc>
      </w:tr>
      <w:tr w:rsidR="00BA3275" w:rsidRPr="00EF2141" w14:paraId="353E24A9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38314" w14:textId="77777777" w:rsidR="00BA3275" w:rsidRPr="00EF2141" w:rsidRDefault="00BA3275" w:rsidP="00761D81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8920C" w14:textId="77777777" w:rsidR="00BA3275" w:rsidRPr="00EF2141" w:rsidRDefault="00BA3275" w:rsidP="00BA3275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7B2E5" w14:textId="77777777" w:rsidR="00BA3275" w:rsidRPr="00EF2141" w:rsidRDefault="00BA3275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6E18C" w14:textId="77777777" w:rsidR="00BA3275" w:rsidRPr="00EF2141" w:rsidRDefault="00BA3275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77021" w14:textId="77777777" w:rsidR="00BA3275" w:rsidRPr="00EF2141" w:rsidRDefault="00BA3275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77 7 03 00000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58BA4" w14:textId="77777777" w:rsidR="00BA3275" w:rsidRPr="00EF2141" w:rsidRDefault="00BA3275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AD5DE" w14:textId="77777777" w:rsidR="00BA3275" w:rsidRPr="00EF2141" w:rsidRDefault="00BA3275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9 117,9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B5D78" w14:textId="77777777" w:rsidR="00BA3275" w:rsidRPr="00EF2141" w:rsidRDefault="00BA3275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9 537,9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DAACC" w14:textId="77777777" w:rsidR="00BA3275" w:rsidRPr="00EF2141" w:rsidRDefault="00BA3275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9 537,9</w:t>
            </w:r>
          </w:p>
        </w:tc>
      </w:tr>
      <w:tr w:rsidR="00BA3275" w:rsidRPr="00EF2141" w14:paraId="392D8FB0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24FD" w14:textId="77777777" w:rsidR="00BA3275" w:rsidRPr="00EF2141" w:rsidRDefault="00BA3275" w:rsidP="00BA3275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Ежемесячная доплата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4BD3A" w14:textId="77777777" w:rsidR="00BA3275" w:rsidRPr="00EF2141" w:rsidRDefault="00BA3275" w:rsidP="00BA3275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C2035" w14:textId="77777777" w:rsidR="00BA3275" w:rsidRPr="00EF2141" w:rsidRDefault="00BA3275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C4554" w14:textId="77777777" w:rsidR="00BA3275" w:rsidRPr="00EF2141" w:rsidRDefault="00BA3275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C8A92" w14:textId="77777777" w:rsidR="00BA3275" w:rsidRPr="00EF2141" w:rsidRDefault="00BA3275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77 7 03 29980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CE1D3" w14:textId="77777777" w:rsidR="00BA3275" w:rsidRPr="00EF2141" w:rsidRDefault="00BA3275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02CDF" w14:textId="77777777" w:rsidR="00BA3275" w:rsidRPr="00EF2141" w:rsidRDefault="00BA3275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9 117,9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66351" w14:textId="77777777" w:rsidR="00BA3275" w:rsidRPr="00EF2141" w:rsidRDefault="00BA3275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9 537,9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D0174" w14:textId="77777777" w:rsidR="00BA3275" w:rsidRPr="00EF2141" w:rsidRDefault="00BA3275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9 537,9</w:t>
            </w:r>
          </w:p>
        </w:tc>
      </w:tr>
      <w:tr w:rsidR="00BA3275" w:rsidRPr="00EF2141" w14:paraId="61027E3A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E36E5" w14:textId="77777777" w:rsidR="00BA3275" w:rsidRPr="00EF2141" w:rsidRDefault="00BA3275" w:rsidP="00BA3275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CAE82" w14:textId="77777777" w:rsidR="00BA3275" w:rsidRPr="00EF2141" w:rsidRDefault="00BA3275" w:rsidP="00BA3275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F775C" w14:textId="77777777" w:rsidR="00BA3275" w:rsidRPr="00EF2141" w:rsidRDefault="00BA3275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2DEDD" w14:textId="77777777" w:rsidR="00BA3275" w:rsidRPr="00EF2141" w:rsidRDefault="00BA3275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C80FA" w14:textId="77777777" w:rsidR="00BA3275" w:rsidRPr="00EF2141" w:rsidRDefault="00BA3275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77 7 03 29980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CD59B" w14:textId="77777777" w:rsidR="00BA3275" w:rsidRPr="00EF2141" w:rsidRDefault="00BA3275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300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B6C9A" w14:textId="77777777" w:rsidR="00BA3275" w:rsidRPr="00EF2141" w:rsidRDefault="00BA3275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9 117,9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5339" w14:textId="77777777" w:rsidR="00BA3275" w:rsidRPr="00EF2141" w:rsidRDefault="00BA3275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9 537,9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F6E2C" w14:textId="77777777" w:rsidR="00BA3275" w:rsidRPr="00EF2141" w:rsidRDefault="00BA3275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9 537,9</w:t>
            </w:r>
          </w:p>
        </w:tc>
      </w:tr>
      <w:tr w:rsidR="00BA3275" w:rsidRPr="00EF2141" w14:paraId="7C30DFA0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54CE" w14:textId="77777777" w:rsidR="00BA3275" w:rsidRPr="00EF2141" w:rsidRDefault="00BA3275" w:rsidP="00761D81">
            <w:pPr>
              <w:ind w:right="-108"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F4598" w14:textId="77777777" w:rsidR="00BA3275" w:rsidRPr="00EF2141" w:rsidRDefault="00BA3275" w:rsidP="00BA3275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D9B21" w14:textId="77777777" w:rsidR="00BA3275" w:rsidRPr="00EF2141" w:rsidRDefault="00BA3275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522B2" w14:textId="77777777" w:rsidR="00BA3275" w:rsidRPr="00EF2141" w:rsidRDefault="00BA3275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0DB1C" w14:textId="77777777" w:rsidR="00BA3275" w:rsidRPr="00EF2141" w:rsidRDefault="00BA3275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28FDA" w14:textId="77777777" w:rsidR="00BA3275" w:rsidRPr="00EF2141" w:rsidRDefault="00BA3275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54708" w14:textId="77777777" w:rsidR="00BA3275" w:rsidRPr="00EF2141" w:rsidRDefault="00BA3275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5 217,0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2D786" w14:textId="77777777" w:rsidR="00BA3275" w:rsidRPr="00EF2141" w:rsidRDefault="00BA3275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2 427,2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2FA15" w14:textId="77777777" w:rsidR="00BA3275" w:rsidRPr="00EF2141" w:rsidRDefault="00BA3275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2 534,0</w:t>
            </w:r>
          </w:p>
        </w:tc>
      </w:tr>
      <w:tr w:rsidR="00BA3275" w:rsidRPr="00EF2141" w14:paraId="1D74764C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01D2" w14:textId="77777777" w:rsidR="00BA3275" w:rsidRPr="00EF2141" w:rsidRDefault="00BA3275" w:rsidP="00761D81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Муниципальная программа «Развитие культуры Балахнинского муниципального округа Нижегородской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2C980" w14:textId="77777777" w:rsidR="00BA3275" w:rsidRPr="00EF2141" w:rsidRDefault="00BA3275" w:rsidP="00BA3275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92937" w14:textId="77777777" w:rsidR="00BA3275" w:rsidRPr="00EF2141" w:rsidRDefault="00BA3275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EE43F" w14:textId="77777777" w:rsidR="00BA3275" w:rsidRPr="00EF2141" w:rsidRDefault="00BA3275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70061" w14:textId="77777777" w:rsidR="00BA3275" w:rsidRPr="00EF2141" w:rsidRDefault="00BA3275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66B9F" w14:textId="77777777" w:rsidR="00BA3275" w:rsidRPr="00EF2141" w:rsidRDefault="00BA3275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B7945" w14:textId="77777777" w:rsidR="00BA3275" w:rsidRPr="00EF2141" w:rsidRDefault="00BA3275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232,5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822FB" w14:textId="77777777" w:rsidR="00BA3275" w:rsidRPr="00EF2141" w:rsidRDefault="00BA3275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258,0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2EC00" w14:textId="77777777" w:rsidR="00BA3275" w:rsidRPr="00EF2141" w:rsidRDefault="00BA3275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276,0</w:t>
            </w:r>
          </w:p>
        </w:tc>
      </w:tr>
      <w:tr w:rsidR="00BA3275" w:rsidRPr="00EF2141" w14:paraId="53874CCD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B013A" w14:textId="77777777" w:rsidR="00BA3275" w:rsidRPr="00EF2141" w:rsidRDefault="00BA3275" w:rsidP="00BA3275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Подпрограмма «Социально-значимые мероприятия для населения»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AC9B7" w14:textId="77777777" w:rsidR="00BA3275" w:rsidRPr="00EF2141" w:rsidRDefault="00BA3275" w:rsidP="00BA3275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93B70" w14:textId="77777777" w:rsidR="00BA3275" w:rsidRPr="00EF2141" w:rsidRDefault="00BA3275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9F5E0" w14:textId="77777777" w:rsidR="00BA3275" w:rsidRPr="00EF2141" w:rsidRDefault="00BA3275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A8970" w14:textId="77777777" w:rsidR="00BA3275" w:rsidRPr="00EF2141" w:rsidRDefault="00BA3275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02 3 00 00000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7594B" w14:textId="77777777" w:rsidR="00BA3275" w:rsidRPr="00EF2141" w:rsidRDefault="00BA3275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9504A" w14:textId="77777777" w:rsidR="00BA3275" w:rsidRPr="00EF2141" w:rsidRDefault="00BA3275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232,5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9E9A5" w14:textId="77777777" w:rsidR="00BA3275" w:rsidRPr="00EF2141" w:rsidRDefault="00BA3275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258,0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532B7" w14:textId="77777777" w:rsidR="00BA3275" w:rsidRPr="00EF2141" w:rsidRDefault="00BA3275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276,0</w:t>
            </w:r>
          </w:p>
        </w:tc>
      </w:tr>
      <w:tr w:rsidR="00BA3275" w:rsidRPr="00EF2141" w14:paraId="686B658E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A48C4" w14:textId="77777777" w:rsidR="00BA3275" w:rsidRPr="00EF2141" w:rsidRDefault="00BA3275" w:rsidP="00761D81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Компенсация почетным </w:t>
            </w:r>
            <w:r w:rsidRPr="00EF2141">
              <w:rPr>
                <w:sz w:val="24"/>
                <w:szCs w:val="24"/>
              </w:rPr>
              <w:lastRenderedPageBreak/>
              <w:t>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63716" w14:textId="77777777" w:rsidR="00BA3275" w:rsidRPr="00EF2141" w:rsidRDefault="00BA3275" w:rsidP="00BA3275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BFD18" w14:textId="77777777" w:rsidR="00BA3275" w:rsidRPr="00EF2141" w:rsidRDefault="00BA3275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93ABD" w14:textId="77777777" w:rsidR="00BA3275" w:rsidRPr="00EF2141" w:rsidRDefault="00BA3275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F4744" w14:textId="77777777" w:rsidR="00BA3275" w:rsidRPr="00EF2141" w:rsidRDefault="00BA3275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02 3 04 00000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70B" w14:textId="77777777" w:rsidR="00BA3275" w:rsidRPr="00EF2141" w:rsidRDefault="00BA3275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F8495" w14:textId="77777777" w:rsidR="00BA3275" w:rsidRPr="00EF2141" w:rsidRDefault="00BA3275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232,5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E1BD4" w14:textId="77777777" w:rsidR="00BA3275" w:rsidRPr="00EF2141" w:rsidRDefault="00BA3275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258,0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E435F" w14:textId="77777777" w:rsidR="00BA3275" w:rsidRPr="00EF2141" w:rsidRDefault="00BA3275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276,0</w:t>
            </w:r>
          </w:p>
        </w:tc>
      </w:tr>
      <w:tr w:rsidR="00BA3275" w:rsidRPr="00EF2141" w14:paraId="4B231709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3F4D0" w14:textId="77777777" w:rsidR="00BA3275" w:rsidRPr="00EF2141" w:rsidRDefault="00BA3275" w:rsidP="00F2618E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Расходы на предоставление ежемесячной денежной выплаты гражданам, имеющим звание </w:t>
            </w:r>
            <w:r w:rsidR="00F2618E">
              <w:rPr>
                <w:sz w:val="24"/>
                <w:szCs w:val="24"/>
              </w:rPr>
              <w:t>«</w:t>
            </w:r>
            <w:r w:rsidRPr="00EF2141">
              <w:rPr>
                <w:sz w:val="24"/>
                <w:szCs w:val="24"/>
              </w:rPr>
              <w:t>Почетный гражданин Балахнинского муниципального округа</w:t>
            </w:r>
            <w:r w:rsidR="00F2618E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3D5E9" w14:textId="77777777" w:rsidR="00BA3275" w:rsidRPr="00EF2141" w:rsidRDefault="00BA3275" w:rsidP="00BA3275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21958" w14:textId="77777777" w:rsidR="00BA3275" w:rsidRPr="00EF2141" w:rsidRDefault="00BA3275" w:rsidP="00C43EBB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32CAC" w14:textId="77777777" w:rsidR="00BA3275" w:rsidRPr="00EF2141" w:rsidRDefault="00BA3275" w:rsidP="00C43EBB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584F3" w14:textId="77777777" w:rsidR="00BA3275" w:rsidRPr="00EF2141" w:rsidRDefault="00BA3275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02 3 04 10930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A162D" w14:textId="77777777" w:rsidR="00BA3275" w:rsidRPr="00EF2141" w:rsidRDefault="00BA3275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18328" w14:textId="77777777" w:rsidR="00BA3275" w:rsidRPr="00EF2141" w:rsidRDefault="00BA3275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232,5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161F6" w14:textId="77777777" w:rsidR="00BA3275" w:rsidRPr="00EF2141" w:rsidRDefault="00BA3275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258,0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7D856" w14:textId="77777777" w:rsidR="00BA3275" w:rsidRPr="00EF2141" w:rsidRDefault="00BA3275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276,0</w:t>
            </w:r>
          </w:p>
        </w:tc>
      </w:tr>
      <w:tr w:rsidR="00BA3275" w:rsidRPr="00EF2141" w14:paraId="398093FD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8C2A" w14:textId="77777777" w:rsidR="00BA3275" w:rsidRPr="00EF2141" w:rsidRDefault="00BA3275" w:rsidP="00BA3275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8DD35" w14:textId="77777777" w:rsidR="00BA3275" w:rsidRPr="00EF2141" w:rsidRDefault="00BA3275" w:rsidP="00BA3275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B0BB3" w14:textId="77777777" w:rsidR="00BA3275" w:rsidRPr="00EF2141" w:rsidRDefault="00BA3275" w:rsidP="005A4987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CBCE0" w14:textId="77777777" w:rsidR="00BA3275" w:rsidRPr="00EF2141" w:rsidRDefault="00BA3275" w:rsidP="005A4987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6B7F7" w14:textId="77777777" w:rsidR="00BA3275" w:rsidRPr="00EF2141" w:rsidRDefault="00BA3275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02 3 04 10930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C495C" w14:textId="77777777" w:rsidR="00BA3275" w:rsidRPr="00EF2141" w:rsidRDefault="00BA3275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300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724F7" w14:textId="77777777" w:rsidR="00BA3275" w:rsidRPr="00EF2141" w:rsidRDefault="00BA3275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232,5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1E9B4" w14:textId="77777777" w:rsidR="00BA3275" w:rsidRPr="00EF2141" w:rsidRDefault="00BA3275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258,0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F6D4A" w14:textId="77777777" w:rsidR="00BA3275" w:rsidRPr="00EF2141" w:rsidRDefault="00BA3275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276,0</w:t>
            </w:r>
          </w:p>
        </w:tc>
      </w:tr>
      <w:tr w:rsidR="009A6E42" w:rsidRPr="00EF2141" w14:paraId="7469048E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1E2A" w14:textId="77777777" w:rsidR="009A6E42" w:rsidRPr="00EF2141" w:rsidRDefault="009A6E42" w:rsidP="00F2618E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Муниципальная программа </w:t>
            </w:r>
            <w:r w:rsidR="00F2618E">
              <w:rPr>
                <w:sz w:val="24"/>
                <w:szCs w:val="24"/>
              </w:rPr>
              <w:t>«</w:t>
            </w:r>
            <w:r w:rsidRPr="00EF2141">
              <w:rPr>
                <w:sz w:val="24"/>
                <w:szCs w:val="24"/>
              </w:rPr>
              <w:t>Государственная поддержка граждан по обеспечению жильем на территории Балахнинского муниципального округа Нижегородской области</w:t>
            </w:r>
            <w:r w:rsidR="00F2618E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3EF26" w14:textId="77777777" w:rsidR="009A6E42" w:rsidRPr="00EF2141" w:rsidRDefault="009A6E42" w:rsidP="009A6E42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A5FFE" w14:textId="77777777" w:rsidR="009A6E42" w:rsidRPr="00EF2141" w:rsidRDefault="009A6E42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16F49" w14:textId="77777777" w:rsidR="009A6E42" w:rsidRPr="00EF2141" w:rsidRDefault="009A6E42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71F75" w14:textId="77777777" w:rsidR="009A6E42" w:rsidRPr="00EF2141" w:rsidRDefault="009A6E4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12 0 00 00000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EA07A" w14:textId="77777777" w:rsidR="009A6E42" w:rsidRPr="00EF2141" w:rsidRDefault="009A6E4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F1B0B" w14:textId="77777777" w:rsidR="009A6E42" w:rsidRPr="00EF2141" w:rsidRDefault="009A6E4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4 944,5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D7413" w14:textId="77777777" w:rsidR="009A6E42" w:rsidRPr="00EF2141" w:rsidRDefault="009A6E4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2 169,2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AD924" w14:textId="77777777" w:rsidR="009A6E42" w:rsidRPr="00EF2141" w:rsidRDefault="009A6E42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2 258,0</w:t>
            </w:r>
          </w:p>
        </w:tc>
      </w:tr>
      <w:tr w:rsidR="009A6E42" w:rsidRPr="00EF2141" w14:paraId="5B3C40C9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AA8D" w14:textId="77777777" w:rsidR="009A6E42" w:rsidRPr="00EF2141" w:rsidRDefault="009A6E42" w:rsidP="009A6E42">
            <w:pPr>
              <w:ind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Подпрограмма «Выполнение государственных обязательств по обеспечению жильем категорий граждан, установленных законода</w:t>
            </w:r>
            <w:r w:rsidR="00F2618E">
              <w:rPr>
                <w:sz w:val="24"/>
                <w:szCs w:val="24"/>
              </w:rPr>
              <w:t>тельством Нижегородской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BE3DF" w14:textId="77777777" w:rsidR="009A6E42" w:rsidRPr="00EF2141" w:rsidRDefault="009A6E42" w:rsidP="009A6E42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1DD91" w14:textId="77777777" w:rsidR="009A6E42" w:rsidRPr="00EF2141" w:rsidRDefault="009A6E42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DF1C0" w14:textId="77777777" w:rsidR="009A6E42" w:rsidRPr="00EF2141" w:rsidRDefault="009A6E42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FFFC7" w14:textId="77777777" w:rsidR="009A6E42" w:rsidRPr="00EF2141" w:rsidRDefault="009A6E4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12 1 00 00000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47BDD" w14:textId="77777777" w:rsidR="009A6E42" w:rsidRPr="00EF2141" w:rsidRDefault="009A6E4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0AFD2" w14:textId="77777777" w:rsidR="009A6E42" w:rsidRPr="00EF2141" w:rsidRDefault="009A6E4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4 944,5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5B95E" w14:textId="77777777" w:rsidR="009A6E42" w:rsidRPr="00EF2141" w:rsidRDefault="009A6E4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2 169,2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5402F" w14:textId="77777777" w:rsidR="009A6E42" w:rsidRPr="00EF2141" w:rsidRDefault="009A6E42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2 258,0</w:t>
            </w:r>
          </w:p>
        </w:tc>
      </w:tr>
      <w:tr w:rsidR="009A6E42" w:rsidRPr="00EF2141" w14:paraId="70B465C4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E4692" w14:textId="77777777" w:rsidR="009A6E42" w:rsidRPr="00EF2141" w:rsidRDefault="009A6E42" w:rsidP="00F2618E">
            <w:pPr>
              <w:ind w:right="-108" w:firstLine="33"/>
              <w:rPr>
                <w:color w:val="000000"/>
                <w:sz w:val="24"/>
                <w:szCs w:val="24"/>
              </w:rPr>
            </w:pPr>
            <w:r w:rsidRPr="00EF2141">
              <w:rPr>
                <w:color w:val="000000"/>
                <w:sz w:val="24"/>
                <w:szCs w:val="24"/>
              </w:rPr>
              <w:t xml:space="preserve">Перечисление социальной выплаты для исполнения государственных </w:t>
            </w:r>
            <w:r w:rsidRPr="00EF2141">
              <w:rPr>
                <w:color w:val="000000"/>
                <w:sz w:val="24"/>
                <w:szCs w:val="24"/>
              </w:rPr>
              <w:lastRenderedPageBreak/>
              <w:t>обязательств по обеспечению жильем инвалидов, ветеранов боевых действий и иных приравненных к указанной категории граждан, ветеранов   Великой отечественной Войны и членов их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629EE" w14:textId="77777777" w:rsidR="009A6E42" w:rsidRPr="00EF2141" w:rsidRDefault="009A6E42" w:rsidP="009A6E42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34F99" w14:textId="77777777" w:rsidR="009A6E42" w:rsidRPr="00EF2141" w:rsidRDefault="009A6E42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18D00" w14:textId="77777777" w:rsidR="009A6E42" w:rsidRPr="00EF2141" w:rsidRDefault="009A6E42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B32D6" w14:textId="77777777" w:rsidR="009A6E42" w:rsidRPr="00EF2141" w:rsidRDefault="009A6E4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12 1 02 00000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9FCB4" w14:textId="77777777" w:rsidR="009A6E42" w:rsidRPr="00EF2141" w:rsidRDefault="009A6E4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071BC" w14:textId="77777777" w:rsidR="009A6E42" w:rsidRPr="00EF2141" w:rsidRDefault="009A6E4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4 944,5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82C4F" w14:textId="77777777" w:rsidR="009A6E42" w:rsidRPr="00EF2141" w:rsidRDefault="009A6E42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2 169,2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8CBEE" w14:textId="77777777" w:rsidR="009A6E42" w:rsidRPr="00EF2141" w:rsidRDefault="009A6E42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2 258,0</w:t>
            </w:r>
          </w:p>
        </w:tc>
      </w:tr>
      <w:tr w:rsidR="00003733" w:rsidRPr="00EF2141" w14:paraId="0C6103D8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0F73B" w14:textId="77777777" w:rsidR="00003733" w:rsidRPr="00EF2141" w:rsidRDefault="00003733" w:rsidP="00F2618E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Расходы на 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962FB" w14:textId="77777777" w:rsidR="00003733" w:rsidRPr="00EF2141" w:rsidRDefault="00003733" w:rsidP="00003733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71B23" w14:textId="77777777" w:rsidR="00003733" w:rsidRPr="00EF2141" w:rsidRDefault="0000373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8F364" w14:textId="77777777" w:rsidR="00003733" w:rsidRPr="00EF2141" w:rsidRDefault="0000373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E2FD4" w14:textId="77777777" w:rsidR="00003733" w:rsidRPr="00EF2141" w:rsidRDefault="0000373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12 1 02 51350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D8C17" w14:textId="77777777" w:rsidR="00003733" w:rsidRPr="00EF2141" w:rsidRDefault="0000373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43169" w14:textId="77777777" w:rsidR="00003733" w:rsidRPr="00EF2141" w:rsidRDefault="0000373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87F02" w14:textId="77777777" w:rsidR="00003733" w:rsidRPr="00EF2141" w:rsidRDefault="0000373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1 084,6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D3EDB" w14:textId="77777777" w:rsidR="00003733" w:rsidRPr="00EF2141" w:rsidRDefault="00003733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003733" w:rsidRPr="00EF2141" w14:paraId="6667D391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D365C" w14:textId="77777777" w:rsidR="00003733" w:rsidRPr="00EF2141" w:rsidRDefault="00003733" w:rsidP="00F2618E">
            <w:pPr>
              <w:ind w:right="-108"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B2670" w14:textId="77777777" w:rsidR="00003733" w:rsidRPr="00EF2141" w:rsidRDefault="00003733" w:rsidP="00003733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E6750" w14:textId="77777777" w:rsidR="00003733" w:rsidRPr="00EF2141" w:rsidRDefault="0000373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E3817" w14:textId="77777777" w:rsidR="00003733" w:rsidRPr="00EF2141" w:rsidRDefault="0000373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A7D88" w14:textId="77777777" w:rsidR="00003733" w:rsidRPr="00EF2141" w:rsidRDefault="0000373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12 1 02 51350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EA691" w14:textId="77777777" w:rsidR="00003733" w:rsidRPr="00EF2141" w:rsidRDefault="0000373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300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8F28D" w14:textId="77777777" w:rsidR="00003733" w:rsidRPr="00EF2141" w:rsidRDefault="0000373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DD7F3" w14:textId="77777777" w:rsidR="00003733" w:rsidRPr="00EF2141" w:rsidRDefault="0000373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1 084,6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25F1D" w14:textId="77777777" w:rsidR="00003733" w:rsidRPr="00EF2141" w:rsidRDefault="00003733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003733" w:rsidRPr="00EF2141" w14:paraId="5B576204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C6194" w14:textId="77777777" w:rsidR="00003733" w:rsidRPr="00EF2141" w:rsidRDefault="00003733" w:rsidP="007F1E4E">
            <w:pPr>
              <w:ind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Расходы на обеспечение жильем отдельных категорий граждан, установленных Федеральным законом от 24 ноября 1995 года № 181-ФЗ </w:t>
            </w:r>
            <w:r w:rsidR="007F1E4E">
              <w:rPr>
                <w:sz w:val="24"/>
                <w:szCs w:val="24"/>
              </w:rPr>
              <w:t>«</w:t>
            </w:r>
            <w:r w:rsidRPr="00EF2141">
              <w:rPr>
                <w:sz w:val="24"/>
                <w:szCs w:val="24"/>
              </w:rPr>
              <w:t>О социальной защите инвалидов в Российской Федерации</w:t>
            </w:r>
            <w:r w:rsidR="007F1E4E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846EE" w14:textId="77777777" w:rsidR="00003733" w:rsidRPr="00EF2141" w:rsidRDefault="00003733" w:rsidP="00003733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5DBF8" w14:textId="77777777" w:rsidR="00003733" w:rsidRPr="00EF2141" w:rsidRDefault="0000373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4AC2F" w14:textId="77777777" w:rsidR="00003733" w:rsidRPr="00EF2141" w:rsidRDefault="0000373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E60EB" w14:textId="77777777" w:rsidR="00003733" w:rsidRPr="00EF2141" w:rsidRDefault="0000373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12 1 02 51760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8C2AD" w14:textId="77777777" w:rsidR="00003733" w:rsidRPr="00EF2141" w:rsidRDefault="0000373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1669A" w14:textId="77777777" w:rsidR="00003733" w:rsidRPr="00EF2141" w:rsidRDefault="0000373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4 944,5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A072C" w14:textId="77777777" w:rsidR="00003733" w:rsidRPr="00EF2141" w:rsidRDefault="0000373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1 084,6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20C1C" w14:textId="77777777" w:rsidR="00003733" w:rsidRPr="00EF2141" w:rsidRDefault="00003733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2 258,0</w:t>
            </w:r>
          </w:p>
        </w:tc>
      </w:tr>
      <w:tr w:rsidR="00003733" w:rsidRPr="00EF2141" w14:paraId="75404CC7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8171C" w14:textId="77777777" w:rsidR="00003733" w:rsidRPr="00EF2141" w:rsidRDefault="00003733" w:rsidP="00F2618E">
            <w:pPr>
              <w:ind w:right="-108" w:firstLine="33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B56FA" w14:textId="77777777" w:rsidR="00003733" w:rsidRPr="00EF2141" w:rsidRDefault="00003733" w:rsidP="00003733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48B70" w14:textId="77777777" w:rsidR="00003733" w:rsidRPr="00EF2141" w:rsidRDefault="0000373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620A1" w14:textId="77777777" w:rsidR="00003733" w:rsidRPr="00EF2141" w:rsidRDefault="0000373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8B44" w14:textId="77777777" w:rsidR="00003733" w:rsidRPr="00EF2141" w:rsidRDefault="0000373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12 1 02 51760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1942F" w14:textId="77777777" w:rsidR="00003733" w:rsidRPr="00EF2141" w:rsidRDefault="0000373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300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E98E1" w14:textId="77777777" w:rsidR="00003733" w:rsidRPr="00EF2141" w:rsidRDefault="0000373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4 944,5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BC65C" w14:textId="77777777" w:rsidR="00003733" w:rsidRPr="00EF2141" w:rsidRDefault="0000373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1 084,6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56A00" w14:textId="77777777" w:rsidR="00003733" w:rsidRPr="00EF2141" w:rsidRDefault="00003733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2 258,0</w:t>
            </w:r>
          </w:p>
        </w:tc>
      </w:tr>
      <w:tr w:rsidR="00003733" w:rsidRPr="00EF2141" w14:paraId="14EA0E96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52C6" w14:textId="77777777" w:rsidR="00003733" w:rsidRPr="00EF2141" w:rsidRDefault="00003733" w:rsidP="00003733">
            <w:pPr>
              <w:ind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A3FBD" w14:textId="77777777" w:rsidR="00003733" w:rsidRPr="00EF2141" w:rsidRDefault="00003733" w:rsidP="00003733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BE5EB" w14:textId="77777777" w:rsidR="00003733" w:rsidRPr="00EF2141" w:rsidRDefault="00003733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01AF4" w14:textId="77777777" w:rsidR="00003733" w:rsidRPr="00EF2141" w:rsidRDefault="00003733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6A70E" w14:textId="77777777" w:rsidR="00003733" w:rsidRPr="00EF2141" w:rsidRDefault="00003733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3A890" w14:textId="77777777" w:rsidR="00003733" w:rsidRPr="00EF2141" w:rsidRDefault="00003733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68C69" w14:textId="77777777" w:rsidR="00003733" w:rsidRPr="00EF2141" w:rsidRDefault="00003733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39 348,8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5416E" w14:textId="77777777" w:rsidR="00003733" w:rsidRPr="00EF2141" w:rsidRDefault="00003733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28 685,6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BF605" w14:textId="77777777" w:rsidR="00003733" w:rsidRPr="00EF2141" w:rsidRDefault="00003733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28 676,9</w:t>
            </w:r>
          </w:p>
        </w:tc>
      </w:tr>
      <w:tr w:rsidR="00003733" w:rsidRPr="00EF2141" w14:paraId="29AA8719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E5234" w14:textId="77777777" w:rsidR="00003733" w:rsidRPr="00EF2141" w:rsidRDefault="00003733" w:rsidP="00003733">
            <w:pPr>
              <w:ind w:firstLine="0"/>
              <w:rPr>
                <w:color w:val="000000"/>
                <w:sz w:val="24"/>
                <w:szCs w:val="24"/>
              </w:rPr>
            </w:pPr>
            <w:r w:rsidRPr="00EF2141">
              <w:rPr>
                <w:color w:val="000000"/>
                <w:sz w:val="24"/>
                <w:szCs w:val="24"/>
              </w:rPr>
              <w:lastRenderedPageBreak/>
              <w:t>Муниципальная программа «Развитие образования Балахнинского муниципального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47A31" w14:textId="77777777" w:rsidR="00003733" w:rsidRPr="00EF2141" w:rsidRDefault="00003733" w:rsidP="00003733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099D1" w14:textId="77777777" w:rsidR="00003733" w:rsidRPr="00EF2141" w:rsidRDefault="0000373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9D5F8" w14:textId="77777777" w:rsidR="00003733" w:rsidRPr="00EF2141" w:rsidRDefault="0000373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26C47" w14:textId="77777777" w:rsidR="00003733" w:rsidRPr="00EF2141" w:rsidRDefault="0000373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0A9D3" w14:textId="77777777" w:rsidR="00003733" w:rsidRPr="00EF2141" w:rsidRDefault="0000373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FC8D0" w14:textId="77777777" w:rsidR="00003733" w:rsidRPr="00EF2141" w:rsidRDefault="0000373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261,0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7A023" w14:textId="77777777" w:rsidR="00003733" w:rsidRPr="00EF2141" w:rsidRDefault="0000373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194,4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750FC" w14:textId="77777777" w:rsidR="00003733" w:rsidRPr="00EF2141" w:rsidRDefault="00003733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194,4</w:t>
            </w:r>
          </w:p>
        </w:tc>
      </w:tr>
      <w:tr w:rsidR="00003733" w:rsidRPr="00EF2141" w14:paraId="6E82B74D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DA2BA" w14:textId="77777777" w:rsidR="00003733" w:rsidRPr="00EF2141" w:rsidRDefault="00003733" w:rsidP="00F2618E">
            <w:pPr>
              <w:ind w:right="-108" w:firstLine="0"/>
              <w:rPr>
                <w:color w:val="000000"/>
                <w:sz w:val="24"/>
                <w:szCs w:val="24"/>
              </w:rPr>
            </w:pPr>
            <w:r w:rsidRPr="00EF2141">
              <w:rPr>
                <w:color w:val="000000"/>
                <w:sz w:val="24"/>
                <w:szCs w:val="24"/>
              </w:rPr>
              <w:t xml:space="preserve">Подпрограмма «Социально-правовая защита детей в Балахнинском муниципальном округе»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8687A" w14:textId="77777777" w:rsidR="00003733" w:rsidRPr="00EF2141" w:rsidRDefault="00003733" w:rsidP="00003733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CDEEB" w14:textId="77777777" w:rsidR="00003733" w:rsidRPr="00EF2141" w:rsidRDefault="0000373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0CBF7" w14:textId="77777777" w:rsidR="00003733" w:rsidRPr="00EF2141" w:rsidRDefault="0000373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DA077" w14:textId="77777777" w:rsidR="00003733" w:rsidRPr="00EF2141" w:rsidRDefault="0000373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01 7 00 00000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1D7FD" w14:textId="77777777" w:rsidR="00003733" w:rsidRPr="00EF2141" w:rsidRDefault="0000373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7C7D3" w14:textId="77777777" w:rsidR="00003733" w:rsidRPr="00EF2141" w:rsidRDefault="0000373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261,0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9A4FF" w14:textId="77777777" w:rsidR="00003733" w:rsidRPr="00EF2141" w:rsidRDefault="0000373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194,4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B9F15" w14:textId="77777777" w:rsidR="00003733" w:rsidRPr="00EF2141" w:rsidRDefault="00003733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194,4</w:t>
            </w:r>
          </w:p>
        </w:tc>
      </w:tr>
      <w:tr w:rsidR="00003733" w:rsidRPr="00EF2141" w14:paraId="55970DF0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EFA89" w14:textId="77777777" w:rsidR="00003733" w:rsidRPr="00EF2141" w:rsidRDefault="00003733" w:rsidP="00003733">
            <w:pPr>
              <w:ind w:firstLine="0"/>
              <w:rPr>
                <w:color w:val="000000"/>
                <w:sz w:val="24"/>
                <w:szCs w:val="24"/>
              </w:rPr>
            </w:pPr>
            <w:r w:rsidRPr="00EF2141">
              <w:rPr>
                <w:color w:val="000000"/>
                <w:sz w:val="24"/>
                <w:szCs w:val="24"/>
              </w:rPr>
              <w:t xml:space="preserve">Ремонт жилых помещений, собственниками которых являются дети-сироты и дети, оставшиеся без попечения родителей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E3375" w14:textId="77777777" w:rsidR="00003733" w:rsidRPr="00EF2141" w:rsidRDefault="00003733" w:rsidP="00003733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8F99B" w14:textId="77777777" w:rsidR="00003733" w:rsidRPr="00EF2141" w:rsidRDefault="0000373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C6A93" w14:textId="77777777" w:rsidR="00003733" w:rsidRPr="00EF2141" w:rsidRDefault="0000373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17D3E" w14:textId="77777777" w:rsidR="00003733" w:rsidRPr="00EF2141" w:rsidRDefault="0000373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01 7 02 00000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E8652" w14:textId="77777777" w:rsidR="00003733" w:rsidRPr="00EF2141" w:rsidRDefault="0000373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3C69D" w14:textId="77777777" w:rsidR="00003733" w:rsidRPr="00EF2141" w:rsidRDefault="0000373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261,0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7522C" w14:textId="77777777" w:rsidR="00003733" w:rsidRPr="00EF2141" w:rsidRDefault="0000373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194,4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8335C" w14:textId="77777777" w:rsidR="00003733" w:rsidRPr="00EF2141" w:rsidRDefault="00003733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194,4</w:t>
            </w:r>
          </w:p>
        </w:tc>
      </w:tr>
      <w:tr w:rsidR="00003733" w:rsidRPr="00EF2141" w14:paraId="014A8718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E8EE6" w14:textId="77777777" w:rsidR="00003733" w:rsidRPr="00EF2141" w:rsidRDefault="00003733" w:rsidP="00F2618E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Расходы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</w:t>
            </w:r>
            <w:r w:rsidRPr="00EF2141">
              <w:rPr>
                <w:sz w:val="24"/>
                <w:szCs w:val="24"/>
              </w:rPr>
              <w:lastRenderedPageBreak/>
              <w:t>надлежащего санитарного и технического состояния этих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CD7CF" w14:textId="77777777" w:rsidR="00003733" w:rsidRPr="00EF2141" w:rsidRDefault="00003733" w:rsidP="00003733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FFA44" w14:textId="77777777" w:rsidR="00003733" w:rsidRPr="00EF2141" w:rsidRDefault="0000373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0C2EB" w14:textId="77777777" w:rsidR="00003733" w:rsidRPr="00EF2141" w:rsidRDefault="0000373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27E65" w14:textId="77777777" w:rsidR="00003733" w:rsidRPr="00EF2141" w:rsidRDefault="0000373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01 7 02 73120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7DE67" w14:textId="77777777" w:rsidR="00003733" w:rsidRPr="00EF2141" w:rsidRDefault="0000373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BFD0C" w14:textId="77777777" w:rsidR="00003733" w:rsidRPr="00EF2141" w:rsidRDefault="0000373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261,0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770EE" w14:textId="77777777" w:rsidR="00003733" w:rsidRPr="00EF2141" w:rsidRDefault="0000373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194,4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41D73" w14:textId="77777777" w:rsidR="00003733" w:rsidRPr="00EF2141" w:rsidRDefault="00003733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194,4</w:t>
            </w:r>
          </w:p>
        </w:tc>
      </w:tr>
      <w:tr w:rsidR="00003733" w:rsidRPr="00EF2141" w14:paraId="29BC78DD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D4DAE" w14:textId="77777777" w:rsidR="00003733" w:rsidRPr="00EF2141" w:rsidRDefault="00003733" w:rsidP="00003733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9DB44" w14:textId="77777777" w:rsidR="00003733" w:rsidRPr="00EF2141" w:rsidRDefault="00003733" w:rsidP="00003733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D7085" w14:textId="77777777" w:rsidR="00003733" w:rsidRPr="00EF2141" w:rsidRDefault="0000373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271FA" w14:textId="77777777" w:rsidR="00003733" w:rsidRPr="00EF2141" w:rsidRDefault="00003733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B42EA" w14:textId="77777777" w:rsidR="00003733" w:rsidRPr="00EF2141" w:rsidRDefault="0000373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01 7 02 73120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2BC3B" w14:textId="77777777" w:rsidR="00003733" w:rsidRPr="00EF2141" w:rsidRDefault="0000373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C3099" w14:textId="77777777" w:rsidR="00003733" w:rsidRPr="00EF2141" w:rsidRDefault="0000373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261,0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13F83" w14:textId="77777777" w:rsidR="00003733" w:rsidRPr="00EF2141" w:rsidRDefault="00003733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194,4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E6DF0" w14:textId="77777777" w:rsidR="00003733" w:rsidRPr="00EF2141" w:rsidRDefault="00003733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194,4</w:t>
            </w:r>
          </w:p>
        </w:tc>
      </w:tr>
      <w:tr w:rsidR="00C442EA" w:rsidRPr="00EF2141" w14:paraId="1A6E43ED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5869C" w14:textId="77777777" w:rsidR="00C442EA" w:rsidRPr="00EF2141" w:rsidRDefault="00C442EA" w:rsidP="00C442EA">
            <w:pPr>
              <w:ind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9DDB9" w14:textId="77777777" w:rsidR="00C442EA" w:rsidRPr="00EF2141" w:rsidRDefault="00C442EA" w:rsidP="00C442EA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BCDE3" w14:textId="77777777" w:rsidR="00C442EA" w:rsidRPr="00EF2141" w:rsidRDefault="00C442EA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6427A" w14:textId="77777777" w:rsidR="00C442EA" w:rsidRPr="00EF2141" w:rsidRDefault="00C442EA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100F6" w14:textId="77777777" w:rsidR="00C442EA" w:rsidRPr="00EF2141" w:rsidRDefault="00C442EA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EB183" w14:textId="77777777" w:rsidR="00C442EA" w:rsidRPr="00EF2141" w:rsidRDefault="00C442EA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CC7C2" w14:textId="77777777" w:rsidR="00C442EA" w:rsidRPr="00EF2141" w:rsidRDefault="00C442EA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54 368,8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816CC" w14:textId="77777777" w:rsidR="00C442EA" w:rsidRPr="00EF2141" w:rsidRDefault="00C442EA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52 394,5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F6839" w14:textId="77777777" w:rsidR="00C442EA" w:rsidRPr="00EF2141" w:rsidRDefault="00C442EA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57 293,5</w:t>
            </w:r>
          </w:p>
        </w:tc>
      </w:tr>
      <w:tr w:rsidR="00C442EA" w:rsidRPr="00EF2141" w14:paraId="15D0EE2D" w14:textId="77777777" w:rsidTr="001F6417">
        <w:trPr>
          <w:trHeight w:val="34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0A02F" w14:textId="77777777" w:rsidR="00C442EA" w:rsidRPr="00EF2141" w:rsidRDefault="00C442EA" w:rsidP="00C442EA">
            <w:pPr>
              <w:ind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DF0AF" w14:textId="77777777" w:rsidR="00C442EA" w:rsidRPr="00EF2141" w:rsidRDefault="00C442EA" w:rsidP="00C442EA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73999" w14:textId="77777777" w:rsidR="00C442EA" w:rsidRPr="00EF2141" w:rsidRDefault="00C442EA" w:rsidP="00BC079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97C20" w14:textId="77777777" w:rsidR="00C442EA" w:rsidRPr="00EF2141" w:rsidRDefault="00C442EA" w:rsidP="00BC079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B8D6C" w14:textId="77777777" w:rsidR="00C442EA" w:rsidRPr="00EF2141" w:rsidRDefault="00C442EA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D521B" w14:textId="77777777" w:rsidR="00C442EA" w:rsidRPr="00EF2141" w:rsidRDefault="00C442EA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3C8E6" w14:textId="77777777" w:rsidR="00C442EA" w:rsidRPr="00EF2141" w:rsidRDefault="00C442EA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54 158,8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EF965" w14:textId="77777777" w:rsidR="00C442EA" w:rsidRPr="00EF2141" w:rsidRDefault="00C442EA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52 184,5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2695D" w14:textId="77777777" w:rsidR="00C442EA" w:rsidRPr="00EF2141" w:rsidRDefault="00C442EA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57 083,5</w:t>
            </w:r>
          </w:p>
        </w:tc>
      </w:tr>
      <w:tr w:rsidR="00C442EA" w:rsidRPr="00EF2141" w14:paraId="45A2F46D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E0294" w14:textId="77777777" w:rsidR="00C442EA" w:rsidRPr="00EF2141" w:rsidRDefault="00C442EA" w:rsidP="00F2618E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Муниципальная программа «Развитие физической культуры и спорта Балахнинского муниципального округа Нижегородской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58D28" w14:textId="77777777" w:rsidR="00C442EA" w:rsidRPr="00EF2141" w:rsidRDefault="00C442EA" w:rsidP="00C442EA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50383" w14:textId="77777777" w:rsidR="00C442EA" w:rsidRPr="00EF2141" w:rsidRDefault="00C442EA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4731B" w14:textId="77777777" w:rsidR="00C442EA" w:rsidRPr="00EF2141" w:rsidRDefault="00C442EA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0CDB2" w14:textId="77777777" w:rsidR="00C442EA" w:rsidRPr="00EF2141" w:rsidRDefault="00C442EA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03 0 00 00000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FD4F2" w14:textId="77777777" w:rsidR="00C442EA" w:rsidRPr="00EF2141" w:rsidRDefault="00C442EA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912FE" w14:textId="77777777" w:rsidR="00C442EA" w:rsidRPr="00EF2141" w:rsidRDefault="00C442EA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54 158,8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A7443" w14:textId="77777777" w:rsidR="00C442EA" w:rsidRPr="00EF2141" w:rsidRDefault="00C442EA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52 184,5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B0DF2" w14:textId="77777777" w:rsidR="00C442EA" w:rsidRPr="00EF2141" w:rsidRDefault="00C442EA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57 083,5</w:t>
            </w:r>
          </w:p>
        </w:tc>
      </w:tr>
      <w:tr w:rsidR="00C442EA" w:rsidRPr="00EF2141" w14:paraId="1B4C416E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7C893" w14:textId="77777777" w:rsidR="00C442EA" w:rsidRPr="00EF2141" w:rsidRDefault="00C442EA" w:rsidP="00F2618E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Подпрограмма «Развитие физической культуры, массового и школьного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6741C" w14:textId="77777777" w:rsidR="00C442EA" w:rsidRPr="00EF2141" w:rsidRDefault="00C442EA" w:rsidP="00C442EA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145AB" w14:textId="77777777" w:rsidR="00C442EA" w:rsidRPr="00EF2141" w:rsidRDefault="00C442EA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A6F64" w14:textId="77777777" w:rsidR="00C442EA" w:rsidRPr="00EF2141" w:rsidRDefault="00C442EA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000A1" w14:textId="77777777" w:rsidR="00C442EA" w:rsidRPr="00EF2141" w:rsidRDefault="00C442EA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03 1 00 00000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50E43" w14:textId="77777777" w:rsidR="00C442EA" w:rsidRPr="00EF2141" w:rsidRDefault="00C442EA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0D7CA" w14:textId="77777777" w:rsidR="00C442EA" w:rsidRPr="00EF2141" w:rsidRDefault="00C442EA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53 158,8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323BE" w14:textId="77777777" w:rsidR="00C442EA" w:rsidRPr="00EF2141" w:rsidRDefault="00C442EA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51 184,5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F152E" w14:textId="77777777" w:rsidR="00C442EA" w:rsidRPr="00EF2141" w:rsidRDefault="00C442EA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51 884,5</w:t>
            </w:r>
          </w:p>
        </w:tc>
      </w:tr>
      <w:tr w:rsidR="00C442EA" w:rsidRPr="00EF2141" w14:paraId="05BF8E34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6E9E2" w14:textId="77777777" w:rsidR="00C442EA" w:rsidRPr="00EF2141" w:rsidRDefault="00C442EA" w:rsidP="00F2618E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Обеспечение деятельности учреждений физической культуры и спорта на основе муниципального задания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7638A" w14:textId="77777777" w:rsidR="00C442EA" w:rsidRPr="00EF2141" w:rsidRDefault="00C442EA" w:rsidP="00C442EA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24FD8" w14:textId="77777777" w:rsidR="00C442EA" w:rsidRPr="00EF2141" w:rsidRDefault="00C442EA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DD97A" w14:textId="77777777" w:rsidR="00C442EA" w:rsidRPr="00EF2141" w:rsidRDefault="00C442EA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CE627" w14:textId="77777777" w:rsidR="00C442EA" w:rsidRPr="00EF2141" w:rsidRDefault="00C442EA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03 1 01 00000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62EED" w14:textId="77777777" w:rsidR="00C442EA" w:rsidRPr="00EF2141" w:rsidRDefault="00C442EA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2FBE3" w14:textId="77777777" w:rsidR="00C442EA" w:rsidRPr="00EF2141" w:rsidRDefault="00C442EA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51 808,8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5F960" w14:textId="77777777" w:rsidR="00C442EA" w:rsidRPr="00EF2141" w:rsidRDefault="00C442EA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50 834,5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C9D69" w14:textId="77777777" w:rsidR="00C442EA" w:rsidRPr="00EF2141" w:rsidRDefault="00C442EA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50 834,5</w:t>
            </w:r>
          </w:p>
        </w:tc>
      </w:tr>
      <w:tr w:rsidR="00C442EA" w:rsidRPr="00EF2141" w14:paraId="58D6D2D2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F1831" w14:textId="77777777" w:rsidR="00C442EA" w:rsidRPr="00EF2141" w:rsidRDefault="00C442EA" w:rsidP="00F2618E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Расходы на выплату заработной платы (с начислениями на нее) </w:t>
            </w:r>
            <w:r w:rsidR="00D905B9" w:rsidRPr="00EF2141">
              <w:rPr>
                <w:sz w:val="24"/>
                <w:szCs w:val="24"/>
              </w:rPr>
              <w:t xml:space="preserve">работникам муниципальных </w:t>
            </w:r>
            <w:r w:rsidR="00D905B9" w:rsidRPr="00EF2141">
              <w:rPr>
                <w:sz w:val="24"/>
                <w:szCs w:val="24"/>
              </w:rPr>
              <w:lastRenderedPageBreak/>
              <w:t>учреж</w:t>
            </w:r>
            <w:r w:rsidRPr="00EF2141">
              <w:rPr>
                <w:sz w:val="24"/>
                <w:szCs w:val="24"/>
              </w:rPr>
              <w:t>д</w:t>
            </w:r>
            <w:r w:rsidR="00D905B9" w:rsidRPr="00EF2141">
              <w:rPr>
                <w:sz w:val="24"/>
                <w:szCs w:val="24"/>
              </w:rPr>
              <w:t>е</w:t>
            </w:r>
            <w:r w:rsidRPr="00EF2141">
              <w:rPr>
                <w:sz w:val="24"/>
                <w:szCs w:val="24"/>
              </w:rPr>
              <w:t>ний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C539" w14:textId="77777777" w:rsidR="00C442EA" w:rsidRPr="00EF2141" w:rsidRDefault="00C442EA" w:rsidP="00C442EA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E091B" w14:textId="77777777" w:rsidR="00C442EA" w:rsidRPr="00EF2141" w:rsidRDefault="00C442EA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00BC8" w14:textId="77777777" w:rsidR="00C442EA" w:rsidRPr="00EF2141" w:rsidRDefault="00C442EA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0A943" w14:textId="77777777" w:rsidR="00C442EA" w:rsidRPr="00EF2141" w:rsidRDefault="00C442EA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03 1 01 S4090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A2C42" w14:textId="77777777" w:rsidR="00C442EA" w:rsidRPr="00EF2141" w:rsidRDefault="00C442EA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0AD4E" w14:textId="77777777" w:rsidR="00C442EA" w:rsidRPr="00EF2141" w:rsidRDefault="00C442EA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974,3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54E32" w14:textId="77777777" w:rsidR="00C442EA" w:rsidRPr="00EF2141" w:rsidRDefault="00C442EA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5AB3C" w14:textId="77777777" w:rsidR="00C442EA" w:rsidRPr="00EF2141" w:rsidRDefault="00C442EA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C442EA" w:rsidRPr="00EF2141" w14:paraId="1CD2FBC2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29AB4" w14:textId="77777777" w:rsidR="00C442EA" w:rsidRPr="00EF2141" w:rsidRDefault="00C442EA" w:rsidP="00F2618E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5D21F" w14:textId="77777777" w:rsidR="00C442EA" w:rsidRPr="00EF2141" w:rsidRDefault="00C442EA" w:rsidP="00C442EA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AA3DC" w14:textId="77777777" w:rsidR="00C442EA" w:rsidRPr="00EF2141" w:rsidRDefault="00C442EA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D1C65" w14:textId="77777777" w:rsidR="00C442EA" w:rsidRPr="00EF2141" w:rsidRDefault="00C442EA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710A1" w14:textId="77777777" w:rsidR="00C442EA" w:rsidRPr="00EF2141" w:rsidRDefault="00C442EA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03 1 01 S4090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5C455" w14:textId="77777777" w:rsidR="00C442EA" w:rsidRPr="00EF2141" w:rsidRDefault="00C442EA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9D489" w14:textId="77777777" w:rsidR="00C442EA" w:rsidRPr="00EF2141" w:rsidRDefault="00C442EA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974,3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B5593" w14:textId="77777777" w:rsidR="00C442EA" w:rsidRPr="00EF2141" w:rsidRDefault="00C442EA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EBF06" w14:textId="77777777" w:rsidR="00C442EA" w:rsidRPr="00EF2141" w:rsidRDefault="00C442EA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C442EA" w:rsidRPr="00EF2141" w14:paraId="3DA487DF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10C41" w14:textId="77777777" w:rsidR="00C442EA" w:rsidRPr="00EF2141" w:rsidRDefault="00C442EA" w:rsidP="00C442EA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FFE17" w14:textId="77777777" w:rsidR="00C442EA" w:rsidRPr="00EF2141" w:rsidRDefault="00C442EA" w:rsidP="00C442EA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3A873" w14:textId="77777777" w:rsidR="00C442EA" w:rsidRPr="00EF2141" w:rsidRDefault="00C442EA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2136D" w14:textId="77777777" w:rsidR="00C442EA" w:rsidRPr="00EF2141" w:rsidRDefault="00C442EA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019A8" w14:textId="77777777" w:rsidR="00C442EA" w:rsidRPr="00EF2141" w:rsidRDefault="00C442EA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532CC" w14:textId="77777777" w:rsidR="00C442EA" w:rsidRPr="00EF2141" w:rsidRDefault="00C442EA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AA430" w14:textId="77777777" w:rsidR="00C442EA" w:rsidRPr="00EF2141" w:rsidRDefault="00C442EA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98461" w14:textId="77777777" w:rsidR="00C442EA" w:rsidRPr="00EF2141" w:rsidRDefault="00C442EA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846E6" w14:textId="77777777" w:rsidR="00C442EA" w:rsidRPr="00EF2141" w:rsidRDefault="00C442EA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C442EA" w:rsidRPr="00EF2141" w14:paraId="614EC904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D5731" w14:textId="77777777" w:rsidR="00C442EA" w:rsidRPr="00EF2141" w:rsidRDefault="00D905B9" w:rsidP="00F2618E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   - расходы на </w:t>
            </w:r>
            <w:r w:rsidR="00C442EA" w:rsidRPr="00EF2141">
              <w:rPr>
                <w:sz w:val="24"/>
                <w:szCs w:val="24"/>
              </w:rPr>
              <w:t>выплату заработной платы (с начислениями на нее)</w:t>
            </w:r>
            <w:r w:rsidRPr="00EF2141">
              <w:rPr>
                <w:sz w:val="24"/>
                <w:szCs w:val="24"/>
              </w:rPr>
              <w:t xml:space="preserve"> работникам муниципальных учреж</w:t>
            </w:r>
            <w:r w:rsidR="00C442EA" w:rsidRPr="00EF2141">
              <w:rPr>
                <w:sz w:val="24"/>
                <w:szCs w:val="24"/>
              </w:rPr>
              <w:t>д</w:t>
            </w:r>
            <w:r w:rsidRPr="00EF2141">
              <w:rPr>
                <w:sz w:val="24"/>
                <w:szCs w:val="24"/>
              </w:rPr>
              <w:t>е</w:t>
            </w:r>
            <w:r w:rsidR="00C442EA" w:rsidRPr="00EF2141">
              <w:rPr>
                <w:sz w:val="24"/>
                <w:szCs w:val="24"/>
              </w:rPr>
              <w:t>ний и органов местного самоуправления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6E331" w14:textId="77777777" w:rsidR="00C442EA" w:rsidRPr="00EF2141" w:rsidRDefault="00C442EA" w:rsidP="00C442EA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6BA53" w14:textId="77777777" w:rsidR="00C442EA" w:rsidRPr="00EF2141" w:rsidRDefault="00C442EA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6CECE" w14:textId="77777777" w:rsidR="00C442EA" w:rsidRPr="00EF2141" w:rsidRDefault="00C442EA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887B6" w14:textId="77777777" w:rsidR="00C442EA" w:rsidRPr="00EF2141" w:rsidRDefault="00C442EA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B008D" w14:textId="77777777" w:rsidR="00C442EA" w:rsidRPr="00EF2141" w:rsidRDefault="00C442EA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0D3DF" w14:textId="77777777" w:rsidR="00C442EA" w:rsidRPr="00EF2141" w:rsidRDefault="00C442EA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925,6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D0A1E" w14:textId="77777777" w:rsidR="00C442EA" w:rsidRPr="00EF2141" w:rsidRDefault="00C442EA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A279E" w14:textId="77777777" w:rsidR="00C442EA" w:rsidRPr="00EF2141" w:rsidRDefault="00C442EA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C442EA" w:rsidRPr="00EF2141" w14:paraId="754BFEB8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27885" w14:textId="77777777" w:rsidR="00C442EA" w:rsidRPr="00EF2141" w:rsidRDefault="00D905B9" w:rsidP="00F2618E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   - расходы на</w:t>
            </w:r>
            <w:r w:rsidR="00C442EA" w:rsidRPr="00EF2141">
              <w:rPr>
                <w:sz w:val="24"/>
                <w:szCs w:val="24"/>
              </w:rPr>
              <w:t xml:space="preserve"> выплату заработной платы (с начислениями на нее)</w:t>
            </w:r>
            <w:r w:rsidRPr="00EF2141">
              <w:rPr>
                <w:sz w:val="24"/>
                <w:szCs w:val="24"/>
              </w:rPr>
              <w:t xml:space="preserve"> работникам муниципальных учреж</w:t>
            </w:r>
            <w:r w:rsidR="00C442EA" w:rsidRPr="00EF2141">
              <w:rPr>
                <w:sz w:val="24"/>
                <w:szCs w:val="24"/>
              </w:rPr>
              <w:t>д</w:t>
            </w:r>
            <w:r w:rsidRPr="00EF2141">
              <w:rPr>
                <w:sz w:val="24"/>
                <w:szCs w:val="24"/>
              </w:rPr>
              <w:t>е</w:t>
            </w:r>
            <w:r w:rsidR="00C442EA" w:rsidRPr="00EF2141">
              <w:rPr>
                <w:sz w:val="24"/>
                <w:szCs w:val="24"/>
              </w:rPr>
              <w:t>ний и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64687" w14:textId="77777777" w:rsidR="00C442EA" w:rsidRPr="00EF2141" w:rsidRDefault="00C442EA" w:rsidP="00C442EA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C9C6E" w14:textId="77777777" w:rsidR="00C442EA" w:rsidRPr="00EF2141" w:rsidRDefault="00C442EA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A1DAD" w14:textId="77777777" w:rsidR="00C442EA" w:rsidRPr="00EF2141" w:rsidRDefault="00C442EA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13709" w14:textId="77777777" w:rsidR="00C442EA" w:rsidRPr="00EF2141" w:rsidRDefault="00C442EA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92F27" w14:textId="77777777" w:rsidR="00C442EA" w:rsidRPr="00EF2141" w:rsidRDefault="00C442EA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2F809" w14:textId="77777777" w:rsidR="00C442EA" w:rsidRPr="00EF2141" w:rsidRDefault="00C442EA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48,7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23754" w14:textId="77777777" w:rsidR="00C442EA" w:rsidRPr="00EF2141" w:rsidRDefault="00C442EA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164FC" w14:textId="77777777" w:rsidR="00C442EA" w:rsidRPr="00EF2141" w:rsidRDefault="00C442EA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0,0</w:t>
            </w:r>
          </w:p>
        </w:tc>
      </w:tr>
      <w:tr w:rsidR="001A481F" w:rsidRPr="00EF2141" w14:paraId="6FAE87BB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DDB0" w14:textId="77777777" w:rsidR="001A481F" w:rsidRPr="00EF2141" w:rsidRDefault="001A481F" w:rsidP="00F2618E">
            <w:pPr>
              <w:ind w:right="-108"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0AB17" w14:textId="77777777" w:rsidR="001A481F" w:rsidRPr="00EF2141" w:rsidRDefault="001A481F" w:rsidP="001A481F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05876" w14:textId="77777777" w:rsidR="001A481F" w:rsidRPr="00EF2141" w:rsidRDefault="001A481F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</w:t>
            </w:r>
            <w:r w:rsidR="00C222AA" w:rsidRPr="00EF2141">
              <w:rPr>
                <w:b/>
                <w:bCs/>
                <w:sz w:val="24"/>
                <w:szCs w:val="24"/>
              </w:rPr>
              <w:t>1</w:t>
            </w:r>
            <w:r w:rsidRPr="00EF214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E8F2B" w14:textId="77777777" w:rsidR="001A481F" w:rsidRPr="00EF2141" w:rsidRDefault="001A481F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</w:t>
            </w:r>
            <w:r w:rsidR="00C222AA" w:rsidRPr="00EF214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73877" w14:textId="77777777" w:rsidR="001A481F" w:rsidRPr="00EF2141" w:rsidRDefault="001A481F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E10E4" w14:textId="77777777" w:rsidR="001A481F" w:rsidRPr="00EF2141" w:rsidRDefault="001A481F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A9E44" w14:textId="77777777" w:rsidR="001A481F" w:rsidRPr="00EF2141" w:rsidRDefault="001A481F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7 115,9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693AF" w14:textId="77777777" w:rsidR="001A481F" w:rsidRPr="00EF2141" w:rsidRDefault="001A481F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6 775,2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C7983" w14:textId="77777777" w:rsidR="001A481F" w:rsidRPr="00EF2141" w:rsidRDefault="001A481F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6 775,2</w:t>
            </w:r>
          </w:p>
        </w:tc>
      </w:tr>
      <w:tr w:rsidR="001A481F" w:rsidRPr="00EF2141" w14:paraId="5AF5D8A9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F56A" w14:textId="77777777" w:rsidR="001A481F" w:rsidRPr="00EF2141" w:rsidRDefault="001A481F" w:rsidP="00F2618E">
            <w:pPr>
              <w:ind w:right="-108"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8AD50" w14:textId="77777777" w:rsidR="001A481F" w:rsidRPr="00EF2141" w:rsidRDefault="001A481F" w:rsidP="001A481F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DACAF" w14:textId="77777777" w:rsidR="001A481F" w:rsidRPr="00EF2141" w:rsidRDefault="001A481F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1</w:t>
            </w:r>
            <w:r w:rsidR="00C222AA" w:rsidRPr="00EF2141">
              <w:rPr>
                <w:b/>
                <w:bCs/>
                <w:sz w:val="24"/>
                <w:szCs w:val="24"/>
              </w:rPr>
              <w:t>1</w:t>
            </w:r>
            <w:r w:rsidRPr="00EF214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66827" w14:textId="77777777" w:rsidR="001A481F" w:rsidRPr="00EF2141" w:rsidRDefault="001A481F" w:rsidP="002E03F8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</w:t>
            </w:r>
            <w:r w:rsidR="00C222AA" w:rsidRPr="00EF2141">
              <w:rPr>
                <w:b/>
                <w:bCs/>
                <w:sz w:val="24"/>
                <w:szCs w:val="24"/>
              </w:rPr>
              <w:t>0</w:t>
            </w:r>
            <w:r w:rsidRPr="00EF214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66AF3" w14:textId="77777777" w:rsidR="001A481F" w:rsidRPr="00EF2141" w:rsidRDefault="001A481F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1AA64" w14:textId="77777777" w:rsidR="001A481F" w:rsidRPr="00EF2141" w:rsidRDefault="001A481F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2AE6C" w14:textId="77777777" w:rsidR="001A481F" w:rsidRPr="00EF2141" w:rsidRDefault="001A481F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7 115,9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A34E2" w14:textId="77777777" w:rsidR="001A481F" w:rsidRPr="00EF2141" w:rsidRDefault="001A481F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6 775,2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B9F2A" w14:textId="77777777" w:rsidR="001A481F" w:rsidRPr="00EF2141" w:rsidRDefault="001A481F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6 775,2</w:t>
            </w:r>
          </w:p>
        </w:tc>
      </w:tr>
      <w:tr w:rsidR="001A481F" w:rsidRPr="00EF2141" w14:paraId="216AE219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5B366" w14:textId="77777777" w:rsidR="001A481F" w:rsidRPr="00EF2141" w:rsidRDefault="001A481F" w:rsidP="00F2618E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Муниципальная программа </w:t>
            </w:r>
            <w:r w:rsidR="00F2618E">
              <w:rPr>
                <w:sz w:val="24"/>
                <w:szCs w:val="24"/>
              </w:rPr>
              <w:t>«</w:t>
            </w:r>
            <w:r w:rsidRPr="00EF2141">
              <w:rPr>
                <w:sz w:val="24"/>
                <w:szCs w:val="24"/>
              </w:rPr>
              <w:t xml:space="preserve">Информационная среда </w:t>
            </w:r>
            <w:r w:rsidRPr="00EF2141">
              <w:rPr>
                <w:sz w:val="24"/>
                <w:szCs w:val="24"/>
              </w:rPr>
              <w:lastRenderedPageBreak/>
              <w:t>Балахнинского муниципального округа Нижегор</w:t>
            </w:r>
            <w:r w:rsidR="00ED785E">
              <w:rPr>
                <w:sz w:val="24"/>
                <w:szCs w:val="24"/>
              </w:rPr>
              <w:t>одской области</w:t>
            </w:r>
            <w:r w:rsidR="00F2618E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00807" w14:textId="77777777" w:rsidR="001A481F" w:rsidRPr="00EF2141" w:rsidRDefault="001A481F" w:rsidP="001A481F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0C252" w14:textId="77777777" w:rsidR="001A481F" w:rsidRPr="00EF2141" w:rsidRDefault="001A481F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</w:t>
            </w:r>
            <w:r w:rsidR="00C222AA" w:rsidRPr="00EF2141">
              <w:rPr>
                <w:sz w:val="24"/>
                <w:szCs w:val="24"/>
              </w:rPr>
              <w:t>1</w:t>
            </w:r>
            <w:r w:rsidRPr="00EF214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B8C18" w14:textId="77777777" w:rsidR="001A481F" w:rsidRPr="00EF2141" w:rsidRDefault="001A481F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C222AA" w:rsidRPr="00EF2141">
              <w:rPr>
                <w:sz w:val="24"/>
                <w:szCs w:val="24"/>
              </w:rPr>
              <w:t>0</w:t>
            </w:r>
            <w:r w:rsidRPr="00EF2141">
              <w:rPr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A596D" w14:textId="77777777" w:rsidR="001A481F" w:rsidRPr="00EF2141" w:rsidRDefault="001A481F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14 0 00 00000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562DE" w14:textId="77777777" w:rsidR="001A481F" w:rsidRPr="00EF2141" w:rsidRDefault="001A481F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EC84C" w14:textId="77777777" w:rsidR="001A481F" w:rsidRPr="00EF2141" w:rsidRDefault="001A481F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7 115,9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6F542" w14:textId="77777777" w:rsidR="001A481F" w:rsidRPr="00EF2141" w:rsidRDefault="001A481F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6 775,2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BC329" w14:textId="77777777" w:rsidR="001A481F" w:rsidRPr="00EF2141" w:rsidRDefault="001A481F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6 775,2</w:t>
            </w:r>
          </w:p>
        </w:tc>
      </w:tr>
      <w:tr w:rsidR="001A481F" w:rsidRPr="00EF2141" w14:paraId="7EEDD141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0A9A2" w14:textId="77777777" w:rsidR="001A481F" w:rsidRPr="00EF2141" w:rsidRDefault="001A481F" w:rsidP="00F2618E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Обеспечение деятельности муниципального учреждения на основе муниципального задания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86972" w14:textId="77777777" w:rsidR="001A481F" w:rsidRPr="00EF2141" w:rsidRDefault="001A481F" w:rsidP="001A481F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1F9BB" w14:textId="77777777" w:rsidR="001A481F" w:rsidRPr="00EF2141" w:rsidRDefault="001A481F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</w:t>
            </w:r>
            <w:r w:rsidR="00C222AA" w:rsidRPr="00EF2141">
              <w:rPr>
                <w:sz w:val="24"/>
                <w:szCs w:val="24"/>
              </w:rPr>
              <w:t>1</w:t>
            </w:r>
            <w:r w:rsidRPr="00EF214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64111" w14:textId="77777777" w:rsidR="001A481F" w:rsidRPr="00EF2141" w:rsidRDefault="001A481F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  <w:r w:rsidR="00C222AA" w:rsidRPr="00EF2141">
              <w:rPr>
                <w:sz w:val="24"/>
                <w:szCs w:val="24"/>
              </w:rPr>
              <w:t>0</w:t>
            </w:r>
            <w:r w:rsidRPr="00EF2141">
              <w:rPr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B039D" w14:textId="77777777" w:rsidR="001A481F" w:rsidRPr="00EF2141" w:rsidRDefault="001A481F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14 0 01 00000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8117" w14:textId="77777777" w:rsidR="001A481F" w:rsidRPr="00EF2141" w:rsidRDefault="001A481F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32E4A" w14:textId="77777777" w:rsidR="001A481F" w:rsidRPr="00EF2141" w:rsidRDefault="001A481F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7 115,9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3AC1E" w14:textId="77777777" w:rsidR="001A481F" w:rsidRPr="00EF2141" w:rsidRDefault="001A481F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6 775,2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ECF91" w14:textId="77777777" w:rsidR="001A481F" w:rsidRPr="00EF2141" w:rsidRDefault="001A481F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6 775,2</w:t>
            </w:r>
          </w:p>
        </w:tc>
      </w:tr>
      <w:tr w:rsidR="004F49BD" w:rsidRPr="00EF2141" w14:paraId="51291F15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193D1" w14:textId="77777777" w:rsidR="004F49BD" w:rsidRPr="00EF2141" w:rsidRDefault="004F49BD" w:rsidP="00F2618E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Оказание частичной финансовой поддержки районных (окружных)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06D4C" w14:textId="77777777" w:rsidR="004F49BD" w:rsidRPr="00EF2141" w:rsidRDefault="004F49BD" w:rsidP="004F49BD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DFB89" w14:textId="77777777" w:rsidR="004F49BD" w:rsidRPr="00EF2141" w:rsidRDefault="004F49BD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7AB95" w14:textId="77777777" w:rsidR="004F49BD" w:rsidRPr="00EF2141" w:rsidRDefault="004F49BD" w:rsidP="002E03F8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E53C9" w14:textId="77777777" w:rsidR="004F49BD" w:rsidRPr="00EF2141" w:rsidRDefault="004F49B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14 0 01 S2050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12BFE" w14:textId="77777777" w:rsidR="004F49BD" w:rsidRPr="00EF2141" w:rsidRDefault="004F49B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1B7A5" w14:textId="77777777" w:rsidR="004F49BD" w:rsidRPr="00EF2141" w:rsidRDefault="004F49B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2 273,6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EFEE6" w14:textId="77777777" w:rsidR="004F49BD" w:rsidRPr="00EF2141" w:rsidRDefault="004F49B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1 932,9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57BBF" w14:textId="77777777" w:rsidR="004F49BD" w:rsidRPr="00EF2141" w:rsidRDefault="004F49BD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1 932,9</w:t>
            </w:r>
          </w:p>
        </w:tc>
      </w:tr>
      <w:tr w:rsidR="004F49BD" w:rsidRPr="00EF2141" w14:paraId="3E3841A8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A5A85" w14:textId="77777777" w:rsidR="004F49BD" w:rsidRPr="00EF2141" w:rsidRDefault="004F49BD" w:rsidP="00F2618E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F7DC1" w14:textId="77777777" w:rsidR="004F49BD" w:rsidRPr="00EF2141" w:rsidRDefault="004F49BD" w:rsidP="004F49BD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81BFE" w14:textId="77777777" w:rsidR="004F49BD" w:rsidRPr="00EF2141" w:rsidRDefault="004F49BD" w:rsidP="00C43EBB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6D908" w14:textId="77777777" w:rsidR="004F49BD" w:rsidRPr="00EF2141" w:rsidRDefault="004F49BD" w:rsidP="00C43EBB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0E81D" w14:textId="77777777" w:rsidR="004F49BD" w:rsidRPr="00EF2141" w:rsidRDefault="004F49B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14 0 01 S2050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58310" w14:textId="77777777" w:rsidR="004F49BD" w:rsidRPr="00EF2141" w:rsidRDefault="004F49B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600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1F78B" w14:textId="77777777" w:rsidR="004F49BD" w:rsidRPr="00EF2141" w:rsidRDefault="004F49B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2 273,6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27DB8" w14:textId="77777777" w:rsidR="004F49BD" w:rsidRPr="00EF2141" w:rsidRDefault="004F49B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1 932,9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DB6BC" w14:textId="77777777" w:rsidR="004F49BD" w:rsidRPr="00EF2141" w:rsidRDefault="004F49BD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1 932,9</w:t>
            </w:r>
          </w:p>
        </w:tc>
      </w:tr>
      <w:tr w:rsidR="004F49BD" w:rsidRPr="00EF2141" w14:paraId="1755B010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BB183" w14:textId="77777777" w:rsidR="004F49BD" w:rsidRPr="00EF2141" w:rsidRDefault="004F49BD" w:rsidP="004F49BD">
            <w:pPr>
              <w:ind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59C27" w14:textId="77777777" w:rsidR="004F49BD" w:rsidRPr="00EF2141" w:rsidRDefault="004F49BD" w:rsidP="004F49BD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42210" w14:textId="77777777" w:rsidR="004F49BD" w:rsidRPr="00EF2141" w:rsidRDefault="004F49BD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BABDD" w14:textId="77777777" w:rsidR="004F49BD" w:rsidRPr="00EF2141" w:rsidRDefault="004F49BD" w:rsidP="002E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CFB8E" w14:textId="77777777" w:rsidR="004F49BD" w:rsidRPr="00EF2141" w:rsidRDefault="004F49B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B27E4" w14:textId="77777777" w:rsidR="004F49BD" w:rsidRPr="00EF2141" w:rsidRDefault="004F49B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61D3C" w14:textId="77777777" w:rsidR="004F49BD" w:rsidRPr="00EF2141" w:rsidRDefault="004F49BD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C649B" w14:textId="77777777" w:rsidR="004F49BD" w:rsidRPr="00EF2141" w:rsidRDefault="004F49BD" w:rsidP="002E03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C7808" w14:textId="77777777" w:rsidR="004F49BD" w:rsidRPr="00EF2141" w:rsidRDefault="004F49BD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4F49BD" w:rsidRPr="00EF2141" w14:paraId="3A7A6158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01188" w14:textId="77777777" w:rsidR="004F49BD" w:rsidRPr="00EF2141" w:rsidRDefault="004F49BD" w:rsidP="00F2618E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  - оказание частичной финансовой поддержки районных (окружных) средств массовой информации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D5F55" w14:textId="77777777" w:rsidR="004F49BD" w:rsidRPr="00EF2141" w:rsidRDefault="004F49BD" w:rsidP="004F49BD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EF9F2" w14:textId="77777777" w:rsidR="004F49BD" w:rsidRPr="00EF2141" w:rsidRDefault="004F49BD" w:rsidP="00C43EBB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7B059" w14:textId="77777777" w:rsidR="004F49BD" w:rsidRPr="00EF2141" w:rsidRDefault="004F49BD" w:rsidP="00C43EBB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534B4" w14:textId="77777777" w:rsidR="004F49BD" w:rsidRPr="00EF2141" w:rsidRDefault="004F49B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3A64B" w14:textId="77777777" w:rsidR="004F49BD" w:rsidRPr="00EF2141" w:rsidRDefault="004F49B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F8155" w14:textId="77777777" w:rsidR="004F49BD" w:rsidRPr="00EF2141" w:rsidRDefault="004F49B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1 819,0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17DE9" w14:textId="77777777" w:rsidR="004F49BD" w:rsidRPr="00EF2141" w:rsidRDefault="004F49B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1 546,4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81A01" w14:textId="77777777" w:rsidR="004F49BD" w:rsidRPr="00EF2141" w:rsidRDefault="004F49BD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1 546,4</w:t>
            </w:r>
          </w:p>
        </w:tc>
      </w:tr>
      <w:tr w:rsidR="004F49BD" w:rsidRPr="00EF2141" w14:paraId="151703F1" w14:textId="77777777" w:rsidTr="001F6417"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543AA" w14:textId="77777777" w:rsidR="004F49BD" w:rsidRPr="00EF2141" w:rsidRDefault="004F49BD" w:rsidP="00F2618E">
            <w:pPr>
              <w:ind w:right="-108" w:firstLine="0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 xml:space="preserve">  - оказание частичной финансовой поддержки районных </w:t>
            </w:r>
            <w:r w:rsidRPr="00EF2141">
              <w:rPr>
                <w:sz w:val="24"/>
                <w:szCs w:val="24"/>
              </w:rPr>
              <w:lastRenderedPageBreak/>
              <w:t>(окружных) средств массовой информации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18A4D" w14:textId="77777777" w:rsidR="004F49BD" w:rsidRPr="00EF2141" w:rsidRDefault="004F49BD" w:rsidP="004F49BD">
            <w:pPr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398FE" w14:textId="77777777" w:rsidR="004F49BD" w:rsidRPr="00EF2141" w:rsidRDefault="004F49BD" w:rsidP="00C43EBB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12D35" w14:textId="77777777" w:rsidR="004F49BD" w:rsidRPr="00EF2141" w:rsidRDefault="004F49BD" w:rsidP="00C43EBB">
            <w:pPr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FF112" w14:textId="77777777" w:rsidR="004F49BD" w:rsidRPr="00EF2141" w:rsidRDefault="004F49B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FF676" w14:textId="77777777" w:rsidR="004F49BD" w:rsidRPr="00EF2141" w:rsidRDefault="004F49BD" w:rsidP="002E03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EEC2D" w14:textId="77777777" w:rsidR="004F49BD" w:rsidRPr="00EF2141" w:rsidRDefault="004F49B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454,6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755FD" w14:textId="77777777" w:rsidR="004F49BD" w:rsidRPr="00EF2141" w:rsidRDefault="004F49BD" w:rsidP="002E03F8">
            <w:pPr>
              <w:ind w:firstLine="0"/>
              <w:jc w:val="center"/>
              <w:rPr>
                <w:sz w:val="24"/>
                <w:szCs w:val="24"/>
              </w:rPr>
            </w:pPr>
            <w:r w:rsidRPr="00EF2141">
              <w:rPr>
                <w:sz w:val="24"/>
                <w:szCs w:val="24"/>
              </w:rPr>
              <w:t>386,5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A8401" w14:textId="77777777" w:rsidR="004F49BD" w:rsidRPr="00EF2141" w:rsidRDefault="004F49BD" w:rsidP="002E03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141">
              <w:rPr>
                <w:bCs/>
                <w:sz w:val="24"/>
                <w:szCs w:val="24"/>
              </w:rPr>
              <w:t>386,5</w:t>
            </w:r>
          </w:p>
        </w:tc>
      </w:tr>
      <w:tr w:rsidR="00C73182" w:rsidRPr="00EF2141" w14:paraId="1FD9D375" w14:textId="77777777" w:rsidTr="001F6417">
        <w:trPr>
          <w:trHeight w:hRule="exact" w:val="271"/>
        </w:trPr>
        <w:tc>
          <w:tcPr>
            <w:tcW w:w="2266" w:type="dxa"/>
            <w:vAlign w:val="bottom"/>
          </w:tcPr>
          <w:p w14:paraId="2EFEE568" w14:textId="77777777" w:rsidR="00C73182" w:rsidRPr="00EF2141" w:rsidRDefault="00C73182" w:rsidP="00C73182">
            <w:pPr>
              <w:ind w:firstLine="33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vAlign w:val="bottom"/>
          </w:tcPr>
          <w:p w14:paraId="03B38ABF" w14:textId="77777777" w:rsidR="00C73182" w:rsidRPr="00EF2141" w:rsidRDefault="00C73182" w:rsidP="00C731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bottom"/>
          </w:tcPr>
          <w:p w14:paraId="19DE6B33" w14:textId="77777777" w:rsidR="00C73182" w:rsidRPr="00EF2141" w:rsidRDefault="00C73182" w:rsidP="00C731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04C344A5" w14:textId="77777777" w:rsidR="00C73182" w:rsidRPr="00EF2141" w:rsidRDefault="00C73182" w:rsidP="00C731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  <w:vAlign w:val="bottom"/>
          </w:tcPr>
          <w:p w14:paraId="522D1B7F" w14:textId="77777777" w:rsidR="00C73182" w:rsidRPr="00EF2141" w:rsidRDefault="00C73182" w:rsidP="00C731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  <w:vAlign w:val="bottom"/>
          </w:tcPr>
          <w:p w14:paraId="2784C1C3" w14:textId="77777777" w:rsidR="00C73182" w:rsidRPr="00EF2141" w:rsidRDefault="00C73182" w:rsidP="00C731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A1B86" w14:textId="77777777" w:rsidR="00C73182" w:rsidRPr="00EF2141" w:rsidRDefault="00C73182" w:rsidP="00C7318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2 855 298,4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EBAAC" w14:textId="77777777" w:rsidR="00C73182" w:rsidRPr="00EF2141" w:rsidRDefault="00C73182" w:rsidP="00C7318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2 062 264,5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C2DE7" w14:textId="77777777" w:rsidR="00C73182" w:rsidRPr="00EF2141" w:rsidRDefault="00C73182" w:rsidP="004C7020">
            <w:pPr>
              <w:ind w:right="-108" w:hanging="184"/>
              <w:jc w:val="center"/>
              <w:rPr>
                <w:b/>
                <w:bCs/>
                <w:sz w:val="24"/>
                <w:szCs w:val="24"/>
              </w:rPr>
            </w:pPr>
            <w:r w:rsidRPr="004C7020">
              <w:rPr>
                <w:b/>
                <w:bCs/>
                <w:sz w:val="24"/>
                <w:szCs w:val="24"/>
              </w:rPr>
              <w:t>2 085</w:t>
            </w:r>
            <w:r w:rsidRPr="00EF2141">
              <w:rPr>
                <w:b/>
                <w:bCs/>
                <w:sz w:val="24"/>
                <w:szCs w:val="24"/>
              </w:rPr>
              <w:t xml:space="preserve"> 132,8</w:t>
            </w:r>
          </w:p>
        </w:tc>
      </w:tr>
    </w:tbl>
    <w:p w14:paraId="0291EF7F" w14:textId="77777777" w:rsidR="000664FD" w:rsidRDefault="00087648" w:rsidP="000664FD">
      <w:pPr>
        <w:jc w:val="both"/>
        <w:rPr>
          <w:szCs w:val="28"/>
        </w:rPr>
      </w:pPr>
      <w:r w:rsidRPr="002E6CA8">
        <w:rPr>
          <w:szCs w:val="28"/>
        </w:rPr>
        <w:t>»</w:t>
      </w:r>
      <w:r w:rsidR="000664FD" w:rsidRPr="002E6CA8">
        <w:rPr>
          <w:szCs w:val="28"/>
        </w:rPr>
        <w:t>;</w:t>
      </w:r>
    </w:p>
    <w:p w14:paraId="339D9342" w14:textId="77777777" w:rsidR="0020730E" w:rsidRPr="002E6CA8" w:rsidRDefault="0020730E" w:rsidP="000664FD">
      <w:pPr>
        <w:jc w:val="both"/>
        <w:rPr>
          <w:szCs w:val="28"/>
        </w:rPr>
      </w:pPr>
    </w:p>
    <w:p w14:paraId="3F2726B1" w14:textId="77777777" w:rsidR="003E6E0E" w:rsidRPr="002E6CA8" w:rsidRDefault="003E6E0E" w:rsidP="003E6E0E">
      <w:pPr>
        <w:ind w:firstLine="709"/>
        <w:jc w:val="both"/>
        <w:rPr>
          <w:color w:val="000000"/>
          <w:szCs w:val="28"/>
        </w:rPr>
      </w:pPr>
      <w:r w:rsidRPr="002E6CA8">
        <w:rPr>
          <w:color w:val="000000"/>
          <w:szCs w:val="28"/>
        </w:rPr>
        <w:t>1.</w:t>
      </w:r>
      <w:r w:rsidR="00B467DF" w:rsidRPr="002E6CA8">
        <w:rPr>
          <w:color w:val="000000"/>
          <w:szCs w:val="28"/>
        </w:rPr>
        <w:t>9</w:t>
      </w:r>
      <w:r w:rsidRPr="002E6CA8">
        <w:rPr>
          <w:color w:val="000000"/>
          <w:szCs w:val="28"/>
        </w:rPr>
        <w:t xml:space="preserve">. в приложении </w:t>
      </w:r>
      <w:r w:rsidR="005A702A" w:rsidRPr="002E6CA8">
        <w:rPr>
          <w:color w:val="000000"/>
          <w:szCs w:val="28"/>
        </w:rPr>
        <w:t>5</w:t>
      </w:r>
      <w:r w:rsidRPr="002E6CA8">
        <w:rPr>
          <w:color w:val="000000"/>
          <w:szCs w:val="28"/>
        </w:rPr>
        <w:t>:</w:t>
      </w:r>
    </w:p>
    <w:p w14:paraId="5C042B5E" w14:textId="77777777" w:rsidR="003E6E0E" w:rsidRPr="002E6CA8" w:rsidRDefault="00087648" w:rsidP="00087648">
      <w:pPr>
        <w:ind w:left="7090" w:firstLine="709"/>
        <w:jc w:val="both"/>
        <w:rPr>
          <w:color w:val="000000"/>
          <w:szCs w:val="28"/>
        </w:rPr>
      </w:pPr>
      <w:r w:rsidRPr="002E6CA8">
        <w:rPr>
          <w:color w:val="000000"/>
          <w:szCs w:val="28"/>
        </w:rPr>
        <w:t>«(тыс. рублей)</w:t>
      </w:r>
    </w:p>
    <w:tbl>
      <w:tblPr>
        <w:tblW w:w="10630" w:type="dxa"/>
        <w:jc w:val="right"/>
        <w:tblLayout w:type="fixed"/>
        <w:tblLook w:val="04A0" w:firstRow="1" w:lastRow="0" w:firstColumn="1" w:lastColumn="0" w:noHBand="0" w:noVBand="1"/>
      </w:tblPr>
      <w:tblGrid>
        <w:gridCol w:w="4393"/>
        <w:gridCol w:w="850"/>
        <w:gridCol w:w="993"/>
        <w:gridCol w:w="1417"/>
        <w:gridCol w:w="1418"/>
        <w:gridCol w:w="1559"/>
      </w:tblGrid>
      <w:tr w:rsidR="003E6E0E" w:rsidRPr="009A34F0" w14:paraId="6C6D040B" w14:textId="77777777" w:rsidTr="0049349D">
        <w:trPr>
          <w:trHeight w:val="255"/>
          <w:jc w:val="right"/>
        </w:trPr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9189" w14:textId="77777777" w:rsidR="003E6E0E" w:rsidRPr="009A34F0" w:rsidRDefault="003E6E0E" w:rsidP="00B428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4F0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0D2F" w14:textId="77777777" w:rsidR="003E6E0E" w:rsidRPr="009A34F0" w:rsidRDefault="003E6E0E" w:rsidP="00F73964">
            <w:pPr>
              <w:ind w:left="-108" w:right="-108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4F0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AACE" w14:textId="77777777" w:rsidR="003E6E0E" w:rsidRPr="009A34F0" w:rsidRDefault="003E6E0E" w:rsidP="00F73964">
            <w:pPr>
              <w:ind w:firstLine="4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4F0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F73964" w:rsidRPr="009A34F0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9A34F0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5570" w14:textId="77777777" w:rsidR="003E6E0E" w:rsidRPr="009A34F0" w:rsidRDefault="003E6E0E" w:rsidP="00F73964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4F0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F73964" w:rsidRPr="009A34F0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9A34F0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70CC" w14:textId="77777777" w:rsidR="003E6E0E" w:rsidRPr="009A34F0" w:rsidRDefault="003E6E0E" w:rsidP="00F73964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4F0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F73964" w:rsidRPr="009A34F0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9A34F0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E6E0E" w:rsidRPr="009A34F0" w14:paraId="0EE13DC7" w14:textId="77777777" w:rsidTr="0049349D">
        <w:trPr>
          <w:trHeight w:val="566"/>
          <w:jc w:val="right"/>
        </w:trPr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1435" w14:textId="77777777" w:rsidR="003E6E0E" w:rsidRPr="009A34F0" w:rsidRDefault="003E6E0E" w:rsidP="00B4284D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F29F" w14:textId="77777777" w:rsidR="003E6E0E" w:rsidRPr="009A34F0" w:rsidRDefault="003E6E0E" w:rsidP="00CC7CF4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4F0">
              <w:rPr>
                <w:b/>
                <w:bCs/>
                <w:color w:val="000000"/>
                <w:sz w:val="24"/>
                <w:szCs w:val="24"/>
              </w:rPr>
              <w:t>Раз 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8E8A" w14:textId="77777777" w:rsidR="003E6E0E" w:rsidRPr="009A34F0" w:rsidRDefault="003E6E0E" w:rsidP="00CC7CF4">
            <w:pPr>
              <w:ind w:firstLine="3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4F0">
              <w:rPr>
                <w:b/>
                <w:bCs/>
                <w:color w:val="000000"/>
                <w:sz w:val="24"/>
                <w:szCs w:val="24"/>
              </w:rPr>
              <w:t>Под раздел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F043" w14:textId="77777777" w:rsidR="003E6E0E" w:rsidRPr="009A34F0" w:rsidRDefault="003E6E0E" w:rsidP="00B4284D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3A04" w14:textId="77777777" w:rsidR="003E6E0E" w:rsidRPr="009A34F0" w:rsidRDefault="003E6E0E" w:rsidP="00B4284D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9913" w14:textId="77777777" w:rsidR="003E6E0E" w:rsidRPr="009A34F0" w:rsidRDefault="003E6E0E" w:rsidP="00B4284D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7363A1" w:rsidRPr="009A34F0" w14:paraId="41F6AF27" w14:textId="77777777" w:rsidTr="0049349D">
        <w:trPr>
          <w:trHeight w:hRule="exact" w:val="312"/>
          <w:jc w:val="right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BC6E5" w14:textId="77777777" w:rsidR="007363A1" w:rsidRPr="009A34F0" w:rsidRDefault="007363A1" w:rsidP="007363A1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9A34F0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A2398" w14:textId="77777777" w:rsidR="007363A1" w:rsidRPr="009A34F0" w:rsidRDefault="007363A1" w:rsidP="007363A1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4F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46757" w14:textId="77777777" w:rsidR="007363A1" w:rsidRPr="009A34F0" w:rsidRDefault="007363A1" w:rsidP="007363A1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4F0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4D6EBE" w14:textId="77777777" w:rsidR="007363A1" w:rsidRPr="009A34F0" w:rsidRDefault="007363A1" w:rsidP="007363A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>201 112,7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9E257E" w14:textId="77777777" w:rsidR="007363A1" w:rsidRPr="009A34F0" w:rsidRDefault="007363A1" w:rsidP="007363A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>177 482,3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1154FF" w14:textId="77777777" w:rsidR="007363A1" w:rsidRPr="009A34F0" w:rsidRDefault="007363A1" w:rsidP="007363A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>181 320,3</w:t>
            </w:r>
          </w:p>
        </w:tc>
      </w:tr>
      <w:tr w:rsidR="007363A1" w:rsidRPr="009A34F0" w14:paraId="720EE3ED" w14:textId="77777777" w:rsidTr="0049349D">
        <w:trPr>
          <w:trHeight w:hRule="exact" w:val="1371"/>
          <w:jc w:val="right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A2FF4" w14:textId="77777777" w:rsidR="007363A1" w:rsidRPr="009A34F0" w:rsidRDefault="007363A1" w:rsidP="007363A1">
            <w:pPr>
              <w:ind w:right="-108" w:firstLine="0"/>
              <w:rPr>
                <w:color w:val="000000"/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Функционирование Правительства Российской Федерации, высших исполнительной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E73BE" w14:textId="77777777" w:rsidR="007363A1" w:rsidRPr="009A34F0" w:rsidRDefault="007363A1" w:rsidP="007363A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AFA2A" w14:textId="77777777" w:rsidR="007363A1" w:rsidRPr="009A34F0" w:rsidRDefault="007363A1" w:rsidP="007363A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4C1BAA" w14:textId="77777777" w:rsidR="007363A1" w:rsidRPr="009A34F0" w:rsidRDefault="007363A1" w:rsidP="007363A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118 504,7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CE0CB8" w14:textId="77777777" w:rsidR="007363A1" w:rsidRPr="009A34F0" w:rsidRDefault="007363A1" w:rsidP="007363A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114 450,0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CABF04" w14:textId="77777777" w:rsidR="007363A1" w:rsidRPr="009A34F0" w:rsidRDefault="007363A1" w:rsidP="007363A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114 450,0</w:t>
            </w:r>
          </w:p>
        </w:tc>
      </w:tr>
      <w:tr w:rsidR="00044170" w:rsidRPr="009A34F0" w14:paraId="1268D9A1" w14:textId="77777777" w:rsidTr="0049349D">
        <w:trPr>
          <w:trHeight w:hRule="exact" w:val="1116"/>
          <w:jc w:val="right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AF575" w14:textId="77777777" w:rsidR="00044170" w:rsidRPr="009A34F0" w:rsidRDefault="00044170" w:rsidP="00044170">
            <w:pPr>
              <w:ind w:right="-108" w:firstLine="0"/>
              <w:rPr>
                <w:color w:val="000000"/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754CF" w14:textId="77777777" w:rsidR="00044170" w:rsidRPr="009A34F0" w:rsidRDefault="00044170" w:rsidP="0004417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D51BC" w14:textId="77777777" w:rsidR="00044170" w:rsidRPr="009A34F0" w:rsidRDefault="00044170" w:rsidP="0004417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75462E" w14:textId="77777777" w:rsidR="00044170" w:rsidRPr="009A34F0" w:rsidRDefault="00044170" w:rsidP="0004417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26 186,4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1224FC" w14:textId="77777777" w:rsidR="00044170" w:rsidRPr="009A34F0" w:rsidRDefault="00044170" w:rsidP="0004417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22 279,8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219BF5" w14:textId="77777777" w:rsidR="00044170" w:rsidRPr="009A34F0" w:rsidRDefault="00044170" w:rsidP="0004417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22 279,8</w:t>
            </w:r>
          </w:p>
        </w:tc>
      </w:tr>
      <w:tr w:rsidR="007A2105" w:rsidRPr="009A34F0" w14:paraId="678921A8" w14:textId="77777777" w:rsidTr="0049349D">
        <w:trPr>
          <w:trHeight w:hRule="exact" w:val="284"/>
          <w:jc w:val="right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19DE0" w14:textId="77777777" w:rsidR="007A2105" w:rsidRPr="009A34F0" w:rsidRDefault="007A2105" w:rsidP="007A2105">
            <w:pPr>
              <w:ind w:firstLine="0"/>
              <w:rPr>
                <w:color w:val="000000"/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2708B" w14:textId="77777777" w:rsidR="007A2105" w:rsidRPr="009A34F0" w:rsidRDefault="007A2105" w:rsidP="007A21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459FE" w14:textId="77777777" w:rsidR="007A2105" w:rsidRPr="009A34F0" w:rsidRDefault="007A2105" w:rsidP="007A21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DD226A" w14:textId="77777777" w:rsidR="007A2105" w:rsidRPr="009A34F0" w:rsidRDefault="007A2105" w:rsidP="007A210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41 450,2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7E1EBC" w14:textId="77777777" w:rsidR="007A2105" w:rsidRPr="009A34F0" w:rsidRDefault="007A2105" w:rsidP="007A210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28 489,5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6E1785" w14:textId="77777777" w:rsidR="007A2105" w:rsidRPr="009A34F0" w:rsidRDefault="007A2105" w:rsidP="007A210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32 329,6</w:t>
            </w:r>
          </w:p>
        </w:tc>
      </w:tr>
      <w:tr w:rsidR="007A2105" w:rsidRPr="009A34F0" w14:paraId="48CFE53A" w14:textId="77777777" w:rsidTr="0049349D">
        <w:trPr>
          <w:trHeight w:hRule="exact" w:val="568"/>
          <w:jc w:val="right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D09CB" w14:textId="77777777" w:rsidR="007A2105" w:rsidRPr="009A34F0" w:rsidRDefault="007A2105" w:rsidP="007A2105">
            <w:pPr>
              <w:ind w:firstLine="0"/>
              <w:rPr>
                <w:color w:val="000000"/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D6978" w14:textId="77777777" w:rsidR="007A2105" w:rsidRPr="009A34F0" w:rsidRDefault="007A2105" w:rsidP="007A21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3E754" w14:textId="77777777" w:rsidR="007A2105" w:rsidRPr="009A34F0" w:rsidRDefault="007A2105" w:rsidP="007A21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DE46FA" w14:textId="77777777" w:rsidR="007A2105" w:rsidRPr="009A34F0" w:rsidRDefault="007A2105" w:rsidP="007A21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>30 315,5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55A6E8" w14:textId="77777777" w:rsidR="007A2105" w:rsidRPr="009A34F0" w:rsidRDefault="007A2105" w:rsidP="007A21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>21 327,4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F0F410" w14:textId="77777777" w:rsidR="007A2105" w:rsidRPr="009A34F0" w:rsidRDefault="007A2105" w:rsidP="007A21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>21 442,9</w:t>
            </w:r>
          </w:p>
        </w:tc>
      </w:tr>
      <w:tr w:rsidR="007A2105" w:rsidRPr="009A34F0" w14:paraId="3507927E" w14:textId="77777777" w:rsidTr="0049349D">
        <w:trPr>
          <w:trHeight w:hRule="exact" w:val="1150"/>
          <w:jc w:val="right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9AC9F" w14:textId="77777777" w:rsidR="007A2105" w:rsidRPr="009A34F0" w:rsidRDefault="007A2105" w:rsidP="007A2105">
            <w:pPr>
              <w:ind w:right="-108" w:firstLine="0"/>
              <w:rPr>
                <w:color w:val="000000"/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045B3" w14:textId="77777777" w:rsidR="007A2105" w:rsidRPr="009A34F0" w:rsidRDefault="007A2105" w:rsidP="007A21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EBA1E" w14:textId="77777777" w:rsidR="007A2105" w:rsidRPr="009A34F0" w:rsidRDefault="007A2105" w:rsidP="007A21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3705CA" w14:textId="77777777" w:rsidR="007A2105" w:rsidRPr="009A34F0" w:rsidRDefault="007A2105" w:rsidP="007A210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13 041,1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E5D7A6" w14:textId="77777777" w:rsidR="007A2105" w:rsidRPr="009A34F0" w:rsidRDefault="007A2105" w:rsidP="007A210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10 991,1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8EB6CD" w14:textId="77777777" w:rsidR="007A2105" w:rsidRPr="009A34F0" w:rsidRDefault="007A2105" w:rsidP="007A210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10 991,1</w:t>
            </w:r>
          </w:p>
        </w:tc>
      </w:tr>
      <w:tr w:rsidR="007A2105" w:rsidRPr="009A34F0" w14:paraId="5F3C53F1" w14:textId="77777777" w:rsidTr="0049349D">
        <w:trPr>
          <w:trHeight w:hRule="exact" w:val="854"/>
          <w:jc w:val="right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BB234" w14:textId="77777777" w:rsidR="007A2105" w:rsidRPr="009A34F0" w:rsidRDefault="007A2105" w:rsidP="007A2105">
            <w:pPr>
              <w:ind w:right="-108" w:firstLine="0"/>
              <w:rPr>
                <w:color w:val="000000"/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06B34" w14:textId="77777777" w:rsidR="007A2105" w:rsidRPr="009A34F0" w:rsidRDefault="007A2105" w:rsidP="007A21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D7C89" w14:textId="77777777" w:rsidR="007A2105" w:rsidRPr="009A34F0" w:rsidRDefault="007A2105" w:rsidP="007A21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7F7B05" w14:textId="77777777" w:rsidR="007A2105" w:rsidRPr="009A34F0" w:rsidRDefault="007A2105" w:rsidP="007A210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7 470,4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9F5432" w14:textId="77777777" w:rsidR="007A2105" w:rsidRPr="009A34F0" w:rsidRDefault="007A2105" w:rsidP="007A210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1 850,0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6DD2CA" w14:textId="77777777" w:rsidR="007A2105" w:rsidRPr="009A34F0" w:rsidRDefault="007A2105" w:rsidP="007A210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1 800,0</w:t>
            </w:r>
          </w:p>
        </w:tc>
      </w:tr>
      <w:tr w:rsidR="007A2105" w:rsidRPr="009A34F0" w14:paraId="467F4FA9" w14:textId="77777777" w:rsidTr="0049349D">
        <w:trPr>
          <w:trHeight w:hRule="exact" w:val="284"/>
          <w:jc w:val="right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D261C" w14:textId="77777777" w:rsidR="007A2105" w:rsidRPr="009A34F0" w:rsidRDefault="007A2105" w:rsidP="007A2105">
            <w:pPr>
              <w:ind w:firstLine="0"/>
              <w:rPr>
                <w:color w:val="000000"/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BC6AD" w14:textId="77777777" w:rsidR="007A2105" w:rsidRPr="009A34F0" w:rsidRDefault="007A2105" w:rsidP="007A21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1D821" w14:textId="77777777" w:rsidR="007A2105" w:rsidRPr="009A34F0" w:rsidRDefault="007A2105" w:rsidP="007A21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2D3870" w14:textId="77777777" w:rsidR="007A2105" w:rsidRPr="009A34F0" w:rsidRDefault="007A2105" w:rsidP="007A21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>124 514,6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DB0159" w14:textId="77777777" w:rsidR="007A2105" w:rsidRPr="009A34F0" w:rsidRDefault="007A2105" w:rsidP="007A21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>70 186,2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CF7319" w14:textId="77777777" w:rsidR="007A2105" w:rsidRPr="009A34F0" w:rsidRDefault="007A2105" w:rsidP="007A21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>97 494,8</w:t>
            </w:r>
          </w:p>
        </w:tc>
      </w:tr>
      <w:tr w:rsidR="007A2105" w:rsidRPr="009A34F0" w14:paraId="15FF9BBB" w14:textId="77777777" w:rsidTr="0049349D">
        <w:trPr>
          <w:trHeight w:hRule="exact" w:val="284"/>
          <w:jc w:val="right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FEE79" w14:textId="77777777" w:rsidR="007A2105" w:rsidRPr="009A34F0" w:rsidRDefault="007A2105" w:rsidP="007A2105">
            <w:pPr>
              <w:ind w:firstLine="0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C56E5" w14:textId="77777777" w:rsidR="007A2105" w:rsidRPr="009A34F0" w:rsidRDefault="007A2105" w:rsidP="007A210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E7F36" w14:textId="77777777" w:rsidR="007A2105" w:rsidRPr="009A34F0" w:rsidRDefault="007A2105" w:rsidP="007A210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13035F" w14:textId="77777777" w:rsidR="007A2105" w:rsidRPr="009A34F0" w:rsidRDefault="007A2105" w:rsidP="007A210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639,0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753BA9" w14:textId="77777777" w:rsidR="007A2105" w:rsidRPr="009A34F0" w:rsidRDefault="007A2105" w:rsidP="007A210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939,0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7EAEAB" w14:textId="77777777" w:rsidR="007A2105" w:rsidRPr="009A34F0" w:rsidRDefault="007A2105" w:rsidP="007A210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939,0</w:t>
            </w:r>
          </w:p>
        </w:tc>
      </w:tr>
      <w:tr w:rsidR="00733DCB" w:rsidRPr="009A34F0" w14:paraId="45AE3C5A" w14:textId="77777777" w:rsidTr="0049349D">
        <w:trPr>
          <w:trHeight w:hRule="exact" w:val="284"/>
          <w:jc w:val="right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624F6" w14:textId="77777777" w:rsidR="00733DCB" w:rsidRPr="009A34F0" w:rsidRDefault="00733DCB" w:rsidP="00733DCB">
            <w:pPr>
              <w:ind w:firstLine="0"/>
              <w:rPr>
                <w:color w:val="000000"/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4A48C" w14:textId="77777777" w:rsidR="00733DCB" w:rsidRPr="009A34F0" w:rsidRDefault="00733DCB" w:rsidP="00733DC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944A9" w14:textId="77777777" w:rsidR="00733DCB" w:rsidRPr="009A34F0" w:rsidRDefault="00733DCB" w:rsidP="00733DC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FBCAE9" w14:textId="77777777" w:rsidR="00733DCB" w:rsidRPr="009A34F0" w:rsidRDefault="00733DCB" w:rsidP="00733DCB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24 918,3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A3F302" w14:textId="77777777" w:rsidR="00733DCB" w:rsidRPr="009A34F0" w:rsidRDefault="00733DCB" w:rsidP="00733DCB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16 059,9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AE6D92" w14:textId="77777777" w:rsidR="00733DCB" w:rsidRPr="009A34F0" w:rsidRDefault="00733DCB" w:rsidP="00733DCB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16 026,9</w:t>
            </w:r>
          </w:p>
        </w:tc>
      </w:tr>
      <w:tr w:rsidR="00ED57AB" w:rsidRPr="009A34F0" w14:paraId="4BFE046A" w14:textId="77777777" w:rsidTr="0049349D">
        <w:trPr>
          <w:trHeight w:hRule="exact" w:val="564"/>
          <w:jc w:val="right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E1905" w14:textId="77777777" w:rsidR="00ED57AB" w:rsidRPr="009A34F0" w:rsidRDefault="00ED57AB" w:rsidP="00ED57AB">
            <w:pPr>
              <w:ind w:firstLine="0"/>
              <w:rPr>
                <w:color w:val="000000"/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2A3DD" w14:textId="77777777" w:rsidR="00ED57AB" w:rsidRPr="009A34F0" w:rsidRDefault="00ED57AB" w:rsidP="00ED57A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54754" w14:textId="77777777" w:rsidR="00ED57AB" w:rsidRPr="009A34F0" w:rsidRDefault="00ED57AB" w:rsidP="00ED57A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BE26AE" w14:textId="77777777" w:rsidR="00ED57AB" w:rsidRPr="009A34F0" w:rsidRDefault="00ED57AB" w:rsidP="00ED57AB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5 064,1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DE876D" w14:textId="77777777" w:rsidR="00ED57AB" w:rsidRPr="009A34F0" w:rsidRDefault="00ED57AB" w:rsidP="00ED57AB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3 078,1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FE2C80" w14:textId="77777777" w:rsidR="00ED57AB" w:rsidRPr="009A34F0" w:rsidRDefault="00ED57AB" w:rsidP="00ED57AB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3 078,1</w:t>
            </w:r>
          </w:p>
        </w:tc>
      </w:tr>
      <w:tr w:rsidR="0066553B" w:rsidRPr="009A34F0" w14:paraId="487B9122" w14:textId="77777777" w:rsidTr="0049349D">
        <w:trPr>
          <w:trHeight w:hRule="exact" w:val="287"/>
          <w:jc w:val="right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C2F25" w14:textId="77777777" w:rsidR="0066553B" w:rsidRPr="009A34F0" w:rsidRDefault="0066553B" w:rsidP="0066553B">
            <w:pPr>
              <w:ind w:firstLine="0"/>
              <w:rPr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99A12" w14:textId="77777777" w:rsidR="0066553B" w:rsidRPr="009A34F0" w:rsidRDefault="0066553B" w:rsidP="0066553B">
            <w:pPr>
              <w:ind w:firstLine="0"/>
              <w:jc w:val="center"/>
              <w:rPr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899A6" w14:textId="77777777" w:rsidR="0066553B" w:rsidRPr="009A34F0" w:rsidRDefault="0066553B" w:rsidP="0066553B">
            <w:pPr>
              <w:ind w:firstLine="0"/>
              <w:jc w:val="center"/>
              <w:rPr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7B71D6" w14:textId="77777777" w:rsidR="0066553B" w:rsidRPr="009A34F0" w:rsidRDefault="0066553B" w:rsidP="0085732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>586</w:t>
            </w:r>
            <w:r w:rsidR="0085732F" w:rsidRPr="009A34F0">
              <w:rPr>
                <w:b/>
                <w:bCs/>
                <w:sz w:val="24"/>
                <w:szCs w:val="24"/>
              </w:rPr>
              <w:t> 178,7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CAF462" w14:textId="77777777" w:rsidR="0066553B" w:rsidRPr="009A34F0" w:rsidRDefault="0066553B" w:rsidP="006655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>174 517,5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0E450C" w14:textId="77777777" w:rsidR="0066553B" w:rsidRPr="009A34F0" w:rsidRDefault="0066553B" w:rsidP="006655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>157 303,6</w:t>
            </w:r>
          </w:p>
        </w:tc>
      </w:tr>
      <w:tr w:rsidR="0066553B" w:rsidRPr="009A34F0" w14:paraId="4B03CCA7" w14:textId="77777777" w:rsidTr="0049349D">
        <w:trPr>
          <w:trHeight w:hRule="exact" w:val="291"/>
          <w:jc w:val="right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BB2E6" w14:textId="77777777" w:rsidR="0066553B" w:rsidRPr="009A34F0" w:rsidRDefault="0066553B" w:rsidP="0066553B">
            <w:pPr>
              <w:ind w:firstLine="0"/>
              <w:rPr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 xml:space="preserve">Жилищное хозяйство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AEA75" w14:textId="77777777" w:rsidR="0066553B" w:rsidRPr="009A34F0" w:rsidRDefault="0066553B" w:rsidP="0066553B">
            <w:pPr>
              <w:ind w:firstLine="0"/>
              <w:jc w:val="center"/>
              <w:rPr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18097" w14:textId="77777777" w:rsidR="0066553B" w:rsidRPr="009A34F0" w:rsidRDefault="0066553B" w:rsidP="0066553B">
            <w:pPr>
              <w:ind w:firstLine="0"/>
              <w:jc w:val="center"/>
              <w:rPr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BF04E3" w14:textId="77777777" w:rsidR="0066553B" w:rsidRPr="009A34F0" w:rsidRDefault="0066553B" w:rsidP="0066553B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205 329,4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2B3EC0" w14:textId="77777777" w:rsidR="0066553B" w:rsidRPr="009A34F0" w:rsidRDefault="0066553B" w:rsidP="0066553B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16 773,8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130DC3" w14:textId="77777777" w:rsidR="0066553B" w:rsidRPr="009A34F0" w:rsidRDefault="0066553B" w:rsidP="0066553B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11 398,3</w:t>
            </w:r>
          </w:p>
        </w:tc>
      </w:tr>
      <w:tr w:rsidR="0066553B" w:rsidRPr="009A34F0" w14:paraId="30BAC583" w14:textId="77777777" w:rsidTr="0049349D">
        <w:trPr>
          <w:trHeight w:hRule="exact" w:val="267"/>
          <w:jc w:val="right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F0233" w14:textId="77777777" w:rsidR="0066553B" w:rsidRPr="009A34F0" w:rsidRDefault="0066553B" w:rsidP="0066553B">
            <w:pPr>
              <w:ind w:firstLine="0"/>
              <w:rPr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44F11" w14:textId="77777777" w:rsidR="0066553B" w:rsidRPr="009A34F0" w:rsidRDefault="0066553B" w:rsidP="0066553B">
            <w:pPr>
              <w:ind w:firstLine="0"/>
              <w:jc w:val="center"/>
              <w:rPr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A38C8" w14:textId="77777777" w:rsidR="0066553B" w:rsidRPr="009A34F0" w:rsidRDefault="0066553B" w:rsidP="0066553B">
            <w:pPr>
              <w:ind w:firstLine="0"/>
              <w:jc w:val="center"/>
              <w:rPr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51495D" w14:textId="77777777" w:rsidR="0066553B" w:rsidRPr="009A34F0" w:rsidRDefault="0066553B" w:rsidP="0066553B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123 203,3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78669A" w14:textId="77777777" w:rsidR="0066553B" w:rsidRPr="009A34F0" w:rsidRDefault="0066553B" w:rsidP="0066553B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38 760,0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04F86A" w14:textId="77777777" w:rsidR="0066553B" w:rsidRPr="009A34F0" w:rsidRDefault="0066553B" w:rsidP="0066553B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23 537,7</w:t>
            </w:r>
          </w:p>
        </w:tc>
      </w:tr>
      <w:tr w:rsidR="00227859" w:rsidRPr="009A34F0" w14:paraId="602B50EE" w14:textId="77777777" w:rsidTr="0049349D">
        <w:trPr>
          <w:trHeight w:hRule="exact" w:val="285"/>
          <w:jc w:val="right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8059D" w14:textId="77777777" w:rsidR="00227859" w:rsidRPr="009A34F0" w:rsidRDefault="00227859" w:rsidP="00227859">
            <w:pPr>
              <w:ind w:firstLine="0"/>
              <w:rPr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C1566" w14:textId="77777777" w:rsidR="00227859" w:rsidRPr="009A34F0" w:rsidRDefault="00227859" w:rsidP="00227859">
            <w:pPr>
              <w:ind w:firstLine="0"/>
              <w:jc w:val="center"/>
              <w:rPr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DE130" w14:textId="77777777" w:rsidR="00227859" w:rsidRPr="009A34F0" w:rsidRDefault="00227859" w:rsidP="00227859">
            <w:pPr>
              <w:ind w:firstLine="0"/>
              <w:jc w:val="center"/>
              <w:rPr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84E74D" w14:textId="77777777" w:rsidR="00227859" w:rsidRPr="009A34F0" w:rsidRDefault="00227859" w:rsidP="0022785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183 242,3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AA27ED" w14:textId="77777777" w:rsidR="00227859" w:rsidRPr="009A34F0" w:rsidRDefault="00227859" w:rsidP="0022785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114 409,9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CA765B" w14:textId="77777777" w:rsidR="00227859" w:rsidRPr="009A34F0" w:rsidRDefault="00227859" w:rsidP="0022785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117 793,8</w:t>
            </w:r>
          </w:p>
        </w:tc>
      </w:tr>
      <w:tr w:rsidR="00F020FE" w:rsidRPr="009A34F0" w14:paraId="6866C580" w14:textId="77777777" w:rsidTr="0049349D">
        <w:trPr>
          <w:trHeight w:hRule="exact" w:val="554"/>
          <w:jc w:val="right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CAC6C" w14:textId="77777777" w:rsidR="00F020FE" w:rsidRPr="009A34F0" w:rsidRDefault="00F020FE" w:rsidP="00F020FE">
            <w:pPr>
              <w:ind w:firstLine="0"/>
              <w:rPr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FB600" w14:textId="77777777" w:rsidR="00F020FE" w:rsidRPr="009A34F0" w:rsidRDefault="00F020FE" w:rsidP="00F020FE">
            <w:pPr>
              <w:ind w:firstLine="0"/>
              <w:jc w:val="center"/>
              <w:rPr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60721" w14:textId="77777777" w:rsidR="00F020FE" w:rsidRPr="009A34F0" w:rsidRDefault="00F020FE" w:rsidP="00F020FE">
            <w:pPr>
              <w:ind w:firstLine="0"/>
              <w:jc w:val="center"/>
              <w:rPr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7C2A66" w14:textId="77777777" w:rsidR="00F020FE" w:rsidRPr="009A34F0" w:rsidRDefault="00F020FE" w:rsidP="0085732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74</w:t>
            </w:r>
            <w:r w:rsidR="0085732F" w:rsidRPr="009A34F0">
              <w:rPr>
                <w:bCs/>
                <w:sz w:val="24"/>
                <w:szCs w:val="24"/>
              </w:rPr>
              <w:t> 403,7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734161" w14:textId="77777777" w:rsidR="00F020FE" w:rsidRPr="009A34F0" w:rsidRDefault="00F020FE" w:rsidP="00F020F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4 573,8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9FF42A" w14:textId="77777777" w:rsidR="00F020FE" w:rsidRPr="009A34F0" w:rsidRDefault="00F020FE" w:rsidP="00F020F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4 573,8</w:t>
            </w:r>
          </w:p>
        </w:tc>
      </w:tr>
      <w:tr w:rsidR="00251D5D" w:rsidRPr="009A34F0" w14:paraId="0B436C95" w14:textId="77777777" w:rsidTr="0049349D">
        <w:trPr>
          <w:trHeight w:hRule="exact" w:val="311"/>
          <w:jc w:val="right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39BF6" w14:textId="77777777" w:rsidR="00251D5D" w:rsidRPr="009A34F0" w:rsidRDefault="00251D5D" w:rsidP="00251D5D">
            <w:pPr>
              <w:ind w:firstLine="0"/>
              <w:rPr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30BC1" w14:textId="77777777" w:rsidR="00251D5D" w:rsidRPr="009A34F0" w:rsidRDefault="00251D5D" w:rsidP="00251D5D">
            <w:pPr>
              <w:ind w:firstLine="0"/>
              <w:jc w:val="center"/>
              <w:rPr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6A75A" w14:textId="77777777" w:rsidR="00251D5D" w:rsidRPr="009A34F0" w:rsidRDefault="00251D5D" w:rsidP="00251D5D">
            <w:pPr>
              <w:ind w:firstLine="0"/>
              <w:jc w:val="center"/>
              <w:rPr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9F2966" w14:textId="77777777" w:rsidR="00251D5D" w:rsidRPr="009A34F0" w:rsidRDefault="0085732F" w:rsidP="00251D5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>1 468 107,3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03F1B6" w14:textId="77777777" w:rsidR="00251D5D" w:rsidRPr="009A34F0" w:rsidRDefault="00251D5D" w:rsidP="00251D5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>1 294 135,5 135,5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5CD425" w14:textId="77777777" w:rsidR="00251D5D" w:rsidRPr="009A34F0" w:rsidRDefault="00251D5D" w:rsidP="009A34F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>1</w:t>
            </w:r>
            <w:r w:rsidR="00D9580B">
              <w:rPr>
                <w:b/>
                <w:bCs/>
                <w:sz w:val="24"/>
                <w:szCs w:val="24"/>
              </w:rPr>
              <w:t> </w:t>
            </w:r>
            <w:r w:rsidRPr="009A34F0">
              <w:rPr>
                <w:b/>
                <w:bCs/>
                <w:sz w:val="24"/>
                <w:szCs w:val="24"/>
              </w:rPr>
              <w:t>297</w:t>
            </w:r>
            <w:r w:rsidR="00D9580B">
              <w:rPr>
                <w:b/>
                <w:bCs/>
                <w:sz w:val="24"/>
                <w:szCs w:val="24"/>
              </w:rPr>
              <w:t xml:space="preserve"> </w:t>
            </w:r>
            <w:r w:rsidRPr="009A34F0">
              <w:rPr>
                <w:b/>
                <w:bCs/>
                <w:sz w:val="24"/>
                <w:szCs w:val="24"/>
              </w:rPr>
              <w:t>916,7</w:t>
            </w:r>
          </w:p>
        </w:tc>
      </w:tr>
      <w:tr w:rsidR="00251D5D" w:rsidRPr="009A34F0" w14:paraId="14ED2AD2" w14:textId="77777777" w:rsidTr="0049349D">
        <w:trPr>
          <w:trHeight w:hRule="exact" w:val="273"/>
          <w:jc w:val="right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93B24" w14:textId="77777777" w:rsidR="00251D5D" w:rsidRPr="009A34F0" w:rsidRDefault="00251D5D" w:rsidP="00251D5D">
            <w:pPr>
              <w:ind w:firstLine="0"/>
              <w:rPr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E9198" w14:textId="77777777" w:rsidR="00251D5D" w:rsidRPr="009A34F0" w:rsidRDefault="00251D5D" w:rsidP="00251D5D">
            <w:pPr>
              <w:ind w:firstLine="0"/>
              <w:jc w:val="center"/>
              <w:rPr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452ED" w14:textId="77777777" w:rsidR="00251D5D" w:rsidRPr="009A34F0" w:rsidRDefault="00251D5D" w:rsidP="00251D5D">
            <w:pPr>
              <w:ind w:firstLine="0"/>
              <w:jc w:val="center"/>
              <w:rPr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5E3EB8" w14:textId="77777777" w:rsidR="00251D5D" w:rsidRPr="009A34F0" w:rsidRDefault="00251D5D" w:rsidP="0085732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451</w:t>
            </w:r>
            <w:r w:rsidR="0085732F" w:rsidRPr="009A34F0">
              <w:rPr>
                <w:bCs/>
                <w:sz w:val="24"/>
                <w:szCs w:val="24"/>
              </w:rPr>
              <w:t> 086,5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98CC9F" w14:textId="77777777" w:rsidR="00251D5D" w:rsidRPr="009A34F0" w:rsidRDefault="00251D5D" w:rsidP="00251D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412 198,4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EEB6F2" w14:textId="77777777" w:rsidR="00251D5D" w:rsidRPr="009A34F0" w:rsidRDefault="00251D5D" w:rsidP="00251D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412 198,4</w:t>
            </w:r>
          </w:p>
        </w:tc>
      </w:tr>
      <w:tr w:rsidR="00ED40DC" w:rsidRPr="009A34F0" w14:paraId="3AC66482" w14:textId="77777777" w:rsidTr="0049349D">
        <w:trPr>
          <w:trHeight w:hRule="exact" w:val="291"/>
          <w:jc w:val="right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08A03" w14:textId="77777777" w:rsidR="00ED40DC" w:rsidRPr="009A34F0" w:rsidRDefault="00ED40DC" w:rsidP="00ED40DC">
            <w:pPr>
              <w:ind w:firstLine="0"/>
              <w:rPr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B791E" w14:textId="77777777" w:rsidR="00ED40DC" w:rsidRPr="009A34F0" w:rsidRDefault="00ED40DC" w:rsidP="00ED40DC">
            <w:pPr>
              <w:ind w:firstLine="0"/>
              <w:jc w:val="center"/>
              <w:rPr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2608B" w14:textId="77777777" w:rsidR="00ED40DC" w:rsidRPr="009A34F0" w:rsidRDefault="00ED40DC" w:rsidP="00ED40DC">
            <w:pPr>
              <w:ind w:firstLine="0"/>
              <w:jc w:val="center"/>
              <w:rPr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AE9CDF" w14:textId="77777777" w:rsidR="00ED40DC" w:rsidRPr="009A34F0" w:rsidRDefault="00F22FF0" w:rsidP="00F22FF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821</w:t>
            </w:r>
            <w:r w:rsidR="00ED40DC" w:rsidRPr="009A34F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4</w:t>
            </w:r>
            <w:r w:rsidR="00ED40DC" w:rsidRPr="009A34F0">
              <w:rPr>
                <w:bCs/>
                <w:sz w:val="24"/>
                <w:szCs w:val="24"/>
              </w:rPr>
              <w:t>91,9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C4F1E7" w14:textId="77777777" w:rsidR="00ED40DC" w:rsidRPr="009A34F0" w:rsidRDefault="00ED40DC" w:rsidP="00ED40D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688 709,8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80EB0F" w14:textId="77777777" w:rsidR="00ED40DC" w:rsidRPr="009A34F0" w:rsidRDefault="00ED40DC" w:rsidP="00ED40D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692 491,0</w:t>
            </w:r>
          </w:p>
        </w:tc>
      </w:tr>
      <w:tr w:rsidR="00BC5F94" w:rsidRPr="009A34F0" w14:paraId="022C8DC8" w14:textId="77777777" w:rsidTr="0049349D">
        <w:trPr>
          <w:trHeight w:hRule="exact" w:val="283"/>
          <w:jc w:val="right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AA2B2" w14:textId="77777777" w:rsidR="00BC5F94" w:rsidRPr="009A34F0" w:rsidRDefault="00BC5F94" w:rsidP="00BC5F94">
            <w:pPr>
              <w:ind w:firstLine="0"/>
              <w:rPr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06DD6" w14:textId="77777777" w:rsidR="00BC5F94" w:rsidRPr="009A34F0" w:rsidRDefault="00BC5F94" w:rsidP="00BC5F94">
            <w:pPr>
              <w:ind w:firstLine="0"/>
              <w:jc w:val="center"/>
              <w:rPr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2AF84" w14:textId="77777777" w:rsidR="00BC5F94" w:rsidRPr="009A34F0" w:rsidRDefault="00BC5F94" w:rsidP="00BC5F94">
            <w:pPr>
              <w:ind w:firstLine="0"/>
              <w:jc w:val="center"/>
              <w:rPr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242FB3" w14:textId="77777777" w:rsidR="00BC5F94" w:rsidRPr="009A34F0" w:rsidRDefault="00BC5F94" w:rsidP="00BC5F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156 195,0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46AA36" w14:textId="77777777" w:rsidR="00BC5F94" w:rsidRPr="009A34F0" w:rsidRDefault="00BC5F94" w:rsidP="00BC5F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145 459,6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FCBEB2" w14:textId="77777777" w:rsidR="00BC5F94" w:rsidRPr="009A34F0" w:rsidRDefault="00BC5F94" w:rsidP="00BC5F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145 459,6</w:t>
            </w:r>
          </w:p>
        </w:tc>
      </w:tr>
      <w:tr w:rsidR="00F22FF0" w:rsidRPr="009A34F0" w14:paraId="06530DA0" w14:textId="77777777" w:rsidTr="0049349D">
        <w:trPr>
          <w:trHeight w:hRule="exact" w:val="283"/>
          <w:jc w:val="right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7E057" w14:textId="77777777" w:rsidR="00F22FF0" w:rsidRPr="00F22FF0" w:rsidRDefault="00F22FF0" w:rsidP="00F22FF0">
            <w:pPr>
              <w:ind w:firstLine="0"/>
              <w:rPr>
                <w:bCs/>
                <w:sz w:val="22"/>
                <w:szCs w:val="22"/>
              </w:rPr>
            </w:pPr>
            <w:r w:rsidRPr="00F22FF0">
              <w:rPr>
                <w:bCs/>
                <w:sz w:val="22"/>
                <w:szCs w:val="22"/>
              </w:rPr>
              <w:t>Молодежная политика</w:t>
            </w:r>
          </w:p>
          <w:p w14:paraId="1A76234E" w14:textId="77777777" w:rsidR="00F22FF0" w:rsidRPr="009A34F0" w:rsidRDefault="00F22FF0" w:rsidP="00BC5F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52C91" w14:textId="77777777" w:rsidR="00F22FF0" w:rsidRPr="009A34F0" w:rsidRDefault="00F22FF0" w:rsidP="00BC5F9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B8299" w14:textId="77777777" w:rsidR="00F22FF0" w:rsidRPr="009A34F0" w:rsidRDefault="00F22FF0" w:rsidP="00BC5F9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CDF9A1" w14:textId="77777777" w:rsidR="00F22FF0" w:rsidRPr="009A34F0" w:rsidRDefault="00F22FF0" w:rsidP="00BC5F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8 399,5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EE6B5C" w14:textId="77777777" w:rsidR="00F22FF0" w:rsidRPr="009A34F0" w:rsidRDefault="00F22FF0" w:rsidP="00BC5F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8 099,5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99620B" w14:textId="77777777" w:rsidR="00F22FF0" w:rsidRPr="009A34F0" w:rsidRDefault="00F22FF0" w:rsidP="00BC5F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8 099,5</w:t>
            </w:r>
          </w:p>
        </w:tc>
      </w:tr>
      <w:tr w:rsidR="004F634E" w:rsidRPr="009A34F0" w14:paraId="69BF3B7E" w14:textId="77777777" w:rsidTr="0049349D">
        <w:trPr>
          <w:trHeight w:hRule="exact" w:val="289"/>
          <w:jc w:val="right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E6D7F" w14:textId="77777777" w:rsidR="004F634E" w:rsidRPr="009A34F0" w:rsidRDefault="004F634E" w:rsidP="004F634E">
            <w:pPr>
              <w:ind w:firstLine="0"/>
              <w:rPr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B67B8" w14:textId="77777777" w:rsidR="004F634E" w:rsidRPr="009A34F0" w:rsidRDefault="004F634E" w:rsidP="004F634E">
            <w:pPr>
              <w:ind w:firstLine="0"/>
              <w:jc w:val="center"/>
              <w:rPr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6DBBB" w14:textId="77777777" w:rsidR="004F634E" w:rsidRPr="009A34F0" w:rsidRDefault="004F634E" w:rsidP="004F634E">
            <w:pPr>
              <w:ind w:firstLine="0"/>
              <w:jc w:val="center"/>
              <w:rPr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E85F43" w14:textId="77777777" w:rsidR="004F634E" w:rsidRPr="009A34F0" w:rsidRDefault="004F634E" w:rsidP="004F634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30 934,4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9B6E60" w14:textId="77777777" w:rsidR="004F634E" w:rsidRPr="009A34F0" w:rsidRDefault="004F634E" w:rsidP="004F634E">
            <w:pPr>
              <w:ind w:hanging="45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39 668,2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E614F7" w14:textId="77777777" w:rsidR="004F634E" w:rsidRPr="009A34F0" w:rsidRDefault="004F634E" w:rsidP="004F634E">
            <w:pPr>
              <w:ind w:hanging="45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39 668,2</w:t>
            </w:r>
          </w:p>
        </w:tc>
      </w:tr>
      <w:tr w:rsidR="004534E1" w:rsidRPr="009A34F0" w14:paraId="2029B3C7" w14:textId="77777777" w:rsidTr="0049349D">
        <w:trPr>
          <w:trHeight w:hRule="exact" w:val="295"/>
          <w:jc w:val="right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A42F6" w14:textId="77777777" w:rsidR="004534E1" w:rsidRPr="009A34F0" w:rsidRDefault="004534E1" w:rsidP="004534E1">
            <w:pPr>
              <w:ind w:firstLine="0"/>
              <w:rPr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7D0AD" w14:textId="77777777" w:rsidR="004534E1" w:rsidRPr="009A34F0" w:rsidRDefault="004534E1" w:rsidP="004534E1">
            <w:pPr>
              <w:ind w:firstLine="0"/>
              <w:jc w:val="center"/>
              <w:rPr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D599C" w14:textId="77777777" w:rsidR="004534E1" w:rsidRPr="009A34F0" w:rsidRDefault="004534E1" w:rsidP="004534E1">
            <w:pPr>
              <w:ind w:firstLine="0"/>
              <w:jc w:val="center"/>
              <w:rPr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 xml:space="preserve">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838A90" w14:textId="77777777" w:rsidR="004534E1" w:rsidRPr="009A34F0" w:rsidRDefault="004534E1" w:rsidP="004534E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>289 404,2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67AECC" w14:textId="77777777" w:rsidR="004534E1" w:rsidRPr="009A34F0" w:rsidRDefault="004534E1" w:rsidP="004534E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>188 210,2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A9A4F1" w14:textId="77777777" w:rsidR="004534E1" w:rsidRPr="009A34F0" w:rsidRDefault="004534E1" w:rsidP="004534E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>188 210,3</w:t>
            </w:r>
          </w:p>
        </w:tc>
      </w:tr>
      <w:tr w:rsidR="004534E1" w:rsidRPr="009A34F0" w14:paraId="12C8BD36" w14:textId="77777777" w:rsidTr="0049349D">
        <w:trPr>
          <w:trHeight w:hRule="exact" w:val="271"/>
          <w:jc w:val="right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2A771" w14:textId="77777777" w:rsidR="004534E1" w:rsidRPr="009A34F0" w:rsidRDefault="004534E1" w:rsidP="004534E1">
            <w:pPr>
              <w:ind w:firstLine="0"/>
              <w:rPr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E8532" w14:textId="77777777" w:rsidR="004534E1" w:rsidRPr="009A34F0" w:rsidRDefault="004534E1" w:rsidP="004534E1">
            <w:pPr>
              <w:ind w:firstLine="0"/>
              <w:jc w:val="center"/>
              <w:rPr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8C5C6" w14:textId="77777777" w:rsidR="004534E1" w:rsidRPr="009A34F0" w:rsidRDefault="004534E1" w:rsidP="004534E1">
            <w:pPr>
              <w:ind w:firstLine="0"/>
              <w:jc w:val="center"/>
              <w:rPr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182B61" w14:textId="77777777" w:rsidR="004534E1" w:rsidRPr="009A34F0" w:rsidRDefault="004534E1" w:rsidP="004534E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277 977,5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44D1AD" w14:textId="77777777" w:rsidR="004534E1" w:rsidRPr="009A34F0" w:rsidRDefault="004534E1" w:rsidP="004534E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177 158,6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2C9E7B" w14:textId="77777777" w:rsidR="004534E1" w:rsidRPr="009A34F0" w:rsidRDefault="004534E1" w:rsidP="004534E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177 158,7</w:t>
            </w:r>
          </w:p>
        </w:tc>
      </w:tr>
      <w:tr w:rsidR="004534E1" w:rsidRPr="009A34F0" w14:paraId="38176813" w14:textId="77777777" w:rsidTr="0049349D">
        <w:trPr>
          <w:trHeight w:hRule="exact" w:val="308"/>
          <w:jc w:val="right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F8301" w14:textId="77777777" w:rsidR="004534E1" w:rsidRPr="009A34F0" w:rsidRDefault="004534E1" w:rsidP="004534E1">
            <w:pPr>
              <w:ind w:firstLine="0"/>
              <w:rPr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194A9" w14:textId="77777777" w:rsidR="004534E1" w:rsidRPr="009A34F0" w:rsidRDefault="004534E1" w:rsidP="004534E1">
            <w:pPr>
              <w:ind w:firstLine="0"/>
              <w:jc w:val="center"/>
              <w:rPr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0BBF6" w14:textId="77777777" w:rsidR="004534E1" w:rsidRPr="009A34F0" w:rsidRDefault="004534E1" w:rsidP="004534E1">
            <w:pPr>
              <w:ind w:firstLine="0"/>
              <w:jc w:val="center"/>
              <w:rPr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 xml:space="preserve">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47986B" w14:textId="77777777" w:rsidR="004534E1" w:rsidRPr="009A34F0" w:rsidRDefault="004534E1" w:rsidP="004534E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>71 430,5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AF371C" w14:textId="77777777" w:rsidR="004534E1" w:rsidRPr="009A34F0" w:rsidRDefault="004534E1" w:rsidP="004534E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>58 326,0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E1F8ED" w14:textId="77777777" w:rsidR="004534E1" w:rsidRPr="009A34F0" w:rsidRDefault="004534E1" w:rsidP="004534E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>58 424,1</w:t>
            </w:r>
          </w:p>
        </w:tc>
      </w:tr>
      <w:tr w:rsidR="004534E1" w:rsidRPr="009A34F0" w14:paraId="759C5FC3" w14:textId="77777777" w:rsidTr="0049349D">
        <w:trPr>
          <w:trHeight w:hRule="exact" w:val="308"/>
          <w:jc w:val="right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081C8" w14:textId="77777777" w:rsidR="004534E1" w:rsidRPr="009A34F0" w:rsidRDefault="004534E1" w:rsidP="004534E1">
            <w:pPr>
              <w:ind w:firstLine="0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Пенсионное обеспечение</w:t>
            </w:r>
          </w:p>
          <w:p w14:paraId="2F7FD08A" w14:textId="77777777" w:rsidR="004534E1" w:rsidRPr="009A34F0" w:rsidRDefault="004534E1" w:rsidP="004534E1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013C6" w14:textId="77777777" w:rsidR="004534E1" w:rsidRPr="009A34F0" w:rsidRDefault="004534E1" w:rsidP="004534E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3845F" w14:textId="77777777" w:rsidR="004534E1" w:rsidRPr="009A34F0" w:rsidRDefault="004534E1" w:rsidP="004534E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EA0A80" w14:textId="77777777" w:rsidR="004534E1" w:rsidRPr="009A34F0" w:rsidRDefault="004534E1" w:rsidP="004534E1">
            <w:pPr>
              <w:ind w:hanging="43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9 117,9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A1B01C" w14:textId="77777777" w:rsidR="004534E1" w:rsidRPr="009A34F0" w:rsidRDefault="004534E1" w:rsidP="004534E1">
            <w:pPr>
              <w:ind w:hanging="43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9 537,9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EDF351" w14:textId="77777777" w:rsidR="004534E1" w:rsidRPr="009A34F0" w:rsidRDefault="004534E1" w:rsidP="004534E1">
            <w:pPr>
              <w:ind w:hanging="43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9 537,9</w:t>
            </w:r>
          </w:p>
        </w:tc>
      </w:tr>
      <w:tr w:rsidR="00765B95" w:rsidRPr="009A34F0" w14:paraId="22B7AC7D" w14:textId="77777777" w:rsidTr="0049349D">
        <w:trPr>
          <w:trHeight w:hRule="exact" w:val="270"/>
          <w:jc w:val="right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2A6EA" w14:textId="77777777" w:rsidR="00765B95" w:rsidRPr="009A34F0" w:rsidRDefault="00765B95" w:rsidP="00765B95">
            <w:pPr>
              <w:ind w:firstLine="0"/>
              <w:rPr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A2836" w14:textId="77777777" w:rsidR="00765B95" w:rsidRPr="009A34F0" w:rsidRDefault="00765B95" w:rsidP="00765B95">
            <w:pPr>
              <w:ind w:firstLine="0"/>
              <w:jc w:val="center"/>
              <w:rPr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58B36" w14:textId="77777777" w:rsidR="00765B95" w:rsidRPr="009A34F0" w:rsidRDefault="00765B95" w:rsidP="00765B95">
            <w:pPr>
              <w:ind w:firstLine="0"/>
              <w:jc w:val="center"/>
              <w:rPr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BA9086" w14:textId="77777777" w:rsidR="00765B95" w:rsidRPr="009A34F0" w:rsidRDefault="00765B95" w:rsidP="00765B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5 384,6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4752D2" w14:textId="77777777" w:rsidR="00765B95" w:rsidRPr="009A34F0" w:rsidRDefault="00765B95" w:rsidP="00765B95">
            <w:pPr>
              <w:ind w:hanging="45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2 553,3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414317" w14:textId="77777777" w:rsidR="00765B95" w:rsidRPr="009A34F0" w:rsidRDefault="00765B95" w:rsidP="00765B95">
            <w:pPr>
              <w:ind w:hanging="45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2 660,1</w:t>
            </w:r>
          </w:p>
        </w:tc>
      </w:tr>
      <w:tr w:rsidR="00765B95" w:rsidRPr="009A34F0" w14:paraId="5B95987D" w14:textId="77777777" w:rsidTr="0049349D">
        <w:trPr>
          <w:trHeight w:hRule="exact" w:val="288"/>
          <w:jc w:val="right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0F6CC" w14:textId="77777777" w:rsidR="00765B95" w:rsidRPr="009A34F0" w:rsidRDefault="00765B95" w:rsidP="00765B95">
            <w:pPr>
              <w:ind w:firstLine="0"/>
              <w:rPr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8E393" w14:textId="77777777" w:rsidR="00765B95" w:rsidRPr="009A34F0" w:rsidRDefault="00765B95" w:rsidP="00765B95">
            <w:pPr>
              <w:ind w:firstLine="0"/>
              <w:jc w:val="center"/>
              <w:rPr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F54CB" w14:textId="77777777" w:rsidR="00765B95" w:rsidRPr="009A34F0" w:rsidRDefault="00765B95" w:rsidP="00765B95">
            <w:pPr>
              <w:ind w:firstLine="0"/>
              <w:jc w:val="center"/>
              <w:rPr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14DA25" w14:textId="77777777" w:rsidR="00765B95" w:rsidRPr="009A34F0" w:rsidRDefault="00765B95" w:rsidP="00765B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56 408,0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019494" w14:textId="77777777" w:rsidR="00765B95" w:rsidRPr="009A34F0" w:rsidRDefault="00765B95" w:rsidP="00765B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45 744,8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ADFB7D" w14:textId="77777777" w:rsidR="00765B95" w:rsidRPr="009A34F0" w:rsidRDefault="00765B95" w:rsidP="00765B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45 736,1</w:t>
            </w:r>
          </w:p>
        </w:tc>
      </w:tr>
      <w:tr w:rsidR="00765B95" w:rsidRPr="009A34F0" w14:paraId="39068B90" w14:textId="77777777" w:rsidTr="0049349D">
        <w:trPr>
          <w:trHeight w:hRule="exact" w:val="288"/>
          <w:jc w:val="right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7E873" w14:textId="77777777" w:rsidR="00765B95" w:rsidRPr="009A34F0" w:rsidRDefault="00765B95" w:rsidP="00765B95">
            <w:pPr>
              <w:ind w:firstLine="0"/>
              <w:rPr>
                <w:b/>
                <w:bCs/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D52F9" w14:textId="77777777" w:rsidR="00765B95" w:rsidRPr="009A34F0" w:rsidRDefault="00765B95" w:rsidP="00765B9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9A34F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51A6F" w14:textId="77777777" w:rsidR="00765B95" w:rsidRPr="009A34F0" w:rsidRDefault="00765B95" w:rsidP="00765B9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9A34F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A3F775" w14:textId="77777777" w:rsidR="00765B95" w:rsidRPr="009A34F0" w:rsidRDefault="00765B95" w:rsidP="00765B9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>54 368,8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5902E5" w14:textId="77777777" w:rsidR="00765B95" w:rsidRPr="009A34F0" w:rsidRDefault="00765B95" w:rsidP="00765B9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>52 394,5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D0D84A" w14:textId="77777777" w:rsidR="00765B95" w:rsidRPr="009A34F0" w:rsidRDefault="00765B95" w:rsidP="00765B9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>57 293,5</w:t>
            </w:r>
          </w:p>
        </w:tc>
      </w:tr>
      <w:tr w:rsidR="00765B95" w:rsidRPr="009A34F0" w14:paraId="56C0F4D3" w14:textId="77777777" w:rsidTr="0049349D">
        <w:trPr>
          <w:trHeight w:hRule="exact" w:val="288"/>
          <w:jc w:val="right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4F6BE" w14:textId="77777777" w:rsidR="00765B95" w:rsidRPr="009A34F0" w:rsidRDefault="00765B95" w:rsidP="00273833">
            <w:pPr>
              <w:ind w:firstLine="24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AB249" w14:textId="77777777" w:rsidR="00765B95" w:rsidRPr="009A34F0" w:rsidRDefault="00765B95" w:rsidP="00765B95">
            <w:pPr>
              <w:ind w:firstLine="0"/>
              <w:jc w:val="center"/>
              <w:rPr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67D7F" w14:textId="77777777" w:rsidR="00765B95" w:rsidRPr="009A34F0" w:rsidRDefault="00765B95" w:rsidP="00765B95">
            <w:pPr>
              <w:ind w:firstLine="0"/>
              <w:jc w:val="center"/>
              <w:rPr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796F52" w14:textId="77777777" w:rsidR="00765B95" w:rsidRPr="009A34F0" w:rsidRDefault="00765B95" w:rsidP="00765B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54 158,8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B04BC6" w14:textId="77777777" w:rsidR="00765B95" w:rsidRPr="009A34F0" w:rsidRDefault="00765B95" w:rsidP="00765B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52 184,5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579A22" w14:textId="77777777" w:rsidR="00765B95" w:rsidRPr="009A34F0" w:rsidRDefault="00765B95" w:rsidP="00765B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57 083,5</w:t>
            </w:r>
          </w:p>
        </w:tc>
      </w:tr>
      <w:tr w:rsidR="001E72E5" w:rsidRPr="009A34F0" w14:paraId="758C633E" w14:textId="77777777" w:rsidTr="0049349D">
        <w:trPr>
          <w:trHeight w:hRule="exact" w:val="288"/>
          <w:jc w:val="right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D20C3" w14:textId="77777777" w:rsidR="001E72E5" w:rsidRPr="009A34F0" w:rsidRDefault="001E72E5" w:rsidP="001E72E5">
            <w:pPr>
              <w:ind w:firstLine="0"/>
              <w:rPr>
                <w:b/>
                <w:bCs/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EB813" w14:textId="77777777" w:rsidR="001E72E5" w:rsidRPr="009A34F0" w:rsidRDefault="001E72E5" w:rsidP="001E72E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9A34F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88591" w14:textId="77777777" w:rsidR="001E72E5" w:rsidRPr="009A34F0" w:rsidRDefault="001E72E5" w:rsidP="001E72E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9A34F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B9159F" w14:textId="77777777" w:rsidR="001E72E5" w:rsidRPr="009A34F0" w:rsidRDefault="001E72E5" w:rsidP="001E72E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>7 115,9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7F37AD" w14:textId="77777777" w:rsidR="001E72E5" w:rsidRPr="009A34F0" w:rsidRDefault="001E72E5" w:rsidP="001E72E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>6 775,2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87A331" w14:textId="77777777" w:rsidR="001E72E5" w:rsidRPr="009A34F0" w:rsidRDefault="001E72E5" w:rsidP="001E72E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>6 775,2</w:t>
            </w:r>
          </w:p>
        </w:tc>
      </w:tr>
      <w:tr w:rsidR="001E72E5" w:rsidRPr="009A34F0" w14:paraId="5D234235" w14:textId="77777777" w:rsidTr="0049349D">
        <w:trPr>
          <w:trHeight w:hRule="exact" w:val="288"/>
          <w:jc w:val="right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83690" w14:textId="77777777" w:rsidR="001E72E5" w:rsidRPr="009A34F0" w:rsidRDefault="001E72E5" w:rsidP="001E72E5">
            <w:pPr>
              <w:ind w:firstLine="24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201AA" w14:textId="77777777" w:rsidR="001E72E5" w:rsidRPr="009A34F0" w:rsidRDefault="001E72E5" w:rsidP="001E72E5">
            <w:pPr>
              <w:ind w:firstLine="0"/>
              <w:jc w:val="center"/>
              <w:rPr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697F2" w14:textId="77777777" w:rsidR="001E72E5" w:rsidRPr="009A34F0" w:rsidRDefault="001E72E5" w:rsidP="001E72E5">
            <w:pPr>
              <w:ind w:firstLine="0"/>
              <w:jc w:val="center"/>
              <w:rPr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DFF9CD" w14:textId="77777777" w:rsidR="001E72E5" w:rsidRPr="009A34F0" w:rsidRDefault="001E72E5" w:rsidP="001E72E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7 115,9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7F13FA" w14:textId="77777777" w:rsidR="001E72E5" w:rsidRPr="009A34F0" w:rsidRDefault="001E72E5" w:rsidP="001E72E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6 775,2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2E23E1" w14:textId="77777777" w:rsidR="001E72E5" w:rsidRPr="009A34F0" w:rsidRDefault="001E72E5" w:rsidP="001E72E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6 775,2</w:t>
            </w:r>
          </w:p>
        </w:tc>
      </w:tr>
      <w:tr w:rsidR="009772CD" w:rsidRPr="009A34F0" w14:paraId="7652B348" w14:textId="77777777" w:rsidTr="0049349D">
        <w:trPr>
          <w:trHeight w:hRule="exact" w:val="648"/>
          <w:jc w:val="right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FD26F" w14:textId="77777777" w:rsidR="009772CD" w:rsidRPr="009A34F0" w:rsidRDefault="009772CD" w:rsidP="009772CD">
            <w:pPr>
              <w:ind w:firstLine="0"/>
              <w:rPr>
                <w:b/>
                <w:bCs/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8A45E" w14:textId="77777777" w:rsidR="009772CD" w:rsidRPr="009A34F0" w:rsidRDefault="009772CD" w:rsidP="009772C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9A34F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6A541" w14:textId="77777777" w:rsidR="009772CD" w:rsidRPr="009A34F0" w:rsidRDefault="009772CD" w:rsidP="009772C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9A34F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6E993C" w14:textId="77777777" w:rsidR="009772CD" w:rsidRPr="009A34F0" w:rsidRDefault="009772CD" w:rsidP="009772C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>13 154,3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F97ED8" w14:textId="77777777" w:rsidR="009772CD" w:rsidRPr="009A34F0" w:rsidRDefault="009772CD" w:rsidP="009772C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>14 304,3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83FB76" w14:textId="77777777" w:rsidR="009772CD" w:rsidRPr="009A34F0" w:rsidRDefault="009772CD" w:rsidP="009772C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>14 304,3</w:t>
            </w:r>
          </w:p>
        </w:tc>
      </w:tr>
      <w:tr w:rsidR="009772CD" w:rsidRPr="009A34F0" w14:paraId="6F4C231A" w14:textId="77777777" w:rsidTr="0049349D">
        <w:trPr>
          <w:trHeight w:hRule="exact" w:val="561"/>
          <w:jc w:val="right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4D40E" w14:textId="77777777" w:rsidR="009772CD" w:rsidRPr="009A34F0" w:rsidRDefault="009772CD" w:rsidP="009772CD">
            <w:pPr>
              <w:ind w:firstLine="24"/>
              <w:rPr>
                <w:b/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Обслуживание государственного</w:t>
            </w:r>
            <w:r w:rsidRPr="009A34F0">
              <w:rPr>
                <w:b/>
                <w:bCs/>
                <w:sz w:val="24"/>
                <w:szCs w:val="24"/>
              </w:rPr>
              <w:t xml:space="preserve"> </w:t>
            </w:r>
            <w:r w:rsidRPr="009A34F0">
              <w:rPr>
                <w:bCs/>
                <w:sz w:val="24"/>
                <w:szCs w:val="24"/>
              </w:rPr>
              <w:t>внутреннего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80382" w14:textId="77777777" w:rsidR="009772CD" w:rsidRPr="009A34F0" w:rsidRDefault="009772CD" w:rsidP="009772CD">
            <w:pPr>
              <w:ind w:firstLine="0"/>
              <w:jc w:val="center"/>
              <w:rPr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B9E0A" w14:textId="77777777" w:rsidR="009772CD" w:rsidRPr="009A34F0" w:rsidRDefault="009772CD" w:rsidP="009772CD">
            <w:pPr>
              <w:ind w:firstLine="0"/>
              <w:jc w:val="center"/>
              <w:rPr>
                <w:sz w:val="24"/>
                <w:szCs w:val="24"/>
              </w:rPr>
            </w:pPr>
            <w:r w:rsidRPr="009A34F0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1AE3BD" w14:textId="77777777" w:rsidR="009772CD" w:rsidRPr="009A34F0" w:rsidRDefault="009772CD" w:rsidP="009772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13 154,3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9F9809" w14:textId="77777777" w:rsidR="009772CD" w:rsidRPr="009A34F0" w:rsidRDefault="009772CD" w:rsidP="009772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14 304,3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986AF6" w14:textId="77777777" w:rsidR="009772CD" w:rsidRPr="009A34F0" w:rsidRDefault="009772CD" w:rsidP="009772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A34F0">
              <w:rPr>
                <w:bCs/>
                <w:sz w:val="24"/>
                <w:szCs w:val="24"/>
              </w:rPr>
              <w:t>14 304,3</w:t>
            </w:r>
          </w:p>
        </w:tc>
      </w:tr>
      <w:tr w:rsidR="009772CD" w:rsidRPr="009A34F0" w14:paraId="61AE3858" w14:textId="77777777" w:rsidTr="0049349D">
        <w:trPr>
          <w:trHeight w:hRule="exact" w:val="344"/>
          <w:jc w:val="right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B7E13" w14:textId="77777777" w:rsidR="009772CD" w:rsidRPr="009A34F0" w:rsidRDefault="009772CD" w:rsidP="009772CD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9A34F0">
              <w:rPr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092D2" w14:textId="77777777" w:rsidR="009772CD" w:rsidRPr="009A34F0" w:rsidRDefault="009772CD" w:rsidP="009772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D35B0" w14:textId="77777777" w:rsidR="009772CD" w:rsidRPr="009A34F0" w:rsidRDefault="009772CD" w:rsidP="009772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19201" w14:textId="77777777" w:rsidR="009772CD" w:rsidRPr="009A34F0" w:rsidRDefault="009772CD" w:rsidP="0049349D">
            <w:pPr>
              <w:ind w:firstLine="0"/>
              <w:rPr>
                <w:b/>
                <w:bCs/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>2 855 298,4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B0DE0" w14:textId="77777777" w:rsidR="009772CD" w:rsidRPr="009A34F0" w:rsidRDefault="009772CD" w:rsidP="009772C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>2 062 264,5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0183A" w14:textId="77777777" w:rsidR="009772CD" w:rsidRPr="009A34F0" w:rsidRDefault="009772CD" w:rsidP="009772C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A34F0">
              <w:rPr>
                <w:b/>
                <w:bCs/>
                <w:sz w:val="24"/>
                <w:szCs w:val="24"/>
              </w:rPr>
              <w:t>2 085 132,8</w:t>
            </w:r>
          </w:p>
        </w:tc>
      </w:tr>
    </w:tbl>
    <w:p w14:paraId="73B4688C" w14:textId="77777777" w:rsidR="000664FD" w:rsidRDefault="00087648" w:rsidP="000664FD">
      <w:pPr>
        <w:ind w:hanging="142"/>
        <w:jc w:val="both"/>
        <w:rPr>
          <w:szCs w:val="28"/>
        </w:rPr>
      </w:pPr>
      <w:r w:rsidRPr="002E6CA8">
        <w:rPr>
          <w:szCs w:val="28"/>
        </w:rPr>
        <w:t>»</w:t>
      </w:r>
      <w:r w:rsidR="000664FD" w:rsidRPr="002E6CA8">
        <w:rPr>
          <w:szCs w:val="28"/>
        </w:rPr>
        <w:t xml:space="preserve"> ;</w:t>
      </w:r>
    </w:p>
    <w:p w14:paraId="6B1BC83B" w14:textId="77777777" w:rsidR="00F2618E" w:rsidRPr="002E6CA8" w:rsidRDefault="00F2618E" w:rsidP="000664FD">
      <w:pPr>
        <w:ind w:hanging="142"/>
        <w:jc w:val="both"/>
        <w:rPr>
          <w:szCs w:val="28"/>
        </w:rPr>
      </w:pPr>
    </w:p>
    <w:p w14:paraId="23DD6590" w14:textId="77777777" w:rsidR="002F4D13" w:rsidRPr="00471516" w:rsidRDefault="002F4D13" w:rsidP="00E92E73">
      <w:pPr>
        <w:ind w:firstLine="709"/>
        <w:jc w:val="both"/>
        <w:rPr>
          <w:szCs w:val="28"/>
        </w:rPr>
      </w:pPr>
      <w:r w:rsidRPr="00471516">
        <w:rPr>
          <w:szCs w:val="28"/>
        </w:rPr>
        <w:t>1.10. в пункте 11. цифры «240,0» заменить на цифры «232,5»;</w:t>
      </w:r>
    </w:p>
    <w:p w14:paraId="7F8E0EF7" w14:textId="77777777" w:rsidR="00F2618E" w:rsidRPr="002F4D13" w:rsidRDefault="00F2618E" w:rsidP="00E92E73">
      <w:pPr>
        <w:ind w:firstLine="709"/>
        <w:jc w:val="both"/>
        <w:rPr>
          <w:szCs w:val="28"/>
          <w:highlight w:val="yellow"/>
        </w:rPr>
      </w:pPr>
    </w:p>
    <w:p w14:paraId="07E108C7" w14:textId="77777777" w:rsidR="006E68AF" w:rsidRDefault="00ED6341" w:rsidP="00E92E73">
      <w:pPr>
        <w:ind w:firstLine="709"/>
        <w:jc w:val="both"/>
        <w:rPr>
          <w:szCs w:val="28"/>
        </w:rPr>
      </w:pPr>
      <w:r w:rsidRPr="00471516">
        <w:rPr>
          <w:szCs w:val="28"/>
        </w:rPr>
        <w:t>1.1</w:t>
      </w:r>
      <w:r w:rsidR="002F4D13" w:rsidRPr="00471516">
        <w:rPr>
          <w:szCs w:val="28"/>
        </w:rPr>
        <w:t>1</w:t>
      </w:r>
      <w:r w:rsidRPr="00471516">
        <w:rPr>
          <w:szCs w:val="28"/>
        </w:rPr>
        <w:t>. приложение 6 изложить в новой редакции:</w:t>
      </w:r>
    </w:p>
    <w:p w14:paraId="5F1A7543" w14:textId="77777777" w:rsidR="00ED6341" w:rsidRDefault="00471516" w:rsidP="00471516">
      <w:pPr>
        <w:tabs>
          <w:tab w:val="left" w:pos="2688"/>
        </w:tabs>
        <w:ind w:firstLine="709"/>
        <w:jc w:val="both"/>
        <w:rPr>
          <w:szCs w:val="28"/>
        </w:rPr>
      </w:pPr>
      <w:r>
        <w:rPr>
          <w:szCs w:val="28"/>
        </w:rPr>
        <w:tab/>
      </w:r>
    </w:p>
    <w:p w14:paraId="1511634F" w14:textId="77777777" w:rsidR="00ED6341" w:rsidRPr="00E3318A" w:rsidRDefault="00ED6341" w:rsidP="00ED6341">
      <w:pPr>
        <w:jc w:val="center"/>
        <w:rPr>
          <w:b/>
          <w:szCs w:val="28"/>
        </w:rPr>
      </w:pPr>
      <w:r>
        <w:rPr>
          <w:b/>
          <w:bCs/>
          <w:szCs w:val="28"/>
        </w:rPr>
        <w:t>«</w:t>
      </w:r>
      <w:r w:rsidRPr="00D84372">
        <w:rPr>
          <w:b/>
          <w:bCs/>
          <w:szCs w:val="28"/>
        </w:rPr>
        <w:t xml:space="preserve">Перечень </w:t>
      </w:r>
      <w:r w:rsidRPr="00D84372">
        <w:rPr>
          <w:b/>
          <w:szCs w:val="28"/>
        </w:rPr>
        <w:t xml:space="preserve">публичных нормативных обязательств, подлежащих исполнению за счет средств бюджета </w:t>
      </w:r>
      <w:r>
        <w:rPr>
          <w:b/>
          <w:szCs w:val="28"/>
        </w:rPr>
        <w:t>округа, на 2022</w:t>
      </w:r>
      <w:r w:rsidRPr="00E3318A">
        <w:rPr>
          <w:b/>
          <w:szCs w:val="28"/>
        </w:rPr>
        <w:t xml:space="preserve"> год </w:t>
      </w:r>
    </w:p>
    <w:p w14:paraId="571B8A9D" w14:textId="77777777" w:rsidR="00ED6341" w:rsidRPr="00D84372" w:rsidRDefault="00ED6341" w:rsidP="00ED6341">
      <w:pPr>
        <w:jc w:val="center"/>
        <w:rPr>
          <w:b/>
          <w:bCs/>
          <w:szCs w:val="28"/>
        </w:rPr>
      </w:pPr>
      <w:r w:rsidRPr="00E3318A">
        <w:rPr>
          <w:b/>
          <w:szCs w:val="28"/>
        </w:rPr>
        <w:t>и на плановый период 20</w:t>
      </w:r>
      <w:r>
        <w:rPr>
          <w:b/>
          <w:szCs w:val="28"/>
        </w:rPr>
        <w:t>23</w:t>
      </w:r>
      <w:r w:rsidRPr="00E3318A">
        <w:rPr>
          <w:b/>
          <w:szCs w:val="28"/>
        </w:rPr>
        <w:t xml:space="preserve"> и 202</w:t>
      </w:r>
      <w:r>
        <w:rPr>
          <w:b/>
          <w:szCs w:val="28"/>
        </w:rPr>
        <w:t>4</w:t>
      </w:r>
      <w:r w:rsidRPr="00E3318A">
        <w:rPr>
          <w:b/>
          <w:szCs w:val="28"/>
        </w:rPr>
        <w:t xml:space="preserve"> годов</w:t>
      </w:r>
    </w:p>
    <w:p w14:paraId="56A19CB9" w14:textId="77777777" w:rsidR="00ED6341" w:rsidRPr="0046779E" w:rsidRDefault="00ED6341" w:rsidP="00ED6341">
      <w:pPr>
        <w:jc w:val="right"/>
      </w:pPr>
    </w:p>
    <w:p w14:paraId="1106506F" w14:textId="77777777" w:rsidR="00ED6341" w:rsidRPr="009D62C5" w:rsidRDefault="00ED6341" w:rsidP="00ED6341">
      <w:pPr>
        <w:jc w:val="center"/>
        <w:rPr>
          <w:szCs w:val="28"/>
          <w:lang w:val="en-US"/>
        </w:rPr>
      </w:pPr>
      <w:r w:rsidRPr="000778AD">
        <w:t xml:space="preserve">                                                                                                           </w:t>
      </w:r>
      <w:r w:rsidRPr="009D62C5">
        <w:rPr>
          <w:szCs w:val="28"/>
        </w:rPr>
        <w:t>(тыс. рублей)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29"/>
        <w:gridCol w:w="1559"/>
        <w:gridCol w:w="1418"/>
        <w:gridCol w:w="1417"/>
      </w:tblGrid>
      <w:tr w:rsidR="00ED6341" w:rsidRPr="00BE5850" w14:paraId="3945C569" w14:textId="77777777" w:rsidTr="00471516">
        <w:trPr>
          <w:trHeight w:val="532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6307" w14:textId="77777777" w:rsidR="00ED6341" w:rsidRPr="00BE5850" w:rsidRDefault="00ED6341" w:rsidP="00791F4C">
            <w:pPr>
              <w:jc w:val="center"/>
              <w:rPr>
                <w:b/>
                <w:bCs/>
                <w:sz w:val="24"/>
                <w:szCs w:val="24"/>
              </w:rPr>
            </w:pPr>
            <w:r w:rsidRPr="00BE5850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BDFEF" w14:textId="77777777" w:rsidR="00ED6341" w:rsidRPr="00BE5850" w:rsidRDefault="00ED6341" w:rsidP="00791F4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E5850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85E1" w14:textId="77777777" w:rsidR="00ED6341" w:rsidRPr="00BE5850" w:rsidRDefault="00ED6341" w:rsidP="00791F4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E5850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C91B" w14:textId="77777777" w:rsidR="00ED6341" w:rsidRPr="00BE5850" w:rsidRDefault="00ED6341" w:rsidP="00791F4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E5850"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ED6341" w:rsidRPr="00BE5850" w14:paraId="4FB4342F" w14:textId="77777777" w:rsidTr="0047151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31440" w14:textId="77777777" w:rsidR="00ED6341" w:rsidRPr="00BE5850" w:rsidRDefault="00ED6341" w:rsidP="00791F4C">
            <w:pPr>
              <w:ind w:firstLine="0"/>
              <w:rPr>
                <w:b/>
                <w:sz w:val="24"/>
                <w:szCs w:val="24"/>
              </w:rPr>
            </w:pPr>
            <w:r w:rsidRPr="00BE5850">
              <w:rPr>
                <w:b/>
                <w:bCs/>
                <w:sz w:val="24"/>
                <w:szCs w:val="24"/>
              </w:rPr>
              <w:t>1. Решение Совета депутатов Балахнинского муниципального округа от 31.03.2021 № 161 «</w:t>
            </w:r>
            <w:r w:rsidRPr="00BE585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 утверждении Положения о почетном звании «Почетный гражданин Балахнинского муниципального округа Нижегородской области</w:t>
            </w:r>
            <w:r w:rsidRPr="00BE5850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CC38D" w14:textId="77777777" w:rsidR="00ED6341" w:rsidRPr="00BE5850" w:rsidRDefault="00ED6341" w:rsidP="00ED6341">
            <w:pPr>
              <w:jc w:val="center"/>
              <w:rPr>
                <w:b/>
                <w:sz w:val="24"/>
                <w:szCs w:val="24"/>
              </w:rPr>
            </w:pPr>
            <w:r w:rsidRPr="00BE5850">
              <w:rPr>
                <w:b/>
                <w:sz w:val="24"/>
                <w:szCs w:val="24"/>
              </w:rPr>
              <w:t>232,5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6CC11" w14:textId="77777777" w:rsidR="00ED6341" w:rsidRPr="00BE5850" w:rsidRDefault="00ED6341" w:rsidP="00791F4C">
            <w:pPr>
              <w:jc w:val="center"/>
              <w:rPr>
                <w:b/>
                <w:sz w:val="24"/>
                <w:szCs w:val="24"/>
              </w:rPr>
            </w:pPr>
            <w:r w:rsidRPr="00BE5850">
              <w:rPr>
                <w:b/>
                <w:sz w:val="24"/>
                <w:szCs w:val="24"/>
              </w:rPr>
              <w:t>258,0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F8BD4" w14:textId="77777777" w:rsidR="00ED6341" w:rsidRPr="00BE5850" w:rsidRDefault="00ED6341" w:rsidP="00791F4C">
            <w:pPr>
              <w:jc w:val="center"/>
              <w:rPr>
                <w:b/>
                <w:sz w:val="24"/>
                <w:szCs w:val="24"/>
              </w:rPr>
            </w:pPr>
            <w:r w:rsidRPr="00BE5850">
              <w:rPr>
                <w:b/>
                <w:sz w:val="24"/>
                <w:szCs w:val="24"/>
              </w:rPr>
              <w:t>276,0</w:t>
            </w:r>
          </w:p>
        </w:tc>
      </w:tr>
      <w:tr w:rsidR="00ED6341" w:rsidRPr="00BE5850" w14:paraId="19EC4EDF" w14:textId="77777777" w:rsidTr="00471516">
        <w:trPr>
          <w:trHeight w:val="2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2C5B1" w14:textId="77777777" w:rsidR="00ED6341" w:rsidRPr="00BE5850" w:rsidRDefault="00BE5850" w:rsidP="00BE585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D6341" w:rsidRPr="00BE5850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A6F03D" w14:textId="77777777" w:rsidR="00ED6341" w:rsidRPr="00BE5850" w:rsidRDefault="00ED6341" w:rsidP="00BE585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5B454D" w14:textId="77777777" w:rsidR="00ED6341" w:rsidRPr="00BE5850" w:rsidRDefault="00ED6341" w:rsidP="00BE585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7E7F74" w14:textId="77777777" w:rsidR="00ED6341" w:rsidRPr="00BE5850" w:rsidRDefault="00ED6341" w:rsidP="00BE5850">
            <w:pPr>
              <w:ind w:firstLine="0"/>
              <w:rPr>
                <w:sz w:val="24"/>
                <w:szCs w:val="24"/>
              </w:rPr>
            </w:pPr>
          </w:p>
        </w:tc>
      </w:tr>
      <w:tr w:rsidR="00ED6341" w:rsidRPr="00BE5850" w14:paraId="6EA8067D" w14:textId="77777777" w:rsidTr="00471516">
        <w:trPr>
          <w:trHeight w:val="6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A90AA" w14:textId="77777777" w:rsidR="00ED6341" w:rsidRPr="00BE5850" w:rsidRDefault="00ED6341" w:rsidP="00791F4C">
            <w:pPr>
              <w:ind w:firstLine="0"/>
              <w:rPr>
                <w:b/>
                <w:bCs/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lastRenderedPageBreak/>
              <w:t xml:space="preserve">1.1 Ежемесячные денежные выплаты лицам, удостоенным почетного звания </w:t>
            </w:r>
            <w:r w:rsidRPr="00BE5850">
              <w:rPr>
                <w:bCs/>
                <w:sz w:val="24"/>
                <w:szCs w:val="24"/>
              </w:rPr>
              <w:t>«Почетный гражданин Балахнинского муниципального округа»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C8074" w14:textId="77777777" w:rsidR="00ED6341" w:rsidRPr="00BE5850" w:rsidRDefault="00ED6341" w:rsidP="00ED6341">
            <w:pPr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232,5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C8D2E8" w14:textId="77777777" w:rsidR="00ED6341" w:rsidRPr="00BE5850" w:rsidRDefault="00ED6341" w:rsidP="00791F4C">
            <w:pPr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258,0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4FF648" w14:textId="77777777" w:rsidR="00ED6341" w:rsidRPr="00BE5850" w:rsidRDefault="00ED6341" w:rsidP="00791F4C">
            <w:pPr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276,0</w:t>
            </w:r>
          </w:p>
        </w:tc>
      </w:tr>
    </w:tbl>
    <w:p w14:paraId="3F0DDD8D" w14:textId="77777777" w:rsidR="00ED6341" w:rsidRDefault="00ED6341" w:rsidP="00E92E7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»;</w:t>
      </w:r>
    </w:p>
    <w:p w14:paraId="11F932AE" w14:textId="77777777" w:rsidR="00ED6341" w:rsidRDefault="00ED6341" w:rsidP="00E92E73">
      <w:pPr>
        <w:ind w:firstLine="709"/>
        <w:jc w:val="both"/>
        <w:rPr>
          <w:color w:val="000000"/>
          <w:szCs w:val="28"/>
        </w:rPr>
      </w:pPr>
    </w:p>
    <w:p w14:paraId="201A097D" w14:textId="77777777" w:rsidR="00E8426F" w:rsidRDefault="00E8426F" w:rsidP="00E92E7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1.1</w:t>
      </w:r>
      <w:r w:rsidR="002F4D13">
        <w:rPr>
          <w:color w:val="000000"/>
          <w:szCs w:val="28"/>
        </w:rPr>
        <w:t>2</w:t>
      </w:r>
      <w:r w:rsidR="00471516">
        <w:rPr>
          <w:color w:val="000000"/>
          <w:szCs w:val="28"/>
        </w:rPr>
        <w:t>. пункт 13 отменить;</w:t>
      </w:r>
    </w:p>
    <w:p w14:paraId="21EAD6CE" w14:textId="77777777" w:rsidR="00471516" w:rsidRDefault="00471516" w:rsidP="00E92E73">
      <w:pPr>
        <w:ind w:firstLine="709"/>
        <w:jc w:val="both"/>
        <w:rPr>
          <w:color w:val="000000"/>
          <w:szCs w:val="28"/>
        </w:rPr>
      </w:pPr>
    </w:p>
    <w:p w14:paraId="493F60DF" w14:textId="77777777" w:rsidR="002F4D13" w:rsidRDefault="002F4D13" w:rsidP="002F4D13">
      <w:pPr>
        <w:ind w:firstLine="709"/>
        <w:jc w:val="both"/>
        <w:rPr>
          <w:szCs w:val="28"/>
        </w:rPr>
      </w:pPr>
      <w:r w:rsidRPr="003D7F94">
        <w:rPr>
          <w:color w:val="000000"/>
          <w:szCs w:val="28"/>
        </w:rPr>
        <w:t xml:space="preserve">1.13. </w:t>
      </w:r>
      <w:r w:rsidRPr="003D7F94">
        <w:rPr>
          <w:szCs w:val="28"/>
        </w:rPr>
        <w:t>приложение 8 изложить в новой редакции:</w:t>
      </w:r>
    </w:p>
    <w:p w14:paraId="1F742228" w14:textId="77777777" w:rsidR="002F4D13" w:rsidRDefault="002F4D13" w:rsidP="002F4D13">
      <w:pPr>
        <w:ind w:firstLine="709"/>
        <w:jc w:val="both"/>
        <w:rPr>
          <w:szCs w:val="28"/>
        </w:rPr>
      </w:pPr>
    </w:p>
    <w:p w14:paraId="454F1586" w14:textId="77777777" w:rsidR="002F4D13" w:rsidRPr="0079094F" w:rsidRDefault="002F4D13" w:rsidP="002F4D1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«</w:t>
      </w:r>
      <w:r w:rsidRPr="0079094F">
        <w:rPr>
          <w:b/>
          <w:bCs/>
          <w:szCs w:val="28"/>
        </w:rPr>
        <w:t xml:space="preserve">Программа муниципальных внутренних заимствований </w:t>
      </w:r>
    </w:p>
    <w:p w14:paraId="05F989FA" w14:textId="77777777" w:rsidR="002F4D13" w:rsidRPr="0079094F" w:rsidRDefault="002F4D13" w:rsidP="002F4D1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Балахнинского муниципального </w:t>
      </w:r>
      <w:r w:rsidRPr="0079094F">
        <w:rPr>
          <w:b/>
          <w:bCs/>
          <w:szCs w:val="28"/>
        </w:rPr>
        <w:t>округа Нижегородской области</w:t>
      </w:r>
    </w:p>
    <w:p w14:paraId="512EFC8F" w14:textId="77777777" w:rsidR="002F4D13" w:rsidRPr="003B0A0C" w:rsidRDefault="002F4D13" w:rsidP="002F4D13">
      <w:pPr>
        <w:jc w:val="center"/>
        <w:rPr>
          <w:b/>
          <w:bCs/>
          <w:szCs w:val="28"/>
        </w:rPr>
      </w:pPr>
      <w:r w:rsidRPr="0079094F">
        <w:rPr>
          <w:b/>
          <w:bCs/>
          <w:szCs w:val="28"/>
        </w:rPr>
        <w:t xml:space="preserve"> на </w:t>
      </w:r>
      <w:r w:rsidRPr="003B0A0C">
        <w:rPr>
          <w:b/>
          <w:bCs/>
          <w:szCs w:val="28"/>
        </w:rPr>
        <w:t>202</w:t>
      </w:r>
      <w:r>
        <w:rPr>
          <w:b/>
          <w:bCs/>
          <w:szCs w:val="28"/>
        </w:rPr>
        <w:t>2</w:t>
      </w:r>
      <w:r w:rsidRPr="003B0A0C">
        <w:rPr>
          <w:b/>
          <w:bCs/>
          <w:szCs w:val="28"/>
        </w:rPr>
        <w:t xml:space="preserve"> год и на плановый период 202</w:t>
      </w:r>
      <w:r>
        <w:rPr>
          <w:b/>
          <w:bCs/>
          <w:szCs w:val="28"/>
        </w:rPr>
        <w:t>3</w:t>
      </w:r>
      <w:r w:rsidRPr="003B0A0C">
        <w:rPr>
          <w:b/>
          <w:bCs/>
          <w:szCs w:val="28"/>
        </w:rPr>
        <w:t xml:space="preserve"> и 202</w:t>
      </w:r>
      <w:r>
        <w:rPr>
          <w:b/>
          <w:bCs/>
          <w:szCs w:val="28"/>
        </w:rPr>
        <w:t>4</w:t>
      </w:r>
      <w:r w:rsidRPr="003B0A0C">
        <w:rPr>
          <w:b/>
          <w:bCs/>
          <w:szCs w:val="28"/>
        </w:rPr>
        <w:t xml:space="preserve"> годов</w:t>
      </w:r>
    </w:p>
    <w:p w14:paraId="129BD165" w14:textId="77777777" w:rsidR="002F4D13" w:rsidRPr="003B0A0C" w:rsidRDefault="002F4D13" w:rsidP="002F4D13">
      <w:pPr>
        <w:jc w:val="right"/>
        <w:rPr>
          <w:szCs w:val="28"/>
        </w:rPr>
      </w:pPr>
    </w:p>
    <w:tbl>
      <w:tblPr>
        <w:tblpPr w:leftFromText="180" w:rightFromText="180" w:vertAnchor="text" w:horzAnchor="margin" w:tblpX="-487" w:tblpY="413"/>
        <w:tblW w:w="10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635"/>
        <w:gridCol w:w="1699"/>
        <w:gridCol w:w="1699"/>
        <w:gridCol w:w="1662"/>
      </w:tblGrid>
      <w:tr w:rsidR="002F4D13" w:rsidRPr="00BE5850" w14:paraId="39C5224F" w14:textId="77777777" w:rsidTr="00791F4C">
        <w:tc>
          <w:tcPr>
            <w:tcW w:w="576" w:type="dxa"/>
            <w:vAlign w:val="center"/>
          </w:tcPr>
          <w:p w14:paraId="7EBCC231" w14:textId="77777777" w:rsidR="002F4D13" w:rsidRPr="00BE5850" w:rsidRDefault="002F4D13" w:rsidP="00791F4C">
            <w:pPr>
              <w:jc w:val="center"/>
              <w:rPr>
                <w:b/>
                <w:sz w:val="24"/>
                <w:szCs w:val="24"/>
              </w:rPr>
            </w:pPr>
            <w:r w:rsidRPr="00BE585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635" w:type="dxa"/>
            <w:vAlign w:val="center"/>
          </w:tcPr>
          <w:p w14:paraId="2A72BBFA" w14:textId="77777777" w:rsidR="002F4D13" w:rsidRPr="00BE5850" w:rsidRDefault="002F4D13" w:rsidP="00791F4C">
            <w:pPr>
              <w:ind w:hanging="2"/>
              <w:jc w:val="center"/>
              <w:rPr>
                <w:b/>
                <w:sz w:val="24"/>
                <w:szCs w:val="24"/>
              </w:rPr>
            </w:pPr>
            <w:r w:rsidRPr="00BE5850">
              <w:rPr>
                <w:b/>
                <w:sz w:val="24"/>
                <w:szCs w:val="24"/>
              </w:rPr>
              <w:t>Перечень муниципальных внутренних заимствований</w:t>
            </w:r>
          </w:p>
        </w:tc>
        <w:tc>
          <w:tcPr>
            <w:tcW w:w="1699" w:type="dxa"/>
            <w:vAlign w:val="center"/>
          </w:tcPr>
          <w:p w14:paraId="0EA22823" w14:textId="77777777" w:rsidR="002F4D13" w:rsidRPr="00BE5850" w:rsidRDefault="002F4D13" w:rsidP="00791F4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E5850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699" w:type="dxa"/>
            <w:vAlign w:val="center"/>
          </w:tcPr>
          <w:p w14:paraId="7DEA70AC" w14:textId="77777777" w:rsidR="002F4D13" w:rsidRPr="00BE5850" w:rsidRDefault="002F4D13" w:rsidP="00791F4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E5850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662" w:type="dxa"/>
            <w:vAlign w:val="center"/>
          </w:tcPr>
          <w:p w14:paraId="25F16BE6" w14:textId="77777777" w:rsidR="002F4D13" w:rsidRPr="00BE5850" w:rsidRDefault="002F4D13" w:rsidP="00791F4C">
            <w:pPr>
              <w:ind w:hanging="35"/>
              <w:jc w:val="center"/>
              <w:rPr>
                <w:b/>
                <w:sz w:val="24"/>
                <w:szCs w:val="24"/>
              </w:rPr>
            </w:pPr>
            <w:r w:rsidRPr="00BE5850">
              <w:rPr>
                <w:b/>
                <w:sz w:val="24"/>
                <w:szCs w:val="24"/>
              </w:rPr>
              <w:t>2024 год</w:t>
            </w:r>
          </w:p>
        </w:tc>
      </w:tr>
      <w:tr w:rsidR="002F4D13" w:rsidRPr="00BE5850" w14:paraId="44A2B539" w14:textId="77777777" w:rsidTr="00791F4C">
        <w:tc>
          <w:tcPr>
            <w:tcW w:w="576" w:type="dxa"/>
          </w:tcPr>
          <w:p w14:paraId="5AC1FCAD" w14:textId="77777777" w:rsidR="002F4D13" w:rsidRPr="00BE5850" w:rsidRDefault="002F4D13" w:rsidP="00791F4C">
            <w:pPr>
              <w:ind w:left="-142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5" w:type="dxa"/>
          </w:tcPr>
          <w:p w14:paraId="5F0759BA" w14:textId="77777777" w:rsidR="002F4D13" w:rsidRPr="00BE5850" w:rsidRDefault="002F4D13" w:rsidP="00791F4C">
            <w:pPr>
              <w:ind w:firstLine="0"/>
              <w:rPr>
                <w:b/>
                <w:sz w:val="24"/>
                <w:szCs w:val="24"/>
              </w:rPr>
            </w:pPr>
            <w:r w:rsidRPr="00BE5850">
              <w:rPr>
                <w:b/>
                <w:sz w:val="24"/>
                <w:szCs w:val="24"/>
              </w:rPr>
              <w:t>Муниципальные внутренние заимствования,</w:t>
            </w:r>
          </w:p>
        </w:tc>
        <w:tc>
          <w:tcPr>
            <w:tcW w:w="1699" w:type="dxa"/>
            <w:vAlign w:val="center"/>
          </w:tcPr>
          <w:p w14:paraId="380A2F74" w14:textId="77777777" w:rsidR="002F4D13" w:rsidRPr="00BE5850" w:rsidRDefault="002F4D13" w:rsidP="00791F4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E585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699" w:type="dxa"/>
            <w:vAlign w:val="center"/>
          </w:tcPr>
          <w:p w14:paraId="79CB4AC8" w14:textId="77777777" w:rsidR="002F4D13" w:rsidRPr="00BE5850" w:rsidRDefault="002F4D13" w:rsidP="00791F4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E585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662" w:type="dxa"/>
            <w:vAlign w:val="center"/>
          </w:tcPr>
          <w:p w14:paraId="0700CC1A" w14:textId="77777777" w:rsidR="002F4D13" w:rsidRPr="00BE5850" w:rsidRDefault="002F4D13" w:rsidP="00791F4C">
            <w:pPr>
              <w:ind w:hanging="35"/>
              <w:jc w:val="center"/>
              <w:rPr>
                <w:b/>
                <w:sz w:val="24"/>
                <w:szCs w:val="24"/>
              </w:rPr>
            </w:pPr>
            <w:r w:rsidRPr="00BE5850">
              <w:rPr>
                <w:b/>
                <w:sz w:val="24"/>
                <w:szCs w:val="24"/>
              </w:rPr>
              <w:t>0,0</w:t>
            </w:r>
          </w:p>
        </w:tc>
      </w:tr>
      <w:tr w:rsidR="002F4D13" w:rsidRPr="00BE5850" w14:paraId="0DA57410" w14:textId="77777777" w:rsidTr="00791F4C">
        <w:tc>
          <w:tcPr>
            <w:tcW w:w="576" w:type="dxa"/>
          </w:tcPr>
          <w:p w14:paraId="310F12E4" w14:textId="77777777" w:rsidR="002F4D13" w:rsidRPr="00BE5850" w:rsidRDefault="002F4D13" w:rsidP="00791F4C">
            <w:pPr>
              <w:ind w:left="-142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5" w:type="dxa"/>
          </w:tcPr>
          <w:p w14:paraId="2A547DBC" w14:textId="77777777" w:rsidR="002F4D13" w:rsidRPr="00BE5850" w:rsidRDefault="002F4D13" w:rsidP="00791F4C">
            <w:pPr>
              <w:ind w:firstLine="0"/>
              <w:rPr>
                <w:b/>
                <w:sz w:val="24"/>
                <w:szCs w:val="24"/>
                <w:lang w:val="en-US"/>
              </w:rPr>
            </w:pPr>
            <w:r w:rsidRPr="00BE5850">
              <w:rPr>
                <w:b/>
                <w:sz w:val="24"/>
                <w:szCs w:val="24"/>
              </w:rPr>
              <w:t>в том числе</w:t>
            </w:r>
            <w:r w:rsidRPr="00BE5850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699" w:type="dxa"/>
          </w:tcPr>
          <w:p w14:paraId="06686506" w14:textId="77777777" w:rsidR="002F4D13" w:rsidRPr="00BE5850" w:rsidRDefault="002F4D13" w:rsidP="00791F4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6DF854D8" w14:textId="77777777" w:rsidR="002F4D13" w:rsidRPr="00BE5850" w:rsidRDefault="002F4D13" w:rsidP="00791F4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2" w:type="dxa"/>
          </w:tcPr>
          <w:p w14:paraId="6ADBCF1D" w14:textId="77777777" w:rsidR="002F4D13" w:rsidRPr="00BE5850" w:rsidRDefault="002F4D13" w:rsidP="00791F4C">
            <w:pPr>
              <w:ind w:hanging="35"/>
              <w:jc w:val="center"/>
              <w:rPr>
                <w:b/>
                <w:sz w:val="24"/>
                <w:szCs w:val="24"/>
              </w:rPr>
            </w:pPr>
          </w:p>
        </w:tc>
      </w:tr>
      <w:tr w:rsidR="002F4D13" w:rsidRPr="00BE5850" w14:paraId="12814FCE" w14:textId="77777777" w:rsidTr="00791F4C">
        <w:tc>
          <w:tcPr>
            <w:tcW w:w="576" w:type="dxa"/>
          </w:tcPr>
          <w:p w14:paraId="1F624C47" w14:textId="77777777" w:rsidR="002F4D13" w:rsidRPr="00BE5850" w:rsidRDefault="002F4D13" w:rsidP="00791F4C">
            <w:pPr>
              <w:ind w:left="-142" w:right="-66" w:firstLine="0"/>
              <w:jc w:val="center"/>
              <w:rPr>
                <w:b/>
                <w:sz w:val="24"/>
                <w:szCs w:val="24"/>
              </w:rPr>
            </w:pPr>
            <w:r w:rsidRPr="00BE585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635" w:type="dxa"/>
          </w:tcPr>
          <w:p w14:paraId="1914F7B1" w14:textId="77777777" w:rsidR="002F4D13" w:rsidRPr="00BE5850" w:rsidRDefault="002F4D13" w:rsidP="00791F4C">
            <w:pPr>
              <w:ind w:firstLine="0"/>
              <w:rPr>
                <w:b/>
                <w:sz w:val="24"/>
                <w:szCs w:val="24"/>
              </w:rPr>
            </w:pPr>
            <w:r w:rsidRPr="00BE5850">
              <w:rPr>
                <w:b/>
                <w:sz w:val="24"/>
                <w:szCs w:val="24"/>
              </w:rPr>
              <w:t>Кредиты, полученные от кредитных организаций</w:t>
            </w:r>
          </w:p>
        </w:tc>
        <w:tc>
          <w:tcPr>
            <w:tcW w:w="1699" w:type="dxa"/>
            <w:vAlign w:val="center"/>
          </w:tcPr>
          <w:p w14:paraId="546F081B" w14:textId="77777777" w:rsidR="002F4D13" w:rsidRPr="00BE5850" w:rsidRDefault="003D7F94" w:rsidP="00791F4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-60 00</w:t>
            </w:r>
            <w:r w:rsidR="002F4D13" w:rsidRPr="00BE585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699" w:type="dxa"/>
            <w:vAlign w:val="center"/>
          </w:tcPr>
          <w:p w14:paraId="4296E699" w14:textId="77777777" w:rsidR="002F4D13" w:rsidRPr="00BE5850" w:rsidRDefault="002F4D13" w:rsidP="00791F4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E585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662" w:type="dxa"/>
            <w:vAlign w:val="center"/>
          </w:tcPr>
          <w:p w14:paraId="32195FEA" w14:textId="77777777" w:rsidR="002F4D13" w:rsidRPr="00BE5850" w:rsidRDefault="002F4D13" w:rsidP="00791F4C">
            <w:pPr>
              <w:ind w:hanging="35"/>
              <w:jc w:val="center"/>
              <w:rPr>
                <w:b/>
                <w:sz w:val="24"/>
                <w:szCs w:val="24"/>
              </w:rPr>
            </w:pPr>
            <w:r w:rsidRPr="00BE5850">
              <w:rPr>
                <w:b/>
                <w:sz w:val="24"/>
                <w:szCs w:val="24"/>
              </w:rPr>
              <w:t>0,0</w:t>
            </w:r>
          </w:p>
        </w:tc>
      </w:tr>
      <w:tr w:rsidR="002F4D13" w:rsidRPr="00BE5850" w14:paraId="55F31493" w14:textId="77777777" w:rsidTr="00791F4C">
        <w:tc>
          <w:tcPr>
            <w:tcW w:w="576" w:type="dxa"/>
          </w:tcPr>
          <w:p w14:paraId="05DF435E" w14:textId="77777777" w:rsidR="002F4D13" w:rsidRPr="00BE5850" w:rsidRDefault="002F4D13" w:rsidP="00791F4C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1.1.</w:t>
            </w:r>
          </w:p>
        </w:tc>
        <w:tc>
          <w:tcPr>
            <w:tcW w:w="4635" w:type="dxa"/>
          </w:tcPr>
          <w:p w14:paraId="61282318" w14:textId="77777777" w:rsidR="002F4D13" w:rsidRPr="00BE5850" w:rsidRDefault="002F4D13" w:rsidP="00791F4C">
            <w:pPr>
              <w:ind w:firstLine="0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Объем получения</w:t>
            </w:r>
          </w:p>
        </w:tc>
        <w:tc>
          <w:tcPr>
            <w:tcW w:w="1699" w:type="dxa"/>
          </w:tcPr>
          <w:p w14:paraId="5BD74787" w14:textId="77777777" w:rsidR="002F4D13" w:rsidRPr="00BE5850" w:rsidRDefault="002F4D13" w:rsidP="00791F4C">
            <w:pPr>
              <w:ind w:firstLine="0"/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140 000,0</w:t>
            </w:r>
          </w:p>
        </w:tc>
        <w:tc>
          <w:tcPr>
            <w:tcW w:w="1699" w:type="dxa"/>
          </w:tcPr>
          <w:p w14:paraId="6CDFF0E3" w14:textId="77777777" w:rsidR="002F4D13" w:rsidRPr="00BE5850" w:rsidRDefault="002F4D13" w:rsidP="00791F4C">
            <w:pPr>
              <w:ind w:firstLine="0"/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150 000,0</w:t>
            </w:r>
          </w:p>
        </w:tc>
        <w:tc>
          <w:tcPr>
            <w:tcW w:w="1662" w:type="dxa"/>
          </w:tcPr>
          <w:p w14:paraId="6629356A" w14:textId="77777777" w:rsidR="002F4D13" w:rsidRPr="00BE5850" w:rsidRDefault="002F4D13" w:rsidP="00791F4C">
            <w:pPr>
              <w:ind w:hanging="35"/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140 000,0</w:t>
            </w:r>
          </w:p>
        </w:tc>
      </w:tr>
      <w:tr w:rsidR="002F4D13" w:rsidRPr="00BE5850" w14:paraId="18363E1E" w14:textId="77777777" w:rsidTr="00791F4C">
        <w:tc>
          <w:tcPr>
            <w:tcW w:w="576" w:type="dxa"/>
          </w:tcPr>
          <w:p w14:paraId="696928E9" w14:textId="77777777" w:rsidR="002F4D13" w:rsidRPr="00BE5850" w:rsidRDefault="002F4D13" w:rsidP="00791F4C">
            <w:pPr>
              <w:ind w:left="-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35" w:type="dxa"/>
          </w:tcPr>
          <w:p w14:paraId="025366DD" w14:textId="77777777" w:rsidR="002F4D13" w:rsidRPr="00BE5850" w:rsidRDefault="002F4D13" w:rsidP="00791F4C">
            <w:pPr>
              <w:ind w:firstLine="0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предельный срок погашения</w:t>
            </w:r>
          </w:p>
        </w:tc>
        <w:tc>
          <w:tcPr>
            <w:tcW w:w="1699" w:type="dxa"/>
          </w:tcPr>
          <w:p w14:paraId="549DD532" w14:textId="77777777" w:rsidR="002F4D13" w:rsidRPr="00BE5850" w:rsidRDefault="002F4D13" w:rsidP="00791F4C">
            <w:pPr>
              <w:ind w:firstLine="0"/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2 года</w:t>
            </w:r>
          </w:p>
        </w:tc>
        <w:tc>
          <w:tcPr>
            <w:tcW w:w="1699" w:type="dxa"/>
          </w:tcPr>
          <w:p w14:paraId="4608BFC0" w14:textId="77777777" w:rsidR="002F4D13" w:rsidRPr="00BE5850" w:rsidRDefault="002F4D13" w:rsidP="00791F4C">
            <w:pPr>
              <w:ind w:firstLine="0"/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2 года</w:t>
            </w:r>
          </w:p>
        </w:tc>
        <w:tc>
          <w:tcPr>
            <w:tcW w:w="1662" w:type="dxa"/>
          </w:tcPr>
          <w:p w14:paraId="58B0F866" w14:textId="77777777" w:rsidR="002F4D13" w:rsidRPr="00BE5850" w:rsidRDefault="002F4D13" w:rsidP="00791F4C">
            <w:pPr>
              <w:ind w:hanging="35"/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2 года</w:t>
            </w:r>
          </w:p>
        </w:tc>
      </w:tr>
      <w:tr w:rsidR="002F4D13" w:rsidRPr="00BE5850" w14:paraId="5A6E3641" w14:textId="77777777" w:rsidTr="00791F4C">
        <w:tc>
          <w:tcPr>
            <w:tcW w:w="576" w:type="dxa"/>
          </w:tcPr>
          <w:p w14:paraId="73F9CF4D" w14:textId="77777777" w:rsidR="002F4D13" w:rsidRPr="00BE5850" w:rsidRDefault="002F4D13" w:rsidP="00791F4C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1.2.</w:t>
            </w:r>
          </w:p>
        </w:tc>
        <w:tc>
          <w:tcPr>
            <w:tcW w:w="4635" w:type="dxa"/>
          </w:tcPr>
          <w:p w14:paraId="5192A4F9" w14:textId="77777777" w:rsidR="002F4D13" w:rsidRPr="00BE5850" w:rsidRDefault="002F4D13" w:rsidP="00791F4C">
            <w:pPr>
              <w:ind w:firstLine="0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Объем погашения</w:t>
            </w:r>
          </w:p>
        </w:tc>
        <w:tc>
          <w:tcPr>
            <w:tcW w:w="1699" w:type="dxa"/>
          </w:tcPr>
          <w:p w14:paraId="01CFC2CC" w14:textId="77777777" w:rsidR="002F4D13" w:rsidRPr="00BE5850" w:rsidRDefault="003D7F94" w:rsidP="00791F4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2F4D13" w:rsidRPr="00BE5850">
              <w:rPr>
                <w:sz w:val="24"/>
                <w:szCs w:val="24"/>
              </w:rPr>
              <w:t> 000,0</w:t>
            </w:r>
          </w:p>
        </w:tc>
        <w:tc>
          <w:tcPr>
            <w:tcW w:w="1699" w:type="dxa"/>
          </w:tcPr>
          <w:p w14:paraId="1A70B386" w14:textId="77777777" w:rsidR="002F4D13" w:rsidRPr="00BE5850" w:rsidRDefault="002F4D13" w:rsidP="00791F4C">
            <w:pPr>
              <w:ind w:firstLine="0"/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 xml:space="preserve"> 150 000,0</w:t>
            </w:r>
          </w:p>
        </w:tc>
        <w:tc>
          <w:tcPr>
            <w:tcW w:w="1662" w:type="dxa"/>
          </w:tcPr>
          <w:p w14:paraId="70A3E3FC" w14:textId="77777777" w:rsidR="002F4D13" w:rsidRPr="00BE5850" w:rsidRDefault="002F4D13" w:rsidP="00791F4C">
            <w:pPr>
              <w:ind w:hanging="35"/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140 000,0</w:t>
            </w:r>
          </w:p>
        </w:tc>
      </w:tr>
      <w:tr w:rsidR="002F4D13" w:rsidRPr="00BE5850" w14:paraId="73E26886" w14:textId="77777777" w:rsidTr="00791F4C">
        <w:tc>
          <w:tcPr>
            <w:tcW w:w="576" w:type="dxa"/>
          </w:tcPr>
          <w:p w14:paraId="51243141" w14:textId="77777777" w:rsidR="002F4D13" w:rsidRPr="00BE5850" w:rsidRDefault="002F4D13" w:rsidP="00791F4C">
            <w:pPr>
              <w:ind w:left="-142" w:firstLine="0"/>
              <w:jc w:val="center"/>
              <w:rPr>
                <w:b/>
                <w:sz w:val="24"/>
                <w:szCs w:val="24"/>
              </w:rPr>
            </w:pPr>
            <w:r w:rsidRPr="00BE585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635" w:type="dxa"/>
          </w:tcPr>
          <w:p w14:paraId="74827C0D" w14:textId="77777777" w:rsidR="002F4D13" w:rsidRPr="00BE5850" w:rsidRDefault="002F4D13" w:rsidP="00791F4C">
            <w:pPr>
              <w:ind w:firstLine="0"/>
              <w:rPr>
                <w:b/>
                <w:sz w:val="24"/>
                <w:szCs w:val="24"/>
              </w:rPr>
            </w:pPr>
            <w:r w:rsidRPr="00BE5850">
              <w:rPr>
                <w:b/>
                <w:sz w:val="24"/>
                <w:szCs w:val="24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699" w:type="dxa"/>
            <w:vAlign w:val="center"/>
          </w:tcPr>
          <w:p w14:paraId="4CDDFF13" w14:textId="77777777" w:rsidR="002F4D13" w:rsidRPr="00BE5850" w:rsidRDefault="00471516" w:rsidP="00791F4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2F4D13" w:rsidRPr="00BE5850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000</w:t>
            </w:r>
            <w:r w:rsidR="002F4D13" w:rsidRPr="00BE5850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699" w:type="dxa"/>
            <w:vAlign w:val="center"/>
          </w:tcPr>
          <w:p w14:paraId="7B8F5B95" w14:textId="77777777" w:rsidR="002F4D13" w:rsidRPr="00BE5850" w:rsidRDefault="002F4D13" w:rsidP="00791F4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E585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662" w:type="dxa"/>
            <w:vAlign w:val="center"/>
          </w:tcPr>
          <w:p w14:paraId="45B9619C" w14:textId="77777777" w:rsidR="002F4D13" w:rsidRPr="00BE5850" w:rsidRDefault="002F4D13" w:rsidP="00791F4C">
            <w:pPr>
              <w:ind w:hanging="35"/>
              <w:jc w:val="center"/>
              <w:rPr>
                <w:b/>
                <w:sz w:val="24"/>
                <w:szCs w:val="24"/>
              </w:rPr>
            </w:pPr>
            <w:r w:rsidRPr="00BE5850">
              <w:rPr>
                <w:b/>
                <w:sz w:val="24"/>
                <w:szCs w:val="24"/>
              </w:rPr>
              <w:t>0,0</w:t>
            </w:r>
          </w:p>
        </w:tc>
      </w:tr>
      <w:tr w:rsidR="002F4D13" w:rsidRPr="00BE5850" w14:paraId="5E25B3E3" w14:textId="77777777" w:rsidTr="00791F4C">
        <w:tc>
          <w:tcPr>
            <w:tcW w:w="576" w:type="dxa"/>
          </w:tcPr>
          <w:p w14:paraId="4FD0C820" w14:textId="77777777" w:rsidR="002F4D13" w:rsidRPr="00BE5850" w:rsidRDefault="002F4D13" w:rsidP="00791F4C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2.1.</w:t>
            </w:r>
          </w:p>
        </w:tc>
        <w:tc>
          <w:tcPr>
            <w:tcW w:w="4635" w:type="dxa"/>
          </w:tcPr>
          <w:p w14:paraId="179A5FC0" w14:textId="77777777" w:rsidR="002F4D13" w:rsidRPr="00BE5850" w:rsidRDefault="002F4D13" w:rsidP="00791F4C">
            <w:pPr>
              <w:ind w:firstLine="0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Объем получения</w:t>
            </w:r>
          </w:p>
        </w:tc>
        <w:tc>
          <w:tcPr>
            <w:tcW w:w="1699" w:type="dxa"/>
            <w:vAlign w:val="center"/>
          </w:tcPr>
          <w:p w14:paraId="18580059" w14:textId="77777777" w:rsidR="002F4D13" w:rsidRPr="00BE5850" w:rsidRDefault="002F4D13" w:rsidP="00791F4C">
            <w:pPr>
              <w:ind w:firstLine="0"/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60 000,0</w:t>
            </w:r>
          </w:p>
        </w:tc>
        <w:tc>
          <w:tcPr>
            <w:tcW w:w="1699" w:type="dxa"/>
            <w:vAlign w:val="center"/>
          </w:tcPr>
          <w:p w14:paraId="031227A2" w14:textId="77777777" w:rsidR="002F4D13" w:rsidRPr="00BE5850" w:rsidRDefault="002F4D13" w:rsidP="00791F4C">
            <w:pPr>
              <w:ind w:firstLine="0"/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0,0</w:t>
            </w:r>
          </w:p>
        </w:tc>
        <w:tc>
          <w:tcPr>
            <w:tcW w:w="1662" w:type="dxa"/>
            <w:vAlign w:val="center"/>
          </w:tcPr>
          <w:p w14:paraId="6A872866" w14:textId="77777777" w:rsidR="002F4D13" w:rsidRPr="00BE5850" w:rsidRDefault="002F4D13" w:rsidP="00791F4C">
            <w:pPr>
              <w:ind w:hanging="35"/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0,0</w:t>
            </w:r>
          </w:p>
        </w:tc>
      </w:tr>
      <w:tr w:rsidR="002F4D13" w:rsidRPr="00BE5850" w14:paraId="41B5D73D" w14:textId="77777777" w:rsidTr="00791F4C">
        <w:tc>
          <w:tcPr>
            <w:tcW w:w="576" w:type="dxa"/>
          </w:tcPr>
          <w:p w14:paraId="6772EC58" w14:textId="77777777" w:rsidR="002F4D13" w:rsidRPr="00BE5850" w:rsidRDefault="002F4D13" w:rsidP="00791F4C">
            <w:pPr>
              <w:ind w:left="-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35" w:type="dxa"/>
          </w:tcPr>
          <w:p w14:paraId="3EE1E6DA" w14:textId="77777777" w:rsidR="002F4D13" w:rsidRPr="00BE5850" w:rsidRDefault="002F4D13" w:rsidP="00791F4C">
            <w:pPr>
              <w:ind w:firstLine="0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 xml:space="preserve">в том числе бюджетные кредиты на частичное покрытие дефицита бюджета Балахнинского муниципального округа </w:t>
            </w:r>
          </w:p>
        </w:tc>
        <w:tc>
          <w:tcPr>
            <w:tcW w:w="1699" w:type="dxa"/>
            <w:vAlign w:val="center"/>
          </w:tcPr>
          <w:p w14:paraId="7B620ED6" w14:textId="77777777" w:rsidR="002F4D13" w:rsidRPr="00BE5850" w:rsidRDefault="002F4D13" w:rsidP="00791F4C">
            <w:pPr>
              <w:ind w:firstLine="0"/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60 000,0</w:t>
            </w:r>
          </w:p>
        </w:tc>
        <w:tc>
          <w:tcPr>
            <w:tcW w:w="1699" w:type="dxa"/>
            <w:vAlign w:val="center"/>
          </w:tcPr>
          <w:p w14:paraId="7BE0192E" w14:textId="77777777" w:rsidR="002F4D13" w:rsidRPr="00BE5850" w:rsidRDefault="002F4D13" w:rsidP="00791F4C">
            <w:pPr>
              <w:ind w:firstLine="0"/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0,0</w:t>
            </w:r>
          </w:p>
        </w:tc>
        <w:tc>
          <w:tcPr>
            <w:tcW w:w="1662" w:type="dxa"/>
            <w:vAlign w:val="center"/>
          </w:tcPr>
          <w:p w14:paraId="5F32FA36" w14:textId="77777777" w:rsidR="002F4D13" w:rsidRPr="00BE5850" w:rsidRDefault="002F4D13" w:rsidP="00791F4C">
            <w:pPr>
              <w:ind w:hanging="35"/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0,0</w:t>
            </w:r>
          </w:p>
        </w:tc>
      </w:tr>
      <w:tr w:rsidR="002F4D13" w:rsidRPr="00BE5850" w14:paraId="6C24118A" w14:textId="77777777" w:rsidTr="00791F4C">
        <w:tc>
          <w:tcPr>
            <w:tcW w:w="576" w:type="dxa"/>
          </w:tcPr>
          <w:p w14:paraId="780F0F08" w14:textId="77777777" w:rsidR="002F4D13" w:rsidRPr="00BE5850" w:rsidRDefault="002F4D13" w:rsidP="00791F4C">
            <w:pPr>
              <w:ind w:left="-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35" w:type="dxa"/>
          </w:tcPr>
          <w:p w14:paraId="74C097DF" w14:textId="77777777" w:rsidR="002F4D13" w:rsidRPr="00BE5850" w:rsidRDefault="002F4D13" w:rsidP="00791F4C">
            <w:pPr>
              <w:ind w:firstLine="0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Предельный срок погашения</w:t>
            </w:r>
          </w:p>
        </w:tc>
        <w:tc>
          <w:tcPr>
            <w:tcW w:w="1699" w:type="dxa"/>
          </w:tcPr>
          <w:p w14:paraId="1B8F2A7E" w14:textId="77777777" w:rsidR="002F4D13" w:rsidRPr="00BE5850" w:rsidRDefault="002F4D13" w:rsidP="00791F4C">
            <w:pPr>
              <w:ind w:firstLine="0"/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до 5 лет</w:t>
            </w:r>
          </w:p>
        </w:tc>
        <w:tc>
          <w:tcPr>
            <w:tcW w:w="1699" w:type="dxa"/>
          </w:tcPr>
          <w:p w14:paraId="5E5DED94" w14:textId="77777777" w:rsidR="002F4D13" w:rsidRPr="00BE5850" w:rsidRDefault="002F4D13" w:rsidP="00791F4C">
            <w:pPr>
              <w:ind w:firstLine="0"/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до 5 лет</w:t>
            </w:r>
          </w:p>
        </w:tc>
        <w:tc>
          <w:tcPr>
            <w:tcW w:w="1662" w:type="dxa"/>
          </w:tcPr>
          <w:p w14:paraId="54701D62" w14:textId="77777777" w:rsidR="002F4D13" w:rsidRPr="00BE5850" w:rsidRDefault="002F4D13" w:rsidP="00791F4C">
            <w:pPr>
              <w:ind w:hanging="35"/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до 5 лет</w:t>
            </w:r>
          </w:p>
        </w:tc>
      </w:tr>
      <w:tr w:rsidR="002F4D13" w:rsidRPr="00BE5850" w14:paraId="73553208" w14:textId="77777777" w:rsidTr="00791F4C">
        <w:tc>
          <w:tcPr>
            <w:tcW w:w="576" w:type="dxa"/>
          </w:tcPr>
          <w:p w14:paraId="3EC1CC46" w14:textId="77777777" w:rsidR="002F4D13" w:rsidRPr="00BE5850" w:rsidRDefault="002F4D13" w:rsidP="00791F4C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2.2.</w:t>
            </w:r>
          </w:p>
        </w:tc>
        <w:tc>
          <w:tcPr>
            <w:tcW w:w="4635" w:type="dxa"/>
          </w:tcPr>
          <w:p w14:paraId="2BC67E0F" w14:textId="77777777" w:rsidR="002F4D13" w:rsidRPr="00BE5850" w:rsidRDefault="002F4D13" w:rsidP="00791F4C">
            <w:pPr>
              <w:ind w:firstLine="0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Объем погашения</w:t>
            </w:r>
          </w:p>
        </w:tc>
        <w:tc>
          <w:tcPr>
            <w:tcW w:w="1699" w:type="dxa"/>
            <w:vAlign w:val="center"/>
          </w:tcPr>
          <w:p w14:paraId="78DEDD1D" w14:textId="77777777" w:rsidR="002F4D13" w:rsidRPr="00BE5850" w:rsidRDefault="002F4D13" w:rsidP="00791F4C">
            <w:pPr>
              <w:ind w:firstLine="0"/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0,0</w:t>
            </w:r>
          </w:p>
        </w:tc>
        <w:tc>
          <w:tcPr>
            <w:tcW w:w="1699" w:type="dxa"/>
            <w:vAlign w:val="center"/>
          </w:tcPr>
          <w:p w14:paraId="18D58F4F" w14:textId="77777777" w:rsidR="002F4D13" w:rsidRPr="00BE5850" w:rsidRDefault="002F4D13" w:rsidP="00791F4C">
            <w:pPr>
              <w:ind w:firstLine="0"/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0,0</w:t>
            </w:r>
          </w:p>
        </w:tc>
        <w:tc>
          <w:tcPr>
            <w:tcW w:w="1662" w:type="dxa"/>
            <w:vAlign w:val="center"/>
          </w:tcPr>
          <w:p w14:paraId="53E78138" w14:textId="77777777" w:rsidR="002F4D13" w:rsidRPr="00BE5850" w:rsidRDefault="002F4D13" w:rsidP="00791F4C">
            <w:pPr>
              <w:ind w:hanging="35"/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0,0</w:t>
            </w:r>
          </w:p>
        </w:tc>
      </w:tr>
      <w:tr w:rsidR="002F4D13" w:rsidRPr="00BE5850" w14:paraId="52FDA650" w14:textId="77777777" w:rsidTr="00791F4C">
        <w:trPr>
          <w:trHeight w:val="866"/>
        </w:trPr>
        <w:tc>
          <w:tcPr>
            <w:tcW w:w="576" w:type="dxa"/>
          </w:tcPr>
          <w:p w14:paraId="266D644E" w14:textId="77777777" w:rsidR="002F4D13" w:rsidRPr="00BE5850" w:rsidRDefault="002F4D13" w:rsidP="00791F4C">
            <w:pPr>
              <w:ind w:left="-142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5" w:type="dxa"/>
          </w:tcPr>
          <w:p w14:paraId="4DADC081" w14:textId="77777777" w:rsidR="002F4D13" w:rsidRPr="00BE5850" w:rsidRDefault="002F4D13" w:rsidP="00791F4C">
            <w:pPr>
              <w:ind w:firstLine="0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 xml:space="preserve">в том числе бюджетные кредиты на частичное покрытие дефицита бюджета Балахнинского муниципального округа </w:t>
            </w:r>
          </w:p>
        </w:tc>
        <w:tc>
          <w:tcPr>
            <w:tcW w:w="1699" w:type="dxa"/>
            <w:vAlign w:val="center"/>
          </w:tcPr>
          <w:p w14:paraId="1DBEE93C" w14:textId="77777777" w:rsidR="002F4D13" w:rsidRPr="00BE5850" w:rsidRDefault="002F4D13" w:rsidP="00791F4C">
            <w:pPr>
              <w:ind w:firstLine="0"/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0,0</w:t>
            </w:r>
          </w:p>
        </w:tc>
        <w:tc>
          <w:tcPr>
            <w:tcW w:w="1699" w:type="dxa"/>
            <w:vAlign w:val="center"/>
          </w:tcPr>
          <w:p w14:paraId="40066A81" w14:textId="77777777" w:rsidR="002F4D13" w:rsidRPr="00BE5850" w:rsidRDefault="002F4D13" w:rsidP="00791F4C">
            <w:pPr>
              <w:ind w:firstLine="0"/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0,0</w:t>
            </w:r>
          </w:p>
        </w:tc>
        <w:tc>
          <w:tcPr>
            <w:tcW w:w="1662" w:type="dxa"/>
            <w:vAlign w:val="center"/>
          </w:tcPr>
          <w:p w14:paraId="5130AA2F" w14:textId="77777777" w:rsidR="002F4D13" w:rsidRPr="00BE5850" w:rsidRDefault="002F4D13" w:rsidP="00791F4C">
            <w:pPr>
              <w:ind w:hanging="35"/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0,0</w:t>
            </w:r>
          </w:p>
        </w:tc>
      </w:tr>
    </w:tbl>
    <w:p w14:paraId="67E231B6" w14:textId="77777777" w:rsidR="007F1E4E" w:rsidRPr="009D62C5" w:rsidRDefault="007F1E4E" w:rsidP="007F1E4E">
      <w:pPr>
        <w:jc w:val="center"/>
        <w:rPr>
          <w:szCs w:val="28"/>
          <w:lang w:val="en-US"/>
        </w:rPr>
      </w:pPr>
      <w:r w:rsidRPr="000778AD">
        <w:t xml:space="preserve">                                                                                                           </w:t>
      </w:r>
      <w:r w:rsidRPr="009D62C5">
        <w:rPr>
          <w:szCs w:val="28"/>
        </w:rPr>
        <w:t>(тыс. рублей)</w:t>
      </w:r>
    </w:p>
    <w:p w14:paraId="6B9A0D79" w14:textId="77777777" w:rsidR="007F1E4E" w:rsidRDefault="007F1E4E" w:rsidP="007F1E4E">
      <w:pPr>
        <w:ind w:firstLine="709"/>
        <w:jc w:val="both"/>
        <w:rPr>
          <w:szCs w:val="28"/>
        </w:rPr>
      </w:pPr>
      <w:r>
        <w:rPr>
          <w:szCs w:val="28"/>
        </w:rPr>
        <w:t>»;</w:t>
      </w:r>
    </w:p>
    <w:p w14:paraId="1003CC8D" w14:textId="77777777" w:rsidR="007F1E4E" w:rsidRDefault="007F1E4E" w:rsidP="005A702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7CCAFEC8" w14:textId="77777777" w:rsidR="007F1E4E" w:rsidRDefault="007F1E4E" w:rsidP="005A702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129D3C64" w14:textId="77777777" w:rsidR="003324F5" w:rsidRPr="00D251C9" w:rsidRDefault="003324F5" w:rsidP="005A702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D251C9">
        <w:rPr>
          <w:szCs w:val="28"/>
        </w:rPr>
        <w:t xml:space="preserve">2. </w:t>
      </w:r>
      <w:r w:rsidRPr="00D251C9">
        <w:rPr>
          <w:rFonts w:eastAsia="Calibri"/>
          <w:szCs w:val="28"/>
          <w:lang w:eastAsia="en-US"/>
        </w:rPr>
        <w:t>Настоящее решение опубликовать в официальном приложении к газете «Рабочая Балахна» Курс «РБ», а также разместить на официальном интернет-</w:t>
      </w:r>
      <w:r w:rsidRPr="00D251C9">
        <w:rPr>
          <w:rFonts w:eastAsia="Calibri"/>
          <w:szCs w:val="28"/>
          <w:lang w:eastAsia="en-US"/>
        </w:rPr>
        <w:lastRenderedPageBreak/>
        <w:t>сайте Балахнинского муниципального округа Нижегородской области (www.</w:t>
      </w:r>
      <w:r w:rsidRPr="00D251C9">
        <w:rPr>
          <w:rFonts w:eastAsia="Calibri"/>
          <w:szCs w:val="28"/>
          <w:lang w:val="en-US" w:eastAsia="en-US"/>
        </w:rPr>
        <w:t>balakhna</w:t>
      </w:r>
      <w:r w:rsidRPr="00D251C9">
        <w:rPr>
          <w:rFonts w:eastAsia="Calibri"/>
          <w:szCs w:val="28"/>
          <w:lang w:eastAsia="en-US"/>
        </w:rPr>
        <w:t>.</w:t>
      </w:r>
      <w:r w:rsidRPr="00D251C9">
        <w:rPr>
          <w:rFonts w:eastAsia="Calibri"/>
          <w:szCs w:val="28"/>
          <w:lang w:val="en-US" w:eastAsia="en-US"/>
        </w:rPr>
        <w:t>nn</w:t>
      </w:r>
      <w:r w:rsidRPr="00D251C9">
        <w:rPr>
          <w:rFonts w:eastAsia="Calibri"/>
          <w:szCs w:val="28"/>
          <w:lang w:eastAsia="en-US"/>
        </w:rPr>
        <w:t>.ru).</w:t>
      </w:r>
    </w:p>
    <w:p w14:paraId="35227403" w14:textId="77777777" w:rsidR="003324F5" w:rsidRPr="00D251C9" w:rsidRDefault="003324F5" w:rsidP="00E418E8">
      <w:pPr>
        <w:ind w:firstLine="851"/>
        <w:jc w:val="both"/>
        <w:rPr>
          <w:szCs w:val="28"/>
        </w:rPr>
      </w:pPr>
    </w:p>
    <w:p w14:paraId="05C96CF6" w14:textId="77777777" w:rsidR="00E418E8" w:rsidRPr="00D251C9" w:rsidRDefault="005A702A" w:rsidP="005A702A">
      <w:pPr>
        <w:ind w:firstLine="709"/>
        <w:jc w:val="both"/>
        <w:rPr>
          <w:szCs w:val="28"/>
        </w:rPr>
      </w:pPr>
      <w:r w:rsidRPr="00D251C9">
        <w:rPr>
          <w:szCs w:val="28"/>
        </w:rPr>
        <w:t>3</w:t>
      </w:r>
      <w:r w:rsidR="00E418E8" w:rsidRPr="00D251C9">
        <w:rPr>
          <w:szCs w:val="28"/>
        </w:rPr>
        <w:t>. Контроль за выполнением настоящего решения возложить на комиссию по бюджету, экономической политике и муниципальной собственности.</w:t>
      </w:r>
    </w:p>
    <w:p w14:paraId="1B65D2FD" w14:textId="58D75BD3" w:rsidR="00E418E8" w:rsidRDefault="00E418E8" w:rsidP="00E418E8">
      <w:pPr>
        <w:ind w:firstLine="851"/>
        <w:jc w:val="both"/>
        <w:rPr>
          <w:szCs w:val="28"/>
        </w:rPr>
      </w:pPr>
    </w:p>
    <w:p w14:paraId="58EAA29D" w14:textId="3C6D4FA1" w:rsidR="001437F8" w:rsidRDefault="001437F8" w:rsidP="00E418E8">
      <w:pPr>
        <w:ind w:firstLine="851"/>
        <w:jc w:val="both"/>
        <w:rPr>
          <w:szCs w:val="28"/>
        </w:rPr>
      </w:pPr>
    </w:p>
    <w:p w14:paraId="4894B139" w14:textId="77777777" w:rsidR="001437F8" w:rsidRPr="00D251C9" w:rsidRDefault="001437F8" w:rsidP="00E418E8">
      <w:pPr>
        <w:ind w:firstLine="851"/>
        <w:jc w:val="both"/>
        <w:rPr>
          <w:szCs w:val="28"/>
        </w:rPr>
      </w:pPr>
    </w:p>
    <w:p w14:paraId="5A606F4C" w14:textId="07E050AB" w:rsidR="00FC38A7" w:rsidRPr="00D251C9" w:rsidRDefault="009621C4" w:rsidP="00C0135E">
      <w:pPr>
        <w:ind w:firstLine="0"/>
        <w:jc w:val="both"/>
        <w:rPr>
          <w:szCs w:val="28"/>
        </w:rPr>
      </w:pPr>
      <w:r>
        <w:rPr>
          <w:szCs w:val="28"/>
        </w:rPr>
        <w:t>Г</w:t>
      </w:r>
      <w:r w:rsidR="00FC38A7" w:rsidRPr="00D251C9">
        <w:rPr>
          <w:szCs w:val="28"/>
        </w:rPr>
        <w:t>лав</w:t>
      </w:r>
      <w:r>
        <w:rPr>
          <w:szCs w:val="28"/>
        </w:rPr>
        <w:t>а</w:t>
      </w:r>
      <w:r w:rsidR="00FC38A7" w:rsidRPr="00D251C9">
        <w:rPr>
          <w:szCs w:val="28"/>
        </w:rPr>
        <w:t xml:space="preserve"> местного самоуправления   </w:t>
      </w:r>
      <w:r>
        <w:rPr>
          <w:szCs w:val="28"/>
        </w:rPr>
        <w:t xml:space="preserve">          </w:t>
      </w:r>
      <w:r w:rsidR="00FC38A7" w:rsidRPr="00D251C9">
        <w:rPr>
          <w:szCs w:val="28"/>
        </w:rPr>
        <w:t xml:space="preserve">    </w:t>
      </w:r>
      <w:r w:rsidR="001437F8">
        <w:rPr>
          <w:szCs w:val="28"/>
        </w:rPr>
        <w:t>Врио п</w:t>
      </w:r>
      <w:r w:rsidR="00FC38A7" w:rsidRPr="00D251C9">
        <w:rPr>
          <w:szCs w:val="28"/>
        </w:rPr>
        <w:t>редседател</w:t>
      </w:r>
      <w:r w:rsidR="001437F8">
        <w:rPr>
          <w:szCs w:val="28"/>
        </w:rPr>
        <w:t>я</w:t>
      </w:r>
      <w:r w:rsidR="00FC38A7" w:rsidRPr="00D251C9">
        <w:rPr>
          <w:szCs w:val="28"/>
        </w:rPr>
        <w:t xml:space="preserve"> Совета депутатов</w:t>
      </w:r>
    </w:p>
    <w:p w14:paraId="409AA760" w14:textId="77777777" w:rsidR="00C0135E" w:rsidRPr="00D251C9" w:rsidRDefault="00C0135E" w:rsidP="00C0135E">
      <w:pPr>
        <w:ind w:firstLine="0"/>
        <w:jc w:val="both"/>
        <w:rPr>
          <w:szCs w:val="28"/>
        </w:rPr>
      </w:pPr>
      <w:r w:rsidRPr="00D251C9">
        <w:rPr>
          <w:szCs w:val="28"/>
        </w:rPr>
        <w:t>Балахнинского муниципального округа</w:t>
      </w:r>
      <w:r w:rsidRPr="00D251C9">
        <w:rPr>
          <w:szCs w:val="28"/>
        </w:rPr>
        <w:tab/>
        <w:t xml:space="preserve"> </w:t>
      </w:r>
      <w:r w:rsidR="00A40D66" w:rsidRPr="00D251C9">
        <w:rPr>
          <w:szCs w:val="28"/>
        </w:rPr>
        <w:t>Б</w:t>
      </w:r>
      <w:r w:rsidR="00FC38A7" w:rsidRPr="00D251C9">
        <w:rPr>
          <w:szCs w:val="28"/>
        </w:rPr>
        <w:t>алахнинского</w:t>
      </w:r>
      <w:r w:rsidR="00A40D66" w:rsidRPr="00D251C9">
        <w:rPr>
          <w:szCs w:val="28"/>
        </w:rPr>
        <w:t xml:space="preserve"> </w:t>
      </w:r>
      <w:r w:rsidR="00FC38A7" w:rsidRPr="00D251C9">
        <w:rPr>
          <w:szCs w:val="28"/>
        </w:rPr>
        <w:t>муниципального</w:t>
      </w:r>
      <w:r w:rsidR="00A40D66" w:rsidRPr="00D251C9">
        <w:rPr>
          <w:szCs w:val="28"/>
        </w:rPr>
        <w:t xml:space="preserve"> округа</w:t>
      </w:r>
      <w:r w:rsidRPr="00D251C9">
        <w:rPr>
          <w:szCs w:val="28"/>
        </w:rPr>
        <w:t xml:space="preserve">                                 </w:t>
      </w:r>
    </w:p>
    <w:p w14:paraId="0813F5E1" w14:textId="77777777" w:rsidR="00855C9A" w:rsidRPr="00D251C9" w:rsidRDefault="00855C9A" w:rsidP="00A40D66">
      <w:pPr>
        <w:pStyle w:val="11"/>
        <w:spacing w:line="360" w:lineRule="auto"/>
      </w:pPr>
    </w:p>
    <w:p w14:paraId="00CC70B7" w14:textId="77777777" w:rsidR="00A40D66" w:rsidRPr="00D251C9" w:rsidRDefault="00A40D66" w:rsidP="00A40D66">
      <w:pPr>
        <w:pStyle w:val="11"/>
        <w:spacing w:line="360" w:lineRule="auto"/>
      </w:pPr>
    </w:p>
    <w:p w14:paraId="3E0CC3E5" w14:textId="0F9D11C5" w:rsidR="00A40D66" w:rsidRPr="00C0135E" w:rsidRDefault="00A40D66" w:rsidP="00660768">
      <w:pPr>
        <w:pStyle w:val="11"/>
      </w:pPr>
      <w:r w:rsidRPr="00D251C9">
        <w:t xml:space="preserve">                          А.</w:t>
      </w:r>
      <w:r w:rsidR="00E8426F">
        <w:t>В</w:t>
      </w:r>
      <w:r w:rsidRPr="00D251C9">
        <w:t xml:space="preserve">. </w:t>
      </w:r>
      <w:r w:rsidR="00E8426F">
        <w:t>Дранишников</w:t>
      </w:r>
      <w:r w:rsidRPr="00D251C9">
        <w:t xml:space="preserve">                                                 </w:t>
      </w:r>
      <w:r w:rsidR="001437F8">
        <w:t>В</w:t>
      </w:r>
      <w:r w:rsidRPr="00D251C9">
        <w:t>.</w:t>
      </w:r>
      <w:r w:rsidR="001437F8">
        <w:t>В</w:t>
      </w:r>
      <w:r w:rsidRPr="00D251C9">
        <w:t>.</w:t>
      </w:r>
      <w:r w:rsidR="001437F8">
        <w:t xml:space="preserve"> Болк</w:t>
      </w:r>
      <w:r w:rsidRPr="00D251C9">
        <w:t>ин</w:t>
      </w:r>
    </w:p>
    <w:sectPr w:rsidR="00A40D66" w:rsidRPr="00C0135E" w:rsidSect="005B5FED">
      <w:type w:val="continuous"/>
      <w:pgSz w:w="11907" w:h="16840" w:code="9"/>
      <w:pgMar w:top="-1985" w:right="708" w:bottom="-1276" w:left="1418" w:header="567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241E9" w14:textId="77777777" w:rsidR="00225AA0" w:rsidRDefault="00225AA0">
      <w:r>
        <w:separator/>
      </w:r>
    </w:p>
  </w:endnote>
  <w:endnote w:type="continuationSeparator" w:id="0">
    <w:p w14:paraId="2CEC1392" w14:textId="77777777" w:rsidR="00225AA0" w:rsidRDefault="0022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3F080" w14:textId="77777777" w:rsidR="00225AA0" w:rsidRDefault="00225AA0">
      <w:r>
        <w:separator/>
      </w:r>
    </w:p>
  </w:footnote>
  <w:footnote w:type="continuationSeparator" w:id="0">
    <w:p w14:paraId="608D0EF4" w14:textId="77777777" w:rsidR="00225AA0" w:rsidRDefault="00225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17FF" w14:textId="77777777" w:rsidR="00225AA0" w:rsidRDefault="00225AA0">
    <w:pPr>
      <w:pStyle w:val="a4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6201DC">
      <w:rPr>
        <w:rStyle w:val="ae"/>
        <w:noProof/>
      </w:rPr>
      <w:t>32</w:t>
    </w:r>
    <w:r>
      <w:rPr>
        <w:rStyle w:val="a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95129" w14:textId="77777777" w:rsidR="00225AA0" w:rsidRDefault="00225AA0">
    <w:pPr>
      <w:spacing w:after="200"/>
      <w:ind w:firstLine="0"/>
      <w:jc w:val="center"/>
      <w:rPr>
        <w:rFonts w:ascii="Courier New" w:hAnsi="Courier New"/>
      </w:rPr>
    </w:pPr>
    <w:r>
      <w:rPr>
        <w:b/>
        <w:noProof/>
        <w:sz w:val="34"/>
        <w:szCs w:val="34"/>
      </w:rPr>
      <w:drawing>
        <wp:inline distT="0" distB="0" distL="0" distR="0" wp14:anchorId="646E2BC2" wp14:editId="71919979">
          <wp:extent cx="504825" cy="737235"/>
          <wp:effectExtent l="19050" t="0" r="9525" b="0"/>
          <wp:docPr id="1" name="Рисунок 1" descr="Герб Балахны2копиров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Герб Балахны2копирование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1B6823" w14:textId="77777777" w:rsidR="00225AA0" w:rsidRPr="00660768" w:rsidRDefault="00225AA0">
    <w:pPr>
      <w:pStyle w:val="af"/>
      <w:rPr>
        <w:noProof w:val="0"/>
        <w:sz w:val="6"/>
        <w:szCs w:val="6"/>
        <w:lang w:val="en-US"/>
      </w:rPr>
    </w:pPr>
  </w:p>
  <w:p w14:paraId="4576E32D" w14:textId="77777777" w:rsidR="00225AA0" w:rsidRDefault="00225AA0">
    <w:pPr>
      <w:pStyle w:val="af"/>
      <w:rPr>
        <w:noProof w:val="0"/>
      </w:rPr>
    </w:pPr>
    <w:r>
      <w:rPr>
        <w:noProof w:val="0"/>
      </w:rPr>
      <w:t>Совет депутатов</w:t>
    </w:r>
    <w:r w:rsidRPr="00B1543B">
      <w:rPr>
        <w:noProof w:val="0"/>
      </w:rPr>
      <w:t xml:space="preserve"> </w:t>
    </w:r>
    <w:r>
      <w:rPr>
        <w:noProof w:val="0"/>
      </w:rPr>
      <w:t>Балахнинского</w:t>
    </w:r>
    <w:r w:rsidRPr="00C073C1">
      <w:rPr>
        <w:noProof w:val="0"/>
      </w:rPr>
      <w:t xml:space="preserve"> </w:t>
    </w:r>
    <w:r>
      <w:rPr>
        <w:noProof w:val="0"/>
      </w:rPr>
      <w:t xml:space="preserve">муниципального округа </w:t>
    </w:r>
  </w:p>
  <w:p w14:paraId="7CF614BA" w14:textId="77777777" w:rsidR="00225AA0" w:rsidRDefault="00225AA0">
    <w:pPr>
      <w:pStyle w:val="af"/>
      <w:rPr>
        <w:noProof w:val="0"/>
      </w:rPr>
    </w:pPr>
    <w:r>
      <w:rPr>
        <w:noProof w:val="0"/>
      </w:rPr>
      <w:t>Нижегородской области</w:t>
    </w:r>
  </w:p>
  <w:p w14:paraId="07862C8B" w14:textId="77777777" w:rsidR="00225AA0" w:rsidRPr="00C0135E" w:rsidRDefault="00225AA0" w:rsidP="00660768">
    <w:pPr>
      <w:jc w:val="center"/>
      <w:rPr>
        <w:b/>
        <w:sz w:val="24"/>
        <w:szCs w:val="24"/>
      </w:rPr>
    </w:pPr>
  </w:p>
  <w:p w14:paraId="41678578" w14:textId="77777777" w:rsidR="00225AA0" w:rsidRPr="00E71831" w:rsidRDefault="00225AA0" w:rsidP="00E71831">
    <w:pPr>
      <w:spacing w:line="276" w:lineRule="auto"/>
      <w:ind w:firstLine="0"/>
      <w:jc w:val="center"/>
      <w:rPr>
        <w:b/>
        <w:spacing w:val="10"/>
        <w:sz w:val="36"/>
        <w:szCs w:val="36"/>
      </w:rPr>
    </w:pPr>
    <w:r w:rsidRPr="00E71831">
      <w:rPr>
        <w:b/>
        <w:spacing w:val="10"/>
        <w:sz w:val="36"/>
        <w:szCs w:val="36"/>
      </w:rPr>
      <w:t>РЕШЕНИЕ</w:t>
    </w:r>
  </w:p>
  <w:p w14:paraId="3B78368B" w14:textId="77777777" w:rsidR="00225AA0" w:rsidRPr="00660768" w:rsidRDefault="00225AA0">
    <w:pPr>
      <w:pStyle w:val="af"/>
      <w:rPr>
        <w:szCs w:val="28"/>
        <w:lang w:val="en-US"/>
      </w:rPr>
    </w:pPr>
  </w:p>
  <w:p w14:paraId="0DD14632" w14:textId="77777777" w:rsidR="00225AA0" w:rsidRDefault="00225AA0">
    <w:pPr>
      <w:pStyle w:val="af"/>
      <w:jc w:val="left"/>
      <w:rPr>
        <w:b w:val="0"/>
        <w:sz w:val="24"/>
        <w:lang w:val="en-US"/>
      </w:rPr>
    </w:pPr>
    <w:r>
      <w:rPr>
        <w:b w:val="0"/>
        <w:sz w:val="24"/>
        <w:lang w:val="en-US"/>
      </w:rPr>
      <w:t xml:space="preserve"> __________________</w:t>
    </w:r>
    <w:r>
      <w:rPr>
        <w:b w:val="0"/>
        <w:sz w:val="24"/>
      </w:rPr>
      <w:t>___</w:t>
    </w:r>
    <w:r>
      <w:rPr>
        <w:b w:val="0"/>
        <w:sz w:val="24"/>
        <w:lang w:val="en-US"/>
      </w:rPr>
      <w:t>___</w:t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  <w:t xml:space="preserve">    </w:t>
    </w:r>
    <w:r>
      <w:rPr>
        <w:b w:val="0"/>
        <w:noProof w:val="0"/>
        <w:sz w:val="24"/>
        <w:lang w:val="en-US"/>
      </w:rPr>
      <w:t xml:space="preserve">    </w:t>
    </w:r>
    <w:r>
      <w:rPr>
        <w:b w:val="0"/>
        <w:sz w:val="24"/>
      </w:rPr>
      <w:t>№</w:t>
    </w:r>
    <w:r>
      <w:rPr>
        <w:b w:val="0"/>
        <w:noProof w:val="0"/>
        <w:sz w:val="24"/>
      </w:rPr>
      <w:t>__</w:t>
    </w:r>
    <w:r>
      <w:rPr>
        <w:b w:val="0"/>
        <w:sz w:val="24"/>
      </w:rPr>
      <w:t>____</w:t>
    </w:r>
    <w:r>
      <w:rPr>
        <w:b w:val="0"/>
        <w:sz w:val="24"/>
        <w:lang w:val="en-US"/>
      </w:rPr>
      <w:t>__</w:t>
    </w:r>
    <w:r>
      <w:rPr>
        <w:b w:val="0"/>
        <w:sz w:val="24"/>
      </w:rPr>
      <w:t>___</w:t>
    </w:r>
  </w:p>
  <w:p w14:paraId="307E9B85" w14:textId="77777777" w:rsidR="00225AA0" w:rsidRPr="00660768" w:rsidRDefault="00225AA0" w:rsidP="00660768">
    <w:pPr>
      <w:pStyle w:val="af"/>
      <w:jc w:val="left"/>
      <w:rPr>
        <w:b w:val="0"/>
        <w:sz w:val="24"/>
        <w:lang w:val="en-US"/>
      </w:rPr>
    </w:pPr>
  </w:p>
  <w:p w14:paraId="04210F5E" w14:textId="77777777" w:rsidR="00225AA0" w:rsidRPr="00660768" w:rsidRDefault="00225AA0" w:rsidP="00660768">
    <w:pPr>
      <w:rPr>
        <w:sz w:val="24"/>
        <w:szCs w:val="24"/>
      </w:rPr>
    </w:pPr>
  </w:p>
  <w:p w14:paraId="035738A8" w14:textId="77777777" w:rsidR="00225AA0" w:rsidRPr="00660768" w:rsidRDefault="00225AA0">
    <w:pPr>
      <w:rPr>
        <w:sz w:val="24"/>
        <w:szCs w:val="24"/>
      </w:rPr>
    </w:pPr>
  </w:p>
  <w:p w14:paraId="44253EA7" w14:textId="77777777" w:rsidR="00225AA0" w:rsidRPr="00660768" w:rsidRDefault="00225AA0">
    <w:pPr>
      <w:rPr>
        <w:sz w:val="24"/>
        <w:szCs w:val="24"/>
      </w:rPr>
    </w:pPr>
  </w:p>
  <w:p w14:paraId="63E15A4B" w14:textId="77777777" w:rsidR="00225AA0" w:rsidRPr="00660768" w:rsidRDefault="00225AA0">
    <w:pPr>
      <w:rPr>
        <w:sz w:val="24"/>
        <w:szCs w:val="24"/>
      </w:rPr>
    </w:pPr>
  </w:p>
  <w:p w14:paraId="5751CFFA" w14:textId="77777777" w:rsidR="00225AA0" w:rsidRPr="00660768" w:rsidRDefault="00225AA0">
    <w:pPr>
      <w:pStyle w:val="a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EB04EBC"/>
    <w:multiLevelType w:val="multilevel"/>
    <w:tmpl w:val="8288FB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1847203730">
    <w:abstractNumId w:val="0"/>
  </w:num>
  <w:num w:numId="2" w16cid:durableId="777601977">
    <w:abstractNumId w:val="1"/>
  </w:num>
  <w:num w:numId="3" w16cid:durableId="205541968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3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C42"/>
    <w:rsid w:val="00000F20"/>
    <w:rsid w:val="00003733"/>
    <w:rsid w:val="0000614F"/>
    <w:rsid w:val="0000667A"/>
    <w:rsid w:val="000077D5"/>
    <w:rsid w:val="00010862"/>
    <w:rsid w:val="000118B9"/>
    <w:rsid w:val="00011FB8"/>
    <w:rsid w:val="00014F5B"/>
    <w:rsid w:val="000206DD"/>
    <w:rsid w:val="0002320A"/>
    <w:rsid w:val="00023DDA"/>
    <w:rsid w:val="000245E5"/>
    <w:rsid w:val="00025063"/>
    <w:rsid w:val="0002641D"/>
    <w:rsid w:val="00027975"/>
    <w:rsid w:val="00032179"/>
    <w:rsid w:val="0003404E"/>
    <w:rsid w:val="00034E7E"/>
    <w:rsid w:val="00036234"/>
    <w:rsid w:val="000372B8"/>
    <w:rsid w:val="00037E4B"/>
    <w:rsid w:val="00044170"/>
    <w:rsid w:val="00044538"/>
    <w:rsid w:val="000465D9"/>
    <w:rsid w:val="0005138A"/>
    <w:rsid w:val="000540A0"/>
    <w:rsid w:val="00056084"/>
    <w:rsid w:val="00060FA1"/>
    <w:rsid w:val="000623B9"/>
    <w:rsid w:val="00062C52"/>
    <w:rsid w:val="0006358C"/>
    <w:rsid w:val="00064DB1"/>
    <w:rsid w:val="000664FD"/>
    <w:rsid w:val="00067D21"/>
    <w:rsid w:val="00070C69"/>
    <w:rsid w:val="00071CE5"/>
    <w:rsid w:val="000730B0"/>
    <w:rsid w:val="00075936"/>
    <w:rsid w:val="00077A55"/>
    <w:rsid w:val="00080B2F"/>
    <w:rsid w:val="00082651"/>
    <w:rsid w:val="0008643E"/>
    <w:rsid w:val="00087648"/>
    <w:rsid w:val="000909FE"/>
    <w:rsid w:val="00091031"/>
    <w:rsid w:val="00091319"/>
    <w:rsid w:val="00095CB7"/>
    <w:rsid w:val="000971C2"/>
    <w:rsid w:val="000A1196"/>
    <w:rsid w:val="000A1208"/>
    <w:rsid w:val="000A2110"/>
    <w:rsid w:val="000A264B"/>
    <w:rsid w:val="000A40FD"/>
    <w:rsid w:val="000A6606"/>
    <w:rsid w:val="000A7BAE"/>
    <w:rsid w:val="000A7D83"/>
    <w:rsid w:val="000B0B1D"/>
    <w:rsid w:val="000B21C9"/>
    <w:rsid w:val="000B48DD"/>
    <w:rsid w:val="000B4EE1"/>
    <w:rsid w:val="000B63C6"/>
    <w:rsid w:val="000C4D91"/>
    <w:rsid w:val="000C52E8"/>
    <w:rsid w:val="000C5351"/>
    <w:rsid w:val="000C7A49"/>
    <w:rsid w:val="000D0661"/>
    <w:rsid w:val="000D24D7"/>
    <w:rsid w:val="000D25D7"/>
    <w:rsid w:val="000D2AA4"/>
    <w:rsid w:val="000D2F83"/>
    <w:rsid w:val="000D4043"/>
    <w:rsid w:val="000D4F57"/>
    <w:rsid w:val="000D5076"/>
    <w:rsid w:val="000D5DEA"/>
    <w:rsid w:val="000D6D55"/>
    <w:rsid w:val="000E52B2"/>
    <w:rsid w:val="000E5CD8"/>
    <w:rsid w:val="000F2695"/>
    <w:rsid w:val="000F2EE5"/>
    <w:rsid w:val="000F65AB"/>
    <w:rsid w:val="000F65F9"/>
    <w:rsid w:val="000F6F7A"/>
    <w:rsid w:val="0010219A"/>
    <w:rsid w:val="0010482C"/>
    <w:rsid w:val="00105E1E"/>
    <w:rsid w:val="001073BD"/>
    <w:rsid w:val="00112C81"/>
    <w:rsid w:val="00112F2F"/>
    <w:rsid w:val="00120603"/>
    <w:rsid w:val="001217C7"/>
    <w:rsid w:val="00121F2A"/>
    <w:rsid w:val="00122F0B"/>
    <w:rsid w:val="00123F13"/>
    <w:rsid w:val="00126E95"/>
    <w:rsid w:val="001279B3"/>
    <w:rsid w:val="001305FD"/>
    <w:rsid w:val="00133781"/>
    <w:rsid w:val="00134FC3"/>
    <w:rsid w:val="0013653E"/>
    <w:rsid w:val="00137ACD"/>
    <w:rsid w:val="00137CA8"/>
    <w:rsid w:val="001405EB"/>
    <w:rsid w:val="0014155F"/>
    <w:rsid w:val="001437F8"/>
    <w:rsid w:val="001441E9"/>
    <w:rsid w:val="00145169"/>
    <w:rsid w:val="00145CB4"/>
    <w:rsid w:val="0014620F"/>
    <w:rsid w:val="00146FC1"/>
    <w:rsid w:val="00150117"/>
    <w:rsid w:val="001507E7"/>
    <w:rsid w:val="001510B1"/>
    <w:rsid w:val="00154520"/>
    <w:rsid w:val="00156840"/>
    <w:rsid w:val="001611F0"/>
    <w:rsid w:val="001616F0"/>
    <w:rsid w:val="0016218B"/>
    <w:rsid w:val="001621F1"/>
    <w:rsid w:val="001667C7"/>
    <w:rsid w:val="00172CF6"/>
    <w:rsid w:val="0017512F"/>
    <w:rsid w:val="00176936"/>
    <w:rsid w:val="00176AEE"/>
    <w:rsid w:val="001778C5"/>
    <w:rsid w:val="001814D5"/>
    <w:rsid w:val="0018163E"/>
    <w:rsid w:val="00182CA8"/>
    <w:rsid w:val="001834E2"/>
    <w:rsid w:val="00183C83"/>
    <w:rsid w:val="00184B4C"/>
    <w:rsid w:val="00185971"/>
    <w:rsid w:val="001861C8"/>
    <w:rsid w:val="00187662"/>
    <w:rsid w:val="00187933"/>
    <w:rsid w:val="0019337D"/>
    <w:rsid w:val="00193642"/>
    <w:rsid w:val="0019424A"/>
    <w:rsid w:val="0019441D"/>
    <w:rsid w:val="00194929"/>
    <w:rsid w:val="0019538A"/>
    <w:rsid w:val="00195B29"/>
    <w:rsid w:val="00195B2E"/>
    <w:rsid w:val="00196D8A"/>
    <w:rsid w:val="001A0DBE"/>
    <w:rsid w:val="001A3FCB"/>
    <w:rsid w:val="001A481F"/>
    <w:rsid w:val="001A5559"/>
    <w:rsid w:val="001B09EE"/>
    <w:rsid w:val="001B1F4B"/>
    <w:rsid w:val="001B40B2"/>
    <w:rsid w:val="001B5492"/>
    <w:rsid w:val="001B5AC4"/>
    <w:rsid w:val="001B5BA1"/>
    <w:rsid w:val="001C5FCA"/>
    <w:rsid w:val="001C7170"/>
    <w:rsid w:val="001D0618"/>
    <w:rsid w:val="001D0969"/>
    <w:rsid w:val="001D0CF7"/>
    <w:rsid w:val="001D1A7B"/>
    <w:rsid w:val="001D238F"/>
    <w:rsid w:val="001D738E"/>
    <w:rsid w:val="001D7C87"/>
    <w:rsid w:val="001D7D10"/>
    <w:rsid w:val="001E0DDF"/>
    <w:rsid w:val="001E0DF4"/>
    <w:rsid w:val="001E5D17"/>
    <w:rsid w:val="001E72E5"/>
    <w:rsid w:val="001E7EF9"/>
    <w:rsid w:val="001F4521"/>
    <w:rsid w:val="001F4C6C"/>
    <w:rsid w:val="001F5BD6"/>
    <w:rsid w:val="001F6417"/>
    <w:rsid w:val="00200586"/>
    <w:rsid w:val="002014DC"/>
    <w:rsid w:val="002025CE"/>
    <w:rsid w:val="00202D16"/>
    <w:rsid w:val="00203AF8"/>
    <w:rsid w:val="0020730E"/>
    <w:rsid w:val="0020769A"/>
    <w:rsid w:val="002103DA"/>
    <w:rsid w:val="00213974"/>
    <w:rsid w:val="0021467F"/>
    <w:rsid w:val="0021519F"/>
    <w:rsid w:val="00217EE4"/>
    <w:rsid w:val="00221324"/>
    <w:rsid w:val="0022246D"/>
    <w:rsid w:val="002229ED"/>
    <w:rsid w:val="00222FDB"/>
    <w:rsid w:val="0022300D"/>
    <w:rsid w:val="00225AA0"/>
    <w:rsid w:val="00227859"/>
    <w:rsid w:val="00233A01"/>
    <w:rsid w:val="00233F91"/>
    <w:rsid w:val="00234B60"/>
    <w:rsid w:val="00234F6B"/>
    <w:rsid w:val="002361A3"/>
    <w:rsid w:val="002363AF"/>
    <w:rsid w:val="00236ACD"/>
    <w:rsid w:val="00236E24"/>
    <w:rsid w:val="00237F94"/>
    <w:rsid w:val="00242067"/>
    <w:rsid w:val="00242D69"/>
    <w:rsid w:val="00243019"/>
    <w:rsid w:val="00246AC4"/>
    <w:rsid w:val="00250D9C"/>
    <w:rsid w:val="00251D5D"/>
    <w:rsid w:val="00253615"/>
    <w:rsid w:val="00262248"/>
    <w:rsid w:val="0026324C"/>
    <w:rsid w:val="00263C1D"/>
    <w:rsid w:val="00263C8D"/>
    <w:rsid w:val="002641EB"/>
    <w:rsid w:val="00265073"/>
    <w:rsid w:val="0026580A"/>
    <w:rsid w:val="0026742C"/>
    <w:rsid w:val="00270A1C"/>
    <w:rsid w:val="002729D6"/>
    <w:rsid w:val="002734EE"/>
    <w:rsid w:val="00273718"/>
    <w:rsid w:val="00273833"/>
    <w:rsid w:val="0027482F"/>
    <w:rsid w:val="0027641D"/>
    <w:rsid w:val="002807AE"/>
    <w:rsid w:val="0028139C"/>
    <w:rsid w:val="002816DB"/>
    <w:rsid w:val="002825F3"/>
    <w:rsid w:val="00282AF8"/>
    <w:rsid w:val="00285B3F"/>
    <w:rsid w:val="0028651F"/>
    <w:rsid w:val="002913B7"/>
    <w:rsid w:val="0029564C"/>
    <w:rsid w:val="002966B0"/>
    <w:rsid w:val="00296C41"/>
    <w:rsid w:val="002979A1"/>
    <w:rsid w:val="00297FB3"/>
    <w:rsid w:val="002A1C25"/>
    <w:rsid w:val="002A357E"/>
    <w:rsid w:val="002A65D0"/>
    <w:rsid w:val="002B24D4"/>
    <w:rsid w:val="002B3C17"/>
    <w:rsid w:val="002B4DAA"/>
    <w:rsid w:val="002B5036"/>
    <w:rsid w:val="002B718A"/>
    <w:rsid w:val="002B7215"/>
    <w:rsid w:val="002C1D05"/>
    <w:rsid w:val="002C20D3"/>
    <w:rsid w:val="002C21B0"/>
    <w:rsid w:val="002C476C"/>
    <w:rsid w:val="002C5FBA"/>
    <w:rsid w:val="002D2DA6"/>
    <w:rsid w:val="002D33BD"/>
    <w:rsid w:val="002D5172"/>
    <w:rsid w:val="002D5801"/>
    <w:rsid w:val="002D7AAD"/>
    <w:rsid w:val="002E03F8"/>
    <w:rsid w:val="002E0F36"/>
    <w:rsid w:val="002E2D0D"/>
    <w:rsid w:val="002E5EC5"/>
    <w:rsid w:val="002E6676"/>
    <w:rsid w:val="002E6CA8"/>
    <w:rsid w:val="002F1813"/>
    <w:rsid w:val="002F1F68"/>
    <w:rsid w:val="002F3392"/>
    <w:rsid w:val="002F34FE"/>
    <w:rsid w:val="002F4D13"/>
    <w:rsid w:val="0030139C"/>
    <w:rsid w:val="0030716F"/>
    <w:rsid w:val="0031127A"/>
    <w:rsid w:val="00312496"/>
    <w:rsid w:val="00312FF6"/>
    <w:rsid w:val="00315B48"/>
    <w:rsid w:val="00315BB3"/>
    <w:rsid w:val="00316AA1"/>
    <w:rsid w:val="00322F10"/>
    <w:rsid w:val="00323C22"/>
    <w:rsid w:val="00324BE5"/>
    <w:rsid w:val="00325C8E"/>
    <w:rsid w:val="003305D9"/>
    <w:rsid w:val="00331488"/>
    <w:rsid w:val="00332005"/>
    <w:rsid w:val="003322E6"/>
    <w:rsid w:val="003324F5"/>
    <w:rsid w:val="0033465F"/>
    <w:rsid w:val="00334DE5"/>
    <w:rsid w:val="00335237"/>
    <w:rsid w:val="00336B3C"/>
    <w:rsid w:val="00337008"/>
    <w:rsid w:val="003373DC"/>
    <w:rsid w:val="003425B8"/>
    <w:rsid w:val="00342D7B"/>
    <w:rsid w:val="003472EE"/>
    <w:rsid w:val="003479E7"/>
    <w:rsid w:val="00350FA2"/>
    <w:rsid w:val="00352BD0"/>
    <w:rsid w:val="00352D3A"/>
    <w:rsid w:val="00352D45"/>
    <w:rsid w:val="00353605"/>
    <w:rsid w:val="00355BD8"/>
    <w:rsid w:val="00355FB1"/>
    <w:rsid w:val="0035618B"/>
    <w:rsid w:val="00357007"/>
    <w:rsid w:val="00360BB2"/>
    <w:rsid w:val="00362216"/>
    <w:rsid w:val="00362CC3"/>
    <w:rsid w:val="0036365B"/>
    <w:rsid w:val="00363DF6"/>
    <w:rsid w:val="0036406B"/>
    <w:rsid w:val="0036524E"/>
    <w:rsid w:val="003660FB"/>
    <w:rsid w:val="003669A4"/>
    <w:rsid w:val="0037135A"/>
    <w:rsid w:val="00372649"/>
    <w:rsid w:val="00373EEC"/>
    <w:rsid w:val="00377FDF"/>
    <w:rsid w:val="00380583"/>
    <w:rsid w:val="00382C94"/>
    <w:rsid w:val="0038362B"/>
    <w:rsid w:val="003837AA"/>
    <w:rsid w:val="00384D2E"/>
    <w:rsid w:val="003907E1"/>
    <w:rsid w:val="00390E9F"/>
    <w:rsid w:val="003912FC"/>
    <w:rsid w:val="003916C8"/>
    <w:rsid w:val="00392D0A"/>
    <w:rsid w:val="00392D8B"/>
    <w:rsid w:val="003945D9"/>
    <w:rsid w:val="003A3E20"/>
    <w:rsid w:val="003A68CC"/>
    <w:rsid w:val="003B05A8"/>
    <w:rsid w:val="003B070F"/>
    <w:rsid w:val="003B1405"/>
    <w:rsid w:val="003B5BFF"/>
    <w:rsid w:val="003B6EBF"/>
    <w:rsid w:val="003C0740"/>
    <w:rsid w:val="003C15C8"/>
    <w:rsid w:val="003C16B2"/>
    <w:rsid w:val="003C1792"/>
    <w:rsid w:val="003C3572"/>
    <w:rsid w:val="003C4859"/>
    <w:rsid w:val="003D1844"/>
    <w:rsid w:val="003D6174"/>
    <w:rsid w:val="003D7F94"/>
    <w:rsid w:val="003D7FA4"/>
    <w:rsid w:val="003E5C99"/>
    <w:rsid w:val="003E6E0E"/>
    <w:rsid w:val="003E78BE"/>
    <w:rsid w:val="003F1151"/>
    <w:rsid w:val="003F13D5"/>
    <w:rsid w:val="003F242A"/>
    <w:rsid w:val="003F6F55"/>
    <w:rsid w:val="00401347"/>
    <w:rsid w:val="004022FA"/>
    <w:rsid w:val="004034B6"/>
    <w:rsid w:val="00405A96"/>
    <w:rsid w:val="00405BEC"/>
    <w:rsid w:val="004063DF"/>
    <w:rsid w:val="00406A21"/>
    <w:rsid w:val="004077D8"/>
    <w:rsid w:val="00410837"/>
    <w:rsid w:val="0041471A"/>
    <w:rsid w:val="00415BC1"/>
    <w:rsid w:val="004167E4"/>
    <w:rsid w:val="00421583"/>
    <w:rsid w:val="00422D97"/>
    <w:rsid w:val="0042421D"/>
    <w:rsid w:val="0042470F"/>
    <w:rsid w:val="00425934"/>
    <w:rsid w:val="00431913"/>
    <w:rsid w:val="00436120"/>
    <w:rsid w:val="004363A3"/>
    <w:rsid w:val="00440E11"/>
    <w:rsid w:val="00443EEF"/>
    <w:rsid w:val="00444B33"/>
    <w:rsid w:val="00444FD2"/>
    <w:rsid w:val="00445421"/>
    <w:rsid w:val="00447781"/>
    <w:rsid w:val="004478EC"/>
    <w:rsid w:val="00451D20"/>
    <w:rsid w:val="004534E1"/>
    <w:rsid w:val="004554EC"/>
    <w:rsid w:val="00457769"/>
    <w:rsid w:val="00457DEA"/>
    <w:rsid w:val="00460331"/>
    <w:rsid w:val="00462782"/>
    <w:rsid w:val="004640AD"/>
    <w:rsid w:val="00464A74"/>
    <w:rsid w:val="00464E3B"/>
    <w:rsid w:val="00466B67"/>
    <w:rsid w:val="00467C47"/>
    <w:rsid w:val="004704E0"/>
    <w:rsid w:val="00471516"/>
    <w:rsid w:val="00471DFA"/>
    <w:rsid w:val="00475283"/>
    <w:rsid w:val="00475A9A"/>
    <w:rsid w:val="00476899"/>
    <w:rsid w:val="00480AF5"/>
    <w:rsid w:val="00481CFD"/>
    <w:rsid w:val="00483D8C"/>
    <w:rsid w:val="00484623"/>
    <w:rsid w:val="0048488A"/>
    <w:rsid w:val="00484B25"/>
    <w:rsid w:val="004930B7"/>
    <w:rsid w:val="0049349D"/>
    <w:rsid w:val="0049581A"/>
    <w:rsid w:val="004959E1"/>
    <w:rsid w:val="00496B00"/>
    <w:rsid w:val="004A1081"/>
    <w:rsid w:val="004A215C"/>
    <w:rsid w:val="004A2502"/>
    <w:rsid w:val="004A26EC"/>
    <w:rsid w:val="004A3AC1"/>
    <w:rsid w:val="004A55AF"/>
    <w:rsid w:val="004A603B"/>
    <w:rsid w:val="004A7A6B"/>
    <w:rsid w:val="004B0819"/>
    <w:rsid w:val="004B33C1"/>
    <w:rsid w:val="004B4143"/>
    <w:rsid w:val="004B632C"/>
    <w:rsid w:val="004B6365"/>
    <w:rsid w:val="004C03CC"/>
    <w:rsid w:val="004C08F3"/>
    <w:rsid w:val="004C1652"/>
    <w:rsid w:val="004C39B0"/>
    <w:rsid w:val="004C53CA"/>
    <w:rsid w:val="004C56F8"/>
    <w:rsid w:val="004C6116"/>
    <w:rsid w:val="004C7020"/>
    <w:rsid w:val="004C742E"/>
    <w:rsid w:val="004C7CE8"/>
    <w:rsid w:val="004C7E04"/>
    <w:rsid w:val="004D0E8F"/>
    <w:rsid w:val="004D2201"/>
    <w:rsid w:val="004D3185"/>
    <w:rsid w:val="004D4023"/>
    <w:rsid w:val="004D4C4E"/>
    <w:rsid w:val="004E09FA"/>
    <w:rsid w:val="004E1171"/>
    <w:rsid w:val="004E3979"/>
    <w:rsid w:val="004E5EA4"/>
    <w:rsid w:val="004E6C76"/>
    <w:rsid w:val="004F0A03"/>
    <w:rsid w:val="004F0AD1"/>
    <w:rsid w:val="004F0D03"/>
    <w:rsid w:val="004F1892"/>
    <w:rsid w:val="004F2736"/>
    <w:rsid w:val="004F48CB"/>
    <w:rsid w:val="004F49BD"/>
    <w:rsid w:val="004F532D"/>
    <w:rsid w:val="004F5992"/>
    <w:rsid w:val="004F61DF"/>
    <w:rsid w:val="004F634E"/>
    <w:rsid w:val="004F76EA"/>
    <w:rsid w:val="00500399"/>
    <w:rsid w:val="00505801"/>
    <w:rsid w:val="0051138F"/>
    <w:rsid w:val="005131B0"/>
    <w:rsid w:val="00513752"/>
    <w:rsid w:val="0051411A"/>
    <w:rsid w:val="005149A6"/>
    <w:rsid w:val="00516673"/>
    <w:rsid w:val="005208A5"/>
    <w:rsid w:val="005229DA"/>
    <w:rsid w:val="005249BE"/>
    <w:rsid w:val="0052548D"/>
    <w:rsid w:val="005273EC"/>
    <w:rsid w:val="00530662"/>
    <w:rsid w:val="00532F21"/>
    <w:rsid w:val="005355BB"/>
    <w:rsid w:val="0054131A"/>
    <w:rsid w:val="00541A5C"/>
    <w:rsid w:val="005420F9"/>
    <w:rsid w:val="00542BE2"/>
    <w:rsid w:val="00544CF9"/>
    <w:rsid w:val="00545EFD"/>
    <w:rsid w:val="005562F1"/>
    <w:rsid w:val="005574EC"/>
    <w:rsid w:val="00557ABC"/>
    <w:rsid w:val="005610FD"/>
    <w:rsid w:val="0056186F"/>
    <w:rsid w:val="00562FB6"/>
    <w:rsid w:val="0056530F"/>
    <w:rsid w:val="00565CB6"/>
    <w:rsid w:val="00565CF1"/>
    <w:rsid w:val="00566817"/>
    <w:rsid w:val="00567C8B"/>
    <w:rsid w:val="005707DD"/>
    <w:rsid w:val="0057092D"/>
    <w:rsid w:val="00570D8B"/>
    <w:rsid w:val="00570DE2"/>
    <w:rsid w:val="00572189"/>
    <w:rsid w:val="00573B70"/>
    <w:rsid w:val="005742CC"/>
    <w:rsid w:val="005748EE"/>
    <w:rsid w:val="00574EAB"/>
    <w:rsid w:val="005754AE"/>
    <w:rsid w:val="005772E2"/>
    <w:rsid w:val="00582735"/>
    <w:rsid w:val="00582CC3"/>
    <w:rsid w:val="0058302E"/>
    <w:rsid w:val="00583106"/>
    <w:rsid w:val="005832BD"/>
    <w:rsid w:val="0058394B"/>
    <w:rsid w:val="00586717"/>
    <w:rsid w:val="00590C18"/>
    <w:rsid w:val="00592977"/>
    <w:rsid w:val="005949B1"/>
    <w:rsid w:val="00595B2C"/>
    <w:rsid w:val="0059645F"/>
    <w:rsid w:val="005964B9"/>
    <w:rsid w:val="005971FC"/>
    <w:rsid w:val="005974E1"/>
    <w:rsid w:val="005A4987"/>
    <w:rsid w:val="005A5580"/>
    <w:rsid w:val="005A6846"/>
    <w:rsid w:val="005A702A"/>
    <w:rsid w:val="005B101A"/>
    <w:rsid w:val="005B3863"/>
    <w:rsid w:val="005B3C02"/>
    <w:rsid w:val="005B47C2"/>
    <w:rsid w:val="005B5FED"/>
    <w:rsid w:val="005B6DC5"/>
    <w:rsid w:val="005B79F5"/>
    <w:rsid w:val="005C1965"/>
    <w:rsid w:val="005C2064"/>
    <w:rsid w:val="005C2797"/>
    <w:rsid w:val="005C2C0B"/>
    <w:rsid w:val="005C5B13"/>
    <w:rsid w:val="005C7E7B"/>
    <w:rsid w:val="005D2381"/>
    <w:rsid w:val="005D5166"/>
    <w:rsid w:val="005D5C09"/>
    <w:rsid w:val="005D6A46"/>
    <w:rsid w:val="005E0B25"/>
    <w:rsid w:val="005E0C0C"/>
    <w:rsid w:val="005E0DF1"/>
    <w:rsid w:val="005E4980"/>
    <w:rsid w:val="005E4CBD"/>
    <w:rsid w:val="005E557E"/>
    <w:rsid w:val="005E6D20"/>
    <w:rsid w:val="005E6EDB"/>
    <w:rsid w:val="005E7D02"/>
    <w:rsid w:val="005F0EB8"/>
    <w:rsid w:val="005F1754"/>
    <w:rsid w:val="005F42A7"/>
    <w:rsid w:val="00601491"/>
    <w:rsid w:val="00601909"/>
    <w:rsid w:val="00601B74"/>
    <w:rsid w:val="00602033"/>
    <w:rsid w:val="006023E2"/>
    <w:rsid w:val="0060346A"/>
    <w:rsid w:val="00605331"/>
    <w:rsid w:val="00605C4B"/>
    <w:rsid w:val="00606251"/>
    <w:rsid w:val="00611DB3"/>
    <w:rsid w:val="00612557"/>
    <w:rsid w:val="006131BF"/>
    <w:rsid w:val="00614432"/>
    <w:rsid w:val="0061671B"/>
    <w:rsid w:val="0061743D"/>
    <w:rsid w:val="0061762F"/>
    <w:rsid w:val="006201DC"/>
    <w:rsid w:val="00620975"/>
    <w:rsid w:val="006218C1"/>
    <w:rsid w:val="006224D9"/>
    <w:rsid w:val="006229C8"/>
    <w:rsid w:val="00622E9F"/>
    <w:rsid w:val="0062311B"/>
    <w:rsid w:val="0062320A"/>
    <w:rsid w:val="00627E6E"/>
    <w:rsid w:val="00630F4D"/>
    <w:rsid w:val="00631628"/>
    <w:rsid w:val="00634093"/>
    <w:rsid w:val="006357B4"/>
    <w:rsid w:val="00637A93"/>
    <w:rsid w:val="00641C34"/>
    <w:rsid w:val="00642FD7"/>
    <w:rsid w:val="00643771"/>
    <w:rsid w:val="00647995"/>
    <w:rsid w:val="0065691B"/>
    <w:rsid w:val="00657B1D"/>
    <w:rsid w:val="00660768"/>
    <w:rsid w:val="00661240"/>
    <w:rsid w:val="0066315E"/>
    <w:rsid w:val="00663E87"/>
    <w:rsid w:val="006654A5"/>
    <w:rsid w:val="0066553B"/>
    <w:rsid w:val="00665EC0"/>
    <w:rsid w:val="00666DD3"/>
    <w:rsid w:val="00673409"/>
    <w:rsid w:val="00675304"/>
    <w:rsid w:val="00675681"/>
    <w:rsid w:val="00675D6D"/>
    <w:rsid w:val="0067726D"/>
    <w:rsid w:val="006772DF"/>
    <w:rsid w:val="006775F3"/>
    <w:rsid w:val="00677BD5"/>
    <w:rsid w:val="00677D85"/>
    <w:rsid w:val="00685DF7"/>
    <w:rsid w:val="00686634"/>
    <w:rsid w:val="00690CCF"/>
    <w:rsid w:val="0069319D"/>
    <w:rsid w:val="00694129"/>
    <w:rsid w:val="0069490C"/>
    <w:rsid w:val="006972E6"/>
    <w:rsid w:val="006A0245"/>
    <w:rsid w:val="006A0627"/>
    <w:rsid w:val="006A23A7"/>
    <w:rsid w:val="006A43B1"/>
    <w:rsid w:val="006A5888"/>
    <w:rsid w:val="006B1CCD"/>
    <w:rsid w:val="006B2358"/>
    <w:rsid w:val="006B4FDC"/>
    <w:rsid w:val="006B5FE3"/>
    <w:rsid w:val="006B66DA"/>
    <w:rsid w:val="006C17C0"/>
    <w:rsid w:val="006C1DC2"/>
    <w:rsid w:val="006C4587"/>
    <w:rsid w:val="006D3693"/>
    <w:rsid w:val="006D577C"/>
    <w:rsid w:val="006D5DB6"/>
    <w:rsid w:val="006E4C22"/>
    <w:rsid w:val="006E543C"/>
    <w:rsid w:val="006E676D"/>
    <w:rsid w:val="006E68AF"/>
    <w:rsid w:val="006F0C42"/>
    <w:rsid w:val="006F1A3D"/>
    <w:rsid w:val="006F2754"/>
    <w:rsid w:val="006F29FD"/>
    <w:rsid w:val="006F2E52"/>
    <w:rsid w:val="006F2F6C"/>
    <w:rsid w:val="006F698F"/>
    <w:rsid w:val="00700384"/>
    <w:rsid w:val="00701C60"/>
    <w:rsid w:val="00702B03"/>
    <w:rsid w:val="00703D79"/>
    <w:rsid w:val="0070443C"/>
    <w:rsid w:val="00706262"/>
    <w:rsid w:val="00707176"/>
    <w:rsid w:val="00710078"/>
    <w:rsid w:val="00710391"/>
    <w:rsid w:val="00711E1C"/>
    <w:rsid w:val="00712BA9"/>
    <w:rsid w:val="007131F7"/>
    <w:rsid w:val="0071363A"/>
    <w:rsid w:val="00715775"/>
    <w:rsid w:val="007165CB"/>
    <w:rsid w:val="00721223"/>
    <w:rsid w:val="00724012"/>
    <w:rsid w:val="00725169"/>
    <w:rsid w:val="00726C0C"/>
    <w:rsid w:val="00727825"/>
    <w:rsid w:val="0073172C"/>
    <w:rsid w:val="007333CC"/>
    <w:rsid w:val="00733DCB"/>
    <w:rsid w:val="0073609D"/>
    <w:rsid w:val="007363A1"/>
    <w:rsid w:val="00741AC7"/>
    <w:rsid w:val="00741EE7"/>
    <w:rsid w:val="007420CD"/>
    <w:rsid w:val="00743207"/>
    <w:rsid w:val="00747387"/>
    <w:rsid w:val="00750D90"/>
    <w:rsid w:val="00752025"/>
    <w:rsid w:val="00752033"/>
    <w:rsid w:val="00752127"/>
    <w:rsid w:val="00752D9C"/>
    <w:rsid w:val="00754262"/>
    <w:rsid w:val="00757720"/>
    <w:rsid w:val="00761D81"/>
    <w:rsid w:val="007631BC"/>
    <w:rsid w:val="00763921"/>
    <w:rsid w:val="00763B17"/>
    <w:rsid w:val="00763DB7"/>
    <w:rsid w:val="00764675"/>
    <w:rsid w:val="00765B95"/>
    <w:rsid w:val="0076612D"/>
    <w:rsid w:val="00766EC5"/>
    <w:rsid w:val="0076777F"/>
    <w:rsid w:val="00770453"/>
    <w:rsid w:val="00771929"/>
    <w:rsid w:val="00771F51"/>
    <w:rsid w:val="00773AE6"/>
    <w:rsid w:val="007768EA"/>
    <w:rsid w:val="007825AD"/>
    <w:rsid w:val="0078266C"/>
    <w:rsid w:val="00783008"/>
    <w:rsid w:val="0078327F"/>
    <w:rsid w:val="007836D6"/>
    <w:rsid w:val="0078688A"/>
    <w:rsid w:val="00787640"/>
    <w:rsid w:val="007909CD"/>
    <w:rsid w:val="00790F08"/>
    <w:rsid w:val="007918BA"/>
    <w:rsid w:val="00791F4C"/>
    <w:rsid w:val="007935F3"/>
    <w:rsid w:val="00794840"/>
    <w:rsid w:val="0079728E"/>
    <w:rsid w:val="00797FD3"/>
    <w:rsid w:val="007A1E6F"/>
    <w:rsid w:val="007A2105"/>
    <w:rsid w:val="007A28D2"/>
    <w:rsid w:val="007A47A9"/>
    <w:rsid w:val="007A55E6"/>
    <w:rsid w:val="007A6009"/>
    <w:rsid w:val="007A7DD7"/>
    <w:rsid w:val="007B0235"/>
    <w:rsid w:val="007B4B72"/>
    <w:rsid w:val="007B6513"/>
    <w:rsid w:val="007B7B53"/>
    <w:rsid w:val="007C2537"/>
    <w:rsid w:val="007C2D1B"/>
    <w:rsid w:val="007C5E27"/>
    <w:rsid w:val="007D18A8"/>
    <w:rsid w:val="007D3F27"/>
    <w:rsid w:val="007D420F"/>
    <w:rsid w:val="007D4FB5"/>
    <w:rsid w:val="007D5955"/>
    <w:rsid w:val="007D673B"/>
    <w:rsid w:val="007D6956"/>
    <w:rsid w:val="007E092F"/>
    <w:rsid w:val="007E2302"/>
    <w:rsid w:val="007E232B"/>
    <w:rsid w:val="007E3740"/>
    <w:rsid w:val="007E6A7E"/>
    <w:rsid w:val="007E6D96"/>
    <w:rsid w:val="007F13BB"/>
    <w:rsid w:val="007F1E4E"/>
    <w:rsid w:val="007F2807"/>
    <w:rsid w:val="007F32E0"/>
    <w:rsid w:val="007F460A"/>
    <w:rsid w:val="007F46D1"/>
    <w:rsid w:val="007F4D0E"/>
    <w:rsid w:val="007F57F7"/>
    <w:rsid w:val="007F5DAB"/>
    <w:rsid w:val="007F7659"/>
    <w:rsid w:val="008006E6"/>
    <w:rsid w:val="008017BE"/>
    <w:rsid w:val="00810716"/>
    <w:rsid w:val="008112AF"/>
    <w:rsid w:val="008121B6"/>
    <w:rsid w:val="00812E96"/>
    <w:rsid w:val="008131A0"/>
    <w:rsid w:val="00814DB8"/>
    <w:rsid w:val="00814F4D"/>
    <w:rsid w:val="00816370"/>
    <w:rsid w:val="0081745B"/>
    <w:rsid w:val="00817F1E"/>
    <w:rsid w:val="00820125"/>
    <w:rsid w:val="00820B78"/>
    <w:rsid w:val="0082261E"/>
    <w:rsid w:val="008228D6"/>
    <w:rsid w:val="0082438F"/>
    <w:rsid w:val="00824EEE"/>
    <w:rsid w:val="0082507A"/>
    <w:rsid w:val="008251A5"/>
    <w:rsid w:val="00826181"/>
    <w:rsid w:val="0082627C"/>
    <w:rsid w:val="0082750C"/>
    <w:rsid w:val="008275B6"/>
    <w:rsid w:val="00832D77"/>
    <w:rsid w:val="00832EA1"/>
    <w:rsid w:val="00833F4B"/>
    <w:rsid w:val="008353FB"/>
    <w:rsid w:val="008355B5"/>
    <w:rsid w:val="00836F8C"/>
    <w:rsid w:val="0083797B"/>
    <w:rsid w:val="00843DF2"/>
    <w:rsid w:val="00844A8F"/>
    <w:rsid w:val="008471FC"/>
    <w:rsid w:val="008519F6"/>
    <w:rsid w:val="008525FC"/>
    <w:rsid w:val="00855491"/>
    <w:rsid w:val="008557E4"/>
    <w:rsid w:val="00855B59"/>
    <w:rsid w:val="00855C9A"/>
    <w:rsid w:val="008571EE"/>
    <w:rsid w:val="0085732F"/>
    <w:rsid w:val="00857CAD"/>
    <w:rsid w:val="00857DEE"/>
    <w:rsid w:val="008614B9"/>
    <w:rsid w:val="00862809"/>
    <w:rsid w:val="008642D3"/>
    <w:rsid w:val="00870E5B"/>
    <w:rsid w:val="00872605"/>
    <w:rsid w:val="0087400E"/>
    <w:rsid w:val="00875A5E"/>
    <w:rsid w:val="00875AFF"/>
    <w:rsid w:val="00876220"/>
    <w:rsid w:val="0087699F"/>
    <w:rsid w:val="00876A99"/>
    <w:rsid w:val="00880FCB"/>
    <w:rsid w:val="00883E78"/>
    <w:rsid w:val="008844A8"/>
    <w:rsid w:val="00884522"/>
    <w:rsid w:val="00887341"/>
    <w:rsid w:val="008950F4"/>
    <w:rsid w:val="008960AF"/>
    <w:rsid w:val="00896209"/>
    <w:rsid w:val="0089727F"/>
    <w:rsid w:val="008A05DC"/>
    <w:rsid w:val="008A098A"/>
    <w:rsid w:val="008A0CB2"/>
    <w:rsid w:val="008A428B"/>
    <w:rsid w:val="008A7DAD"/>
    <w:rsid w:val="008B0EB4"/>
    <w:rsid w:val="008B56B3"/>
    <w:rsid w:val="008B724C"/>
    <w:rsid w:val="008B74B4"/>
    <w:rsid w:val="008C057C"/>
    <w:rsid w:val="008C068C"/>
    <w:rsid w:val="008C25C1"/>
    <w:rsid w:val="008C3534"/>
    <w:rsid w:val="008C4C39"/>
    <w:rsid w:val="008C4FC8"/>
    <w:rsid w:val="008C5F02"/>
    <w:rsid w:val="008C65CF"/>
    <w:rsid w:val="008C6914"/>
    <w:rsid w:val="008C746A"/>
    <w:rsid w:val="008C7F25"/>
    <w:rsid w:val="008D1DA8"/>
    <w:rsid w:val="008D2A6E"/>
    <w:rsid w:val="008D2C25"/>
    <w:rsid w:val="008D345F"/>
    <w:rsid w:val="008D391E"/>
    <w:rsid w:val="008D521C"/>
    <w:rsid w:val="008E0F04"/>
    <w:rsid w:val="008E2028"/>
    <w:rsid w:val="008E69D8"/>
    <w:rsid w:val="008E6C14"/>
    <w:rsid w:val="008E7269"/>
    <w:rsid w:val="008E74ED"/>
    <w:rsid w:val="008F00B8"/>
    <w:rsid w:val="008F01CB"/>
    <w:rsid w:val="008F2B0C"/>
    <w:rsid w:val="008F3BB8"/>
    <w:rsid w:val="008F4A46"/>
    <w:rsid w:val="008F67C4"/>
    <w:rsid w:val="008F71A7"/>
    <w:rsid w:val="008F7CDE"/>
    <w:rsid w:val="00901D57"/>
    <w:rsid w:val="0090340A"/>
    <w:rsid w:val="00903C87"/>
    <w:rsid w:val="00903DE4"/>
    <w:rsid w:val="0090657B"/>
    <w:rsid w:val="00911B93"/>
    <w:rsid w:val="00913ACC"/>
    <w:rsid w:val="00916820"/>
    <w:rsid w:val="00916E78"/>
    <w:rsid w:val="009202DA"/>
    <w:rsid w:val="00920910"/>
    <w:rsid w:val="00921C57"/>
    <w:rsid w:val="009245F5"/>
    <w:rsid w:val="00926E61"/>
    <w:rsid w:val="009275D6"/>
    <w:rsid w:val="0093085D"/>
    <w:rsid w:val="00931EF9"/>
    <w:rsid w:val="0093480F"/>
    <w:rsid w:val="00934A57"/>
    <w:rsid w:val="00934CF4"/>
    <w:rsid w:val="00935FAE"/>
    <w:rsid w:val="00936DA4"/>
    <w:rsid w:val="00942206"/>
    <w:rsid w:val="00942226"/>
    <w:rsid w:val="0094222D"/>
    <w:rsid w:val="00942D2D"/>
    <w:rsid w:val="00942D7F"/>
    <w:rsid w:val="0094547D"/>
    <w:rsid w:val="00954F78"/>
    <w:rsid w:val="009566D0"/>
    <w:rsid w:val="00960CF2"/>
    <w:rsid w:val="009613E1"/>
    <w:rsid w:val="0096158C"/>
    <w:rsid w:val="00961C6D"/>
    <w:rsid w:val="009621C4"/>
    <w:rsid w:val="009709D1"/>
    <w:rsid w:val="0097145C"/>
    <w:rsid w:val="00974B30"/>
    <w:rsid w:val="00975624"/>
    <w:rsid w:val="009772CD"/>
    <w:rsid w:val="00977DF8"/>
    <w:rsid w:val="009843F9"/>
    <w:rsid w:val="00985FCB"/>
    <w:rsid w:val="0098694E"/>
    <w:rsid w:val="00986C69"/>
    <w:rsid w:val="00990ECB"/>
    <w:rsid w:val="0099154C"/>
    <w:rsid w:val="00992277"/>
    <w:rsid w:val="00995125"/>
    <w:rsid w:val="009955BB"/>
    <w:rsid w:val="009962E7"/>
    <w:rsid w:val="00997BF2"/>
    <w:rsid w:val="009A0716"/>
    <w:rsid w:val="009A34F0"/>
    <w:rsid w:val="009A4BD3"/>
    <w:rsid w:val="009A5F90"/>
    <w:rsid w:val="009A6E42"/>
    <w:rsid w:val="009B1C79"/>
    <w:rsid w:val="009B33B8"/>
    <w:rsid w:val="009B3CC2"/>
    <w:rsid w:val="009B4CA7"/>
    <w:rsid w:val="009B6088"/>
    <w:rsid w:val="009B65A8"/>
    <w:rsid w:val="009C02A4"/>
    <w:rsid w:val="009C4A0A"/>
    <w:rsid w:val="009C4ADA"/>
    <w:rsid w:val="009C5506"/>
    <w:rsid w:val="009C56C7"/>
    <w:rsid w:val="009C59C2"/>
    <w:rsid w:val="009C6DBB"/>
    <w:rsid w:val="009D1910"/>
    <w:rsid w:val="009D1C9A"/>
    <w:rsid w:val="009D217B"/>
    <w:rsid w:val="009D41B9"/>
    <w:rsid w:val="009D74C2"/>
    <w:rsid w:val="009E01FE"/>
    <w:rsid w:val="009E0883"/>
    <w:rsid w:val="009E2422"/>
    <w:rsid w:val="009E3018"/>
    <w:rsid w:val="009E354E"/>
    <w:rsid w:val="009E562E"/>
    <w:rsid w:val="009E7A28"/>
    <w:rsid w:val="009E7EE7"/>
    <w:rsid w:val="009F0664"/>
    <w:rsid w:val="009F44B5"/>
    <w:rsid w:val="009F4F93"/>
    <w:rsid w:val="009F59A2"/>
    <w:rsid w:val="009F67D1"/>
    <w:rsid w:val="009F7988"/>
    <w:rsid w:val="00A010A0"/>
    <w:rsid w:val="00A026D1"/>
    <w:rsid w:val="00A0299A"/>
    <w:rsid w:val="00A0482D"/>
    <w:rsid w:val="00A05587"/>
    <w:rsid w:val="00A076AF"/>
    <w:rsid w:val="00A11367"/>
    <w:rsid w:val="00A113A6"/>
    <w:rsid w:val="00A11A41"/>
    <w:rsid w:val="00A11C1D"/>
    <w:rsid w:val="00A11EB2"/>
    <w:rsid w:val="00A14B33"/>
    <w:rsid w:val="00A1582A"/>
    <w:rsid w:val="00A15F8D"/>
    <w:rsid w:val="00A2106C"/>
    <w:rsid w:val="00A25540"/>
    <w:rsid w:val="00A257DA"/>
    <w:rsid w:val="00A269B0"/>
    <w:rsid w:val="00A3382E"/>
    <w:rsid w:val="00A3445B"/>
    <w:rsid w:val="00A35347"/>
    <w:rsid w:val="00A35DDD"/>
    <w:rsid w:val="00A372A1"/>
    <w:rsid w:val="00A378A0"/>
    <w:rsid w:val="00A40D66"/>
    <w:rsid w:val="00A447FF"/>
    <w:rsid w:val="00A51A6D"/>
    <w:rsid w:val="00A51C68"/>
    <w:rsid w:val="00A53031"/>
    <w:rsid w:val="00A54A67"/>
    <w:rsid w:val="00A5512F"/>
    <w:rsid w:val="00A62FD9"/>
    <w:rsid w:val="00A65799"/>
    <w:rsid w:val="00A66ABD"/>
    <w:rsid w:val="00A66B67"/>
    <w:rsid w:val="00A7124B"/>
    <w:rsid w:val="00A71F10"/>
    <w:rsid w:val="00A729D5"/>
    <w:rsid w:val="00A72AD8"/>
    <w:rsid w:val="00A73830"/>
    <w:rsid w:val="00A73F0A"/>
    <w:rsid w:val="00A82760"/>
    <w:rsid w:val="00A82CA3"/>
    <w:rsid w:val="00A852D2"/>
    <w:rsid w:val="00A86B24"/>
    <w:rsid w:val="00A9176D"/>
    <w:rsid w:val="00A924E6"/>
    <w:rsid w:val="00A92F40"/>
    <w:rsid w:val="00A94BAB"/>
    <w:rsid w:val="00A94F65"/>
    <w:rsid w:val="00A96081"/>
    <w:rsid w:val="00AA0D0D"/>
    <w:rsid w:val="00AA21F3"/>
    <w:rsid w:val="00AA22BF"/>
    <w:rsid w:val="00AA3735"/>
    <w:rsid w:val="00AA59B1"/>
    <w:rsid w:val="00AA672C"/>
    <w:rsid w:val="00AB2228"/>
    <w:rsid w:val="00AB27E3"/>
    <w:rsid w:val="00AB2D89"/>
    <w:rsid w:val="00AB3D65"/>
    <w:rsid w:val="00AB48AB"/>
    <w:rsid w:val="00AB502C"/>
    <w:rsid w:val="00AB75DB"/>
    <w:rsid w:val="00AC0C6D"/>
    <w:rsid w:val="00AC0DA3"/>
    <w:rsid w:val="00AC2947"/>
    <w:rsid w:val="00AC2BD2"/>
    <w:rsid w:val="00AC30C3"/>
    <w:rsid w:val="00AC3312"/>
    <w:rsid w:val="00AC434D"/>
    <w:rsid w:val="00AC66BF"/>
    <w:rsid w:val="00AC6B98"/>
    <w:rsid w:val="00AD1141"/>
    <w:rsid w:val="00AD2260"/>
    <w:rsid w:val="00AD2EB4"/>
    <w:rsid w:val="00AD59E1"/>
    <w:rsid w:val="00AD61FF"/>
    <w:rsid w:val="00AE0DEC"/>
    <w:rsid w:val="00AE1A10"/>
    <w:rsid w:val="00AE1B23"/>
    <w:rsid w:val="00AE3752"/>
    <w:rsid w:val="00AE46A1"/>
    <w:rsid w:val="00AE5E3E"/>
    <w:rsid w:val="00AE7E82"/>
    <w:rsid w:val="00AF4E58"/>
    <w:rsid w:val="00AF6F89"/>
    <w:rsid w:val="00AF7399"/>
    <w:rsid w:val="00B00A15"/>
    <w:rsid w:val="00B02308"/>
    <w:rsid w:val="00B02519"/>
    <w:rsid w:val="00B04C36"/>
    <w:rsid w:val="00B06BC0"/>
    <w:rsid w:val="00B070F4"/>
    <w:rsid w:val="00B1116E"/>
    <w:rsid w:val="00B11881"/>
    <w:rsid w:val="00B13447"/>
    <w:rsid w:val="00B1543B"/>
    <w:rsid w:val="00B16A82"/>
    <w:rsid w:val="00B16D91"/>
    <w:rsid w:val="00B22F71"/>
    <w:rsid w:val="00B26961"/>
    <w:rsid w:val="00B31F84"/>
    <w:rsid w:val="00B320C0"/>
    <w:rsid w:val="00B334FB"/>
    <w:rsid w:val="00B34F74"/>
    <w:rsid w:val="00B37DF5"/>
    <w:rsid w:val="00B37FFD"/>
    <w:rsid w:val="00B4284D"/>
    <w:rsid w:val="00B43E28"/>
    <w:rsid w:val="00B454EB"/>
    <w:rsid w:val="00B467DF"/>
    <w:rsid w:val="00B472F3"/>
    <w:rsid w:val="00B47CC8"/>
    <w:rsid w:val="00B47F0A"/>
    <w:rsid w:val="00B5061C"/>
    <w:rsid w:val="00B5429E"/>
    <w:rsid w:val="00B543F3"/>
    <w:rsid w:val="00B54A61"/>
    <w:rsid w:val="00B561F4"/>
    <w:rsid w:val="00B572FD"/>
    <w:rsid w:val="00B619B6"/>
    <w:rsid w:val="00B62DF5"/>
    <w:rsid w:val="00B632F0"/>
    <w:rsid w:val="00B63D43"/>
    <w:rsid w:val="00B64361"/>
    <w:rsid w:val="00B67B2C"/>
    <w:rsid w:val="00B72D2B"/>
    <w:rsid w:val="00B76345"/>
    <w:rsid w:val="00B76996"/>
    <w:rsid w:val="00B77748"/>
    <w:rsid w:val="00B77CC9"/>
    <w:rsid w:val="00B83C31"/>
    <w:rsid w:val="00B84FD6"/>
    <w:rsid w:val="00B85958"/>
    <w:rsid w:val="00B86518"/>
    <w:rsid w:val="00B90083"/>
    <w:rsid w:val="00B9075E"/>
    <w:rsid w:val="00B9121F"/>
    <w:rsid w:val="00B9147A"/>
    <w:rsid w:val="00B919A4"/>
    <w:rsid w:val="00B94320"/>
    <w:rsid w:val="00BA0C52"/>
    <w:rsid w:val="00BA218A"/>
    <w:rsid w:val="00BA233F"/>
    <w:rsid w:val="00BA2882"/>
    <w:rsid w:val="00BA3275"/>
    <w:rsid w:val="00BA4FBE"/>
    <w:rsid w:val="00BA5E38"/>
    <w:rsid w:val="00BA644D"/>
    <w:rsid w:val="00BA7778"/>
    <w:rsid w:val="00BB10CB"/>
    <w:rsid w:val="00BC0793"/>
    <w:rsid w:val="00BC1B10"/>
    <w:rsid w:val="00BC233D"/>
    <w:rsid w:val="00BC44EB"/>
    <w:rsid w:val="00BC5B0F"/>
    <w:rsid w:val="00BC5F94"/>
    <w:rsid w:val="00BC6870"/>
    <w:rsid w:val="00BC7CE4"/>
    <w:rsid w:val="00BD0993"/>
    <w:rsid w:val="00BD744C"/>
    <w:rsid w:val="00BE37BA"/>
    <w:rsid w:val="00BE3FC1"/>
    <w:rsid w:val="00BE5850"/>
    <w:rsid w:val="00BE59FE"/>
    <w:rsid w:val="00BF0261"/>
    <w:rsid w:val="00BF1780"/>
    <w:rsid w:val="00BF44D5"/>
    <w:rsid w:val="00BF4763"/>
    <w:rsid w:val="00BF4E8B"/>
    <w:rsid w:val="00BF6628"/>
    <w:rsid w:val="00C0135E"/>
    <w:rsid w:val="00C0367E"/>
    <w:rsid w:val="00C042A4"/>
    <w:rsid w:val="00C04B34"/>
    <w:rsid w:val="00C0509A"/>
    <w:rsid w:val="00C05F46"/>
    <w:rsid w:val="00C0684E"/>
    <w:rsid w:val="00C073C1"/>
    <w:rsid w:val="00C07504"/>
    <w:rsid w:val="00C1010F"/>
    <w:rsid w:val="00C20A06"/>
    <w:rsid w:val="00C222AA"/>
    <w:rsid w:val="00C22C42"/>
    <w:rsid w:val="00C23782"/>
    <w:rsid w:val="00C23DA3"/>
    <w:rsid w:val="00C25889"/>
    <w:rsid w:val="00C26FAA"/>
    <w:rsid w:val="00C27976"/>
    <w:rsid w:val="00C31FE8"/>
    <w:rsid w:val="00C357AA"/>
    <w:rsid w:val="00C36311"/>
    <w:rsid w:val="00C367D6"/>
    <w:rsid w:val="00C43EBB"/>
    <w:rsid w:val="00C4402A"/>
    <w:rsid w:val="00C442EA"/>
    <w:rsid w:val="00C44417"/>
    <w:rsid w:val="00C475DD"/>
    <w:rsid w:val="00C50CB5"/>
    <w:rsid w:val="00C52A68"/>
    <w:rsid w:val="00C54871"/>
    <w:rsid w:val="00C60142"/>
    <w:rsid w:val="00C628C7"/>
    <w:rsid w:val="00C62AF0"/>
    <w:rsid w:val="00C64E7C"/>
    <w:rsid w:val="00C65638"/>
    <w:rsid w:val="00C66D88"/>
    <w:rsid w:val="00C70EF0"/>
    <w:rsid w:val="00C7257E"/>
    <w:rsid w:val="00C72A6F"/>
    <w:rsid w:val="00C73182"/>
    <w:rsid w:val="00C81211"/>
    <w:rsid w:val="00C85C2B"/>
    <w:rsid w:val="00C87130"/>
    <w:rsid w:val="00C87303"/>
    <w:rsid w:val="00C873B6"/>
    <w:rsid w:val="00C906BA"/>
    <w:rsid w:val="00CA281A"/>
    <w:rsid w:val="00CB0324"/>
    <w:rsid w:val="00CB3EC4"/>
    <w:rsid w:val="00CB5EEB"/>
    <w:rsid w:val="00CB7846"/>
    <w:rsid w:val="00CB7AC7"/>
    <w:rsid w:val="00CC177C"/>
    <w:rsid w:val="00CC2178"/>
    <w:rsid w:val="00CC3B31"/>
    <w:rsid w:val="00CC4C63"/>
    <w:rsid w:val="00CC7CF4"/>
    <w:rsid w:val="00CD2EB6"/>
    <w:rsid w:val="00CD2FCB"/>
    <w:rsid w:val="00CD34CE"/>
    <w:rsid w:val="00CD7432"/>
    <w:rsid w:val="00CE0882"/>
    <w:rsid w:val="00CE2F43"/>
    <w:rsid w:val="00CE306C"/>
    <w:rsid w:val="00CE5923"/>
    <w:rsid w:val="00CE6179"/>
    <w:rsid w:val="00CE66A7"/>
    <w:rsid w:val="00CE7148"/>
    <w:rsid w:val="00CE79DE"/>
    <w:rsid w:val="00CE7E55"/>
    <w:rsid w:val="00CF119C"/>
    <w:rsid w:val="00CF248A"/>
    <w:rsid w:val="00CF5596"/>
    <w:rsid w:val="00D01388"/>
    <w:rsid w:val="00D03032"/>
    <w:rsid w:val="00D033CC"/>
    <w:rsid w:val="00D037CC"/>
    <w:rsid w:val="00D04542"/>
    <w:rsid w:val="00D0521C"/>
    <w:rsid w:val="00D05336"/>
    <w:rsid w:val="00D06B4E"/>
    <w:rsid w:val="00D07296"/>
    <w:rsid w:val="00D11BB0"/>
    <w:rsid w:val="00D12E73"/>
    <w:rsid w:val="00D1345C"/>
    <w:rsid w:val="00D15462"/>
    <w:rsid w:val="00D15D1E"/>
    <w:rsid w:val="00D16A08"/>
    <w:rsid w:val="00D17B21"/>
    <w:rsid w:val="00D20682"/>
    <w:rsid w:val="00D20A7C"/>
    <w:rsid w:val="00D20AC9"/>
    <w:rsid w:val="00D2101A"/>
    <w:rsid w:val="00D2144C"/>
    <w:rsid w:val="00D21A69"/>
    <w:rsid w:val="00D242C3"/>
    <w:rsid w:val="00D251C9"/>
    <w:rsid w:val="00D26850"/>
    <w:rsid w:val="00D30783"/>
    <w:rsid w:val="00D31B40"/>
    <w:rsid w:val="00D336AA"/>
    <w:rsid w:val="00D34CC4"/>
    <w:rsid w:val="00D3670B"/>
    <w:rsid w:val="00D40F1F"/>
    <w:rsid w:val="00D422CF"/>
    <w:rsid w:val="00D4330E"/>
    <w:rsid w:val="00D43CC6"/>
    <w:rsid w:val="00D46582"/>
    <w:rsid w:val="00D46EFA"/>
    <w:rsid w:val="00D47327"/>
    <w:rsid w:val="00D50407"/>
    <w:rsid w:val="00D5388D"/>
    <w:rsid w:val="00D56ED6"/>
    <w:rsid w:val="00D575E3"/>
    <w:rsid w:val="00D61ABC"/>
    <w:rsid w:val="00D61F21"/>
    <w:rsid w:val="00D6271B"/>
    <w:rsid w:val="00D66413"/>
    <w:rsid w:val="00D66725"/>
    <w:rsid w:val="00D67971"/>
    <w:rsid w:val="00D67DCA"/>
    <w:rsid w:val="00D763C4"/>
    <w:rsid w:val="00D776EC"/>
    <w:rsid w:val="00D81CF8"/>
    <w:rsid w:val="00D82076"/>
    <w:rsid w:val="00D824F1"/>
    <w:rsid w:val="00D839D2"/>
    <w:rsid w:val="00D83BDE"/>
    <w:rsid w:val="00D86C0B"/>
    <w:rsid w:val="00D905B9"/>
    <w:rsid w:val="00D92454"/>
    <w:rsid w:val="00D93F7B"/>
    <w:rsid w:val="00D94A75"/>
    <w:rsid w:val="00D9580B"/>
    <w:rsid w:val="00D96A2E"/>
    <w:rsid w:val="00D97D7E"/>
    <w:rsid w:val="00DA08C9"/>
    <w:rsid w:val="00DA42F0"/>
    <w:rsid w:val="00DA4CEC"/>
    <w:rsid w:val="00DA4E67"/>
    <w:rsid w:val="00DA6A0F"/>
    <w:rsid w:val="00DB0D72"/>
    <w:rsid w:val="00DB28CB"/>
    <w:rsid w:val="00DB4F2B"/>
    <w:rsid w:val="00DB6E39"/>
    <w:rsid w:val="00DB735E"/>
    <w:rsid w:val="00DB7FE5"/>
    <w:rsid w:val="00DC0D5E"/>
    <w:rsid w:val="00DC0DBA"/>
    <w:rsid w:val="00DC1A77"/>
    <w:rsid w:val="00DC2236"/>
    <w:rsid w:val="00DC2930"/>
    <w:rsid w:val="00DC2F56"/>
    <w:rsid w:val="00DC3F37"/>
    <w:rsid w:val="00DC5D03"/>
    <w:rsid w:val="00DC61BA"/>
    <w:rsid w:val="00DC7ACB"/>
    <w:rsid w:val="00DD120B"/>
    <w:rsid w:val="00DD33C1"/>
    <w:rsid w:val="00DD3EED"/>
    <w:rsid w:val="00DD5154"/>
    <w:rsid w:val="00DD57A9"/>
    <w:rsid w:val="00DE1B56"/>
    <w:rsid w:val="00DE2362"/>
    <w:rsid w:val="00DE2B69"/>
    <w:rsid w:val="00DE3791"/>
    <w:rsid w:val="00DE3AD9"/>
    <w:rsid w:val="00DE6A26"/>
    <w:rsid w:val="00DF0DFB"/>
    <w:rsid w:val="00DF16F6"/>
    <w:rsid w:val="00DF17AB"/>
    <w:rsid w:val="00DF6A0A"/>
    <w:rsid w:val="00E00280"/>
    <w:rsid w:val="00E00F1C"/>
    <w:rsid w:val="00E011AE"/>
    <w:rsid w:val="00E03EBB"/>
    <w:rsid w:val="00E04025"/>
    <w:rsid w:val="00E07156"/>
    <w:rsid w:val="00E07B62"/>
    <w:rsid w:val="00E11DDC"/>
    <w:rsid w:val="00E1215C"/>
    <w:rsid w:val="00E13E1A"/>
    <w:rsid w:val="00E1590C"/>
    <w:rsid w:val="00E15EB4"/>
    <w:rsid w:val="00E208CC"/>
    <w:rsid w:val="00E20B62"/>
    <w:rsid w:val="00E21404"/>
    <w:rsid w:val="00E24C96"/>
    <w:rsid w:val="00E2551C"/>
    <w:rsid w:val="00E27B28"/>
    <w:rsid w:val="00E32508"/>
    <w:rsid w:val="00E32751"/>
    <w:rsid w:val="00E348BF"/>
    <w:rsid w:val="00E34E80"/>
    <w:rsid w:val="00E36C3C"/>
    <w:rsid w:val="00E41370"/>
    <w:rsid w:val="00E418E8"/>
    <w:rsid w:val="00E42510"/>
    <w:rsid w:val="00E44760"/>
    <w:rsid w:val="00E44927"/>
    <w:rsid w:val="00E45051"/>
    <w:rsid w:val="00E45DC0"/>
    <w:rsid w:val="00E46194"/>
    <w:rsid w:val="00E47B3E"/>
    <w:rsid w:val="00E519D3"/>
    <w:rsid w:val="00E52C5C"/>
    <w:rsid w:val="00E53974"/>
    <w:rsid w:val="00E54C12"/>
    <w:rsid w:val="00E570AE"/>
    <w:rsid w:val="00E57A8C"/>
    <w:rsid w:val="00E57AEB"/>
    <w:rsid w:val="00E6459C"/>
    <w:rsid w:val="00E67B54"/>
    <w:rsid w:val="00E67BFE"/>
    <w:rsid w:val="00E703E3"/>
    <w:rsid w:val="00E705AE"/>
    <w:rsid w:val="00E71831"/>
    <w:rsid w:val="00E74078"/>
    <w:rsid w:val="00E7508E"/>
    <w:rsid w:val="00E77738"/>
    <w:rsid w:val="00E778B0"/>
    <w:rsid w:val="00E779CE"/>
    <w:rsid w:val="00E80BE8"/>
    <w:rsid w:val="00E81FB0"/>
    <w:rsid w:val="00E83232"/>
    <w:rsid w:val="00E8393B"/>
    <w:rsid w:val="00E83A94"/>
    <w:rsid w:val="00E840A2"/>
    <w:rsid w:val="00E8426F"/>
    <w:rsid w:val="00E862A7"/>
    <w:rsid w:val="00E87551"/>
    <w:rsid w:val="00E87C8A"/>
    <w:rsid w:val="00E91CB8"/>
    <w:rsid w:val="00E92E73"/>
    <w:rsid w:val="00E93F88"/>
    <w:rsid w:val="00E9578D"/>
    <w:rsid w:val="00E95997"/>
    <w:rsid w:val="00E95CB3"/>
    <w:rsid w:val="00EA18BA"/>
    <w:rsid w:val="00EA5876"/>
    <w:rsid w:val="00EA6885"/>
    <w:rsid w:val="00EA6BA5"/>
    <w:rsid w:val="00EB0172"/>
    <w:rsid w:val="00EB14EE"/>
    <w:rsid w:val="00EB487B"/>
    <w:rsid w:val="00EB52B6"/>
    <w:rsid w:val="00EB5C16"/>
    <w:rsid w:val="00EC05F3"/>
    <w:rsid w:val="00EC0D4B"/>
    <w:rsid w:val="00EC1C89"/>
    <w:rsid w:val="00EC20A3"/>
    <w:rsid w:val="00EC3597"/>
    <w:rsid w:val="00EC3E3F"/>
    <w:rsid w:val="00EC4579"/>
    <w:rsid w:val="00EC491D"/>
    <w:rsid w:val="00EC571E"/>
    <w:rsid w:val="00EC5793"/>
    <w:rsid w:val="00EC64B9"/>
    <w:rsid w:val="00EC6513"/>
    <w:rsid w:val="00ED2009"/>
    <w:rsid w:val="00ED2424"/>
    <w:rsid w:val="00ED40DC"/>
    <w:rsid w:val="00ED57AB"/>
    <w:rsid w:val="00ED6341"/>
    <w:rsid w:val="00ED70FC"/>
    <w:rsid w:val="00ED785E"/>
    <w:rsid w:val="00ED78DA"/>
    <w:rsid w:val="00EE011E"/>
    <w:rsid w:val="00EE14E1"/>
    <w:rsid w:val="00EE23BB"/>
    <w:rsid w:val="00EE3251"/>
    <w:rsid w:val="00EE3BF0"/>
    <w:rsid w:val="00EE4808"/>
    <w:rsid w:val="00EE67E0"/>
    <w:rsid w:val="00EE6846"/>
    <w:rsid w:val="00EF2141"/>
    <w:rsid w:val="00EF401F"/>
    <w:rsid w:val="00EF5960"/>
    <w:rsid w:val="00EF7186"/>
    <w:rsid w:val="00EF79C5"/>
    <w:rsid w:val="00F0071D"/>
    <w:rsid w:val="00F01B85"/>
    <w:rsid w:val="00F020FE"/>
    <w:rsid w:val="00F021FC"/>
    <w:rsid w:val="00F03874"/>
    <w:rsid w:val="00F03D29"/>
    <w:rsid w:val="00F06120"/>
    <w:rsid w:val="00F069FF"/>
    <w:rsid w:val="00F074FC"/>
    <w:rsid w:val="00F133E3"/>
    <w:rsid w:val="00F165D6"/>
    <w:rsid w:val="00F16E1F"/>
    <w:rsid w:val="00F17266"/>
    <w:rsid w:val="00F200E2"/>
    <w:rsid w:val="00F21A40"/>
    <w:rsid w:val="00F22133"/>
    <w:rsid w:val="00F22926"/>
    <w:rsid w:val="00F22FF0"/>
    <w:rsid w:val="00F24FF9"/>
    <w:rsid w:val="00F25460"/>
    <w:rsid w:val="00F26089"/>
    <w:rsid w:val="00F2618E"/>
    <w:rsid w:val="00F30444"/>
    <w:rsid w:val="00F30663"/>
    <w:rsid w:val="00F3419B"/>
    <w:rsid w:val="00F35049"/>
    <w:rsid w:val="00F3575C"/>
    <w:rsid w:val="00F41FF7"/>
    <w:rsid w:val="00F44544"/>
    <w:rsid w:val="00F50063"/>
    <w:rsid w:val="00F52F8B"/>
    <w:rsid w:val="00F54EFD"/>
    <w:rsid w:val="00F55430"/>
    <w:rsid w:val="00F6685B"/>
    <w:rsid w:val="00F66B4C"/>
    <w:rsid w:val="00F73964"/>
    <w:rsid w:val="00F73F3B"/>
    <w:rsid w:val="00F74505"/>
    <w:rsid w:val="00F74E90"/>
    <w:rsid w:val="00F75B31"/>
    <w:rsid w:val="00F75D36"/>
    <w:rsid w:val="00F7644F"/>
    <w:rsid w:val="00F81BA6"/>
    <w:rsid w:val="00F83620"/>
    <w:rsid w:val="00F83763"/>
    <w:rsid w:val="00F841AE"/>
    <w:rsid w:val="00F842D8"/>
    <w:rsid w:val="00F84F78"/>
    <w:rsid w:val="00F85B42"/>
    <w:rsid w:val="00F94EBE"/>
    <w:rsid w:val="00F97FEF"/>
    <w:rsid w:val="00FA0FF7"/>
    <w:rsid w:val="00FA215D"/>
    <w:rsid w:val="00FA5208"/>
    <w:rsid w:val="00FA7AE5"/>
    <w:rsid w:val="00FB310E"/>
    <w:rsid w:val="00FB3153"/>
    <w:rsid w:val="00FB368E"/>
    <w:rsid w:val="00FB3C1F"/>
    <w:rsid w:val="00FB6183"/>
    <w:rsid w:val="00FB7404"/>
    <w:rsid w:val="00FB7634"/>
    <w:rsid w:val="00FC0317"/>
    <w:rsid w:val="00FC080A"/>
    <w:rsid w:val="00FC0FE6"/>
    <w:rsid w:val="00FC38A7"/>
    <w:rsid w:val="00FC4231"/>
    <w:rsid w:val="00FC4558"/>
    <w:rsid w:val="00FC53A0"/>
    <w:rsid w:val="00FC5709"/>
    <w:rsid w:val="00FC62E2"/>
    <w:rsid w:val="00FC66CE"/>
    <w:rsid w:val="00FC75B3"/>
    <w:rsid w:val="00FD003D"/>
    <w:rsid w:val="00FD03FA"/>
    <w:rsid w:val="00FD14BC"/>
    <w:rsid w:val="00FD6D33"/>
    <w:rsid w:val="00FD6FFF"/>
    <w:rsid w:val="00FE33ED"/>
    <w:rsid w:val="00FE3D6D"/>
    <w:rsid w:val="00FE514F"/>
    <w:rsid w:val="00FF02A6"/>
    <w:rsid w:val="00FF09A3"/>
    <w:rsid w:val="00FF38CE"/>
    <w:rsid w:val="00FF42FA"/>
    <w:rsid w:val="00FF56F7"/>
    <w:rsid w:val="00FF5F7F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3105"/>
    <o:shapelayout v:ext="edit">
      <o:idmap v:ext="edit" data="1"/>
    </o:shapelayout>
  </w:shapeDefaults>
  <w:decimalSymbol w:val=","/>
  <w:listSeparator w:val=";"/>
  <w14:docId w14:val="6560E9E1"/>
  <w15:docId w15:val="{7E7928D6-9313-4580-A0D8-6031ABD4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F0C42"/>
    <w:pPr>
      <w:ind w:firstLine="567"/>
    </w:pPr>
    <w:rPr>
      <w:sz w:val="28"/>
    </w:rPr>
  </w:style>
  <w:style w:type="paragraph" w:styleId="1">
    <w:name w:val="heading 1"/>
    <w:basedOn w:val="a0"/>
    <w:next w:val="a0"/>
    <w:link w:val="10"/>
    <w:uiPriority w:val="9"/>
    <w:qFormat/>
    <w:rsid w:val="006F0C42"/>
    <w:pPr>
      <w:numPr>
        <w:numId w:val="1"/>
      </w:numPr>
      <w:spacing w:before="240" w:after="24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0"/>
    <w:next w:val="a0"/>
    <w:link w:val="20"/>
    <w:uiPriority w:val="9"/>
    <w:qFormat/>
    <w:rsid w:val="006F0C42"/>
    <w:pPr>
      <w:numPr>
        <w:ilvl w:val="1"/>
        <w:numId w:val="1"/>
      </w:numPr>
      <w:spacing w:before="240" w:after="120"/>
      <w:ind w:firstLine="0"/>
      <w:outlineLvl w:val="1"/>
    </w:pPr>
  </w:style>
  <w:style w:type="paragraph" w:styleId="3">
    <w:name w:val="heading 3"/>
    <w:basedOn w:val="a0"/>
    <w:next w:val="a0"/>
    <w:link w:val="30"/>
    <w:uiPriority w:val="9"/>
    <w:qFormat/>
    <w:rsid w:val="006F0C42"/>
    <w:pPr>
      <w:numPr>
        <w:ilvl w:val="2"/>
        <w:numId w:val="1"/>
      </w:numPr>
      <w:spacing w:before="240" w:after="60"/>
      <w:ind w:firstLine="0"/>
      <w:outlineLvl w:val="2"/>
    </w:pPr>
  </w:style>
  <w:style w:type="paragraph" w:styleId="4">
    <w:name w:val="heading 4"/>
    <w:basedOn w:val="a0"/>
    <w:next w:val="a0"/>
    <w:link w:val="40"/>
    <w:uiPriority w:val="9"/>
    <w:qFormat/>
    <w:rsid w:val="006F0C42"/>
    <w:pPr>
      <w:keepNext/>
      <w:numPr>
        <w:ilvl w:val="3"/>
        <w:numId w:val="1"/>
      </w:numPr>
      <w:spacing w:before="120" w:after="120"/>
      <w:ind w:firstLine="0"/>
      <w:outlineLvl w:val="3"/>
    </w:pPr>
  </w:style>
  <w:style w:type="paragraph" w:styleId="5">
    <w:name w:val="heading 5"/>
    <w:basedOn w:val="a0"/>
    <w:next w:val="a0"/>
    <w:link w:val="50"/>
    <w:uiPriority w:val="9"/>
    <w:qFormat/>
    <w:rsid w:val="006F0C42"/>
    <w:pPr>
      <w:numPr>
        <w:ilvl w:val="4"/>
        <w:numId w:val="1"/>
      </w:numPr>
      <w:spacing w:before="240" w:after="60"/>
      <w:ind w:firstLine="0"/>
      <w:outlineLvl w:val="4"/>
    </w:pPr>
    <w:rPr>
      <w:rFonts w:ascii="Arial" w:hAnsi="Arial"/>
      <w:sz w:val="22"/>
    </w:rPr>
  </w:style>
  <w:style w:type="paragraph" w:styleId="6">
    <w:name w:val="heading 6"/>
    <w:basedOn w:val="a0"/>
    <w:next w:val="a0"/>
    <w:link w:val="60"/>
    <w:uiPriority w:val="9"/>
    <w:qFormat/>
    <w:rsid w:val="006F0C42"/>
    <w:pPr>
      <w:numPr>
        <w:ilvl w:val="5"/>
        <w:numId w:val="1"/>
      </w:numPr>
      <w:spacing w:before="240" w:after="60"/>
      <w:ind w:firstLine="0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uiPriority w:val="9"/>
    <w:qFormat/>
    <w:rsid w:val="006F0C42"/>
    <w:pPr>
      <w:numPr>
        <w:ilvl w:val="6"/>
        <w:numId w:val="1"/>
      </w:numPr>
      <w:spacing w:before="240" w:after="60"/>
      <w:ind w:firstLine="0"/>
      <w:outlineLvl w:val="6"/>
    </w:pPr>
    <w:rPr>
      <w:rFonts w:ascii="Arial" w:hAnsi="Arial"/>
      <w:sz w:val="20"/>
    </w:rPr>
  </w:style>
  <w:style w:type="paragraph" w:styleId="8">
    <w:name w:val="heading 8"/>
    <w:basedOn w:val="a0"/>
    <w:next w:val="a0"/>
    <w:link w:val="80"/>
    <w:uiPriority w:val="9"/>
    <w:qFormat/>
    <w:rsid w:val="006F0C42"/>
    <w:pPr>
      <w:numPr>
        <w:ilvl w:val="7"/>
        <w:numId w:val="1"/>
      </w:numPr>
      <w:spacing w:before="240" w:after="60"/>
      <w:ind w:firstLine="0"/>
      <w:outlineLvl w:val="7"/>
    </w:pPr>
    <w:rPr>
      <w:rFonts w:ascii="Arial" w:hAnsi="Arial"/>
      <w:i/>
      <w:sz w:val="20"/>
    </w:rPr>
  </w:style>
  <w:style w:type="paragraph" w:styleId="9">
    <w:name w:val="heading 9"/>
    <w:basedOn w:val="a0"/>
    <w:next w:val="a0"/>
    <w:link w:val="90"/>
    <w:uiPriority w:val="9"/>
    <w:qFormat/>
    <w:rsid w:val="006F0C42"/>
    <w:pPr>
      <w:numPr>
        <w:ilvl w:val="8"/>
        <w:numId w:val="1"/>
      </w:numPr>
      <w:spacing w:before="240" w:after="60"/>
      <w:ind w:firstLine="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F0C42"/>
    <w:pPr>
      <w:tabs>
        <w:tab w:val="center" w:pos="4819"/>
        <w:tab w:val="right" w:pos="9071"/>
      </w:tabs>
    </w:pPr>
  </w:style>
  <w:style w:type="paragraph" w:styleId="a6">
    <w:name w:val="footer"/>
    <w:basedOn w:val="a0"/>
    <w:link w:val="a7"/>
    <w:rsid w:val="006F0C42"/>
    <w:pPr>
      <w:tabs>
        <w:tab w:val="center" w:pos="4536"/>
        <w:tab w:val="right" w:pos="9072"/>
      </w:tabs>
    </w:pPr>
  </w:style>
  <w:style w:type="character" w:styleId="a8">
    <w:name w:val="annotation reference"/>
    <w:semiHidden/>
    <w:rsid w:val="006F0C42"/>
    <w:rPr>
      <w:sz w:val="16"/>
    </w:rPr>
  </w:style>
  <w:style w:type="paragraph" w:customStyle="1" w:styleId="a9">
    <w:name w:val="ПолеТема"/>
    <w:rsid w:val="006F0C42"/>
    <w:rPr>
      <w:sz w:val="28"/>
    </w:rPr>
  </w:style>
  <w:style w:type="paragraph" w:customStyle="1" w:styleId="aa">
    <w:name w:val="ПолеКому"/>
    <w:rsid w:val="006F0C42"/>
    <w:rPr>
      <w:noProof/>
      <w:sz w:val="24"/>
    </w:rPr>
  </w:style>
  <w:style w:type="paragraph" w:customStyle="1" w:styleId="ab">
    <w:name w:val="ТекстПисьма"/>
    <w:basedOn w:val="a0"/>
    <w:rsid w:val="006F0C42"/>
    <w:pPr>
      <w:framePr w:w="10048" w:h="6214" w:hSpace="141" w:wrap="around" w:vAnchor="text" w:hAnchor="page" w:x="1276" w:y="5029"/>
      <w:ind w:firstLine="709"/>
    </w:pPr>
    <w:rPr>
      <w:sz w:val="24"/>
    </w:rPr>
  </w:style>
  <w:style w:type="paragraph" w:customStyle="1" w:styleId="ac">
    <w:name w:val="ПолеПодпись"/>
    <w:basedOn w:val="a0"/>
    <w:rsid w:val="006F0C42"/>
    <w:pPr>
      <w:tabs>
        <w:tab w:val="right" w:pos="9072"/>
      </w:tabs>
      <w:jc w:val="both"/>
    </w:pPr>
    <w:rPr>
      <w:sz w:val="24"/>
    </w:rPr>
  </w:style>
  <w:style w:type="paragraph" w:styleId="ad">
    <w:name w:val="annotation text"/>
    <w:basedOn w:val="a0"/>
    <w:link w:val="21"/>
    <w:rsid w:val="006F0C42"/>
  </w:style>
  <w:style w:type="paragraph" w:customStyle="1" w:styleId="11">
    <w:name w:val="Подпись1"/>
    <w:basedOn w:val="a0"/>
    <w:rsid w:val="006F0C42"/>
    <w:pPr>
      <w:tabs>
        <w:tab w:val="right" w:pos="9072"/>
      </w:tabs>
    </w:pPr>
  </w:style>
  <w:style w:type="character" w:styleId="ae">
    <w:name w:val="page number"/>
    <w:rsid w:val="006F0C42"/>
    <w:rPr>
      <w:rFonts w:ascii="Times New Roman" w:hAnsi="Times New Roman"/>
      <w:sz w:val="18"/>
    </w:rPr>
  </w:style>
  <w:style w:type="paragraph" w:customStyle="1" w:styleId="af">
    <w:name w:val="ШапкаПисьма"/>
    <w:rsid w:val="006F0C42"/>
    <w:pPr>
      <w:jc w:val="center"/>
    </w:pPr>
    <w:rPr>
      <w:b/>
      <w:noProof/>
      <w:sz w:val="28"/>
    </w:rPr>
  </w:style>
  <w:style w:type="paragraph" w:styleId="af0">
    <w:name w:val="List Bullet"/>
    <w:basedOn w:val="a0"/>
    <w:rsid w:val="006F0C42"/>
    <w:pPr>
      <w:ind w:left="283" w:hanging="283"/>
    </w:pPr>
    <w:rPr>
      <w:sz w:val="20"/>
    </w:rPr>
  </w:style>
  <w:style w:type="paragraph" w:styleId="31">
    <w:name w:val="List Bullet 3"/>
    <w:basedOn w:val="a0"/>
    <w:rsid w:val="006F0C42"/>
    <w:pPr>
      <w:ind w:left="1080" w:hanging="360"/>
    </w:pPr>
    <w:rPr>
      <w:sz w:val="20"/>
    </w:rPr>
  </w:style>
  <w:style w:type="paragraph" w:styleId="af1">
    <w:name w:val="List Number"/>
    <w:basedOn w:val="a0"/>
    <w:rsid w:val="006F0C42"/>
    <w:pPr>
      <w:ind w:left="360" w:hanging="360"/>
    </w:pPr>
    <w:rPr>
      <w:sz w:val="20"/>
    </w:rPr>
  </w:style>
  <w:style w:type="paragraph" w:styleId="22">
    <w:name w:val="List Number 2"/>
    <w:basedOn w:val="a0"/>
    <w:rsid w:val="006F0C42"/>
    <w:pPr>
      <w:ind w:left="720" w:hanging="360"/>
    </w:pPr>
    <w:rPr>
      <w:sz w:val="20"/>
    </w:rPr>
  </w:style>
  <w:style w:type="paragraph" w:styleId="32">
    <w:name w:val="List Number 3"/>
    <w:basedOn w:val="a0"/>
    <w:rsid w:val="006F0C42"/>
    <w:pPr>
      <w:ind w:left="849" w:hanging="283"/>
    </w:pPr>
    <w:rPr>
      <w:sz w:val="20"/>
    </w:rPr>
  </w:style>
  <w:style w:type="paragraph" w:styleId="af2">
    <w:name w:val="List"/>
    <w:basedOn w:val="a0"/>
    <w:rsid w:val="006F0C42"/>
    <w:pPr>
      <w:tabs>
        <w:tab w:val="left" w:pos="1134"/>
      </w:tabs>
      <w:ind w:left="1134" w:hanging="1134"/>
    </w:pPr>
    <w:rPr>
      <w:sz w:val="20"/>
    </w:rPr>
  </w:style>
  <w:style w:type="paragraph" w:customStyle="1" w:styleId="af3">
    <w:name w:val="Сод_обычный"/>
    <w:basedOn w:val="a0"/>
    <w:uiPriority w:val="99"/>
    <w:rsid w:val="00285B3F"/>
    <w:pPr>
      <w:ind w:firstLine="680"/>
      <w:jc w:val="both"/>
    </w:pPr>
    <w:rPr>
      <w:sz w:val="24"/>
    </w:rPr>
  </w:style>
  <w:style w:type="paragraph" w:customStyle="1" w:styleId="af4">
    <w:name w:val="ПолеНомер"/>
    <w:basedOn w:val="a0"/>
    <w:rsid w:val="006F0C42"/>
    <w:pPr>
      <w:ind w:firstLine="0"/>
    </w:pPr>
  </w:style>
  <w:style w:type="paragraph" w:customStyle="1" w:styleId="af5">
    <w:name w:val="ПолеДата"/>
    <w:basedOn w:val="af4"/>
    <w:rsid w:val="006F0C42"/>
    <w:pPr>
      <w:jc w:val="right"/>
    </w:pPr>
  </w:style>
  <w:style w:type="paragraph" w:styleId="af6">
    <w:name w:val="Body Text Indent"/>
    <w:basedOn w:val="a0"/>
    <w:link w:val="af7"/>
    <w:rsid w:val="006F0C42"/>
    <w:pPr>
      <w:spacing w:after="120"/>
      <w:ind w:left="283"/>
    </w:pPr>
  </w:style>
  <w:style w:type="paragraph" w:styleId="23">
    <w:name w:val="Body Text 2"/>
    <w:basedOn w:val="a0"/>
    <w:link w:val="24"/>
    <w:rsid w:val="006F0C42"/>
    <w:pPr>
      <w:spacing w:after="120" w:line="480" w:lineRule="auto"/>
    </w:pPr>
  </w:style>
  <w:style w:type="paragraph" w:styleId="af8">
    <w:name w:val="Balloon Text"/>
    <w:basedOn w:val="a0"/>
    <w:link w:val="af9"/>
    <w:rsid w:val="00C0135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C0135E"/>
    <w:rPr>
      <w:rFonts w:ascii="Tahoma" w:hAnsi="Tahoma" w:cs="Tahoma"/>
      <w:sz w:val="16"/>
      <w:szCs w:val="16"/>
    </w:rPr>
  </w:style>
  <w:style w:type="paragraph" w:styleId="25">
    <w:name w:val="Body Text Indent 2"/>
    <w:basedOn w:val="a0"/>
    <w:link w:val="26"/>
    <w:rsid w:val="00C0135E"/>
    <w:pPr>
      <w:ind w:firstLine="426"/>
      <w:jc w:val="both"/>
    </w:pPr>
    <w:rPr>
      <w:sz w:val="24"/>
    </w:rPr>
  </w:style>
  <w:style w:type="character" w:customStyle="1" w:styleId="26">
    <w:name w:val="Основной текст с отступом 2 Знак"/>
    <w:basedOn w:val="a1"/>
    <w:link w:val="25"/>
    <w:rsid w:val="00C0135E"/>
    <w:rPr>
      <w:sz w:val="24"/>
    </w:rPr>
  </w:style>
  <w:style w:type="character" w:customStyle="1" w:styleId="10">
    <w:name w:val="Заголовок 1 Знак"/>
    <w:link w:val="1"/>
    <w:uiPriority w:val="9"/>
    <w:rsid w:val="00C0135E"/>
    <w:rPr>
      <w:b/>
      <w:caps/>
      <w:kern w:val="28"/>
      <w:sz w:val="28"/>
    </w:rPr>
  </w:style>
  <w:style w:type="character" w:customStyle="1" w:styleId="20">
    <w:name w:val="Заголовок 2 Знак"/>
    <w:link w:val="2"/>
    <w:uiPriority w:val="9"/>
    <w:rsid w:val="00C0135E"/>
    <w:rPr>
      <w:sz w:val="28"/>
    </w:rPr>
  </w:style>
  <w:style w:type="character" w:customStyle="1" w:styleId="30">
    <w:name w:val="Заголовок 3 Знак"/>
    <w:link w:val="3"/>
    <w:uiPriority w:val="9"/>
    <w:rsid w:val="00C0135E"/>
    <w:rPr>
      <w:sz w:val="28"/>
    </w:rPr>
  </w:style>
  <w:style w:type="character" w:customStyle="1" w:styleId="40">
    <w:name w:val="Заголовок 4 Знак"/>
    <w:link w:val="4"/>
    <w:uiPriority w:val="9"/>
    <w:rsid w:val="00C0135E"/>
    <w:rPr>
      <w:sz w:val="28"/>
    </w:rPr>
  </w:style>
  <w:style w:type="character" w:customStyle="1" w:styleId="50">
    <w:name w:val="Заголовок 5 Знак"/>
    <w:link w:val="5"/>
    <w:uiPriority w:val="9"/>
    <w:rsid w:val="00C0135E"/>
    <w:rPr>
      <w:rFonts w:ascii="Arial" w:hAnsi="Arial"/>
      <w:sz w:val="22"/>
    </w:rPr>
  </w:style>
  <w:style w:type="character" w:customStyle="1" w:styleId="60">
    <w:name w:val="Заголовок 6 Знак"/>
    <w:link w:val="6"/>
    <w:uiPriority w:val="9"/>
    <w:rsid w:val="00C0135E"/>
    <w:rPr>
      <w:i/>
      <w:sz w:val="22"/>
    </w:rPr>
  </w:style>
  <w:style w:type="character" w:customStyle="1" w:styleId="70">
    <w:name w:val="Заголовок 7 Знак"/>
    <w:link w:val="7"/>
    <w:uiPriority w:val="9"/>
    <w:rsid w:val="00C0135E"/>
    <w:rPr>
      <w:rFonts w:ascii="Arial" w:hAnsi="Arial"/>
    </w:rPr>
  </w:style>
  <w:style w:type="character" w:customStyle="1" w:styleId="80">
    <w:name w:val="Заголовок 8 Знак"/>
    <w:link w:val="8"/>
    <w:uiPriority w:val="9"/>
    <w:rsid w:val="00C0135E"/>
    <w:rPr>
      <w:rFonts w:ascii="Arial" w:hAnsi="Arial"/>
      <w:i/>
    </w:rPr>
  </w:style>
  <w:style w:type="character" w:customStyle="1" w:styleId="90">
    <w:name w:val="Заголовок 9 Знак"/>
    <w:link w:val="9"/>
    <w:uiPriority w:val="9"/>
    <w:rsid w:val="00C0135E"/>
    <w:rPr>
      <w:rFonts w:ascii="Arial" w:hAnsi="Arial"/>
      <w:b/>
      <w:i/>
      <w:sz w:val="18"/>
    </w:rPr>
  </w:style>
  <w:style w:type="paragraph" w:styleId="afa">
    <w:name w:val="List Paragraph"/>
    <w:basedOn w:val="a0"/>
    <w:uiPriority w:val="34"/>
    <w:qFormat/>
    <w:rsid w:val="00C0135E"/>
    <w:pPr>
      <w:ind w:left="720" w:firstLine="0"/>
      <w:contextualSpacing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link w:val="ConsPlusNormal0"/>
    <w:rsid w:val="00C0135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C0135E"/>
    <w:rPr>
      <w:sz w:val="28"/>
      <w:szCs w:val="28"/>
    </w:rPr>
  </w:style>
  <w:style w:type="paragraph" w:customStyle="1" w:styleId="ConsPlusTitle">
    <w:name w:val="ConsPlusTitle"/>
    <w:rsid w:val="00C0135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b">
    <w:name w:val="No Spacing"/>
    <w:basedOn w:val="a0"/>
    <w:uiPriority w:val="1"/>
    <w:qFormat/>
    <w:rsid w:val="00C0135E"/>
    <w:pPr>
      <w:ind w:firstLine="0"/>
    </w:pPr>
    <w:rPr>
      <w:rFonts w:ascii="Calibri" w:hAnsi="Calibri"/>
      <w:sz w:val="24"/>
      <w:szCs w:val="32"/>
    </w:rPr>
  </w:style>
  <w:style w:type="paragraph" w:customStyle="1" w:styleId="ConsPlusTitlePage">
    <w:name w:val="ConsPlusTitlePage"/>
    <w:rsid w:val="00C0135E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5">
    <w:name w:val="Верхний колонтитул Знак"/>
    <w:link w:val="a4"/>
    <w:uiPriority w:val="99"/>
    <w:rsid w:val="00C0135E"/>
    <w:rPr>
      <w:sz w:val="28"/>
    </w:rPr>
  </w:style>
  <w:style w:type="character" w:customStyle="1" w:styleId="blk">
    <w:name w:val="blk"/>
    <w:basedOn w:val="a1"/>
    <w:rsid w:val="00C0135E"/>
  </w:style>
  <w:style w:type="character" w:customStyle="1" w:styleId="a7">
    <w:name w:val="Нижний колонтитул Знак"/>
    <w:link w:val="a6"/>
    <w:rsid w:val="00C0135E"/>
    <w:rPr>
      <w:sz w:val="28"/>
    </w:rPr>
  </w:style>
  <w:style w:type="table" w:styleId="afc">
    <w:name w:val="Table Grid"/>
    <w:basedOn w:val="a2"/>
    <w:uiPriority w:val="59"/>
    <w:rsid w:val="00C01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Текст примечания Знак"/>
    <w:rsid w:val="00C0135E"/>
    <w:rPr>
      <w:sz w:val="28"/>
    </w:rPr>
  </w:style>
  <w:style w:type="character" w:customStyle="1" w:styleId="12">
    <w:name w:val="Текст примечания Знак1"/>
    <w:uiPriority w:val="99"/>
    <w:rsid w:val="00C0135E"/>
    <w:rPr>
      <w:sz w:val="20"/>
      <w:szCs w:val="20"/>
    </w:rPr>
  </w:style>
  <w:style w:type="character" w:customStyle="1" w:styleId="af7">
    <w:name w:val="Основной текст с отступом Знак"/>
    <w:link w:val="af6"/>
    <w:rsid w:val="00C0135E"/>
    <w:rPr>
      <w:sz w:val="28"/>
    </w:rPr>
  </w:style>
  <w:style w:type="character" w:customStyle="1" w:styleId="24">
    <w:name w:val="Основной текст 2 Знак"/>
    <w:link w:val="23"/>
    <w:rsid w:val="00C0135E"/>
    <w:rPr>
      <w:sz w:val="28"/>
    </w:rPr>
  </w:style>
  <w:style w:type="paragraph" w:customStyle="1" w:styleId="ConsNormal">
    <w:name w:val="ConsNormal"/>
    <w:uiPriority w:val="99"/>
    <w:rsid w:val="00C0135E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0135E"/>
    <w:pPr>
      <w:autoSpaceDE w:val="0"/>
      <w:autoSpaceDN w:val="0"/>
    </w:pPr>
    <w:rPr>
      <w:rFonts w:ascii="Courier New" w:hAnsi="Courier New" w:cs="Courier New"/>
    </w:rPr>
  </w:style>
  <w:style w:type="character" w:customStyle="1" w:styleId="27">
    <w:name w:val="Цитата 2 Знак"/>
    <w:link w:val="28"/>
    <w:uiPriority w:val="29"/>
    <w:rsid w:val="00C0135E"/>
    <w:rPr>
      <w:i/>
      <w:sz w:val="24"/>
      <w:szCs w:val="24"/>
    </w:rPr>
  </w:style>
  <w:style w:type="paragraph" w:styleId="28">
    <w:name w:val="Quote"/>
    <w:basedOn w:val="a0"/>
    <w:next w:val="a0"/>
    <w:link w:val="27"/>
    <w:uiPriority w:val="29"/>
    <w:qFormat/>
    <w:rsid w:val="00C0135E"/>
    <w:pPr>
      <w:ind w:firstLine="0"/>
    </w:pPr>
    <w:rPr>
      <w:i/>
      <w:sz w:val="24"/>
      <w:szCs w:val="24"/>
    </w:rPr>
  </w:style>
  <w:style w:type="character" w:customStyle="1" w:styleId="210">
    <w:name w:val="Цитата 2 Знак1"/>
    <w:basedOn w:val="a1"/>
    <w:uiPriority w:val="29"/>
    <w:rsid w:val="00C0135E"/>
    <w:rPr>
      <w:i/>
      <w:iCs/>
      <w:color w:val="000000" w:themeColor="text1"/>
      <w:sz w:val="28"/>
    </w:rPr>
  </w:style>
  <w:style w:type="paragraph" w:customStyle="1" w:styleId="29">
    <w:name w:val="2"/>
    <w:basedOn w:val="a0"/>
    <w:next w:val="a0"/>
    <w:uiPriority w:val="10"/>
    <w:qFormat/>
    <w:rsid w:val="00C0135E"/>
    <w:pPr>
      <w:spacing w:before="240" w:after="60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Заголовок Знак"/>
    <w:link w:val="aff"/>
    <w:uiPriority w:val="10"/>
    <w:rsid w:val="00C0135E"/>
    <w:rPr>
      <w:rFonts w:ascii="Cambria" w:hAnsi="Cambria"/>
      <w:b/>
      <w:bCs/>
      <w:kern w:val="28"/>
      <w:sz w:val="32"/>
      <w:szCs w:val="32"/>
    </w:rPr>
  </w:style>
  <w:style w:type="paragraph" w:styleId="aff0">
    <w:name w:val="Subtitle"/>
    <w:basedOn w:val="a0"/>
    <w:next w:val="a0"/>
    <w:link w:val="aff1"/>
    <w:uiPriority w:val="11"/>
    <w:qFormat/>
    <w:rsid w:val="00C0135E"/>
    <w:pPr>
      <w:spacing w:after="60"/>
      <w:ind w:firstLine="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1">
    <w:name w:val="Подзаголовок Знак"/>
    <w:basedOn w:val="a1"/>
    <w:link w:val="aff0"/>
    <w:uiPriority w:val="11"/>
    <w:rsid w:val="00C0135E"/>
    <w:rPr>
      <w:rFonts w:ascii="Cambria" w:hAnsi="Cambria"/>
      <w:sz w:val="24"/>
      <w:szCs w:val="24"/>
    </w:rPr>
  </w:style>
  <w:style w:type="character" w:styleId="aff2">
    <w:name w:val="Strong"/>
    <w:uiPriority w:val="22"/>
    <w:qFormat/>
    <w:rsid w:val="00C0135E"/>
    <w:rPr>
      <w:b/>
      <w:bCs/>
    </w:rPr>
  </w:style>
  <w:style w:type="character" w:styleId="aff3">
    <w:name w:val="Emphasis"/>
    <w:uiPriority w:val="20"/>
    <w:qFormat/>
    <w:rsid w:val="00C0135E"/>
    <w:rPr>
      <w:rFonts w:ascii="Calibri" w:hAnsi="Calibri"/>
      <w:b/>
      <w:i/>
      <w:iCs/>
    </w:rPr>
  </w:style>
  <w:style w:type="paragraph" w:styleId="aff4">
    <w:name w:val="Intense Quote"/>
    <w:basedOn w:val="a0"/>
    <w:next w:val="a0"/>
    <w:link w:val="aff5"/>
    <w:uiPriority w:val="30"/>
    <w:qFormat/>
    <w:rsid w:val="00C0135E"/>
    <w:pPr>
      <w:ind w:left="720" w:right="720" w:firstLine="0"/>
    </w:pPr>
    <w:rPr>
      <w:rFonts w:ascii="Calibri" w:hAnsi="Calibri"/>
      <w:b/>
      <w:i/>
      <w:sz w:val="24"/>
      <w:szCs w:val="22"/>
    </w:rPr>
  </w:style>
  <w:style w:type="character" w:customStyle="1" w:styleId="aff5">
    <w:name w:val="Выделенная цитата Знак"/>
    <w:basedOn w:val="a1"/>
    <w:link w:val="aff4"/>
    <w:uiPriority w:val="30"/>
    <w:rsid w:val="00C0135E"/>
    <w:rPr>
      <w:rFonts w:ascii="Calibri" w:hAnsi="Calibri"/>
      <w:b/>
      <w:i/>
      <w:sz w:val="24"/>
      <w:szCs w:val="22"/>
    </w:rPr>
  </w:style>
  <w:style w:type="character" w:styleId="aff6">
    <w:name w:val="Subtle Emphasis"/>
    <w:uiPriority w:val="19"/>
    <w:qFormat/>
    <w:rsid w:val="00C0135E"/>
    <w:rPr>
      <w:i/>
      <w:color w:val="5A5A5A"/>
    </w:rPr>
  </w:style>
  <w:style w:type="character" w:styleId="aff7">
    <w:name w:val="Intense Emphasis"/>
    <w:uiPriority w:val="21"/>
    <w:qFormat/>
    <w:rsid w:val="00C0135E"/>
    <w:rPr>
      <w:b/>
      <w:i/>
      <w:sz w:val="24"/>
      <w:szCs w:val="24"/>
      <w:u w:val="single"/>
    </w:rPr>
  </w:style>
  <w:style w:type="character" w:styleId="aff8">
    <w:name w:val="Subtle Reference"/>
    <w:uiPriority w:val="31"/>
    <w:qFormat/>
    <w:rsid w:val="00C0135E"/>
    <w:rPr>
      <w:sz w:val="24"/>
      <w:szCs w:val="24"/>
      <w:u w:val="single"/>
    </w:rPr>
  </w:style>
  <w:style w:type="character" w:styleId="aff9">
    <w:name w:val="Intense Reference"/>
    <w:uiPriority w:val="32"/>
    <w:qFormat/>
    <w:rsid w:val="00C0135E"/>
    <w:rPr>
      <w:b/>
      <w:sz w:val="24"/>
      <w:u w:val="single"/>
    </w:rPr>
  </w:style>
  <w:style w:type="character" w:styleId="affa">
    <w:name w:val="Book Title"/>
    <w:uiPriority w:val="33"/>
    <w:qFormat/>
    <w:rsid w:val="00C0135E"/>
    <w:rPr>
      <w:rFonts w:ascii="Cambria" w:eastAsia="Times New Roman" w:hAnsi="Cambria"/>
      <w:b/>
      <w:i/>
      <w:sz w:val="24"/>
      <w:szCs w:val="24"/>
    </w:rPr>
  </w:style>
  <w:style w:type="paragraph" w:styleId="affb">
    <w:name w:val="TOC Heading"/>
    <w:basedOn w:val="1"/>
    <w:next w:val="a0"/>
    <w:uiPriority w:val="39"/>
    <w:semiHidden/>
    <w:unhideWhenUsed/>
    <w:qFormat/>
    <w:rsid w:val="00C0135E"/>
    <w:pPr>
      <w:keepNext/>
      <w:numPr>
        <w:numId w:val="0"/>
      </w:numPr>
      <w:spacing w:after="60"/>
      <w:jc w:val="left"/>
      <w:outlineLvl w:val="9"/>
    </w:pPr>
    <w:rPr>
      <w:rFonts w:ascii="Cambria" w:hAnsi="Cambria"/>
      <w:bCs/>
      <w:caps w:val="0"/>
      <w:kern w:val="32"/>
      <w:sz w:val="32"/>
      <w:szCs w:val="32"/>
    </w:rPr>
  </w:style>
  <w:style w:type="character" w:styleId="affc">
    <w:name w:val="Hyperlink"/>
    <w:uiPriority w:val="99"/>
    <w:unhideWhenUsed/>
    <w:rsid w:val="00C0135E"/>
    <w:rPr>
      <w:color w:val="0000FF"/>
      <w:u w:val="single"/>
    </w:rPr>
  </w:style>
  <w:style w:type="paragraph" w:styleId="affd">
    <w:name w:val="Body Text"/>
    <w:basedOn w:val="a0"/>
    <w:link w:val="affe"/>
    <w:rsid w:val="00C0135E"/>
    <w:pPr>
      <w:ind w:firstLine="0"/>
      <w:jc w:val="both"/>
    </w:pPr>
    <w:rPr>
      <w:sz w:val="24"/>
    </w:rPr>
  </w:style>
  <w:style w:type="character" w:customStyle="1" w:styleId="affe">
    <w:name w:val="Основной текст Знак"/>
    <w:basedOn w:val="a1"/>
    <w:link w:val="affd"/>
    <w:rsid w:val="00C0135E"/>
    <w:rPr>
      <w:sz w:val="24"/>
    </w:rPr>
  </w:style>
  <w:style w:type="paragraph" w:customStyle="1" w:styleId="2a">
    <w:name w:val="Знак Знак2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ourier14">
    <w:name w:val="Courier14"/>
    <w:basedOn w:val="a0"/>
    <w:rsid w:val="00C0135E"/>
    <w:pPr>
      <w:ind w:firstLine="851"/>
      <w:jc w:val="both"/>
    </w:pPr>
    <w:rPr>
      <w:rFonts w:ascii="Courier New" w:hAnsi="Courier New" w:cs="Courier New"/>
      <w:szCs w:val="28"/>
    </w:rPr>
  </w:style>
  <w:style w:type="character" w:customStyle="1" w:styleId="afff">
    <w:name w:val="Название Знак"/>
    <w:rsid w:val="00C0135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Title">
    <w:name w:val="ConsTitle"/>
    <w:rsid w:val="00C0135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Times12">
    <w:name w:val="Times12"/>
    <w:basedOn w:val="a0"/>
    <w:rsid w:val="00C0135E"/>
    <w:pPr>
      <w:ind w:firstLine="851"/>
      <w:jc w:val="both"/>
    </w:pPr>
    <w:rPr>
      <w:sz w:val="24"/>
      <w:szCs w:val="24"/>
    </w:rPr>
  </w:style>
  <w:style w:type="paragraph" w:styleId="33">
    <w:name w:val="Body Text Indent 3"/>
    <w:basedOn w:val="a0"/>
    <w:link w:val="34"/>
    <w:rsid w:val="00C0135E"/>
    <w:pPr>
      <w:spacing w:line="360" w:lineRule="auto"/>
      <w:ind w:firstLine="284"/>
      <w:jc w:val="both"/>
    </w:pPr>
    <w:rPr>
      <w:szCs w:val="28"/>
    </w:rPr>
  </w:style>
  <w:style w:type="character" w:customStyle="1" w:styleId="34">
    <w:name w:val="Основной текст с отступом 3 Знак"/>
    <w:basedOn w:val="a1"/>
    <w:link w:val="33"/>
    <w:rsid w:val="00C0135E"/>
    <w:rPr>
      <w:sz w:val="28"/>
      <w:szCs w:val="28"/>
    </w:rPr>
  </w:style>
  <w:style w:type="paragraph" w:styleId="35">
    <w:name w:val="Body Text 3"/>
    <w:basedOn w:val="a0"/>
    <w:link w:val="36"/>
    <w:rsid w:val="00C0135E"/>
    <w:pPr>
      <w:ind w:firstLine="0"/>
      <w:jc w:val="center"/>
    </w:pPr>
    <w:rPr>
      <w:b/>
      <w:bCs/>
      <w:szCs w:val="28"/>
    </w:rPr>
  </w:style>
  <w:style w:type="character" w:customStyle="1" w:styleId="36">
    <w:name w:val="Основной текст 3 Знак"/>
    <w:basedOn w:val="a1"/>
    <w:link w:val="35"/>
    <w:rsid w:val="00C0135E"/>
    <w:rPr>
      <w:b/>
      <w:bCs/>
      <w:sz w:val="28"/>
      <w:szCs w:val="28"/>
    </w:rPr>
  </w:style>
  <w:style w:type="paragraph" w:styleId="afff0">
    <w:name w:val="Plain Text"/>
    <w:basedOn w:val="a0"/>
    <w:link w:val="afff1"/>
    <w:rsid w:val="00C0135E"/>
    <w:pPr>
      <w:ind w:firstLine="0"/>
    </w:pPr>
    <w:rPr>
      <w:rFonts w:ascii="Courier New" w:hAnsi="Courier New"/>
      <w:sz w:val="20"/>
    </w:rPr>
  </w:style>
  <w:style w:type="character" w:customStyle="1" w:styleId="afff1">
    <w:name w:val="Текст Знак"/>
    <w:basedOn w:val="a1"/>
    <w:link w:val="afff0"/>
    <w:rsid w:val="00C0135E"/>
    <w:rPr>
      <w:rFonts w:ascii="Courier New" w:hAnsi="Courier New"/>
    </w:rPr>
  </w:style>
  <w:style w:type="paragraph" w:customStyle="1" w:styleId="Times14">
    <w:name w:val="Times14"/>
    <w:basedOn w:val="a0"/>
    <w:rsid w:val="00C0135E"/>
    <w:pPr>
      <w:ind w:firstLine="851"/>
      <w:jc w:val="both"/>
    </w:pPr>
    <w:rPr>
      <w:szCs w:val="28"/>
    </w:rPr>
  </w:style>
  <w:style w:type="paragraph" w:customStyle="1" w:styleId="Courier12">
    <w:name w:val="Courier12"/>
    <w:basedOn w:val="a0"/>
    <w:rsid w:val="00C0135E"/>
    <w:pPr>
      <w:ind w:firstLine="851"/>
      <w:jc w:val="both"/>
    </w:pPr>
    <w:rPr>
      <w:rFonts w:ascii="Courier New" w:hAnsi="Courier New" w:cs="Courier New"/>
      <w:sz w:val="24"/>
      <w:szCs w:val="24"/>
    </w:rPr>
  </w:style>
  <w:style w:type="paragraph" w:customStyle="1" w:styleId="Arial14">
    <w:name w:val="Arial14"/>
    <w:basedOn w:val="a0"/>
    <w:rsid w:val="00C0135E"/>
    <w:pPr>
      <w:ind w:firstLine="851"/>
      <w:jc w:val="both"/>
    </w:pPr>
    <w:rPr>
      <w:rFonts w:ascii="Arial" w:hAnsi="Arial" w:cs="Arial"/>
      <w:szCs w:val="28"/>
    </w:rPr>
  </w:style>
  <w:style w:type="paragraph" w:customStyle="1" w:styleId="Arial12">
    <w:name w:val="Arial12"/>
    <w:basedOn w:val="a0"/>
    <w:rsid w:val="00C0135E"/>
    <w:pPr>
      <w:ind w:firstLine="851"/>
      <w:jc w:val="both"/>
    </w:pPr>
    <w:rPr>
      <w:rFonts w:ascii="Arial" w:hAnsi="Arial" w:cs="Arial"/>
      <w:sz w:val="24"/>
      <w:szCs w:val="24"/>
    </w:rPr>
  </w:style>
  <w:style w:type="paragraph" w:customStyle="1" w:styleId="afff2">
    <w:name w:val="Знак Знак Знак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3">
    <w:name w:val="Знак Знак Знак1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4">
    <w:name w:val="Знак1 Знак Знак Знак"/>
    <w:basedOn w:val="a0"/>
    <w:rsid w:val="00C0135E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15">
    <w:name w:val="Знак1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2b">
    <w:name w:val="Знак Знак Знак2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afff3">
    <w:name w:val="Знак Знак Знак Знак Знак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37">
    <w:name w:val="Знак Знак Знак3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6">
    <w:name w:val="Знак Знак Знак Знак Знак Знак Знак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">
    <w:name w:val="Нумерованный абзац"/>
    <w:rsid w:val="00C0135E"/>
    <w:pPr>
      <w:numPr>
        <w:numId w:val="2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customStyle="1" w:styleId="afff4">
    <w:name w:val="Заголовок текста"/>
    <w:rsid w:val="00C0135E"/>
    <w:pPr>
      <w:spacing w:after="240"/>
      <w:jc w:val="center"/>
    </w:pPr>
    <w:rPr>
      <w:b/>
      <w:noProof/>
      <w:sz w:val="28"/>
    </w:rPr>
  </w:style>
  <w:style w:type="paragraph" w:customStyle="1" w:styleId="afff5">
    <w:name w:val="Текст постановления"/>
    <w:rsid w:val="00C0135E"/>
    <w:pPr>
      <w:suppressAutoHyphens/>
      <w:spacing w:line="288" w:lineRule="auto"/>
      <w:ind w:firstLine="720"/>
      <w:jc w:val="both"/>
    </w:pPr>
    <w:rPr>
      <w:noProof/>
      <w:sz w:val="28"/>
      <w:lang w:val="en-US" w:eastAsia="en-US"/>
    </w:rPr>
  </w:style>
  <w:style w:type="paragraph" w:customStyle="1" w:styleId="2c">
    <w:name w:val="Знак Знак Знак Знак Знак Знак Знак Знак Знак2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afff6">
    <w:name w:val="Знак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onsPlusNonformat">
    <w:name w:val="ConsPlusNonformat"/>
    <w:rsid w:val="00C0135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7">
    <w:name w:val="footnote text"/>
    <w:basedOn w:val="a0"/>
    <w:link w:val="afff8"/>
    <w:uiPriority w:val="99"/>
    <w:rsid w:val="00C0135E"/>
    <w:pPr>
      <w:ind w:firstLine="0"/>
    </w:pPr>
    <w:rPr>
      <w:sz w:val="20"/>
      <w:szCs w:val="24"/>
    </w:rPr>
  </w:style>
  <w:style w:type="character" w:customStyle="1" w:styleId="afff8">
    <w:name w:val="Текст сноски Знак"/>
    <w:basedOn w:val="a1"/>
    <w:link w:val="afff7"/>
    <w:uiPriority w:val="99"/>
    <w:rsid w:val="00C0135E"/>
    <w:rPr>
      <w:szCs w:val="24"/>
    </w:rPr>
  </w:style>
  <w:style w:type="paragraph" w:styleId="afff9">
    <w:name w:val="Document Map"/>
    <w:basedOn w:val="a0"/>
    <w:link w:val="afffa"/>
    <w:rsid w:val="00C0135E"/>
    <w:pPr>
      <w:shd w:val="clear" w:color="auto" w:fill="000080"/>
      <w:ind w:firstLine="0"/>
    </w:pPr>
    <w:rPr>
      <w:rFonts w:ascii="Tahoma" w:hAnsi="Tahoma"/>
      <w:sz w:val="24"/>
      <w:szCs w:val="24"/>
    </w:rPr>
  </w:style>
  <w:style w:type="character" w:customStyle="1" w:styleId="afffa">
    <w:name w:val="Схема документа Знак"/>
    <w:basedOn w:val="a1"/>
    <w:link w:val="afff9"/>
    <w:rsid w:val="00C0135E"/>
    <w:rPr>
      <w:rFonts w:ascii="Tahoma" w:hAnsi="Tahoma"/>
      <w:sz w:val="24"/>
      <w:szCs w:val="24"/>
      <w:shd w:val="clear" w:color="auto" w:fill="000080"/>
    </w:rPr>
  </w:style>
  <w:style w:type="paragraph" w:customStyle="1" w:styleId="Pro-Gramma">
    <w:name w:val="Pro-Gramma"/>
    <w:basedOn w:val="a0"/>
    <w:link w:val="Pro-Gramma0"/>
    <w:rsid w:val="00C0135E"/>
    <w:pPr>
      <w:spacing w:before="120" w:line="288" w:lineRule="auto"/>
      <w:ind w:left="1134" w:firstLine="0"/>
      <w:jc w:val="both"/>
    </w:pPr>
    <w:rPr>
      <w:rFonts w:ascii="Georgia" w:hAnsi="Georgia"/>
      <w:sz w:val="24"/>
      <w:szCs w:val="24"/>
      <w:lang w:eastAsia="en-US"/>
    </w:rPr>
  </w:style>
  <w:style w:type="character" w:customStyle="1" w:styleId="Pro-Gramma0">
    <w:name w:val="Pro-Gramma Знак"/>
    <w:link w:val="Pro-Gramma"/>
    <w:rsid w:val="00C0135E"/>
    <w:rPr>
      <w:rFonts w:ascii="Georgia" w:hAnsi="Georgia"/>
      <w:sz w:val="24"/>
      <w:szCs w:val="24"/>
      <w:lang w:eastAsia="en-US"/>
    </w:rPr>
  </w:style>
  <w:style w:type="paragraph" w:customStyle="1" w:styleId="110">
    <w:name w:val="Знак1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fffb">
    <w:name w:val="Normal (Web)"/>
    <w:basedOn w:val="a0"/>
    <w:uiPriority w:val="99"/>
    <w:rsid w:val="00C0135E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afffc">
    <w:name w:val="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2d">
    <w:name w:val="Знак Знак2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character" w:styleId="afffd">
    <w:name w:val="FollowedHyperlink"/>
    <w:uiPriority w:val="99"/>
    <w:unhideWhenUsed/>
    <w:rsid w:val="00C0135E"/>
    <w:rPr>
      <w:color w:val="800080"/>
      <w:u w:val="single"/>
    </w:rPr>
  </w:style>
  <w:style w:type="paragraph" w:customStyle="1" w:styleId="211">
    <w:name w:val="Знак Знак2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7">
    <w:name w:val="Знак Знак Знак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8">
    <w:name w:val="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212">
    <w:name w:val="Знак Знак2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9">
    <w:name w:val="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fffe">
    <w:name w:val="annotation subject"/>
    <w:basedOn w:val="ad"/>
    <w:next w:val="ad"/>
    <w:link w:val="affff"/>
    <w:rsid w:val="00C0135E"/>
    <w:pPr>
      <w:ind w:firstLine="0"/>
    </w:pPr>
    <w:rPr>
      <w:rFonts w:ascii="Calibri" w:eastAsia="Calibri" w:hAnsi="Calibri"/>
      <w:b/>
      <w:bCs/>
      <w:lang w:val="en-US" w:eastAsia="en-US"/>
    </w:rPr>
  </w:style>
  <w:style w:type="character" w:customStyle="1" w:styleId="21">
    <w:name w:val="Текст примечания Знак2"/>
    <w:basedOn w:val="a1"/>
    <w:link w:val="ad"/>
    <w:uiPriority w:val="99"/>
    <w:rsid w:val="00C0135E"/>
    <w:rPr>
      <w:sz w:val="28"/>
    </w:rPr>
  </w:style>
  <w:style w:type="character" w:customStyle="1" w:styleId="affff">
    <w:name w:val="Тема примечания Знак"/>
    <w:basedOn w:val="21"/>
    <w:link w:val="afffe"/>
    <w:rsid w:val="00C0135E"/>
    <w:rPr>
      <w:rFonts w:ascii="Calibri" w:eastAsia="Calibri" w:hAnsi="Calibri"/>
      <w:b/>
      <w:bCs/>
      <w:sz w:val="28"/>
      <w:lang w:val="en-US" w:eastAsia="en-US"/>
    </w:rPr>
  </w:style>
  <w:style w:type="paragraph" w:customStyle="1" w:styleId="1a">
    <w:name w:val="Знак1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character" w:customStyle="1" w:styleId="213">
    <w:name w:val="Основной текст 2 Знак1"/>
    <w:rsid w:val="00C0135E"/>
    <w:rPr>
      <w:rFonts w:ascii="Times New Roman" w:eastAsia="Times New Roman" w:hAnsi="Times New Roman"/>
      <w:sz w:val="28"/>
    </w:rPr>
  </w:style>
  <w:style w:type="paragraph" w:customStyle="1" w:styleId="71">
    <w:name w:val="Знак7 Знак Знак Знак Знак Знак Знак Знак Знак Знак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character" w:styleId="affff0">
    <w:name w:val="footnote reference"/>
    <w:rsid w:val="00C0135E"/>
    <w:rPr>
      <w:vertAlign w:val="superscript"/>
    </w:rPr>
  </w:style>
  <w:style w:type="paragraph" w:customStyle="1" w:styleId="affff1">
    <w:name w:val="Нормальный"/>
    <w:rsid w:val="00C0135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ff2">
    <w:name w:val="Гипертекстовая ссылка"/>
    <w:uiPriority w:val="99"/>
    <w:rsid w:val="00C0135E"/>
    <w:rPr>
      <w:b/>
      <w:bCs/>
      <w:color w:val="106BBE"/>
    </w:rPr>
  </w:style>
  <w:style w:type="character" w:customStyle="1" w:styleId="apple-converted-space">
    <w:name w:val="apple-converted-space"/>
    <w:rsid w:val="00C0135E"/>
  </w:style>
  <w:style w:type="paragraph" w:customStyle="1" w:styleId="formattext">
    <w:name w:val="formattext"/>
    <w:basedOn w:val="a0"/>
    <w:rsid w:val="00C0135E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Default">
    <w:name w:val="Default"/>
    <w:rsid w:val="00C0135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f">
    <w:name w:val="Title"/>
    <w:basedOn w:val="a0"/>
    <w:next w:val="a0"/>
    <w:link w:val="afe"/>
    <w:uiPriority w:val="10"/>
    <w:qFormat/>
    <w:rsid w:val="00C0135E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1b">
    <w:name w:val="Название Знак1"/>
    <w:basedOn w:val="a1"/>
    <w:rsid w:val="00C013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InternetLink">
    <w:name w:val="Internet Link"/>
    <w:rsid w:val="00460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E1CD2-CF79-41F5-A8D0-479CF78F9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111</Pages>
  <Words>17368</Words>
  <Characters>99003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решения земского собрания</vt:lpstr>
    </vt:vector>
  </TitlesOfParts>
  <Manager>Зам. начальника отдела</Manager>
  <Company>Администрация Балахны, Отдел по информатизации</Company>
  <LinksUpToDate>false</LinksUpToDate>
  <CharactersWithSpaces>116139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решения земского собрания</dc:title>
  <dc:subject>Шаблоны документов</dc:subject>
  <dc:creator>Пономарева</dc:creator>
  <cp:keywords/>
  <dc:description/>
  <cp:lastModifiedBy>Елетина Надежда Николаевна</cp:lastModifiedBy>
  <cp:revision>18</cp:revision>
  <cp:lastPrinted>2022-06-08T13:43:00Z</cp:lastPrinted>
  <dcterms:created xsi:type="dcterms:W3CDTF">2022-09-12T14:44:00Z</dcterms:created>
  <dcterms:modified xsi:type="dcterms:W3CDTF">2022-09-28T08:32:00Z</dcterms:modified>
</cp:coreProperties>
</file>