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</w:t>
      </w:r>
      <w:bookmarkStart w:id="0" w:name="_GoBack"/>
      <w:bookmarkEnd w:id="0"/>
      <w:r>
        <w:t>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71579E" w:rsidRDefault="0071579E" w:rsidP="0071579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27.09.2022 №384)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A644CB" w:rsidRPr="00A13F0E" w:rsidTr="00547939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A644CB" w:rsidRPr="00A13F0E" w:rsidTr="00547939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rPr>
                <w:b/>
                <w:bCs/>
              </w:rPr>
            </w:pPr>
          </w:p>
        </w:tc>
      </w:tr>
      <w:tr w:rsidR="00A644CB" w:rsidRPr="00A13F0E" w:rsidTr="00547939">
        <w:trPr>
          <w:trHeight w:hRule="exact" w:val="144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85C2B">
              <w:rPr>
                <w:b/>
                <w:bCs/>
                <w:sz w:val="24"/>
                <w:szCs w:val="24"/>
              </w:rPr>
              <w:t>1 410 927,</w:t>
            </w:r>
            <w:r w:rsidRPr="00C85C2B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A644CB" w:rsidRPr="00A13F0E" w:rsidTr="00547939">
        <w:trPr>
          <w:trHeight w:hRule="exact" w:val="6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C85C2B">
              <w:rPr>
                <w:b/>
                <w:bCs/>
                <w:sz w:val="24"/>
                <w:szCs w:val="24"/>
              </w:rPr>
              <w:t>1 071 577,8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496B00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A644CB" w:rsidRPr="00A13F0E" w:rsidTr="00547939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C85C2B">
              <w:rPr>
                <w:sz w:val="24"/>
                <w:szCs w:val="24"/>
              </w:rPr>
              <w:t>439 300,2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</w:tr>
      <w:tr w:rsidR="00A644CB" w:rsidRPr="00A13F0E" w:rsidTr="00547939">
        <w:trPr>
          <w:trHeight w:val="112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C85C2B">
              <w:rPr>
                <w:sz w:val="24"/>
                <w:szCs w:val="24"/>
              </w:rPr>
              <w:t>130 975,1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A644CB" w:rsidRPr="00A13F0E" w:rsidTr="00547939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C85C2B">
              <w:rPr>
                <w:sz w:val="24"/>
                <w:szCs w:val="24"/>
              </w:rPr>
              <w:t>130 975,1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496B00">
              <w:rPr>
                <w:sz w:val="24"/>
                <w:szCs w:val="24"/>
              </w:rPr>
              <w:t>124 312,5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644CB" w:rsidRPr="00A13F0E" w:rsidTr="00547939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A644CB" w:rsidRPr="00A13F0E" w:rsidTr="00547939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3 380,0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3 380,0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3 211,0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169,0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C85C2B">
              <w:rPr>
                <w:sz w:val="24"/>
                <w:szCs w:val="24"/>
              </w:rPr>
              <w:t>598 581,3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A644CB" w:rsidRPr="00A13F0E" w:rsidTr="00547939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139 619,4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</w:tr>
      <w:tr w:rsidR="00A644CB" w:rsidRPr="00A13F0E" w:rsidTr="00547939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139 619,4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138 987,9</w:t>
            </w:r>
          </w:p>
        </w:tc>
      </w:tr>
      <w:tr w:rsidR="00A644CB" w:rsidRPr="00A13F0E" w:rsidTr="00547939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644CB" w:rsidRPr="00A13F0E" w:rsidTr="00547939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A644CB" w:rsidRPr="00A13F0E" w:rsidTr="00547939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2 640,9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2 640,9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2 508,9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A644CB" w:rsidRPr="00A13F0E" w:rsidTr="00547939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A644CB" w:rsidRPr="00A13F0E" w:rsidTr="00547939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A644CB" w:rsidRPr="00A13F0E" w:rsidTr="00547939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644CB" w:rsidRPr="00A13F0E" w:rsidTr="00547939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E87C8A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E87C8A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E87C8A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87C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2 981,0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1 ЕВ 57860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1 535,1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1 473,7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303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11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left="-120" w:right="-126" w:firstLine="0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C85C2B">
              <w:rPr>
                <w:b/>
                <w:bCs/>
                <w:sz w:val="24"/>
                <w:szCs w:val="24"/>
              </w:rPr>
              <w:t xml:space="preserve">88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C85C2B">
              <w:rPr>
                <w:b/>
                <w:bCs/>
                <w:sz w:val="24"/>
                <w:szCs w:val="24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A13F0E" w:rsidRDefault="00A644CB" w:rsidP="00547939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E87C8A">
              <w:rPr>
                <w:sz w:val="24"/>
                <w:szCs w:val="24"/>
              </w:rPr>
              <w:t>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7C8A">
              <w:rPr>
                <w:sz w:val="24"/>
                <w:szCs w:val="24"/>
              </w:rPr>
              <w:t>2 400,0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2574F0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224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63 460,3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61 966,5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61 966,5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1 493,8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01 2 02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1 493,8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1 419,1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519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C85C2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C85C2B">
              <w:rPr>
                <w:b/>
                <w:bCs/>
                <w:sz w:val="24"/>
                <w:szCs w:val="24"/>
                <w:lang w:val="en-US"/>
              </w:rPr>
              <w:t>58</w:t>
            </w:r>
            <w:r w:rsidRPr="00C85C2B">
              <w:rPr>
                <w:b/>
                <w:bCs/>
                <w:sz w:val="24"/>
                <w:szCs w:val="24"/>
              </w:rPr>
              <w:t>,</w:t>
            </w:r>
            <w:r w:rsidRPr="00C85C2B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2</w:t>
            </w:r>
            <w:r w:rsidRPr="00C85C2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Pr="00C85C2B">
              <w:rPr>
                <w:sz w:val="24"/>
                <w:szCs w:val="24"/>
              </w:rPr>
              <w:t>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20 096,4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7C8A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56ED6">
              <w:rPr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D56ED6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56ED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56ED6">
              <w:rPr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</w:t>
            </w:r>
            <w:r w:rsidRPr="00C85C2B">
              <w:rPr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</w:t>
            </w:r>
            <w:r w:rsidRPr="00C85C2B">
              <w:rPr>
                <w:sz w:val="24"/>
                <w:szCs w:val="24"/>
              </w:rPr>
              <w:t>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8 096,4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117 023,0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8 096,4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111 288,2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D56ED6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01 5 01 S2540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D56ED6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D56ED6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D56ED6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D56ED6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25 005,6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24 787,1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24 787,1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24 532,0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255,1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2 738,9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D56ED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</w:t>
            </w:r>
            <w:r w:rsidRPr="002574F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b/>
                <w:bCs/>
                <w:sz w:val="24"/>
                <w:szCs w:val="24"/>
              </w:rPr>
              <w:t>24 131,6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56ED6">
              <w:rPr>
                <w:sz w:val="24"/>
                <w:szCs w:val="24"/>
              </w:rPr>
              <w:t>5 277,7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355 265,0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246 589,9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100 296,1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8 431,0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3 432,7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3 432,7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4 255,5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3 830,0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76 987,8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063DF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063DF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063DF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D66413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D66413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D66413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063DF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063DF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063DF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063D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D66413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70 562,8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D66413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D66413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33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3 570,5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66413">
              <w:rPr>
                <w:sz w:val="24"/>
                <w:szCs w:val="24"/>
              </w:rPr>
              <w:t>892,7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72</w:t>
            </w:r>
            <w:r w:rsidRPr="002574F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19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  <w:r w:rsidRPr="002C476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  <w:r w:rsidRPr="002C476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C476C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C476C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Почетный гражданин Балахнинского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241 173,5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240 934,0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60 071,3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60 071,3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127 851,2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127 851,2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18 656,9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18 656,9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33 939,7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33 939,7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hanging="10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29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28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02 4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394,1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11 426,7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2 855,8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2 855,8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2 751,8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76612D">
              <w:rPr>
                <w:b/>
                <w:bCs/>
                <w:sz w:val="24"/>
                <w:szCs w:val="24"/>
              </w:rPr>
              <w:t xml:space="preserve"> 8</w:t>
            </w:r>
            <w:r>
              <w:rPr>
                <w:b/>
                <w:bCs/>
                <w:sz w:val="24"/>
                <w:szCs w:val="24"/>
              </w:rPr>
              <w:t>00</w:t>
            </w:r>
            <w:r w:rsidRPr="0076612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6612D">
              <w:rPr>
                <w:b/>
                <w:bCs/>
                <w:sz w:val="24"/>
                <w:szCs w:val="24"/>
              </w:rPr>
              <w:t xml:space="preserve"> 5</w:t>
            </w:r>
            <w:r>
              <w:rPr>
                <w:b/>
                <w:bCs/>
                <w:sz w:val="24"/>
                <w:szCs w:val="24"/>
              </w:rPr>
              <w:t>90</w:t>
            </w:r>
            <w:r w:rsidRPr="0076612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2 240,0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974,3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03 1 01 S4090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41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974,3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925,6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4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hanging="24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05 2 03 29500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b/>
                <w:bCs/>
                <w:sz w:val="24"/>
                <w:szCs w:val="24"/>
              </w:rPr>
              <w:t>6 268,1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5 668,1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5 668,1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1B56">
              <w:rPr>
                <w:sz w:val="24"/>
                <w:szCs w:val="24"/>
              </w:rPr>
              <w:t>5 668,1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Развитие предпринимательства Балахнинского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4 264,1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Развитие малого и среднего предпринимательства Бала</w:t>
            </w:r>
            <w:r>
              <w:rPr>
                <w:b/>
                <w:bCs/>
                <w:sz w:val="24"/>
                <w:szCs w:val="24"/>
              </w:rPr>
              <w:t>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4 264,1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Бизнес-инкубатор Бала</w:t>
            </w:r>
            <w:r>
              <w:rPr>
                <w:sz w:val="24"/>
                <w:szCs w:val="24"/>
              </w:rPr>
              <w:t>хнинского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2 036,0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1 920,0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1 920,0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1 536,0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384,0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33 212,1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13 154,3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13 126,2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120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19 057,8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8A7DAD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DAD">
              <w:rPr>
                <w:sz w:val="24"/>
                <w:szCs w:val="24"/>
              </w:rPr>
              <w:t>17 769,9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33</w:t>
            </w:r>
            <w:r w:rsidRPr="002574F0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54</w:t>
            </w:r>
            <w:r w:rsidRPr="002574F0"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574F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24 270,2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15 411,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21 140,6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12 585,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b/>
                <w:bCs/>
                <w:sz w:val="24"/>
                <w:szCs w:val="24"/>
              </w:rPr>
              <w:t>12 552,2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3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9 585,6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11 530,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11 497,2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E480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E480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271,8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85,8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2 574,6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2 600,2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2 574,6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sz w:val="24"/>
                <w:szCs w:val="24"/>
              </w:rPr>
              <w:t>2 625,0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2 600,2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1 349,6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1 361,1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1 239,1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798,8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809,3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1 775,8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1 815,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1 790,9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315B4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1 775,8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1 815,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1 790,9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315B4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315B4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1 349,6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1 379,9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1 361,1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315B48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315B48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426,2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435,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315B48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15B48">
              <w:rPr>
                <w:sz w:val="24"/>
                <w:szCs w:val="24"/>
              </w:rPr>
              <w:t>429,8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6 702,6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6 702,6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2 450,6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4 252,0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1 83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1 83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29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1058,7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4 542,1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4 542,1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1 644,8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2 897,3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2981,4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324,9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324,9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487B">
              <w:rPr>
                <w:sz w:val="24"/>
                <w:szCs w:val="24"/>
              </w:rPr>
              <w:t>324,9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11 555,0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3 129,6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181">
              <w:rPr>
                <w:sz w:val="24"/>
                <w:szCs w:val="24"/>
              </w:rPr>
              <w:t>299,7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2 683,0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46 829,1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30 685,4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30 765,5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b/>
                <w:bCs/>
                <w:sz w:val="24"/>
                <w:szCs w:val="24"/>
              </w:rPr>
              <w:t>45 677,4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28 604,7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sz w:val="24"/>
                <w:szCs w:val="24"/>
              </w:rPr>
              <w:t>28 693,5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26 435,5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12 491,0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38 001,1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13 944,5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13 944,5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4 944,5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2 731,8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0B2F">
              <w:rPr>
                <w:sz w:val="24"/>
                <w:szCs w:val="24"/>
              </w:rPr>
              <w:t>2 229,4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1 086,7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231,9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683,8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171,0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Переселение граждан из аварийного жилищного фонда на территории Балахнинского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73</w:t>
            </w:r>
            <w:r w:rsidRPr="00E840A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192</w:t>
            </w:r>
            <w:r w:rsidRPr="00E840A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8 375,5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403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122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52912" w:rsidRDefault="00A644C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5291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160 122,7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52912" w:rsidRDefault="00A644C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5291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352912" w:rsidRDefault="00A644C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35291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929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929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789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840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E840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7 971,1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840A2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53,5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E840A2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840A2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>Информационная среда Балахнинского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76612D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76612D">
              <w:rPr>
                <w:b/>
                <w:bCs/>
                <w:sz w:val="24"/>
                <w:szCs w:val="24"/>
              </w:rPr>
              <w:t>5,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76612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819,0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9843F9">
              <w:rPr>
                <w:b/>
                <w:bCs/>
                <w:sz w:val="24"/>
                <w:szCs w:val="24"/>
              </w:rPr>
              <w:t xml:space="preserve">4 </w:t>
            </w:r>
            <w:r>
              <w:rPr>
                <w:b/>
                <w:bCs/>
                <w:sz w:val="24"/>
                <w:szCs w:val="24"/>
              </w:rPr>
              <w:t>709</w:t>
            </w:r>
            <w:r w:rsidRPr="009843F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6B00">
              <w:rPr>
                <w:b/>
                <w:bCs/>
                <w:sz w:val="24"/>
                <w:szCs w:val="24"/>
              </w:rPr>
              <w:t xml:space="preserve"> 85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6B0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496B00">
              <w:rPr>
                <w:b/>
                <w:bCs/>
                <w:sz w:val="24"/>
                <w:szCs w:val="24"/>
              </w:rPr>
              <w:t xml:space="preserve"> 0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96B00">
              <w:rPr>
                <w:b/>
                <w:bCs/>
                <w:sz w:val="24"/>
                <w:szCs w:val="24"/>
              </w:rPr>
              <w:t>0,9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6 058,7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27 835,8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7 412,0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C5565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5565">
              <w:rPr>
                <w:sz w:val="24"/>
                <w:szCs w:val="24"/>
              </w:rPr>
              <w:t>9 016,5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C5565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5565">
              <w:rPr>
                <w:sz w:val="24"/>
                <w:szCs w:val="24"/>
              </w:rPr>
              <w:t>9 016,5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в районе многоквартирных домов №11,13 по ул.Кирова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4 753,7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2 040,5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612,2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Генерала Маргелова, д.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Истомино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2 567,2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Юбилейная, рабочий поселок Гидроторф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4 449,5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2 779,3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1 536,7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Садовая, рабочий поселок Первое Мая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S2608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5 008,4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1 853,4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расходы на содержание объ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16 861,0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18 385,0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22 618,9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2 872,0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2 872,0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893,0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1 979,0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5 148,0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05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5 148,0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4 890,6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257,4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7 446,4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7 446,4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15 0 06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7 446,4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5 957,1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85C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85C2B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1 489,3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Pr="002574F0">
              <w:rPr>
                <w:b/>
                <w:bCs/>
                <w:sz w:val="24"/>
                <w:szCs w:val="24"/>
              </w:rPr>
              <w:t xml:space="preserve">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2574F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574F0">
              <w:rPr>
                <w:sz w:val="24"/>
                <w:szCs w:val="24"/>
              </w:rPr>
              <w:t xml:space="preserve">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574F0">
              <w:rPr>
                <w:sz w:val="24"/>
                <w:szCs w:val="24"/>
              </w:rPr>
              <w:t xml:space="preserve">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9 165,2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b/>
                <w:bCs/>
                <w:sz w:val="24"/>
                <w:szCs w:val="24"/>
              </w:rPr>
              <w:t>87 883,0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35 120,7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39 708,9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 </w:t>
            </w:r>
            <w:r w:rsidRPr="009843F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31 947,4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9843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947</w:t>
            </w:r>
            <w:r w:rsidRPr="009843F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26 000,0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10 918,0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6B00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10 918,0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9843F9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10 371,3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843F9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Радужная города 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3 482,6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2 333,3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1 044,8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участка автомобильной дороги по улице Полевая рабочий поселок Большое Козино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1 960,3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1 333,0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588,1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496B00">
              <w:rPr>
                <w:sz w:val="24"/>
                <w:szCs w:val="24"/>
              </w:rPr>
              <w:t>Западная рабочий поселок Лукино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17 0 03 S2607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1 768,0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1 166,9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496B00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496B00">
              <w:rPr>
                <w:sz w:val="24"/>
                <w:szCs w:val="24"/>
              </w:rPr>
              <w:t>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530,4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96B0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496B00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b/>
                <w:bCs/>
                <w:sz w:val="24"/>
                <w:szCs w:val="24"/>
              </w:rPr>
              <w:t>151 121,5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98 </w:t>
            </w:r>
            <w:r>
              <w:rPr>
                <w:sz w:val="24"/>
                <w:szCs w:val="24"/>
              </w:rPr>
              <w:t>44</w:t>
            </w:r>
            <w:r w:rsidRPr="00B02308">
              <w:rPr>
                <w:sz w:val="24"/>
                <w:szCs w:val="24"/>
              </w:rPr>
              <w:t>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32 412,0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</w:t>
            </w:r>
            <w:r w:rsidRPr="00B02308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230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</w:t>
            </w:r>
            <w:r w:rsidRPr="00B02308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9F67D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9 609,2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11 867,1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9 609,2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9 493,7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96B0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2 373,4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115,5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814,9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color w:val="000000"/>
                <w:sz w:val="24"/>
                <w:szCs w:val="24"/>
              </w:rPr>
            </w:pPr>
            <w:r w:rsidRPr="00C85C2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18 0 02 25010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81,9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13 733,0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76996">
              <w:rPr>
                <w:sz w:val="24"/>
                <w:szCs w:val="24"/>
              </w:rPr>
              <w:t>2 746,6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</w:t>
            </w:r>
            <w:r>
              <w:rPr>
                <w:sz w:val="24"/>
                <w:szCs w:val="24"/>
              </w:rPr>
              <w:t>94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</w:t>
            </w:r>
            <w:r>
              <w:rPr>
                <w:sz w:val="24"/>
                <w:szCs w:val="24"/>
              </w:rPr>
              <w:t>89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237,0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1 010,2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9F67D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F67D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9F67D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67D1">
              <w:rPr>
                <w:sz w:val="24"/>
                <w:szCs w:val="24"/>
              </w:rPr>
              <w:t>2 870,4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DC2F56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 0 01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DC2F56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399 584,7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61</w:t>
            </w:r>
            <w:r w:rsidRPr="00496B0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96B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496B0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59</w:t>
            </w:r>
            <w:r w:rsidRPr="00496B00">
              <w:rPr>
                <w:b/>
                <w:bCs/>
                <w:sz w:val="24"/>
                <w:szCs w:val="24"/>
              </w:rPr>
              <w:t xml:space="preserve"> 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6B00">
              <w:rPr>
                <w:b/>
                <w:bCs/>
                <w:sz w:val="24"/>
                <w:szCs w:val="24"/>
              </w:rPr>
              <w:t>1,3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99</w:t>
            </w:r>
            <w:r w:rsidRPr="00DC2F5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DC2F56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DC2F56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61</w:t>
            </w:r>
            <w:r w:rsidRPr="00496B0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96B0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496B0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59</w:t>
            </w:r>
            <w:r w:rsidRPr="00496B00">
              <w:rPr>
                <w:b/>
                <w:bCs/>
                <w:sz w:val="24"/>
                <w:szCs w:val="24"/>
              </w:rPr>
              <w:t xml:space="preserve"> 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6B00">
              <w:rPr>
                <w:b/>
                <w:bCs/>
                <w:sz w:val="24"/>
                <w:szCs w:val="24"/>
              </w:rPr>
              <w:t>1,3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DC2F56">
              <w:rPr>
                <w:b/>
                <w:bCs/>
                <w:sz w:val="24"/>
                <w:szCs w:val="24"/>
              </w:rPr>
              <w:t xml:space="preserve"> 7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DC2F56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128 418</w:t>
            </w:r>
            <w:r w:rsidRPr="00DC2F56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128 418</w:t>
            </w:r>
            <w:r w:rsidRPr="00DC2F56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</w:t>
            </w:r>
            <w:r w:rsidRPr="00DC2F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C2F5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DC2F5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120 556,8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  <w:r w:rsidRPr="00DC2F56">
              <w:rPr>
                <w:sz w:val="24"/>
                <w:szCs w:val="24"/>
              </w:rPr>
              <w:t xml:space="preserve"> 47</w:t>
            </w:r>
            <w:r>
              <w:rPr>
                <w:sz w:val="24"/>
                <w:szCs w:val="24"/>
              </w:rPr>
              <w:t>2</w:t>
            </w:r>
            <w:r w:rsidRPr="00DC2F5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104 781,1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16 7</w:t>
            </w:r>
            <w:r>
              <w:rPr>
                <w:sz w:val="24"/>
                <w:szCs w:val="24"/>
              </w:rPr>
              <w:t>04</w:t>
            </w:r>
            <w:r w:rsidRPr="002574F0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left="-69" w:firstLine="0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C85C2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C85C2B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2 389,7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F56">
              <w:rPr>
                <w:sz w:val="24"/>
                <w:szCs w:val="24"/>
              </w:rPr>
              <w:t>2 389,7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1 884,9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9D8">
              <w:rPr>
                <w:sz w:val="24"/>
                <w:szCs w:val="24"/>
              </w:rPr>
              <w:t>2 984,7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2574F0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Pr="002574F0">
              <w:rPr>
                <w:sz w:val="24"/>
                <w:szCs w:val="24"/>
              </w:rPr>
              <w:t>02,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1 028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2574F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3916C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245</w:t>
            </w:r>
            <w:r w:rsidRPr="003916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3916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043</w:t>
            </w:r>
            <w:r w:rsidRPr="003916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22 634,4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3</w:t>
            </w:r>
            <w:r w:rsidRPr="003916C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1 282,7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1 262,7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3916C8"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>615</w:t>
            </w:r>
            <w:r w:rsidRPr="003916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3916C8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>129</w:t>
            </w:r>
            <w:r w:rsidRPr="003916C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</w:t>
            </w:r>
            <w:r w:rsidRPr="003916C8">
              <w:rPr>
                <w:b/>
                <w:bCs/>
                <w:sz w:val="24"/>
                <w:szCs w:val="24"/>
              </w:rPr>
              <w:t xml:space="preserve"> 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916C8">
              <w:rPr>
                <w:b/>
                <w:bCs/>
                <w:sz w:val="24"/>
                <w:szCs w:val="24"/>
              </w:rPr>
              <w:t>3,9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  <w:r w:rsidRPr="003916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3916C8">
              <w:rPr>
                <w:sz w:val="24"/>
                <w:szCs w:val="24"/>
              </w:rPr>
              <w:t>47,4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Default="00A644CB" w:rsidP="0054793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1 085,2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15 639,5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3916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3916C8">
              <w:rPr>
                <w:sz w:val="24"/>
                <w:szCs w:val="24"/>
              </w:rPr>
              <w:t>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Балахнинского муниципального округа, ремонт и капитальный ремонт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3916C8">
              <w:rPr>
                <w:sz w:val="24"/>
                <w:szCs w:val="24"/>
              </w:rPr>
              <w:t>8 750,0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5 638,7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96B00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96B0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7ACD">
              <w:rPr>
                <w:sz w:val="24"/>
                <w:szCs w:val="24"/>
              </w:rPr>
              <w:t>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10 643,2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4 098,5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557E4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>79</w:t>
            </w:r>
            <w:r w:rsidRPr="008557E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922</w:t>
            </w:r>
            <w:r w:rsidRPr="008557E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922</w:t>
            </w:r>
            <w:r w:rsidRPr="008557E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2574F0">
              <w:rPr>
                <w:sz w:val="24"/>
                <w:szCs w:val="24"/>
              </w:rPr>
              <w:t>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15,0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8557E4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8557E4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8557E4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66B67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66B67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66B67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8557E4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8557E4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8557E4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557E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66B67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66B67">
              <w:rPr>
                <w:sz w:val="24"/>
                <w:szCs w:val="24"/>
              </w:rPr>
              <w:t>20 043,4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66B67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66B67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4868EE" w:rsidRDefault="00A644C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4868EE" w:rsidRDefault="00A644C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4868EE" w:rsidRDefault="00A644CB" w:rsidP="00547939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4868EE">
              <w:rPr>
                <w:bCs/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66B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466B67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66B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466B67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>29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>29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543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27 233</w:t>
            </w:r>
            <w:r w:rsidRPr="002574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Pr="007661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96B00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4 000,0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2 160,0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76612D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96B00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Default="00A644CB" w:rsidP="00547939">
            <w:pPr>
              <w:pStyle w:val="11"/>
              <w:ind w:left="-120" w:right="-126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A644CB" w:rsidRPr="00A13F0E" w:rsidTr="00547939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4CB" w:rsidRPr="002574F0" w:rsidRDefault="00A644CB" w:rsidP="00547939">
            <w:pPr>
              <w:pStyle w:val="11"/>
              <w:ind w:left="-120" w:right="-126"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2 8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A7383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A73830">
              <w:rPr>
                <w:b/>
                <w:bCs/>
                <w:sz w:val="24"/>
                <w:szCs w:val="24"/>
              </w:rPr>
              <w:t>8,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62</w:t>
            </w:r>
            <w:r w:rsidRPr="00A7383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264</w:t>
            </w:r>
            <w:r w:rsidRPr="00A7383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644CB" w:rsidRPr="002574F0" w:rsidRDefault="00A644CB" w:rsidP="00547939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73830">
              <w:rPr>
                <w:b/>
                <w:bCs/>
                <w:sz w:val="24"/>
                <w:szCs w:val="24"/>
              </w:rPr>
              <w:t>2 085 132,8</w:t>
            </w:r>
          </w:p>
        </w:tc>
      </w:tr>
    </w:tbl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603F87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74D54"/>
    <w:rsid w:val="001512D1"/>
    <w:rsid w:val="001B7D01"/>
    <w:rsid w:val="00603F87"/>
    <w:rsid w:val="00627C81"/>
    <w:rsid w:val="0065296B"/>
    <w:rsid w:val="00710B23"/>
    <w:rsid w:val="0071579E"/>
    <w:rsid w:val="007E461A"/>
    <w:rsid w:val="00A644CB"/>
    <w:rsid w:val="00B673A8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603F87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15708</Words>
  <Characters>89542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2022-07-19T06:24:00Z</dcterms:created>
  <dcterms:modified xsi:type="dcterms:W3CDTF">2022-12-23T05:50:00Z</dcterms:modified>
</cp:coreProperties>
</file>