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3B0E27">
        <w:t>5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proofErr w:type="spellStart"/>
      <w:r>
        <w:t>Балахнинского</w:t>
      </w:r>
      <w:proofErr w:type="spellEnd"/>
      <w:r>
        <w:t xml:space="preserve">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1512D1" w:rsidRDefault="001512D1" w:rsidP="001512D1">
      <w:pPr>
        <w:pStyle w:val="11"/>
        <w:ind w:firstLine="0"/>
        <w:jc w:val="right"/>
      </w:pPr>
      <w:r>
        <w:t xml:space="preserve"> «О бюджете </w:t>
      </w:r>
      <w:proofErr w:type="spellStart"/>
      <w:r>
        <w:t>Балахнинского</w:t>
      </w:r>
      <w:proofErr w:type="spellEnd"/>
      <w:r>
        <w:t xml:space="preserve"> </w:t>
      </w:r>
    </w:p>
    <w:p w:rsidR="001512D1" w:rsidRDefault="001512D1" w:rsidP="001512D1">
      <w:pPr>
        <w:pStyle w:val="11"/>
        <w:ind w:firstLine="0"/>
        <w:jc w:val="right"/>
      </w:pPr>
      <w:r>
        <w:t xml:space="preserve">муниципального округа на 2022 год </w:t>
      </w:r>
    </w:p>
    <w:p w:rsidR="001512D1" w:rsidRDefault="001512D1" w:rsidP="001512D1">
      <w:pPr>
        <w:pStyle w:val="11"/>
        <w:ind w:firstLine="0"/>
        <w:jc w:val="right"/>
      </w:pPr>
      <w:r>
        <w:t>и на плановый период 2023 и 2024 годов»</w:t>
      </w:r>
    </w:p>
    <w:p w:rsidR="001512D1" w:rsidRDefault="001512D1" w:rsidP="001512D1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2021 года № 293</w:t>
      </w:r>
    </w:p>
    <w:p w:rsidR="00B51F14" w:rsidRDefault="00B51F14" w:rsidP="00B51F14">
      <w:pPr>
        <w:ind w:left="1416" w:firstLine="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(в ред. решения Совета депутатов от 29.06.2022 №359)</w:t>
      </w:r>
    </w:p>
    <w:p w:rsidR="001512D1" w:rsidRDefault="001512D1" w:rsidP="001512D1">
      <w:pPr>
        <w:pStyle w:val="11"/>
        <w:ind w:firstLine="0"/>
        <w:jc w:val="right"/>
      </w:pPr>
      <w:bookmarkStart w:id="0" w:name="_GoBack"/>
      <w:bookmarkEnd w:id="0"/>
    </w:p>
    <w:p w:rsidR="003B0E27" w:rsidRDefault="003B0E27" w:rsidP="003B0E27">
      <w:pPr>
        <w:jc w:val="center"/>
        <w:outlineLvl w:val="0"/>
        <w:rPr>
          <w:b/>
          <w:szCs w:val="28"/>
        </w:rPr>
      </w:pPr>
      <w:r w:rsidRPr="00776EA6">
        <w:rPr>
          <w:b/>
          <w:szCs w:val="28"/>
        </w:rPr>
        <w:t>Распределение бюджетных ассигнований по разделам</w:t>
      </w:r>
      <w:r>
        <w:rPr>
          <w:b/>
          <w:szCs w:val="28"/>
        </w:rPr>
        <w:t xml:space="preserve"> и</w:t>
      </w:r>
      <w:r w:rsidRPr="00776EA6">
        <w:rPr>
          <w:b/>
          <w:szCs w:val="28"/>
        </w:rPr>
        <w:t xml:space="preserve"> подразделам класс</w:t>
      </w:r>
      <w:r>
        <w:rPr>
          <w:b/>
          <w:szCs w:val="28"/>
        </w:rPr>
        <w:t>ификации расходов бюджета на 2022</w:t>
      </w:r>
      <w:r w:rsidRPr="00776EA6">
        <w:rPr>
          <w:b/>
          <w:szCs w:val="28"/>
        </w:rPr>
        <w:t xml:space="preserve"> год </w:t>
      </w:r>
    </w:p>
    <w:p w:rsidR="003B0E27" w:rsidRPr="00776EA6" w:rsidRDefault="003B0E27" w:rsidP="003B0E27">
      <w:pPr>
        <w:jc w:val="center"/>
        <w:outlineLvl w:val="0"/>
        <w:rPr>
          <w:b/>
          <w:bCs/>
          <w:szCs w:val="28"/>
        </w:rPr>
      </w:pPr>
      <w:r w:rsidRPr="00776EA6">
        <w:rPr>
          <w:b/>
          <w:szCs w:val="28"/>
        </w:rPr>
        <w:t>и на плановый период 20</w:t>
      </w:r>
      <w:r>
        <w:rPr>
          <w:b/>
          <w:szCs w:val="28"/>
        </w:rPr>
        <w:t>23</w:t>
      </w:r>
      <w:r w:rsidRPr="00776EA6">
        <w:rPr>
          <w:b/>
          <w:szCs w:val="28"/>
        </w:rPr>
        <w:t xml:space="preserve"> и 202</w:t>
      </w:r>
      <w:r>
        <w:rPr>
          <w:b/>
          <w:szCs w:val="28"/>
        </w:rPr>
        <w:t>4</w:t>
      </w:r>
      <w:r w:rsidRPr="00776EA6">
        <w:rPr>
          <w:b/>
          <w:szCs w:val="28"/>
        </w:rPr>
        <w:t xml:space="preserve"> годов</w:t>
      </w:r>
    </w:p>
    <w:p w:rsidR="003B0E27" w:rsidRDefault="003B0E27" w:rsidP="003B0E27">
      <w:pPr>
        <w:ind w:right="-166"/>
        <w:jc w:val="right"/>
        <w:rPr>
          <w:szCs w:val="28"/>
        </w:rPr>
      </w:pPr>
      <w:r w:rsidRPr="005268AF">
        <w:rPr>
          <w:szCs w:val="28"/>
        </w:rPr>
        <w:t xml:space="preserve">                                                                                                                                                               </w:t>
      </w:r>
      <w:r>
        <w:rPr>
          <w:szCs w:val="28"/>
        </w:rPr>
        <w:t xml:space="preserve">                                                  (</w:t>
      </w:r>
      <w:r w:rsidRPr="004D3EF7">
        <w:rPr>
          <w:szCs w:val="28"/>
        </w:rPr>
        <w:t>тыс.</w:t>
      </w:r>
      <w:r>
        <w:rPr>
          <w:szCs w:val="28"/>
        </w:rPr>
        <w:t xml:space="preserve"> </w:t>
      </w:r>
      <w:r w:rsidRPr="004D3EF7">
        <w:rPr>
          <w:szCs w:val="28"/>
        </w:rPr>
        <w:t>руб</w:t>
      </w:r>
      <w:r>
        <w:rPr>
          <w:szCs w:val="28"/>
        </w:rPr>
        <w:t>лей)</w:t>
      </w:r>
    </w:p>
    <w:tbl>
      <w:tblPr>
        <w:tblW w:w="1050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424"/>
        <w:gridCol w:w="851"/>
        <w:gridCol w:w="978"/>
        <w:gridCol w:w="1418"/>
        <w:gridCol w:w="1417"/>
        <w:gridCol w:w="1418"/>
      </w:tblGrid>
      <w:tr w:rsidR="0085285C" w:rsidRPr="00801C5E" w:rsidTr="0085285C">
        <w:trPr>
          <w:trHeight w:val="255"/>
        </w:trPr>
        <w:tc>
          <w:tcPr>
            <w:tcW w:w="4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85C" w:rsidRPr="000F6EB1" w:rsidRDefault="0085285C" w:rsidP="00FF0500">
            <w:pPr>
              <w:ind w:left="-111" w:firstLine="678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85C" w:rsidRPr="000F6EB1" w:rsidRDefault="0085285C" w:rsidP="00FF0500">
            <w:pPr>
              <w:ind w:left="-126" w:right="-8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85C" w:rsidRPr="00776EA6" w:rsidRDefault="0085285C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22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85C" w:rsidRPr="00776EA6" w:rsidRDefault="0085285C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23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85C" w:rsidRPr="00776EA6" w:rsidRDefault="0085285C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24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85285C" w:rsidRPr="00801C5E" w:rsidTr="0085285C">
        <w:trPr>
          <w:trHeight w:val="910"/>
        </w:trPr>
        <w:tc>
          <w:tcPr>
            <w:tcW w:w="4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85C" w:rsidRPr="005E7419" w:rsidRDefault="0085285C" w:rsidP="00FF0500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85C" w:rsidRPr="000F6EB1" w:rsidRDefault="0085285C" w:rsidP="00FF0500">
            <w:pPr>
              <w:ind w:left="-126"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Раз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0F6EB1">
              <w:rPr>
                <w:b/>
                <w:bCs/>
                <w:sz w:val="24"/>
                <w:szCs w:val="24"/>
              </w:rPr>
              <w:t>дел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85C" w:rsidRPr="000F6EB1" w:rsidRDefault="0085285C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Под раз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0F6EB1">
              <w:rPr>
                <w:b/>
                <w:bCs/>
                <w:sz w:val="24"/>
                <w:szCs w:val="24"/>
              </w:rPr>
              <w:t>дел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85C" w:rsidRPr="005E7419" w:rsidRDefault="0085285C" w:rsidP="00FF0500">
            <w:pPr>
              <w:rPr>
                <w:b/>
                <w:bCs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85C" w:rsidRPr="005E7419" w:rsidRDefault="0085285C" w:rsidP="00FF0500">
            <w:pPr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85C" w:rsidRPr="005E7419" w:rsidRDefault="0085285C" w:rsidP="00FF0500">
            <w:pPr>
              <w:rPr>
                <w:b/>
                <w:bCs/>
              </w:rPr>
            </w:pPr>
          </w:p>
        </w:tc>
      </w:tr>
      <w:tr w:rsidR="0085285C" w:rsidRPr="00801C5E" w:rsidTr="0085285C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85C" w:rsidRPr="000F6EB1" w:rsidRDefault="0085285C" w:rsidP="00FF0500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CA281A">
              <w:rPr>
                <w:b/>
                <w:bCs/>
                <w:sz w:val="24"/>
                <w:szCs w:val="24"/>
              </w:rPr>
              <w:t>196 834,4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580210" w:rsidRDefault="0085285C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73964">
              <w:rPr>
                <w:b/>
                <w:bCs/>
                <w:sz w:val="24"/>
                <w:szCs w:val="24"/>
              </w:rPr>
              <w:t>177 482,3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580210" w:rsidRDefault="0085285C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73964">
              <w:rPr>
                <w:b/>
                <w:bCs/>
                <w:sz w:val="24"/>
                <w:szCs w:val="24"/>
              </w:rPr>
              <w:t>181 320,3</w:t>
            </w:r>
          </w:p>
        </w:tc>
      </w:tr>
      <w:tr w:rsidR="0085285C" w:rsidRPr="00801C5E" w:rsidTr="0085285C">
        <w:trPr>
          <w:trHeight w:val="73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85C" w:rsidRPr="000F6EB1" w:rsidRDefault="0085285C" w:rsidP="00FF0500">
            <w:pPr>
              <w:ind w:right="-98" w:firstLine="0"/>
              <w:rPr>
                <w:bCs/>
                <w:sz w:val="24"/>
                <w:szCs w:val="24"/>
              </w:rPr>
            </w:pPr>
            <w:r w:rsidRPr="00924700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9B41BB" w:rsidRDefault="0085285C" w:rsidP="00FF0500">
            <w:pPr>
              <w:ind w:left="-113" w:firstLine="0"/>
              <w:jc w:val="center"/>
              <w:rPr>
                <w:bCs/>
                <w:sz w:val="24"/>
                <w:szCs w:val="24"/>
              </w:rPr>
            </w:pPr>
            <w:r w:rsidRPr="003B070F">
              <w:rPr>
                <w:sz w:val="24"/>
                <w:szCs w:val="24"/>
              </w:rPr>
              <w:t>2 389,7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580210" w:rsidRDefault="0085285C" w:rsidP="00FF050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2 028,8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580210" w:rsidRDefault="0085285C" w:rsidP="00FF050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2 028,8</w:t>
            </w:r>
          </w:p>
        </w:tc>
      </w:tr>
      <w:tr w:rsidR="0085285C" w:rsidRPr="00801C5E" w:rsidTr="0085285C">
        <w:trPr>
          <w:trHeight w:val="73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85C" w:rsidRPr="000F6EB1" w:rsidRDefault="0085285C" w:rsidP="00FF0500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9B41BB" w:rsidRDefault="0085285C" w:rsidP="00FF0500">
            <w:pPr>
              <w:ind w:left="-113" w:firstLine="0"/>
              <w:jc w:val="center"/>
              <w:rPr>
                <w:bCs/>
                <w:sz w:val="24"/>
                <w:szCs w:val="24"/>
              </w:rPr>
            </w:pPr>
            <w:r w:rsidRPr="003B070F">
              <w:rPr>
                <w:sz w:val="24"/>
                <w:szCs w:val="24"/>
              </w:rPr>
              <w:t>10 861,4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580210" w:rsidRDefault="0085285C" w:rsidP="00FF050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8 716,6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580210" w:rsidRDefault="0085285C" w:rsidP="00FF050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8 716,6</w:t>
            </w:r>
          </w:p>
        </w:tc>
      </w:tr>
      <w:tr w:rsidR="0085285C" w:rsidRPr="00801C5E" w:rsidTr="0085285C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85C" w:rsidRPr="000F6EB1" w:rsidRDefault="0085285C" w:rsidP="00FF0500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исполнительной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left="-113" w:firstLine="0"/>
              <w:jc w:val="center"/>
              <w:rPr>
                <w:bCs/>
                <w:sz w:val="24"/>
                <w:szCs w:val="24"/>
              </w:rPr>
            </w:pPr>
            <w:r w:rsidRPr="003B070F">
              <w:rPr>
                <w:sz w:val="24"/>
                <w:szCs w:val="24"/>
              </w:rPr>
              <w:t>116 263,6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580210" w:rsidRDefault="0085285C" w:rsidP="00FF050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E2551C">
              <w:rPr>
                <w:sz w:val="24"/>
                <w:szCs w:val="24"/>
              </w:rPr>
              <w:t>114 450,0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580210" w:rsidRDefault="0085285C" w:rsidP="00FF050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E2551C">
              <w:rPr>
                <w:sz w:val="24"/>
                <w:szCs w:val="24"/>
              </w:rPr>
              <w:t>114 450,0</w:t>
            </w:r>
          </w:p>
        </w:tc>
      </w:tr>
      <w:tr w:rsidR="0085285C" w:rsidRPr="00801C5E" w:rsidTr="0085285C">
        <w:trPr>
          <w:trHeight w:val="32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85C" w:rsidRPr="000F6EB1" w:rsidRDefault="0085285C" w:rsidP="00FF0500">
            <w:pPr>
              <w:ind w:right="-98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left="-11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580210" w:rsidRDefault="0085285C" w:rsidP="00FF050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580210" w:rsidRDefault="0085285C" w:rsidP="00FF050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15,5</w:t>
            </w:r>
          </w:p>
        </w:tc>
      </w:tr>
      <w:tr w:rsidR="0085285C" w:rsidRPr="00801C5E" w:rsidTr="0085285C">
        <w:trPr>
          <w:trHeight w:val="45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85C" w:rsidRPr="000F6EB1" w:rsidRDefault="0085285C" w:rsidP="00FF0500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left="-113" w:firstLine="0"/>
              <w:jc w:val="center"/>
              <w:rPr>
                <w:bCs/>
                <w:sz w:val="24"/>
                <w:szCs w:val="24"/>
              </w:rPr>
            </w:pPr>
            <w:r w:rsidRPr="00ED78DA">
              <w:rPr>
                <w:sz w:val="24"/>
                <w:szCs w:val="24"/>
              </w:rPr>
              <w:t>26 199,4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73964">
              <w:rPr>
                <w:bCs/>
                <w:sz w:val="24"/>
                <w:szCs w:val="24"/>
              </w:rPr>
              <w:t>22 279,8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73964">
              <w:rPr>
                <w:bCs/>
                <w:sz w:val="24"/>
                <w:szCs w:val="24"/>
              </w:rPr>
              <w:t>22 279,8</w:t>
            </w:r>
          </w:p>
        </w:tc>
      </w:tr>
      <w:tr w:rsidR="0085285C" w:rsidRPr="00801C5E" w:rsidTr="0085285C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85C" w:rsidRPr="000F6EB1" w:rsidRDefault="0085285C" w:rsidP="00FF0500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left="-11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580210" w:rsidRDefault="0085285C" w:rsidP="00FF050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1 500,0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580210" w:rsidRDefault="0085285C" w:rsidP="00FF050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1 500,0</w:t>
            </w:r>
          </w:p>
        </w:tc>
      </w:tr>
      <w:tr w:rsidR="0085285C" w:rsidRPr="00801C5E" w:rsidTr="0085285C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85C" w:rsidRPr="000F6EB1" w:rsidRDefault="0085285C" w:rsidP="00FF0500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left="-113" w:firstLine="0"/>
              <w:jc w:val="center"/>
              <w:rPr>
                <w:bCs/>
                <w:sz w:val="24"/>
                <w:szCs w:val="24"/>
              </w:rPr>
            </w:pPr>
            <w:r w:rsidRPr="00622E9F">
              <w:rPr>
                <w:sz w:val="24"/>
                <w:szCs w:val="24"/>
              </w:rPr>
              <w:t>39 400,0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580210" w:rsidRDefault="0085285C" w:rsidP="00FF050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E2551C">
              <w:rPr>
                <w:sz w:val="24"/>
                <w:szCs w:val="24"/>
              </w:rPr>
              <w:t>28 489,5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580210" w:rsidRDefault="0085285C" w:rsidP="00FF050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E2551C">
              <w:rPr>
                <w:sz w:val="24"/>
                <w:szCs w:val="24"/>
              </w:rPr>
              <w:t>32 329,6</w:t>
            </w:r>
          </w:p>
        </w:tc>
      </w:tr>
      <w:tr w:rsidR="0085285C" w:rsidRPr="00801C5E" w:rsidTr="0085285C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85C" w:rsidRPr="000F6EB1" w:rsidRDefault="0085285C" w:rsidP="00FF0500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6470CC" w:rsidRDefault="0085285C" w:rsidP="00FF0500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1 374,4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6470CC" w:rsidRDefault="0085285C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1 412,9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6470CC" w:rsidRDefault="0085285C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1 454,6</w:t>
            </w:r>
          </w:p>
        </w:tc>
      </w:tr>
      <w:tr w:rsidR="0085285C" w:rsidRPr="00801C5E" w:rsidTr="0085285C">
        <w:trPr>
          <w:trHeight w:val="34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85C" w:rsidRPr="000F6EB1" w:rsidRDefault="0085285C" w:rsidP="00FF0500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left="-11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1 374,4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1 412,9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1 454,6</w:t>
            </w:r>
          </w:p>
        </w:tc>
      </w:tr>
      <w:tr w:rsidR="0085285C" w:rsidRPr="00801C5E" w:rsidTr="0085285C">
        <w:trPr>
          <w:trHeight w:val="45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85C" w:rsidRPr="000F6EB1" w:rsidRDefault="0085285C" w:rsidP="00FF0500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622E9F">
              <w:rPr>
                <w:b/>
                <w:bCs/>
                <w:sz w:val="24"/>
                <w:szCs w:val="24"/>
              </w:rPr>
              <w:t>29 507,0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736A6D" w:rsidRDefault="0085285C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2551C">
              <w:rPr>
                <w:b/>
                <w:bCs/>
                <w:sz w:val="24"/>
                <w:szCs w:val="24"/>
              </w:rPr>
              <w:t>21 327,4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2551C">
              <w:rPr>
                <w:b/>
                <w:bCs/>
                <w:sz w:val="24"/>
                <w:szCs w:val="24"/>
              </w:rPr>
              <w:t>21 442,9</w:t>
            </w:r>
          </w:p>
        </w:tc>
      </w:tr>
      <w:tr w:rsidR="0085285C" w:rsidRPr="00801C5E" w:rsidTr="0085285C">
        <w:trPr>
          <w:trHeight w:val="30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85C" w:rsidRPr="000F6EB1" w:rsidRDefault="0085285C" w:rsidP="00FF0500">
            <w:pPr>
              <w:ind w:right="-98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</w:t>
            </w:r>
            <w:r w:rsidRPr="000F6EB1">
              <w:rPr>
                <w:bCs/>
                <w:sz w:val="24"/>
                <w:szCs w:val="24"/>
              </w:rPr>
              <w:t>ражданская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left="-113" w:firstLine="0"/>
              <w:jc w:val="center"/>
              <w:rPr>
                <w:bCs/>
                <w:sz w:val="24"/>
                <w:szCs w:val="24"/>
              </w:rPr>
            </w:pPr>
            <w:r w:rsidRPr="00622E9F">
              <w:rPr>
                <w:sz w:val="24"/>
                <w:szCs w:val="24"/>
              </w:rPr>
              <w:t>9 804,0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9E0E21" w:rsidRDefault="0085285C" w:rsidP="00FF050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2551C">
              <w:rPr>
                <w:sz w:val="24"/>
                <w:szCs w:val="24"/>
              </w:rPr>
              <w:t>8 486,3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2551C">
              <w:rPr>
                <w:sz w:val="24"/>
                <w:szCs w:val="24"/>
              </w:rPr>
              <w:t>8 651,8</w:t>
            </w:r>
          </w:p>
        </w:tc>
      </w:tr>
      <w:tr w:rsidR="0085285C" w:rsidRPr="00801C5E" w:rsidTr="0085285C">
        <w:trPr>
          <w:trHeight w:val="30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5C" w:rsidRPr="000F6EB1" w:rsidRDefault="0085285C" w:rsidP="00FF0500">
            <w:pPr>
              <w:ind w:right="-98" w:firstLine="0"/>
              <w:rPr>
                <w:bCs/>
                <w:sz w:val="24"/>
                <w:szCs w:val="24"/>
              </w:rPr>
            </w:pPr>
            <w:r w:rsidRPr="001F61BD">
              <w:rPr>
                <w:bCs/>
                <w:sz w:val="24"/>
                <w:szCs w:val="24"/>
              </w:rPr>
              <w:t xml:space="preserve">Защита населения и территории от чрезвычайных ситуаций природного и </w:t>
            </w:r>
            <w:r w:rsidRPr="001F61BD">
              <w:rPr>
                <w:bCs/>
                <w:sz w:val="24"/>
                <w:szCs w:val="24"/>
              </w:rPr>
              <w:lastRenderedPageBreak/>
              <w:t>техногенного характера, пожарная безопасность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285C" w:rsidRDefault="0085285C" w:rsidP="00FF050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03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285C" w:rsidRDefault="0085285C" w:rsidP="00FF050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285C" w:rsidRDefault="0085285C" w:rsidP="00FF0500">
            <w:pPr>
              <w:ind w:left="-113" w:firstLine="0"/>
              <w:jc w:val="center"/>
              <w:rPr>
                <w:bCs/>
                <w:sz w:val="24"/>
                <w:szCs w:val="24"/>
              </w:rPr>
            </w:pPr>
            <w:r w:rsidRPr="00622E9F">
              <w:rPr>
                <w:sz w:val="24"/>
                <w:szCs w:val="24"/>
              </w:rPr>
              <w:t>11 041,1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285C" w:rsidRDefault="0085285C" w:rsidP="00FF050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10 991,1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285C" w:rsidRDefault="0085285C" w:rsidP="00FF050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10 991,1</w:t>
            </w:r>
          </w:p>
        </w:tc>
      </w:tr>
      <w:tr w:rsidR="0085285C" w:rsidRPr="00801C5E" w:rsidTr="0085285C">
        <w:trPr>
          <w:trHeight w:val="2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85C" w:rsidRPr="00264744" w:rsidRDefault="0085285C" w:rsidP="00FF0500">
            <w:pPr>
              <w:ind w:right="-98" w:firstLine="0"/>
              <w:rPr>
                <w:bCs/>
                <w:sz w:val="24"/>
                <w:szCs w:val="24"/>
              </w:rPr>
            </w:pPr>
            <w:r w:rsidRPr="002173A3">
              <w:rPr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264744" w:rsidRDefault="0085285C" w:rsidP="00FF050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64744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264744" w:rsidRDefault="0085285C" w:rsidP="00FF050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64744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left="-113" w:firstLine="0"/>
              <w:jc w:val="center"/>
              <w:rPr>
                <w:bCs/>
                <w:sz w:val="24"/>
                <w:szCs w:val="24"/>
              </w:rPr>
            </w:pPr>
            <w:r w:rsidRPr="00622E9F">
              <w:rPr>
                <w:sz w:val="24"/>
                <w:szCs w:val="24"/>
              </w:rPr>
              <w:t>8 661,9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1 850,0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1 800,0</w:t>
            </w:r>
          </w:p>
        </w:tc>
      </w:tr>
      <w:tr w:rsidR="0085285C" w:rsidRPr="00801C5E" w:rsidTr="0085285C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85C" w:rsidRPr="000F6EB1" w:rsidRDefault="0085285C" w:rsidP="00FF0500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580210" w:rsidRDefault="0085285C" w:rsidP="00FF0500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622E9F">
              <w:rPr>
                <w:b/>
                <w:bCs/>
                <w:sz w:val="24"/>
                <w:szCs w:val="24"/>
              </w:rPr>
              <w:t>122 672,2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580210" w:rsidRDefault="0085285C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E9F">
              <w:rPr>
                <w:b/>
                <w:bCs/>
                <w:sz w:val="24"/>
                <w:szCs w:val="24"/>
              </w:rPr>
              <w:t>70 186,2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407DE6" w:rsidRDefault="0085285C" w:rsidP="00FF050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22E9F">
              <w:rPr>
                <w:b/>
                <w:bCs/>
                <w:sz w:val="24"/>
                <w:szCs w:val="24"/>
              </w:rPr>
              <w:t>97 494,8</w:t>
            </w:r>
          </w:p>
        </w:tc>
      </w:tr>
      <w:tr w:rsidR="0085285C" w:rsidRPr="00801C5E" w:rsidTr="0085285C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85C" w:rsidRPr="000F6EB1" w:rsidRDefault="0085285C" w:rsidP="00FF0500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580210" w:rsidRDefault="0085285C" w:rsidP="00FF0500">
            <w:pPr>
              <w:ind w:left="-113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580210" w:rsidRDefault="0085285C" w:rsidP="00FF050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580210" w:rsidRDefault="0085285C" w:rsidP="00FF050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939,0</w:t>
            </w:r>
          </w:p>
        </w:tc>
      </w:tr>
      <w:tr w:rsidR="0085285C" w:rsidRPr="00801C5E" w:rsidTr="0085285C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85C" w:rsidRPr="000F6EB1" w:rsidRDefault="0085285C" w:rsidP="00FF0500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580210" w:rsidRDefault="0085285C" w:rsidP="00FF0500">
            <w:pPr>
              <w:ind w:left="-113" w:firstLine="0"/>
              <w:jc w:val="center"/>
              <w:outlineLvl w:val="0"/>
              <w:rPr>
                <w:sz w:val="24"/>
                <w:szCs w:val="24"/>
              </w:rPr>
            </w:pPr>
            <w:r w:rsidRPr="00622E9F">
              <w:rPr>
                <w:sz w:val="24"/>
                <w:szCs w:val="24"/>
              </w:rPr>
              <w:t>24 811,9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580210" w:rsidRDefault="0085285C" w:rsidP="00FF050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622E9F">
              <w:rPr>
                <w:sz w:val="24"/>
                <w:szCs w:val="24"/>
              </w:rPr>
              <w:t>16 059,9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580210" w:rsidRDefault="0085285C" w:rsidP="00FF050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622E9F">
              <w:rPr>
                <w:sz w:val="24"/>
                <w:szCs w:val="24"/>
              </w:rPr>
              <w:t>16 026,9</w:t>
            </w:r>
          </w:p>
        </w:tc>
      </w:tr>
      <w:tr w:rsidR="0085285C" w:rsidRPr="00801C5E" w:rsidTr="0085285C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85C" w:rsidRPr="000F6EB1" w:rsidRDefault="0085285C" w:rsidP="00FF0500">
            <w:pPr>
              <w:ind w:right="-98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Дорожное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580210" w:rsidRDefault="0085285C" w:rsidP="00FF0500">
            <w:pPr>
              <w:ind w:left="-113" w:firstLine="0"/>
              <w:jc w:val="center"/>
              <w:outlineLvl w:val="0"/>
              <w:rPr>
                <w:sz w:val="24"/>
                <w:szCs w:val="24"/>
              </w:rPr>
            </w:pPr>
            <w:r w:rsidRPr="00622E9F">
              <w:rPr>
                <w:sz w:val="24"/>
                <w:szCs w:val="24"/>
              </w:rPr>
              <w:t>92 883,0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580210" w:rsidRDefault="0085285C" w:rsidP="00FF050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622E9F">
              <w:rPr>
                <w:sz w:val="24"/>
                <w:szCs w:val="24"/>
              </w:rPr>
              <w:t>49 116,5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580210" w:rsidRDefault="0085285C" w:rsidP="00FF050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622E9F">
              <w:rPr>
                <w:sz w:val="24"/>
                <w:szCs w:val="24"/>
              </w:rPr>
              <w:t>76 458,1</w:t>
            </w:r>
          </w:p>
        </w:tc>
      </w:tr>
      <w:tr w:rsidR="0085285C" w:rsidRPr="00801C5E" w:rsidTr="0085285C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85C" w:rsidRPr="000F6EB1" w:rsidRDefault="0085285C" w:rsidP="00FF0500">
            <w:pPr>
              <w:ind w:right="-98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left="-126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04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left="-116" w:right="-11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580210" w:rsidRDefault="0085285C" w:rsidP="00FF0500">
            <w:pPr>
              <w:ind w:left="-113" w:firstLine="0"/>
              <w:jc w:val="center"/>
              <w:outlineLvl w:val="0"/>
              <w:rPr>
                <w:sz w:val="24"/>
                <w:szCs w:val="24"/>
              </w:rPr>
            </w:pPr>
            <w:r w:rsidRPr="00622E9F">
              <w:rPr>
                <w:sz w:val="24"/>
                <w:szCs w:val="24"/>
              </w:rPr>
              <w:t>1 010,2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580210" w:rsidRDefault="0085285C" w:rsidP="00FF050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622E9F">
              <w:rPr>
                <w:sz w:val="24"/>
                <w:szCs w:val="24"/>
              </w:rPr>
              <w:t>992,7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580210" w:rsidRDefault="0085285C" w:rsidP="00FF050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622E9F">
              <w:rPr>
                <w:sz w:val="24"/>
                <w:szCs w:val="24"/>
              </w:rPr>
              <w:t>992,7</w:t>
            </w:r>
          </w:p>
        </w:tc>
      </w:tr>
      <w:tr w:rsidR="0085285C" w:rsidRPr="00801C5E" w:rsidTr="0085285C">
        <w:trPr>
          <w:trHeight w:val="443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85C" w:rsidRPr="000F6EB1" w:rsidRDefault="0085285C" w:rsidP="00FF0500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left="-126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</w:t>
            </w:r>
            <w:r w:rsidRPr="000F6EB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left="-116" w:right="-111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580210" w:rsidRDefault="0085285C" w:rsidP="00FF0500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 w:rsidRPr="00373EEC">
              <w:rPr>
                <w:sz w:val="24"/>
                <w:szCs w:val="24"/>
              </w:rPr>
              <w:t>3 028,1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580210" w:rsidRDefault="0085285C" w:rsidP="00FF0500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 w:rsidRPr="00373EEC">
              <w:rPr>
                <w:sz w:val="24"/>
                <w:szCs w:val="24"/>
              </w:rPr>
              <w:t>3 078,1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580210" w:rsidRDefault="0085285C" w:rsidP="00FF050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73EEC">
              <w:rPr>
                <w:sz w:val="24"/>
                <w:szCs w:val="24"/>
              </w:rPr>
              <w:t>3 078,1</w:t>
            </w:r>
          </w:p>
        </w:tc>
      </w:tr>
      <w:tr w:rsidR="0085285C" w:rsidRPr="00801C5E" w:rsidTr="0085285C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85C" w:rsidRPr="000F6EB1" w:rsidRDefault="0085285C" w:rsidP="00FF0500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lef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580210" w:rsidRDefault="0085285C" w:rsidP="00FF0500">
            <w:pPr>
              <w:ind w:left="-113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DA08C9">
              <w:rPr>
                <w:b/>
                <w:bCs/>
                <w:sz w:val="24"/>
                <w:szCs w:val="24"/>
              </w:rPr>
              <w:t>570 558,7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580210" w:rsidRDefault="0085285C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DA08C9">
              <w:rPr>
                <w:b/>
                <w:bCs/>
                <w:sz w:val="24"/>
                <w:szCs w:val="24"/>
              </w:rPr>
              <w:t>195 812,4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8C4A5B" w:rsidRDefault="0085285C" w:rsidP="00FF050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DA08C9">
              <w:rPr>
                <w:b/>
                <w:bCs/>
                <w:sz w:val="24"/>
                <w:szCs w:val="24"/>
              </w:rPr>
              <w:t>157 303,6</w:t>
            </w:r>
          </w:p>
        </w:tc>
      </w:tr>
      <w:tr w:rsidR="0085285C" w:rsidRPr="00801C5E" w:rsidTr="0085285C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85C" w:rsidRPr="000F6EB1" w:rsidRDefault="0085285C" w:rsidP="00FF0500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580210" w:rsidRDefault="0085285C" w:rsidP="00FF0500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 w:rsidRPr="00DA08C9">
              <w:rPr>
                <w:sz w:val="24"/>
                <w:szCs w:val="24"/>
              </w:rPr>
              <w:t>159 075,1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580210" w:rsidRDefault="0085285C" w:rsidP="00FF0500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 w:rsidRPr="00DA08C9">
              <w:rPr>
                <w:sz w:val="24"/>
                <w:szCs w:val="24"/>
              </w:rPr>
              <w:t>65 302,6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580210" w:rsidRDefault="0085285C" w:rsidP="00FF050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DA08C9">
              <w:rPr>
                <w:sz w:val="24"/>
                <w:szCs w:val="24"/>
              </w:rPr>
              <w:t>11 398,3</w:t>
            </w:r>
          </w:p>
        </w:tc>
      </w:tr>
      <w:tr w:rsidR="0085285C" w:rsidRPr="00801C5E" w:rsidTr="0085285C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85C" w:rsidRPr="000F6EB1" w:rsidRDefault="0085285C" w:rsidP="00FF0500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580210" w:rsidRDefault="0085285C" w:rsidP="00FF0500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 w:rsidRPr="00DA08C9">
              <w:rPr>
                <w:sz w:val="24"/>
                <w:szCs w:val="24"/>
              </w:rPr>
              <w:t>152 782,8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580210" w:rsidRDefault="0085285C" w:rsidP="00FF0500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 w:rsidRPr="00DA08C9">
              <w:rPr>
                <w:sz w:val="24"/>
                <w:szCs w:val="24"/>
              </w:rPr>
              <w:t>11 526,1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580210" w:rsidRDefault="0085285C" w:rsidP="00FF050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DA08C9">
              <w:rPr>
                <w:sz w:val="24"/>
                <w:szCs w:val="24"/>
              </w:rPr>
              <w:t>23 537,7</w:t>
            </w:r>
          </w:p>
        </w:tc>
      </w:tr>
      <w:tr w:rsidR="0085285C" w:rsidRPr="00801C5E" w:rsidTr="0085285C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85C" w:rsidRPr="000F6EB1" w:rsidRDefault="0085285C" w:rsidP="00FF0500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580210" w:rsidRDefault="0085285C" w:rsidP="00FF0500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 w:rsidRPr="008B74B4">
              <w:rPr>
                <w:sz w:val="24"/>
                <w:szCs w:val="24"/>
              </w:rPr>
              <w:t>184 619,5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580210" w:rsidRDefault="0085285C" w:rsidP="00FF0500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 w:rsidRPr="008B74B4">
              <w:rPr>
                <w:sz w:val="24"/>
                <w:szCs w:val="24"/>
              </w:rPr>
              <w:t>114 409,9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580210" w:rsidRDefault="0085285C" w:rsidP="00FF050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8B74B4">
              <w:rPr>
                <w:sz w:val="24"/>
                <w:szCs w:val="24"/>
              </w:rPr>
              <w:t>117 793,8</w:t>
            </w:r>
          </w:p>
        </w:tc>
      </w:tr>
      <w:tr w:rsidR="0085285C" w:rsidRPr="00801C5E" w:rsidTr="0085285C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5285C" w:rsidRPr="000F6EB1" w:rsidRDefault="0085285C" w:rsidP="00FF0500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580210" w:rsidRDefault="0085285C" w:rsidP="00FF0500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 w:rsidRPr="00675D6D">
              <w:rPr>
                <w:sz w:val="24"/>
                <w:szCs w:val="24"/>
              </w:rPr>
              <w:t>74 081,3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580210" w:rsidRDefault="0085285C" w:rsidP="00FF0500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 w:rsidRPr="00675D6D">
              <w:rPr>
                <w:sz w:val="24"/>
                <w:szCs w:val="24"/>
              </w:rPr>
              <w:t>4 573,8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580210" w:rsidRDefault="0085285C" w:rsidP="00FF050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675D6D">
              <w:rPr>
                <w:sz w:val="24"/>
                <w:szCs w:val="24"/>
              </w:rPr>
              <w:t>4 573,8</w:t>
            </w:r>
          </w:p>
        </w:tc>
      </w:tr>
      <w:tr w:rsidR="0085285C" w:rsidRPr="00801C5E" w:rsidTr="0085285C">
        <w:trPr>
          <w:trHeight w:val="26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85C" w:rsidRPr="000F6EB1" w:rsidRDefault="0085285C" w:rsidP="00FF0500">
            <w:pPr>
              <w:ind w:right="-98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lef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75604D" w:rsidRDefault="0085285C" w:rsidP="00FF0500">
            <w:pPr>
              <w:ind w:left="-113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5E0B25">
              <w:rPr>
                <w:b/>
                <w:bCs/>
                <w:sz w:val="24"/>
                <w:szCs w:val="24"/>
              </w:rPr>
              <w:t>8 221,5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75604D" w:rsidRDefault="0085285C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5E0B25">
              <w:rPr>
                <w:b/>
                <w:bCs/>
                <w:sz w:val="24"/>
                <w:szCs w:val="24"/>
              </w:rPr>
              <w:t>3 192,5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75604D" w:rsidRDefault="0085285C" w:rsidP="00FF050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E0B25">
              <w:rPr>
                <w:b/>
                <w:bCs/>
                <w:sz w:val="24"/>
                <w:szCs w:val="24"/>
              </w:rPr>
              <w:t>3 192,5</w:t>
            </w:r>
          </w:p>
        </w:tc>
      </w:tr>
      <w:tr w:rsidR="0085285C" w:rsidRPr="00801C5E" w:rsidTr="0085285C">
        <w:trPr>
          <w:trHeight w:val="26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5C" w:rsidRDefault="0085285C" w:rsidP="00FF0500">
            <w:pPr>
              <w:ind w:right="-98" w:firstLine="0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285C" w:rsidRDefault="0085285C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971C2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285C" w:rsidRDefault="0085285C" w:rsidP="00FF0500">
            <w:pPr>
              <w:ind w:lef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971C2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285C" w:rsidRDefault="0085285C" w:rsidP="00FF0500">
            <w:pPr>
              <w:ind w:left="-113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5E0B25">
              <w:rPr>
                <w:bCs/>
                <w:sz w:val="24"/>
                <w:szCs w:val="24"/>
              </w:rPr>
              <w:t>5 029,0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285C" w:rsidRDefault="0085285C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5E0B2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285C" w:rsidRDefault="0085285C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E0B25">
              <w:rPr>
                <w:bCs/>
                <w:sz w:val="24"/>
                <w:szCs w:val="24"/>
              </w:rPr>
              <w:t>0,0</w:t>
            </w:r>
          </w:p>
        </w:tc>
      </w:tr>
      <w:tr w:rsidR="0085285C" w:rsidRPr="00801C5E" w:rsidTr="0085285C">
        <w:trPr>
          <w:trHeight w:val="26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85C" w:rsidRPr="00C04E9A" w:rsidRDefault="0085285C" w:rsidP="00FF0500">
            <w:pPr>
              <w:ind w:right="-98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вопросы в области охраны</w:t>
            </w:r>
            <w:r w:rsidRPr="00C04E9A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C04E9A" w:rsidRDefault="0085285C" w:rsidP="00FF050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04E9A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C04E9A" w:rsidRDefault="0085285C" w:rsidP="00FF0500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C04E9A">
              <w:rPr>
                <w:bCs/>
                <w:sz w:val="24"/>
                <w:szCs w:val="24"/>
              </w:rPr>
              <w:t>0</w:t>
            </w: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8C4A5B" w:rsidRDefault="0085285C" w:rsidP="00FF0500">
            <w:pPr>
              <w:ind w:left="-113" w:right="-10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3 192,5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8C4A5B" w:rsidRDefault="0085285C" w:rsidP="00FF0500">
            <w:pPr>
              <w:ind w:left="-106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3 192,5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8C4A5B" w:rsidRDefault="0085285C" w:rsidP="00FF050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3 192,5</w:t>
            </w:r>
          </w:p>
        </w:tc>
      </w:tr>
      <w:tr w:rsidR="0085285C" w:rsidRPr="00D80F68" w:rsidTr="0085285C">
        <w:trPr>
          <w:trHeight w:val="26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85C" w:rsidRPr="000F6EB1" w:rsidRDefault="0085285C" w:rsidP="00FF0500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lef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7E507B" w:rsidRDefault="0085285C" w:rsidP="00FF0500">
            <w:pPr>
              <w:ind w:left="-113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8D2C25">
              <w:rPr>
                <w:b/>
                <w:bCs/>
                <w:sz w:val="24"/>
                <w:szCs w:val="24"/>
              </w:rPr>
              <w:t>1 447 828,1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7E507B" w:rsidRDefault="0085285C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D2C25">
              <w:rPr>
                <w:b/>
                <w:bCs/>
                <w:sz w:val="24"/>
                <w:szCs w:val="24"/>
              </w:rPr>
              <w:t>1 294 135,5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D80F68" w:rsidRDefault="0085285C" w:rsidP="00FF050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D2C25">
              <w:rPr>
                <w:b/>
                <w:bCs/>
                <w:sz w:val="24"/>
                <w:szCs w:val="24"/>
              </w:rPr>
              <w:t>1 297 916,7</w:t>
            </w:r>
          </w:p>
        </w:tc>
      </w:tr>
      <w:tr w:rsidR="0085285C" w:rsidRPr="00801C5E" w:rsidTr="0085285C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85C" w:rsidRPr="000F6EB1" w:rsidRDefault="0085285C" w:rsidP="00FF0500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7E507B" w:rsidRDefault="0085285C" w:rsidP="00FF0500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 w:rsidRPr="008D2C25">
              <w:rPr>
                <w:sz w:val="24"/>
                <w:szCs w:val="24"/>
              </w:rPr>
              <w:t>443 548,6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7E507B" w:rsidRDefault="0085285C" w:rsidP="00FF0500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 w:rsidRPr="008D2C25">
              <w:rPr>
                <w:sz w:val="24"/>
                <w:szCs w:val="24"/>
              </w:rPr>
              <w:t>412 198,4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7E507B" w:rsidRDefault="0085285C" w:rsidP="00FF050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8D2C25">
              <w:rPr>
                <w:sz w:val="24"/>
                <w:szCs w:val="24"/>
              </w:rPr>
              <w:t>412 198,4</w:t>
            </w:r>
          </w:p>
        </w:tc>
      </w:tr>
      <w:tr w:rsidR="0085285C" w:rsidRPr="00801C5E" w:rsidTr="0085285C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85C" w:rsidRPr="000F6EB1" w:rsidRDefault="0085285C" w:rsidP="00FF0500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7E507B" w:rsidRDefault="0085285C" w:rsidP="00FF0500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 w:rsidRPr="00EA18BA">
              <w:rPr>
                <w:sz w:val="24"/>
                <w:szCs w:val="24"/>
              </w:rPr>
              <w:t>816 005,5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7E507B" w:rsidRDefault="0085285C" w:rsidP="00FF0500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 w:rsidRPr="00EA18BA">
              <w:rPr>
                <w:sz w:val="24"/>
                <w:szCs w:val="24"/>
              </w:rPr>
              <w:t>688 709,8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7E507B" w:rsidRDefault="0085285C" w:rsidP="00FF050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EA18BA">
              <w:rPr>
                <w:sz w:val="24"/>
                <w:szCs w:val="24"/>
              </w:rPr>
              <w:t>692 491,0</w:t>
            </w:r>
          </w:p>
        </w:tc>
      </w:tr>
      <w:tr w:rsidR="0085285C" w:rsidRPr="00801C5E" w:rsidTr="0085285C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85C" w:rsidRPr="000F6EB1" w:rsidRDefault="0085285C" w:rsidP="00FF0500">
            <w:pPr>
              <w:ind w:right="-98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7E507B" w:rsidRDefault="0085285C" w:rsidP="00FF0500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 w:rsidRPr="00EA18BA">
              <w:rPr>
                <w:sz w:val="24"/>
                <w:szCs w:val="24"/>
              </w:rPr>
              <w:t>149 558,1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7E507B" w:rsidRDefault="0085285C" w:rsidP="00FF0500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 w:rsidRPr="00EA18BA">
              <w:rPr>
                <w:sz w:val="24"/>
                <w:szCs w:val="24"/>
              </w:rPr>
              <w:t>145 459,6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7E507B" w:rsidRDefault="0085285C" w:rsidP="00FF050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EA18BA">
              <w:rPr>
                <w:sz w:val="24"/>
                <w:szCs w:val="24"/>
              </w:rPr>
              <w:t>145 459,6</w:t>
            </w:r>
          </w:p>
        </w:tc>
      </w:tr>
      <w:tr w:rsidR="0085285C" w:rsidRPr="00801C5E" w:rsidTr="0085285C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85C" w:rsidRPr="000F6EB1" w:rsidRDefault="0085285C" w:rsidP="00FF0500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7E507B" w:rsidRDefault="0085285C" w:rsidP="00FF0500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 w:rsidRPr="00EA18BA">
              <w:rPr>
                <w:sz w:val="24"/>
                <w:szCs w:val="24"/>
              </w:rPr>
              <w:t>8 999,5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7E507B" w:rsidRDefault="0085285C" w:rsidP="00FF0500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 w:rsidRPr="00EA18BA">
              <w:rPr>
                <w:sz w:val="24"/>
                <w:szCs w:val="24"/>
              </w:rPr>
              <w:t>8 099,5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7E507B" w:rsidRDefault="0085285C" w:rsidP="00FF050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EA18BA">
              <w:rPr>
                <w:sz w:val="24"/>
                <w:szCs w:val="24"/>
              </w:rPr>
              <w:t>8 099,5</w:t>
            </w:r>
          </w:p>
        </w:tc>
      </w:tr>
      <w:tr w:rsidR="0085285C" w:rsidRPr="00801C5E" w:rsidTr="0085285C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85C" w:rsidRPr="000F6EB1" w:rsidRDefault="0085285C" w:rsidP="00FF0500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7E507B" w:rsidRDefault="0085285C" w:rsidP="00FF0500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 w:rsidRPr="00EA18BA">
              <w:rPr>
                <w:sz w:val="24"/>
                <w:szCs w:val="24"/>
              </w:rPr>
              <w:t>29 716,4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7E507B" w:rsidRDefault="0085285C" w:rsidP="00FF0500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 w:rsidRPr="00EA18BA">
              <w:rPr>
                <w:sz w:val="24"/>
                <w:szCs w:val="24"/>
              </w:rPr>
              <w:t>39 668,2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7E507B" w:rsidRDefault="0085285C" w:rsidP="00FF050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EA18BA">
              <w:rPr>
                <w:sz w:val="24"/>
                <w:szCs w:val="24"/>
              </w:rPr>
              <w:t>39 668,2</w:t>
            </w:r>
          </w:p>
        </w:tc>
      </w:tr>
      <w:tr w:rsidR="0085285C" w:rsidRPr="00801C5E" w:rsidTr="0085285C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85C" w:rsidRPr="000F6EB1" w:rsidRDefault="0085285C" w:rsidP="00FF0500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lef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7E507B" w:rsidRDefault="0085285C" w:rsidP="00FF0500">
            <w:pPr>
              <w:ind w:left="-113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EA18BA">
              <w:rPr>
                <w:b/>
                <w:bCs/>
                <w:sz w:val="24"/>
                <w:szCs w:val="24"/>
              </w:rPr>
              <w:t>279 486,6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7E507B" w:rsidRDefault="0085285C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DE2362">
              <w:rPr>
                <w:b/>
                <w:bCs/>
                <w:sz w:val="24"/>
                <w:szCs w:val="24"/>
              </w:rPr>
              <w:t>188 210,2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873A4E" w:rsidRDefault="0085285C" w:rsidP="00FF050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DE2362">
              <w:rPr>
                <w:b/>
                <w:bCs/>
                <w:sz w:val="24"/>
                <w:szCs w:val="24"/>
              </w:rPr>
              <w:t>188 210,3</w:t>
            </w:r>
          </w:p>
        </w:tc>
      </w:tr>
      <w:tr w:rsidR="0085285C" w:rsidRPr="00801C5E" w:rsidTr="0085285C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85C" w:rsidRPr="000F6EB1" w:rsidRDefault="0085285C" w:rsidP="00FF0500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7E507B" w:rsidRDefault="0085285C" w:rsidP="00FF0500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 w:rsidRPr="00EA18BA">
              <w:rPr>
                <w:sz w:val="24"/>
                <w:szCs w:val="24"/>
              </w:rPr>
              <w:t>268 059,9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7E507B" w:rsidRDefault="0085285C" w:rsidP="00FF0500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 w:rsidRPr="008C65CF">
              <w:rPr>
                <w:sz w:val="24"/>
                <w:szCs w:val="24"/>
              </w:rPr>
              <w:t>177 158,6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7E507B" w:rsidRDefault="0085285C" w:rsidP="00FF050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8C65CF">
              <w:rPr>
                <w:sz w:val="24"/>
                <w:szCs w:val="24"/>
              </w:rPr>
              <w:t>177 158,7</w:t>
            </w:r>
          </w:p>
        </w:tc>
      </w:tr>
      <w:tr w:rsidR="0085285C" w:rsidRPr="00801C5E" w:rsidTr="0085285C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85C" w:rsidRPr="000F6EB1" w:rsidRDefault="0085285C" w:rsidP="00FF0500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7E507B" w:rsidRDefault="0085285C" w:rsidP="00FF0500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 w:rsidRPr="00A852D2">
              <w:rPr>
                <w:sz w:val="24"/>
                <w:szCs w:val="24"/>
              </w:rPr>
              <w:t>11 426,7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7E507B" w:rsidRDefault="0085285C" w:rsidP="00FF0500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11 051,6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7E507B" w:rsidRDefault="0085285C" w:rsidP="00FF050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11 051,6</w:t>
            </w:r>
          </w:p>
        </w:tc>
      </w:tr>
      <w:tr w:rsidR="0085285C" w:rsidRPr="00801C5E" w:rsidTr="0085285C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85C" w:rsidRPr="000F6EB1" w:rsidRDefault="0085285C" w:rsidP="00FF0500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lef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7E507B" w:rsidRDefault="0085285C" w:rsidP="00FF0500">
            <w:pPr>
              <w:ind w:left="-113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A852D2">
              <w:rPr>
                <w:b/>
                <w:bCs/>
                <w:sz w:val="24"/>
                <w:szCs w:val="24"/>
              </w:rPr>
              <w:t>70 111,1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7E507B" w:rsidRDefault="0085285C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852D2">
              <w:rPr>
                <w:b/>
                <w:bCs/>
                <w:sz w:val="24"/>
                <w:szCs w:val="24"/>
              </w:rPr>
              <w:t>58 326,0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E741B8" w:rsidRDefault="0085285C" w:rsidP="00FF050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852D2">
              <w:rPr>
                <w:b/>
                <w:bCs/>
                <w:sz w:val="24"/>
                <w:szCs w:val="24"/>
              </w:rPr>
              <w:t>58 424,1</w:t>
            </w:r>
          </w:p>
        </w:tc>
      </w:tr>
      <w:tr w:rsidR="0085285C" w:rsidRPr="00801C5E" w:rsidTr="0085285C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85C" w:rsidRPr="000F6EB1" w:rsidRDefault="0085285C" w:rsidP="00FF0500">
            <w:pPr>
              <w:ind w:right="-98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1F4DF1" w:rsidRDefault="0085285C" w:rsidP="00FF0500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 w:rsidRPr="001F4DF1">
              <w:rPr>
                <w:sz w:val="24"/>
                <w:szCs w:val="24"/>
              </w:rPr>
              <w:t>9 537,9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7E507B" w:rsidRDefault="0085285C" w:rsidP="00FF0500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9 537,9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7E507B" w:rsidRDefault="0085285C" w:rsidP="00FF050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9 537,9</w:t>
            </w:r>
          </w:p>
        </w:tc>
      </w:tr>
      <w:tr w:rsidR="0085285C" w:rsidRPr="00801C5E" w:rsidTr="0085285C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85C" w:rsidRPr="000F6EB1" w:rsidRDefault="0085285C" w:rsidP="00FF0500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7E507B" w:rsidRDefault="0085285C" w:rsidP="00FF0500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 w:rsidRPr="00A852D2">
              <w:rPr>
                <w:sz w:val="24"/>
                <w:szCs w:val="24"/>
              </w:rPr>
              <w:t>3 646,2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7E507B" w:rsidRDefault="0085285C" w:rsidP="00FF0500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 w:rsidRPr="00A852D2">
              <w:rPr>
                <w:sz w:val="24"/>
                <w:szCs w:val="24"/>
              </w:rPr>
              <w:t>2 553,3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7E507B" w:rsidRDefault="0085285C" w:rsidP="00FF050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A852D2">
              <w:rPr>
                <w:sz w:val="24"/>
                <w:szCs w:val="24"/>
              </w:rPr>
              <w:t>2 660,1</w:t>
            </w:r>
          </w:p>
        </w:tc>
      </w:tr>
      <w:tr w:rsidR="0085285C" w:rsidRPr="00801C5E" w:rsidTr="0085285C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85C" w:rsidRPr="000F6EB1" w:rsidRDefault="0085285C" w:rsidP="00FF0500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7E507B" w:rsidRDefault="0085285C" w:rsidP="00FF0500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 w:rsidRPr="00A852D2">
              <w:rPr>
                <w:sz w:val="24"/>
                <w:szCs w:val="24"/>
              </w:rPr>
              <w:t>56 407,0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7E507B" w:rsidRDefault="0085285C" w:rsidP="00FF0500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 w:rsidRPr="00A852D2">
              <w:rPr>
                <w:sz w:val="24"/>
                <w:szCs w:val="24"/>
              </w:rPr>
              <w:t>45 744,8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7E507B" w:rsidRDefault="0085285C" w:rsidP="00FF050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A852D2">
              <w:rPr>
                <w:sz w:val="24"/>
                <w:szCs w:val="24"/>
              </w:rPr>
              <w:t>45 736,1</w:t>
            </w:r>
          </w:p>
        </w:tc>
      </w:tr>
      <w:tr w:rsidR="0085285C" w:rsidRPr="00801C5E" w:rsidTr="0085285C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85C" w:rsidRPr="000F6EB1" w:rsidRDefault="0085285C" w:rsidP="00FF0500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7E507B" w:rsidRDefault="0085285C" w:rsidP="00FF0500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 w:rsidRPr="00A852D2">
              <w:rPr>
                <w:sz w:val="24"/>
                <w:szCs w:val="24"/>
              </w:rPr>
              <w:t>520,0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7E507B" w:rsidRDefault="0085285C" w:rsidP="00FF0500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 w:rsidRPr="00A852D2">
              <w:rPr>
                <w:sz w:val="24"/>
                <w:szCs w:val="24"/>
              </w:rPr>
              <w:t>490,0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7E507B" w:rsidRDefault="0085285C" w:rsidP="00FF050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A852D2">
              <w:rPr>
                <w:sz w:val="24"/>
                <w:szCs w:val="24"/>
              </w:rPr>
              <w:t>490,0</w:t>
            </w:r>
          </w:p>
        </w:tc>
      </w:tr>
      <w:tr w:rsidR="0085285C" w:rsidRPr="00801C5E" w:rsidTr="0085285C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85C" w:rsidRPr="000F6EB1" w:rsidRDefault="0085285C" w:rsidP="00FF0500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9D1D3D" w:rsidRDefault="0085285C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1D3D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9D1D3D" w:rsidRDefault="0085285C" w:rsidP="00FF0500">
            <w:pPr>
              <w:ind w:lef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9D1D3D" w:rsidRDefault="0085285C" w:rsidP="00FF0500">
            <w:pPr>
              <w:ind w:left="-113" w:right="-103"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862809">
              <w:rPr>
                <w:b/>
                <w:bCs/>
                <w:sz w:val="24"/>
                <w:szCs w:val="24"/>
              </w:rPr>
              <w:t>53 394,5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9D1D3D" w:rsidRDefault="0085285C" w:rsidP="00FF0500">
            <w:pPr>
              <w:ind w:left="-106"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862809">
              <w:rPr>
                <w:b/>
                <w:bCs/>
                <w:sz w:val="24"/>
                <w:szCs w:val="24"/>
              </w:rPr>
              <w:t>52 394,5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9D1D3D" w:rsidRDefault="0085285C" w:rsidP="00FF0500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862809">
              <w:rPr>
                <w:b/>
                <w:bCs/>
                <w:sz w:val="24"/>
                <w:szCs w:val="24"/>
              </w:rPr>
              <w:t>57 293,5</w:t>
            </w:r>
          </w:p>
        </w:tc>
      </w:tr>
      <w:tr w:rsidR="0085285C" w:rsidRPr="00801C5E" w:rsidTr="0085285C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85C" w:rsidRPr="000F6EB1" w:rsidRDefault="0085285C" w:rsidP="00FF0500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E327ED" w:rsidRDefault="0085285C" w:rsidP="00FF0500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 w:rsidRPr="00862809">
              <w:rPr>
                <w:sz w:val="24"/>
                <w:szCs w:val="24"/>
              </w:rPr>
              <w:t>53 184,5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E327ED" w:rsidRDefault="0085285C" w:rsidP="00FF0500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 w:rsidRPr="00862809">
              <w:rPr>
                <w:sz w:val="24"/>
                <w:szCs w:val="24"/>
              </w:rPr>
              <w:t>52 187,5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E327ED" w:rsidRDefault="0085285C" w:rsidP="00FF050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862809">
              <w:rPr>
                <w:sz w:val="24"/>
                <w:szCs w:val="24"/>
              </w:rPr>
              <w:t>57 083,5</w:t>
            </w:r>
          </w:p>
        </w:tc>
      </w:tr>
      <w:tr w:rsidR="0085285C" w:rsidRPr="00801C5E" w:rsidTr="0085285C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85C" w:rsidRPr="000F6EB1" w:rsidRDefault="0085285C" w:rsidP="00FF0500">
            <w:pPr>
              <w:ind w:right="-98" w:firstLine="0"/>
              <w:rPr>
                <w:bCs/>
                <w:sz w:val="24"/>
                <w:szCs w:val="24"/>
              </w:rPr>
            </w:pPr>
            <w:r w:rsidRPr="000D1280">
              <w:rPr>
                <w:bCs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285C" w:rsidRPr="000F6EB1" w:rsidRDefault="0085285C" w:rsidP="00FF050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285C" w:rsidRPr="000F6EB1" w:rsidRDefault="0085285C" w:rsidP="00FF0500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285C" w:rsidRPr="00E327ED" w:rsidRDefault="0085285C" w:rsidP="00FF0500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285C" w:rsidRPr="00E327ED" w:rsidRDefault="0085285C" w:rsidP="00FF0500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285C" w:rsidRPr="00E327ED" w:rsidRDefault="0085285C" w:rsidP="00FF050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85285C" w:rsidRPr="00801C5E" w:rsidTr="0085285C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85C" w:rsidRPr="000F6EB1" w:rsidRDefault="0085285C" w:rsidP="00FF0500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lef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7E507B" w:rsidRDefault="0085285C" w:rsidP="00FF0500">
            <w:pPr>
              <w:ind w:left="-113" w:right="-10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6 775,2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7E507B" w:rsidRDefault="0085285C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6 775,2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8E7AB4" w:rsidRDefault="0085285C" w:rsidP="00FF0500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6 775,2</w:t>
            </w:r>
          </w:p>
        </w:tc>
      </w:tr>
      <w:tr w:rsidR="0085285C" w:rsidRPr="00801C5E" w:rsidTr="0085285C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85C" w:rsidRPr="000F6EB1" w:rsidRDefault="0085285C" w:rsidP="00FF0500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9D1D3D" w:rsidRDefault="0085285C" w:rsidP="00FF0500">
            <w:pPr>
              <w:ind w:left="-113" w:right="-10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6 775,2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9D1D3D" w:rsidRDefault="0085285C" w:rsidP="00FF0500">
            <w:pPr>
              <w:ind w:left="-106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6 775,2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9D1D3D" w:rsidRDefault="0085285C" w:rsidP="00FF050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6 775,2</w:t>
            </w:r>
          </w:p>
        </w:tc>
      </w:tr>
      <w:tr w:rsidR="0085285C" w:rsidRPr="00801C5E" w:rsidTr="0085285C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85C" w:rsidRPr="000F6EB1" w:rsidRDefault="0085285C" w:rsidP="00FF0500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 xml:space="preserve">Обслуживание государственного </w:t>
            </w:r>
            <w:r>
              <w:rPr>
                <w:b/>
                <w:bCs/>
                <w:sz w:val="24"/>
                <w:szCs w:val="24"/>
              </w:rPr>
              <w:t>(</w:t>
            </w:r>
            <w:r w:rsidRPr="000F6EB1">
              <w:rPr>
                <w:b/>
                <w:bCs/>
                <w:sz w:val="24"/>
                <w:szCs w:val="24"/>
              </w:rPr>
              <w:t>муниципального</w:t>
            </w:r>
            <w:r>
              <w:rPr>
                <w:b/>
                <w:bCs/>
                <w:sz w:val="24"/>
                <w:szCs w:val="24"/>
              </w:rPr>
              <w:t>)</w:t>
            </w:r>
            <w:r w:rsidRPr="000F6EB1">
              <w:rPr>
                <w:b/>
                <w:bCs/>
                <w:sz w:val="24"/>
                <w:szCs w:val="24"/>
              </w:rPr>
              <w:t xml:space="preserve"> долга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lef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8E7AB4" w:rsidRDefault="0085285C" w:rsidP="00FF0500">
            <w:pPr>
              <w:ind w:left="-113" w:right="-10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14 304,3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8E7AB4" w:rsidRDefault="0085285C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14 304,3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8E7AB4" w:rsidRDefault="0085285C" w:rsidP="00FF0500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14 304,3</w:t>
            </w:r>
          </w:p>
        </w:tc>
      </w:tr>
      <w:tr w:rsidR="0085285C" w:rsidRPr="00801C5E" w:rsidTr="0085285C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85C" w:rsidRPr="000F6EB1" w:rsidRDefault="0085285C" w:rsidP="00FF0500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 xml:space="preserve">Обслуживание </w:t>
            </w:r>
            <w:r w:rsidRPr="004442F8">
              <w:rPr>
                <w:bCs/>
                <w:sz w:val="24"/>
                <w:szCs w:val="24"/>
              </w:rPr>
              <w:t xml:space="preserve">государственного </w:t>
            </w:r>
            <w:r>
              <w:rPr>
                <w:bCs/>
                <w:sz w:val="24"/>
                <w:szCs w:val="24"/>
              </w:rPr>
              <w:t>(м</w:t>
            </w:r>
            <w:r w:rsidRPr="000F6EB1">
              <w:rPr>
                <w:bCs/>
                <w:sz w:val="24"/>
                <w:szCs w:val="24"/>
              </w:rPr>
              <w:t>униципального</w:t>
            </w:r>
            <w:r>
              <w:rPr>
                <w:bCs/>
                <w:sz w:val="24"/>
                <w:szCs w:val="24"/>
              </w:rPr>
              <w:t>)</w:t>
            </w:r>
            <w:r w:rsidRPr="000F6EB1">
              <w:rPr>
                <w:bCs/>
                <w:sz w:val="24"/>
                <w:szCs w:val="24"/>
              </w:rPr>
              <w:t xml:space="preserve"> </w:t>
            </w:r>
            <w:r w:rsidRPr="00B077FB">
              <w:rPr>
                <w:bCs/>
                <w:sz w:val="24"/>
                <w:szCs w:val="24"/>
              </w:rPr>
              <w:t xml:space="preserve">внутреннего </w:t>
            </w:r>
            <w:r w:rsidRPr="000F6EB1">
              <w:rPr>
                <w:bCs/>
                <w:sz w:val="24"/>
                <w:szCs w:val="24"/>
              </w:rPr>
              <w:t>долга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9D1D3D" w:rsidRDefault="0085285C" w:rsidP="00FF0500">
            <w:pPr>
              <w:ind w:left="-113" w:right="-10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14 304,3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9D1D3D" w:rsidRDefault="0085285C" w:rsidP="00FF0500">
            <w:pPr>
              <w:ind w:left="-106"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14 304,3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9D1D3D" w:rsidRDefault="0085285C" w:rsidP="00FF050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14 304,3</w:t>
            </w:r>
          </w:p>
        </w:tc>
      </w:tr>
      <w:tr w:rsidR="0085285C" w:rsidRPr="00801C5E" w:rsidTr="0085285C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85C" w:rsidRPr="000F6EB1" w:rsidRDefault="0085285C" w:rsidP="00FF0500">
            <w:pPr>
              <w:ind w:right="-98" w:firstLine="0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5C" w:rsidRPr="000F6EB1" w:rsidRDefault="0085285C" w:rsidP="00FF050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5C" w:rsidRPr="000F6EB1" w:rsidRDefault="0085285C" w:rsidP="00FF050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5C" w:rsidRDefault="0085285C" w:rsidP="00FF0500">
            <w:pPr>
              <w:ind w:left="-113" w:right="-103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5C" w:rsidRDefault="0085285C" w:rsidP="00FF0500">
            <w:pPr>
              <w:ind w:left="-106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5C" w:rsidRDefault="0085285C" w:rsidP="00FF0500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85285C" w:rsidRPr="00801C5E" w:rsidTr="0085285C">
        <w:trPr>
          <w:trHeight w:val="404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85C" w:rsidRPr="000F6EB1" w:rsidRDefault="0085285C" w:rsidP="00FF0500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left="-113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A852D2">
              <w:rPr>
                <w:b/>
                <w:bCs/>
                <w:sz w:val="24"/>
                <w:szCs w:val="24"/>
              </w:rPr>
              <w:t>2 801 068,0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852D2">
              <w:rPr>
                <w:b/>
                <w:bCs/>
                <w:sz w:val="24"/>
                <w:szCs w:val="24"/>
              </w:rPr>
              <w:t>2 083 559,4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85C" w:rsidRPr="000F6EB1" w:rsidRDefault="0085285C" w:rsidP="00FF05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852D2">
              <w:rPr>
                <w:b/>
                <w:bCs/>
                <w:sz w:val="24"/>
                <w:szCs w:val="24"/>
              </w:rPr>
              <w:t>2 085 132,8</w:t>
            </w:r>
          </w:p>
        </w:tc>
      </w:tr>
    </w:tbl>
    <w:p w:rsidR="0085285C" w:rsidRDefault="0085285C" w:rsidP="0085285C">
      <w:pPr>
        <w:pStyle w:val="11"/>
        <w:ind w:firstLine="0"/>
        <w:jc w:val="right"/>
      </w:pPr>
    </w:p>
    <w:sectPr w:rsidR="0085285C" w:rsidSect="007E461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1512D1"/>
    <w:rsid w:val="001B7D01"/>
    <w:rsid w:val="003B0E27"/>
    <w:rsid w:val="005A3A74"/>
    <w:rsid w:val="00627C81"/>
    <w:rsid w:val="0065296B"/>
    <w:rsid w:val="00710B23"/>
    <w:rsid w:val="007E461A"/>
    <w:rsid w:val="0085285C"/>
    <w:rsid w:val="00B51F14"/>
    <w:rsid w:val="00B673A8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677</Words>
  <Characters>3864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11</cp:revision>
  <dcterms:created xsi:type="dcterms:W3CDTF">2022-07-19T06:24:00Z</dcterms:created>
  <dcterms:modified xsi:type="dcterms:W3CDTF">2022-12-23T05:45:00Z</dcterms:modified>
</cp:coreProperties>
</file>